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B816F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B816F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B816F8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B816F8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B816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816F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E6C5E" w:rsidRPr="00B816F8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B816F8" w:rsidRDefault="005F79D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гр. Разград, 1</w:t>
      </w:r>
      <w:r w:rsidRPr="00B816F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260C94" w:rsidRPr="00B816F8">
        <w:rPr>
          <w:rFonts w:ascii="Times New Roman" w:hAnsi="Times New Roman" w:cs="Times New Roman"/>
          <w:b/>
          <w:sz w:val="24"/>
          <w:szCs w:val="24"/>
        </w:rPr>
        <w:t>.02.</w:t>
      </w:r>
      <w:r w:rsidR="00FE6C5E" w:rsidRPr="00B816F8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FE6C5E" w:rsidRPr="00B816F8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B816F8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B816F8" w:rsidRDefault="00423585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  <w:t>Днес, 1</w:t>
      </w:r>
      <w:r w:rsidRPr="00B816F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816F8">
        <w:rPr>
          <w:rFonts w:ascii="Times New Roman" w:hAnsi="Times New Roman" w:cs="Times New Roman"/>
          <w:sz w:val="24"/>
          <w:szCs w:val="24"/>
        </w:rPr>
        <w:t xml:space="preserve">.02.2021 г., от </w:t>
      </w:r>
      <w:r w:rsidRPr="00B816F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B816F8">
        <w:rPr>
          <w:rFonts w:ascii="Times New Roman" w:hAnsi="Times New Roman" w:cs="Times New Roman"/>
          <w:sz w:val="24"/>
          <w:szCs w:val="24"/>
        </w:rPr>
        <w:t>:</w:t>
      </w:r>
      <w:r w:rsidRPr="00B816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44E9" w:rsidRPr="00B816F8">
        <w:rPr>
          <w:rFonts w:ascii="Times New Roman" w:hAnsi="Times New Roman" w:cs="Times New Roman"/>
          <w:sz w:val="24"/>
          <w:szCs w:val="24"/>
        </w:rPr>
        <w:t>0 часа, в стая №</w:t>
      </w:r>
      <w:r w:rsidR="00696EC8" w:rsidRPr="00B816F8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B816F8">
        <w:rPr>
          <w:rFonts w:ascii="Times New Roman" w:hAnsi="Times New Roman" w:cs="Times New Roman"/>
          <w:sz w:val="24"/>
          <w:szCs w:val="24"/>
        </w:rPr>
        <w:t>102</w:t>
      </w:r>
      <w:r w:rsidR="00FE6C5E" w:rsidRPr="00B816F8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B816F8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B816F8">
        <w:rPr>
          <w:rFonts w:ascii="Times New Roman" w:hAnsi="Times New Roman" w:cs="Times New Roman"/>
          <w:sz w:val="24"/>
          <w:szCs w:val="24"/>
        </w:rPr>
        <w:t>-НС</w:t>
      </w:r>
      <w:r w:rsidR="00696EC8" w:rsidRPr="00B816F8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B816F8">
        <w:rPr>
          <w:rFonts w:ascii="Times New Roman" w:hAnsi="Times New Roman" w:cs="Times New Roman"/>
          <w:sz w:val="24"/>
          <w:szCs w:val="24"/>
        </w:rPr>
        <w:t>/</w:t>
      </w:r>
      <w:r w:rsidR="00696EC8" w:rsidRPr="00B816F8">
        <w:rPr>
          <w:rFonts w:ascii="Times New Roman" w:hAnsi="Times New Roman" w:cs="Times New Roman"/>
          <w:sz w:val="24"/>
          <w:szCs w:val="24"/>
        </w:rPr>
        <w:t>11.02.</w:t>
      </w:r>
      <w:r w:rsidR="00FE6C5E" w:rsidRPr="00B816F8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Pr="00B816F8">
        <w:rPr>
          <w:rFonts w:ascii="Times New Roman" w:hAnsi="Times New Roman" w:cs="Times New Roman"/>
          <w:sz w:val="24"/>
          <w:szCs w:val="24"/>
        </w:rPr>
        <w:t xml:space="preserve"> 2021 г., се събра на свое второ</w:t>
      </w:r>
      <w:r w:rsidR="00FE6C5E" w:rsidRPr="00B816F8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B816F8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B816F8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ПРЕДСЕДАТЕЛ:</w:t>
      </w:r>
      <w:r w:rsidR="00F56183" w:rsidRPr="00B8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BE" w:rsidRPr="00B816F8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BD39BE" w:rsidRPr="00B816F8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B816F8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B816F8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B816F8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1544E9" w:rsidRPr="00B816F8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B816F8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B816F8">
        <w:rPr>
          <w:rFonts w:ascii="Times New Roman" w:hAnsi="Times New Roman" w:cs="Times New Roman"/>
          <w:sz w:val="24"/>
          <w:szCs w:val="24"/>
        </w:rPr>
        <w:t xml:space="preserve">Светлана Недялкова Неделчева </w:t>
      </w:r>
    </w:p>
    <w:p w:rsidR="00F73D34" w:rsidRPr="00B816F8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СЕКРЕТАР:</w:t>
      </w:r>
      <w:r w:rsidR="00F56183" w:rsidRPr="00B81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E9" w:rsidRPr="00B816F8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1544E9" w:rsidRPr="00B816F8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1544E9" w:rsidRPr="00B816F8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56183" w:rsidRPr="00B816F8" w:rsidRDefault="00F56183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4E9" w:rsidRPr="00B816F8">
        <w:rPr>
          <w:rFonts w:ascii="Times New Roman" w:hAnsi="Times New Roman" w:cs="Times New Roman"/>
          <w:sz w:val="24"/>
          <w:szCs w:val="24"/>
        </w:rPr>
        <w:t xml:space="preserve">Ралица Стефанова Костова-Цветанова </w:t>
      </w:r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B816F8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B816F8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Савина Миткова Ангелова</w:t>
      </w:r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Катинка Петкова Матеева</w:t>
      </w:r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Иван Маринов Борисов</w:t>
      </w:r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B816F8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B816F8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1544E9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495941" w:rsidRPr="00B816F8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F56183" w:rsidRPr="00B816F8" w:rsidRDefault="00F56183" w:rsidP="00696EC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</w:r>
    </w:p>
    <w:p w:rsidR="000C6D1F" w:rsidRPr="00B816F8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  <w:t xml:space="preserve">От 15 члена на РИК-Разград на заседанието присъстваха </w:t>
      </w:r>
      <w:r w:rsidR="0086193A" w:rsidRPr="00B816F8">
        <w:rPr>
          <w:rFonts w:ascii="Times New Roman" w:hAnsi="Times New Roman" w:cs="Times New Roman"/>
          <w:sz w:val="24"/>
          <w:szCs w:val="24"/>
        </w:rPr>
        <w:t>14</w:t>
      </w:r>
      <w:r w:rsidRPr="00B816F8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  <w:r w:rsidR="005677AB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5677AB" w:rsidRPr="00B816F8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  <w:r w:rsidR="005677AB">
        <w:rPr>
          <w:rFonts w:ascii="Times New Roman" w:hAnsi="Times New Roman" w:cs="Times New Roman"/>
          <w:sz w:val="24"/>
          <w:szCs w:val="24"/>
        </w:rPr>
        <w:t>.</w:t>
      </w:r>
    </w:p>
    <w:p w:rsidR="00433F84" w:rsidRPr="00B816F8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 </w:t>
      </w:r>
      <w:r w:rsidR="00B816F8">
        <w:rPr>
          <w:rFonts w:ascii="Times New Roman" w:hAnsi="Times New Roman" w:cs="Times New Roman"/>
          <w:sz w:val="24"/>
          <w:szCs w:val="24"/>
        </w:rPr>
        <w:t xml:space="preserve">е </w:t>
      </w:r>
      <w:r w:rsidRPr="00B816F8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B816F8">
        <w:rPr>
          <w:rFonts w:ascii="Times New Roman" w:hAnsi="Times New Roman" w:cs="Times New Roman"/>
          <w:sz w:val="24"/>
          <w:szCs w:val="24"/>
        </w:rPr>
        <w:t>необходимият</w:t>
      </w:r>
      <w:r w:rsidRPr="00B816F8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B81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F6E67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FF6E67">
        <w:rPr>
          <w:rFonts w:ascii="Times New Roman" w:hAnsi="Times New Roman" w:cs="Times New Roman"/>
          <w:sz w:val="24"/>
          <w:szCs w:val="24"/>
        </w:rPr>
        <w:t>обяви проекта за дневен ред:</w:t>
      </w:r>
    </w:p>
    <w:p w:rsidR="00FF6E67" w:rsidRPr="00FF6E67" w:rsidRDefault="00FF6E67" w:rsidP="00FF6E67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67">
        <w:rPr>
          <w:rFonts w:ascii="Times New Roman" w:hAnsi="Times New Roman" w:cs="Times New Roman"/>
          <w:sz w:val="24"/>
          <w:szCs w:val="24"/>
        </w:rPr>
        <w:t>Образуване на избирателни секции, утвърждаване на тяхната номерация и адрес на територията на всички общини в област Разград, за провеждане на изборите за народни представители на 04 април 2021 г.;</w:t>
      </w:r>
    </w:p>
    <w:p w:rsidR="00FF6E67" w:rsidRDefault="00FF6E67" w:rsidP="00FE6C5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Други, </w:t>
      </w:r>
    </w:p>
    <w:p w:rsidR="00F56183" w:rsidRPr="00FF6E67" w:rsidRDefault="00FF6E67" w:rsidP="00FF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прави предложение за актуализирането му</w:t>
      </w:r>
      <w:r w:rsidR="0023037A" w:rsidRPr="00FF6E67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302209" w:rsidRPr="00B816F8" w:rsidRDefault="00E351C5" w:rsidP="00260C9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02209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Вземане на решение за формиране и утвърждаване на единните номера за образуваните от кметовете на общини избирателни секции в 18-ти изборен район – Разградски за провеждане на избори за народни представители за Народно събрание на 04 април 2021 г., съобразно единната номерация на секцията, определена с Решение № 1974-НС от 02.</w:t>
      </w:r>
      <w:proofErr w:type="spellStart"/>
      <w:r w:rsidR="00302209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proofErr w:type="spellEnd"/>
      <w:r w:rsidR="00302209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>.2021 г. на ЦИК.</w:t>
      </w:r>
    </w:p>
    <w:p w:rsidR="009C7DD8" w:rsidRPr="00B816F8" w:rsidRDefault="00E351C5" w:rsidP="006B339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45F7F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209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Други.</w:t>
      </w:r>
      <w:r w:rsidR="004C3B3C" w:rsidRPr="00B816F8">
        <w:rPr>
          <w:rFonts w:ascii="Times New Roman" w:hAnsi="Times New Roman" w:cs="Times New Roman"/>
          <w:sz w:val="24"/>
          <w:szCs w:val="24"/>
        </w:rPr>
        <w:tab/>
      </w:r>
    </w:p>
    <w:p w:rsidR="006B3390" w:rsidRPr="00B816F8" w:rsidRDefault="006B3390" w:rsidP="006B339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lastRenderedPageBreak/>
        <w:t xml:space="preserve">Постъпи </w:t>
      </w:r>
      <w:r w:rsidR="0023037A" w:rsidRPr="00B816F8">
        <w:rPr>
          <w:rFonts w:ascii="Times New Roman" w:hAnsi="Times New Roman" w:cs="Times New Roman"/>
          <w:sz w:val="24"/>
          <w:szCs w:val="24"/>
        </w:rPr>
        <w:t xml:space="preserve">друго </w:t>
      </w:r>
      <w:r w:rsidRPr="00B816F8">
        <w:rPr>
          <w:rFonts w:ascii="Times New Roman" w:hAnsi="Times New Roman" w:cs="Times New Roman"/>
          <w:sz w:val="24"/>
          <w:szCs w:val="24"/>
        </w:rPr>
        <w:t>предложение за до</w:t>
      </w:r>
      <w:r w:rsidR="0023037A" w:rsidRPr="00B816F8">
        <w:rPr>
          <w:rFonts w:ascii="Times New Roman" w:hAnsi="Times New Roman" w:cs="Times New Roman"/>
          <w:sz w:val="24"/>
          <w:szCs w:val="24"/>
        </w:rPr>
        <w:t>пълнение на</w:t>
      </w:r>
      <w:r w:rsidR="00FF6E67">
        <w:rPr>
          <w:rFonts w:ascii="Times New Roman" w:hAnsi="Times New Roman" w:cs="Times New Roman"/>
          <w:sz w:val="24"/>
          <w:szCs w:val="24"/>
        </w:rPr>
        <w:t xml:space="preserve"> актуализирания</w:t>
      </w:r>
      <w:r w:rsidR="0023037A" w:rsidRPr="00B816F8">
        <w:rPr>
          <w:rFonts w:ascii="Times New Roman" w:hAnsi="Times New Roman" w:cs="Times New Roman"/>
          <w:sz w:val="24"/>
          <w:szCs w:val="24"/>
        </w:rPr>
        <w:t xml:space="preserve"> днев</w:t>
      </w:r>
      <w:r w:rsidR="00FF6E67">
        <w:rPr>
          <w:rFonts w:ascii="Times New Roman" w:hAnsi="Times New Roman" w:cs="Times New Roman"/>
          <w:sz w:val="24"/>
          <w:szCs w:val="24"/>
        </w:rPr>
        <w:t>ен</w:t>
      </w:r>
      <w:r w:rsidR="0023037A" w:rsidRPr="00B816F8">
        <w:rPr>
          <w:rFonts w:ascii="Times New Roman" w:hAnsi="Times New Roman" w:cs="Times New Roman"/>
          <w:sz w:val="24"/>
          <w:szCs w:val="24"/>
        </w:rPr>
        <w:t xml:space="preserve"> ред, като след „единната </w:t>
      </w:r>
      <w:r w:rsidRPr="00B816F8">
        <w:rPr>
          <w:rFonts w:ascii="Times New Roman" w:hAnsi="Times New Roman" w:cs="Times New Roman"/>
          <w:sz w:val="24"/>
          <w:szCs w:val="24"/>
        </w:rPr>
        <w:t xml:space="preserve"> </w:t>
      </w:r>
      <w:r w:rsidR="0023037A" w:rsidRPr="00B816F8">
        <w:rPr>
          <w:rFonts w:ascii="Times New Roman" w:hAnsi="Times New Roman" w:cs="Times New Roman"/>
          <w:sz w:val="24"/>
          <w:szCs w:val="24"/>
        </w:rPr>
        <w:t>номерация на секцията“ да бъдат добавени</w:t>
      </w:r>
      <w:r w:rsidRPr="00B816F8">
        <w:rPr>
          <w:rFonts w:ascii="Times New Roman" w:hAnsi="Times New Roman" w:cs="Times New Roman"/>
          <w:sz w:val="24"/>
          <w:szCs w:val="24"/>
        </w:rPr>
        <w:t xml:space="preserve"> и </w:t>
      </w:r>
      <w:r w:rsidR="0023037A" w:rsidRPr="00B816F8">
        <w:rPr>
          <w:rFonts w:ascii="Times New Roman" w:hAnsi="Times New Roman" w:cs="Times New Roman"/>
          <w:sz w:val="24"/>
          <w:szCs w:val="24"/>
        </w:rPr>
        <w:t>„</w:t>
      </w:r>
      <w:r w:rsidRPr="00B816F8">
        <w:rPr>
          <w:rFonts w:ascii="Times New Roman" w:hAnsi="Times New Roman" w:cs="Times New Roman"/>
          <w:sz w:val="24"/>
          <w:szCs w:val="24"/>
        </w:rPr>
        <w:t>адрес</w:t>
      </w:r>
      <w:r w:rsidR="0023037A" w:rsidRPr="00B816F8">
        <w:rPr>
          <w:rFonts w:ascii="Times New Roman" w:hAnsi="Times New Roman" w:cs="Times New Roman"/>
          <w:sz w:val="24"/>
          <w:szCs w:val="24"/>
        </w:rPr>
        <w:t xml:space="preserve">ите“. Не постъпиха други предложения за допълнение на </w:t>
      </w:r>
      <w:r w:rsidR="00FF6E67">
        <w:rPr>
          <w:rFonts w:ascii="Times New Roman" w:hAnsi="Times New Roman" w:cs="Times New Roman"/>
          <w:sz w:val="24"/>
          <w:szCs w:val="24"/>
        </w:rPr>
        <w:t xml:space="preserve">актуализирания </w:t>
      </w:r>
      <w:r w:rsidR="0023037A" w:rsidRPr="00B816F8">
        <w:rPr>
          <w:rFonts w:ascii="Times New Roman" w:hAnsi="Times New Roman" w:cs="Times New Roman"/>
          <w:sz w:val="24"/>
          <w:szCs w:val="24"/>
        </w:rPr>
        <w:t>дневния ред, вследствие на което РИК – Разград подложи на гласуване направеното предложение:</w:t>
      </w:r>
    </w:p>
    <w:p w:rsidR="006B3390" w:rsidRPr="00B816F8" w:rsidRDefault="006B3390" w:rsidP="006B339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86193A" w:rsidP="0041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Сюлбие </w:t>
            </w:r>
            <w:r w:rsidR="006B3390"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Исмаилова Ибрямова</w:t>
            </w:r>
          </w:p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0" w:rsidRPr="00B816F8" w:rsidTr="00413C36">
        <w:tc>
          <w:tcPr>
            <w:tcW w:w="516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6B3390" w:rsidRPr="00B816F8" w:rsidRDefault="006B3390" w:rsidP="0041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B3390" w:rsidRPr="00B816F8" w:rsidRDefault="006B3390" w:rsidP="0041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0" w:rsidRPr="00B816F8" w:rsidRDefault="006B3390" w:rsidP="006B339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390" w:rsidRPr="00B816F8" w:rsidRDefault="006B3390" w:rsidP="006B339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проведеното гласуване: с 1 (един) глас – „ЗА“; </w:t>
      </w:r>
      <w:r w:rsidR="0023037A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>13 (три</w:t>
      </w:r>
      <w:r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>надесет)  „ПРОТИВ“ и без гласове</w:t>
      </w:r>
      <w:r w:rsidR="0023037A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„ОСОБЕНО МНЕНИЕ“, предложението за </w:t>
      </w:r>
      <w:r w:rsidR="00FF6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допълнение </w:t>
      </w:r>
      <w:r w:rsidR="0023037A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F6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актуализирания </w:t>
      </w:r>
      <w:r w:rsidR="0023037A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>днев</w:t>
      </w:r>
      <w:r w:rsidR="00FF6E67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="0023037A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</w:t>
      </w:r>
      <w:r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бе приет</w:t>
      </w:r>
      <w:r w:rsidR="0023037A"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816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5765" w:rsidRPr="00B816F8" w:rsidRDefault="007B5765" w:rsidP="006B3390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D8" w:rsidRPr="00B816F8" w:rsidRDefault="0023037A" w:rsidP="007B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 w:rsidR="007B5765" w:rsidRPr="00B816F8">
        <w:rPr>
          <w:rFonts w:ascii="Times New Roman" w:hAnsi="Times New Roman" w:cs="Times New Roman"/>
          <w:sz w:val="24"/>
          <w:szCs w:val="24"/>
        </w:rPr>
        <w:t>актуализирания д</w:t>
      </w:r>
      <w:r w:rsidRPr="00B816F8">
        <w:rPr>
          <w:rFonts w:ascii="Times New Roman" w:hAnsi="Times New Roman" w:cs="Times New Roman"/>
          <w:sz w:val="24"/>
          <w:szCs w:val="24"/>
        </w:rPr>
        <w:t>невен ред</w:t>
      </w:r>
      <w:r w:rsidR="009C7DD8" w:rsidRPr="00B816F8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C7DD8" w:rsidRPr="00B816F8" w:rsidRDefault="009C7DD8" w:rsidP="009C7D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2839"/>
        <w:gridCol w:w="1148"/>
        <w:gridCol w:w="1390"/>
        <w:gridCol w:w="1461"/>
      </w:tblGrid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„ОСОБЕНО </w:t>
            </w:r>
            <w:r w:rsidRPr="00B8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МНЕНИЕ“</w:t>
            </w: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Сюлбие</w:t>
            </w:r>
            <w:r w:rsidR="0086193A"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Исмаилова Ибрямова</w:t>
            </w:r>
          </w:p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DD8" w:rsidRPr="00B816F8" w:rsidTr="001B3FE2">
        <w:tc>
          <w:tcPr>
            <w:tcW w:w="516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0" w:type="dxa"/>
            <w:vAlign w:val="center"/>
          </w:tcPr>
          <w:p w:rsidR="009C7DD8" w:rsidRPr="00B816F8" w:rsidRDefault="009C7DD8" w:rsidP="001B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19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C7DD8" w:rsidRPr="00B816F8" w:rsidRDefault="009C7DD8" w:rsidP="001B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DD8" w:rsidRPr="00B816F8" w:rsidRDefault="009C7DD8" w:rsidP="009C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</w:r>
    </w:p>
    <w:p w:rsidR="009C7DD8" w:rsidRPr="00B816F8" w:rsidRDefault="009C7DD8" w:rsidP="00FF6E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 о</w:t>
      </w:r>
      <w:r w:rsidR="007B5765" w:rsidRPr="00B816F8">
        <w:rPr>
          <w:rFonts w:ascii="Times New Roman" w:hAnsi="Times New Roman" w:cs="Times New Roman"/>
          <w:sz w:val="24"/>
          <w:szCs w:val="24"/>
        </w:rPr>
        <w:t>глед проведеното гласуване: с 14(четирина</w:t>
      </w:r>
      <w:r w:rsidRPr="00B816F8">
        <w:rPr>
          <w:rFonts w:ascii="Times New Roman" w:hAnsi="Times New Roman" w:cs="Times New Roman"/>
          <w:sz w:val="24"/>
          <w:szCs w:val="24"/>
        </w:rPr>
        <w:t>десет) гласа – „ЗА“; без „ПРОТИВ“ и без гласове с „ОСОБЕНО МНЕНИЕ“, предложения дневен ред бе приет.</w:t>
      </w:r>
    </w:p>
    <w:p w:rsidR="00413C36" w:rsidRPr="00B816F8" w:rsidRDefault="00413C36" w:rsidP="009C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C36" w:rsidRPr="00B816F8" w:rsidRDefault="00413C36" w:rsidP="00413C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По т.</w:t>
      </w:r>
      <w:r w:rsidR="00FF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6F8">
        <w:rPr>
          <w:rFonts w:ascii="Times New Roman" w:hAnsi="Times New Roman" w:cs="Times New Roman"/>
          <w:b/>
          <w:sz w:val="24"/>
          <w:szCs w:val="24"/>
        </w:rPr>
        <w:t>1 от дневния ред:</w:t>
      </w:r>
    </w:p>
    <w:p w:rsidR="00E351C5" w:rsidRPr="00B816F8" w:rsidRDefault="00E351C5" w:rsidP="009C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765" w:rsidRPr="00B816F8" w:rsidRDefault="00170D35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 </w:t>
      </w:r>
      <w:r w:rsidR="00E351C5" w:rsidRPr="00B816F8">
        <w:rPr>
          <w:rFonts w:ascii="Times New Roman" w:hAnsi="Times New Roman" w:cs="Times New Roman"/>
          <w:sz w:val="24"/>
          <w:szCs w:val="24"/>
        </w:rPr>
        <w:tab/>
      </w:r>
      <w:r w:rsidR="007B5765" w:rsidRPr="00B816F8">
        <w:rPr>
          <w:rFonts w:ascii="Times New Roman" w:hAnsi="Times New Roman" w:cs="Times New Roman"/>
          <w:sz w:val="24"/>
          <w:szCs w:val="24"/>
        </w:rPr>
        <w:t>Вземането на решение по т. 1 от дневния ред е продиктувано от Решение № 1974-НС от 02.</w:t>
      </w:r>
      <w:proofErr w:type="spellStart"/>
      <w:r w:rsidR="007B5765" w:rsidRPr="00B816F8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7B5765" w:rsidRPr="00B816F8">
        <w:rPr>
          <w:rFonts w:ascii="Times New Roman" w:hAnsi="Times New Roman" w:cs="Times New Roman"/>
          <w:sz w:val="24"/>
          <w:szCs w:val="24"/>
        </w:rPr>
        <w:t>.2021 г. на ЦИК, с което вменява на РИК не по-късно от 27.02.2021 г. да формира единните номера на избирателните секции в изборния район съобразно единната номерация на секциите.</w:t>
      </w:r>
    </w:p>
    <w:p w:rsidR="007B5765" w:rsidRPr="00B816F8" w:rsidRDefault="007B5765" w:rsidP="002368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В Р</w:t>
      </w:r>
      <w:r w:rsidR="00170D35" w:rsidRPr="00B816F8">
        <w:rPr>
          <w:rFonts w:ascii="Times New Roman" w:hAnsi="Times New Roman" w:cs="Times New Roman"/>
          <w:sz w:val="24"/>
          <w:szCs w:val="24"/>
        </w:rPr>
        <w:t>ИК</w:t>
      </w:r>
      <w:r w:rsidRPr="00B816F8">
        <w:rPr>
          <w:rFonts w:ascii="Times New Roman" w:hAnsi="Times New Roman" w:cs="Times New Roman"/>
          <w:sz w:val="24"/>
          <w:szCs w:val="24"/>
        </w:rPr>
        <w:t xml:space="preserve">- </w:t>
      </w:r>
      <w:r w:rsidR="00170D35" w:rsidRPr="00B816F8">
        <w:rPr>
          <w:rFonts w:ascii="Times New Roman" w:hAnsi="Times New Roman" w:cs="Times New Roman"/>
          <w:sz w:val="24"/>
          <w:szCs w:val="24"/>
        </w:rPr>
        <w:t xml:space="preserve">Разград </w:t>
      </w:r>
      <w:r w:rsidR="00433F84" w:rsidRPr="00B816F8">
        <w:rPr>
          <w:rFonts w:ascii="Times New Roman" w:hAnsi="Times New Roman" w:cs="Times New Roman"/>
          <w:sz w:val="24"/>
          <w:szCs w:val="24"/>
        </w:rPr>
        <w:t>са постъпили</w:t>
      </w:r>
      <w:r w:rsidRPr="00B816F8">
        <w:rPr>
          <w:rFonts w:ascii="Times New Roman" w:hAnsi="Times New Roman" w:cs="Times New Roman"/>
          <w:sz w:val="24"/>
          <w:szCs w:val="24"/>
        </w:rPr>
        <w:t xml:space="preserve"> 7 бр. з</w:t>
      </w:r>
      <w:r w:rsidR="00E351C5" w:rsidRPr="00B816F8">
        <w:rPr>
          <w:rFonts w:ascii="Times New Roman" w:hAnsi="Times New Roman" w:cs="Times New Roman"/>
          <w:sz w:val="24"/>
          <w:szCs w:val="24"/>
        </w:rPr>
        <w:t>аповеди</w:t>
      </w:r>
      <w:r w:rsidRPr="00B816F8">
        <w:rPr>
          <w:rFonts w:ascii="Times New Roman" w:hAnsi="Times New Roman" w:cs="Times New Roman"/>
          <w:sz w:val="24"/>
          <w:szCs w:val="24"/>
        </w:rPr>
        <w:t xml:space="preserve"> от кметовете на общините на територията на област Разград, за образуване броя на избирателните секции и утвърждаване на номерацията и адресите им, както следва:</w:t>
      </w:r>
    </w:p>
    <w:p w:rsidR="00E351C5" w:rsidRPr="00B816F8" w:rsidRDefault="00E351C5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765" w:rsidRPr="00B816F8" w:rsidRDefault="00413C36" w:rsidP="00413C3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lastRenderedPageBreak/>
        <w:t>С вх. № 2</w:t>
      </w:r>
      <w:r w:rsidR="007B5765" w:rsidRPr="00B816F8">
        <w:rPr>
          <w:rFonts w:ascii="Times New Roman" w:hAnsi="Times New Roman" w:cs="Times New Roman"/>
          <w:sz w:val="24"/>
          <w:szCs w:val="24"/>
        </w:rPr>
        <w:t>/13.02.2021 г.</w:t>
      </w:r>
      <w:r w:rsidRPr="00B816F8">
        <w:rPr>
          <w:rFonts w:ascii="Times New Roman" w:hAnsi="Times New Roman" w:cs="Times New Roman"/>
          <w:sz w:val="24"/>
          <w:szCs w:val="24"/>
        </w:rPr>
        <w:t>, Заповед № 166/09.02.2021 г.</w:t>
      </w:r>
      <w:r w:rsidR="007B5765" w:rsidRPr="00B816F8">
        <w:rPr>
          <w:rFonts w:ascii="Times New Roman" w:hAnsi="Times New Roman" w:cs="Times New Roman"/>
          <w:sz w:val="24"/>
          <w:szCs w:val="24"/>
        </w:rPr>
        <w:t xml:space="preserve"> </w:t>
      </w:r>
      <w:r w:rsidRPr="00B816F8">
        <w:rPr>
          <w:rFonts w:ascii="Times New Roman" w:hAnsi="Times New Roman" w:cs="Times New Roman"/>
          <w:sz w:val="24"/>
          <w:szCs w:val="24"/>
        </w:rPr>
        <w:t>на кмета на О</w:t>
      </w:r>
      <w:r w:rsidR="007B5765" w:rsidRPr="00B816F8">
        <w:rPr>
          <w:rFonts w:ascii="Times New Roman" w:hAnsi="Times New Roman" w:cs="Times New Roman"/>
          <w:sz w:val="24"/>
          <w:szCs w:val="24"/>
        </w:rPr>
        <w:t xml:space="preserve">бщина </w:t>
      </w:r>
      <w:r w:rsidRPr="00B816F8">
        <w:rPr>
          <w:rFonts w:ascii="Times New Roman" w:hAnsi="Times New Roman" w:cs="Times New Roman"/>
          <w:sz w:val="24"/>
          <w:szCs w:val="24"/>
        </w:rPr>
        <w:t xml:space="preserve">Разград, </w:t>
      </w:r>
      <w:r w:rsidR="00637CF6" w:rsidRPr="00B816F8">
        <w:rPr>
          <w:rFonts w:ascii="Times New Roman" w:hAnsi="Times New Roman" w:cs="Times New Roman"/>
          <w:sz w:val="24"/>
          <w:szCs w:val="24"/>
        </w:rPr>
        <w:t>с която са образувани 68</w:t>
      </w:r>
      <w:r w:rsidRPr="00B816F8">
        <w:rPr>
          <w:rFonts w:ascii="Times New Roman" w:hAnsi="Times New Roman" w:cs="Times New Roman"/>
          <w:sz w:val="24"/>
          <w:szCs w:val="24"/>
        </w:rPr>
        <w:t xml:space="preserve"> броя избирателни секции на територията на общината и е утвърдена тяхната номерация и адрес.</w:t>
      </w:r>
    </w:p>
    <w:p w:rsidR="007B5765" w:rsidRPr="00B816F8" w:rsidRDefault="007B5765" w:rsidP="00413C3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413C36" w:rsidRPr="00B816F8">
        <w:rPr>
          <w:rFonts w:ascii="Times New Roman" w:hAnsi="Times New Roman" w:cs="Times New Roman"/>
          <w:sz w:val="24"/>
          <w:szCs w:val="24"/>
        </w:rPr>
        <w:t>3/13.02.2021 г., Заповед № УД-02-09-43/08.02.2021 г. на кмета на Община</w:t>
      </w:r>
      <w:r w:rsidR="00637CF6" w:rsidRPr="00B816F8">
        <w:rPr>
          <w:rFonts w:ascii="Times New Roman" w:hAnsi="Times New Roman" w:cs="Times New Roman"/>
          <w:sz w:val="24"/>
          <w:szCs w:val="24"/>
        </w:rPr>
        <w:t xml:space="preserve"> Завет, с която са образувани 14</w:t>
      </w:r>
      <w:r w:rsidR="00413C36" w:rsidRPr="00B816F8">
        <w:rPr>
          <w:rFonts w:ascii="Times New Roman" w:hAnsi="Times New Roman" w:cs="Times New Roman"/>
          <w:sz w:val="24"/>
          <w:szCs w:val="24"/>
        </w:rPr>
        <w:t xml:space="preserve"> броя избирателни секции на територията на общината и е утвърдена тяхната номерация и адрес;</w:t>
      </w:r>
    </w:p>
    <w:p w:rsidR="00413C36" w:rsidRPr="00B816F8" w:rsidRDefault="00413C36" w:rsidP="00413C3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С вх. № 6/16.02.2021 г., Заповед № 33/08.02.2021 г. на кмета на Община Цар Калоян, с която </w:t>
      </w:r>
      <w:r w:rsidR="00637CF6" w:rsidRPr="00B816F8">
        <w:rPr>
          <w:rFonts w:ascii="Times New Roman" w:hAnsi="Times New Roman" w:cs="Times New Roman"/>
          <w:sz w:val="24"/>
          <w:szCs w:val="24"/>
        </w:rPr>
        <w:t>са образувани 9</w:t>
      </w:r>
      <w:r w:rsidRPr="00B816F8">
        <w:rPr>
          <w:rFonts w:ascii="Times New Roman" w:hAnsi="Times New Roman" w:cs="Times New Roman"/>
          <w:sz w:val="24"/>
          <w:szCs w:val="24"/>
        </w:rPr>
        <w:t xml:space="preserve"> броя избирателни секции на територията на общината и е утвърдена тяхната номерация и адрес.</w:t>
      </w:r>
    </w:p>
    <w:p w:rsidR="007B5765" w:rsidRPr="00B816F8" w:rsidRDefault="00413C36" w:rsidP="00637CF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 вх. № 8/16.02.2021 г., Заповед № 81/09.02.2021 г. на кмета на Община Кубрат</w:t>
      </w:r>
      <w:r w:rsidR="00637CF6" w:rsidRPr="00B816F8">
        <w:rPr>
          <w:rFonts w:ascii="Times New Roman" w:hAnsi="Times New Roman" w:cs="Times New Roman"/>
          <w:sz w:val="24"/>
          <w:szCs w:val="24"/>
        </w:rPr>
        <w:t>, с която са образуван</w:t>
      </w:r>
      <w:r w:rsidR="00BF37FD" w:rsidRPr="00B816F8">
        <w:rPr>
          <w:rFonts w:ascii="Times New Roman" w:hAnsi="Times New Roman" w:cs="Times New Roman"/>
          <w:sz w:val="24"/>
          <w:szCs w:val="24"/>
        </w:rPr>
        <w:t>и 30</w:t>
      </w:r>
      <w:r w:rsidR="00637CF6" w:rsidRPr="00B816F8">
        <w:rPr>
          <w:rFonts w:ascii="Times New Roman" w:hAnsi="Times New Roman" w:cs="Times New Roman"/>
          <w:sz w:val="24"/>
          <w:szCs w:val="24"/>
        </w:rPr>
        <w:t xml:space="preserve"> броя избирателни секции на територията на общината и е утвърдена тяхната номерация и адрес;</w:t>
      </w:r>
    </w:p>
    <w:p w:rsidR="00413C36" w:rsidRPr="00B816F8" w:rsidRDefault="00413C36" w:rsidP="00637CF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 вх. № 10/16.02.2021 г., Заповед № 150/09.02.2021 г. на кмета на Община Исперих</w:t>
      </w:r>
      <w:r w:rsidR="00637CF6" w:rsidRPr="00B816F8">
        <w:rPr>
          <w:rFonts w:ascii="Times New Roman" w:hAnsi="Times New Roman" w:cs="Times New Roman"/>
          <w:sz w:val="24"/>
          <w:szCs w:val="24"/>
        </w:rPr>
        <w:t xml:space="preserve"> с която са образувани 36 броя избирателни секции на територията на общината и е утвърдена тяхната номерация и адрес.</w:t>
      </w:r>
    </w:p>
    <w:p w:rsidR="00637CF6" w:rsidRPr="00B816F8" w:rsidRDefault="00170D35" w:rsidP="00637CF6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 вх. № 13/17.02.2021 г.</w:t>
      </w:r>
      <w:r w:rsidR="00413C36" w:rsidRPr="00B816F8">
        <w:rPr>
          <w:rFonts w:ascii="Times New Roman" w:hAnsi="Times New Roman" w:cs="Times New Roman"/>
          <w:sz w:val="24"/>
          <w:szCs w:val="24"/>
        </w:rPr>
        <w:t>, Заповед № 62/09.02.2021 г. на Кмета на Община Самуил</w:t>
      </w:r>
      <w:r w:rsidR="00637CF6" w:rsidRPr="00B816F8">
        <w:rPr>
          <w:rFonts w:ascii="Times New Roman" w:hAnsi="Times New Roman" w:cs="Times New Roman"/>
          <w:sz w:val="24"/>
          <w:szCs w:val="24"/>
        </w:rPr>
        <w:t>, с която са образувани 16 броя избирателни секции на територията на общината и е утвърдена тяхната номерация и адрес.</w:t>
      </w:r>
    </w:p>
    <w:p w:rsidR="000C6D1F" w:rsidRPr="00B816F8" w:rsidRDefault="00E351C5" w:rsidP="00637CF6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 вх. № 15/17.02.2021 г. Заповед № 81/08.02.2021 г.</w:t>
      </w:r>
      <w:r w:rsidR="00413C36" w:rsidRPr="00B816F8">
        <w:rPr>
          <w:rFonts w:ascii="Times New Roman" w:hAnsi="Times New Roman" w:cs="Times New Roman"/>
          <w:sz w:val="24"/>
          <w:szCs w:val="24"/>
        </w:rPr>
        <w:t xml:space="preserve"> на кмета на Община Лозница, с която са образувани 20 броя избирателни секции на територията на общината и е утвърдена тяхната номерация и адрес.</w:t>
      </w:r>
    </w:p>
    <w:p w:rsidR="00B54A09" w:rsidRPr="00B816F8" w:rsidRDefault="000C6D1F" w:rsidP="00BF3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</w:r>
      <w:r w:rsidR="00B54A09" w:rsidRPr="00B816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2E92" w:rsidRPr="00B816F8" w:rsidRDefault="00B54A09" w:rsidP="005677A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Председателят предлага проект на решение за </w:t>
      </w:r>
      <w:r w:rsidR="00D938C4" w:rsidRPr="00B816F8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единните номера за образуваните от кметовете на общини избирателни секции в 18-ти изборен район – Разградски за провеждане на избори за народни представители за Народно събрание на 04 април 2021 г., съобразно единната номерация на секцията, определена с Решение № </w:t>
      </w:r>
      <w:r w:rsidR="00BF37FD" w:rsidRPr="00B816F8">
        <w:rPr>
          <w:rFonts w:ascii="Times New Roman" w:hAnsi="Times New Roman" w:cs="Times New Roman"/>
          <w:sz w:val="24"/>
          <w:szCs w:val="24"/>
        </w:rPr>
        <w:t>1974-НС от 02.</w:t>
      </w:r>
      <w:proofErr w:type="spellStart"/>
      <w:r w:rsidR="00BF37FD" w:rsidRPr="00B816F8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BF37FD" w:rsidRPr="00B816F8">
        <w:rPr>
          <w:rFonts w:ascii="Times New Roman" w:hAnsi="Times New Roman" w:cs="Times New Roman"/>
          <w:sz w:val="24"/>
          <w:szCs w:val="24"/>
        </w:rPr>
        <w:t>.2021 г. на ЦИК, както следва:</w:t>
      </w:r>
      <w:r w:rsidRPr="00B816F8">
        <w:rPr>
          <w:rFonts w:ascii="Times New Roman" w:hAnsi="Times New Roman" w:cs="Times New Roman"/>
          <w:sz w:val="24"/>
          <w:szCs w:val="24"/>
        </w:rPr>
        <w:tab/>
      </w:r>
    </w:p>
    <w:p w:rsidR="00BF37FD" w:rsidRPr="00B816F8" w:rsidRDefault="00BF37FD" w:rsidP="00BF37F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Разград:</w:t>
      </w:r>
    </w:p>
    <w:p w:rsidR="00BF37FD" w:rsidRPr="00B816F8" w:rsidRDefault="00BF37FD" w:rsidP="00BF37FD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80"/>
        <w:gridCol w:w="5585"/>
      </w:tblGrid>
      <w:tr w:rsidR="00BF37FD" w:rsidRPr="00B816F8" w:rsidTr="00495941">
        <w:trPr>
          <w:trHeight w:val="30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С.БАЛКАНСКИ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ул."Росица"№5-Читалище "Просвета"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С.БЛАГОЕВО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ул."Хр.Ботев"№45-сграда на бивше ОУ"Хр.Ботев"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С.ГЕЦОВО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ул."Патриарх Евтимий"№11 - клуб на пенсионера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С.ГЕЦОВО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ул."Младост"№2 - клуб на пенсионера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С.ДРЯНОВЕЦ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ул."Й.Стоянов"№35-Център за стари хора"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Капанци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С.ДЯНКОВО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ул."Осми март"№2-Читалище"Просвещение"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С.ДЯНКОВО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ул."Марица" №10 - ОУ"Отец Паисий"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С.ДЯНКОВО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ул."Марица"№10 - ОУ "Отец Паисий"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С.КИЧЕНИЦА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Методий"№29 - ритуална зала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С.ЛИПНИК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ул."Бачо Киро" №28 - ритуална зала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С.МОРТАГОНОВО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ул."Девети септември"№43 -Ритуална зала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С.НЕДОКЛАН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ул."България"№4-Читалище "Съзнание"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С.ОСЕНЕЦ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ул."Ст.Радков"№77-ОУ"Д-р Петър Берон"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С.ОСТРОВЧЕ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ул."Г.С.Раковски"№4-Зала в кметството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182600015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С.ПОБИТ КАМЪК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ул."Трети март"№60-Читалище"Самообразование 1894"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С.ПОРОИЩЕ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ул."Р.Княгиня"№18-Читалище "Просвета"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С.ПРОСТОРНО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ул."Стара планина" №1 -  зала в кметството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С.РАДИНГРАД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ул."Бузлуджа"№35-Читалище "Наука 1929"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С.РАКОВСКИ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ул."Първи май"№13-ЦДГ №2 "Пролет"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С.РАКОВСКИ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ул."Стара планина"№4- Клуб на пенсионера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С.РАКОВСКИ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ул."Г.С.Раковски"№69 - ОУ"Г.С.Раковски"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С.СТРАЖЕЦ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ул."Орел"№9-ОУ"Елин Пелин"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С.СТРАЖЕЦ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ул."Средец"№13-ЦДГ"Пролет"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С.ТОПЧИИ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ул."Д.Чинтулов"№1-Читалище"Просвета 1895"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С.УШИНЦИ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ул."Бузлуджа"№1-Читалище "Нов живот"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С.ЧЕРКОВНА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ул."Трети март"№13а - клуб на пенсионера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С.ЯСЕНОВЕЦ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Методий"№1-ОУ"Св.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.Кирил и Методий"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С.ЯСЕНОВЕЦ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ул."Недю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"№6 - ЦДГ №2 "Дора Габе"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С.ЯСЕНОВЕЦ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ул."Дунав"№35 - ЦДГ №2 "Дора Габе"-филиал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ул."Камчия"№1 - ПГИ "Робер Шуман" 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ул."Камчия"№1 - ПГИ "Робер Шуман"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ул."Вардар"№9-ОУ"Никола Икономов"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ул."Вардар"№9-ОУ "Никола Икономов"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I"№62-ОУ"Васил Левски"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I"№62-ОУ"Васил Левски"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I"№62 - ОУ"Васил Левски"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I"№62-ОУ"Васил Левски"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I"№62-ОУ"Васил Левски"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ул."Отец Паисий"№6-ОУ"Отец Паисий"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ул."Отец Паисий"№6-ОУ"Отец Паисий"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Абритус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"№21-ЦДГ №11 "Детелина"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Абритус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"№21-ЦДГ №11 "Детелина"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ул."Н.Й.Вапцаров"№10 ПГПЧЕ "Екзарх Йосиф"- стария МУЦ 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ул."Н.Й.Вапцаров"№10-ОУ"Н.Й.Вапцаров"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Симеон" №8- Детска ясла 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Звездици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Симеон"№8 - Детска ясла 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Звездици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ул."Грънчарска"№5 - ЦПЛР - ЦРД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ул."Марица"№33-ЦДГ №12 "Зорница"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ул."Трапезица"№1 - ЦПЛР - ЦУТНТ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ул."Дъбрава"№2-СУ"Христо Ботев"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ул."Дъбрава"№2-СУ"Христо Ботев"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ул."Дъбрава"№2-СУ"Христо Ботев"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ул."Н.Й.Вапцаров"№10 ПГПЧЕ"Екзарх Йосиф"-стария МУЦ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ул."Н.Й.Вапцаров"№10 ПГПЧЕ"Екзарх Йосиф"-стария МУЦ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ул."Н.Й.Вапцаров"№10-ОУ"Н.Й.Вапцаров"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182600056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ул."Южен булевард"№48б - ЦДГ №8 "Райна Княгиня"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ул."Южен булевард"№48б - ЦДГ №8 "Райна Княгиня"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детска ясла "Слънчево детство"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детска ясла "Слънчево детство"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детска ясла "Слънчево детство"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Ж.П. гара Разград - клуб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ул."Хаджи Димитър"№30 - Дом за стари хора</w:t>
            </w:r>
          </w:p>
        </w:tc>
      </w:tr>
      <w:tr w:rsidR="00BF37FD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ул."Хаджи Димитър"№17-Дом за възрастни с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деменция</w:t>
            </w:r>
            <w:proofErr w:type="spellEnd"/>
          </w:p>
        </w:tc>
      </w:tr>
    </w:tbl>
    <w:p w:rsidR="002368EC" w:rsidRPr="005677AB" w:rsidRDefault="002368EC" w:rsidP="00567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8EC" w:rsidRDefault="00BF37FD" w:rsidP="002368EC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За община Завет: </w:t>
      </w:r>
    </w:p>
    <w:p w:rsidR="00762E92" w:rsidRPr="002368EC" w:rsidRDefault="00762E92" w:rsidP="00762E92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6"/>
        <w:gridCol w:w="2132"/>
        <w:gridCol w:w="6064"/>
      </w:tblGrid>
      <w:tr w:rsidR="00BF37FD" w:rsidRPr="00B816F8" w:rsidTr="00495941">
        <w:trPr>
          <w:trHeight w:val="300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Единен </w:t>
            </w:r>
          </w:p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b/>
                <w:sz w:val="24"/>
                <w:szCs w:val="24"/>
              </w:rPr>
              <w:t>№ на избирателна секция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 изборното помещение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С.БРЕСТОВЕНЕ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ул."Н.Й.Вапцаров" №4   - кметството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С.БРЕСТОВЕНЕ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".Н.Й.Вапцаров" №6 - ОУ"Хр.Ботев"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С.БРЕСТОВЕНЕ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ул."Демокрация" №2 - читалище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С.ВЕСЕЛЕЦ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 "Европа" №34а - кметство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 "Лудогорие" №19 - Дирекция"Социално подпомагане"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ул."Кирил и Методий" №34 - СОУ "Св.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.Кирил и Методий"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ул."Кирил и Методий" №64 - пенсионерски клуб №2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ул."Лудогорие" №19а - читалище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С.ИВАН ШИШМАНОВО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ул."Васил Левски" №17 - кметство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С.ОСТРОВО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ул."Хемус" №34 - кметство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С.ОСТРОВО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ул."Иван Вазов" №1 - ЦДГ"Радост"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С.ОСТРОВО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ул."Хемус" № 69 - ОУ "Хр.Ботев"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С.ПРЕЛЕЗ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ул."Лудогорие" №47- кметство</w:t>
            </w:r>
          </w:p>
        </w:tc>
      </w:tr>
      <w:tr w:rsidR="00BF37FD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С.СУШЕВО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7FD" w:rsidRPr="00B816F8" w:rsidRDefault="00BF37FD" w:rsidP="00BF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ул."Трети март"  №42 - ОУ "В.Левски"</w:t>
            </w:r>
          </w:p>
        </w:tc>
      </w:tr>
    </w:tbl>
    <w:p w:rsidR="00BF37FD" w:rsidRPr="005677AB" w:rsidRDefault="00BF37FD" w:rsidP="00567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FD" w:rsidRPr="00B816F8" w:rsidRDefault="00495941" w:rsidP="00BF37F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Цар Калоян:</w:t>
      </w:r>
    </w:p>
    <w:p w:rsidR="00495941" w:rsidRPr="00B816F8" w:rsidRDefault="00495941" w:rsidP="00495941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2517"/>
        <w:gridCol w:w="5218"/>
      </w:tblGrid>
      <w:tr w:rsidR="00495941" w:rsidRPr="00B816F8" w:rsidTr="00495941">
        <w:trPr>
          <w:trHeight w:val="30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183600001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С.ЕЗЕРЧЕ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ул."Д.Дебелянов"№1 - Основно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С.ЕЗЕРЧЕ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 №4-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С.ЕЗЕРЧЕ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ул."Д.Дебелянов"№1 - Основно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С.КОСТАНДЕНЕЦ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пл."Освобождение"-Читалище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ул."Демокрация"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ул."Ген.Тотлебен"№3- Д"СП"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ул."Освобождение" - СОУ 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ул."Освобождение" - СОУ"Христо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183600009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Методий"№2 библиотека "Ахмед Шериф"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8EC" w:rsidRPr="005677AB" w:rsidRDefault="002368EC" w:rsidP="00567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FD" w:rsidRDefault="00495941" w:rsidP="0049594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Кубрат:</w:t>
      </w:r>
    </w:p>
    <w:p w:rsidR="00762E92" w:rsidRPr="00B816F8" w:rsidRDefault="00762E92" w:rsidP="00762E92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147"/>
        <w:gridCol w:w="6064"/>
      </w:tblGrid>
      <w:tr w:rsidR="00495941" w:rsidRPr="00B816F8" w:rsidTr="00495941">
        <w:trPr>
          <w:trHeight w:val="30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С.БЕЛОВЕЦ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ул."Искър" №2 -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С.БЕЛОВЕЦ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".В.Левски" №31 - ОУ "В.Левски"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С.БИСЕРЦИ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ул."Бисер" №62 - ОУ"Н.Й.Вапцаров"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С.БИСЕРЦИ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ул."Бисер" №25 -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С.БОЖУРОВО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 32 -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С.ГОРИЧЕВО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ул."Лудогорие"№40 - читалище откъм ул."Панайот Хитов"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С.ЗАДРУГА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№22 -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С.ЗВЪНАРЦИ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Методий" №13 - НЧ"Васил Левски 1932"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С.КАМЕНОВО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ул."Трапезица" № 56 -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ул."Лом "№1 - ОУ"Хр.Смирненски"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ул."Лом" №1- ОУ"Хр.Смирненски"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ул."Лом" №1 - ОУ"Хр.Смирненски" 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Иван Асен II" №9 - ПГ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Иван Асен II" №9 - ПГ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ул."Страцин"№12 ПУИ "Д-р Петър Берон" - горен вход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ул."Страцин"№1СУ "Хр.Ботев"- стара сграда,вход откъм ул."Юрий Гагарин"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ул."Страцин"№1СУ"Хр.Ботев" - нова сграда,актова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ул."П.Яворов"№9-здравна служба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С.МЕДОВЕНЕ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Аспарух" №20 -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С.МЪДРЕВО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Кубрат "№77 - Детска градина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С.РАВНО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ул."Иван Вазов" №25 - НЧ"Стефан Караджа"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С.САВИН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ул."Здравец "№2а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С.СЕВАР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ул."Юрий Гагарин " №1 - читалище-актова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С.СЕВАР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 "№14 -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С.СЕСЛАВ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"Александър Стамболийски" №19 - ОУ "Св.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.Кирил и Методий"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181600026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С.ТЕРТЕР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ул."Иван Вазов" №1,първи етаж на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.сграда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С.ТОЧИЛАРИ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ул."Цар Калоян" №7 -  първи етаж на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.сграда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С.ЮПЕР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пл."Оборище" №6 -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 №12 МБАЛ-Кубрат-ЕООД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С.ТЕРТЕР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ул."Гоце Делчев"№5 Дом  за стари хора с.Тертер</w:t>
            </w:r>
          </w:p>
        </w:tc>
      </w:tr>
    </w:tbl>
    <w:p w:rsidR="002368EC" w:rsidRPr="002368EC" w:rsidRDefault="002368EC" w:rsidP="00236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941" w:rsidRPr="00B816F8" w:rsidRDefault="00495941" w:rsidP="0049594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Исперих:</w:t>
      </w:r>
    </w:p>
    <w:p w:rsidR="00495941" w:rsidRPr="00B816F8" w:rsidRDefault="00495941" w:rsidP="00495941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6"/>
        <w:gridCol w:w="2132"/>
        <w:gridCol w:w="6064"/>
      </w:tblGrid>
      <w:tr w:rsidR="00495941" w:rsidRPr="00B816F8" w:rsidTr="00495941">
        <w:trPr>
          <w:trHeight w:val="300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С.БЕЛИНЦИ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№13 -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С.БЪРДОКВА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Крум" №14 -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С.ВАЗОВО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ул."Александър Стамболийски" №18 -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С.ГОЛЯМ ПОРОВЕЦ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ул."П.Банков" №58 -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С.ДУХОВЕЦ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ул."Н.Й.Вапцаров" №44 -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С.ДЕЛЧЕВО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 №7-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ул."Шести септември" №41а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Аспарух" №11 - Гимназия "В.Левски"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ул."Чумерна" №6 - ЦДГ- №5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№72 - у-ще"В.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Априлов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№70 - Художествена галерия,зала 1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№71 -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 №90- у-ще Хр.Ботев /новото/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ул."Бачо Киро" №1 - исторически музей-вход от към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.комплекс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№71-исторически музей,изложбена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Освободител" №6 - исторически музей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С.ЙОНКОВО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".В.Тинчев" №57 -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С.МАЛКО ЙОНКОВО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ул."Мусала" №25 - спирка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С.КИТАНЧЕВО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Аспарух" №34 -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С.КИТАНЧЕВО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Аспарух" №53 -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С.КОНЕВО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ул."Баба Парашкева" №31 -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С.КЪПИНОВЦИ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 №52 - бивша Детска градина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С.ЛУДОГОРЦИ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ул."Вихрен" №26 -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С.ЛЪВИНО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ул."6-ти септември" №12-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С.ЛЪВИНО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ул."Царевец "№1 - бивша ДГ"Славейче"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С.ДРАГОМЪЖ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ул."Иван Кръстев" №12 -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С.МАЛЪК ПОРОВЕЦ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ул."Васил Левски" №2 -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С.ПОДАЙВА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ул."9-ти септември" №28  читалище-тото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</w:t>
            </w:r>
            <w:proofErr w:type="spellEnd"/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С.ПОДАЙВА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ул."В.Тинчев" №5 -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С.ПЕЧЕНИЦА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ул."Добруджа" №9 - ЦДГ 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181400031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С.РАЙНИНО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ул."Райна княгиня" №2-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С.СВЕЩАРИ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ул."Демокрация" №40 -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С.СТАРО СЕЛИЩЕ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№6 -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С.СРЕДОСЕЛЦИ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ул."Светлина" №24-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С.ТОДОРОВО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№30 -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С.ЯКИМ ГРУЕВО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Етър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№2 - читалище</w:t>
            </w:r>
          </w:p>
        </w:tc>
      </w:tr>
    </w:tbl>
    <w:p w:rsidR="00495941" w:rsidRPr="00B816F8" w:rsidRDefault="00495941" w:rsidP="0049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941" w:rsidRDefault="00495941" w:rsidP="0049594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Самуил:</w:t>
      </w:r>
    </w:p>
    <w:p w:rsidR="00762E92" w:rsidRPr="00B816F8" w:rsidRDefault="00762E92" w:rsidP="00762E92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2113"/>
        <w:gridCol w:w="5072"/>
      </w:tblGrid>
      <w:tr w:rsidR="00495941" w:rsidRPr="00B816F8" w:rsidTr="00495941">
        <w:trPr>
          <w:trHeight w:val="30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С.БОГДАНЦИ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ул."Г.Бенковски" №14 - читалище"Просвета"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С.БОГОМИЛЦИ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ул."Гео Милев" №17 - читалище"В.Левски"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С.ВЛАДИМИРОВЦИ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№2 - ОУ 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С.ВЛАДИМИРОВЦИ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№2 - ОУ 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С.ГОЛЯМА ВОДА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ул."Царевец"№25- читалище "Свобода-1919"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С.ГОЛЯМ ИЗВОР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ул."Васил Левски" №85 - пенсионерски клуб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С.ЖЕЛЯЗКОВЕЦ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ул."Тракия" №24 - читалище "П.Хилендарски"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С.ЗДРАВЕЦ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ул."Гео Милев"№56 -читалище "Н.Й.Вапцаров"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С.КРИВИЦА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ул."Ивайло" № 42а- читалище"Развитие"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С.НОЖАРОВО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ул."Хр.Смирненски" №6 - НУ"Г.С.Раковски"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С.ПЧЕЛИНА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ул."Байкал  №2 - Административна сграда на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 МИХАЛ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ул."Хр.Ботев" №5 - пенсионерски клуб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С.ХУМА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ул."Гео Милев" №25 - читалище"В.Левски"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С.ХЪРСОВО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ул."Ал.Стамболийски" №32- читалище "Паметник"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С.САМУИЛ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ул."Д.Благоев" №38 - читалище"Хр.Ботев"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С.САМУИЛ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ул."Ивайло" №16 - ЦДГ"Кокиче"</w:t>
            </w:r>
          </w:p>
        </w:tc>
      </w:tr>
    </w:tbl>
    <w:p w:rsidR="00495941" w:rsidRPr="00B816F8" w:rsidRDefault="00495941" w:rsidP="00495941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41" w:rsidRDefault="00495941" w:rsidP="00495941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Лозница:</w:t>
      </w:r>
    </w:p>
    <w:p w:rsidR="00762E92" w:rsidRPr="00B816F8" w:rsidRDefault="00762E92" w:rsidP="00762E92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2128"/>
        <w:gridCol w:w="20"/>
        <w:gridCol w:w="6062"/>
      </w:tblGrid>
      <w:tr w:rsidR="00495941" w:rsidRPr="00B816F8" w:rsidTr="00495941">
        <w:trPr>
          <w:trHeight w:val="30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С.БЕЛИ ЛОМ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ул."Цариградско шосе" №31 - ОУ"Св.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.Кирил и Методий"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С.ВЕСЕЛИНА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".Христо Ботев"№46 -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С.ГОРОЦВЕТ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ул."Искър "№13 - читалище"Пробуда"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С.ГРАДИНА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ул."Н.Й.Вапцаров" №37 - читалище "Светлина"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С.КАМЕНАР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ул."Тодювци" №33 -читалище"Наука"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С.КРОЯЧ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ул."Централна "№9 - читалище"Борис Анастасов"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181700007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ГР.ЛОЗНИЦА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ул."Дружба" №15 - НУ"Васил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ГР.ЛОЗНИЦА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ул."Дружба" №21 - читалище"Пробуда"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ГР.ЛОЗНИЦА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ул."Дружба" №31 - ПГ по ВМЗ "Ал.Стамболийски"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С.ЛОВСКО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ул."Стара планина" №6 - старото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С.МАНАСТИРЦИ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ул."Ал.Стамболийски" №22 - читалище-изток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С.МАНАСТИРСКО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ул."Бели лом" №20 -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С.СЕЙДОЛ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ул."Г.С.Раковски" №18а - читалище-Развитие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С.СИНЯ ВОДА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ул."Ст.Караджа" №14 - училище"Св.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.Кирил и Методий"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С.СТУДЕНЕЦ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ул."Странджа"№18 - читалище"Отец П.Хилендарски"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С.ТРАПИЩЕ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№27 - читалище"Хр.Ботев"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С.ТРЪБАЧ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ул."Венелин" №16 - читалище"П.Яворов"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С.ЧУДОМИР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 №16 - читалище"Васил Левски-1935г"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С.ЛОВСКО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ул."Ст.планина"№8-Дом за възрастни с физически увреждания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181700020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С.КРОЯЧ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№2 - ЦНСТПЛФУ</w:t>
            </w:r>
          </w:p>
        </w:tc>
      </w:tr>
    </w:tbl>
    <w:p w:rsidR="00495941" w:rsidRPr="00B816F8" w:rsidRDefault="00495941" w:rsidP="0049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A09" w:rsidRPr="00B816F8" w:rsidRDefault="00B54A09" w:rsidP="00D93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След като не постъпи друго предложение, членовете на РИК-Разград гласуваха предложението както следва:</w:t>
      </w:r>
    </w:p>
    <w:p w:rsidR="006B3390" w:rsidRPr="00B816F8" w:rsidRDefault="006B3390" w:rsidP="00B5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16"/>
        <w:gridCol w:w="2500"/>
        <w:gridCol w:w="3755"/>
        <w:gridCol w:w="850"/>
        <w:gridCol w:w="1134"/>
        <w:gridCol w:w="1418"/>
      </w:tblGrid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850" w:type="dxa"/>
          </w:tcPr>
          <w:p w:rsidR="00B54A09" w:rsidRPr="00B816F8" w:rsidRDefault="00495941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Сюлбие Исмаилова Ибрямова</w:t>
            </w:r>
          </w:p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A09" w:rsidRPr="00B816F8" w:rsidTr="002C0E99">
        <w:tc>
          <w:tcPr>
            <w:tcW w:w="516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00" w:type="dxa"/>
            <w:vAlign w:val="center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850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A09" w:rsidRPr="00B816F8" w:rsidRDefault="00B54A09" w:rsidP="00B54A0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93A" w:rsidRPr="00B816F8" w:rsidRDefault="0086193A" w:rsidP="000B5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8F" w:rsidRPr="00B816F8" w:rsidRDefault="000B598F" w:rsidP="00236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 оглед на проведеното гласува</w:t>
      </w:r>
      <w:r w:rsidR="00495941" w:rsidRPr="00B816F8">
        <w:rPr>
          <w:rFonts w:ascii="Times New Roman" w:hAnsi="Times New Roman" w:cs="Times New Roman"/>
          <w:sz w:val="24"/>
          <w:szCs w:val="24"/>
        </w:rPr>
        <w:t xml:space="preserve">не, предложението се приема с 14 </w:t>
      </w:r>
      <w:r w:rsidRPr="00B816F8">
        <w:rPr>
          <w:rFonts w:ascii="Times New Roman" w:hAnsi="Times New Roman" w:cs="Times New Roman"/>
          <w:sz w:val="24"/>
          <w:szCs w:val="24"/>
        </w:rPr>
        <w:t>(</w:t>
      </w:r>
      <w:r w:rsidR="00495941" w:rsidRPr="00B816F8">
        <w:rPr>
          <w:rFonts w:ascii="Times New Roman" w:hAnsi="Times New Roman" w:cs="Times New Roman"/>
          <w:sz w:val="24"/>
          <w:szCs w:val="24"/>
        </w:rPr>
        <w:t>четири</w:t>
      </w:r>
      <w:r w:rsidR="00D938C4" w:rsidRPr="00B816F8">
        <w:rPr>
          <w:rFonts w:ascii="Times New Roman" w:hAnsi="Times New Roman" w:cs="Times New Roman"/>
          <w:sz w:val="24"/>
          <w:szCs w:val="24"/>
        </w:rPr>
        <w:t>надесет</w:t>
      </w:r>
      <w:r w:rsidRPr="00B816F8">
        <w:rPr>
          <w:rFonts w:ascii="Times New Roman" w:hAnsi="Times New Roman" w:cs="Times New Roman"/>
          <w:sz w:val="24"/>
          <w:szCs w:val="24"/>
        </w:rPr>
        <w:t>) гласа „ЗА” и 0 (нула) гласа „ПРОТИВ”, без гласове с „ОСОБЕНО МНЕНИЕ”.</w:t>
      </w:r>
    </w:p>
    <w:p w:rsidR="000B598F" w:rsidRPr="00B816F8" w:rsidRDefault="000B598F" w:rsidP="000B5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8F" w:rsidRPr="00B816F8" w:rsidRDefault="000B598F" w:rsidP="000B5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2C0E99" w:rsidRPr="00B816F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816F8">
        <w:rPr>
          <w:rFonts w:ascii="Times New Roman" w:hAnsi="Times New Roman" w:cs="Times New Roman"/>
          <w:sz w:val="24"/>
          <w:szCs w:val="24"/>
        </w:rPr>
        <w:t xml:space="preserve"> </w:t>
      </w:r>
      <w:r w:rsidR="00495941" w:rsidRPr="00B816F8">
        <w:rPr>
          <w:rFonts w:ascii="Times New Roman" w:hAnsi="Times New Roman" w:cs="Times New Roman"/>
          <w:sz w:val="24"/>
          <w:szCs w:val="24"/>
        </w:rPr>
        <w:t>–</w:t>
      </w:r>
      <w:r w:rsidRPr="00B816F8">
        <w:rPr>
          <w:rFonts w:ascii="Times New Roman" w:hAnsi="Times New Roman" w:cs="Times New Roman"/>
          <w:sz w:val="24"/>
          <w:szCs w:val="24"/>
        </w:rPr>
        <w:t xml:space="preserve"> НС</w:t>
      </w:r>
    </w:p>
    <w:p w:rsidR="00495941" w:rsidRPr="00B816F8" w:rsidRDefault="00495941" w:rsidP="000B5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598F" w:rsidRPr="00B816F8" w:rsidRDefault="00627549" w:rsidP="00236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На основание чл.72, ал.1, т.6</w:t>
      </w:r>
      <w:r w:rsidR="000B598F" w:rsidRPr="00B816F8">
        <w:rPr>
          <w:rFonts w:ascii="Times New Roman" w:hAnsi="Times New Roman" w:cs="Times New Roman"/>
          <w:sz w:val="24"/>
          <w:szCs w:val="24"/>
        </w:rPr>
        <w:t>, във връзка с чл.72 ал.2 от Изборния кодекс и</w:t>
      </w:r>
      <w:r w:rsidR="00495941" w:rsidRPr="00B816F8">
        <w:rPr>
          <w:rFonts w:ascii="Times New Roman" w:hAnsi="Times New Roman" w:cs="Times New Roman"/>
          <w:sz w:val="24"/>
          <w:szCs w:val="24"/>
        </w:rPr>
        <w:t xml:space="preserve"> Р</w:t>
      </w:r>
      <w:r w:rsidR="000B598F" w:rsidRPr="00B816F8">
        <w:rPr>
          <w:rFonts w:ascii="Times New Roman" w:hAnsi="Times New Roman" w:cs="Times New Roman"/>
          <w:sz w:val="24"/>
          <w:szCs w:val="24"/>
        </w:rPr>
        <w:t>ешение № 1974 – НС /02.</w:t>
      </w:r>
      <w:proofErr w:type="spellStart"/>
      <w:r w:rsidR="000B598F" w:rsidRPr="00B816F8">
        <w:rPr>
          <w:rFonts w:ascii="Times New Roman" w:hAnsi="Times New Roman" w:cs="Times New Roman"/>
          <w:sz w:val="24"/>
          <w:szCs w:val="24"/>
        </w:rPr>
        <w:t>02</w:t>
      </w:r>
      <w:proofErr w:type="spellEnd"/>
      <w:r w:rsidR="000B598F" w:rsidRPr="00B816F8">
        <w:rPr>
          <w:rFonts w:ascii="Times New Roman" w:hAnsi="Times New Roman" w:cs="Times New Roman"/>
          <w:sz w:val="24"/>
          <w:szCs w:val="24"/>
        </w:rPr>
        <w:t>.2021 г. на ЦИК</w:t>
      </w:r>
      <w:r w:rsidR="00495941" w:rsidRPr="00B816F8">
        <w:rPr>
          <w:rFonts w:ascii="Times New Roman" w:hAnsi="Times New Roman" w:cs="Times New Roman"/>
          <w:sz w:val="24"/>
          <w:szCs w:val="24"/>
        </w:rPr>
        <w:t>, Районна избирателна комисия</w:t>
      </w:r>
      <w:r w:rsidR="000B598F" w:rsidRPr="00B816F8">
        <w:rPr>
          <w:rFonts w:ascii="Times New Roman" w:hAnsi="Times New Roman" w:cs="Times New Roman"/>
          <w:sz w:val="24"/>
          <w:szCs w:val="24"/>
        </w:rPr>
        <w:t xml:space="preserve"> </w:t>
      </w:r>
      <w:r w:rsidR="00495941" w:rsidRPr="00B816F8">
        <w:rPr>
          <w:rFonts w:ascii="Times New Roman" w:hAnsi="Times New Roman" w:cs="Times New Roman"/>
          <w:sz w:val="24"/>
          <w:szCs w:val="24"/>
        </w:rPr>
        <w:t>-</w:t>
      </w:r>
      <w:r w:rsidR="000B598F" w:rsidRPr="00B816F8">
        <w:rPr>
          <w:rFonts w:ascii="Times New Roman" w:hAnsi="Times New Roman" w:cs="Times New Roman"/>
          <w:sz w:val="24"/>
          <w:szCs w:val="24"/>
        </w:rPr>
        <w:t xml:space="preserve"> Разград, </w:t>
      </w:r>
    </w:p>
    <w:p w:rsidR="000B598F" w:rsidRPr="00B816F8" w:rsidRDefault="000B598F" w:rsidP="000B5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8F" w:rsidRDefault="000B598F" w:rsidP="002C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Р Е Ш И:</w:t>
      </w:r>
    </w:p>
    <w:p w:rsidR="0029226A" w:rsidRPr="00B816F8" w:rsidRDefault="0029226A" w:rsidP="002C0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A09" w:rsidRPr="00B816F8" w:rsidRDefault="00D938C4" w:rsidP="00236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Формира и утвърждава единните номера за образуваните от кметовете на общини избирателни секции в 18-ти изборен район – Разградски за провеждане на избори за народни представители за Народно събрание на 04 април 2021 г., съобразно единната номерация на секцията, както следва:</w:t>
      </w:r>
    </w:p>
    <w:p w:rsidR="00495941" w:rsidRDefault="00C95558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br/>
      </w:r>
      <w:r w:rsidR="002368EC">
        <w:rPr>
          <w:rFonts w:ascii="Times New Roman" w:hAnsi="Times New Roman" w:cs="Times New Roman"/>
          <w:sz w:val="24"/>
          <w:szCs w:val="24"/>
        </w:rPr>
        <w:t>1. За община Разград:</w:t>
      </w:r>
    </w:p>
    <w:p w:rsidR="002368EC" w:rsidRPr="002368EC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280"/>
        <w:gridCol w:w="5585"/>
      </w:tblGrid>
      <w:tr w:rsidR="00495941" w:rsidRPr="00B816F8" w:rsidTr="00495941">
        <w:trPr>
          <w:trHeight w:val="30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С.БАЛКАНСКИ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ул."Росица"№5-Читалище "Просвета"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С.БЛАГОЕВО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ул."Хр.Ботев"№45-сграда на бивше ОУ"Хр.Ботев"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С.ГЕЦОВО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ул."Патриарх Евтимий"№11 - клуб на пенсионера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С.ГЕЦОВО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ул."Младост"№2 - клуб на пенсионера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С.ДРЯНОВЕЦ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ул."Й.Стоянов"№35-Център за стари хора"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Капанци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С.ДЯНКОВО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ул."Осми март"№2-Читалище"Просвещение"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С.ДЯНКОВО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ул."Марица" №10 - ОУ"Отец Паисий"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С.ДЯНКОВО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ул."Марица"№10 - ОУ "Отец Паисий"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182600009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С.КИЧЕНИЦА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Методий"№29 - ритуална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С.ЛИПНИК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ул."Бачо Киро" №28 - ритуална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С.МОРТАГОНОВО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ул."Девети септември"№43 -Ритуална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С.НЕДОКЛАН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ул."България"№4-Читалище "Съзнание"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С.ОСЕНЕЦ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ул."Ст.Радков"№77-ОУ"Д-р Петър Берон"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С.ОСТРОВЧЕ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ул."Г.С.Раковски"№4-Зала в кметството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С.ПОБИТ КАМЪК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ул."Трети март"№60-Читалище"Самообразование 1894"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С.ПОРОИЩЕ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ул."Р.Княгиня"№18-Читалище "Просвета"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С.ПРОСТОРНО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ул."Стара планина" №1 -  зала в кметството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С.РАДИНГРАД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ул."Бузлуджа"№35-Читалище "Наука 1929"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182600019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С.РАКОВСКИ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ул."Първи май"№13-ЦДГ №2 "Пролет"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С.РАКОВСКИ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ул."Стара планина"№4- Клуб на пенсионера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С.РАКОВСКИ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ул."Г.С.Раковски"№69 - ОУ"Г.С.Раковски"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С.СТРАЖЕЦ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ул."Орел"№9-ОУ"Елин Пелин"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182600023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С.СТРАЖЕЦ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ул."Средец"№13-ЦДГ"Пролет"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С.ТОПЧИИ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ул."Д.Чинтулов"№1-Читалище"Просвета 1895"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С.УШИНЦИ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ул."Бузлуджа"№1-Читалище "Нов живот"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С.ЧЕРКОВНА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ул."Трети март"№13а - клуб на пенсионера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С.ЯСЕНОВЕЦ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Методий"№1-ОУ"Св.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.Кирил и Методий"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С.ЯСЕНОВЕЦ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ул."Недю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"№6 - ЦДГ №2 "Дора Габе"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182600029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С.ЯСЕНОВЕЦ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ул."Дунав"№35 - ЦДГ №2 "Дора Габе"-филиал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ул."Камчия"№1 - ПГИ "Робер Шуман" 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ул."Камчия"№1 - ПГИ "Робер Шуман"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ул."Вардар"№9-ОУ"Никола Икономов"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ул."Вардар"№9-ОУ "Никола Икономов"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I"№62-ОУ"Васил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I"№62-ОУ"Васил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I"№62 - ОУ"Васил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I"№62-ОУ"Васил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I"№62-ОУ"Васил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182600039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ул."Отец Паисий"№6-ОУ"Отец Паисий"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ул."Отец Паисий"№6-ОУ"Отец Паисий"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Абритус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"№21-ЦДГ №11 "Детелина"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Абритус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"№21-ЦДГ №11 "Детелина"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ул."Н.Й.Вапцаров"№10 ПГПЧЕ "Екзарх Йосиф"- стария МУЦ 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ул."Н.Й.Вапцаров"№10-ОУ"Н.Й.Вапцаров"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Симеон" №8- Детска ясла 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Звездици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Симеон"№8 - Детска ясла 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Звездици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ул."Грънчарска"№5 - ЦПЛР - ЦРД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ул."Марица"№33-ЦДГ №12 "Зорница"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182600049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ул."Трапезица"№1 - ЦПЛР - ЦУТНТ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ул."Дъбрава"№2-СУ"Христо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ул."Дъбрава"№2-СУ"Христо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ул."Дъбрава"№2-СУ"Христо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ул."Н.Й.Вапцаров"№10 ПГПЧЕ"Екзарх Йосиф"-стария МУЦ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ул."Н.Й.Вапцаров"№10 ПГПЧЕ"Екзарх Йосиф"-стария МУЦ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ул."Н.Й.Вапцаров"№10-ОУ"Н.Й.Вапцаров"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ул."Южен булевард"№48б - ЦДГ №8 "Райна Княгиня"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ул."Южен булевард"№48б - ЦДГ №8 "Райна Княгиня"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182600059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детска ясла "Слънчево детство"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182600063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ОУ"И.С.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182600064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детска ясла "Слънчево детство"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182600065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ж.к."Орел" - детска ясла "Слънчево детство"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182600066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Ж.П. гара Разград - клуб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ул."Хаджи Димитър"№30 - Дом за стари хора</w:t>
            </w:r>
          </w:p>
        </w:tc>
      </w:tr>
      <w:tr w:rsidR="00495941" w:rsidRPr="00B816F8" w:rsidTr="00495941">
        <w:trPr>
          <w:trHeight w:val="300"/>
        </w:trPr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182600068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ГР.РАЗГРАД</w:t>
            </w:r>
          </w:p>
        </w:tc>
        <w:tc>
          <w:tcPr>
            <w:tcW w:w="2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ул."Хаджи Димитър"№17-Дом за възрастни с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деменция</w:t>
            </w:r>
            <w:proofErr w:type="spellEnd"/>
          </w:p>
        </w:tc>
      </w:tr>
    </w:tbl>
    <w:p w:rsidR="002368EC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5941" w:rsidRDefault="00495941" w:rsidP="0049594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За община Завет: </w:t>
      </w:r>
    </w:p>
    <w:p w:rsidR="002368EC" w:rsidRPr="00B816F8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6"/>
        <w:gridCol w:w="2132"/>
        <w:gridCol w:w="6064"/>
      </w:tblGrid>
      <w:tr w:rsidR="00495941" w:rsidRPr="00B816F8" w:rsidTr="00495941">
        <w:trPr>
          <w:trHeight w:val="300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b/>
                <w:sz w:val="24"/>
                <w:szCs w:val="24"/>
              </w:rPr>
              <w:t>№ на избирателна секция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С.БРЕСТОВЕНЕ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ул."Н.Й.Вапцаров" №4   - кметството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С.БРЕСТОВЕНЕ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".Н.Й.Вапцаров" №6 - ОУ"Хр.Ботев"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С.БРЕСТОВЕНЕ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ул."Демокрация" №2 -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С.ВЕСЕЛЕЦ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 "Европа" №34а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 "Лудогорие" №19 - Дирекция"Социално подпомагане"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ул."Кирил и Методий" №34 - СОУ "Св.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.Кирил и Методий"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ул."Кирил и Методий" №64 - пенсионерски клуб №2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ГР.ЗАВЕТ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ул."Лудогорие" №19а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181100009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С.ИВАН ШИШМАНОВО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ул."Васил Левски" №17 -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С.ОСТРОВО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ул."Хемус" №34 -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С.ОСТРОВО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ул."Иван Вазов" №1 - ЦДГ"Радост"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С.ОСТРОВО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ул."Хемус" № 69 - ОУ "Хр.Ботев"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С.ПРЕЛЕЗ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ул."Лудогорие" №47-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181100014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С.СУШЕВО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ул."Трети март"  №42 - ОУ "В.Левски"</w:t>
            </w:r>
          </w:p>
        </w:tc>
      </w:tr>
    </w:tbl>
    <w:p w:rsidR="00495941" w:rsidRPr="00B816F8" w:rsidRDefault="00495941" w:rsidP="00495941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5941" w:rsidRDefault="00495941" w:rsidP="002368EC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Цар Калоян:</w:t>
      </w:r>
    </w:p>
    <w:p w:rsidR="002368EC" w:rsidRPr="002368EC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2517"/>
        <w:gridCol w:w="5218"/>
      </w:tblGrid>
      <w:tr w:rsidR="00495941" w:rsidRPr="00B816F8" w:rsidTr="00495941">
        <w:trPr>
          <w:trHeight w:val="30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С.ЕЗЕРЧЕ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ул."Д.Дебелянов"№1 - Основно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С.ЕЗЕРЧЕ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 №4-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С.ЕЗЕРЧЕ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ул."Д.Дебелянов"№1 - Основно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С.КОСТАНДЕНЕЦ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пл."Освобождение"-Читалище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ул."Демокрация"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ул."Ген.Тотлебен"№3- Д"СП"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ул."Освобождение" - СОУ 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ул."Освобождение" - СОУ"Христо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183600009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ГР.ЦАР КАЛОЯН</w:t>
            </w:r>
          </w:p>
        </w:tc>
        <w:tc>
          <w:tcPr>
            <w:tcW w:w="2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ул."Кирил и Методий"№2 библиотека "Ахмед </w:t>
            </w: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Шериф"</w:t>
            </w:r>
          </w:p>
        </w:tc>
      </w:tr>
      <w:tr w:rsidR="00495941" w:rsidRPr="00B816F8" w:rsidTr="00495941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8EC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5941" w:rsidRDefault="00495941" w:rsidP="0049594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Кубрат:</w:t>
      </w:r>
    </w:p>
    <w:p w:rsidR="002368EC" w:rsidRPr="00B816F8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147"/>
        <w:gridCol w:w="6064"/>
      </w:tblGrid>
      <w:tr w:rsidR="00495941" w:rsidRPr="00B816F8" w:rsidTr="00495941">
        <w:trPr>
          <w:trHeight w:val="30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С.БЕЛОВЕЦ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ул."Искър" №2 -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С.БЕЛОВЕЦ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".В.Левски" №31 - ОУ "В.Левски"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С.БИСЕРЦИ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ул."Бисер" №62 - ОУ"Н.Й.Вапцаров"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С.БИСЕРЦИ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ул."Бисер" №25 -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С.БОЖУРОВО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 32 -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С.ГОРИЧЕВО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ул."Лудогорие"№40 - читалище откъм ул."Панайот Хитов"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С.ЗАДРУГА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№22 -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С.ЗВЪНАРЦИ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Методий" №13 - НЧ"Васил Левски 1932"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181600009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С.КАМЕНОВО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ул."Трапезица" № 56 -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ул."Лом "№1 - ОУ"Хр.Смирненски"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ул."Лом" №1- ОУ"Хр.Смирненски"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ул."Лом" №1 - ОУ"Хр.Смирненски" 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Иван Асен II" №9 - ПГ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Иван Асен II" №9 - ПГ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ул."Страцин"№12 ПУИ "Д-р Петър Берон" - горен вход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ул."Страцин"№1СУ "Хр.Ботев"- стара сграда,вход откъм ул."Юрий Гагарин"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ул."Страцин"№1СУ"Хр.Ботев" - нова сграда,актова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ул."П.Яворов"№9-здравна служба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181600019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С.МЕДОВЕНЕ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Аспарух" №20 -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С.МЪДРЕВО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Кубрат "№77 - Детска градина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181600021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С.РАВНО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ул."Иван Вазов" №25 - НЧ"Стефан Караджа"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С.САВИН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ул."Здравец "№2а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С.СЕВАР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ул."Юрий Гагарин " №1 - читалище-актова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С.СЕВАР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ул."Кирил и Методий "№14 -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С.СЕСЛАВ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"Александър Стамболийски" №19 - ОУ "Св.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.Кирил и Методий"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181600026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С.ТЕРТЕР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ул."Иван Вазов" №1,първи етаж на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.сграда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С.ТОЧИЛАРИ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ул."Цар Калоян" №7 -  първи етаж на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.сграда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181600028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С.ЮПЕР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пл."Оборище" №6 -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181600029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ГР.КУБРАТ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ул."Княз Борис I" №12 МБАЛ-Кубрат-ЕООД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181600030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С.ТЕРТЕР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ул."Гоце Делчев"№5 Дом  за стари хора с.Тертер</w:t>
            </w:r>
          </w:p>
        </w:tc>
      </w:tr>
    </w:tbl>
    <w:p w:rsidR="00495941" w:rsidRPr="00B816F8" w:rsidRDefault="00495941" w:rsidP="00495941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5941" w:rsidRDefault="00495941" w:rsidP="002368EC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Исперих:</w:t>
      </w:r>
    </w:p>
    <w:p w:rsidR="002368EC" w:rsidRPr="002368EC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6"/>
        <w:gridCol w:w="2132"/>
        <w:gridCol w:w="6064"/>
      </w:tblGrid>
      <w:tr w:rsidR="00495941" w:rsidRPr="00B816F8" w:rsidTr="00495941">
        <w:trPr>
          <w:trHeight w:val="300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 на избирателна секция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Населено място</w:t>
            </w:r>
          </w:p>
        </w:tc>
        <w:tc>
          <w:tcPr>
            <w:tcW w:w="3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181400001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С.БЕЛИНЦИ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№13 -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С.БЪРДОКВА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Крум" №14 -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С.ВАЗОВО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ул."Александър Стамболийски" №18 -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С.ГОЛЯМ ПОРОВЕЦ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ул."П.Банков" №58 -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С.ДУХОВЕЦ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ул."Н.Й.Вапцаров" №44 -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С.ДЕЛЧЕВО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 №7-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ул."Шести септември" №41а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Аспарух" №11 - Гимназия "В.Левски"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181400009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ул."Чумерна" №6 - ЦДГ- №5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№72 - у-ще"В.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Априлов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№70 - Художествена галерия,зала 1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№71 -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 №90- у-ще Хр.Ботев /новото/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ул."Бачо Киро" №1 - исторически музей-вход от към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.комплекс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№71-исторически музей,изложбена зала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ГР.ИСПЕРИХ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 Освободител" №6 - исторически музей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С.ЙОНКОВО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".В.Тинчев" №57 -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С.МАЛКО ЙОНКОВО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ул."Мусала" №25 - спирка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181400019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С.КИТАНЧЕВО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Аспарух" №34 -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С.КИТАНЧЕВО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ул."Хан Аспарух" №53 -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С.КОНЕВО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ул."Баба Парашкева" №31 -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С.КЪПИНОВЦИ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 №52 - бивша Детска градина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С.ЛУДОГОРЦИ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ул."Вихрен" №26 -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С.ЛЪВИНО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ул."6-ти септември" №12-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С.ЛЪВИНО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ул."Царевец "№1 - бивша ДГ"Славейче"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С.ДРАГОМЪЖ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ул."Иван Кръстев" №12 -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С.МАЛЪК ПОРОВЕЦ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ул."Васил Левски" №2 -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С.ПОДАЙВА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ул."9-ти септември" №28  читалище-тото 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</w:t>
            </w:r>
            <w:proofErr w:type="spellEnd"/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181400029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С.ПОДАЙВА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ул."В.Тинчев" №5 -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С.ПЕЧЕНИЦА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ул."Добруджа" №9 - ЦДГ 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С.РАЙНИНО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ул."Райна княгиня" №2-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С.СВЕЩАРИ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ул."Демокрация" №40 -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С.СТАРО СЕЛИЩЕ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№6 -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С.СРЕДОСЕЛЦИ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ул."Светлина" №24-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С.ТОДОРОВО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ул."В.Левски" №30 - училище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181400036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С.ЯКИМ ГРУЕВО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Етър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№2 - читалище</w:t>
            </w:r>
          </w:p>
        </w:tc>
      </w:tr>
    </w:tbl>
    <w:p w:rsidR="00495941" w:rsidRPr="00B816F8" w:rsidRDefault="00495941" w:rsidP="0049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941" w:rsidRDefault="00495941" w:rsidP="0049594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За община Самуил:</w:t>
      </w:r>
    </w:p>
    <w:p w:rsidR="002368EC" w:rsidRPr="00B816F8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2113"/>
        <w:gridCol w:w="5072"/>
      </w:tblGrid>
      <w:tr w:rsidR="00495941" w:rsidRPr="00B816F8" w:rsidTr="00495941">
        <w:trPr>
          <w:trHeight w:val="30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С.БОГДАНЦИ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ул."Г.Бенковски" №14 - читалище"Просвета"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С.БОГОМИЛЦИ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ул."Гео Милев" №17 - читалище"В.Левски"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С.ВЛАДИМИРОВЦИ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№2 - ОУ 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С.ВЛАДИМИРОВЦИ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№2 - ОУ "Христо 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С.ГОЛЯМА ВОДА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ул."Царевец"№25- читалище "Свобода-1919"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С.ГОЛЯМ ИЗВОР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ул."Васил Левски" №85 - пенсионерски клуб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182900007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С.ЖЕЛЯЗКОВЕЦ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ул."Тракия" №24 - читалище "П.Хилендарски"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182900008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С.ЗДРАВЕЦ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ул."Гео Милев"№56 -читалище "Н.Й.Вапцаров"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182900009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С.КРИВИЦА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ул."Ивайло" № 42а- читалище"Развитие"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182900010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С.НОЖАРОВО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ул."Хр.Смирненски" №6 - НУ"Г.С.Раковски"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С.ПЧЕЛИНА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ул."Байкал  №2 - Административна сграда на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С.КАРА МИХАЛ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ул."Хр.Ботев" №5 - пенсионерски клуб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С.ХУМА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ул."Гео Милев" №25 - читалище"В.Левски"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С.ХЪРСОВО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ул."Ал.Стамболийски" №32- читалище "Паметник"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182900015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С.САМУИЛ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ул."Д.Благоев" №38 - читалище"Хр.Ботев"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182900016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С.САМУИЛ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ул."Ивайло" №16 - ЦДГ"Кокиче"</w:t>
            </w:r>
          </w:p>
        </w:tc>
      </w:tr>
    </w:tbl>
    <w:p w:rsidR="00495941" w:rsidRPr="00B816F8" w:rsidRDefault="00495941" w:rsidP="00495941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41" w:rsidRDefault="002368EC" w:rsidP="00495941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Лозница:</w:t>
      </w:r>
    </w:p>
    <w:p w:rsidR="002368EC" w:rsidRPr="00B816F8" w:rsidRDefault="002368EC" w:rsidP="002368EC">
      <w:pPr>
        <w:pStyle w:val="ab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2128"/>
        <w:gridCol w:w="20"/>
        <w:gridCol w:w="6062"/>
      </w:tblGrid>
      <w:tr w:rsidR="00495941" w:rsidRPr="00B816F8" w:rsidTr="00495941">
        <w:trPr>
          <w:trHeight w:val="30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Единен </w:t>
            </w:r>
          </w:p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на избирателна секция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941" w:rsidRPr="00B816F8" w:rsidRDefault="00495941" w:rsidP="00495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8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С.БЕЛИ ЛОМ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ул."Цариградско шосе" №31 - ОУ"Св.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.Кирил и Методий"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С.ВЕСЕЛИНА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".Христо Ботев"№46 -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С.ГОРОЦВЕТ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ул."Искър "№13 - читалище"Пробуда"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С.ГРАДИНА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ул."Н.Й.Вапцаров" №37 - читалище "Светлина"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С.КАМЕНАР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ул."Тодювци" №33 -читалище"Наука"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С.КРОЯЧ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ул."Централна "№9 - читалище"Борис Анастасов"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ГР.ЛОЗНИЦА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ул."Дружба" №15 - НУ"Васил Левски"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ГР.ЛОЗНИЦА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ул."Дружба" №21 - читалище"Пробуда"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181700009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ГР.ЛОЗНИЦА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ул."Дружба" №31 - ПГ по ВМЗ "Ал.Стамболийски"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С.ЛОВСКО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ул."Стара планина" №6 - старото кметство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181700011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С.МАНАСТИРЦИ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ул."Ал.Стамболийски" №22 - читалище-изток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181700012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С.МАНАСТИРСКО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ул."Бели лом" №20 - читалище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181700013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С.СЕЙДОЛ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ул."Г.С.Раковски" №18а - читалище-Развитие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181700014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С.СИНЯ ВОДА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ул."Ст.Караджа" №14 - училище"Св.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.Кирил и Методий"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181700015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С.СТУДЕНЕЦ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ул."Странджа"№18 - читалище"Отец П.Хилендарски"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181700016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С.ТРАПИЩЕ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ул."Христо Ботев" №27 - читалище"Хр.Ботев"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181700017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С.ТРЪБАЧ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ул."Венелин" №16 - читалище"П.Яворов"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181700018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С.ЧУДОМИР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ул."Лудогорие" №16 - читалище"Васил Левски-1935г"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181700019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С.ЛОВСКО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ул."Ст.планина"№8-Дом за възрастни с физически увреждания</w:t>
            </w:r>
          </w:p>
        </w:tc>
      </w:tr>
      <w:tr w:rsidR="00495941" w:rsidRPr="00B816F8" w:rsidTr="00495941">
        <w:trPr>
          <w:trHeight w:val="30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181700020</w:t>
            </w:r>
          </w:p>
        </w:tc>
        <w:tc>
          <w:tcPr>
            <w:tcW w:w="10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С.КРОЯЧ</w:t>
            </w:r>
          </w:p>
        </w:tc>
        <w:tc>
          <w:tcPr>
            <w:tcW w:w="3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41" w:rsidRPr="00B816F8" w:rsidRDefault="00495941" w:rsidP="00495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ул."</w:t>
            </w:r>
            <w:proofErr w:type="spellStart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</w:t>
            </w:r>
            <w:proofErr w:type="spellEnd"/>
            <w:r w:rsidRPr="00B8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№2 - ЦНСТПЛФУ</w:t>
            </w:r>
          </w:p>
        </w:tc>
      </w:tr>
    </w:tbl>
    <w:p w:rsidR="0086193A" w:rsidRPr="00B816F8" w:rsidRDefault="0086193A" w:rsidP="0049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98F" w:rsidRPr="00B816F8" w:rsidRDefault="000B598F" w:rsidP="00B81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54A09" w:rsidRPr="00B816F8" w:rsidRDefault="00B54A09" w:rsidP="00B54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8EC" w:rsidRPr="00B816F8" w:rsidRDefault="005A6F93" w:rsidP="00236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По точка 2 от дневния ред постъпи предложение от Силвия Великова,</w:t>
      </w:r>
      <w:r w:rsidR="00B816F8" w:rsidRPr="00B816F8">
        <w:rPr>
          <w:rFonts w:ascii="Times New Roman" w:hAnsi="Times New Roman" w:cs="Times New Roman"/>
          <w:sz w:val="24"/>
          <w:szCs w:val="24"/>
        </w:rPr>
        <w:t xml:space="preserve"> във връзка с т. 2 от Решение 2062-НС/16.02.2021 г. на ЦИК,</w:t>
      </w:r>
      <w:r w:rsidRPr="00B816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816F8">
        <w:rPr>
          <w:rFonts w:ascii="Times New Roman" w:hAnsi="Times New Roman" w:cs="Times New Roman"/>
          <w:sz w:val="24"/>
          <w:szCs w:val="24"/>
        </w:rPr>
        <w:t>дежурните членове на РИК</w:t>
      </w:r>
      <w:r w:rsidR="00B816F8" w:rsidRPr="00B816F8">
        <w:rPr>
          <w:rFonts w:ascii="Times New Roman" w:hAnsi="Times New Roman" w:cs="Times New Roman"/>
          <w:sz w:val="24"/>
          <w:szCs w:val="24"/>
        </w:rPr>
        <w:t xml:space="preserve"> -</w:t>
      </w:r>
      <w:r w:rsidRPr="00B816F8">
        <w:rPr>
          <w:rFonts w:ascii="Times New Roman" w:hAnsi="Times New Roman" w:cs="Times New Roman"/>
          <w:sz w:val="24"/>
          <w:szCs w:val="24"/>
        </w:rPr>
        <w:t xml:space="preserve"> Разград за 18.02.2021 г. да изискат от общините в област Разград д</w:t>
      </w:r>
      <w:r w:rsidR="0086193A" w:rsidRPr="00B816F8">
        <w:rPr>
          <w:rFonts w:ascii="Times New Roman" w:hAnsi="Times New Roman" w:cs="Times New Roman"/>
          <w:sz w:val="24"/>
          <w:szCs w:val="24"/>
        </w:rPr>
        <w:t>а предоставят информация за броя на</w:t>
      </w:r>
      <w:r w:rsidRPr="00B816F8">
        <w:rPr>
          <w:rFonts w:ascii="Times New Roman" w:hAnsi="Times New Roman" w:cs="Times New Roman"/>
          <w:sz w:val="24"/>
          <w:szCs w:val="24"/>
        </w:rPr>
        <w:t xml:space="preserve"> избиратели</w:t>
      </w:r>
      <w:r w:rsidR="0086193A" w:rsidRPr="00B816F8">
        <w:rPr>
          <w:rFonts w:ascii="Times New Roman" w:hAnsi="Times New Roman" w:cs="Times New Roman"/>
          <w:sz w:val="24"/>
          <w:szCs w:val="24"/>
        </w:rPr>
        <w:t>те</w:t>
      </w:r>
      <w:r w:rsidRPr="00B816F8">
        <w:rPr>
          <w:rFonts w:ascii="Times New Roman" w:hAnsi="Times New Roman" w:cs="Times New Roman"/>
          <w:sz w:val="24"/>
          <w:szCs w:val="24"/>
        </w:rPr>
        <w:t xml:space="preserve"> по секции на територията на съответната община</w:t>
      </w:r>
      <w:bookmarkEnd w:id="0"/>
      <w:r w:rsidRPr="00B816F8">
        <w:rPr>
          <w:rFonts w:ascii="Times New Roman" w:hAnsi="Times New Roman" w:cs="Times New Roman"/>
          <w:sz w:val="24"/>
          <w:szCs w:val="24"/>
        </w:rPr>
        <w:t>.</w:t>
      </w:r>
    </w:p>
    <w:p w:rsidR="005A6F93" w:rsidRPr="00B816F8" w:rsidRDefault="00B816F8" w:rsidP="00B81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Не постъпи друго предложение по т. 2 от дневния ред, предвид което </w:t>
      </w:r>
      <w:r w:rsidR="005A6F93" w:rsidRPr="00B816F8">
        <w:rPr>
          <w:rFonts w:ascii="Times New Roman" w:hAnsi="Times New Roman" w:cs="Times New Roman"/>
          <w:sz w:val="24"/>
          <w:szCs w:val="24"/>
        </w:rPr>
        <w:t>Членовете на РИК-Разград гласуваха  както следва:</w:t>
      </w:r>
    </w:p>
    <w:p w:rsidR="005A6F93" w:rsidRPr="00B816F8" w:rsidRDefault="005A6F93" w:rsidP="005A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16"/>
        <w:gridCol w:w="2500"/>
        <w:gridCol w:w="3755"/>
        <w:gridCol w:w="850"/>
        <w:gridCol w:w="1134"/>
        <w:gridCol w:w="1418"/>
      </w:tblGrid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850" w:type="dxa"/>
          </w:tcPr>
          <w:p w:rsidR="005A6F93" w:rsidRPr="00B816F8" w:rsidRDefault="00B816F8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Мирослава Дакова Христова</w:t>
            </w:r>
          </w:p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Павлина        Иванова </w:t>
            </w: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Сюлбие</w:t>
            </w:r>
            <w:r w:rsidR="00567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Исмаилова Ибрямова</w:t>
            </w:r>
          </w:p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93" w:rsidRPr="00B816F8" w:rsidTr="00413C36">
        <w:tc>
          <w:tcPr>
            <w:tcW w:w="516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center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55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850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6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F93" w:rsidRPr="00B816F8" w:rsidRDefault="005A6F93" w:rsidP="005A6F9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8EC" w:rsidRDefault="002368EC" w:rsidP="005A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F93" w:rsidRPr="00B816F8" w:rsidRDefault="005A6F93" w:rsidP="002368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С оглед на проведеното гласува</w:t>
      </w:r>
      <w:r w:rsidR="00B816F8" w:rsidRPr="00B816F8">
        <w:rPr>
          <w:rFonts w:ascii="Times New Roman" w:hAnsi="Times New Roman" w:cs="Times New Roman"/>
          <w:sz w:val="24"/>
          <w:szCs w:val="24"/>
        </w:rPr>
        <w:t>не, предложението се приема с 14 (четири</w:t>
      </w:r>
      <w:r w:rsidRPr="00B816F8">
        <w:rPr>
          <w:rFonts w:ascii="Times New Roman" w:hAnsi="Times New Roman" w:cs="Times New Roman"/>
          <w:sz w:val="24"/>
          <w:szCs w:val="24"/>
        </w:rPr>
        <w:t>надесет) гласа „ЗА” и 0 (нула) гласа „ПРОТИВ”, без гласове с „ОСОБЕНО МНЕНИЕ”.</w:t>
      </w:r>
    </w:p>
    <w:p w:rsidR="005A6F93" w:rsidRPr="00B816F8" w:rsidRDefault="005A6F93" w:rsidP="005A6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F93" w:rsidRPr="00B816F8" w:rsidRDefault="005A6F93" w:rsidP="005A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Pr="00B816F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816F8">
        <w:rPr>
          <w:rFonts w:ascii="Times New Roman" w:hAnsi="Times New Roman" w:cs="Times New Roman"/>
          <w:sz w:val="24"/>
          <w:szCs w:val="24"/>
        </w:rPr>
        <w:t xml:space="preserve">3 </w:t>
      </w:r>
      <w:r w:rsidR="00B816F8" w:rsidRPr="00B816F8">
        <w:rPr>
          <w:rFonts w:ascii="Times New Roman" w:hAnsi="Times New Roman" w:cs="Times New Roman"/>
          <w:sz w:val="24"/>
          <w:szCs w:val="24"/>
        </w:rPr>
        <w:t>–</w:t>
      </w:r>
      <w:r w:rsidRPr="00B816F8">
        <w:rPr>
          <w:rFonts w:ascii="Times New Roman" w:hAnsi="Times New Roman" w:cs="Times New Roman"/>
          <w:sz w:val="24"/>
          <w:szCs w:val="24"/>
        </w:rPr>
        <w:t xml:space="preserve"> НС</w:t>
      </w:r>
    </w:p>
    <w:p w:rsidR="00B816F8" w:rsidRPr="00B816F8" w:rsidRDefault="00B816F8" w:rsidP="005A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F93" w:rsidRPr="00B816F8" w:rsidRDefault="005A6F93" w:rsidP="00B81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На основание чл.72, ал.1, т.1, във връзка с чл.72 ал.2 от Изборния кодекс</w:t>
      </w:r>
      <w:r w:rsidR="00B816F8" w:rsidRPr="00B816F8">
        <w:rPr>
          <w:rFonts w:ascii="Times New Roman" w:hAnsi="Times New Roman" w:cs="Times New Roman"/>
          <w:sz w:val="24"/>
          <w:szCs w:val="24"/>
        </w:rPr>
        <w:t xml:space="preserve"> и т. 2 от Решение 2062-НС/16.02.2021 г. на ЦИК</w:t>
      </w:r>
    </w:p>
    <w:p w:rsidR="005A6F93" w:rsidRPr="00B816F8" w:rsidRDefault="005A6F93" w:rsidP="005A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F93" w:rsidRPr="00B816F8" w:rsidRDefault="005A6F93" w:rsidP="005A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>Р Е Ш И:</w:t>
      </w:r>
    </w:p>
    <w:p w:rsidR="005A6F93" w:rsidRPr="00B816F8" w:rsidRDefault="005A6F93" w:rsidP="005A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E99" w:rsidRPr="00B816F8" w:rsidRDefault="005A6F93" w:rsidP="009B0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 xml:space="preserve">Дежурните членове на РИК </w:t>
      </w:r>
      <w:r w:rsidR="00B816F8" w:rsidRPr="00B816F8">
        <w:rPr>
          <w:rFonts w:ascii="Times New Roman" w:hAnsi="Times New Roman" w:cs="Times New Roman"/>
          <w:sz w:val="24"/>
          <w:szCs w:val="24"/>
        </w:rPr>
        <w:t xml:space="preserve">- </w:t>
      </w:r>
      <w:r w:rsidRPr="00B816F8">
        <w:rPr>
          <w:rFonts w:ascii="Times New Roman" w:hAnsi="Times New Roman" w:cs="Times New Roman"/>
          <w:sz w:val="24"/>
          <w:szCs w:val="24"/>
        </w:rPr>
        <w:t>Разград за 18.02.2021 г. да изискат от общините в област Разград д</w:t>
      </w:r>
      <w:r w:rsidR="0086193A" w:rsidRPr="00B816F8">
        <w:rPr>
          <w:rFonts w:ascii="Times New Roman" w:hAnsi="Times New Roman" w:cs="Times New Roman"/>
          <w:sz w:val="24"/>
          <w:szCs w:val="24"/>
        </w:rPr>
        <w:t>а предоставят информация за броя на</w:t>
      </w:r>
      <w:r w:rsidRPr="00B816F8">
        <w:rPr>
          <w:rFonts w:ascii="Times New Roman" w:hAnsi="Times New Roman" w:cs="Times New Roman"/>
          <w:sz w:val="24"/>
          <w:szCs w:val="24"/>
        </w:rPr>
        <w:t xml:space="preserve"> избиратели</w:t>
      </w:r>
      <w:r w:rsidR="0086193A" w:rsidRPr="00B816F8">
        <w:rPr>
          <w:rFonts w:ascii="Times New Roman" w:hAnsi="Times New Roman" w:cs="Times New Roman"/>
          <w:sz w:val="24"/>
          <w:szCs w:val="24"/>
        </w:rPr>
        <w:t>те</w:t>
      </w:r>
      <w:r w:rsidRPr="00B816F8">
        <w:rPr>
          <w:rFonts w:ascii="Times New Roman" w:hAnsi="Times New Roman" w:cs="Times New Roman"/>
          <w:sz w:val="24"/>
          <w:szCs w:val="24"/>
        </w:rPr>
        <w:t xml:space="preserve"> по секции на територията на съответната община.</w:t>
      </w:r>
    </w:p>
    <w:p w:rsidR="004D7419" w:rsidRPr="00B816F8" w:rsidRDefault="004D7419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B816F8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5A6F93" w:rsidRPr="00B816F8">
        <w:rPr>
          <w:rFonts w:ascii="Times New Roman" w:hAnsi="Times New Roman" w:cs="Times New Roman"/>
          <w:sz w:val="24"/>
          <w:szCs w:val="24"/>
        </w:rPr>
        <w:t>18:40</w:t>
      </w:r>
      <w:r w:rsidRPr="00B816F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Pr="00B816F8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B816F8" w:rsidRDefault="00392C4D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B816F8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sz w:val="24"/>
          <w:szCs w:val="24"/>
        </w:rPr>
        <w:tab/>
      </w:r>
      <w:r w:rsidRPr="00B816F8">
        <w:rPr>
          <w:rFonts w:ascii="Times New Roman" w:hAnsi="Times New Roman" w:cs="Times New Roman"/>
          <w:sz w:val="24"/>
          <w:szCs w:val="24"/>
        </w:rPr>
        <w:tab/>
      </w:r>
      <w:r w:rsidRPr="00B816F8">
        <w:rPr>
          <w:rFonts w:ascii="Times New Roman" w:hAnsi="Times New Roman" w:cs="Times New Roman"/>
          <w:sz w:val="24"/>
          <w:szCs w:val="24"/>
        </w:rPr>
        <w:tab/>
      </w:r>
      <w:r w:rsidRPr="00B816F8">
        <w:rPr>
          <w:rFonts w:ascii="Times New Roman" w:hAnsi="Times New Roman" w:cs="Times New Roman"/>
          <w:sz w:val="24"/>
          <w:szCs w:val="24"/>
        </w:rPr>
        <w:tab/>
      </w:r>
      <w:r w:rsidRPr="00B816F8">
        <w:rPr>
          <w:rFonts w:ascii="Times New Roman" w:hAnsi="Times New Roman" w:cs="Times New Roman"/>
          <w:sz w:val="24"/>
          <w:szCs w:val="24"/>
        </w:rPr>
        <w:tab/>
      </w:r>
      <w:r w:rsidR="00392C4D" w:rsidRPr="00B816F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B816F8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B816F8" w:rsidRDefault="00392C4D" w:rsidP="00FC0D6A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816F8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B816F8">
        <w:rPr>
          <w:rFonts w:ascii="Times New Roman" w:hAnsi="Times New Roman" w:cs="Times New Roman"/>
          <w:b/>
          <w:sz w:val="24"/>
          <w:szCs w:val="24"/>
        </w:rPr>
        <w:t xml:space="preserve"> Соколов/</w:t>
      </w:r>
    </w:p>
    <w:p w:rsidR="00392C4D" w:rsidRPr="00B816F8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4D" w:rsidRPr="00B816F8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4D" w:rsidRPr="00B816F8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392C4D" w:rsidRPr="00B816F8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</w:r>
      <w:r w:rsidRPr="00B816F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392C4D" w:rsidRPr="00B816F8" w:rsidRDefault="00392C4D" w:rsidP="00392C4D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F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816F8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B816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16F8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B816F8">
        <w:rPr>
          <w:rFonts w:ascii="Times New Roman" w:hAnsi="Times New Roman" w:cs="Times New Roman"/>
          <w:b/>
          <w:sz w:val="24"/>
          <w:szCs w:val="24"/>
        </w:rPr>
        <w:t>/</w:t>
      </w:r>
    </w:p>
    <w:p w:rsidR="00392C4D" w:rsidRPr="00B816F8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4D" w:rsidRPr="00B816F8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5DE" w:rsidRPr="00B816F8" w:rsidRDefault="000C65DE" w:rsidP="00392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B816F8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B816F8" w:rsidSect="004D7419">
      <w:footerReference w:type="default" r:id="rId8"/>
      <w:pgSz w:w="11906" w:h="16838" w:code="9"/>
      <w:pgMar w:top="1134" w:right="1134" w:bottom="156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61" w:rsidRDefault="00985161" w:rsidP="00E62DEA">
      <w:pPr>
        <w:spacing w:after="0" w:line="240" w:lineRule="auto"/>
      </w:pPr>
      <w:r>
        <w:separator/>
      </w:r>
    </w:p>
  </w:endnote>
  <w:endnote w:type="continuationSeparator" w:id="0">
    <w:p w:rsidR="00985161" w:rsidRDefault="00985161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046068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95941" w:rsidRPr="00E62DEA" w:rsidRDefault="00495941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438E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17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438E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18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5941" w:rsidRDefault="004959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61" w:rsidRDefault="00985161" w:rsidP="00E62DEA">
      <w:pPr>
        <w:spacing w:after="0" w:line="240" w:lineRule="auto"/>
      </w:pPr>
      <w:r>
        <w:separator/>
      </w:r>
    </w:p>
  </w:footnote>
  <w:footnote w:type="continuationSeparator" w:id="0">
    <w:p w:rsidR="00985161" w:rsidRDefault="00985161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7CDD"/>
    <w:rsid w:val="000146F0"/>
    <w:rsid w:val="000318F8"/>
    <w:rsid w:val="00037714"/>
    <w:rsid w:val="0004237E"/>
    <w:rsid w:val="000769B0"/>
    <w:rsid w:val="000B598F"/>
    <w:rsid w:val="000C65DE"/>
    <w:rsid w:val="000C6D1F"/>
    <w:rsid w:val="000E09E0"/>
    <w:rsid w:val="000F7404"/>
    <w:rsid w:val="001004E3"/>
    <w:rsid w:val="001213F4"/>
    <w:rsid w:val="00127169"/>
    <w:rsid w:val="00151BED"/>
    <w:rsid w:val="001544E9"/>
    <w:rsid w:val="00161371"/>
    <w:rsid w:val="001639BB"/>
    <w:rsid w:val="00170D35"/>
    <w:rsid w:val="00190624"/>
    <w:rsid w:val="00191670"/>
    <w:rsid w:val="00195C54"/>
    <w:rsid w:val="001B1583"/>
    <w:rsid w:val="001B3FE2"/>
    <w:rsid w:val="0022664D"/>
    <w:rsid w:val="0023037A"/>
    <w:rsid w:val="0023338B"/>
    <w:rsid w:val="002368EC"/>
    <w:rsid w:val="00260C94"/>
    <w:rsid w:val="0027673D"/>
    <w:rsid w:val="00290158"/>
    <w:rsid w:val="0029226A"/>
    <w:rsid w:val="002A22FB"/>
    <w:rsid w:val="002C0E99"/>
    <w:rsid w:val="002E1B8A"/>
    <w:rsid w:val="002F0ED0"/>
    <w:rsid w:val="00302209"/>
    <w:rsid w:val="00330947"/>
    <w:rsid w:val="00350366"/>
    <w:rsid w:val="00372255"/>
    <w:rsid w:val="0039006C"/>
    <w:rsid w:val="00392C4D"/>
    <w:rsid w:val="00394E5F"/>
    <w:rsid w:val="003C6EF8"/>
    <w:rsid w:val="003D3DDB"/>
    <w:rsid w:val="003D468B"/>
    <w:rsid w:val="00413C36"/>
    <w:rsid w:val="004208D7"/>
    <w:rsid w:val="00423585"/>
    <w:rsid w:val="004309F9"/>
    <w:rsid w:val="00433F84"/>
    <w:rsid w:val="00470EFB"/>
    <w:rsid w:val="00495941"/>
    <w:rsid w:val="004978D4"/>
    <w:rsid w:val="004A77B8"/>
    <w:rsid w:val="004B6B54"/>
    <w:rsid w:val="004C3B3C"/>
    <w:rsid w:val="004D7419"/>
    <w:rsid w:val="00524812"/>
    <w:rsid w:val="005338B5"/>
    <w:rsid w:val="005677AB"/>
    <w:rsid w:val="005A6F93"/>
    <w:rsid w:val="005B30B0"/>
    <w:rsid w:val="005B580D"/>
    <w:rsid w:val="005C6E11"/>
    <w:rsid w:val="005E3B39"/>
    <w:rsid w:val="005F4CC8"/>
    <w:rsid w:val="005F79D1"/>
    <w:rsid w:val="0062550D"/>
    <w:rsid w:val="00627549"/>
    <w:rsid w:val="00637CF6"/>
    <w:rsid w:val="0065265C"/>
    <w:rsid w:val="006575C1"/>
    <w:rsid w:val="00696EC8"/>
    <w:rsid w:val="00697D1B"/>
    <w:rsid w:val="006B3390"/>
    <w:rsid w:val="00704548"/>
    <w:rsid w:val="00725594"/>
    <w:rsid w:val="00762E92"/>
    <w:rsid w:val="00796E31"/>
    <w:rsid w:val="007B5765"/>
    <w:rsid w:val="007E4890"/>
    <w:rsid w:val="00802412"/>
    <w:rsid w:val="008126F8"/>
    <w:rsid w:val="00822AC0"/>
    <w:rsid w:val="008437AB"/>
    <w:rsid w:val="0086193A"/>
    <w:rsid w:val="008B45B6"/>
    <w:rsid w:val="008E31BC"/>
    <w:rsid w:val="0095491B"/>
    <w:rsid w:val="00975F5D"/>
    <w:rsid w:val="009762F6"/>
    <w:rsid w:val="00985059"/>
    <w:rsid w:val="00985161"/>
    <w:rsid w:val="009A6EA6"/>
    <w:rsid w:val="009B00AF"/>
    <w:rsid w:val="009C280D"/>
    <w:rsid w:val="009C588A"/>
    <w:rsid w:val="009C7DD8"/>
    <w:rsid w:val="009E5AC2"/>
    <w:rsid w:val="00A2409B"/>
    <w:rsid w:val="00A52EB3"/>
    <w:rsid w:val="00A867DD"/>
    <w:rsid w:val="00AA331D"/>
    <w:rsid w:val="00AC1F00"/>
    <w:rsid w:val="00AC5968"/>
    <w:rsid w:val="00AF1DB3"/>
    <w:rsid w:val="00AF5747"/>
    <w:rsid w:val="00B13BAD"/>
    <w:rsid w:val="00B274FD"/>
    <w:rsid w:val="00B36FC9"/>
    <w:rsid w:val="00B54A09"/>
    <w:rsid w:val="00B62D6F"/>
    <w:rsid w:val="00B7203C"/>
    <w:rsid w:val="00B750D3"/>
    <w:rsid w:val="00B816F8"/>
    <w:rsid w:val="00BA5A14"/>
    <w:rsid w:val="00BB5675"/>
    <w:rsid w:val="00BD39BE"/>
    <w:rsid w:val="00BE6C43"/>
    <w:rsid w:val="00BF37FD"/>
    <w:rsid w:val="00C03914"/>
    <w:rsid w:val="00C322D6"/>
    <w:rsid w:val="00C42D06"/>
    <w:rsid w:val="00C45F7F"/>
    <w:rsid w:val="00C54A2D"/>
    <w:rsid w:val="00C730D8"/>
    <w:rsid w:val="00C80A24"/>
    <w:rsid w:val="00C95558"/>
    <w:rsid w:val="00CA6E08"/>
    <w:rsid w:val="00CB6AC2"/>
    <w:rsid w:val="00CC557E"/>
    <w:rsid w:val="00CF42BE"/>
    <w:rsid w:val="00D2305D"/>
    <w:rsid w:val="00D31E8D"/>
    <w:rsid w:val="00D347E8"/>
    <w:rsid w:val="00D438E3"/>
    <w:rsid w:val="00D735C6"/>
    <w:rsid w:val="00D914E1"/>
    <w:rsid w:val="00D938C4"/>
    <w:rsid w:val="00D95167"/>
    <w:rsid w:val="00D955AF"/>
    <w:rsid w:val="00DA42F5"/>
    <w:rsid w:val="00DE6E9A"/>
    <w:rsid w:val="00DF309E"/>
    <w:rsid w:val="00E0045D"/>
    <w:rsid w:val="00E06FF7"/>
    <w:rsid w:val="00E351C5"/>
    <w:rsid w:val="00E62DEA"/>
    <w:rsid w:val="00E71B5C"/>
    <w:rsid w:val="00E77C68"/>
    <w:rsid w:val="00E924A8"/>
    <w:rsid w:val="00EA6FE1"/>
    <w:rsid w:val="00EB3272"/>
    <w:rsid w:val="00F05AB2"/>
    <w:rsid w:val="00F204C3"/>
    <w:rsid w:val="00F423C4"/>
    <w:rsid w:val="00F539E6"/>
    <w:rsid w:val="00F56183"/>
    <w:rsid w:val="00F566F0"/>
    <w:rsid w:val="00F73D34"/>
    <w:rsid w:val="00F86927"/>
    <w:rsid w:val="00FB3FE5"/>
    <w:rsid w:val="00FC0D6A"/>
    <w:rsid w:val="00FE6C5E"/>
    <w:rsid w:val="00FF357D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18</Pages>
  <Words>5147</Words>
  <Characters>29339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12</cp:revision>
  <cp:lastPrinted>2021-02-17T18:32:00Z</cp:lastPrinted>
  <dcterms:created xsi:type="dcterms:W3CDTF">2021-02-17T16:09:00Z</dcterms:created>
  <dcterms:modified xsi:type="dcterms:W3CDTF">2021-02-17T18:38:00Z</dcterms:modified>
</cp:coreProperties>
</file>