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633CB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CB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633CB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633CB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C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633CB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CB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633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0B91">
        <w:rPr>
          <w:rFonts w:ascii="Times New Roman" w:hAnsi="Times New Roman" w:cs="Times New Roman"/>
          <w:b/>
          <w:sz w:val="24"/>
          <w:szCs w:val="24"/>
        </w:rPr>
        <w:t>4</w:t>
      </w:r>
      <w:r w:rsidR="00FE6C5E" w:rsidRPr="000633CB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A8323B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Разград, 25</w:t>
      </w:r>
      <w:r w:rsidR="00260C94" w:rsidRPr="000633CB">
        <w:rPr>
          <w:rFonts w:ascii="Times New Roman" w:hAnsi="Times New Roman" w:cs="Times New Roman"/>
          <w:b/>
          <w:sz w:val="24"/>
          <w:szCs w:val="24"/>
        </w:rPr>
        <w:t>.02.</w:t>
      </w:r>
      <w:r w:rsidR="00FE6C5E" w:rsidRPr="000633CB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E6C5E" w:rsidRPr="000633CB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633CB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25</w:t>
      </w:r>
      <w:r w:rsidR="00423585" w:rsidRPr="000633CB">
        <w:rPr>
          <w:rFonts w:ascii="Times New Roman" w:hAnsi="Times New Roman" w:cs="Times New Roman"/>
          <w:sz w:val="24"/>
          <w:szCs w:val="24"/>
        </w:rPr>
        <w:t xml:space="preserve">.02.2021 г., от </w:t>
      </w:r>
      <w:r w:rsidR="00423585" w:rsidRPr="000633C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423585" w:rsidRPr="000633CB">
        <w:rPr>
          <w:rFonts w:ascii="Times New Roman" w:hAnsi="Times New Roman" w:cs="Times New Roman"/>
          <w:sz w:val="24"/>
          <w:szCs w:val="24"/>
        </w:rPr>
        <w:t>:</w:t>
      </w:r>
      <w:r w:rsidR="00423585" w:rsidRPr="000633C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44E9" w:rsidRPr="000633CB">
        <w:rPr>
          <w:rFonts w:ascii="Times New Roman" w:hAnsi="Times New Roman" w:cs="Times New Roman"/>
          <w:sz w:val="24"/>
          <w:szCs w:val="24"/>
        </w:rPr>
        <w:t>0 часа, в стая №</w:t>
      </w:r>
      <w:r w:rsidR="00696EC8" w:rsidRPr="000633CB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633CB">
        <w:rPr>
          <w:rFonts w:ascii="Times New Roman" w:hAnsi="Times New Roman" w:cs="Times New Roman"/>
          <w:sz w:val="24"/>
          <w:szCs w:val="24"/>
        </w:rPr>
        <w:t>102</w:t>
      </w:r>
      <w:r w:rsidR="00FE6C5E" w:rsidRPr="000633CB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633CB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633CB">
        <w:rPr>
          <w:rFonts w:ascii="Times New Roman" w:hAnsi="Times New Roman" w:cs="Times New Roman"/>
          <w:sz w:val="24"/>
          <w:szCs w:val="24"/>
        </w:rPr>
        <w:t>-НС</w:t>
      </w:r>
      <w:r w:rsidR="00696EC8" w:rsidRPr="000633CB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633CB">
        <w:rPr>
          <w:rFonts w:ascii="Times New Roman" w:hAnsi="Times New Roman" w:cs="Times New Roman"/>
          <w:sz w:val="24"/>
          <w:szCs w:val="24"/>
        </w:rPr>
        <w:t>/</w:t>
      </w:r>
      <w:r w:rsidR="00696EC8" w:rsidRPr="000633CB">
        <w:rPr>
          <w:rFonts w:ascii="Times New Roman" w:hAnsi="Times New Roman" w:cs="Times New Roman"/>
          <w:sz w:val="24"/>
          <w:szCs w:val="24"/>
        </w:rPr>
        <w:t>11.02.</w:t>
      </w:r>
      <w:r w:rsidR="00FE6C5E" w:rsidRPr="000633CB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633CB">
        <w:rPr>
          <w:rFonts w:ascii="Times New Roman" w:hAnsi="Times New Roman" w:cs="Times New Roman"/>
          <w:sz w:val="24"/>
          <w:szCs w:val="24"/>
        </w:rPr>
        <w:t xml:space="preserve"> 2021 г., се събра на свое второ</w:t>
      </w:r>
      <w:r w:rsidR="00FE6C5E" w:rsidRPr="000633CB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0633CB" w:rsidRDefault="00F73D34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D34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5F7FE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5F7FE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5F7FE5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5F7FE5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 </w:t>
      </w:r>
    </w:p>
    <w:p w:rsidR="00F73D34" w:rsidRPr="005F7FE5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>СЕКРЕТАР:</w:t>
      </w:r>
      <w:r w:rsidR="00F56183" w:rsidRPr="005F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E9" w:rsidRPr="005F7FE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44E9" w:rsidRPr="005F7FE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44E9" w:rsidRPr="005F7FE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Pr="005F7FE5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5F7FE5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5F7FE5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5F7FE5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Катинка Петкова Матеева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5F7FE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5F7FE5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5F7FE5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Pr="005F7FE5" w:rsidRDefault="00F56183" w:rsidP="0069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ab/>
      </w:r>
    </w:p>
    <w:p w:rsidR="000C6D1F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15</w:t>
      </w:r>
      <w:r w:rsidR="000C6D1F" w:rsidRPr="005F7FE5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C6D1F" w:rsidRPr="005F7FE5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5F7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7" w:rsidRPr="005F7FE5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Иван Маринов Борисов.</w:t>
      </w:r>
    </w:p>
    <w:p w:rsidR="00310DB0" w:rsidRDefault="00D955AF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ab/>
      </w:r>
    </w:p>
    <w:p w:rsidR="00433F84" w:rsidRPr="005F7FE5" w:rsidRDefault="00D955AF" w:rsidP="00310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5F7FE5">
        <w:rPr>
          <w:rFonts w:ascii="Times New Roman" w:hAnsi="Times New Roman" w:cs="Times New Roman"/>
          <w:sz w:val="24"/>
          <w:szCs w:val="24"/>
        </w:rPr>
        <w:t xml:space="preserve">е </w:t>
      </w:r>
      <w:r w:rsidRPr="005F7FE5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5F7FE5">
        <w:rPr>
          <w:rFonts w:ascii="Times New Roman" w:hAnsi="Times New Roman" w:cs="Times New Roman"/>
          <w:sz w:val="24"/>
          <w:szCs w:val="24"/>
        </w:rPr>
        <w:t>необходимият</w:t>
      </w:r>
      <w:r w:rsidRPr="005F7FE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5F7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172" w:rsidRDefault="00F56183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FE5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5F7FE5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>
        <w:rPr>
          <w:rFonts w:ascii="Times New Roman" w:hAnsi="Times New Roman" w:cs="Times New Roman"/>
          <w:sz w:val="24"/>
          <w:szCs w:val="24"/>
        </w:rPr>
        <w:t>на дневен ред</w:t>
      </w:r>
      <w:r w:rsidR="0000327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F6E67" w:rsidRPr="00844E2D" w:rsidRDefault="009E0B91" w:rsidP="0074407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</w:t>
      </w:r>
      <w:r w:rsidR="0074407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77" w:rsidRPr="00744077">
        <w:rPr>
          <w:rFonts w:ascii="Times New Roman" w:hAnsi="Times New Roman" w:cs="Times New Roman"/>
          <w:sz w:val="24"/>
          <w:szCs w:val="24"/>
        </w:rPr>
        <w:t xml:space="preserve">на секционните избирателни комисии </w:t>
      </w:r>
      <w:r w:rsidR="007440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A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бщина Кубрат </w:t>
      </w:r>
      <w:r w:rsidR="00187172">
        <w:rPr>
          <w:rFonts w:ascii="Times New Roman" w:hAnsi="Times New Roman" w:cs="Times New Roman"/>
          <w:sz w:val="24"/>
          <w:szCs w:val="24"/>
        </w:rPr>
        <w:t>и утвърждаване списъка на резервни членове</w:t>
      </w:r>
    </w:p>
    <w:p w:rsidR="00187172" w:rsidRPr="00187172" w:rsidRDefault="00187172" w:rsidP="00D044C8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172">
        <w:rPr>
          <w:rFonts w:ascii="Times New Roman" w:hAnsi="Times New Roman" w:cs="Times New Roman"/>
          <w:sz w:val="24"/>
          <w:szCs w:val="24"/>
        </w:rPr>
        <w:t xml:space="preserve">Назначаване съставите на секционните избирателни комисии в </w:t>
      </w:r>
      <w:r w:rsidR="005A0A46">
        <w:rPr>
          <w:rFonts w:ascii="Times New Roman" w:hAnsi="Times New Roman" w:cs="Times New Roman"/>
          <w:sz w:val="24"/>
          <w:szCs w:val="24"/>
        </w:rPr>
        <w:t>о</w:t>
      </w:r>
      <w:r w:rsidRPr="00187172">
        <w:rPr>
          <w:rFonts w:ascii="Times New Roman" w:hAnsi="Times New Roman" w:cs="Times New Roman"/>
          <w:sz w:val="24"/>
          <w:szCs w:val="24"/>
        </w:rPr>
        <w:t>бщина Цар Калоян и утвърждаване списъка на резервните членове;</w:t>
      </w:r>
    </w:p>
    <w:p w:rsidR="00187172" w:rsidRPr="00187172" w:rsidRDefault="00187172" w:rsidP="00D044C8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172">
        <w:rPr>
          <w:rFonts w:ascii="Times New Roman" w:hAnsi="Times New Roman" w:cs="Times New Roman"/>
          <w:sz w:val="24"/>
          <w:szCs w:val="24"/>
        </w:rPr>
        <w:t>Регистрация на кандидатски листи от политически партии и коалиции за участие в изборите за народни представители за Народно събрание на 4 април 2021 г.</w:t>
      </w:r>
    </w:p>
    <w:p w:rsidR="00187172" w:rsidRPr="00460E7B" w:rsidRDefault="00187172" w:rsidP="00460E7B">
      <w:pPr>
        <w:pStyle w:val="ab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172">
        <w:rPr>
          <w:rFonts w:ascii="Times New Roman" w:hAnsi="Times New Roman" w:cs="Times New Roman"/>
          <w:sz w:val="24"/>
          <w:szCs w:val="24"/>
        </w:rPr>
        <w:t>Други.</w:t>
      </w:r>
    </w:p>
    <w:p w:rsidR="006B3390" w:rsidRPr="00844E2D" w:rsidRDefault="0023037A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2D">
        <w:rPr>
          <w:rFonts w:ascii="Times New Roman" w:hAnsi="Times New Roman" w:cs="Times New Roman"/>
          <w:sz w:val="24"/>
          <w:szCs w:val="24"/>
        </w:rPr>
        <w:t xml:space="preserve">Не постъпиха други предложения за допълнение </w:t>
      </w:r>
      <w:r w:rsidR="00744077">
        <w:rPr>
          <w:rFonts w:ascii="Times New Roman" w:hAnsi="Times New Roman" w:cs="Times New Roman"/>
          <w:sz w:val="24"/>
          <w:szCs w:val="24"/>
        </w:rPr>
        <w:t xml:space="preserve">и изменение </w:t>
      </w:r>
      <w:r w:rsidRPr="00844E2D">
        <w:rPr>
          <w:rFonts w:ascii="Times New Roman" w:hAnsi="Times New Roman" w:cs="Times New Roman"/>
          <w:sz w:val="24"/>
          <w:szCs w:val="24"/>
        </w:rPr>
        <w:t xml:space="preserve">на </w:t>
      </w:r>
      <w:r w:rsidR="0074407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844E2D">
        <w:rPr>
          <w:rFonts w:ascii="Times New Roman" w:hAnsi="Times New Roman" w:cs="Times New Roman"/>
          <w:sz w:val="24"/>
          <w:szCs w:val="24"/>
        </w:rPr>
        <w:t>дневния ред, вследствие на което РИК – Разград подложи на гласуване направеното предложение:</w:t>
      </w:r>
    </w:p>
    <w:p w:rsidR="005A0A46" w:rsidRDefault="005A0A46" w:rsidP="00460E7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E7B" w:rsidRDefault="00460E7B" w:rsidP="00460E7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E7B" w:rsidRPr="00844E2D" w:rsidRDefault="00460E7B" w:rsidP="00460E7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765" w:rsidRDefault="007B5765" w:rsidP="00861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DB" w:rsidRDefault="00C95EDB" w:rsidP="00861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00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rPr>
          <w:trHeight w:val="545"/>
        </w:trPr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5EDB" w:rsidRPr="00861342" w:rsidRDefault="00C95EDB" w:rsidP="008613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C36" w:rsidRPr="00861342" w:rsidRDefault="009C7DD8" w:rsidP="00460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 w:rsidR="00D940B2">
        <w:rPr>
          <w:rFonts w:ascii="Times New Roman" w:hAnsi="Times New Roman" w:cs="Times New Roman"/>
          <w:sz w:val="24"/>
          <w:szCs w:val="24"/>
        </w:rPr>
        <w:t>глед проведеното гласуване: с 1</w:t>
      </w:r>
      <w:r w:rsidR="00C02FD6">
        <w:rPr>
          <w:rFonts w:ascii="Times New Roman" w:hAnsi="Times New Roman" w:cs="Times New Roman"/>
          <w:sz w:val="24"/>
          <w:szCs w:val="24"/>
        </w:rPr>
        <w:t xml:space="preserve">4 </w:t>
      </w:r>
      <w:r w:rsidR="00D940B2">
        <w:rPr>
          <w:rFonts w:ascii="Times New Roman" w:hAnsi="Times New Roman" w:cs="Times New Roman"/>
          <w:sz w:val="24"/>
          <w:szCs w:val="24"/>
        </w:rPr>
        <w:t>(</w:t>
      </w:r>
      <w:r w:rsidR="00C02FD6">
        <w:rPr>
          <w:rFonts w:ascii="Times New Roman" w:hAnsi="Times New Roman" w:cs="Times New Roman"/>
          <w:sz w:val="24"/>
          <w:szCs w:val="24"/>
        </w:rPr>
        <w:t>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п</w:t>
      </w:r>
      <w:r w:rsidR="00460E7B">
        <w:rPr>
          <w:rFonts w:ascii="Times New Roman" w:hAnsi="Times New Roman" w:cs="Times New Roman"/>
          <w:sz w:val="24"/>
          <w:szCs w:val="24"/>
        </w:rPr>
        <w:t>редложения дневен ред бе приет.</w:t>
      </w:r>
    </w:p>
    <w:p w:rsidR="00C95EDB" w:rsidRDefault="00C95EDB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36" w:rsidRPr="00861342" w:rsidRDefault="00413C36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342">
        <w:rPr>
          <w:rFonts w:ascii="Times New Roman" w:hAnsi="Times New Roman" w:cs="Times New Roman"/>
          <w:b/>
          <w:sz w:val="24"/>
          <w:szCs w:val="24"/>
        </w:rPr>
        <w:t>По т.</w:t>
      </w:r>
      <w:r w:rsidR="00FF6E67" w:rsidRPr="0086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342">
        <w:rPr>
          <w:rFonts w:ascii="Times New Roman" w:hAnsi="Times New Roman" w:cs="Times New Roman"/>
          <w:b/>
          <w:sz w:val="24"/>
          <w:szCs w:val="24"/>
        </w:rPr>
        <w:t>1 от дневния ред:</w:t>
      </w:r>
    </w:p>
    <w:p w:rsidR="00861342" w:rsidRPr="00861342" w:rsidRDefault="00861342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342" w:rsidRPr="009847E8" w:rsidRDefault="00187172" w:rsidP="0098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постъпило предложение</w:t>
      </w:r>
      <w:r w:rsidR="009847E8">
        <w:rPr>
          <w:rFonts w:ascii="Times New Roman" w:hAnsi="Times New Roman" w:cs="Times New Roman"/>
          <w:sz w:val="24"/>
          <w:szCs w:val="24"/>
        </w:rPr>
        <w:t xml:space="preserve"> с</w:t>
      </w:r>
      <w:r w:rsidR="00861342" w:rsidRPr="009847E8">
        <w:rPr>
          <w:rFonts w:ascii="Times New Roman" w:hAnsi="Times New Roman" w:cs="Times New Roman"/>
          <w:sz w:val="24"/>
          <w:szCs w:val="24"/>
        </w:rPr>
        <w:t xml:space="preserve"> </w:t>
      </w:r>
      <w:r w:rsidRPr="009847E8">
        <w:rPr>
          <w:rFonts w:ascii="Times New Roman" w:hAnsi="Times New Roman" w:cs="Times New Roman"/>
          <w:sz w:val="24"/>
          <w:szCs w:val="24"/>
        </w:rPr>
        <w:t>вх. №</w:t>
      </w:r>
      <w:r w:rsidR="005A0A46">
        <w:rPr>
          <w:rFonts w:ascii="Times New Roman" w:hAnsi="Times New Roman" w:cs="Times New Roman"/>
          <w:sz w:val="24"/>
          <w:szCs w:val="24"/>
        </w:rPr>
        <w:t xml:space="preserve"> </w:t>
      </w:r>
      <w:r w:rsidRPr="009847E8">
        <w:rPr>
          <w:rFonts w:ascii="Times New Roman" w:hAnsi="Times New Roman" w:cs="Times New Roman"/>
          <w:sz w:val="24"/>
          <w:szCs w:val="24"/>
        </w:rPr>
        <w:t>37/25</w:t>
      </w:r>
      <w:r w:rsidR="00861342" w:rsidRPr="009847E8">
        <w:rPr>
          <w:rFonts w:ascii="Times New Roman" w:hAnsi="Times New Roman" w:cs="Times New Roman"/>
          <w:sz w:val="24"/>
          <w:szCs w:val="24"/>
        </w:rPr>
        <w:t xml:space="preserve">.02.2021г. </w:t>
      </w:r>
      <w:r w:rsidRPr="009847E8">
        <w:rPr>
          <w:rFonts w:ascii="Times New Roman" w:hAnsi="Times New Roman" w:cs="Times New Roman"/>
          <w:sz w:val="24"/>
          <w:szCs w:val="24"/>
        </w:rPr>
        <w:t xml:space="preserve">от </w:t>
      </w:r>
      <w:r w:rsidR="00744077">
        <w:rPr>
          <w:rFonts w:ascii="Times New Roman" w:hAnsi="Times New Roman" w:cs="Times New Roman"/>
          <w:sz w:val="24"/>
          <w:szCs w:val="24"/>
        </w:rPr>
        <w:t xml:space="preserve">зам.- </w:t>
      </w:r>
      <w:r w:rsidRPr="009847E8">
        <w:rPr>
          <w:rFonts w:ascii="Times New Roman" w:hAnsi="Times New Roman" w:cs="Times New Roman"/>
          <w:sz w:val="24"/>
          <w:szCs w:val="24"/>
        </w:rPr>
        <w:t xml:space="preserve">кмета на </w:t>
      </w:r>
      <w:r w:rsidR="005A0A46">
        <w:rPr>
          <w:rFonts w:ascii="Times New Roman" w:hAnsi="Times New Roman" w:cs="Times New Roman"/>
          <w:sz w:val="24"/>
          <w:szCs w:val="24"/>
        </w:rPr>
        <w:t>О</w:t>
      </w:r>
      <w:r w:rsidRPr="009847E8">
        <w:rPr>
          <w:rFonts w:ascii="Times New Roman" w:hAnsi="Times New Roman" w:cs="Times New Roman"/>
          <w:sz w:val="24"/>
          <w:szCs w:val="24"/>
        </w:rPr>
        <w:t>бщина Кубрат за състав на СИК, ведно със списък на резервните членове и пълната документация по провеждане на консултациите</w:t>
      </w:r>
      <w:r w:rsidR="00744077">
        <w:rPr>
          <w:rFonts w:ascii="Times New Roman" w:hAnsi="Times New Roman" w:cs="Times New Roman"/>
          <w:sz w:val="24"/>
          <w:szCs w:val="24"/>
        </w:rPr>
        <w:t>.</w:t>
      </w:r>
      <w:r w:rsidRPr="0098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72" w:rsidRDefault="00187172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РИК-Разград констатира, че са изпълнени</w:t>
      </w:r>
      <w:r w:rsidR="0097347F">
        <w:rPr>
          <w:rFonts w:ascii="Times New Roman" w:hAnsi="Times New Roman" w:cs="Times New Roman"/>
          <w:sz w:val="24"/>
          <w:szCs w:val="24"/>
        </w:rPr>
        <w:t xml:space="preserve"> изискванията на чл. 91, ал. 8</w:t>
      </w:r>
      <w:r w:rsidR="00744077">
        <w:rPr>
          <w:rFonts w:ascii="Times New Roman" w:hAnsi="Times New Roman" w:cs="Times New Roman"/>
          <w:sz w:val="24"/>
          <w:szCs w:val="24"/>
        </w:rPr>
        <w:t xml:space="preserve"> от Изборния кодекс и на взетите решения от комисията за определя броя на членовете на всяка СИК, съобразно броя на избирателите съответната секция на територията на съответната община и за разпределение на местата в СИК и техните ръководства между партиите и коалициите на съответната община под № № 14-НС от 18.02.2021 г. и 15- НС от 18.02.2021 г. </w:t>
      </w:r>
    </w:p>
    <w:p w:rsidR="00B25E2A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rPr>
          <w:trHeight w:val="545"/>
        </w:trPr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E2A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Pr="00861342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</w:t>
      </w:r>
      <w:r w:rsidR="00C02FD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2FD6">
        <w:rPr>
          <w:rFonts w:ascii="Times New Roman" w:hAnsi="Times New Roman" w:cs="Times New Roman"/>
          <w:sz w:val="24"/>
          <w:szCs w:val="24"/>
        </w:rPr>
        <w:t>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предложението </w:t>
      </w:r>
      <w:r w:rsidR="00D84BAE">
        <w:rPr>
          <w:rFonts w:ascii="Times New Roman" w:hAnsi="Times New Roman" w:cs="Times New Roman"/>
          <w:sz w:val="24"/>
          <w:szCs w:val="24"/>
        </w:rPr>
        <w:t>бе прието</w:t>
      </w:r>
    </w:p>
    <w:p w:rsidR="0097347F" w:rsidRDefault="0097347F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Default="00B25E2A" w:rsidP="00B2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16 - НС</w:t>
      </w:r>
    </w:p>
    <w:p w:rsidR="00B25E2A" w:rsidRDefault="00B25E2A" w:rsidP="009847E8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Default="00D84BAE" w:rsidP="00B25E2A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5E2A">
        <w:rPr>
          <w:rFonts w:ascii="Times New Roman" w:hAnsi="Times New Roman" w:cs="Times New Roman"/>
          <w:sz w:val="24"/>
          <w:szCs w:val="24"/>
        </w:rPr>
        <w:t>а основание чл. 72, ал. 1,</w:t>
      </w:r>
      <w:r w:rsidR="00744077">
        <w:rPr>
          <w:rFonts w:ascii="Times New Roman" w:hAnsi="Times New Roman" w:cs="Times New Roman"/>
          <w:sz w:val="24"/>
          <w:szCs w:val="24"/>
        </w:rPr>
        <w:t xml:space="preserve"> т</w:t>
      </w:r>
      <w:r w:rsidR="00B25E2A">
        <w:rPr>
          <w:rFonts w:ascii="Times New Roman" w:hAnsi="Times New Roman" w:cs="Times New Roman"/>
          <w:sz w:val="24"/>
          <w:szCs w:val="24"/>
        </w:rPr>
        <w:t>. 4, във връзка с</w:t>
      </w:r>
      <w:r w:rsidR="00744077" w:rsidRPr="00744077">
        <w:rPr>
          <w:rFonts w:ascii="Times New Roman" w:hAnsi="Times New Roman" w:cs="Times New Roman"/>
          <w:sz w:val="24"/>
          <w:szCs w:val="24"/>
        </w:rPr>
        <w:t xml:space="preserve"> </w:t>
      </w:r>
      <w:r w:rsidR="00744077">
        <w:rPr>
          <w:rFonts w:ascii="Times New Roman" w:hAnsi="Times New Roman" w:cs="Times New Roman"/>
          <w:sz w:val="24"/>
          <w:szCs w:val="24"/>
        </w:rPr>
        <w:t xml:space="preserve">чл. 89, ал. 1 и </w:t>
      </w:r>
      <w:r w:rsidR="00B25E2A">
        <w:rPr>
          <w:rFonts w:ascii="Times New Roman" w:hAnsi="Times New Roman" w:cs="Times New Roman"/>
          <w:sz w:val="24"/>
          <w:szCs w:val="24"/>
        </w:rPr>
        <w:t>чл. 91, ал. 8 от Изборния кодекс, във връзка с Решение № 2062-НС от 16.02.2021 на ЦИК, Решение № 14- Н</w:t>
      </w:r>
      <w:r w:rsidR="00A8323B">
        <w:rPr>
          <w:rFonts w:ascii="Times New Roman" w:hAnsi="Times New Roman" w:cs="Times New Roman"/>
          <w:sz w:val="24"/>
          <w:szCs w:val="24"/>
        </w:rPr>
        <w:t>С/18.02.2021 г. и Решение № 15-</w:t>
      </w:r>
      <w:r w:rsidR="00B25E2A">
        <w:rPr>
          <w:rFonts w:ascii="Times New Roman" w:hAnsi="Times New Roman" w:cs="Times New Roman"/>
          <w:sz w:val="24"/>
          <w:szCs w:val="24"/>
        </w:rPr>
        <w:t>НС/18. 02.2021 г. на РИК- Разград,</w:t>
      </w:r>
    </w:p>
    <w:p w:rsidR="00A722A1" w:rsidRDefault="00A722A1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847E8" w:rsidRDefault="00A8323B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A8323B" w:rsidRPr="00A8323B" w:rsidRDefault="00A8323B" w:rsidP="00A8323B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9847E8" w:rsidRDefault="00C02FD6" w:rsidP="00C02FD6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47E8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744077">
        <w:rPr>
          <w:rFonts w:ascii="Times New Roman" w:hAnsi="Times New Roman" w:cs="Times New Roman"/>
          <w:sz w:val="24"/>
          <w:szCs w:val="24"/>
        </w:rPr>
        <w:t>съставите  на секци</w:t>
      </w:r>
      <w:r w:rsidR="009847E8">
        <w:rPr>
          <w:rFonts w:ascii="Times New Roman" w:hAnsi="Times New Roman" w:cs="Times New Roman"/>
          <w:sz w:val="24"/>
          <w:szCs w:val="24"/>
        </w:rPr>
        <w:t xml:space="preserve">онни избирателни комисии </w:t>
      </w:r>
      <w:r w:rsidR="005A0A46">
        <w:rPr>
          <w:rFonts w:ascii="Times New Roman" w:hAnsi="Times New Roman" w:cs="Times New Roman"/>
          <w:sz w:val="24"/>
          <w:szCs w:val="24"/>
        </w:rPr>
        <w:t>в</w:t>
      </w:r>
      <w:r w:rsidR="00744077">
        <w:rPr>
          <w:rFonts w:ascii="Times New Roman" w:hAnsi="Times New Roman" w:cs="Times New Roman"/>
          <w:sz w:val="24"/>
          <w:szCs w:val="24"/>
        </w:rPr>
        <w:t xml:space="preserve"> община Кубрат за</w:t>
      </w:r>
      <w:r w:rsidR="009847E8">
        <w:rPr>
          <w:rFonts w:ascii="Times New Roman" w:hAnsi="Times New Roman" w:cs="Times New Roman"/>
          <w:sz w:val="24"/>
          <w:szCs w:val="24"/>
        </w:rPr>
        <w:t xml:space="preserve"> произвеждане на избори</w:t>
      </w:r>
      <w:r w:rsidR="00744077">
        <w:rPr>
          <w:rFonts w:ascii="Times New Roman" w:hAnsi="Times New Roman" w:cs="Times New Roman"/>
          <w:sz w:val="24"/>
          <w:szCs w:val="24"/>
        </w:rPr>
        <w:t xml:space="preserve"> </w:t>
      </w:r>
      <w:r w:rsidR="009847E8">
        <w:rPr>
          <w:rFonts w:ascii="Times New Roman" w:hAnsi="Times New Roman" w:cs="Times New Roman"/>
          <w:sz w:val="24"/>
          <w:szCs w:val="24"/>
        </w:rPr>
        <w:t>за народни</w:t>
      </w:r>
      <w:r w:rsidR="005A0A46">
        <w:rPr>
          <w:rFonts w:ascii="Times New Roman" w:hAnsi="Times New Roman" w:cs="Times New Roman"/>
          <w:sz w:val="24"/>
          <w:szCs w:val="24"/>
        </w:rPr>
        <w:t xml:space="preserve"> представители на 04.</w:t>
      </w:r>
      <w:proofErr w:type="spellStart"/>
      <w:r w:rsidR="005A0A46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5A0A46">
        <w:rPr>
          <w:rFonts w:ascii="Times New Roman" w:hAnsi="Times New Roman" w:cs="Times New Roman"/>
          <w:sz w:val="24"/>
          <w:szCs w:val="24"/>
        </w:rPr>
        <w:t>.2021 г.</w:t>
      </w:r>
      <w:r w:rsidR="0074407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1591E" w:rsidRDefault="0021591E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06"/>
        <w:gridCol w:w="2559"/>
        <w:gridCol w:w="1087"/>
      </w:tblGrid>
      <w:tr w:rsidR="00670B0A" w:rsidRPr="00670B0A" w:rsidTr="00670B0A">
        <w:trPr>
          <w:trHeight w:val="324"/>
        </w:trPr>
        <w:tc>
          <w:tcPr>
            <w:tcW w:w="4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№181600001, С.БЕЛОВЕЦ, ул."Искър" №2 - читалище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Любка Йорданова Костова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Янка Христова Георгиева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Фатме Хасанова Чакърова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Тургай Орхан Емин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Кристиян Христов Ангелов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Ивелина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Венелинова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Севджан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Шезаиров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Юсеинов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Марийка Паскова Методиева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12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Есин Кямил Николова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№181600002, С.БЕЛОВЕЦ, </w:t>
            </w:r>
            <w:proofErr w:type="spellStart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ул</w:t>
            </w:r>
            <w:proofErr w:type="spellEnd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".В.Левски" №31 - ОУ "В.Левски"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Кязъм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Татяна Миланова Йорданова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Донка Александрова Янкова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Илиян Стоянов Друмев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Александър Христов Ангелов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 Василев Енев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Румен Йосифов Пенчев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Стоянка Георгиева Станева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12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Марийка Иванова Петкова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№181600003, С.БИСЕРЦИ, ул."Бисер" №62 - ОУ"Н.Й.Вапцаров"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Хабибе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Елиманова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Величка Маринова Георгиева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Елиманова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Ебазерова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Сергей Божиков Костов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Коци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Иванов Костов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Михаела Александрова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Бучкова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Хайри Якубов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Адилов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Шенгюл Ахмедова Юмерова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12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Стоян Младенов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Лампадов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4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№181600004, С.БИСЕРЦИ, ул."Бисер" №25 - читалище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Мейхат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Махмудова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Адилова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Ангел Тодоров Ангелов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Добринка Великова Добрева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Себахатин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Алиев Сюлейманов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Шенаси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Ахмедов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Ахмедов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Юмгюл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Хюсеин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Муртаза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Найден Георгиев Неделчев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12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Ниджел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Езамин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Абдурахман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№181600005, С.БОЖУРОВО, ул."В.Левски" № 32 - 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Гюлшен Кязим Юсеин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Иваничка Станчева Ангелова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Мариана Ангелова Тодорова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Зейнеб Кямил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Мюрселова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Благовест Георгиев Митев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Нуртен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Адилова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Яхова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12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Несрин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Бейтиева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№181600006, С.ГОРИЧЕВО, ул."Лудогорие"№40 - читалище откъм ул."Панайот Хитов"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Мехрибан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Османова Хасанова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Йосеф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Илиев Йовчев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Нина Константинова Костадинова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Маринова Василева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Надежда Иванова Йорданова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Марийка Тотева Дончева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Гюлвер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Исмет Ариф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№181600007, С.ЗАДРУГА, ул."Христо Ботев" №22 - 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Кяние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Османова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Кяшифова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Сеид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Рейза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Рамадан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Севин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Неждет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Селиман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Иванка Русева Енчева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Ангелина Маринова Тодорова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Танер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Февзиев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Исмаилов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Венко Цанев Венков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№181600008, С.ЗВЪНАРЦИ, ул."Кирил и Методий" №13 - НЧ"Васил Левски 1932"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Виолета Георгиева Христозова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Нефисе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Джефер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Наим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Вярка Борисова Костова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Вероника Данчева Стоянова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Розалия Димитрова Колева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Шерифе Ахмедова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Ахмедова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Нургюл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Адилова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Савка Маринова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Шаханова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Хюсние Фикрет Расимова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№181600009, С.КАМЕНОВО, ул."Трапезица" № 56 - 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Светла Христова Иванова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Катя Неделчева Пеева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Стефка Жечева Дончева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Вица Русева Павлова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Стоянка Дакова Иванова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Христо Петров Христов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Таня Асенова Великова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№181600010, ГР.КУБРАТ, ул."Лом "№1 - ОУ"Хр.Смирненски"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Стефка Илиева Александрова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Снежанка Христова Стоянова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Пенка Донева Николова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Валентина Николова Костова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Илийка Димитрова Стоянова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Цонка Иванова Йорданова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Димитринка Георгиева Димитрова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Атанаска Димитрова Петрова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Наргис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Зюлкюф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Рамадан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№181600011, ГР.КУБРАТ, ул."Лом" №1- ОУ"Хр.Смирненски"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Стоянка Николова Няголова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Цанкова Георгиева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Гюлсюм Алиева Адемова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Борисива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Цанкова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Диана Йорданова Янкова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Стоянка Маринова Петрова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Димитричка Стоянова Неделчева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Данка Иванова Неделчева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Петранка Кирова Монева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№181600012, ГР.КУБРАТ, ул."Лом" №1 - ОУ"Хр.Смирненски"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Христова Петкова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Гюлшен Салиева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Добруджанова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Георгиева Стефанова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Пенева Антонова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Димитрова Стойчева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Величка Станчева Станева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Юлия Василева Калчева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Кунка Ангелова Петрова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Исмигюл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Ерунова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Ниятова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4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№181600013, ГР.КУБРАТ, ул."Цар Иван Асен II" №9 - ПГ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Даниела Георгиева Колева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Лилия Кръстева Йосифова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Пенка Николова Банкова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Теодора Димитрова Радева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Звезделина Тончева Русева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Недялка Иванова Симеонова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Танка Николова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Цандева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Цена Дончева Стефанова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Кенан Алиев Сюлейманов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4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№181600014, ГР.КУБРАТ, ул."Цар Иван Асен II" №9 - ПГ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Поля Пенчева Григорова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Сашка Николова Владова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Любен Александров Неделчев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Галина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Володева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Надя Койчева Върбанова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Симеон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Венелинов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Деница Колева Димитрова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ДБО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Десислава Драгомирова Симеонова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Зейнеб Исмаил Акифова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№181600015, ГР.КУБРАТ, ул."Страцин"№12 ПУИ "Д-р Петър Берон" - горен вход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Дарина Енчева Георгиева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Магда Илиева Миланова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Иванова Николова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Стефана Стоянова Димитрова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Пенка Петрова Йорданова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Гинка Борисова Петкова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Елиф Исмаил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Кедик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Даниела Проданова Няголова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Рухи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Даудов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Османов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№181600016, ГР.КУБРАТ, ул."Страцин"№1СУ "Хр.Ботев"- стара сграда,вход откъм </w:t>
            </w: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ул."Юрий Гагарин"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Милена Димитрова Илиева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Зейнеб Салиева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Кедик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Мария Петкова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Джипова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Виолета Тодорова Георгиева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Дяна Златева Димитрова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Радка Иванова Енчева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Вероника Недкова Тодорова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Силвия Георгиева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Джипова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ДБО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Медиха Мехмедова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Тюллер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№181600017, ГР.КУБРАТ, ул."Страцин"№1СУ"Хр.Ботев" - нова сграда,актова зала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Анюшка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Друмева Антонова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Евшен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Мехмедова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Касимова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Петя Димитрова Атанасова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Дончева Проданова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Димитър Петров Сяров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Марийка Николова Момчева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Павлина Ангелова Христова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Иванка Георгиева Христова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Дарина Николова Димитрова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№181600018, ГР.КУБРАТ, ул."П.Яворов"№9-здравна служба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Диана Иванова Неделчева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Ибраим Махмудов Алиев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Петрова Милкова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Атанас Веселинов Атанасов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Силвия Петрова Георгиева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Юлиян Драгнев Йорданов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Антония Стефанова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Средкова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Иванка Добрева Тодорова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Емилия Колева Петрова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№181600019, С.МЕДОВЕНЕ, ул."Хан Аспарух" №20 - 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Стефанка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Мехриджан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Раимова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Акифова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Рамие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Османова Мехмедова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Дахил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Шукри Насуф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Ани Асенова Димитрова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Петранка Станчева Антонова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 Николов Колев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№181600020, С.МЪДРЕВО, ул."Хан Кубрат "№77 - Детска градина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Муртаза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Али Йени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Ивелин Димитров Йорданов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Ѝорданова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Василева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Фильо Стоянов Филев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Звезделина Димитрова Маринова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Александрова Овчарова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Ростислав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Станиславов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Вели Хасан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Кедик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Мюмюн Мустафа Кадир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№181600021, С.РАВНО, ул."Иван Вазов" №25 - НЧ"Стефан Караджа"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Марина Филева Александрова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Кольо Иванов Христов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Ивайло Богданов Борисов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Милка Минчева Енчева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Петър Стоянов Петров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Ремзи Исмаил Халил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Сениха Шабан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Ислямова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 Йорданов Стоянов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Силвия Миткова Иванова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4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№181600022, С.САВИН, ул."Здравец "№2а - читалище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Величка Атанасова Стоянова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Елина Иванова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Сборчикова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Дарина Антонова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Средкова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Атанас Павлов Гешев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Румяна Петкова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Банковска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Веселинова Маринова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Февзи Ибрямов Хасанов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Мерлин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Шерафет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Халидова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Мюжгян Али Халил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№181600023, С.СЕВАР, ул."Юрий Гагарин " №1 - читалище-актова зала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Айше Мехмедова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Рафиева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Кючюкова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Галина Найденова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Найденова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Гюнай Арифов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Коджаибрямов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Георги Николов Георгиев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Десислав Христов Йовков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Невзат Халилов Османов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Марчела Димитрова Михова - Енчева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Сузан Кемал Ахмед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Ивайло Иванов Христов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ДБО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№181600024, С.СЕВАР, ул."Кирил и Методий "№14 - училище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Джанел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Йозджанова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Атанаска Игнатова Тодорова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Даниела Михайлова Петкова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Кирил Неделчев Кирилов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Пламка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Димитрова Цветкова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Джюнейт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Ахмед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Кедик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Снежанка Иванова Банкова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Рамадан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Мемиш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Ивелин Андреев Николов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№181600025, С.СЕСЛАВ, ул. "Александър Стамболийски" №19 - ОУ "Св.</w:t>
            </w:r>
            <w:proofErr w:type="spellStart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Св</w:t>
            </w:r>
            <w:proofErr w:type="spellEnd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.Кирил и Методий"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Пенка Дочева Кирилова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Севил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Сейфедин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Али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Наджие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Ибишева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Реджебова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Петрана Иванова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Светлана Дечева Цветкова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Емил Събев Рашков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Мелят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Сейфетин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Васил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Венелинов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Елин Пенчев Неделчев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ДБО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№181600026, С.ТЕРТЕР, ул."Иван Вазов" №1,първи етаж на </w:t>
            </w:r>
            <w:proofErr w:type="spellStart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адм</w:t>
            </w:r>
            <w:proofErr w:type="spellEnd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.сграда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Мария Николова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Делю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Панайотов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Панайотов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Айфер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Али Азис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Стояна Делева Тодорова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Мехмед Махмуд Асан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№181600027, С.ТОЧИЛАРИ, ул."Цар Калоян" №7 -  първи етаж на </w:t>
            </w:r>
            <w:proofErr w:type="spellStart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адм</w:t>
            </w:r>
            <w:proofErr w:type="spellEnd"/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.сграда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Севгюл Раиф Мюмюн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Станчо Дечев Петров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Кенан Расимов Мустафов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Теодор Стоянов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Черноков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Емануела Александрова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Бучкова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Севги Юсеин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Юсеин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Айфер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Мустафова Ахмед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4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№181600028, С.ЮПЕР, пл."Оборище" №6 - читалище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Добринка Тодорова Нейкова -Димитрова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Стефан Илиев Станчев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Диана Христова Станчева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Пенка Тодорова Петрова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Грета Савова Йовчева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Шезаит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Яхова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Стоян Борисов Стоянов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№181600029, ГР.КУБРАТ, ул."Княз Борис I" №12 МБАЛ-Кубрат-ЕООД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Гинка Петрова Панчева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Цветомира Маринова Стефанова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Иванова Славова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Джемдже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Тефикова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Зевджие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Исмаилова Сабриева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№181600030, С.ТЕРТЕР, ул."Гоце Делчев"№5 Дом  за стари хора с.Тертер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Татяна Георгиева Павлова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Димитьр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Павлов Ганчев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Черников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Маринов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Пламен Тодоров Радев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Гюлсевим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Илмиева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Зекерива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</w:tbl>
    <w:p w:rsidR="00962A0B" w:rsidRDefault="00962A0B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47E8" w:rsidRPr="00C02FD6" w:rsidRDefault="00C02FD6" w:rsidP="00C02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7E8" w:rsidRPr="00C02FD6">
        <w:rPr>
          <w:rFonts w:ascii="Times New Roman" w:hAnsi="Times New Roman" w:cs="Times New Roman"/>
          <w:sz w:val="24"/>
          <w:szCs w:val="24"/>
        </w:rPr>
        <w:t>УТВЪРЖДАВА списък на резервните членове на СИК в община Кубрат.</w:t>
      </w:r>
    </w:p>
    <w:tbl>
      <w:tblPr>
        <w:tblW w:w="3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010"/>
        <w:gridCol w:w="1285"/>
        <w:gridCol w:w="980"/>
      </w:tblGrid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Горанова Димитрова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Велизар Маринов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Георгиева Стоянова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Полина Димитрова Христова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Кирилов Маринов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Садрие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Мустафа Мухарем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Наталия Красимирова Недкова 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 Иванова Ганева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Ангелова Станева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Кадрие Исуф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Угурлар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 Димитров Йорданов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Владислав Христов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Николов Йорданов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Илиева Иванова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Христов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Атанасов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Радинов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Венкова Пенчева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Стефко Йорданов Стефанов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Панчева Тодорова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Койчо Костадинов Койчев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Павлов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Светломир Костадинов Сотиров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Иванов Димитров 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Рачев Колев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Великова Несторова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Тодорова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Есин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Елиманова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Арифова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Севсун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Сунаев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Яшаров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Нигяр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Алиосманова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Кючюкова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Несибе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Хаккъева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Кедикова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Несрин Бехчет Хюсеинова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Есин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Шерафедин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Билялова</w:t>
            </w:r>
            <w:proofErr w:type="spellEnd"/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Сехаре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Себайдинова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Хюсеинова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Самир Метин Джевдет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Семра Ахмедова Неби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Севдие Алиш Халил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Петьр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Миленов Петров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Росенова Кирилова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Иванова Симеонова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Миглена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Татянова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Миткова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Николова Стоянова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Климова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Дафинова Генова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Христова Петрова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Димов Донев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670B0A" w:rsidRPr="00FB0F11" w:rsidTr="00670B0A">
        <w:trPr>
          <w:trHeight w:val="30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2996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Георгиева Йорданова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670B0A" w:rsidRPr="00FB0F11" w:rsidRDefault="00670B0A" w:rsidP="0096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</w:tbl>
    <w:p w:rsidR="00962A0B" w:rsidRDefault="00962A0B" w:rsidP="00962A0B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47E8" w:rsidRPr="00C02FD6" w:rsidRDefault="009847E8" w:rsidP="00C02FD6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D6">
        <w:rPr>
          <w:rFonts w:ascii="Times New Roman" w:hAnsi="Times New Roman" w:cs="Times New Roman"/>
          <w:sz w:val="24"/>
          <w:szCs w:val="24"/>
        </w:rPr>
        <w:t>ИЗДАВА удостоверения на членовете на СИК в община Кубрат.</w:t>
      </w:r>
    </w:p>
    <w:p w:rsidR="009847E8" w:rsidRDefault="009847E8" w:rsidP="00D044C8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82F0E" w:rsidRDefault="00282F0E" w:rsidP="00460E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60E7B" w:rsidRPr="00460E7B" w:rsidRDefault="00460E7B" w:rsidP="00460E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47E8" w:rsidRPr="00D84BAE" w:rsidRDefault="00D84BAE" w:rsidP="00D84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47E8" w:rsidRPr="00D84BAE">
        <w:rPr>
          <w:rFonts w:ascii="Times New Roman" w:hAnsi="Times New Roman" w:cs="Times New Roman"/>
          <w:b/>
          <w:sz w:val="24"/>
          <w:szCs w:val="24"/>
        </w:rPr>
        <w:t>По т. 2 от дневния ред:</w:t>
      </w:r>
    </w:p>
    <w:p w:rsidR="009847E8" w:rsidRPr="00460E7B" w:rsidRDefault="009847E8" w:rsidP="00460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77" w:rsidRPr="00744077" w:rsidRDefault="00744077" w:rsidP="007440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>постъпило предложение с вх. № 38</w:t>
      </w:r>
      <w:r w:rsidRPr="00744077">
        <w:rPr>
          <w:rFonts w:ascii="Times New Roman" w:hAnsi="Times New Roman" w:cs="Times New Roman"/>
          <w:sz w:val="24"/>
          <w:szCs w:val="24"/>
        </w:rPr>
        <w:t xml:space="preserve">/25.02.2021г. от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44077">
        <w:rPr>
          <w:rFonts w:ascii="Times New Roman" w:hAnsi="Times New Roman" w:cs="Times New Roman"/>
          <w:sz w:val="24"/>
          <w:szCs w:val="24"/>
        </w:rPr>
        <w:t xml:space="preserve"> за състав на СИК, ведно със списък на резервните членове и пълната документация по провеждане на консултациите. </w:t>
      </w:r>
    </w:p>
    <w:p w:rsidR="00744077" w:rsidRDefault="00744077" w:rsidP="007440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77">
        <w:rPr>
          <w:rFonts w:ascii="Times New Roman" w:hAnsi="Times New Roman" w:cs="Times New Roman"/>
          <w:sz w:val="24"/>
          <w:szCs w:val="24"/>
        </w:rPr>
        <w:t>РИК-Разград констатира, че са изпълнени изискванията на чл. 91, ал. 8 от Изборния кодекс и на взетите решения от комисията за определя</w:t>
      </w:r>
      <w:r w:rsidR="00BA276A">
        <w:rPr>
          <w:rFonts w:ascii="Times New Roman" w:hAnsi="Times New Roman" w:cs="Times New Roman"/>
          <w:sz w:val="24"/>
          <w:szCs w:val="24"/>
        </w:rPr>
        <w:t>не</w:t>
      </w:r>
      <w:r w:rsidRPr="00744077">
        <w:rPr>
          <w:rFonts w:ascii="Times New Roman" w:hAnsi="Times New Roman" w:cs="Times New Roman"/>
          <w:sz w:val="24"/>
          <w:szCs w:val="24"/>
        </w:rPr>
        <w:t xml:space="preserve"> броя на членовете на всяка СИК, съобразно броя на избирателите</w:t>
      </w:r>
      <w:r w:rsidR="00BA276A">
        <w:rPr>
          <w:rFonts w:ascii="Times New Roman" w:hAnsi="Times New Roman" w:cs="Times New Roman"/>
          <w:sz w:val="24"/>
          <w:szCs w:val="24"/>
        </w:rPr>
        <w:t xml:space="preserve"> в</w:t>
      </w:r>
      <w:r w:rsidRPr="00744077">
        <w:rPr>
          <w:rFonts w:ascii="Times New Roman" w:hAnsi="Times New Roman" w:cs="Times New Roman"/>
          <w:sz w:val="24"/>
          <w:szCs w:val="24"/>
        </w:rPr>
        <w:t xml:space="preserve"> съответната секция на територията на съответната община и за разпределение на местата в СИК и техните ръководства между партиите и коалициите на съответната община под № № 14-НС от 18.02.2021 г. и 15- НС от 18.02.2021 г. </w:t>
      </w:r>
    </w:p>
    <w:p w:rsidR="00B25E2A" w:rsidRDefault="00B25E2A" w:rsidP="007440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rPr>
          <w:trHeight w:val="545"/>
        </w:trPr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5E2A" w:rsidRPr="00861342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</w:t>
      </w:r>
      <w:r w:rsidR="005A0A46">
        <w:rPr>
          <w:rFonts w:ascii="Times New Roman" w:hAnsi="Times New Roman" w:cs="Times New Roman"/>
          <w:sz w:val="24"/>
          <w:szCs w:val="24"/>
        </w:rPr>
        <w:t>4 (четиринадесет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</w:t>
      </w:r>
      <w:r w:rsidR="00D84BAE">
        <w:rPr>
          <w:rFonts w:ascii="Times New Roman" w:hAnsi="Times New Roman" w:cs="Times New Roman"/>
          <w:sz w:val="24"/>
          <w:szCs w:val="24"/>
        </w:rPr>
        <w:t>РИК – Разград прие</w:t>
      </w:r>
    </w:p>
    <w:p w:rsidR="00B25E2A" w:rsidRPr="00B5441E" w:rsidRDefault="00B25E2A" w:rsidP="00B25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2A" w:rsidRDefault="00B25E2A" w:rsidP="00B2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84BA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B25E2A" w:rsidRDefault="00B25E2A" w:rsidP="00B25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AFA" w:rsidRDefault="00A12AFA" w:rsidP="00A12AFA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1, </w:t>
      </w:r>
      <w:r w:rsidR="007440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4, във връзка с </w:t>
      </w:r>
      <w:r w:rsidR="00744077" w:rsidRPr="00744077">
        <w:rPr>
          <w:rFonts w:ascii="Times New Roman" w:hAnsi="Times New Roman" w:cs="Times New Roman"/>
          <w:sz w:val="24"/>
          <w:szCs w:val="24"/>
        </w:rPr>
        <w:t xml:space="preserve">чл. 89, ал. 1 </w:t>
      </w:r>
      <w:r w:rsidR="00744077">
        <w:rPr>
          <w:rFonts w:ascii="Times New Roman" w:hAnsi="Times New Roman" w:cs="Times New Roman"/>
          <w:sz w:val="24"/>
          <w:szCs w:val="24"/>
        </w:rPr>
        <w:t>и чл. 91, ал. 8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кодекс, във връзка с Решение № 2062-НС от 16.02.2021 на ЦИК, Решение № 14- НС/18.02.2021 г. и Решение № 15- НС/18. 02.2021 г. на РИК- Разград,</w:t>
      </w:r>
    </w:p>
    <w:p w:rsidR="00A12AFA" w:rsidRDefault="00A12AFA" w:rsidP="00A12AFA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12AFA" w:rsidRDefault="00A12AFA" w:rsidP="00A12AFA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A12AFA" w:rsidRDefault="00A12AFA" w:rsidP="00A12AFA">
      <w:pPr>
        <w:pStyle w:val="ab"/>
        <w:spacing w:after="0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A12AFA" w:rsidRDefault="0021591E" w:rsidP="0021591E">
      <w:pPr>
        <w:pStyle w:val="ab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2AFA" w:rsidRPr="00365DD4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744077">
        <w:rPr>
          <w:rFonts w:ascii="Times New Roman" w:hAnsi="Times New Roman" w:cs="Times New Roman"/>
          <w:sz w:val="24"/>
          <w:szCs w:val="24"/>
        </w:rPr>
        <w:t xml:space="preserve">съставите на </w:t>
      </w:r>
      <w:r w:rsidR="00A12AFA" w:rsidRPr="00365DD4">
        <w:rPr>
          <w:rFonts w:ascii="Times New Roman" w:hAnsi="Times New Roman" w:cs="Times New Roman"/>
          <w:sz w:val="24"/>
          <w:szCs w:val="24"/>
        </w:rPr>
        <w:t>секционни</w:t>
      </w:r>
      <w:r w:rsidR="00744077">
        <w:rPr>
          <w:rFonts w:ascii="Times New Roman" w:hAnsi="Times New Roman" w:cs="Times New Roman"/>
          <w:sz w:val="24"/>
          <w:szCs w:val="24"/>
        </w:rPr>
        <w:t>те</w:t>
      </w:r>
      <w:r w:rsidR="00A12AFA" w:rsidRPr="00365DD4">
        <w:rPr>
          <w:rFonts w:ascii="Times New Roman" w:hAnsi="Times New Roman" w:cs="Times New Roman"/>
          <w:sz w:val="24"/>
          <w:szCs w:val="24"/>
        </w:rPr>
        <w:t xml:space="preserve"> избирателни комисии </w:t>
      </w:r>
      <w:r w:rsidR="005A0A46">
        <w:rPr>
          <w:rFonts w:ascii="Times New Roman" w:hAnsi="Times New Roman" w:cs="Times New Roman"/>
          <w:sz w:val="24"/>
          <w:szCs w:val="24"/>
        </w:rPr>
        <w:t>в</w:t>
      </w:r>
      <w:r w:rsidR="00A12AFA" w:rsidRPr="00365DD4">
        <w:rPr>
          <w:rFonts w:ascii="Times New Roman" w:hAnsi="Times New Roman" w:cs="Times New Roman"/>
          <w:sz w:val="24"/>
          <w:szCs w:val="24"/>
        </w:rPr>
        <w:t xml:space="preserve"> община Цар Калоян </w:t>
      </w:r>
      <w:r w:rsidR="00744077">
        <w:rPr>
          <w:rFonts w:ascii="Times New Roman" w:hAnsi="Times New Roman" w:cs="Times New Roman"/>
          <w:sz w:val="24"/>
          <w:szCs w:val="24"/>
        </w:rPr>
        <w:t>за</w:t>
      </w:r>
      <w:r w:rsidR="00A12AFA" w:rsidRPr="00365DD4">
        <w:rPr>
          <w:rFonts w:ascii="Times New Roman" w:hAnsi="Times New Roman" w:cs="Times New Roman"/>
          <w:sz w:val="24"/>
          <w:szCs w:val="24"/>
        </w:rPr>
        <w:t xml:space="preserve"> произвеждане на изборите за народни представител</w:t>
      </w:r>
      <w:r w:rsidR="00744077">
        <w:rPr>
          <w:rFonts w:ascii="Times New Roman" w:hAnsi="Times New Roman" w:cs="Times New Roman"/>
          <w:sz w:val="24"/>
          <w:szCs w:val="24"/>
        </w:rPr>
        <w:t>и на 04.</w:t>
      </w:r>
      <w:proofErr w:type="spellStart"/>
      <w:r w:rsidR="00744077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744077">
        <w:rPr>
          <w:rFonts w:ascii="Times New Roman" w:hAnsi="Times New Roman" w:cs="Times New Roman"/>
          <w:sz w:val="24"/>
          <w:szCs w:val="24"/>
        </w:rPr>
        <w:t>.2021 г., както следва: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328"/>
        <w:gridCol w:w="2663"/>
        <w:gridCol w:w="1074"/>
      </w:tblGrid>
      <w:tr w:rsidR="00670B0A" w:rsidRPr="00670B0A" w:rsidTr="00670B0A">
        <w:trPr>
          <w:trHeight w:val="324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№183600001, С.ЕЗЕРЧЕ, ул."Д.Дебелянов"№1 - Основно училище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Мейлин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Еролова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Хасанбашева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Кирил Николов Наков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Ивелина Христова Иванова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Даниела Иванова Бойчева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Марин Иванов Петков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Димитър Тодоров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Балъкчиев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Джемурие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Ахмедова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Карамустафова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Фатме Ахмед Мурад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12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Мариян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Диянов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№183600002, С.ЕЗЕРЧЕ, ул."В.Левски"  №4- 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Атанас Иванов Атанасов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Димитър Димитров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Жилиев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Евгения Алексиева Мицова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Мерал Илхан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Караалиева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Светла Христова Минкова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Пламен Маринова Иванова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Гинка Маринова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Балъкчиева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Дияна Георгиева Лазарова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Зихни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Кадовлова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№183600003, С.ЕЗЕРЧЕ, ул."Д.Дебелянов"№1 - Основно училище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Нели Красимирова Славова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Хинка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Петкова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Петкова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Юмгюлсюн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Сейфидинова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Чиракова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Севил Хасанова Мустафова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Румен Пенев Кръстев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Радостин Денчев Цонев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Неделчо Георгиев Неделчев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 Иванов Йорданов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Пенка Донева Пейчева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№183600004, С.КОСТАНДЕНЕЦ, пл."Освобождение"-Читалище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Дамянка Василева Иванова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Димитър Георгиев Димитров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Христо Илиев Христов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Павлина Колева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Драгойчева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Цветкова Минчева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Мария Василева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Метин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Селман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Карасюлейман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№183600005, ГР.ЦАР КАЛОЯН, ул."Демокрация" - Читалище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Христина Ангелова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Ангелова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Анелия Димова Йорданова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Гергана Красимирова Иванова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Маринка Йорданова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Късова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Даринка Траянова Маринова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Донка Стойкова Цонева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Иванка Минкова Русева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Атанаска Друмева Неделчева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Гюлюмсюр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Селиманова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Джиналиева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№183600006, ГР.ЦАР КАЛОЯН, ул."Ген.Тотлебен"№3- Д"СП"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Юлкер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Юлкинова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Писанцалъ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Калинка Василева Петрова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Дарина Дечева Йорданова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Стоилка Ганева Колева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Бонка Стефанова Георгиева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Светла Василева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Кившанова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Сабри Али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Дюкенджи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Димитър Георгиев Димитров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Денка Кирилова Йорданова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№183600007, ГР.ЦАР КАЛОЯН, ул."Освобождение" - СОУ "Христо Ботев"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Афизе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Ниязиева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Реснелиева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Илинка Хинкова Кръстева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 Мицов Йорданов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Цветелина Петрова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Кремена Георгиева Атанасова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Василка Пенева Василева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Зюлкярова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Салиева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Данка Йорданова Иванова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Неджля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Ремзиева</w:t>
            </w:r>
            <w:proofErr w:type="spellEnd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Имам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№183600008, ГР.ЦАР КАЛОЯН, ул."Освобождение" - СОУ"Христо Ботев"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Айсел Ариф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Авджиали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Пламена Росенова Петрова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Ирен Христова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Гергана Петрова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Йозлем Левент Неджати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Денка Атанасова Минчева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Павлинка Димитрова Пейчева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Кирил Райчев </w:t>
            </w:r>
            <w:proofErr w:type="spellStart"/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Дечков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Цветелина Цонева Петрова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670B0A" w:rsidRPr="00670B0A" w:rsidTr="00670B0A">
        <w:trPr>
          <w:trHeight w:val="312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0A" w:rsidRPr="00670B0A" w:rsidRDefault="00670B0A" w:rsidP="00670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Секция №183600009, ГР.ЦАР КАЛОЯН, ул."Кирил и Методий"№2 библиотека "Ахмед Шериф"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Славка Любенова Китова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Веска Върбанова Илиева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Детелина Иванова Петрова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Елена Христова Атанасова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Събка Костадинова Шкодрова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Гинка Ангелова Маринова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Маринела Крумова Георгиева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ДБ-об.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Марияна Христова Желязкова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670B0A" w:rsidRPr="00670B0A" w:rsidTr="00670B0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Ремзие Ахмедова Сали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670B0A" w:rsidRDefault="00670B0A" w:rsidP="0067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0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</w:tbl>
    <w:p w:rsidR="00962A0B" w:rsidRPr="00C57CC9" w:rsidRDefault="00962A0B" w:rsidP="00962A0B">
      <w:pPr>
        <w:spacing w:after="0"/>
        <w:jc w:val="both"/>
        <w:rPr>
          <w:rFonts w:ascii="Times New Roman" w:hAnsi="Times New Roman" w:cs="Times New Roman"/>
        </w:rPr>
      </w:pPr>
    </w:p>
    <w:p w:rsidR="00A12AFA" w:rsidRPr="0021591E" w:rsidRDefault="0021591E" w:rsidP="00215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2AFA" w:rsidRPr="0021591E">
        <w:rPr>
          <w:rFonts w:ascii="Times New Roman" w:hAnsi="Times New Roman" w:cs="Times New Roman"/>
          <w:sz w:val="24"/>
          <w:szCs w:val="24"/>
        </w:rPr>
        <w:t>УТВЪРЖДАВА списък на резервните членове на СИК в община Цар Калоян.</w:t>
      </w:r>
    </w:p>
    <w:p w:rsidR="005A0A46" w:rsidRPr="00A16B0E" w:rsidRDefault="005A0A46" w:rsidP="00A1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122"/>
        <w:gridCol w:w="929"/>
      </w:tblGrid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ПП/КП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Християн Маринов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Хинчев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Иванова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Мандаиева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Драгойчо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Йорданов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Драгойчев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Недялков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Късов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Милена Бонева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Късова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БСП 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Илиева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Кушчева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БСП 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Юнаков Димов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Пенчо Стоянов Пенчев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</w:t>
            </w:r>
          </w:p>
        </w:tc>
      </w:tr>
      <w:tr w:rsidR="00670B0A" w:rsidRPr="00FB0F11" w:rsidTr="00670B0A">
        <w:trPr>
          <w:trHeight w:val="301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Лейман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Фейзулла</w:t>
            </w:r>
            <w:proofErr w:type="spellEnd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Чалък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0A" w:rsidRPr="00FB0F11" w:rsidRDefault="00670B0A" w:rsidP="00A1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B0F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</w:tbl>
    <w:p w:rsidR="00962A0B" w:rsidRDefault="00962A0B" w:rsidP="0096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6CB" w:rsidRPr="00962A0B" w:rsidRDefault="00EA36CB" w:rsidP="0096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AFA" w:rsidRPr="0021591E" w:rsidRDefault="00A12AFA" w:rsidP="0021591E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91E">
        <w:rPr>
          <w:rFonts w:ascii="Times New Roman" w:hAnsi="Times New Roman" w:cs="Times New Roman"/>
          <w:sz w:val="24"/>
          <w:szCs w:val="24"/>
        </w:rPr>
        <w:t>ИЗДАВА удостоверения на членовете на СИК в община Цар Калоян.</w:t>
      </w:r>
    </w:p>
    <w:p w:rsidR="00B5441E" w:rsidRDefault="00B5441E" w:rsidP="005A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14" w:rsidRPr="00460E7B" w:rsidRDefault="00282F0E" w:rsidP="00460E7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A36CB" w:rsidRDefault="00EA36CB" w:rsidP="003B4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6CB" w:rsidRDefault="00EA36CB" w:rsidP="00EC12B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99" w:rsidRPr="00282F0E" w:rsidRDefault="005A6F93" w:rsidP="00EC12B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0E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82F0E" w:rsidRPr="00282F0E">
        <w:rPr>
          <w:rFonts w:ascii="Times New Roman" w:hAnsi="Times New Roman" w:cs="Times New Roman"/>
          <w:b/>
          <w:sz w:val="24"/>
          <w:szCs w:val="24"/>
        </w:rPr>
        <w:t>3</w:t>
      </w:r>
      <w:r w:rsidRPr="00282F0E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EC12B7" w:rsidRPr="00282F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419" w:rsidRDefault="004D741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D2F" w:rsidRPr="00F85D2F" w:rsidRDefault="00F85D2F" w:rsidP="00F8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277">
        <w:rPr>
          <w:rFonts w:ascii="Times New Roman" w:hAnsi="Times New Roman" w:cs="Times New Roman"/>
          <w:sz w:val="24"/>
          <w:szCs w:val="24"/>
        </w:rPr>
        <w:t xml:space="preserve">3.1. </w:t>
      </w:r>
      <w:r w:rsidRPr="009847E8">
        <w:rPr>
          <w:rFonts w:ascii="Times New Roman" w:hAnsi="Times New Roman" w:cs="Times New Roman"/>
          <w:sz w:val="24"/>
          <w:szCs w:val="24"/>
        </w:rPr>
        <w:t>Председателят докладва пост</w:t>
      </w:r>
      <w:r>
        <w:rPr>
          <w:rFonts w:ascii="Times New Roman" w:hAnsi="Times New Roman" w:cs="Times New Roman"/>
          <w:sz w:val="24"/>
          <w:szCs w:val="24"/>
        </w:rPr>
        <w:t>ъпило предложение с вх.№ 1/24.02.2021 г. в 14:45ч. във входящия регистър на кандидатските листи за участие в изборите за народни представители на 04 април 2021 г. от</w:t>
      </w:r>
      <w:r w:rsidRPr="00F85D2F">
        <w:rPr>
          <w:rFonts w:ascii="Times New Roman" w:hAnsi="Times New Roman" w:cs="Times New Roman"/>
          <w:sz w:val="24"/>
          <w:szCs w:val="24"/>
        </w:rPr>
        <w:t xml:space="preserve"> парти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„Движение на непартийните кандидати“.</w:t>
      </w:r>
    </w:p>
    <w:p w:rsidR="00F85D2F" w:rsidRDefault="00F85D2F" w:rsidP="00F85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77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</w:t>
      </w:r>
      <w:r w:rsidR="00003277">
        <w:rPr>
          <w:rFonts w:ascii="Times New Roman" w:hAnsi="Times New Roman" w:cs="Times New Roman"/>
          <w:sz w:val="24"/>
          <w:szCs w:val="24"/>
        </w:rPr>
        <w:t>.</w:t>
      </w:r>
    </w:p>
    <w:p w:rsidR="00003277" w:rsidRDefault="00003277" w:rsidP="00003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003277" w:rsidRDefault="00003277" w:rsidP="00003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03277" w:rsidRPr="00C95EDB" w:rsidTr="00C95EDB">
        <w:tc>
          <w:tcPr>
            <w:tcW w:w="516" w:type="dxa"/>
          </w:tcPr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003277" w:rsidRPr="00C95EDB" w:rsidRDefault="00003277" w:rsidP="00962A0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C95EDB" w:rsidP="00C95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C95EDB" w:rsidP="00C95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C95EDB" w:rsidP="00C95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C95EDB" w:rsidP="00C95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 w:rsidR="00C95EDB"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003277" w:rsidRPr="00C95EDB" w:rsidRDefault="00376676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rPr>
          <w:trHeight w:val="545"/>
        </w:trPr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C95EDB" w:rsidP="00C9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277" w:rsidRPr="00C95EDB" w:rsidTr="00C95EDB">
        <w:tc>
          <w:tcPr>
            <w:tcW w:w="51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003277" w:rsidRPr="00C95EDB" w:rsidRDefault="00003277" w:rsidP="00C95EDB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03277" w:rsidRPr="00C95EDB" w:rsidRDefault="00003277" w:rsidP="00C95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A46" w:rsidRDefault="005A0A46" w:rsidP="00C95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277" w:rsidRDefault="00003277" w:rsidP="00003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342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глед проведеното гласуване: с 1</w:t>
      </w:r>
      <w:r w:rsidR="0021591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1591E">
        <w:rPr>
          <w:rFonts w:ascii="Times New Roman" w:hAnsi="Times New Roman" w:cs="Times New Roman"/>
          <w:sz w:val="24"/>
          <w:szCs w:val="24"/>
        </w:rPr>
        <w:t>четиринадесет</w:t>
      </w:r>
      <w:r w:rsidRPr="00861342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</w:t>
      </w:r>
      <w:r>
        <w:rPr>
          <w:rFonts w:ascii="Times New Roman" w:hAnsi="Times New Roman" w:cs="Times New Roman"/>
          <w:sz w:val="24"/>
          <w:szCs w:val="24"/>
        </w:rPr>
        <w:t xml:space="preserve"> с „ОСОБЕНО МНЕНИЕ“, РИК – Разград прие</w:t>
      </w:r>
    </w:p>
    <w:p w:rsidR="00C57CC9" w:rsidRDefault="00C57CC9" w:rsidP="00A111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460E7B" w:rsidP="00682B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18</w:t>
      </w:r>
      <w:r w:rsidR="00682B74" w:rsidRPr="00682B74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682B74" w:rsidRPr="00682B74" w:rsidRDefault="00682B74" w:rsidP="00682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682B74" w:rsidP="00682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8 от ИК, във връзка </w:t>
      </w:r>
      <w:r w:rsidR="00460E7B">
        <w:rPr>
          <w:rFonts w:ascii="Times New Roman" w:hAnsi="Times New Roman" w:cs="Times New Roman"/>
          <w:sz w:val="24"/>
          <w:szCs w:val="24"/>
        </w:rPr>
        <w:t xml:space="preserve">с </w:t>
      </w:r>
      <w:r w:rsidRPr="00682B74">
        <w:rPr>
          <w:rFonts w:ascii="Times New Roman" w:hAnsi="Times New Roman" w:cs="Times New Roman"/>
          <w:sz w:val="24"/>
          <w:szCs w:val="24"/>
        </w:rPr>
        <w:t>чл. 255 и чл. 258</w:t>
      </w:r>
      <w:r w:rsidR="00460E7B">
        <w:rPr>
          <w:rFonts w:ascii="Times New Roman" w:hAnsi="Times New Roman" w:cs="Times New Roman"/>
          <w:sz w:val="24"/>
          <w:szCs w:val="24"/>
        </w:rPr>
        <w:t>,</w:t>
      </w:r>
      <w:r w:rsidRPr="00682B74">
        <w:rPr>
          <w:rFonts w:ascii="Times New Roman" w:hAnsi="Times New Roman" w:cs="Times New Roman"/>
          <w:sz w:val="24"/>
          <w:szCs w:val="24"/>
        </w:rPr>
        <w:t xml:space="preserve"> ал.1</w:t>
      </w:r>
      <w:r w:rsidR="00460E7B">
        <w:rPr>
          <w:rFonts w:ascii="Times New Roman" w:hAnsi="Times New Roman" w:cs="Times New Roman"/>
          <w:sz w:val="24"/>
          <w:szCs w:val="24"/>
        </w:rPr>
        <w:t xml:space="preserve"> </w:t>
      </w:r>
      <w:r w:rsidRPr="00682B74">
        <w:rPr>
          <w:rFonts w:ascii="Times New Roman" w:hAnsi="Times New Roman" w:cs="Times New Roman"/>
          <w:sz w:val="24"/>
          <w:szCs w:val="24"/>
        </w:rPr>
        <w:t>от ИК и Решение № 1999- НС от 09.02.2021 г. на ЦИК, РИК – Разград</w:t>
      </w:r>
    </w:p>
    <w:p w:rsidR="00682B74" w:rsidRPr="00682B74" w:rsidRDefault="00682B74" w:rsidP="00682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682B74" w:rsidP="00682B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>РЕШИ:</w:t>
      </w:r>
    </w:p>
    <w:p w:rsidR="00682B74" w:rsidRPr="00682B74" w:rsidRDefault="00682B74" w:rsidP="00682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B74" w:rsidRDefault="00682B74" w:rsidP="00682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>1.</w:t>
      </w:r>
      <w:r w:rsidRPr="00682B74">
        <w:rPr>
          <w:rFonts w:ascii="Times New Roman" w:hAnsi="Times New Roman" w:cs="Times New Roman"/>
          <w:sz w:val="24"/>
          <w:szCs w:val="24"/>
        </w:rPr>
        <w:tab/>
        <w:t>Регистрира и о</w:t>
      </w:r>
      <w:r>
        <w:rPr>
          <w:rFonts w:ascii="Times New Roman" w:hAnsi="Times New Roman" w:cs="Times New Roman"/>
          <w:sz w:val="24"/>
          <w:szCs w:val="24"/>
        </w:rPr>
        <w:t xml:space="preserve">бявява кандидатска листа на </w:t>
      </w:r>
      <w:r w:rsidR="00C57CC9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74">
        <w:rPr>
          <w:rFonts w:ascii="Times New Roman" w:hAnsi="Times New Roman" w:cs="Times New Roman"/>
          <w:sz w:val="24"/>
          <w:szCs w:val="24"/>
        </w:rPr>
        <w:t>„Движ</w:t>
      </w:r>
      <w:r>
        <w:rPr>
          <w:rFonts w:ascii="Times New Roman" w:hAnsi="Times New Roman" w:cs="Times New Roman"/>
          <w:sz w:val="24"/>
          <w:szCs w:val="24"/>
        </w:rPr>
        <w:t>ение на непартийните кандидати“</w:t>
      </w:r>
      <w:r w:rsidRPr="00682B74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0E6FFC" w:rsidRPr="00682B74" w:rsidRDefault="000E6FFC" w:rsidP="00682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6013"/>
      </w:tblGrid>
      <w:tr w:rsidR="00670B0A" w:rsidRPr="00FB0F11" w:rsidTr="00670B0A">
        <w:trPr>
          <w:trHeight w:val="465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0A" w:rsidRPr="003B45DB" w:rsidRDefault="00670B0A" w:rsidP="0024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0A" w:rsidRPr="003B45DB" w:rsidRDefault="00670B0A" w:rsidP="0024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670B0A" w:rsidRPr="00FB0F11" w:rsidTr="00670B0A">
        <w:trPr>
          <w:trHeight w:val="46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0A" w:rsidRPr="003B45DB" w:rsidRDefault="00670B0A" w:rsidP="00246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0A" w:rsidRPr="003B45DB" w:rsidRDefault="00670B0A" w:rsidP="0024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Стойков Илиев</w:t>
            </w:r>
          </w:p>
        </w:tc>
      </w:tr>
      <w:tr w:rsidR="00670B0A" w:rsidRPr="00FB0F11" w:rsidTr="00670B0A">
        <w:trPr>
          <w:trHeight w:val="46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0A" w:rsidRPr="003B45DB" w:rsidRDefault="00670B0A" w:rsidP="00246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0A" w:rsidRPr="003B45DB" w:rsidRDefault="00670B0A" w:rsidP="0024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Бончев Николов</w:t>
            </w:r>
          </w:p>
        </w:tc>
      </w:tr>
    </w:tbl>
    <w:p w:rsidR="00682B74" w:rsidRPr="00682B74" w:rsidRDefault="00682B74" w:rsidP="00682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682B74" w:rsidP="005A0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82B74">
        <w:rPr>
          <w:rFonts w:ascii="Times New Roman" w:hAnsi="Times New Roman" w:cs="Times New Roman"/>
          <w:sz w:val="24"/>
          <w:szCs w:val="24"/>
        </w:rPr>
        <w:tab/>
        <w:t xml:space="preserve">Издава удостоверения на регистрираните кандидати от кандидатска листа на </w:t>
      </w:r>
      <w:r w:rsidR="000E6FFC">
        <w:rPr>
          <w:rFonts w:ascii="Times New Roman" w:hAnsi="Times New Roman" w:cs="Times New Roman"/>
          <w:sz w:val="24"/>
          <w:szCs w:val="24"/>
        </w:rPr>
        <w:t>партия</w:t>
      </w:r>
      <w:r w:rsidRPr="00682B74">
        <w:rPr>
          <w:rFonts w:ascii="Times New Roman" w:hAnsi="Times New Roman" w:cs="Times New Roman"/>
          <w:sz w:val="24"/>
          <w:szCs w:val="24"/>
        </w:rPr>
        <w:t xml:space="preserve"> „Движение на непартийните кандидати“ за народни представители, за изборите, насрочени на 4 април 2021 г. /Приложение № 71 - НС от Изборните книжа/</w:t>
      </w:r>
      <w:r w:rsidR="0021591E">
        <w:rPr>
          <w:rFonts w:ascii="Times New Roman" w:hAnsi="Times New Roman" w:cs="Times New Roman"/>
          <w:sz w:val="24"/>
          <w:szCs w:val="24"/>
        </w:rPr>
        <w:t>.</w:t>
      </w:r>
    </w:p>
    <w:p w:rsidR="00EA36CB" w:rsidRDefault="00EA36CB" w:rsidP="008D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277" w:rsidRDefault="00682B74" w:rsidP="008D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03277" w:rsidRDefault="00003277" w:rsidP="0000327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3277" w:rsidRDefault="00003277" w:rsidP="00F85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A36CB">
        <w:rPr>
          <w:rFonts w:ascii="Times New Roman" w:hAnsi="Times New Roman" w:cs="Times New Roman"/>
          <w:sz w:val="24"/>
          <w:szCs w:val="24"/>
        </w:rPr>
        <w:t xml:space="preserve"> </w:t>
      </w:r>
      <w:r w:rsidRPr="00003277">
        <w:rPr>
          <w:rFonts w:ascii="Times New Roman" w:hAnsi="Times New Roman" w:cs="Times New Roman"/>
          <w:sz w:val="24"/>
          <w:szCs w:val="24"/>
        </w:rPr>
        <w:t>Председателят докладв</w:t>
      </w:r>
      <w:r>
        <w:rPr>
          <w:rFonts w:ascii="Times New Roman" w:hAnsi="Times New Roman" w:cs="Times New Roman"/>
          <w:sz w:val="24"/>
          <w:szCs w:val="24"/>
        </w:rPr>
        <w:t>а постъпило предложение с вх.№ 2/25.02.2021 г. в 15:1</w:t>
      </w:r>
      <w:r w:rsidRPr="00003277">
        <w:rPr>
          <w:rFonts w:ascii="Times New Roman" w:hAnsi="Times New Roman" w:cs="Times New Roman"/>
          <w:sz w:val="24"/>
          <w:szCs w:val="24"/>
        </w:rPr>
        <w:t>5ч. във входящия регистър на кандидатските листи за участие в изборите за народни представители на 04 април 2021 г. от партия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003277">
        <w:rPr>
          <w:rFonts w:ascii="Times New Roman" w:hAnsi="Times New Roman" w:cs="Times New Roman"/>
          <w:sz w:val="24"/>
          <w:szCs w:val="24"/>
        </w:rPr>
        <w:t>“.</w:t>
      </w:r>
    </w:p>
    <w:p w:rsidR="00BD7014" w:rsidRPr="00003277" w:rsidRDefault="00003277" w:rsidP="00460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77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BD7014" w:rsidRDefault="00BD7014" w:rsidP="00BD7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41E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Гласувал с</w:t>
            </w:r>
          </w:p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C95EDB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C95EDB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Маринов Борисов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EDB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C95EDB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rPr>
          <w:trHeight w:val="545"/>
        </w:trPr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DB" w:rsidRPr="00C95EDB" w:rsidTr="00D17BAA">
        <w:tc>
          <w:tcPr>
            <w:tcW w:w="51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C95EDB" w:rsidRPr="00C95EDB" w:rsidRDefault="00C95EDB" w:rsidP="00D17BAA">
            <w:pPr>
              <w:jc w:val="center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  <w:r w:rsidRPr="00C95ED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95EDB" w:rsidRPr="00C95EDB" w:rsidRDefault="00C95EDB" w:rsidP="00D17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FC8" w:rsidRPr="00B24FC8" w:rsidRDefault="00B24FC8" w:rsidP="00B2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FC8" w:rsidRPr="00B24FC8" w:rsidRDefault="00B24FC8" w:rsidP="00B24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FC8">
        <w:rPr>
          <w:rFonts w:ascii="Times New Roman" w:hAnsi="Times New Roman" w:cs="Times New Roman"/>
          <w:sz w:val="24"/>
          <w:szCs w:val="24"/>
        </w:rPr>
        <w:t>С оглед проведеното гласуване: с 1</w:t>
      </w:r>
      <w:r w:rsidR="0021591E">
        <w:rPr>
          <w:rFonts w:ascii="Times New Roman" w:hAnsi="Times New Roman" w:cs="Times New Roman"/>
          <w:sz w:val="24"/>
          <w:szCs w:val="24"/>
        </w:rPr>
        <w:t xml:space="preserve">4 </w:t>
      </w:r>
      <w:r w:rsidRPr="00B24FC8">
        <w:rPr>
          <w:rFonts w:ascii="Times New Roman" w:hAnsi="Times New Roman" w:cs="Times New Roman"/>
          <w:sz w:val="24"/>
          <w:szCs w:val="24"/>
        </w:rPr>
        <w:t>(</w:t>
      </w:r>
      <w:r w:rsidR="0021591E">
        <w:rPr>
          <w:rFonts w:ascii="Times New Roman" w:hAnsi="Times New Roman" w:cs="Times New Roman"/>
          <w:sz w:val="24"/>
          <w:szCs w:val="24"/>
        </w:rPr>
        <w:t>четиринадесет</w:t>
      </w:r>
      <w:r w:rsidRPr="00B24FC8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682B74" w:rsidRDefault="00682B74" w:rsidP="0068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460E7B" w:rsidP="00682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19</w:t>
      </w:r>
      <w:r w:rsidR="00682B74" w:rsidRPr="00682B74">
        <w:rPr>
          <w:rFonts w:ascii="Times New Roman" w:hAnsi="Times New Roman" w:cs="Times New Roman"/>
          <w:sz w:val="24"/>
          <w:szCs w:val="24"/>
        </w:rPr>
        <w:t xml:space="preserve"> - НС</w:t>
      </w:r>
    </w:p>
    <w:p w:rsidR="00682B74" w:rsidRPr="00682B74" w:rsidRDefault="00682B74" w:rsidP="0068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682B74" w:rsidP="002F3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 8 от ИК, във връзка </w:t>
      </w:r>
      <w:r w:rsidR="00460E7B">
        <w:rPr>
          <w:rFonts w:ascii="Times New Roman" w:hAnsi="Times New Roman" w:cs="Times New Roman"/>
          <w:sz w:val="24"/>
          <w:szCs w:val="24"/>
        </w:rPr>
        <w:t xml:space="preserve">с </w:t>
      </w:r>
      <w:r w:rsidRPr="00682B74">
        <w:rPr>
          <w:rFonts w:ascii="Times New Roman" w:hAnsi="Times New Roman" w:cs="Times New Roman"/>
          <w:sz w:val="24"/>
          <w:szCs w:val="24"/>
        </w:rPr>
        <w:t>чл. 255 и чл. 258 ал.1</w:t>
      </w:r>
      <w:r w:rsidR="00460E7B">
        <w:rPr>
          <w:rFonts w:ascii="Times New Roman" w:hAnsi="Times New Roman" w:cs="Times New Roman"/>
          <w:sz w:val="24"/>
          <w:szCs w:val="24"/>
        </w:rPr>
        <w:t xml:space="preserve"> </w:t>
      </w:r>
      <w:r w:rsidRPr="00682B74">
        <w:rPr>
          <w:rFonts w:ascii="Times New Roman" w:hAnsi="Times New Roman" w:cs="Times New Roman"/>
          <w:sz w:val="24"/>
          <w:szCs w:val="24"/>
        </w:rPr>
        <w:t>от ИК и Решение № 1999- НС от 09.02.2021 г. на ЦИК, РИК – Разград</w:t>
      </w:r>
    </w:p>
    <w:p w:rsidR="00682B74" w:rsidRPr="00682B74" w:rsidRDefault="00682B74" w:rsidP="0068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74" w:rsidRPr="00682B74" w:rsidRDefault="00682B74" w:rsidP="00682B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>РЕШИ:</w:t>
      </w:r>
    </w:p>
    <w:p w:rsidR="00682B74" w:rsidRPr="00682B74" w:rsidRDefault="00682B74" w:rsidP="00682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B74" w:rsidRPr="002F37C0" w:rsidRDefault="0096279A" w:rsidP="002F3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2B74" w:rsidRPr="002F37C0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2F37C0" w:rsidRPr="002F37C0">
        <w:rPr>
          <w:rFonts w:ascii="Times New Roman" w:hAnsi="Times New Roman" w:cs="Times New Roman"/>
          <w:sz w:val="24"/>
          <w:szCs w:val="24"/>
        </w:rPr>
        <w:t>партия</w:t>
      </w:r>
      <w:r w:rsidR="00682B74" w:rsidRPr="002F37C0">
        <w:rPr>
          <w:rFonts w:ascii="Times New Roman" w:hAnsi="Times New Roman" w:cs="Times New Roman"/>
          <w:sz w:val="24"/>
          <w:szCs w:val="24"/>
        </w:rPr>
        <w:t xml:space="preserve"> „Възраждане“ за участие в изборите за народни представители, насрочени на 4 април 2021г. в Осемнадесети избирателен район-Разград, както следва: </w:t>
      </w:r>
    </w:p>
    <w:tbl>
      <w:tblPr>
        <w:tblW w:w="3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6013"/>
      </w:tblGrid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Ивайло Иванов </w:t>
            </w:r>
            <w:proofErr w:type="spellStart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Хъневски</w:t>
            </w:r>
            <w:proofErr w:type="spellEnd"/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Мариана Динкова Георгиева</w:t>
            </w:r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Пламен Цонев Петров</w:t>
            </w:r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Албена </w:t>
            </w:r>
            <w:proofErr w:type="spellStart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 Илиева</w:t>
            </w:r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proofErr w:type="spellStart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Румянова</w:t>
            </w:r>
            <w:proofErr w:type="spellEnd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 Цонева</w:t>
            </w:r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Антон Георгиев Атанасов </w:t>
            </w:r>
          </w:p>
        </w:tc>
      </w:tr>
      <w:tr w:rsidR="00670B0A" w:rsidRPr="00A16B0E" w:rsidTr="00670B0A">
        <w:trPr>
          <w:trHeight w:val="465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5A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shd w:val="clear" w:color="auto" w:fill="auto"/>
            <w:noWrap/>
            <w:vAlign w:val="bottom"/>
            <w:hideMark/>
          </w:tcPr>
          <w:p w:rsidR="00670B0A" w:rsidRPr="00A16B0E" w:rsidRDefault="00670B0A" w:rsidP="00A1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E">
              <w:rPr>
                <w:rFonts w:ascii="Times New Roman" w:hAnsi="Times New Roman" w:cs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16B0E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</w:tr>
    </w:tbl>
    <w:p w:rsidR="00682B74" w:rsidRPr="00682B74" w:rsidRDefault="00682B74" w:rsidP="0068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ab/>
      </w:r>
    </w:p>
    <w:p w:rsidR="00682B74" w:rsidRPr="00682B74" w:rsidRDefault="005A0A46" w:rsidP="00962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279A">
        <w:rPr>
          <w:rFonts w:ascii="Times New Roman" w:hAnsi="Times New Roman" w:cs="Times New Roman"/>
          <w:sz w:val="24"/>
          <w:szCs w:val="24"/>
        </w:rPr>
        <w:t xml:space="preserve"> </w:t>
      </w:r>
      <w:r w:rsidR="00682B74" w:rsidRPr="00682B74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96279A">
        <w:rPr>
          <w:rFonts w:ascii="Times New Roman" w:hAnsi="Times New Roman" w:cs="Times New Roman"/>
          <w:sz w:val="24"/>
          <w:szCs w:val="24"/>
        </w:rPr>
        <w:t>партия</w:t>
      </w:r>
      <w:r w:rsidR="00682B74" w:rsidRPr="00682B74">
        <w:rPr>
          <w:rFonts w:ascii="Times New Roman" w:hAnsi="Times New Roman" w:cs="Times New Roman"/>
          <w:sz w:val="24"/>
          <w:szCs w:val="24"/>
        </w:rPr>
        <w:t xml:space="preserve"> „</w:t>
      </w:r>
      <w:r w:rsidR="00682B74">
        <w:rPr>
          <w:rFonts w:ascii="Times New Roman" w:hAnsi="Times New Roman" w:cs="Times New Roman"/>
          <w:sz w:val="24"/>
          <w:szCs w:val="24"/>
        </w:rPr>
        <w:t>Възраждане</w:t>
      </w:r>
      <w:r w:rsidR="00682B74" w:rsidRPr="00682B74">
        <w:rPr>
          <w:rFonts w:ascii="Times New Roman" w:hAnsi="Times New Roman" w:cs="Times New Roman"/>
          <w:sz w:val="24"/>
          <w:szCs w:val="24"/>
        </w:rPr>
        <w:t>“ за народни представители, за изборите, насрочени на 4 април 2021 г. /Приложение № 71 - НС от Изборните книжа/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79A" w:rsidRDefault="0096279A" w:rsidP="00962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D2F" w:rsidRPr="00EC12B7" w:rsidRDefault="00682B74" w:rsidP="00962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B7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</w:t>
      </w:r>
      <w:r>
        <w:rPr>
          <w:rFonts w:ascii="Times New Roman" w:hAnsi="Times New Roman" w:cs="Times New Roman"/>
          <w:sz w:val="24"/>
          <w:szCs w:val="24"/>
        </w:rPr>
        <w:t>ок от обявяването му пред ЦИК.</w:t>
      </w:r>
    </w:p>
    <w:p w:rsidR="0096279A" w:rsidRDefault="00697D1B" w:rsidP="0096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ab/>
      </w:r>
    </w:p>
    <w:p w:rsidR="00A8323B" w:rsidRDefault="00697D1B" w:rsidP="009627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EC12B7" w:rsidRPr="00EC12B7">
        <w:rPr>
          <w:rFonts w:ascii="Times New Roman" w:hAnsi="Times New Roman" w:cs="Times New Roman"/>
          <w:sz w:val="24"/>
          <w:szCs w:val="24"/>
        </w:rPr>
        <w:t>18:25</w:t>
      </w:r>
      <w:r w:rsidRPr="00EC12B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8323B" w:rsidRDefault="00A8323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E7B" w:rsidRDefault="00460E7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E7B" w:rsidRPr="00EC12B7" w:rsidRDefault="00460E7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EC12B7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Pr="00EC12B7">
        <w:rPr>
          <w:rFonts w:ascii="Times New Roman" w:hAnsi="Times New Roman" w:cs="Times New Roman"/>
          <w:sz w:val="24"/>
          <w:szCs w:val="24"/>
        </w:rPr>
        <w:tab/>
      </w:r>
      <w:r w:rsidR="00392C4D" w:rsidRPr="00EC12B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EC12B7" w:rsidRDefault="00392C4D" w:rsidP="00FC0D6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12B7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EC12B7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392C4D" w:rsidRPr="00EC12B7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</w:r>
      <w:r w:rsidRPr="00EC12B7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392C4D" w:rsidRPr="00EC12B7" w:rsidRDefault="00392C4D" w:rsidP="00392C4D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B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C12B7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EC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2B7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EC12B7">
        <w:rPr>
          <w:rFonts w:ascii="Times New Roman" w:hAnsi="Times New Roman" w:cs="Times New Roman"/>
          <w:b/>
          <w:sz w:val="24"/>
          <w:szCs w:val="24"/>
        </w:rPr>
        <w:t>/</w:t>
      </w:r>
    </w:p>
    <w:p w:rsidR="00E924A8" w:rsidRPr="00B816F8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B816F8" w:rsidSect="00F125C2">
      <w:footerReference w:type="default" r:id="rId9"/>
      <w:pgSz w:w="11906" w:h="16838" w:code="9"/>
      <w:pgMar w:top="709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C4" w:rsidRDefault="00ED02C4" w:rsidP="00E62DEA">
      <w:pPr>
        <w:spacing w:after="0" w:line="240" w:lineRule="auto"/>
      </w:pPr>
      <w:r>
        <w:separator/>
      </w:r>
    </w:p>
  </w:endnote>
  <w:endnote w:type="continuationSeparator" w:id="0">
    <w:p w:rsidR="00ED02C4" w:rsidRDefault="00ED02C4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3361956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128974143"/>
          <w:docPartObj>
            <w:docPartGallery w:val="Page Numbers (Top of Page)"/>
            <w:docPartUnique/>
          </w:docPartObj>
        </w:sdtPr>
        <w:sdtEndPr/>
        <w:sdtContent>
          <w:p w:rsidR="00A722A1" w:rsidRPr="00E62DEA" w:rsidRDefault="00A722A1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70B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70B0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17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22A1" w:rsidRDefault="00A722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C4" w:rsidRDefault="00ED02C4" w:rsidP="00E62DEA">
      <w:pPr>
        <w:spacing w:after="0" w:line="240" w:lineRule="auto"/>
      </w:pPr>
      <w:r>
        <w:separator/>
      </w:r>
    </w:p>
  </w:footnote>
  <w:footnote w:type="continuationSeparator" w:id="0">
    <w:p w:rsidR="00ED02C4" w:rsidRDefault="00ED02C4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69567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0A0E5C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17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46F0"/>
    <w:rsid w:val="000318F8"/>
    <w:rsid w:val="00037714"/>
    <w:rsid w:val="0004237E"/>
    <w:rsid w:val="000633CB"/>
    <w:rsid w:val="0007096D"/>
    <w:rsid w:val="000769B0"/>
    <w:rsid w:val="000B598F"/>
    <w:rsid w:val="000C65DE"/>
    <w:rsid w:val="000C6D1F"/>
    <w:rsid w:val="000E09E0"/>
    <w:rsid w:val="000E6FFC"/>
    <w:rsid w:val="000F7404"/>
    <w:rsid w:val="001004E3"/>
    <w:rsid w:val="001213F4"/>
    <w:rsid w:val="00126B48"/>
    <w:rsid w:val="00127169"/>
    <w:rsid w:val="00134548"/>
    <w:rsid w:val="00151BED"/>
    <w:rsid w:val="001544E9"/>
    <w:rsid w:val="00161371"/>
    <w:rsid w:val="001639BB"/>
    <w:rsid w:val="00165829"/>
    <w:rsid w:val="00170D35"/>
    <w:rsid w:val="00187172"/>
    <w:rsid w:val="00190624"/>
    <w:rsid w:val="00191670"/>
    <w:rsid w:val="00195C54"/>
    <w:rsid w:val="001A29BC"/>
    <w:rsid w:val="001B1583"/>
    <w:rsid w:val="001B3FE2"/>
    <w:rsid w:val="0021591E"/>
    <w:rsid w:val="0022664D"/>
    <w:rsid w:val="0023037A"/>
    <w:rsid w:val="0023338B"/>
    <w:rsid w:val="002368EC"/>
    <w:rsid w:val="00236D42"/>
    <w:rsid w:val="00246AFD"/>
    <w:rsid w:val="00260C94"/>
    <w:rsid w:val="0027673D"/>
    <w:rsid w:val="00282F0E"/>
    <w:rsid w:val="00290158"/>
    <w:rsid w:val="0029226A"/>
    <w:rsid w:val="002A22FB"/>
    <w:rsid w:val="002C0E99"/>
    <w:rsid w:val="002E1B8A"/>
    <w:rsid w:val="002F0ED0"/>
    <w:rsid w:val="002F37C0"/>
    <w:rsid w:val="00302209"/>
    <w:rsid w:val="00310DB0"/>
    <w:rsid w:val="00330947"/>
    <w:rsid w:val="00334F06"/>
    <w:rsid w:val="00350366"/>
    <w:rsid w:val="00365DD4"/>
    <w:rsid w:val="00372255"/>
    <w:rsid w:val="00376676"/>
    <w:rsid w:val="0039006C"/>
    <w:rsid w:val="003924EB"/>
    <w:rsid w:val="00392C4D"/>
    <w:rsid w:val="00394E5F"/>
    <w:rsid w:val="003B1907"/>
    <w:rsid w:val="003B45DB"/>
    <w:rsid w:val="003C6EF8"/>
    <w:rsid w:val="003D3DDB"/>
    <w:rsid w:val="003D468B"/>
    <w:rsid w:val="003E30CC"/>
    <w:rsid w:val="00413C36"/>
    <w:rsid w:val="004208D7"/>
    <w:rsid w:val="00423585"/>
    <w:rsid w:val="004309F9"/>
    <w:rsid w:val="00433F84"/>
    <w:rsid w:val="00443A79"/>
    <w:rsid w:val="00451FA8"/>
    <w:rsid w:val="00452A9D"/>
    <w:rsid w:val="00460E7B"/>
    <w:rsid w:val="00470EFB"/>
    <w:rsid w:val="00495941"/>
    <w:rsid w:val="004978D4"/>
    <w:rsid w:val="004A77B8"/>
    <w:rsid w:val="004B6B54"/>
    <w:rsid w:val="004C3B3C"/>
    <w:rsid w:val="004D7419"/>
    <w:rsid w:val="004E6EF3"/>
    <w:rsid w:val="00524812"/>
    <w:rsid w:val="005338B5"/>
    <w:rsid w:val="005677AB"/>
    <w:rsid w:val="005A0A46"/>
    <w:rsid w:val="005A221C"/>
    <w:rsid w:val="005A6F93"/>
    <w:rsid w:val="005B30B0"/>
    <w:rsid w:val="005B580D"/>
    <w:rsid w:val="005C6E11"/>
    <w:rsid w:val="005E3B39"/>
    <w:rsid w:val="005F4CC8"/>
    <w:rsid w:val="005F79D1"/>
    <w:rsid w:val="005F7FE5"/>
    <w:rsid w:val="0062550D"/>
    <w:rsid w:val="00627549"/>
    <w:rsid w:val="00637CF6"/>
    <w:rsid w:val="0065265C"/>
    <w:rsid w:val="006575C1"/>
    <w:rsid w:val="00670B0A"/>
    <w:rsid w:val="00682B74"/>
    <w:rsid w:val="0069414D"/>
    <w:rsid w:val="00696EC8"/>
    <w:rsid w:val="00697D1B"/>
    <w:rsid w:val="006B3390"/>
    <w:rsid w:val="00704548"/>
    <w:rsid w:val="00714AD4"/>
    <w:rsid w:val="00720093"/>
    <w:rsid w:val="00725594"/>
    <w:rsid w:val="00744077"/>
    <w:rsid w:val="00745723"/>
    <w:rsid w:val="00751D44"/>
    <w:rsid w:val="00762E92"/>
    <w:rsid w:val="00796E31"/>
    <w:rsid w:val="007B543C"/>
    <w:rsid w:val="007B5765"/>
    <w:rsid w:val="007E4890"/>
    <w:rsid w:val="007F027C"/>
    <w:rsid w:val="00802412"/>
    <w:rsid w:val="008126F8"/>
    <w:rsid w:val="00822AC0"/>
    <w:rsid w:val="008437AB"/>
    <w:rsid w:val="00844E2D"/>
    <w:rsid w:val="00861342"/>
    <w:rsid w:val="0086193A"/>
    <w:rsid w:val="00873F96"/>
    <w:rsid w:val="008B45B6"/>
    <w:rsid w:val="008D5A54"/>
    <w:rsid w:val="008E31BC"/>
    <w:rsid w:val="008F49A5"/>
    <w:rsid w:val="0095491B"/>
    <w:rsid w:val="00961DC4"/>
    <w:rsid w:val="0096279A"/>
    <w:rsid w:val="00962A0B"/>
    <w:rsid w:val="0097347F"/>
    <w:rsid w:val="00975F5D"/>
    <w:rsid w:val="009762F6"/>
    <w:rsid w:val="009847E8"/>
    <w:rsid w:val="00985059"/>
    <w:rsid w:val="00985161"/>
    <w:rsid w:val="0099037A"/>
    <w:rsid w:val="009A20D4"/>
    <w:rsid w:val="009A6EA6"/>
    <w:rsid w:val="009B00AF"/>
    <w:rsid w:val="009C280D"/>
    <w:rsid w:val="009C588A"/>
    <w:rsid w:val="009C7DD8"/>
    <w:rsid w:val="009E0B91"/>
    <w:rsid w:val="009E5AC2"/>
    <w:rsid w:val="00A111B6"/>
    <w:rsid w:val="00A12AFA"/>
    <w:rsid w:val="00A16B0E"/>
    <w:rsid w:val="00A2409B"/>
    <w:rsid w:val="00A52EB3"/>
    <w:rsid w:val="00A722A1"/>
    <w:rsid w:val="00A8323B"/>
    <w:rsid w:val="00A867DD"/>
    <w:rsid w:val="00A930BD"/>
    <w:rsid w:val="00AA331D"/>
    <w:rsid w:val="00AC1F00"/>
    <w:rsid w:val="00AC5968"/>
    <w:rsid w:val="00AF1DB3"/>
    <w:rsid w:val="00AF5747"/>
    <w:rsid w:val="00B13BAD"/>
    <w:rsid w:val="00B243D8"/>
    <w:rsid w:val="00B24FC8"/>
    <w:rsid w:val="00B25E2A"/>
    <w:rsid w:val="00B274FD"/>
    <w:rsid w:val="00B36FC9"/>
    <w:rsid w:val="00B4511F"/>
    <w:rsid w:val="00B5441E"/>
    <w:rsid w:val="00B54A09"/>
    <w:rsid w:val="00B62D6F"/>
    <w:rsid w:val="00B7203C"/>
    <w:rsid w:val="00B750D3"/>
    <w:rsid w:val="00B816F8"/>
    <w:rsid w:val="00BA276A"/>
    <w:rsid w:val="00BA5A14"/>
    <w:rsid w:val="00BB5675"/>
    <w:rsid w:val="00BD39BE"/>
    <w:rsid w:val="00BD7014"/>
    <w:rsid w:val="00BE6C43"/>
    <w:rsid w:val="00BE7CDC"/>
    <w:rsid w:val="00BF37FD"/>
    <w:rsid w:val="00C02FD6"/>
    <w:rsid w:val="00C03914"/>
    <w:rsid w:val="00C322D6"/>
    <w:rsid w:val="00C42D06"/>
    <w:rsid w:val="00C45F7F"/>
    <w:rsid w:val="00C54A2D"/>
    <w:rsid w:val="00C57CC9"/>
    <w:rsid w:val="00C627A2"/>
    <w:rsid w:val="00C730D8"/>
    <w:rsid w:val="00C80A24"/>
    <w:rsid w:val="00C95558"/>
    <w:rsid w:val="00C95EDB"/>
    <w:rsid w:val="00CA6E08"/>
    <w:rsid w:val="00CB6AC2"/>
    <w:rsid w:val="00CC557E"/>
    <w:rsid w:val="00CF42BE"/>
    <w:rsid w:val="00CF5DED"/>
    <w:rsid w:val="00D044C8"/>
    <w:rsid w:val="00D2305D"/>
    <w:rsid w:val="00D31E8D"/>
    <w:rsid w:val="00D347E8"/>
    <w:rsid w:val="00D438E3"/>
    <w:rsid w:val="00D55420"/>
    <w:rsid w:val="00D714D6"/>
    <w:rsid w:val="00D735C6"/>
    <w:rsid w:val="00D84BAE"/>
    <w:rsid w:val="00D914E1"/>
    <w:rsid w:val="00D91967"/>
    <w:rsid w:val="00D938C4"/>
    <w:rsid w:val="00D940B2"/>
    <w:rsid w:val="00D95167"/>
    <w:rsid w:val="00D955AF"/>
    <w:rsid w:val="00DA42F5"/>
    <w:rsid w:val="00DE6E9A"/>
    <w:rsid w:val="00DF2B7E"/>
    <w:rsid w:val="00DF309E"/>
    <w:rsid w:val="00E0045D"/>
    <w:rsid w:val="00E06FF7"/>
    <w:rsid w:val="00E351C5"/>
    <w:rsid w:val="00E4396D"/>
    <w:rsid w:val="00E62DEA"/>
    <w:rsid w:val="00E71B5C"/>
    <w:rsid w:val="00E77C68"/>
    <w:rsid w:val="00E924A8"/>
    <w:rsid w:val="00EA36CB"/>
    <w:rsid w:val="00EA6FE1"/>
    <w:rsid w:val="00EB3272"/>
    <w:rsid w:val="00EC12B7"/>
    <w:rsid w:val="00ED02C4"/>
    <w:rsid w:val="00F05AB2"/>
    <w:rsid w:val="00F125C2"/>
    <w:rsid w:val="00F204C3"/>
    <w:rsid w:val="00F423C4"/>
    <w:rsid w:val="00F539E6"/>
    <w:rsid w:val="00F56183"/>
    <w:rsid w:val="00F566F0"/>
    <w:rsid w:val="00F73D34"/>
    <w:rsid w:val="00F85D2F"/>
    <w:rsid w:val="00F86927"/>
    <w:rsid w:val="00FB0F11"/>
    <w:rsid w:val="00FB3FE5"/>
    <w:rsid w:val="00FC0D6A"/>
    <w:rsid w:val="00FE6C5E"/>
    <w:rsid w:val="00FF357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70B0A"/>
    <w:rPr>
      <w:color w:val="800080"/>
      <w:u w:val="single"/>
    </w:rPr>
  </w:style>
  <w:style w:type="paragraph" w:customStyle="1" w:styleId="xl63">
    <w:name w:val="xl63"/>
    <w:basedOn w:val="a"/>
    <w:rsid w:val="00670B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67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670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a"/>
    <w:rsid w:val="0067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670B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a"/>
    <w:rsid w:val="00670B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670B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"/>
    <w:rsid w:val="00670B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"/>
    <w:rsid w:val="00670B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670B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670B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670B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70B0A"/>
    <w:rPr>
      <w:color w:val="800080"/>
      <w:u w:val="single"/>
    </w:rPr>
  </w:style>
  <w:style w:type="paragraph" w:customStyle="1" w:styleId="xl63">
    <w:name w:val="xl63"/>
    <w:basedOn w:val="a"/>
    <w:rsid w:val="00670B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67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670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a"/>
    <w:rsid w:val="0067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670B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a"/>
    <w:rsid w:val="00670B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670B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"/>
    <w:rsid w:val="00670B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"/>
    <w:rsid w:val="00670B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670B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670B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670B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0DC1-4A1A-46AE-97CC-28B3394A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42</cp:revision>
  <cp:lastPrinted>2021-02-25T18:04:00Z</cp:lastPrinted>
  <dcterms:created xsi:type="dcterms:W3CDTF">2021-02-25T14:50:00Z</dcterms:created>
  <dcterms:modified xsi:type="dcterms:W3CDTF">2021-02-25T18:13:00Z</dcterms:modified>
</cp:coreProperties>
</file>