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26B1D">
        <w:rPr>
          <w:b/>
          <w:sz w:val="28"/>
          <w:szCs w:val="28"/>
          <w:lang w:val="en-US"/>
        </w:rPr>
        <w:t>0</w:t>
      </w:r>
      <w:r w:rsidR="008848F1">
        <w:rPr>
          <w:b/>
          <w:sz w:val="28"/>
          <w:szCs w:val="28"/>
        </w:rPr>
        <w:t>7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719C5" w:rsidRPr="004719C5" w:rsidRDefault="004719C5" w:rsidP="004719C5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719C5">
        <w:rPr>
          <w:rFonts w:eastAsiaTheme="minorHAnsi"/>
          <w:sz w:val="22"/>
          <w:szCs w:val="22"/>
          <w:lang w:eastAsia="en-US"/>
        </w:rPr>
        <w:t>Предложение с вх. № 47/03.05.2019г. от КП „ БСП за България“ за допълване на резервните членове и извършване на промяна в състава на  СИК № 183600001 на територията на община Цар Калоян; Извършване поправка на техническа грешка в СИК № 183600003 на името на зам</w:t>
      </w:r>
      <w:r w:rsidR="00E31295">
        <w:rPr>
          <w:rFonts w:eastAsiaTheme="minorHAnsi"/>
          <w:sz w:val="22"/>
          <w:szCs w:val="22"/>
          <w:lang w:eastAsia="en-US"/>
        </w:rPr>
        <w:t>.</w:t>
      </w:r>
      <w:r w:rsidRPr="004719C5">
        <w:rPr>
          <w:rFonts w:eastAsiaTheme="minorHAnsi"/>
          <w:sz w:val="22"/>
          <w:szCs w:val="22"/>
          <w:lang w:eastAsia="en-US"/>
        </w:rPr>
        <w:t>-</w:t>
      </w:r>
      <w:bookmarkStart w:id="0" w:name="_GoBack"/>
      <w:bookmarkEnd w:id="0"/>
      <w:r w:rsidRPr="004719C5">
        <w:rPr>
          <w:rFonts w:eastAsiaTheme="minorHAnsi"/>
          <w:sz w:val="22"/>
          <w:szCs w:val="22"/>
          <w:lang w:eastAsia="en-US"/>
        </w:rPr>
        <w:t xml:space="preserve">председателя </w:t>
      </w:r>
    </w:p>
    <w:p w:rsidR="004719C5" w:rsidRPr="004719C5" w:rsidRDefault="004719C5" w:rsidP="004719C5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719C5">
        <w:rPr>
          <w:rFonts w:eastAsiaTheme="minorHAnsi"/>
          <w:sz w:val="22"/>
          <w:szCs w:val="22"/>
          <w:lang w:eastAsia="en-US"/>
        </w:rPr>
        <w:t xml:space="preserve">Писмо с вх. № 51/03.05.2019г. ведно със Заповед № 536/03.05.2019г.на кмета на община Разград относно промяна в адресите на избирателни секции. </w:t>
      </w:r>
    </w:p>
    <w:p w:rsidR="004719C5" w:rsidRPr="004719C5" w:rsidRDefault="004719C5" w:rsidP="004719C5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1069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719C5">
        <w:rPr>
          <w:rFonts w:eastAsiaTheme="minorHAnsi"/>
          <w:sz w:val="22"/>
          <w:szCs w:val="22"/>
          <w:lang w:eastAsia="en-US"/>
        </w:rPr>
        <w:t>Разни.</w:t>
      </w:r>
    </w:p>
    <w:p w:rsidR="004719C5" w:rsidRPr="004719C5" w:rsidRDefault="004719C5" w:rsidP="004719C5">
      <w:pPr>
        <w:tabs>
          <w:tab w:val="left" w:pos="1134"/>
        </w:tabs>
        <w:ind w:left="709"/>
        <w:contextualSpacing/>
        <w:jc w:val="both"/>
        <w:rPr>
          <w:rFonts w:eastAsiaTheme="minorHAnsi"/>
          <w:lang w:eastAsia="en-US"/>
        </w:rPr>
      </w:pPr>
    </w:p>
    <w:p w:rsidR="00106A7B" w:rsidRDefault="00106A7B" w:rsidP="008D696F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35B37"/>
    <w:rsid w:val="001F1BD8"/>
    <w:rsid w:val="002027FD"/>
    <w:rsid w:val="002D6BE2"/>
    <w:rsid w:val="00315D2D"/>
    <w:rsid w:val="00376A59"/>
    <w:rsid w:val="004719C5"/>
    <w:rsid w:val="00503BD2"/>
    <w:rsid w:val="005219DF"/>
    <w:rsid w:val="00555544"/>
    <w:rsid w:val="0059615E"/>
    <w:rsid w:val="0059658E"/>
    <w:rsid w:val="00610427"/>
    <w:rsid w:val="006836E4"/>
    <w:rsid w:val="006B664D"/>
    <w:rsid w:val="006C2D67"/>
    <w:rsid w:val="006E14C5"/>
    <w:rsid w:val="00861301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CD74FC"/>
    <w:rsid w:val="00D0063A"/>
    <w:rsid w:val="00D80CB6"/>
    <w:rsid w:val="00D95688"/>
    <w:rsid w:val="00DF7EC3"/>
    <w:rsid w:val="00E10831"/>
    <w:rsid w:val="00E26B1D"/>
    <w:rsid w:val="00E31295"/>
    <w:rsid w:val="00E43FC5"/>
    <w:rsid w:val="00E6464B"/>
    <w:rsid w:val="00E649AF"/>
    <w:rsid w:val="00E64EB3"/>
    <w:rsid w:val="00EB3FA1"/>
    <w:rsid w:val="00EE4908"/>
    <w:rsid w:val="00EF3BEC"/>
    <w:rsid w:val="00F22060"/>
    <w:rsid w:val="00F45D3C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41</cp:revision>
  <cp:lastPrinted>2019-04-25T12:30:00Z</cp:lastPrinted>
  <dcterms:created xsi:type="dcterms:W3CDTF">2019-04-15T14:08:00Z</dcterms:created>
  <dcterms:modified xsi:type="dcterms:W3CDTF">2019-05-07T15:14:00Z</dcterms:modified>
</cp:coreProperties>
</file>