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56376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56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43B2" w:rsidRPr="00056376">
        <w:rPr>
          <w:rFonts w:ascii="Times New Roman" w:hAnsi="Times New Roman" w:cs="Times New Roman"/>
          <w:b/>
          <w:sz w:val="24"/>
          <w:szCs w:val="24"/>
        </w:rPr>
        <w:t>6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56376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гр. Разград, 2</w:t>
      </w:r>
      <w:r w:rsidR="00DD4750" w:rsidRPr="00056376">
        <w:rPr>
          <w:rFonts w:ascii="Times New Roman" w:hAnsi="Times New Roman" w:cs="Times New Roman"/>
          <w:b/>
          <w:sz w:val="24"/>
          <w:szCs w:val="24"/>
        </w:rPr>
        <w:t>8</w:t>
      </w:r>
      <w:r w:rsidR="00260C94" w:rsidRPr="00056376">
        <w:rPr>
          <w:rFonts w:ascii="Times New Roman" w:hAnsi="Times New Roman" w:cs="Times New Roman"/>
          <w:b/>
          <w:sz w:val="24"/>
          <w:szCs w:val="24"/>
        </w:rPr>
        <w:t>.02.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56376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56376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>Днес, 2</w:t>
      </w:r>
      <w:r w:rsidR="00DD4750" w:rsidRPr="00056376">
        <w:rPr>
          <w:rFonts w:ascii="Times New Roman" w:hAnsi="Times New Roman" w:cs="Times New Roman"/>
          <w:sz w:val="24"/>
          <w:szCs w:val="24"/>
        </w:rPr>
        <w:t>8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.02.2021 г., от </w:t>
      </w:r>
      <w:r w:rsidR="000D43B2" w:rsidRPr="000563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43B2" w:rsidRPr="00056376">
        <w:rPr>
          <w:rFonts w:ascii="Times New Roman" w:hAnsi="Times New Roman" w:cs="Times New Roman"/>
          <w:sz w:val="24"/>
          <w:szCs w:val="24"/>
        </w:rPr>
        <w:t>2</w:t>
      </w:r>
      <w:r w:rsidR="00423585" w:rsidRPr="00056376">
        <w:rPr>
          <w:rFonts w:ascii="Times New Roman" w:hAnsi="Times New Roman" w:cs="Times New Roman"/>
          <w:sz w:val="24"/>
          <w:szCs w:val="24"/>
        </w:rPr>
        <w:t>:</w:t>
      </w:r>
      <w:r w:rsidR="000D43B2" w:rsidRPr="00056376">
        <w:rPr>
          <w:rFonts w:ascii="Times New Roman" w:hAnsi="Times New Roman" w:cs="Times New Roman"/>
          <w:sz w:val="24"/>
          <w:szCs w:val="24"/>
        </w:rPr>
        <w:t>0</w:t>
      </w:r>
      <w:r w:rsidR="001544E9" w:rsidRPr="00056376">
        <w:rPr>
          <w:rFonts w:ascii="Times New Roman" w:hAnsi="Times New Roman" w:cs="Times New Roman"/>
          <w:sz w:val="24"/>
          <w:szCs w:val="24"/>
        </w:rPr>
        <w:t>0 часа, в стая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>102</w:t>
      </w:r>
      <w:r w:rsidR="00FE6C5E" w:rsidRPr="00056376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056376">
        <w:rPr>
          <w:rFonts w:ascii="Times New Roman" w:hAnsi="Times New Roman" w:cs="Times New Roman"/>
          <w:sz w:val="24"/>
          <w:szCs w:val="24"/>
        </w:rPr>
        <w:t>-НС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056376">
        <w:rPr>
          <w:rFonts w:ascii="Times New Roman" w:hAnsi="Times New Roman" w:cs="Times New Roman"/>
          <w:sz w:val="24"/>
          <w:szCs w:val="24"/>
        </w:rPr>
        <w:t>/</w:t>
      </w:r>
      <w:r w:rsidR="00696EC8" w:rsidRPr="00056376">
        <w:rPr>
          <w:rFonts w:ascii="Times New Roman" w:hAnsi="Times New Roman" w:cs="Times New Roman"/>
          <w:sz w:val="24"/>
          <w:szCs w:val="24"/>
        </w:rPr>
        <w:t>11.02.</w:t>
      </w:r>
      <w:r w:rsidR="00FE6C5E" w:rsidRPr="00056376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 2021 г., се събра на свое второ</w:t>
      </w:r>
      <w:r w:rsidR="00FE6C5E" w:rsidRPr="00056376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056376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056376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056376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056376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1544E9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 </w:t>
      </w: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СЕКРЕТАР: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E9" w:rsidRPr="00056376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1544E9" w:rsidRPr="00056376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1544E9" w:rsidRPr="00056376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56183" w:rsidRPr="00056376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Савина Миткова Ангелова</w:t>
      </w:r>
    </w:p>
    <w:p w:rsidR="006E476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4769" w:rsidRPr="00056376">
        <w:rPr>
          <w:rFonts w:ascii="Times New Roman" w:hAnsi="Times New Roman" w:cs="Times New Roman"/>
          <w:sz w:val="24"/>
          <w:szCs w:val="24"/>
        </w:rPr>
        <w:t xml:space="preserve">Татяна Петрова </w:t>
      </w:r>
      <w:proofErr w:type="spellStart"/>
      <w:r w:rsidR="006E4769" w:rsidRPr="00056376">
        <w:rPr>
          <w:rFonts w:ascii="Times New Roman" w:hAnsi="Times New Roman" w:cs="Times New Roman"/>
          <w:sz w:val="24"/>
          <w:szCs w:val="24"/>
        </w:rPr>
        <w:t>Къйчева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056376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495941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F56183" w:rsidRDefault="00F56183" w:rsidP="0069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</w:p>
    <w:p w:rsidR="007150E1" w:rsidRPr="00056376" w:rsidRDefault="00A5005F" w:rsidP="00A5005F">
      <w:pPr>
        <w:pStyle w:val="resh-title"/>
        <w:shd w:val="clear" w:color="auto" w:fill="FFFFFF"/>
        <w:ind w:firstLine="708"/>
        <w:jc w:val="both"/>
      </w:pPr>
      <w:r>
        <w:t>Председателят запозна присъстващите с</w:t>
      </w:r>
      <w:r w:rsidR="007150E1">
        <w:t xml:space="preserve"> </w:t>
      </w:r>
      <w:r w:rsidR="007150E1" w:rsidRPr="006168A1">
        <w:t>Р</w:t>
      </w:r>
      <w:r>
        <w:t>ешение</w:t>
      </w:r>
      <w:r w:rsidR="007150E1" w:rsidRPr="006168A1">
        <w:t xml:space="preserve"> № 2144-НС</w:t>
      </w:r>
      <w:r>
        <w:t xml:space="preserve"> от</w:t>
      </w:r>
      <w:r w:rsidR="007150E1" w:rsidRPr="006168A1">
        <w:t xml:space="preserve"> 26 февруари 2021 г.</w:t>
      </w:r>
      <w:r>
        <w:t xml:space="preserve">, с което </w:t>
      </w:r>
      <w:r w:rsidR="007150E1">
        <w:t xml:space="preserve">ЦИК променя </w:t>
      </w:r>
      <w:r w:rsidR="007150E1" w:rsidRPr="006168A1">
        <w:t>състава на РИК в Осемнадесети изборен район – Разградски</w:t>
      </w:r>
      <w:r w:rsidR="007150E1">
        <w:t>, като освобождава като член Иван Маринов Борисов и анулира издаденото му удостоверение и назначава за член</w:t>
      </w:r>
      <w:r w:rsidR="007150E1" w:rsidRPr="00056376">
        <w:t xml:space="preserve">  Татяна Петрова </w:t>
      </w:r>
      <w:proofErr w:type="spellStart"/>
      <w:r w:rsidR="007150E1" w:rsidRPr="00056376">
        <w:t>Къйчева</w:t>
      </w:r>
      <w:proofErr w:type="spellEnd"/>
      <w:r w:rsidR="007150E1">
        <w:t>.</w:t>
      </w:r>
    </w:p>
    <w:p w:rsidR="000C6D1F" w:rsidRPr="00056376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>От 15</w:t>
      </w:r>
      <w:r w:rsidR="000C6D1F" w:rsidRPr="00056376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Pr="00056376">
        <w:rPr>
          <w:rFonts w:ascii="Times New Roman" w:hAnsi="Times New Roman" w:cs="Times New Roman"/>
          <w:sz w:val="24"/>
          <w:szCs w:val="24"/>
        </w:rPr>
        <w:t>14</w:t>
      </w:r>
      <w:r w:rsidR="000C6D1F" w:rsidRPr="00056376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 w:rsidRPr="00056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77" w:rsidRPr="00056376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667C1A" w:rsidRPr="00056376">
        <w:rPr>
          <w:rFonts w:ascii="Times New Roman" w:hAnsi="Times New Roman" w:cs="Times New Roman"/>
          <w:sz w:val="24"/>
          <w:szCs w:val="24"/>
        </w:rPr>
        <w:t>Катинка Петкова Матеева</w:t>
      </w:r>
      <w:r w:rsidRPr="00056376">
        <w:rPr>
          <w:rFonts w:ascii="Times New Roman" w:hAnsi="Times New Roman" w:cs="Times New Roman"/>
          <w:sz w:val="24"/>
          <w:szCs w:val="24"/>
        </w:rPr>
        <w:t>.</w:t>
      </w:r>
    </w:p>
    <w:p w:rsidR="00310DB0" w:rsidRPr="00056376" w:rsidRDefault="00D955AF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</w:p>
    <w:p w:rsidR="00433F84" w:rsidRPr="00056376" w:rsidRDefault="00D955AF" w:rsidP="00310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056376">
        <w:rPr>
          <w:rFonts w:ascii="Times New Roman" w:hAnsi="Times New Roman" w:cs="Times New Roman"/>
          <w:sz w:val="24"/>
          <w:szCs w:val="24"/>
        </w:rPr>
        <w:t xml:space="preserve">е </w:t>
      </w:r>
      <w:r w:rsidRPr="00056376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056376">
        <w:rPr>
          <w:rFonts w:ascii="Times New Roman" w:hAnsi="Times New Roman" w:cs="Times New Roman"/>
          <w:sz w:val="24"/>
          <w:szCs w:val="24"/>
        </w:rPr>
        <w:t>необходимият</w:t>
      </w:r>
      <w:r w:rsidRPr="00056376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056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172" w:rsidRPr="00056376" w:rsidRDefault="00F56183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 w:rsidRPr="00056376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 w:rsidRPr="00056376">
        <w:rPr>
          <w:rFonts w:ascii="Times New Roman" w:hAnsi="Times New Roman" w:cs="Times New Roman"/>
          <w:sz w:val="24"/>
          <w:szCs w:val="24"/>
        </w:rPr>
        <w:t>на дневен ред</w:t>
      </w:r>
      <w:r w:rsidR="00003277" w:rsidRPr="0005637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F6E67" w:rsidRPr="00056376" w:rsidRDefault="009E0B91" w:rsidP="0074407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Назначаване състави</w:t>
      </w:r>
      <w:r w:rsidR="00744077" w:rsidRPr="00056376">
        <w:rPr>
          <w:rFonts w:ascii="Times New Roman" w:hAnsi="Times New Roman" w:cs="Times New Roman"/>
          <w:sz w:val="24"/>
          <w:szCs w:val="24"/>
        </w:rPr>
        <w:t>те</w:t>
      </w:r>
      <w:r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744077" w:rsidRPr="00056376">
        <w:rPr>
          <w:rFonts w:ascii="Times New Roman" w:hAnsi="Times New Roman" w:cs="Times New Roman"/>
          <w:sz w:val="24"/>
          <w:szCs w:val="24"/>
        </w:rPr>
        <w:t>на секционните избирателни комисии в</w:t>
      </w:r>
      <w:r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5A0A46" w:rsidRPr="00056376">
        <w:rPr>
          <w:rFonts w:ascii="Times New Roman" w:hAnsi="Times New Roman" w:cs="Times New Roman"/>
          <w:sz w:val="24"/>
          <w:szCs w:val="24"/>
        </w:rPr>
        <w:t>о</w:t>
      </w:r>
      <w:r w:rsidR="000D43B2" w:rsidRPr="00056376">
        <w:rPr>
          <w:rFonts w:ascii="Times New Roman" w:hAnsi="Times New Roman" w:cs="Times New Roman"/>
          <w:sz w:val="24"/>
          <w:szCs w:val="24"/>
        </w:rPr>
        <w:t>бщина Разград</w:t>
      </w:r>
      <w:r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87172" w:rsidRPr="00056376">
        <w:rPr>
          <w:rFonts w:ascii="Times New Roman" w:hAnsi="Times New Roman" w:cs="Times New Roman"/>
          <w:sz w:val="24"/>
          <w:szCs w:val="24"/>
        </w:rPr>
        <w:t>и утвърждаване списъка на резервни членове</w:t>
      </w:r>
      <w:r w:rsidR="000A3926" w:rsidRPr="00056376">
        <w:rPr>
          <w:rFonts w:ascii="Times New Roman" w:hAnsi="Times New Roman" w:cs="Times New Roman"/>
          <w:sz w:val="24"/>
          <w:szCs w:val="24"/>
        </w:rPr>
        <w:t>;</w:t>
      </w:r>
    </w:p>
    <w:p w:rsidR="00A5530F" w:rsidRPr="00056376" w:rsidRDefault="00A5530F" w:rsidP="00A5530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Назначаване съставите на секционните избирателни комисии в община Самуил и утвърждаване списъка на резервни членове;</w:t>
      </w:r>
    </w:p>
    <w:p w:rsidR="00A5530F" w:rsidRPr="00056376" w:rsidRDefault="00A5530F" w:rsidP="00A5530F">
      <w:pPr>
        <w:pStyle w:val="ab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Регистрация на кандидатски листи от политически партии и коалиции за участие в изборите за народни представители за Нар</w:t>
      </w:r>
      <w:r w:rsidR="00450C95" w:rsidRPr="00056376">
        <w:rPr>
          <w:rFonts w:ascii="Times New Roman" w:hAnsi="Times New Roman" w:cs="Times New Roman"/>
          <w:sz w:val="24"/>
          <w:szCs w:val="24"/>
        </w:rPr>
        <w:t>одно събрание на 4 април 2021 г.;</w:t>
      </w:r>
    </w:p>
    <w:p w:rsidR="00187172" w:rsidRPr="00056376" w:rsidRDefault="00187172" w:rsidP="00460E7B">
      <w:pPr>
        <w:pStyle w:val="ab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Други.</w:t>
      </w:r>
    </w:p>
    <w:p w:rsidR="00A86BE4" w:rsidRPr="00056376" w:rsidRDefault="00A86BE4" w:rsidP="00A86BE4">
      <w:pPr>
        <w:pStyle w:val="ab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Pr="00056376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  <w:r w:rsidR="008203D8" w:rsidRPr="0005637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="008203D8" w:rsidRPr="00056376">
        <w:rPr>
          <w:rFonts w:ascii="Times New Roman" w:hAnsi="Times New Roman" w:cs="Times New Roman"/>
          <w:sz w:val="24"/>
          <w:szCs w:val="24"/>
        </w:rPr>
        <w:t>днев</w:t>
      </w:r>
      <w:r w:rsidR="00A5005F">
        <w:rPr>
          <w:rFonts w:ascii="Times New Roman" w:hAnsi="Times New Roman" w:cs="Times New Roman"/>
          <w:sz w:val="24"/>
          <w:szCs w:val="24"/>
        </w:rPr>
        <w:t>ен</w:t>
      </w:r>
      <w:r w:rsidR="008203D8" w:rsidRPr="00056376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00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с</w:t>
            </w:r>
          </w:p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056376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rPr>
          <w:trHeight w:val="545"/>
        </w:trPr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376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3D8" w:rsidRPr="00056376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предложението за дневен ред бе прието.</w:t>
      </w:r>
    </w:p>
    <w:p w:rsidR="00C95EDB" w:rsidRPr="00056376" w:rsidRDefault="00C95EDB" w:rsidP="0082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36" w:rsidRPr="00056376" w:rsidRDefault="00413C36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По т.</w:t>
      </w:r>
      <w:r w:rsidR="00FF6E67" w:rsidRPr="0005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376">
        <w:rPr>
          <w:rFonts w:ascii="Times New Roman" w:hAnsi="Times New Roman" w:cs="Times New Roman"/>
          <w:b/>
          <w:sz w:val="24"/>
          <w:szCs w:val="24"/>
        </w:rPr>
        <w:t>1 от дневния ред:</w:t>
      </w:r>
    </w:p>
    <w:p w:rsidR="00861342" w:rsidRPr="00056376" w:rsidRDefault="00861342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0E1" w:rsidRDefault="007150E1" w:rsidP="00715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постъпило предложение с вх. № 48/26.</w:t>
      </w:r>
      <w:r w:rsidRPr="00744077">
        <w:rPr>
          <w:rFonts w:ascii="Times New Roman" w:hAnsi="Times New Roman" w:cs="Times New Roman"/>
          <w:sz w:val="24"/>
          <w:szCs w:val="24"/>
        </w:rPr>
        <w:t xml:space="preserve">02.2021г. от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744077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744077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поименен </w:t>
      </w:r>
      <w:r w:rsidRPr="00744077">
        <w:rPr>
          <w:rFonts w:ascii="Times New Roman" w:hAnsi="Times New Roman" w:cs="Times New Roman"/>
          <w:sz w:val="24"/>
          <w:szCs w:val="24"/>
        </w:rPr>
        <w:t xml:space="preserve">състав на </w:t>
      </w:r>
      <w:r>
        <w:rPr>
          <w:rFonts w:ascii="Times New Roman" w:hAnsi="Times New Roman" w:cs="Times New Roman"/>
          <w:sz w:val="24"/>
          <w:szCs w:val="24"/>
        </w:rPr>
        <w:t>секционните избирателни комисии</w:t>
      </w:r>
      <w:r w:rsidRPr="00744077">
        <w:rPr>
          <w:rFonts w:ascii="Times New Roman" w:hAnsi="Times New Roman" w:cs="Times New Roman"/>
          <w:sz w:val="24"/>
          <w:szCs w:val="24"/>
        </w:rPr>
        <w:t xml:space="preserve">, ведно със списък на резервните членове и пълната документация по провеждане на консултациите. </w:t>
      </w:r>
    </w:p>
    <w:p w:rsidR="00071695" w:rsidRDefault="007150E1" w:rsidP="00715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Протокол от 22.02.2021 г. отразяващ проведените консултации при кмета на Община Разград представителите на присъстващите политически партии и коалиции не са  постигнали споразумение за състава на СИК в Община Разград. </w:t>
      </w:r>
    </w:p>
    <w:p w:rsidR="00B33129" w:rsidRDefault="00CD2A00" w:rsidP="0062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Представителят на ПП „ВМРО – Българско национално движение“ – Евгени Драганов е  представил становище на представляваната от него партия, част от коалиция „Обединени патриоти – НФСБ, АТАКА и ВМРО“ според което разпределението на полагащите се членове на СИК от квотата на коалицията, следва да се извърши между две от политическите партии част от коалицията, а именно между ПП „НФСБ“ и ПП „ВМРО – Българско национално движение“, тъй като ПП „АТАКА“ като част от коалицията, не </w:t>
      </w:r>
      <w:r w:rsidR="00A5005F">
        <w:rPr>
          <w:rFonts w:ascii="Times New Roman" w:hAnsi="Times New Roman" w:cs="Times New Roman"/>
          <w:sz w:val="24"/>
          <w:szCs w:val="24"/>
        </w:rPr>
        <w:t>се явява парламентарно представена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C10">
        <w:rPr>
          <w:rFonts w:ascii="Times New Roman" w:hAnsi="Times New Roman" w:cs="Times New Roman"/>
          <w:sz w:val="24"/>
          <w:szCs w:val="24"/>
        </w:rPr>
        <w:t xml:space="preserve"> </w:t>
      </w:r>
      <w:r w:rsidR="00B33129">
        <w:rPr>
          <w:rFonts w:ascii="Times New Roman" w:hAnsi="Times New Roman" w:cs="Times New Roman"/>
          <w:sz w:val="24"/>
          <w:szCs w:val="24"/>
        </w:rPr>
        <w:t>Съгласно Определение №1338/02.</w:t>
      </w:r>
      <w:proofErr w:type="spellStart"/>
      <w:r w:rsidR="00B33129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B33129">
        <w:rPr>
          <w:rFonts w:ascii="Times New Roman" w:hAnsi="Times New Roman" w:cs="Times New Roman"/>
          <w:sz w:val="24"/>
          <w:szCs w:val="24"/>
        </w:rPr>
        <w:t xml:space="preserve">.2021г. по </w:t>
      </w:r>
      <w:proofErr w:type="spellStart"/>
      <w:r w:rsidR="00B33129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B33129">
        <w:rPr>
          <w:rFonts w:ascii="Times New Roman" w:hAnsi="Times New Roman" w:cs="Times New Roman"/>
          <w:sz w:val="24"/>
          <w:szCs w:val="24"/>
        </w:rPr>
        <w:t>. дело №126/2021г. ВАС е определил че в наименованието на коалиция „Обединени патриоти“ не може да се извърши промяна, като в него остават три политически партии, а именно: ПП „НФСБ“, ПП „ВМРО – Българско национално движение“ и ПП „АТАКА“</w:t>
      </w:r>
      <w:r w:rsidR="00627C10">
        <w:rPr>
          <w:rFonts w:ascii="Times New Roman" w:hAnsi="Times New Roman" w:cs="Times New Roman"/>
          <w:sz w:val="24"/>
          <w:szCs w:val="24"/>
        </w:rPr>
        <w:t>. Въпреки това смята, че разпределението на полагащите се членове на СИК от квотата на „Обединени патриоти“, следва да се извърши между две от политическите партии, част от коалицията, а именно ПП „НФСБ“, ПП „ВМРО – Българско национално движение“, поради обстоятелството че ПП „АТАКА“, като част от КП „Обединени патриоти – НФСБ, АТАКА и ВМРО“ не се</w:t>
      </w:r>
      <w:r w:rsidR="00A5005F">
        <w:rPr>
          <w:rFonts w:ascii="Times New Roman" w:hAnsi="Times New Roman" w:cs="Times New Roman"/>
          <w:sz w:val="24"/>
          <w:szCs w:val="24"/>
        </w:rPr>
        <w:t xml:space="preserve"> явява парламентарно представена</w:t>
      </w:r>
      <w:r w:rsidR="00627C10">
        <w:rPr>
          <w:rFonts w:ascii="Times New Roman" w:hAnsi="Times New Roman" w:cs="Times New Roman"/>
          <w:sz w:val="24"/>
          <w:szCs w:val="24"/>
        </w:rPr>
        <w:t>.</w:t>
      </w:r>
    </w:p>
    <w:p w:rsidR="00627C10" w:rsidRDefault="00627C10" w:rsidP="0062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№1380/03.02.2021г.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№1271/2021г., ВАС е отменил Решение №1962 - НС/28.01.2021г. на ЦИК, с което последната е извършила промени в състава на коалиция „Обединени патриоти – НФСБ, АТАКА и ВМРО“, регистрирана за участие в изборите за народни представители на 26.03.2017г. като е зал</w:t>
      </w:r>
      <w:r w:rsidR="00D107A7">
        <w:rPr>
          <w:rFonts w:ascii="Times New Roman" w:hAnsi="Times New Roman" w:cs="Times New Roman"/>
          <w:sz w:val="24"/>
          <w:szCs w:val="24"/>
        </w:rPr>
        <w:t>ичила от състава й партия АТАКА и е променила</w:t>
      </w:r>
      <w:r w:rsidR="00A5005F">
        <w:rPr>
          <w:rFonts w:ascii="Times New Roman" w:hAnsi="Times New Roman" w:cs="Times New Roman"/>
          <w:sz w:val="24"/>
          <w:szCs w:val="24"/>
        </w:rPr>
        <w:t xml:space="preserve"> името на коалицията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05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КП „</w:t>
      </w:r>
      <w:r w:rsidR="00B0518C">
        <w:rPr>
          <w:rFonts w:ascii="Times New Roman" w:hAnsi="Times New Roman" w:cs="Times New Roman"/>
          <w:sz w:val="24"/>
          <w:szCs w:val="24"/>
        </w:rPr>
        <w:t>Обединени патриоти – НФСБ</w:t>
      </w:r>
      <w:r>
        <w:rPr>
          <w:rFonts w:ascii="Times New Roman" w:hAnsi="Times New Roman" w:cs="Times New Roman"/>
          <w:sz w:val="24"/>
          <w:szCs w:val="24"/>
        </w:rPr>
        <w:t xml:space="preserve"> и ВМРО“</w:t>
      </w:r>
      <w:r w:rsidR="00D1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7A7" w:rsidRDefault="00D107A7" w:rsidP="00D10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ВАС с Решение №1486/04.02.2021г.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№1269/2021г. отменя Решение №1966 - НС/28.01.2021г. на ЦИК,</w:t>
      </w:r>
      <w:r w:rsidR="0048439F">
        <w:rPr>
          <w:rFonts w:ascii="Times New Roman" w:hAnsi="Times New Roman" w:cs="Times New Roman"/>
          <w:sz w:val="24"/>
          <w:szCs w:val="24"/>
        </w:rPr>
        <w:t xml:space="preserve"> поправено с Решение №1970 - НС/01.02.2021г. на ЦИК, </w:t>
      </w:r>
      <w:r>
        <w:rPr>
          <w:rFonts w:ascii="Times New Roman" w:hAnsi="Times New Roman" w:cs="Times New Roman"/>
          <w:sz w:val="24"/>
          <w:szCs w:val="24"/>
        </w:rPr>
        <w:t>с което</w:t>
      </w:r>
      <w:r w:rsidR="00C51524">
        <w:rPr>
          <w:rFonts w:ascii="Times New Roman" w:hAnsi="Times New Roman" w:cs="Times New Roman"/>
          <w:sz w:val="24"/>
          <w:szCs w:val="24"/>
        </w:rPr>
        <w:t xml:space="preserve"> са определени парламентарно представените партии и коалиции и съставите на РИК,</w:t>
      </w:r>
      <w:r>
        <w:rPr>
          <w:rFonts w:ascii="Times New Roman" w:hAnsi="Times New Roman" w:cs="Times New Roman"/>
          <w:sz w:val="24"/>
          <w:szCs w:val="24"/>
        </w:rPr>
        <w:t xml:space="preserve"> в частта по т.1.1,тире четвърто както и на точки 12.1 и 12.2, в частта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определянето на състава на РИК за Коалиция „Обединени патриоти – НФСБ и ВМРО“ </w:t>
      </w:r>
      <w:r w:rsidR="00C51524">
        <w:rPr>
          <w:rFonts w:ascii="Times New Roman" w:hAnsi="Times New Roman" w:cs="Times New Roman"/>
          <w:sz w:val="24"/>
          <w:szCs w:val="24"/>
        </w:rPr>
        <w:t>.</w:t>
      </w:r>
    </w:p>
    <w:p w:rsidR="00D107A7" w:rsidRDefault="00C51524" w:rsidP="0062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Вследствие на двете отменени решения на ЦИК от ВАС, комисията е взела Решение №2111 – НС/18.02.2021г., с което допуска поправка на техническа грешка </w:t>
      </w:r>
      <w:r w:rsidRPr="00C51524">
        <w:rPr>
          <w:rFonts w:ascii="Times New Roman" w:hAnsi="Times New Roman" w:cs="Times New Roman"/>
          <w:sz w:val="24"/>
          <w:szCs w:val="24"/>
        </w:rPr>
        <w:t>в т. 5, буква „г“ на Решение № 2062-НС от 16 февруари 2021 г. на ЦИК за назначаване съставите на СИК за изборите за народни представители на 4 април 2021 г., като вместо „Обединени патриоти“ да се чете „ОБЕДИНЕНИ ПАТРИОТИ – НФСБ, АТАКА И ВМРО“.</w:t>
      </w:r>
    </w:p>
    <w:p w:rsidR="00C51524" w:rsidRDefault="00C51524" w:rsidP="0062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доводите на представителя на ПП „ВМРО – Българско национално движение“ са неоснователни и РИК – Разград не следва да се съобрази с тях. </w:t>
      </w:r>
    </w:p>
    <w:p w:rsidR="007150E1" w:rsidRDefault="007150E1" w:rsidP="00715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 xml:space="preserve">РИК-Разград </w:t>
      </w:r>
      <w:r>
        <w:rPr>
          <w:rFonts w:ascii="Times New Roman" w:hAnsi="Times New Roman" w:cs="Times New Roman"/>
          <w:sz w:val="24"/>
          <w:szCs w:val="24"/>
        </w:rPr>
        <w:t>се запозна подробно с направените предложения от политическите партии и коалиции за разпределението на ръководните места и членовете на СИК на територията на община</w:t>
      </w:r>
      <w:r w:rsidR="00071695">
        <w:rPr>
          <w:rFonts w:ascii="Times New Roman" w:hAnsi="Times New Roman" w:cs="Times New Roman"/>
          <w:sz w:val="24"/>
          <w:szCs w:val="24"/>
        </w:rPr>
        <w:t xml:space="preserve"> Разград</w:t>
      </w:r>
      <w:r>
        <w:rPr>
          <w:rFonts w:ascii="Times New Roman" w:hAnsi="Times New Roman" w:cs="Times New Roman"/>
          <w:sz w:val="24"/>
          <w:szCs w:val="24"/>
        </w:rPr>
        <w:t>, като след обсъждане и направени предложения за състав на комисиите стигна до консенсус относно разпределението на членовете съгласно</w:t>
      </w:r>
      <w:r w:rsidRPr="009A1E9C">
        <w:rPr>
          <w:rFonts w:ascii="Times New Roman" w:hAnsi="Times New Roman" w:cs="Times New Roman"/>
          <w:sz w:val="24"/>
          <w:szCs w:val="24"/>
        </w:rPr>
        <w:t xml:space="preserve"> </w:t>
      </w:r>
      <w:r w:rsidRPr="00744077">
        <w:rPr>
          <w:rFonts w:ascii="Times New Roman" w:hAnsi="Times New Roman" w:cs="Times New Roman"/>
          <w:sz w:val="24"/>
          <w:szCs w:val="24"/>
        </w:rPr>
        <w:t xml:space="preserve">изискванията на чл. 91, </w:t>
      </w:r>
      <w:r w:rsidR="00FE7747" w:rsidRPr="00FE7747">
        <w:rPr>
          <w:rFonts w:ascii="Times New Roman" w:hAnsi="Times New Roman" w:cs="Times New Roman"/>
          <w:sz w:val="24"/>
          <w:szCs w:val="24"/>
        </w:rPr>
        <w:t xml:space="preserve">ал. </w:t>
      </w:r>
      <w:r w:rsidR="00FE7747">
        <w:rPr>
          <w:rFonts w:ascii="Times New Roman" w:hAnsi="Times New Roman" w:cs="Times New Roman"/>
          <w:sz w:val="24"/>
          <w:szCs w:val="24"/>
        </w:rPr>
        <w:t>12</w:t>
      </w:r>
      <w:r w:rsidR="00FE7747" w:rsidRPr="00FE7747">
        <w:rPr>
          <w:rFonts w:ascii="Times New Roman" w:hAnsi="Times New Roman" w:cs="Times New Roman"/>
          <w:sz w:val="24"/>
          <w:szCs w:val="24"/>
        </w:rPr>
        <w:t xml:space="preserve"> </w:t>
      </w:r>
      <w:r w:rsidRPr="00FE7747">
        <w:rPr>
          <w:rFonts w:ascii="Times New Roman" w:hAnsi="Times New Roman" w:cs="Times New Roman"/>
          <w:sz w:val="24"/>
          <w:szCs w:val="24"/>
        </w:rPr>
        <w:t xml:space="preserve">от </w:t>
      </w:r>
      <w:r w:rsidRPr="00744077">
        <w:rPr>
          <w:rFonts w:ascii="Times New Roman" w:hAnsi="Times New Roman" w:cs="Times New Roman"/>
          <w:sz w:val="24"/>
          <w:szCs w:val="24"/>
        </w:rPr>
        <w:t xml:space="preserve">Изборния кодекс и на взетите решения от </w:t>
      </w:r>
      <w:r>
        <w:rPr>
          <w:rFonts w:ascii="Times New Roman" w:hAnsi="Times New Roman" w:cs="Times New Roman"/>
          <w:sz w:val="24"/>
          <w:szCs w:val="24"/>
        </w:rPr>
        <w:t>нея</w:t>
      </w:r>
      <w:r w:rsidRPr="00744077">
        <w:rPr>
          <w:rFonts w:ascii="Times New Roman" w:hAnsi="Times New Roman" w:cs="Times New Roman"/>
          <w:sz w:val="24"/>
          <w:szCs w:val="24"/>
        </w:rPr>
        <w:t xml:space="preserve"> за определя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44077">
        <w:rPr>
          <w:rFonts w:ascii="Times New Roman" w:hAnsi="Times New Roman" w:cs="Times New Roman"/>
          <w:sz w:val="24"/>
          <w:szCs w:val="24"/>
        </w:rPr>
        <w:t xml:space="preserve"> броя на членовете на всяка СИК, съобразно броя на избирателите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4077">
        <w:rPr>
          <w:rFonts w:ascii="Times New Roman" w:hAnsi="Times New Roman" w:cs="Times New Roman"/>
          <w:sz w:val="24"/>
          <w:szCs w:val="24"/>
        </w:rPr>
        <w:t xml:space="preserve"> съответната секция на територията на съответната община и за разпределение на местата в СИК и техните ръководства между партиите и коалиц</w:t>
      </w:r>
      <w:r w:rsidR="00071695">
        <w:rPr>
          <w:rFonts w:ascii="Times New Roman" w:hAnsi="Times New Roman" w:cs="Times New Roman"/>
          <w:sz w:val="24"/>
          <w:szCs w:val="24"/>
        </w:rPr>
        <w:t xml:space="preserve">иите на съответната община под </w:t>
      </w:r>
      <w:r w:rsidRPr="00744077">
        <w:rPr>
          <w:rFonts w:ascii="Times New Roman" w:hAnsi="Times New Roman" w:cs="Times New Roman"/>
          <w:sz w:val="24"/>
          <w:szCs w:val="24"/>
        </w:rPr>
        <w:t>№ 14-НС от 18.02.20</w:t>
      </w:r>
      <w:r>
        <w:rPr>
          <w:rFonts w:ascii="Times New Roman" w:hAnsi="Times New Roman" w:cs="Times New Roman"/>
          <w:sz w:val="24"/>
          <w:szCs w:val="24"/>
        </w:rPr>
        <w:t>21 г. и 15- НС от 18.02.2021 г., както следва: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1275"/>
        <w:gridCol w:w="2127"/>
        <w:gridCol w:w="702"/>
        <w:gridCol w:w="432"/>
        <w:gridCol w:w="843"/>
        <w:gridCol w:w="432"/>
        <w:gridCol w:w="1695"/>
        <w:gridCol w:w="1134"/>
        <w:gridCol w:w="1275"/>
      </w:tblGrid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182600001, с. Балкански, НЧ „Просвета", ул. „Росица"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Радина Иванова Раданова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Галя Георгиева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Сенанова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Николова Денева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Красимиров Николов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ВЕНЕЛИНОВА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182600002, с. Благоево, Сградата на бивше ОУ, ул. „Христо Ботев" № 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Руменова Драгнева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Руско Ангелов Димитров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ГЕОРГИЕВА АЛЕКСАНДРОВА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Наджибе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Мусова Бозева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ПЕТРОВ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Данаил Калоянов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Върбан Тодоров Върбанов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182600003, с. Гецово, Клуб на пенсионера, ул. „Патриарх Евтимий" №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Пролетеса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 Дончева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СТОЙЧЕВА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Тодорова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Тодорова Йовчева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Беатриса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Любчева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Неждет Хюсмен Мехмед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ЖИВКОВ ГАНЕВ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Коцева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Станимирова Павлова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182600004, с. Гецово, Клуб на пенсионера, ул. „Младост"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ТОДОРОВА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Господинова Белчева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Тодорова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Маринова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Василева Пенева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Зехра Али Емин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Петрова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Костадинова Георгиева-Минкова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Даца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Славова Райчева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5005F" w:rsidRPr="00087738" w:rsidTr="003A7E1C">
        <w:trPr>
          <w:gridAfter w:val="3"/>
          <w:wAfter w:w="4104" w:type="dxa"/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05F" w:rsidRPr="00087738" w:rsidRDefault="00A5005F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05F" w:rsidRPr="00087738" w:rsidRDefault="00A5005F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05F" w:rsidRPr="00087738" w:rsidRDefault="00A5005F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05F" w:rsidRPr="00087738" w:rsidRDefault="00A5005F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05F" w:rsidRPr="00087738" w:rsidRDefault="00A5005F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182600005, с. Дряновец, Център за стари хора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Капанци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ул. „Йордан Стоянов" №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 ДИМИТРОВ ЦОНЕВ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 Иванов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Хинчев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Иванова Симеонова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Банчо Господинов Тодоров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Дякова Стефанова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КОЦЕВ СТОЙЧЕВ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Ненова Герджикова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Божидарка Иванова Цветкова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Вутова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Вутова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182600006, с. Дянково, НЧ „Просвещение", ул. „Осми март"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Бейти Хасан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Станчо Иванов Русев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Селиме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Урфанова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Василева Пенчева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СТАМЕНА МИЛКОВА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Неделчо Цонев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Веселинов Кьосев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Неделчо Велчев Досев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Зелиха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Юкселова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336E" w:rsidRPr="00087738" w:rsidTr="003A7E1C">
        <w:trPr>
          <w:gridAfter w:val="9"/>
          <w:wAfter w:w="9915" w:type="dxa"/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3336E" w:rsidRPr="00087738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Секция № 182600007, с. Дянково, ОУ „Отец Паисий", ул. „Марица"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Сали Керим-Мехмед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Милица Емилова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Джелилова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 ДРАГОМИРОВ ДОБРЕВ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НЕДЕЛЧЕВ ЙОРДАНОВ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Назифе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Сухатова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Хасанова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Мелис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Ибрямова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Анжела Тодорова Славова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182600008, с. Дянково, ОУ „Отец Паисий", ул. „Марица" №10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Пенев Коцев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Василева Дилова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Садифе Хюсеин Хасанова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Мирена Петрова Хинкова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ДРАГОМИРОВ ДОБРЕВ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СИМЕОНОВА ГОСПОДИНОВА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Исмет Мехмед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Иванова Стоянова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Бейти Сунай Бейти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182600009, с. Киченица, Ритуална зала, ул. „Кирил и Методий" №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Лютфиев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Павлинка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Радомирова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Нехрун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Зевжетов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Ерол Ахмед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Тусчу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ИМРАН ФИКРЕТОВА АБТУЛОВА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Павлов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Сема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Северинова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Росенова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Рашидов Ахмедов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Садифе Мехмед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Джеватова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182600010, с. Липник, Ритуална зала, ул. „Бачо Киро" №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Любенов Витанов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Мухарем Тасим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Любенова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СТОЯНОВА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Райчева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Ангелов Йорданов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Евтим Борисов Евтимов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Николета Цветанова Цонева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182600011, с. Мортагоново, Ритуална зала, ул. „Девети септември" № 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Бояна Станкова Мечкова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Кенан Ниязи Хюсеин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Назмие Ремзи Исмаилова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Василева Йовчева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БЕЙЗАДИЕ БЕЙЗАТОВА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Деянка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Александрова Минева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Ганев Филипов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Цони Цонев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Катя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Лапатова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182600012, с. Недоклан, НЧ „Съзнание", ул. „България"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 Радев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Тиханов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БОГОМИЛ ВЕЛИЧКОВ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Василева Денева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Мехмедова Мустафова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КОЛЕВА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Йордан Руменов Йорданов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Есин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Ергинова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182600013, с. Осенец, ОУ „д-р Петър Берон", ул. „Стефан Радков" № 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 Иванов Василев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Петранка Гроздева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Йордановяа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Димова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Цонева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Неделчев Димов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Джейлян Ахмед Мустафа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СТОИЛОВА МИТЕВА-ГАНЕВА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Русева Обретенова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Цончева Станчева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182600014, с. Островче, Зала в кметството, ул. „Георги Сава Раковски" №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Коцева Трифонова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 Александров Станчев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Бейтулов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Талибов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03336E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МАРИНОВА ДИМИТРОВА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03336E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182600015, с. Побит камък, НЧ „Самообразование 1894", ул. „Трети март" № 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Митев Симеонов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Иванова Йонкова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Денева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Айгюн Мехмедов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Белберов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ДИМИТРОВ ТОДОРОВ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182600016, с. Пороище, НЧ „Просвета", ул. „Райна Княгиня" №18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ЛЮБЧЕВА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Томова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Анелия Цанкова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Джебарова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Атилла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Ибрахим Ариф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НИКОЛОВ МОНЕВ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Матева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Димитрова Парашкевова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182600017, с. Просторно, Зала в кметството, ул. „Стара планина"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Тодоров Петков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Николова Калева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ПРЕСИЯН МЛАДЕНОВ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Гюнгюляр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Белберова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НЕНЧЕВА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182600018, с. Радинград, НЧ „Наука 1929", ул. „Бузлуджа" №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Филипова Ганчева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Николаев Цаков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Виждан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Ниязиева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Мюзекярова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СЕЙХАНОВА ФЕЙЗУЛОВА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Василев Вълов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Енчева Великова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Патриция Искренова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182600019, с. Раковски, ДГ № 2 „Пролет", ул. „Първи май" №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Димитров Йорданов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Мюмюнова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Йовчева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Димитрова Янкова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Байсие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Мустафова Алиева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ЕБРУ МИТХАТОВА ХАЛИЛОВА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Илиян Христов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Христова Минчева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Бюлент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Джелялов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Сюлейманов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182600020, с. Раковски, Клуб на пенсионера, ул. „Стара планина"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 Салиева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Фейзиева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Симеонова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Бехра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Росенов Пенчев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БУРЧИН ЮЗДЖАНОВА АКИФОВА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Асенов Майсторски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Георгиев Митев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Пенчев Витанов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 Христов Алексиев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336E" w:rsidRPr="00087738" w:rsidTr="003A7E1C">
        <w:trPr>
          <w:gridAfter w:val="3"/>
          <w:wAfter w:w="4104" w:type="dxa"/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6E" w:rsidRPr="00087738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6E" w:rsidRPr="00087738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6E" w:rsidRPr="00087738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6E" w:rsidRPr="00087738" w:rsidRDefault="0003336E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6E" w:rsidRPr="00087738" w:rsidRDefault="0003336E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182600021, с. Раковски, ОУ „Г. С. Раковски", ул. „ Георги Сава Раковски" № 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Енчев Петков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Налян Мехмедова Хасанова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Павлина Петрова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 Ахмед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Караахмед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Семра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Съдкъева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Ибрямова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МЕСУТ НИХАТ АЗИЗ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Стоянов Георгиев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Сейхан Юсуф Хасан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Димитров Тодоров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182600022, с. Стражец, ОУ „Елин Пелин", ул. „Орел"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Мюслюм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Мухарем-Нуф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Айгюл Мехмедова Ахмедова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Цонев Тодоров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 Пенчев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Василев Георгиев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МАРИНОВА КРЪСТЕВА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Мариана Грозданова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Джипова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Мергюл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Кязимова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Златева Василева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03336E" w:rsidRDefault="0003336E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Секция № 182600023, с. Стражец, ДГ „Пролет", ул. „Средец" №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Ганка Цонева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Бобчева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Халим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Гошева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Кирилова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НЕВЯНА НЕДЕЛЧЕВА СТАНЕВА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ПЕТКОВ ЦАНКОВ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Полина Христова Първанова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Георгиева Желязкова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182600024, с. Топчии, НЧ „Просвета 1895", ул. „Добри Чинтулов"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 Иванов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Брадолов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Христова Карастоянова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Христова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Кюранова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Ниазиева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ИВАНОВА РАЧОВА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 Йорданов Калчев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4635A2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182600025, с. Ушинци, НЧ „Нов живот", ул. „Бузлуджа"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Димитрова Матева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Иванова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Стоянов Белчев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Назмие Османова Шабанова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БЕЙТИЕВА ХЮСМЕНОВА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182600026, с. Черковна, Клуб на пенсионера, ул. „Трети март" № 13А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СЛАВЕЙКО СТЕФАНОВ РАШЕВ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Стефанова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 Тодоров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Мустафа Мехмедов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Белберов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ГОСПОДИН ТОДОРОВ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182600027, с. Ясеновец, ОУ „Св. Св. Кирил и Методий", ул. „Кирил и Методий" №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 Басри Мустафа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Нурай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Идиризова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Сакалова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Младенова Бояджиева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Георгиев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Афизе Мехмедова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Мехмедова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МАРИНЕЛА КРАСИМИРОВА КРЪСТЕВА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ПЕТЪР ЯНКОВ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Гюлерджан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 Исмаил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Джеват Мустафа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182600028, с. Ясеновец, ДГ № 2 „Дора Габе", ул. „Недю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Лицов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Джелял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Кемалов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Георгиев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Джан Бисеров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Ненкова Симеонова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ВЕСИЛЕ СЮЛЕЙМАНОВА АХМЕДОВА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ИВАНОВ ИЛИЕВ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 Емилов Максимов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Севилджан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Себин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 Вълчев Денев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182600029, с. Ясеновец, ДГ № 2 „Дора Габе" - филиал, ул. „Дунав" №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Ергин Исмаилов Ахмедов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Цветанов Вълов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 Сабри Сали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Нерджан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Хайрединова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Феимова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 РОСЕНОВА РАДЕВА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Доню Димитров Дочев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Неджиля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Самиева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Чаушева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Севджан Ердинч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Гинев Христов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182600030, гр. Разград, ПГИ „Робер Шуман" , ул. „Камчия"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Хафизе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Рушан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Симеонова Костадинова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Анастасова Димитрова-Василева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Катя Димитрова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Енева Борисова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СТОЯНОВА ПЕЕВА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Деметра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Тодорова Петкова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Таня Стоянова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Мичкова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182600031, гр. Разград, ПГИ „Робер Шуман", ул. „Камчия"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Ангелова Петкова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Калиптен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Кенанова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Меглена Петкова Митева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Веселинова Василева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Георгиева Начева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Деянова Вангелова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ДИМИТРОВА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Калин Емилов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Рибаров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Цветанов Ангелов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182600032, гр. Разград, ОУ „Никола Икономов", ул. „Вардар"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Енчева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Бедиха Шефкет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Елина Бориславова Борисова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Стойчева Йовчева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СТАНЧЕВА НЕНОВА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Ганчева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Мина Атанасова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Манаджарова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Георгиев Иванов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Иванова Христозова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182600033, гр. Разград, ОУ „Никола Икономов", ул. „Вардар"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Стефанов Вътев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Димитрова Белчева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Ниази Челеби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Христова Данаилова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Василева Енчева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НЕЛА ГЕОРГИЕВА АТАНАСОВА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Кръстев Димитров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Хюсеин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Илкнуров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Димов Стефанов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182600034,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Николова Иванчева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Валентинова Виденова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КОСТОВА ПАВЛОВА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Илиев Димитров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Бончев Колев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Юркие Мустафа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Станко Иванов Станев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Андреева Йоргова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Стоянка Станчева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Пантева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182600035,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Нелко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Митев Ботев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Дончева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Богословова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Иванова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Ненчо Илиев Ненов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Минкова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Айшегюл Хасан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Руфад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 ЙОРДАНОВ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Цонева Василева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Пламенка Димитрова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182600036,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Енева Дечева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Теменуга Колева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ВАЛЕНТИНОВА ПЕТРОВА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Недялкова Михайлова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Василев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Абтула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Адриян Маринов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Манолова Раданова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182600037,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Иванова Крумова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Иванова Недкова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СЕВДАЛИНА БОРИСОВА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Белчева Дочева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Недялко Александров Неделчев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Салим Селим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ХРИСТОВА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Катинка Петрова Пенева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Петров Игнатов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182600038,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Тодорова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Цанева Белчева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Атанасов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Георгиева Цонева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Веселинова Дюлгерова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Михайлова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Къймет Бейти Кара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ВЛАДИМИРОВА ПАРАСКЕВОВА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Стефанов Христов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182600039, гр. Разград, ОУ „Отец Паисий", ул. „Отец Паисий"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Димитричка Тодорова Ангелова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Йозлем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Мохарем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Ибрахим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Стефанова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ХАВА ЯХИЯ АЛИ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Неделчева Цонева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Иванов Виденов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Лазарова Атанасова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ИВАНОВ НЕДЯЛКОВ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Пламен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Пейчев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182600040, гр. Разград, ОУ „Отец Паисий", ул. „Отец Паисий"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МЛАДЕНКА ХРИСТОВА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Стоянова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Велиева Алиева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Любенова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Севдагюл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Шабан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Съдък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Февзие Ерсин Мехмед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МАРИНОВА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Върбанова Стефанова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Красимирова Михайлова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182600041, гр. Разград, ДГ № 11 „Детелина", ул.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Абритус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 №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Минчева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Цонева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Дочева Дачева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Стефанова Пенчева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Христофорова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Касабова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Вайде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Ибраимова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Абдраимова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ДИМИТРОВА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Полина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Ангелов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182600042, гр. Разград, ДГ № 11 „Детелина", ул.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Абритус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 №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ВЕСЕЛИНОВА ИЛИЕВА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Цветанка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Богословова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Ангелова Николова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Иванова Янкова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Николета Илиева Куцарова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Азел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Ибраим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Абдураим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БЛАГА МАТЕЕВА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Райкова Недева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182600043, гр. Разград, ПГПЧЕ „Екзарх Йосиф"- стария МУЦ, ул. „Н. Й. Вапцаров" 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Минчева Николова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СТОЯНОВА РУСЕВА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Иванова Ранкова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Станкова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Домника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ХРИСТОВ МИЛЕВ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Йорданова Момчилова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Минчева Неделчева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 Найденова Манолова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182600044, гр. Разград, ОУ „Н. Й. Вапцаров", ул. „Н. Й. Вапцаров"№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Йорданова Лазарова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ДЯНКА СТАНКОВА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Иванова Кирилова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Красимирова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Милушева Стоева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Бекир Хюсеин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СТОЯНОВА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Василев Панков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Христов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182600045, гр. Разград, ДЯ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Звездици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ул. „Цар Симеон"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Димитрова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Димова Маджарова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Донев Димитров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Росенова Добрева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Ердинч Реджеб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ГЕОРГИЕВА ИГНАТОВА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Димитрова Кръстева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Илхан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Неждиев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Станчев Матев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182600046, гр. Разград, ДЯ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Звездици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ул. „Цар Симеон"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Мерлин Антонова Николаева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Василева Денева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Станчева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Стаменка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ИЛИКСЯН САЛИ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Татяна Димитрова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Йованов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Красимиров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Велко Атанасов Димитров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Ненова Герджикова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182600047, гр. Разград, ЦПЛР - ЦРД, ул. „Грънчарска"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Севдалина Петрова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Садифе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ДАРЯ ВЕСЕЛИНОВА ЛИШКОВА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Нела Димитрова Кънева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Тодорова Пеева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Джунейт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ЙОРДАНОВ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Христов Стаменов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Николета Дочева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182600048, гр. Разград, ДГ № 12 „Зорница", ул. „Марица" №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Великова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Генова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Мерлин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Левзинова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Шерифова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Илиев Георгиев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Исмаилова Чапкънова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НАСУФ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Маргарита Милева Маринова -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Гиргинова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Цонева Илиева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182600049, гр. Разград, ЦПЛР-ЦУТНТ, ул. „Трапезица"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Гануша Младенова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Цончева Попова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КАЛЧЕВА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Гошева Михайлова-Спасова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Маринова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Зайде Шюкрю Хасан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РОСЕНОВА МЛАДЕНОВА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Боянова Обретенова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Костова Ангелова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182600050, гр. Разград, СУ „Христо Ботев", ул. „Дъбрава"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Илиева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Тиханова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ЛЪЧЕЗАРОВА МИЛЕВА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Цветанова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Данка Трифонова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Занкова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Себахте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Кямил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Шевкъ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РОСЕНОВ МИНКОВ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Антония Атанасова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Тодорова Атанасова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Александрова Русева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182600051, гр. Разград, СУ „Христо Ботев", ул. „Дъбрава"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Васвие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Себайтинова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Лазарова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Оксана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Йовчева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Велчева Илиева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СЕЙДЕГЮЛ АХМЕДОВА ЮСЕИНОВА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РУСЕВА НЕДЕВА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Даринка Неделчева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Димана Захариева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Цветан Иванов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182600052, гр. Разград, СУ „Христо Ботев", ул. „Дъбрава"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Василева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ЮСЕИН ОСМАНОВ ЮСЕИНОВ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Иванова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Господинова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Радославова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Кадрие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Максудова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Халилова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ЕВГЕНИЕВ ДРАГАНОВ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Стоянова Милева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Йорданова Рашкова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182600053, гр. Разград, ПГПЧЕ „Екзарх Йосиф" - стария МУЦ, ул. „Н.Й.Вапцаров" 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Господинова Москова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Станчева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Небенур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 Хасан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Димитрова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Дария Георгиева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Янко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Нивелинов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ПЕТКОВА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Ана Илиева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Захаринова-Станчева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Здравкова Станчева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182600054, гр. Разград, ПГПЧЕ „Екзарх Йосиф" - стария МУЦ, ул. „Н.Й.Вапцаров" 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Илиана Христова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Тоцева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Минка Ганева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Ралица Асенова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Радилева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Матеева Милкова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Росенова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Зейнеб Ерджан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Ебазер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ГЮЛТЕН ЮМЕР СЕЛИМ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Христова Чакалова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Веселина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Възелова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182600055, гр. Разград, ОУ „Н. Й. Вапцаров", ул.„Н. Й. Вапцаров"№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Велислава Николаева Бобева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Росанка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Накова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Голешевска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Лазарова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Лазарова Панова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Шейда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 Дервиш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ГЕОРГИЕВА РУСЕВА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Атанасова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Страхилов Коев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Мериела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Неделчева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182600056, гр. Разград, ДГ № 8 „Райна Княгиня", бул. „Южен булевард" №48Б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Петров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Червенски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Великова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ИСМАИЛ САЛИ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 Денев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Снежана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Карабелова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ТОДОРОВА БОРИСОВА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Джемиле Мехмедова Махмудова-Шериф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Невянка Иванова Методиева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Ангелина Маринова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182600057, гр. Разград, ДГ № 8 „Райна Княгиня", бул. „Южен булевард" №48Б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Пенева Славова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Петрова Николаева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Пакизе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Етем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Туран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Неделчева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Станчев Бончев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ИВАНОВА БОБЕВА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Сибял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 Мустафова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Иво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Марийка Димитрова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182600058,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Галина Неделчева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Топчелийска-Божинова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Сузана Асенова Алекова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Зорница Евгениева Якимова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Пенева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Христова Евтимова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КРАСИМИРА ТОДОРОВА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СИЛВЕНА БОРИСЛАВОВА БОРИСОВА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Димитрова Борисова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Йорданов Христов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182600059,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Нилгюн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Ерол Мустафа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Маринова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Тодорова Николаева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ЙОРДАНОВ БОЕВ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Янислава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Йорданова Янкова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Николаева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СТОЯНОВА ЦОНЕВА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Миткова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Събина Бонева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182600060,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Василева Лалова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Иванова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Исмаилова Мустафова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Цанкова Атанасова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Илиева Цонева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ГАЛИНА ПЕТКОВА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Иванов Василев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Ценка Георгиева Пенева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Севдалина Борисова Стефанова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182600061, гр. Разград, ДЯ „Слънчево детство",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Стефанова Дочева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Иванова Велкова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Асенова Манолова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Савка Петрова Станчева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Ренгинар Ибрахим Ахмедова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ИВИЛИНА ХРИСТОВА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Славова Кръстева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Светлана Коцева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Коцева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Радостина Калоянова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182600062,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 Петров Георгиев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Георгиева Байчева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Тугай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Еролов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Рамаданов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Евгениев Ненов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Себат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Басри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Тусчу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ВЕСЕЛИНОВА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Керанка Ганчева Тотева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Стоянова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Димитров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182600063,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Младенка Василева Ботева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НЕДЕЛЧО НЕДЕЛЧЕВ ГЕОРГИЕВ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Искра Иванова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Цанкова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Стоянова Димитрова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Нехиде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Ебазер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Вели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ТИХАНОВА ВЕЛИЧКОВА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Недялкова Атанасова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Цонева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182600064, гр. Разград, ДЯ „Слънчево детство",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Матьо Иванов Коцев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Русанка Димитрова Неделчева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Северина Димитрова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Светлина Савова Ганева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Неделчева Дюлгерова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 Ахмед Мехмед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ДРАГОМИРОВА ЙОРДАНОВА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Румен Йорданов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Шикаланов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Христова Недева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182600065, гр. Разград, ДЯ „Слънчево детство",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Нурвел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Кемал Ахмед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Цанкова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Славова Василева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Александров Георгиев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Маринова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ДРАГОМИРОВА ДРАГНЕВА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Кирилова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Герасим Тодоров Стоянов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Кичка Димитрова Ангелова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182600066, гр. Разград, ж.п. гара Разград - клуб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ИВАНОВ ЗЛАТЕВ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Андреев Лазаров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Снежана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Дацева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Асенова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Елиф Мехмед Ибрям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СТОЙНЕВ БОРИСОВ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182600067, гр. Разград, Дом за стари хора, ул. „Хаджи Димитър" №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ХАЛИМЕ АДЕМОВА ГАРИБОВА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Иванова Москова-Василева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Владимирова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Нигяр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Ержанова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Махмуд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СТАНЧО ЙОРДАНОВ ТОМОВ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182600068, гр. Разград, Дом за пълнолетни лица с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деменция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, ул. „Хаджи Димитър" №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1524" w:rsidRPr="00087738" w:rsidTr="003A7E1C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Пенева Белчева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Нермин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Хайрединова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Феимова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Пеева Донева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Невбер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 Мустафова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51524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ТОДОРОВА АВРАМОВА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24" w:rsidRPr="00087738" w:rsidRDefault="00C51524" w:rsidP="003A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24" w:rsidRPr="00087738" w:rsidRDefault="00C51524" w:rsidP="003A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51524" w:rsidRDefault="00C51524" w:rsidP="00715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Pr="00056376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с</w:t>
            </w:r>
          </w:p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056376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rPr>
          <w:trHeight w:val="545"/>
        </w:trPr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376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E2A" w:rsidRPr="00056376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Pr="00056376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C02FD6" w:rsidRPr="00056376">
        <w:rPr>
          <w:rFonts w:ascii="Times New Roman" w:hAnsi="Times New Roman" w:cs="Times New Roman"/>
          <w:sz w:val="24"/>
          <w:szCs w:val="24"/>
        </w:rPr>
        <w:t xml:space="preserve">4 </w:t>
      </w:r>
      <w:r w:rsidRPr="00056376">
        <w:rPr>
          <w:rFonts w:ascii="Times New Roman" w:hAnsi="Times New Roman" w:cs="Times New Roman"/>
          <w:sz w:val="24"/>
          <w:szCs w:val="24"/>
        </w:rPr>
        <w:t>(</w:t>
      </w:r>
      <w:r w:rsidR="00C02FD6" w:rsidRPr="00056376">
        <w:rPr>
          <w:rFonts w:ascii="Times New Roman" w:hAnsi="Times New Roman" w:cs="Times New Roman"/>
          <w:sz w:val="24"/>
          <w:szCs w:val="24"/>
        </w:rPr>
        <w:t>четиринадесет</w:t>
      </w:r>
      <w:r w:rsidRPr="00056376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</w:t>
      </w:r>
      <w:r w:rsidR="00543BF2" w:rsidRPr="00056376">
        <w:rPr>
          <w:rFonts w:ascii="Times New Roman" w:hAnsi="Times New Roman" w:cs="Times New Roman"/>
          <w:sz w:val="24"/>
          <w:szCs w:val="24"/>
        </w:rPr>
        <w:t>прие</w:t>
      </w:r>
    </w:p>
    <w:p w:rsidR="0097347F" w:rsidRPr="00056376" w:rsidRDefault="0097347F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Pr="00056376" w:rsidRDefault="00140560" w:rsidP="00B25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РЕШЕНИЕ 23</w:t>
      </w:r>
      <w:r w:rsidR="00B25E2A" w:rsidRPr="00056376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B25E2A" w:rsidRPr="00056376" w:rsidRDefault="00B25E2A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Pr="00056376" w:rsidRDefault="00D84BAE" w:rsidP="00B25E2A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Н</w:t>
      </w:r>
      <w:r w:rsidR="00B25E2A" w:rsidRPr="00056376">
        <w:rPr>
          <w:rFonts w:ascii="Times New Roman" w:hAnsi="Times New Roman" w:cs="Times New Roman"/>
          <w:sz w:val="24"/>
          <w:szCs w:val="24"/>
        </w:rPr>
        <w:t>а основание чл. 72, ал. 1,</w:t>
      </w:r>
      <w:r w:rsidR="00744077" w:rsidRPr="00056376">
        <w:rPr>
          <w:rFonts w:ascii="Times New Roman" w:hAnsi="Times New Roman" w:cs="Times New Roman"/>
          <w:sz w:val="24"/>
          <w:szCs w:val="24"/>
        </w:rPr>
        <w:t xml:space="preserve"> т</w:t>
      </w:r>
      <w:r w:rsidR="00B25E2A" w:rsidRPr="00056376">
        <w:rPr>
          <w:rFonts w:ascii="Times New Roman" w:hAnsi="Times New Roman" w:cs="Times New Roman"/>
          <w:sz w:val="24"/>
          <w:szCs w:val="24"/>
        </w:rPr>
        <w:t>. 4, във връзка с</w:t>
      </w:r>
      <w:r w:rsidR="00744077" w:rsidRPr="00056376">
        <w:rPr>
          <w:rFonts w:ascii="Times New Roman" w:hAnsi="Times New Roman" w:cs="Times New Roman"/>
          <w:sz w:val="24"/>
          <w:szCs w:val="24"/>
        </w:rPr>
        <w:t xml:space="preserve"> чл. 89, ал. 1 и </w:t>
      </w:r>
      <w:r w:rsidR="00FE7747">
        <w:rPr>
          <w:rFonts w:ascii="Times New Roman" w:hAnsi="Times New Roman" w:cs="Times New Roman"/>
          <w:sz w:val="24"/>
          <w:szCs w:val="24"/>
        </w:rPr>
        <w:t>чл. 91, ал. 12</w:t>
      </w:r>
      <w:r w:rsidR="00B25E2A" w:rsidRPr="00056376">
        <w:rPr>
          <w:rFonts w:ascii="Times New Roman" w:hAnsi="Times New Roman" w:cs="Times New Roman"/>
          <w:sz w:val="24"/>
          <w:szCs w:val="24"/>
        </w:rPr>
        <w:t xml:space="preserve"> от Изборния кодекс, във връзка с Решение </w:t>
      </w:r>
      <w:r w:rsidR="00A5005F">
        <w:rPr>
          <w:rFonts w:ascii="Times New Roman" w:hAnsi="Times New Roman" w:cs="Times New Roman"/>
          <w:sz w:val="24"/>
          <w:szCs w:val="24"/>
        </w:rPr>
        <w:t>№ 2062-НС от 16.02.2021 на ЦИК, променено с</w:t>
      </w:r>
      <w:r w:rsidR="00A5005F" w:rsidRPr="00A5005F">
        <w:rPr>
          <w:rFonts w:ascii="Times New Roman" w:hAnsi="Times New Roman" w:cs="Times New Roman"/>
          <w:sz w:val="24"/>
          <w:szCs w:val="24"/>
        </w:rPr>
        <w:t xml:space="preserve"> </w:t>
      </w:r>
      <w:r w:rsidR="00A5005F" w:rsidRPr="0005637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5005F">
        <w:rPr>
          <w:rFonts w:ascii="Times New Roman" w:hAnsi="Times New Roman" w:cs="Times New Roman"/>
          <w:sz w:val="24"/>
          <w:szCs w:val="24"/>
        </w:rPr>
        <w:t xml:space="preserve">№ 2111-НС от 18.02.2021 на ЦИК, </w:t>
      </w:r>
      <w:r w:rsidR="00B25E2A" w:rsidRPr="00056376">
        <w:rPr>
          <w:rFonts w:ascii="Times New Roman" w:hAnsi="Times New Roman" w:cs="Times New Roman"/>
          <w:sz w:val="24"/>
          <w:szCs w:val="24"/>
        </w:rPr>
        <w:t>Решение № 14- Н</w:t>
      </w:r>
      <w:r w:rsidR="00A8323B" w:rsidRPr="00056376">
        <w:rPr>
          <w:rFonts w:ascii="Times New Roman" w:hAnsi="Times New Roman" w:cs="Times New Roman"/>
          <w:sz w:val="24"/>
          <w:szCs w:val="24"/>
        </w:rPr>
        <w:t>С/18.02.2021 г. и Решение № 15-</w:t>
      </w:r>
      <w:r w:rsidR="00B25E2A" w:rsidRPr="00056376">
        <w:rPr>
          <w:rFonts w:ascii="Times New Roman" w:hAnsi="Times New Roman" w:cs="Times New Roman"/>
          <w:sz w:val="24"/>
          <w:szCs w:val="24"/>
        </w:rPr>
        <w:t>НС/18. 02.2021 г. на РИК- Разград,</w:t>
      </w:r>
    </w:p>
    <w:p w:rsidR="00543BF2" w:rsidRPr="00056376" w:rsidRDefault="00543BF2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9847E8" w:rsidRPr="00056376" w:rsidRDefault="00A8323B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РЕШИ:</w:t>
      </w:r>
    </w:p>
    <w:p w:rsidR="00A8323B" w:rsidRPr="00056376" w:rsidRDefault="00A8323B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9847E8" w:rsidRPr="00056376" w:rsidRDefault="00C02FD6" w:rsidP="00C02FD6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1.</w:t>
      </w:r>
      <w:r w:rsidR="009847E8" w:rsidRPr="00056376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744077" w:rsidRPr="00056376">
        <w:rPr>
          <w:rFonts w:ascii="Times New Roman" w:hAnsi="Times New Roman" w:cs="Times New Roman"/>
          <w:sz w:val="24"/>
          <w:szCs w:val="24"/>
        </w:rPr>
        <w:t>съставите  на секци</w:t>
      </w:r>
      <w:r w:rsidR="009847E8" w:rsidRPr="00056376">
        <w:rPr>
          <w:rFonts w:ascii="Times New Roman" w:hAnsi="Times New Roman" w:cs="Times New Roman"/>
          <w:sz w:val="24"/>
          <w:szCs w:val="24"/>
        </w:rPr>
        <w:t xml:space="preserve">онни избирателни комисии </w:t>
      </w:r>
      <w:r w:rsidR="005A0A46" w:rsidRPr="00056376">
        <w:rPr>
          <w:rFonts w:ascii="Times New Roman" w:hAnsi="Times New Roman" w:cs="Times New Roman"/>
          <w:sz w:val="24"/>
          <w:szCs w:val="24"/>
        </w:rPr>
        <w:t>в</w:t>
      </w:r>
      <w:r w:rsidR="00744077" w:rsidRPr="00056376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140560" w:rsidRPr="00056376">
        <w:rPr>
          <w:rFonts w:ascii="Times New Roman" w:hAnsi="Times New Roman" w:cs="Times New Roman"/>
          <w:sz w:val="24"/>
          <w:szCs w:val="24"/>
        </w:rPr>
        <w:t>Разград</w:t>
      </w:r>
      <w:r w:rsidR="00744077" w:rsidRPr="00056376">
        <w:rPr>
          <w:rFonts w:ascii="Times New Roman" w:hAnsi="Times New Roman" w:cs="Times New Roman"/>
          <w:sz w:val="24"/>
          <w:szCs w:val="24"/>
        </w:rPr>
        <w:t xml:space="preserve"> за</w:t>
      </w:r>
      <w:r w:rsidR="009847E8" w:rsidRPr="00056376">
        <w:rPr>
          <w:rFonts w:ascii="Times New Roman" w:hAnsi="Times New Roman" w:cs="Times New Roman"/>
          <w:sz w:val="24"/>
          <w:szCs w:val="24"/>
        </w:rPr>
        <w:t xml:space="preserve"> произвеждане на избори</w:t>
      </w:r>
      <w:r w:rsidR="00744077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9847E8" w:rsidRPr="00056376">
        <w:rPr>
          <w:rFonts w:ascii="Times New Roman" w:hAnsi="Times New Roman" w:cs="Times New Roman"/>
          <w:sz w:val="24"/>
          <w:szCs w:val="24"/>
        </w:rPr>
        <w:t>за народни</w:t>
      </w:r>
      <w:r w:rsidR="005A0A46" w:rsidRPr="00056376">
        <w:rPr>
          <w:rFonts w:ascii="Times New Roman" w:hAnsi="Times New Roman" w:cs="Times New Roman"/>
          <w:sz w:val="24"/>
          <w:szCs w:val="24"/>
        </w:rPr>
        <w:t xml:space="preserve"> представители на 04.</w:t>
      </w:r>
      <w:proofErr w:type="spellStart"/>
      <w:r w:rsidR="005A0A46" w:rsidRPr="00056376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5A0A46" w:rsidRPr="00056376">
        <w:rPr>
          <w:rFonts w:ascii="Times New Roman" w:hAnsi="Times New Roman" w:cs="Times New Roman"/>
          <w:sz w:val="24"/>
          <w:szCs w:val="24"/>
        </w:rPr>
        <w:t>.2021 г.</w:t>
      </w:r>
      <w:r w:rsidR="00744077" w:rsidRPr="0005637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4104"/>
        <w:gridCol w:w="1275"/>
        <w:gridCol w:w="2127"/>
        <w:gridCol w:w="1134"/>
        <w:gridCol w:w="1275"/>
      </w:tblGrid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182600001, с. Балкански, НЧ „Просвета", ул. „Росица"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Радина Иванова Раданова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Галя Георгиева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Сенанова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Николова Денева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Красимиров Николов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ВЕНЕЛИНОВА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0898852536</w:t>
            </w: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182600002, с. Благоево, Сградата на бивше ОУ, ул. „Христо Ботев" № 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Руменова Драгнева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Руско Ангелов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ГЕОРГИЕВА АЛЕКСАНДРОВА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Наджибе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Мусова Бозева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Данаил Калоянов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Върбан Тодоров Върбанов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182600003, с. Гецово, Клуб на пенсионера, ул. „Патриарх Евтимий" №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Пролетеса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 Дончева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СТОЙЧЕВА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Тодорова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Тодорова Йовчева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Беатриса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Любчева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Неждет Хюсмен Мехмед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ЖИВКОВ ГАНЕВ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Коцева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Станимирова Павлова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182600004, с. Гецово, Клуб на пенсионера, ул. „Младост"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ТОДОРОВА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Господинова Белчева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Тодорова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Маринова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Василева Пенева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Зехра Али Емин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Петрова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Костадинова Георгиева-Минкова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Даца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Славова Райчева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182600005, с. Дряновец, Център за стари хора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Капанци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ул. „Йордан Стоянов" №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 ДИМИТРОВ ЦОНЕВ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 Иванов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Хинчев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Иванова Симеонова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Банчо Господинов Тодоров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Дякова Стефанова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КОЦЕВ СТОЙЧЕВ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Ненова Герджикова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Божидарка Иванова Цветкова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Вутова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Вутова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182600006, с. Дянково, НЧ „Просвещение", ул. „Осми март"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Бейти Хасан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Станчо Иванов Русев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Селиме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Урфанова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Василева Пенчева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СТАМЕНА МИЛКОВА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Неделчо Цонев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Веселинов Кьосев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Неделчо Велчев Досев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Зелиха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Юкселова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182600007, с. Дянково, ОУ „Отец Паисий", ул. „Марица"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Сали Керим-Мехмед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Милица Емилова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Джелилова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 ДРАГОМИРОВ ДОБРЕВ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НЕДЕЛЧЕВ ЙОРДАНОВ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Назифе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Сухатова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Мелис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Ибрямова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Анжела Тодорова Славова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182600008, с. Дянково, ОУ „Отец Паисий", ул. „Марица" №10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Пенев Коцев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Василева Дилова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Садифе Хюсеин Хасанова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Мирена Петрова Хинкова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ДРАГОМИРОВ ДОБРЕВ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СИМЕОНОВА ГОСПОДИНОВА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Исмет Мехмед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Иванова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Бейти Сунай Бейти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182600009, с. Киченица, Ритуална зала, ул. „Кирил и Методий" №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Лютфиев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Павлинка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Радомирова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Нехрун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Зевжетов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Ерол Ахмед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Тусчу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ИМРАН ФИКРЕТОВА АБТУЛОВА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Павлов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Сема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Северинова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Росенова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Рашидов Ахмедов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Садифе Мехмед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Джеватова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182600010, с. Липник, Ритуална зала, ул. „Бачо Киро" №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Любенов Витанов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Мухарем Тасим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Любенова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СТОЯНОВА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Райчева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Ангелов Йорданов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Евтим Борисов Евтимов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Николета Цветанова Цонева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182600011, с. Мортагоново, Ритуална зала, ул. „Девети септември" № 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Бояна Станкова Мечкова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Кенан Ниязи Хюсеин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Назмие Ремзи Исмаилова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Василева Йовчева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БЕЙЗАДИЕ БЕЙЗАТОВА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Деянка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Александрова Минева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Ганев Филипов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Цони Цонев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Катя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Лапатова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182600012, с. Недоклан, НЧ „Съзнание", ул. „България"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 Радев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БОГОМИЛ ВЕЛИЧКОВ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Василева Денева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Мехмедова Мустафова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КОЛЕВА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Йордан Руменов Йорданов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Есин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Ергинова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182600013, с. Осенец, ОУ „д-р Петър Берон", ул. „Стефан Радков" № 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 Иванов Василев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Петранка Гроздева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Йордановяа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Димова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Цонева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Неделчев Димов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Джейлян Ахмед Мустафа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СТОИЛОВА МИТЕВА-ГАНЕВА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Русева Обретенова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Цончева Станчева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182600014, с. Островче, Зала в кметството, ул. „Георги Сава Раковски" №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Коцева Трифонова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 Александров Станчев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Бейтулов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Талибов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МАРИНОВА ДИМИТРОВА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9E742B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182600015, с. Побит камък, НЧ „Самообразование 1894", ул. „Трети март" № 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Митев Симеонов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Иванова Йонкова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Денева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Айгюн Мехмедов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Белберов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ДИМИТРОВ ТОДОРОВ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182600016, с. Пороище, НЧ „Просвета", ул. „Райна Княгиня" №18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ЛЮБЧЕВА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Томова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Анелия Цанкова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Джебарова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Атилла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Ибрахим Ариф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НИКОЛОВ МОНЕВ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Матева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Димитрова Парашкевова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182600017, с. Просторно, Зала в кметството, ул. „Стара планина"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Тодоров Петков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Николова Калева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ПРЕСИЯН МЛАДЕНОВ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Гюнгюляр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Белберова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НЕНЧЕВА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182600018, с. Радинград, НЧ „Наука 1929", ул. „Бузлуджа" №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Филипова Ганчева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Николаев Цаков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Виждан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Ниязиева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Мюзекярова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СЕЙХАНОВА ФЕЙЗУЛОВА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Василев Вълов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Енчева Великова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Патриция Искренова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182600019, с. Раковски, ДГ № 2 „Пролет", ул. „Първи май" №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Димитров Йорданов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Мюмюнова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Йовчева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Димитрова Янкова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Байсие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Мустафова Алиева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ЕБРУ МИТХАТОВА ХАЛИЛОВА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Илиян Христов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Христова Минчева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Бюлент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Джелялов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Сюлейманов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182600020, с. Раковски, Клуб на пенсионера, ул. „Стара планина"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 Салиева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Фейзиева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Симеонова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Бехра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Росенов Пенчев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БУРЧИН ЮЗДЖАНОВА АКИФОВА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Асенов Майсторски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Георгиев Митев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Пенчев Витанов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 Христов Алексиев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182600021, с. Раковски, ОУ „Г. С. Раковски", ул. „ Георги Сава Раковски" № 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Енчев Петков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Налян Мехмедова Хасанова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Павлина Петрова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 Ахмед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Караахмед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Семра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Съдкъева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Ибрямова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МЕСУТ НИХАТ АЗИЗ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Стоянов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Сейхан Юсуф Хасан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Димитров Тодоров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182600022, с. Стражец, ОУ „Елин Пелин", ул. „Орел"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Мюслюм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Мухарем-Нуф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Айгюл Мехмедова Ахмедова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Цонев Тодоров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 Пенчев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Василев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МАРИНОВА КРЪСТЕВА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Мариана Грозданова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Джипова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Мергюл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Кязимова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Златева 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182600023, с. Стражец, ДГ „Пролет", ул. „Средец" №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Ганка Цонева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Бобчева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Халим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Гошева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Кирилова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НЕВЯНА НЕДЕЛЧЕВА СТАНЕВА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ПЕТКОВ ЦАНКОВ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Полина Христова Първанова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Георгиева Желязкова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182600024, с. Топчии, НЧ „Просвета 1895", ул. „Добри Чинтулов"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 Иванов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Брадолов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Христова Карастоянова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Христова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Кюранова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Ниазиева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ИВАНОВА РАЧОВА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 Йорданов Калчев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182600025, с. Ушинци, НЧ „Нов живот", ул. „Бузлуджа"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Димитрова Матева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Иванова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Стоянов Белчев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Назмие Османова Шабанова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БЕЙТИЕВА ХЮСМЕНОВА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182600026, с. Черковна, Клуб на пенсионера, ул. „Трети март" № 13А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СЛАВЕЙКО СТЕФАНОВ РАШЕВ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Стефанова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 Тодоров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Мустафа Мехмедов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Белберов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ГОСПОДИН ТОДОРОВ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182600027, с. Ясеновец, ОУ „Св. Св. Кирил и Методий", ул. „Кирил и Методий" №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 Басри Мустафа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Нурай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Идиризова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Сакалова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Младенова Бояджиева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Георгиев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Афизе Мехмедова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МАРИНЕЛА КРАСИМИРОВА КРЪСТЕВА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ПЕТЪР ЯНКОВ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Гюлерджан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 Исмаил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Джеват Мустафа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182600028, с. Ясеновец, ДГ № 2 „Дора Габе", ул. „Недю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Лицов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Джелял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Кемалов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Джан Бисеров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Ненкова Симеонова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ВЕСИЛЕ СЮЛЕЙМАНОВА АХМЕДОВА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ИВАНОВ ИЛИЕВ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 Емилов Максимов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Севилджан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Себин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 Вълчев Денев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182600029, с. Ясеновец, ДГ № 2 „Дора Габе" - филиал, ул. „Дунав" №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Ергин Исмаилов Ахмедов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Цветанов Вълов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 Сабри Сали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Нерджан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Хайрединова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Феимова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 РОСЕНОВА РАДЕВА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Доню Димитров Дочев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Неджиля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Самиева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Чаушева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Севджан Ердинч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B16317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Гинев Христов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182600030, гр. Разград, ПГИ „Робер Шуман" , ул. „Камчия"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Хафизе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Рушан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Симеонова Костадинова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Анастасова Димитрова-Василева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Катя Димитрова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Енева Борисова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СТОЯНОВА ПЕЕВА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Деметра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Тодорова Петкова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Таня Стоянова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Мичкова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182600031, гр. Разград, ПГИ „Робер Шуман", ул. „Камчия"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Ангелова Петкова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Калиптен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Кенанова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Меглена Петкова Митева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Веселинова 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Георгиева Начева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Деянова Вангелова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ДИМИТРОВА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Калин Емилов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Рибаров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Цветанов Ангелов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182600032, гр. Разград, ОУ „Никола Икономов", ул. „Вардар"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Енчева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Бедиха Шефкет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Елина Бориславова Борисова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Стойчева Йовчева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СТАНЧЕВА НЕНОВА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Ганчева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Мина Атанасова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Манаджарова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Георгиев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Иванова Христозова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182600033, гр. Разград, ОУ „Никола Икономов", ул. „Вардар"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Стефанов Вътев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Димитрова Белчева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Ниази Челеби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Христова Данаилова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Василева Енчева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НЕЛА ГЕОРГИЕВА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Кръстев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Хюсеин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Илкнуров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Димов Стефанов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182600034,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Николова Иванчева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Валентинова Виденова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КОСТОВА ПАВЛОВА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Илиев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Бончев Колев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Юркие Мустафа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Станко Иванов Станев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Андреева Йоргова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Стоянка Станчева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Пантева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182600035,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Нелко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Митев Ботев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Дончева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Богословова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Иванова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Ненчо Илиев Ненов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Минкова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Айшегюл Хасан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Руфад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 ЙОРДАНОВ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Цонева 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Пламенка Димитрова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182600036,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Енева Дечева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Теменуга Колева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ВАЛЕНТИНОВА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Недялкова Михайлова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Василев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Абтула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Адриян Маринов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Манолова Раданова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182600037,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Иванова Крумова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Иванова Недкова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СЕВДАЛИНА БОРИСОВА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Белчева Дочева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Недялко Александров Неделчев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Салим Селим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ХРИСТОВА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Катинка Петрова Пенева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Петров Игнатов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182600038, гр. Разград, ОУ „Васил Левски", бул. „Княз Борис"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Тодорова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Цанева Белчева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Атанасов 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Георгиева Цонева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Веселинова Дюлгерова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Михайлова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Къймет Бейти Кара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ВЛАДИМИРОВА ПАРАСКЕВОВА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Стефанов Христов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182600039, гр. Разград, ОУ „Отец Паисий", ул. „Отец Паисий"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Димитричка Тодорова 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Йозлем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Мохарем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Ибрахим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Стефанова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ХАВА ЯХИЯ 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Неделчева Цонева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Иванов Виденов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Лазарова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ИВАНОВ НЕДЯЛКОВ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Пламен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Пейчев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182600040, гр. Разград, ОУ „Отец Паисий", ул. „Отец Паисий"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МЛАДЕНКА ХРИСТОВА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Стоянова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Велиева Алиева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Любенова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Севдагюл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Шабан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Съдък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Февзие Ерсин Мехмед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МАРИНОВА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Върбанова Стефанова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Красимирова Михайлова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182600041, гр. Разград, ДГ № 11 „Детелина", ул.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Абритус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 №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Минчева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Цонева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Дочева Дачева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Стефанова Пенчева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Христофорова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Касабова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Вайде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Ибраимова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Абдраимова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ДИМИТРОВА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Полина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Ангелов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182600042, гр. Разград, ДГ № 11 „Детелина", ул.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Абритус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 №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ВЕСЕЛИНОВА ИЛИЕВА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Цветанка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Богословова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Ангелова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Иванова Янкова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Николета Илиева Куцарова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Азел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Ибраим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Абдураим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БЛАГА МАТЕЕВА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Райкова Недева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182600043, гр. Разград, ПГПЧЕ „Екзарх Йосиф"- стария МУЦ, ул. „Н. Й. Вапцаров" 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Минчева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СТОЯНОВА РУСЕВА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Иванова Ранкова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Станкова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Домника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ХРИСТОВ МИЛЕВ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Йорданова Момчилова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Минчева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 Найденова Манолова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182600044, гр. Разград, ОУ „Н. Й. Вапцаров", ул. „Н. Й. Вапцаров"№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Йорданова Лазарова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ДЯНКА СТАНКОВА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Иванова Кирилова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Красимирова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Милушева Стоева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Бекир Хюсеин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СТОЯНОВА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Василев Панков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Христов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182600045, гр. Разград, ДЯ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Звездици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ул. „Цар Симеон"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Димитрова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Димова Маджарова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Донев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Росенова Добрева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Ердинч Реджеб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ГЕОРГИЕВА ИГНАТОВА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Димитрова Кръстева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Илхан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Неждиев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Станчев Матев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182600046, гр. Разград, ДЯ „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Звездици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ул. „Цар Симеон"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Мерлин Антонова Николаева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Василева Денева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Станчева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Стаменка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Бонева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ИЛИКСЯН САЛИ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Татяна Димитрова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Красимиров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Велко Атанасов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Ненова Герджикова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182600047, гр. Разград, ЦПЛР - ЦРД, ул. „Грънчарска"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Севдалина Петрова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Садифе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ДАРЯ ВЕСЕЛИНОВА ЛИШКОВА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Нела Димитрова Кънева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Тодорова Пеева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Джунейт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ЙОРДАНОВ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Христов Стаменов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Николета Дочева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182600048, гр. Разград, ДГ № 12 „Зорница", ул. „Марица" №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Великова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Генова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Мерлин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Левзинова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Шерифова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Илиев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Исмаилова Чапкънова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НАСУФ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Маргарита Милева Маринова -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Гиргинова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Цонева Илиева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182600049, гр. Разград, ЦПЛР-ЦУТНТ, ул. „Трапезица"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Гануша Младенова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Цончева Попова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КАЛЧЕВА ТОДОРОВА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Гошева Михайлова-Спасова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Маринова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Зайде Шюкрю Хасан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РОСЕНОВА МЛАДЕНОВА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Боянова Обретенова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Костова 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182600050, гр. Разград, СУ „Христо Ботев", ул. „Дъбрава"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Илиева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Тиханова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ЛЪЧЕЗАРОВА МИЛЕВА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Цветанова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Данка Трифонова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Занкова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Себахте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Кямил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Шевкъ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РОСЕНОВ МИНКОВ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Антония Атанасова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Тодорова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Александрова Русева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182600051, гр. Разград, СУ „Христо Ботев", ул. „Дъбрава"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Васвие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Себайтинова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Лазарова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Оксана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Йовчева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Велчева Илиева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СЕЙДЕГЮЛ АХМЕДОВА ЮСЕИНОВА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РУСЕВА НЕДЕВА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Даринка Неделчева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Димана Захариева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Цветан Иванов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182600052, гр. Разград, СУ „Христо Ботев", ул. „Дъбрава"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Василева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ЮСЕИН ОСМАНОВ ЮСЕИНОВ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Иванова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Господинова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Радославова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Кадрие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Максудова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Халилова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ЕВГЕНИЕВ ДРАГАНОВ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Стоянова Милева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Йорданова Рашкова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182600053, гр. Разград, ПГПЧЕ „Екзарх Йосиф" - стария МУЦ, ул. „Н.Й.Вапцаров" 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Господинова Москова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Станчева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Небенур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 Хасан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Димитрова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Дария Георгиева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Янко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Нивелинов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ПЕТКОВА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Ана Илиева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Захаринова-Станчева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Здравкова Станчева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182600054, гр. Разград, ПГПЧЕ „Екзарх Йосиф" - стария МУЦ, ул. „Н.Й.Вапцаров" 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Илиана Христова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Тоцева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Минка Ганева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Ралица Асенова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Радилева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Матеева Милкова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Росенова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Зейнеб Ерджан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Ебазер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ГЮЛТЕН ЮМЕР СЕЛИМ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Христова Чакалова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Веселина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Възелова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Секция № 182600055, гр. Разград, ОУ „Н. Й. Вапцаров", ул.„Н. Й. Вапцаров"№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Велислава Николаева Бобева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Росанка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Накова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Голешевска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Лазарова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Лазарова Панова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Шейда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 Дервиш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ГЕОРГИЕВА РУСЕВА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Атанасова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Страхилов Коев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Мериела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Неделчева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182600056, гр. Разград, ДГ № 8 „Райна Княгиня", бул. „Южен булевард" №48Б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Петров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Червенски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Великова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ИСМАИЛ САЛИ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 Денев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Снежана Иванова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Карабелова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ТОДОРОВА БОРИСОВА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Джемиле Мехмедова Махмудова-Шериф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Невянка Иванова Методиева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Ангелина Маринова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182600057, гр. Разград, ДГ № 8 „Райна Княгиня", бул. „Южен булевард" №48Б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Пенева Славова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Петрова Николаева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Пакизе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Етем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Туран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Неделчева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Станчев Бончев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ИВАНОВА БОБЕВА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Сибял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 Мустафова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Иво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Марийка Димитрова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182600058,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Галина Неделчева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Топчелийска-Божинова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Сузана Асенова Алекова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Зорница Евгениева Якимова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Пенева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Христова Евтимова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КРАСИМИРА ТОДОРОВА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СИЛВЕНА БОРИСЛАВОВА БОРИСОВА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Димитрова Борисова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Йорданов Христов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182600059,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Нилгюн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Ерол Мустафа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Маринова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Тодорова Николаева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ЙОРДАНОВ БОЕВ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Янислава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Йорданова Янкова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Николаева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СТОЯНОВА ЦОНЕВА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Миткова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Събина Бонева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087738" w:rsidRDefault="009E742B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182600060,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Василева Лалова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Иванова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Исмаилова Мустафова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Цанкова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Илиева Цонева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ГАЛИНА ПЕТКОВА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Иванов Василев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Ценка Георгиева Пенева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Севдалина Борисова Стефанова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182600061, гр. Разград, ДЯ „Слънчево детство",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Стефанова Дочева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Иванова Велкова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Асенова Манолова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Савка Петрова Станчева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Ренгинар Ибрахим Ахмедова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ИВИЛИНА ХРИСТОВА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Славова Кръстева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Светлана Коцева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Коцева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Радостина Калоянова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182600062,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 Петров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Георгиева Байчева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Тугай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Еролов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Рамаданов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Евгениев Ненов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Себат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Басри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Тусчу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ВЕСЕЛИНОВА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Керанка Ганчева Тотева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Стоянова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Димитров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182600063, гр. Разград, ОУ „И. С.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Тургенев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Младенка Василева Ботева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НЕДЕЛЧО НЕДЕЛЧЕВ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Искра Иванова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Цанкова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Стоянова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Нехиде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Ебазер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ТИХАНОВА ВЕЛИЧКОВА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Недялкова Атанасова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Цонева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182600064, гр. Разград, ДЯ „Слънчево детство",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Матьо Иванов Коцев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Русанка Димитрова Неделчева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Северина Димитрова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Светлина Савова Ганева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Неделчева Дюлгерова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 Ахмед Мехмед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ДРАГОМИРОВА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Румен Йорданов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Шикаланов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Христова Недева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182600065, гр. Разград, ДЯ „Слънчево детство", ж.к. „Орел"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Нурвел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Кемал Ахмед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Цанкова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Славова 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Александров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Маринова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ДРАГОМИРОВА ДРАГНЕВА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Кирилова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Герасим Тодоров Стоянов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Кичка Димитрова 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182600066, гр. Разград, ж.п. гара Разград - клуб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ИВАНОВ ЗЛАТЕВ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Андреев Лазаров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Снежана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Дацева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Асенова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Елиф Мехмед Ибрям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СТОЙНЕВ БОРИСОВ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 182600067, гр. Разград, Дом за стари хора, ул. „Хаджи Димитър" №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ХАЛИМЕ АДЕМОВА ГАРИБОВА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Иванова Москова-Василева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Владимирова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Нигяр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Ержанова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Махмуд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СТАНЧО ЙОРДАНОВ ТОМОВ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№ 182600068, гр. Разград, Дом за пълнолетни лица с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деменция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, ул. „Хаджи Димитър" №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738" w:rsidRPr="00087738" w:rsidTr="00087738">
        <w:trPr>
          <w:trHeight w:val="31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Пенева Белчева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Нермин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Хайрединова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Феимова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Пеева Донева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Невбер</w:t>
            </w:r>
            <w:proofErr w:type="spellEnd"/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 Мустафова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7738" w:rsidRPr="00087738" w:rsidTr="00D76A1D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ТОДОРОВА АВРАМОВА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38" w:rsidRPr="00087738" w:rsidRDefault="00087738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77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38" w:rsidRPr="00087738" w:rsidRDefault="00087738" w:rsidP="0008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62A0B" w:rsidRPr="00056376" w:rsidRDefault="00962A0B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47E8" w:rsidRPr="00CD2A00" w:rsidRDefault="00C02FD6" w:rsidP="00C02FD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129">
        <w:rPr>
          <w:rFonts w:ascii="Times New Roman" w:hAnsi="Times New Roman" w:cs="Times New Roman"/>
          <w:sz w:val="24"/>
          <w:szCs w:val="24"/>
        </w:rPr>
        <w:t>2.</w:t>
      </w:r>
      <w:r w:rsidR="009847E8" w:rsidRPr="00B33129">
        <w:rPr>
          <w:rFonts w:ascii="Times New Roman" w:hAnsi="Times New Roman" w:cs="Times New Roman"/>
          <w:sz w:val="24"/>
          <w:szCs w:val="24"/>
        </w:rPr>
        <w:t xml:space="preserve">УТВЪРЖДАВА списък на резервните членове на СИК в община </w:t>
      </w:r>
      <w:r w:rsidR="00A5530F" w:rsidRPr="00B33129">
        <w:rPr>
          <w:rFonts w:ascii="Times New Roman" w:hAnsi="Times New Roman" w:cs="Times New Roman"/>
          <w:sz w:val="24"/>
          <w:szCs w:val="24"/>
        </w:rPr>
        <w:t>Разград</w:t>
      </w:r>
      <w:r w:rsidR="009847E8" w:rsidRPr="00B331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1260"/>
        <w:gridCol w:w="2140"/>
        <w:gridCol w:w="1760"/>
      </w:tblGrid>
      <w:tr w:rsidR="00774148" w:rsidRPr="00774148" w:rsidTr="00774148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Атанасова Димитрова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Мариета Станимирова Недялкова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Янков Атанасов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Кремена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Евгения Петева Петкова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Анастасия Георгиева Христова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Бонка Георгиева Цакова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Боряна Радославова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Башакова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Найденова Александрова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Андреева Бонева-Бобева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Александров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Иванова Тодорова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Дафинка Ганева Василева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Димитричка Гецова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Пандурова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Димитричка Кънчева Добрева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Александрова Неделчева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Иванова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Анкова Иванова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Иринка Иванова Методиева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Иванова Димитрова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Георгиева Иванова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Милкана Цонева Василева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Йорданова Димитрова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Любомиров Зарков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Иванова Раданова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Румяна Русева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Богословова-Коеджикова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Генева Димова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Йорданова Желева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Георгиева 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Савов Джуров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Бехидже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Бейрамова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Азизе Себайдин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Идаетова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Сейдегюл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Хаккъева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Нерджан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Февзи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Бирджан Басри Тасим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Мюстеджеб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Бенанов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Бедриев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Октай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Хожгюн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Юмерова Ахмедова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Салиха Адем Идриз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Гюлсевим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Адемова Реджебова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Незиха Ахмедова Арабаджиева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Кадер Ахмед Мустафа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Мустафа Расим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Мефтуне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Фикрие Бекир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Юнуз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Фикрие Мехмедова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Вейсалова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Саля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Османова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Топалахмед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Байсе Алиева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Неджибова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Кяфие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Исмаилова Мустафова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Айсел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Рушан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Балджъ-Хюсеинова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Невин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Федаилова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Тусчу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Николаева Янкова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КП/ОП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Велчева Тодорова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КП/ОП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Асенова Калинова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КП/ОП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Стефанова Николова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КП/ОП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Памела </w:t>
            </w:r>
            <w:proofErr w:type="spellStart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КП/ОП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ИВАНОВА ЖЕЛЕВА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ЕВЕЛИНА ХРИСТОВА НЕДЕВА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ЙОРДАНОВА КИРОВА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ЕНЧЕВА ДИМОВА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4148" w:rsidRPr="00774148" w:rsidTr="00D76A1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КОЛЕВА АСПАРУХОВА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48" w:rsidRPr="00774148" w:rsidRDefault="00774148" w:rsidP="0077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1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48" w:rsidRPr="00774148" w:rsidRDefault="00774148" w:rsidP="0077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62A0B" w:rsidRPr="00CD2A00" w:rsidRDefault="00962A0B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47E8" w:rsidRPr="00FC4852" w:rsidRDefault="009847E8" w:rsidP="00C02FD6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852">
        <w:rPr>
          <w:rFonts w:ascii="Times New Roman" w:hAnsi="Times New Roman" w:cs="Times New Roman"/>
          <w:sz w:val="24"/>
          <w:szCs w:val="24"/>
        </w:rPr>
        <w:t xml:space="preserve">ИЗДАВА удостоверения на членовете на СИК в община </w:t>
      </w:r>
      <w:r w:rsidR="00A5530F" w:rsidRPr="00FC4852">
        <w:rPr>
          <w:rFonts w:ascii="Times New Roman" w:hAnsi="Times New Roman" w:cs="Times New Roman"/>
          <w:sz w:val="24"/>
          <w:szCs w:val="24"/>
        </w:rPr>
        <w:t>Разград</w:t>
      </w:r>
      <w:r w:rsidRPr="00FC4852">
        <w:rPr>
          <w:rFonts w:ascii="Times New Roman" w:hAnsi="Times New Roman" w:cs="Times New Roman"/>
          <w:sz w:val="24"/>
          <w:szCs w:val="24"/>
        </w:rPr>
        <w:t>.</w:t>
      </w:r>
    </w:p>
    <w:p w:rsidR="009847E8" w:rsidRPr="00FC4852" w:rsidRDefault="009847E8" w:rsidP="00D044C8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82F0E" w:rsidRPr="00056376" w:rsidRDefault="00282F0E" w:rsidP="00460E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840F4" w:rsidRDefault="00D840F4" w:rsidP="00D84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52" w:rsidRPr="00056376" w:rsidRDefault="00FC4852" w:rsidP="00D84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5E" w:rsidRPr="00056376" w:rsidRDefault="004B3B5E" w:rsidP="004B3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 xml:space="preserve">          По т. </w:t>
      </w:r>
      <w:r w:rsidR="000A3926" w:rsidRPr="00056376">
        <w:rPr>
          <w:rFonts w:ascii="Times New Roman" w:hAnsi="Times New Roman" w:cs="Times New Roman"/>
          <w:b/>
          <w:sz w:val="24"/>
          <w:szCs w:val="24"/>
        </w:rPr>
        <w:t>2</w:t>
      </w:r>
      <w:r w:rsidRPr="0005637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E3346" w:rsidRPr="00056376" w:rsidRDefault="006E3346" w:rsidP="004B3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5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A5530F" w:rsidRPr="00056376">
        <w:rPr>
          <w:rFonts w:ascii="Times New Roman" w:hAnsi="Times New Roman" w:cs="Times New Roman"/>
          <w:sz w:val="24"/>
          <w:szCs w:val="24"/>
        </w:rPr>
        <w:t>постъпило предложение с вх. № 54/27</w:t>
      </w:r>
      <w:r w:rsidRPr="00056376">
        <w:rPr>
          <w:rFonts w:ascii="Times New Roman" w:hAnsi="Times New Roman" w:cs="Times New Roman"/>
          <w:sz w:val="24"/>
          <w:szCs w:val="24"/>
        </w:rPr>
        <w:t xml:space="preserve">.02.2021г. от </w:t>
      </w:r>
      <w:r w:rsidR="00A5530F" w:rsidRPr="00056376">
        <w:rPr>
          <w:rFonts w:ascii="Times New Roman" w:hAnsi="Times New Roman" w:cs="Times New Roman"/>
          <w:sz w:val="24"/>
          <w:szCs w:val="24"/>
        </w:rPr>
        <w:t xml:space="preserve">кмета </w:t>
      </w:r>
      <w:r w:rsidRPr="00056376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A5530F" w:rsidRPr="00056376">
        <w:rPr>
          <w:rFonts w:ascii="Times New Roman" w:hAnsi="Times New Roman" w:cs="Times New Roman"/>
          <w:sz w:val="24"/>
          <w:szCs w:val="24"/>
        </w:rPr>
        <w:t>Самуил</w:t>
      </w:r>
      <w:r w:rsidRPr="00056376">
        <w:rPr>
          <w:rFonts w:ascii="Times New Roman" w:hAnsi="Times New Roman" w:cs="Times New Roman"/>
          <w:sz w:val="24"/>
          <w:szCs w:val="24"/>
        </w:rPr>
        <w:t xml:space="preserve"> за </w:t>
      </w:r>
      <w:r w:rsidR="000A3926" w:rsidRPr="00056376">
        <w:rPr>
          <w:rFonts w:ascii="Times New Roman" w:hAnsi="Times New Roman" w:cs="Times New Roman"/>
          <w:sz w:val="24"/>
          <w:szCs w:val="24"/>
        </w:rPr>
        <w:t xml:space="preserve">поименен </w:t>
      </w:r>
      <w:r w:rsidRPr="00056376">
        <w:rPr>
          <w:rFonts w:ascii="Times New Roman" w:hAnsi="Times New Roman" w:cs="Times New Roman"/>
          <w:sz w:val="24"/>
          <w:szCs w:val="24"/>
        </w:rPr>
        <w:t xml:space="preserve">състав на </w:t>
      </w:r>
      <w:r w:rsidR="000A3926" w:rsidRPr="00056376">
        <w:rPr>
          <w:rFonts w:ascii="Times New Roman" w:hAnsi="Times New Roman" w:cs="Times New Roman"/>
          <w:sz w:val="24"/>
          <w:szCs w:val="24"/>
        </w:rPr>
        <w:t>секционните избирателни секции</w:t>
      </w:r>
      <w:r w:rsidRPr="00056376">
        <w:rPr>
          <w:rFonts w:ascii="Times New Roman" w:hAnsi="Times New Roman" w:cs="Times New Roman"/>
          <w:sz w:val="24"/>
          <w:szCs w:val="24"/>
        </w:rPr>
        <w:t xml:space="preserve">, ведно със списък на резервните членове и пълната документация по провеждане на консултациите. </w:t>
      </w:r>
    </w:p>
    <w:p w:rsidR="003A7E1C" w:rsidRPr="00056376" w:rsidRDefault="003A7E1C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проведените консултации на 22.02.2021г. при кмета на община Самуил политическите партии и коалиции са постигнали съгласие за разпределението на местата в СИК в община Самуил, съгласно представения протокол, който е подписан от всички участващи. </w:t>
      </w:r>
    </w:p>
    <w:p w:rsidR="004B3B5E" w:rsidRPr="00056376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РИК-Разград констатира, че са изпълнени изискванията на чл. 91, ал. 8 от Изборния кодекс и на взетите решения от комисията за определяне броя на членовете на всяка СИК, съобразно броя на избирателите в съответната секция на територията на съответната община и за разпределение на местата в СИК и техните ръководства между партиите и коалициите на съответната община под № № 14-НС от 18.02.2021 г. и 15- НС от 18.02.2021 г. </w:t>
      </w:r>
    </w:p>
    <w:p w:rsidR="004B3B5E" w:rsidRPr="00056376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6E4769" w:rsidRPr="00056376" w:rsidRDefault="006E4769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с</w:t>
            </w:r>
          </w:p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056376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rPr>
          <w:trHeight w:val="545"/>
        </w:trPr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376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4769" w:rsidRPr="00056376" w:rsidRDefault="006E4769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Pr="00056376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4B3B5E" w:rsidRPr="00056376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Pr="00056376" w:rsidRDefault="004B3B5E" w:rsidP="004B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РЕШЕНИЕ 2</w:t>
      </w:r>
      <w:r w:rsidR="00A5530F" w:rsidRPr="00056376">
        <w:rPr>
          <w:rFonts w:ascii="Times New Roman" w:hAnsi="Times New Roman" w:cs="Times New Roman"/>
          <w:sz w:val="24"/>
          <w:szCs w:val="24"/>
        </w:rPr>
        <w:t>4</w:t>
      </w:r>
      <w:r w:rsidRPr="00056376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4B3B5E" w:rsidRPr="00056376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496" w:rsidRPr="00056376" w:rsidRDefault="00587496" w:rsidP="00587496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На основание чл. 72, ал. 1, т. 4, във връзка с чл. 89, ал. 1 и </w:t>
      </w:r>
      <w:r w:rsidR="001504F6">
        <w:rPr>
          <w:rFonts w:ascii="Times New Roman" w:hAnsi="Times New Roman" w:cs="Times New Roman"/>
          <w:sz w:val="24"/>
          <w:szCs w:val="24"/>
        </w:rPr>
        <w:t>чл. 91, ал. 8</w:t>
      </w:r>
      <w:r w:rsidRPr="00056376">
        <w:rPr>
          <w:rFonts w:ascii="Times New Roman" w:hAnsi="Times New Roman" w:cs="Times New Roman"/>
          <w:sz w:val="24"/>
          <w:szCs w:val="24"/>
        </w:rPr>
        <w:t xml:space="preserve"> от Изборния кодекс, във връзка с Решение </w:t>
      </w:r>
      <w:r>
        <w:rPr>
          <w:rFonts w:ascii="Times New Roman" w:hAnsi="Times New Roman" w:cs="Times New Roman"/>
          <w:sz w:val="24"/>
          <w:szCs w:val="24"/>
        </w:rPr>
        <w:t>№ 2062-НС от 16.02.2021 на ЦИК, променено с</w:t>
      </w:r>
      <w:r w:rsidRPr="00A5005F">
        <w:rPr>
          <w:rFonts w:ascii="Times New Roman" w:hAnsi="Times New Roman" w:cs="Times New Roman"/>
          <w:sz w:val="24"/>
          <w:szCs w:val="24"/>
        </w:rPr>
        <w:t xml:space="preserve"> </w:t>
      </w:r>
      <w:r w:rsidRPr="00056376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№ 2111-НС от 18.02.2021 на ЦИК, </w:t>
      </w:r>
      <w:r w:rsidRPr="00056376">
        <w:rPr>
          <w:rFonts w:ascii="Times New Roman" w:hAnsi="Times New Roman" w:cs="Times New Roman"/>
          <w:sz w:val="24"/>
          <w:szCs w:val="24"/>
        </w:rPr>
        <w:t>Решение № 14- НС/18.02.2021 г. и Решение № 15-НС/18. 02.2021 г. на РИК- Разград,</w:t>
      </w:r>
    </w:p>
    <w:p w:rsidR="00C16E50" w:rsidRPr="00056376" w:rsidRDefault="00C16E50" w:rsidP="004B3B5E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4B3B5E" w:rsidRPr="00056376" w:rsidRDefault="004B3B5E" w:rsidP="004B3B5E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РЕШИ:</w:t>
      </w:r>
    </w:p>
    <w:p w:rsidR="004B3B5E" w:rsidRPr="00056376" w:rsidRDefault="004B3B5E" w:rsidP="004B3B5E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4B3B5E" w:rsidRPr="00056376" w:rsidRDefault="004B3B5E" w:rsidP="004C6445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1.НАЗНАЧАВА съставите на секционните избирателни комисии в община </w:t>
      </w:r>
      <w:r w:rsidR="00A5530F" w:rsidRPr="00056376">
        <w:rPr>
          <w:rFonts w:ascii="Times New Roman" w:hAnsi="Times New Roman" w:cs="Times New Roman"/>
          <w:sz w:val="24"/>
          <w:szCs w:val="24"/>
        </w:rPr>
        <w:t>Самуил</w:t>
      </w:r>
      <w:r w:rsidR="007D2308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Pr="00056376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</w:t>
      </w:r>
      <w:r w:rsidR="004C6445" w:rsidRPr="00056376">
        <w:rPr>
          <w:rFonts w:ascii="Times New Roman" w:hAnsi="Times New Roman" w:cs="Times New Roman"/>
          <w:sz w:val="24"/>
          <w:szCs w:val="24"/>
        </w:rPr>
        <w:t>на 04.</w:t>
      </w:r>
      <w:proofErr w:type="spellStart"/>
      <w:r w:rsidR="004C6445" w:rsidRPr="00056376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4C6445" w:rsidRPr="00056376">
        <w:rPr>
          <w:rFonts w:ascii="Times New Roman" w:hAnsi="Times New Roman" w:cs="Times New Roman"/>
          <w:sz w:val="24"/>
          <w:szCs w:val="24"/>
        </w:rPr>
        <w:t>.2021 г., както следва:</w:t>
      </w:r>
    </w:p>
    <w:p w:rsidR="00B00192" w:rsidRPr="00056376" w:rsidRDefault="00B00192" w:rsidP="004C6445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487"/>
        <w:gridCol w:w="610"/>
        <w:gridCol w:w="1694"/>
        <w:gridCol w:w="1988"/>
        <w:gridCol w:w="979"/>
      </w:tblGrid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182900001, с. БОГДАНЦИ Адрес на СИК ул.  ” Г.БЕНКОВСКИ “ №14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Нурай Сюлейман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Димова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Сезгин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Мустафа Неджиб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Динчер Сабри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Боянов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Нехире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 Ферад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Севинч Юсуф Али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Неждие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 Неджиб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182900002,  с. БОГОМИЛЦИ, Адрес на СИК , УЛ.” ГЕО МИЛЕВ “ №17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Бехидже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Сюлейманова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Халил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Бениде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Съдкиева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Зия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Исмед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Неджиб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Реджеб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Мюжгян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Фикретова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Назифе Иса Исмаил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182900003, с. ВЛАДИМИРОВЦИ, Адрес на СИК: ул. "ХРИСТО БОТЕВ" № 2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Бахрие Хюсню Азис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Станимир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Илийчев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Юмит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Джевдет Шабан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Али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Нихат Джеват Джелил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Наджие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Талиб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БСП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Петров Черкезов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Сали Рамадан Сали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БСП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182900004, с. ВЛАДИМИРОВЦИ, Адрес на СИК: ул."ХРИСТО БОТЕВ" № 2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Семра Невзат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Сали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Айтен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Тасин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Айлин Джеват Шакир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Севие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Фераим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Нурсел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Веселин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Илийчев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Адем Тефик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Недрет Емин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182900005, с. ГОЛЯМА ВОДА, Адрес на СИК: ул. "ЦАРЕВЕЦ" №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Мюстеджеб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 Боянов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Шабан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Нилгюн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Айдън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Айсел Неждет Хълми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Гюлджан Мехмедова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Мухаремова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Сейнур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Фейзула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182900006, с. ГОЛЯМА ИЗВОР, Адрес на СИК: ул. "ВАСИЛ ЛЕВСКИ" № 85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Иванов Боянов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Кольо Михайлов Чаушев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Румяна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Стилянова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 Николов Савов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Лазарова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Ангелова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Иванова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182900007, с. ЖЕРЯЗКОВЕЦ, Адрес на СИК: ул. "ТРАКИЯ" №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Дияна Йорданова Маринова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Пенев Вълчев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Ганчева Дачева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Ангелов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Киранов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Рузие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Себайдин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Николинка Драганова Господинова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Радева 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Рейхан Халим Салим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182900008,  с. ЗДРАВЕЦ, Адрес на СИК: ул. "ГЕО МИЛЕВ" №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Айлин Ридван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Ефраим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Атов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Ефраимов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Айлин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Мюмеринова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Себиле Недрет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Бехидже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Мюмюнова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Антонов Момчилов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Йозджан Мехмед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Единен № на СИК 182900009, с. КРИВИЦА, Адрес на СИК: ул. "ИВАЙЛО" № 42а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Юнзюле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Шефкетова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Иванова Тонева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Шенол Исмаилов Реджеб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Филип Емилов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Неджиб Незир Неджиб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Селиме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Юкселова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Якуб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Октай Сабриев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Васвиев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182900010, с. НОЖАРОВО, Адрес на СИК: ул. "ХРИСТО СМИРНЕНСКИ" № 6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Йозлем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Зерин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Нури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Наков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Исмаил Сюлейман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Тургай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Рефик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Билял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Адем Кямил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Зейфула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Азиз Сабри Азиз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Гюлшен Юмер Осман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Садифе Сали Салиева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Рейхан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Фадли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Меджид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Default="009E742B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E742B" w:rsidRPr="009B5895" w:rsidRDefault="009E742B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182900011, с. ПЧЕЛИНА, Адрес на СИК: ул. "БАЙКАЛ"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Джелил Кямил Ахмед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 Данаилова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Айля Расим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Шенол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Фераим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Зелиха Хасан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Осман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Атов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Ефраим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 Сабри Азис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182900012, с. КАРА МИХАЛ, Адрес на СИК: ул. "ХРИСТО БОТЕВ" № 5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Рейхан Исуф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Малляхова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Цанко Стоев Недков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Стеляна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Неделчева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Илийчо Станев Илиев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182900013, с. ХУМА, Адрес на СИК: ул. "ГЕО МИЛЕВ" №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Селиме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Абтула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Шериф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Назиме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Османова Хасанова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Айсун Якуб Хабил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Джанан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Шенолова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Бахтияр Алиев Ибрямов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Зекие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Шукриева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Цанев Тонев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182900014, с. ХЪРСОВО, Адрес на СИК: ул. "АЛ. СТАМБОЛИЙСКИ" № 32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Минкова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Василев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Седат Хайредин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Мирослава Тодорова 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Иванов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Шукрие Мехмед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Юкие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Айдънова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Назиф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182900015, с. САМУИЛ, Адрес на СИК: ул. "Д. БЛАГОЕВ" №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Мерия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Мехмедова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Бехра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Шерафидинова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Хебиб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Шукри Ахмед Шукри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Кадир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Кадир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Рачев 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Иванов Господинов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Иванов Петков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Шефкъ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Шефкет Сабри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 Бекир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182900016, с. САМУИЛ, Адрес на СИК: ул. "ИВАЙЛО" №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5895" w:rsidRPr="009B5895" w:rsidTr="009B58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Месуд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Адил Халим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Илияз Исмаилов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Илязов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Магдалина Невелинова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Сабри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Решад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Нурджихан Хюсеин Зюлкяр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Гюнюл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Хюсмен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Шахин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Исмаил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Фарук</w:t>
            </w:r>
            <w:proofErr w:type="spellEnd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Борисова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Ервин Бекир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896B78" w:rsidRPr="00056376" w:rsidRDefault="00896B78" w:rsidP="004C6445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00192" w:rsidRPr="00056376" w:rsidRDefault="00B00192" w:rsidP="00896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B78" w:rsidRPr="00056376" w:rsidRDefault="00896B78" w:rsidP="00896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2. УТВЪРЖДАВА списък на резервните членове на СИК в община Самуил.</w:t>
      </w:r>
    </w:p>
    <w:p w:rsidR="00B00192" w:rsidRPr="00056376" w:rsidRDefault="00B00192" w:rsidP="00896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00"/>
        <w:gridCol w:w="1460"/>
        <w:gridCol w:w="1340"/>
      </w:tblGrid>
      <w:tr w:rsidR="009B5895" w:rsidRPr="009B5895" w:rsidTr="009B5895">
        <w:trPr>
          <w:trHeight w:val="5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B5895" w:rsidRPr="009B5895" w:rsidTr="009B5895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 ПП"ДПС"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9B5895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Ерол </w:t>
            </w:r>
            <w:proofErr w:type="spellStart"/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Ехлиман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СЕДАТ ХАЙРЕДИН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РОЗАЛИЯ МЛАДЕНОВА АСЕНОВА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ЗАФЕР ХЮСЕИН ЕЮБ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КЕНАН ИБРАХИМ МЮЗЕКЯР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АЛИ РЕДЖЕБ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95" w:rsidRPr="009B5895" w:rsidRDefault="009B5895" w:rsidP="009B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95" w:rsidRPr="009B5895" w:rsidTr="00D76A1D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587496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 К "ДБ</w:t>
            </w:r>
            <w:r w:rsidR="009B5895" w:rsidRPr="009B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Емилов Василев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B5895" w:rsidRPr="009B5895" w:rsidTr="00D76A1D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95" w:rsidRPr="009B5895" w:rsidRDefault="009B5895" w:rsidP="009B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Зюлкяр Мехмед Осман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95" w:rsidRPr="009B5895" w:rsidRDefault="009B5895" w:rsidP="009B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589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896B78" w:rsidRPr="00056376" w:rsidRDefault="00896B78" w:rsidP="004C6445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96B78" w:rsidRDefault="00896B78" w:rsidP="00896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3. ИЗДАВА удостоверения на членовете на СИК в община Самуил.</w:t>
      </w:r>
    </w:p>
    <w:p w:rsidR="00FC4852" w:rsidRPr="00056376" w:rsidRDefault="00FC4852" w:rsidP="00896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B78" w:rsidRPr="00056376" w:rsidRDefault="00896B78" w:rsidP="00667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C4852" w:rsidRDefault="00FC4852" w:rsidP="004B3B5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3B5E" w:rsidRDefault="00B00192" w:rsidP="004B3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3B5E" w:rsidRPr="000D4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4B3B5E" w:rsidRPr="00603DC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0A3926" w:rsidRPr="00603DC4">
        <w:rPr>
          <w:rFonts w:ascii="Times New Roman" w:hAnsi="Times New Roman" w:cs="Times New Roman"/>
          <w:b/>
          <w:sz w:val="24"/>
          <w:szCs w:val="24"/>
        </w:rPr>
        <w:t>3</w:t>
      </w:r>
      <w:r w:rsidR="004B3B5E" w:rsidRPr="00603DC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C4852" w:rsidRPr="000D43B2" w:rsidRDefault="00FC4852" w:rsidP="004B3B5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6E50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3.1. Председателят докладва постъпило предложение с вх.№ 3/27.02.2021 г. в 09:20ч. във входящия регистър на кандидатските листи за участие в изборите за народни представители на 04 април 2021 г. от партия „ИМА ТАКЪВ НАРОД“.</w:t>
      </w:r>
    </w:p>
    <w:p w:rsidR="00C16E50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521A78" w:rsidRDefault="00521A78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A78" w:rsidRPr="00B263CA" w:rsidRDefault="00521A78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E50" w:rsidRPr="00B263CA" w:rsidRDefault="00C16E50" w:rsidP="00C16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C16E50" w:rsidRPr="00B263CA" w:rsidRDefault="00C16E50" w:rsidP="00C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C16E50" w:rsidP="00C16E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РЕШЕНИЕ 25 - НС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C16E50" w:rsidP="00C16E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РЕШИ: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1.</w:t>
      </w:r>
      <w:r w:rsidRPr="00C16E50">
        <w:rPr>
          <w:rFonts w:ascii="Times New Roman" w:hAnsi="Times New Roman" w:cs="Times New Roman"/>
          <w:sz w:val="24"/>
          <w:szCs w:val="24"/>
        </w:rPr>
        <w:tab/>
        <w:t xml:space="preserve">Регистрира и обявява кандидатска листа на партия „ИМА ТАКЪВ НАРОД“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380"/>
        <w:gridCol w:w="1680"/>
      </w:tblGrid>
      <w:tr w:rsidR="00C16E50" w:rsidRPr="008E1AE0" w:rsidTr="00C16E50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C16E50" w:rsidRPr="008E1AE0" w:rsidTr="00D76A1D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Драгомир Стефанов Петров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6E50" w:rsidRPr="008E1AE0" w:rsidTr="00D76A1D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Митева Йорданова - </w:t>
            </w:r>
            <w:proofErr w:type="spellStart"/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Рупчева</w:t>
            </w:r>
            <w:proofErr w:type="spellEnd"/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6E50" w:rsidRPr="008E1AE0" w:rsidTr="00D76A1D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Стефанов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6E50" w:rsidRPr="008E1AE0" w:rsidTr="00D76A1D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Димов </w:t>
            </w:r>
            <w:proofErr w:type="spellStart"/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6E50" w:rsidRPr="008E1AE0" w:rsidTr="00D76A1D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Севгюл </w:t>
            </w:r>
            <w:proofErr w:type="spellStart"/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Радева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6E50" w:rsidRPr="008E1AE0" w:rsidTr="00D76A1D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Кремена Иванова </w:t>
            </w:r>
            <w:proofErr w:type="spellStart"/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Гройчева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6E50" w:rsidRPr="008E1AE0" w:rsidTr="00D76A1D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Василев </w:t>
            </w:r>
            <w:proofErr w:type="spellStart"/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Капралов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16E50" w:rsidRPr="00C16E50" w:rsidRDefault="00C16E50" w:rsidP="00C1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C16E50" w:rsidP="00C16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2.</w:t>
      </w:r>
      <w:r w:rsidRPr="00C16E50">
        <w:rPr>
          <w:rFonts w:ascii="Times New Roman" w:hAnsi="Times New Roman" w:cs="Times New Roman"/>
          <w:sz w:val="24"/>
          <w:szCs w:val="24"/>
        </w:rPr>
        <w:tab/>
        <w:t>Издава удостоверения на регистрираните кандидати от кандидатска листа на партия „ИМА ТАКЪВ НАРОД“ за народни представители, за изборите, насрочени на 4 април 2021 г. /Приложение № 71 - НС от Изборните книжа/.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E50" w:rsidRPr="00603DC4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6279A" w:rsidRDefault="0096279A" w:rsidP="006674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3.2. Председателят докладва постъпило предложение с вх.№ 4/27.02.2021 г. в 10:58ч. във входящия регистър на кандидатските листи за участие в изборите за народни представители на 04 април 2021 г. от коалиция  „НИЕ, ГРАЖДАНИТЕ“.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4A9" w:rsidRPr="00B263CA" w:rsidRDefault="006674A9" w:rsidP="0066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6674A9" w:rsidRPr="00B263CA" w:rsidRDefault="006674A9" w:rsidP="00667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A9" w:rsidRPr="00C16E50" w:rsidRDefault="006674A9" w:rsidP="006674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16E50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C16E50" w:rsidRDefault="006674A9" w:rsidP="006674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РЕШИ: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1.</w:t>
      </w:r>
      <w:r w:rsidRPr="00C16E50">
        <w:rPr>
          <w:rFonts w:ascii="Times New Roman" w:hAnsi="Times New Roman" w:cs="Times New Roman"/>
          <w:sz w:val="24"/>
          <w:szCs w:val="24"/>
        </w:rPr>
        <w:tab/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C16E5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НИЕ, ГРАЖДАНИТЕ</w:t>
      </w:r>
      <w:r w:rsidRPr="00C16E50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94" w:type="dxa"/>
        <w:jc w:val="center"/>
        <w:tblInd w:w="-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191"/>
        <w:gridCol w:w="1256"/>
      </w:tblGrid>
      <w:tr w:rsidR="006674A9" w:rsidRPr="008E1AE0" w:rsidTr="00821D7B">
        <w:trPr>
          <w:trHeight w:val="30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6674A9" w:rsidRPr="008E1AE0" w:rsidTr="00D76A1D">
        <w:trPr>
          <w:trHeight w:val="30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Атанасов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A9" w:rsidRPr="006674A9" w:rsidRDefault="006674A9" w:rsidP="0066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674A9" w:rsidRPr="008E1AE0" w:rsidTr="00D76A1D">
        <w:trPr>
          <w:trHeight w:val="30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Димитров Русев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A9" w:rsidRPr="006674A9" w:rsidRDefault="006674A9" w:rsidP="0066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21D7B" w:rsidRDefault="00821D7B" w:rsidP="0082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D7B" w:rsidRPr="00C16E50" w:rsidRDefault="00821D7B" w:rsidP="0082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E50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C16E5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НИЕ, ГРАЖДАНИТЕ</w:t>
      </w:r>
      <w:r w:rsidRPr="00C16E50">
        <w:rPr>
          <w:rFonts w:ascii="Times New Roman" w:hAnsi="Times New Roman" w:cs="Times New Roman"/>
          <w:sz w:val="24"/>
          <w:szCs w:val="24"/>
        </w:rPr>
        <w:t>“  за народни представители, за изборите, насрочени на 4 април 2021 г. /Приложение № 71 - НС от Изборните книжа/.</w:t>
      </w: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603DC4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603DC4" w:rsidRDefault="00E154C4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3.3 Председателят докладва постъпило предложение с вх.№ 5/27.02.2021 г. в 11:08ч. във входящия регистър на кандидатските листи за участие в изборите за народни представители на 04 април 2021 г. от коалиция  „Движение ЗАЕДНО  за промяна“.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1AE0" w:rsidRPr="00B263CA" w:rsidRDefault="008E1AE0" w:rsidP="008E1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8E1AE0" w:rsidRPr="00B263CA" w:rsidRDefault="008E1AE0" w:rsidP="008E1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 27 - НС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РЕШИ:</w:t>
      </w:r>
    </w:p>
    <w:p w:rsidR="008E1AE0" w:rsidRPr="00B263CA" w:rsidRDefault="008E1AE0" w:rsidP="008E1AE0">
      <w:pPr>
        <w:pStyle w:val="ab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коалиция „Движение ЗАЕДНО  за промяна“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8E1AE0" w:rsidRPr="00B263CA" w:rsidRDefault="008E1AE0" w:rsidP="008E1AE0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380"/>
        <w:gridCol w:w="1680"/>
      </w:tblGrid>
      <w:tr w:rsidR="008E1AE0" w:rsidRPr="00B263CA" w:rsidTr="008E1AE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8E1AE0" w:rsidRPr="00B263CA" w:rsidTr="00D76A1D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Гена Цвяткова </w:t>
            </w:r>
            <w:proofErr w:type="spellStart"/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Велковска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1AE0" w:rsidRPr="00B263CA" w:rsidTr="00D76A1D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Димитров Стоянов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1AE0" w:rsidRPr="00B263CA" w:rsidTr="00D76A1D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Кънчо Иванов Куцаров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1AE0" w:rsidRPr="00B263CA" w:rsidTr="00D76A1D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Иванов </w:t>
            </w:r>
            <w:proofErr w:type="spellStart"/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1AE0" w:rsidRPr="00B263CA" w:rsidRDefault="008E1AE0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pStyle w:val="ab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коалиция „Движение ЗАЕДНО  за промяна“ 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3.4. Председателят докладва постъпило предложение с вх.№ 6/27.02.2021 г. в 12:45ч. във входящия регистър на кандидатските листи за участие в изборите за народни представители на 04 април 2021 г. от партия  „НАЦИЯ“.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03DC4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4C4" w:rsidRPr="00B263CA" w:rsidRDefault="00E154C4" w:rsidP="00E1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E154C4" w:rsidRPr="00B263CA" w:rsidRDefault="00E154C4" w:rsidP="00E15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 28 - НС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РЕШИ:</w:t>
      </w:r>
    </w:p>
    <w:p w:rsidR="00E154C4" w:rsidRPr="00B263CA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pStyle w:val="ab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партия  „НАЦИЯ“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E154C4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A78" w:rsidRPr="00B263CA" w:rsidRDefault="00521A78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100"/>
        <w:gridCol w:w="1300"/>
      </w:tblGrid>
      <w:tr w:rsidR="00E154C4" w:rsidRPr="00E154C4" w:rsidTr="00E154C4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E154C4" w:rsidRPr="00E154C4" w:rsidTr="00E154C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Асенов Трифонов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154C4" w:rsidRDefault="00E154C4" w:rsidP="00E154C4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pStyle w:val="ab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„НАЦИЯ“ 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3.5. Председателят докладва постъпило предложение с вх.№ 7/27.02.2021 г. в 13:20ч. във входящия регистър на кандидатските листи за участие в изборите за народни представители на 04 април 2021 г. от партия  „Партия на </w:t>
      </w:r>
      <w:r w:rsidR="006C6999" w:rsidRPr="00B263CA">
        <w:rPr>
          <w:rFonts w:ascii="Times New Roman" w:hAnsi="Times New Roman" w:cs="Times New Roman"/>
          <w:sz w:val="24"/>
          <w:szCs w:val="24"/>
        </w:rPr>
        <w:t>ЗЕЛЕНИТЕ</w:t>
      </w:r>
      <w:r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Светлана Недялкова </w:t>
            </w:r>
            <w:r w:rsidRPr="00B263CA">
              <w:rPr>
                <w:rFonts w:ascii="Times New Roman" w:hAnsi="Times New Roman" w:cs="Times New Roman"/>
              </w:rPr>
              <w:lastRenderedPageBreak/>
              <w:t>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4C4" w:rsidRPr="00B263CA" w:rsidRDefault="00E154C4" w:rsidP="00E1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E154C4" w:rsidRPr="00B263CA" w:rsidRDefault="00E154C4" w:rsidP="00E15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 2</w:t>
      </w:r>
      <w:r w:rsidR="00D268A5" w:rsidRPr="00B263CA">
        <w:rPr>
          <w:rFonts w:ascii="Times New Roman" w:hAnsi="Times New Roman" w:cs="Times New Roman"/>
          <w:sz w:val="24"/>
          <w:szCs w:val="24"/>
        </w:rPr>
        <w:t>9</w:t>
      </w:r>
      <w:r w:rsidRPr="00B263CA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РЕШИ:</w:t>
      </w:r>
    </w:p>
    <w:p w:rsidR="00521A78" w:rsidRDefault="00521A78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D268A5">
      <w:pPr>
        <w:pStyle w:val="ab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6C6999" w:rsidRPr="00B263CA">
        <w:rPr>
          <w:rFonts w:ascii="Times New Roman" w:hAnsi="Times New Roman" w:cs="Times New Roman"/>
          <w:sz w:val="24"/>
          <w:szCs w:val="24"/>
        </w:rPr>
        <w:t xml:space="preserve">партия  „Партия на ЗЕЛЕНИТЕ“ </w:t>
      </w:r>
      <w:r w:rsidRPr="00B263CA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E154C4" w:rsidRPr="00B263CA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45" w:type="dxa"/>
        <w:jc w:val="center"/>
        <w:tblInd w:w="-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3760"/>
        <w:gridCol w:w="2193"/>
      </w:tblGrid>
      <w:tr w:rsidR="006C6999" w:rsidRPr="00B263CA" w:rsidTr="00521A78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B263CA" w:rsidRDefault="006C6999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B263CA" w:rsidRDefault="006C6999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Име презиме фамилия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B263CA" w:rsidRDefault="006C6999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6C6999" w:rsidRPr="00B263CA" w:rsidTr="00D76A1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B263CA" w:rsidRDefault="006C6999" w:rsidP="006C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B263CA" w:rsidRDefault="006C6999" w:rsidP="00D2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Селзан</w:t>
            </w:r>
            <w:proofErr w:type="spellEnd"/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Севгин </w:t>
            </w:r>
            <w:r w:rsidR="00D268A5"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брахим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99" w:rsidRPr="00B263CA" w:rsidRDefault="006C6999" w:rsidP="006C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6999" w:rsidRPr="00B263CA" w:rsidTr="00D76A1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B263CA" w:rsidRDefault="006C6999" w:rsidP="006C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B263CA" w:rsidRDefault="006C6999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Атанасов Даскалов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99" w:rsidRPr="00B263CA" w:rsidRDefault="006C6999" w:rsidP="006C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154C4" w:rsidRPr="00B263CA" w:rsidRDefault="00E154C4" w:rsidP="00E154C4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D268A5">
      <w:pPr>
        <w:pStyle w:val="ab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6C6999" w:rsidRPr="00B263CA">
        <w:rPr>
          <w:rFonts w:ascii="Times New Roman" w:hAnsi="Times New Roman" w:cs="Times New Roman"/>
          <w:sz w:val="24"/>
          <w:szCs w:val="24"/>
        </w:rPr>
        <w:t xml:space="preserve">партия  „Партия на ЗЕЛЕНИТЕ“ </w:t>
      </w:r>
      <w:r w:rsidRPr="00B263CA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268A5" w:rsidRPr="00B263CA" w:rsidRDefault="00D268A5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3.6. Председателят докладва постъпило предложение с вх.№ 8/27.02.2021 г. в 13:25ч. във входящия регистър на кандидатските листи за участие в изборите за народни представители на 04 април 2021 г. от партия  „Български национален съюз „Нова демокрация“.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68A5" w:rsidRPr="00B263CA" w:rsidRDefault="00D268A5" w:rsidP="00D26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D268A5" w:rsidRPr="00B263CA" w:rsidRDefault="00D268A5" w:rsidP="00D2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A78" w:rsidRDefault="00521A78" w:rsidP="00D268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A78" w:rsidRDefault="00521A78" w:rsidP="00D268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03DC4">
        <w:rPr>
          <w:rFonts w:ascii="Times New Roman" w:hAnsi="Times New Roman" w:cs="Times New Roman"/>
          <w:sz w:val="24"/>
          <w:szCs w:val="24"/>
        </w:rPr>
        <w:t>30</w:t>
      </w:r>
      <w:r w:rsidRPr="00B263CA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Default="00D268A5" w:rsidP="00D268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РЕШИ:</w:t>
      </w:r>
    </w:p>
    <w:p w:rsidR="00FE7747" w:rsidRPr="00B263CA" w:rsidRDefault="00FE7747" w:rsidP="00D268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pStyle w:val="ab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партия  „Български национален съюз „Нова демокрация“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D268A5" w:rsidRDefault="00D268A5" w:rsidP="00D268A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  <w:gridCol w:w="1360"/>
        <w:gridCol w:w="4091"/>
      </w:tblGrid>
      <w:tr w:rsidR="00D268A5" w:rsidRPr="00D268A5" w:rsidTr="00D268A5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по Л.К.</w:t>
            </w:r>
          </w:p>
        </w:tc>
      </w:tr>
      <w:tr w:rsidR="00D268A5" w:rsidRPr="00D268A5" w:rsidTr="00D76A1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Наум Асенов Наумов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A5" w:rsidRPr="00D268A5" w:rsidRDefault="00D268A5" w:rsidP="00D2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A5" w:rsidRPr="00D268A5" w:rsidRDefault="00D268A5" w:rsidP="00D2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68A5" w:rsidRPr="00D268A5" w:rsidTr="00D76A1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Йорданова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A5" w:rsidRPr="00D268A5" w:rsidRDefault="00D268A5" w:rsidP="00D2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A5" w:rsidRPr="00D268A5" w:rsidRDefault="00D268A5" w:rsidP="00D2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68A5" w:rsidRPr="00D268A5" w:rsidTr="00D76A1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5" w:rsidRPr="00D268A5" w:rsidRDefault="00D268A5" w:rsidP="00D2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Максимов Гигов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A5" w:rsidRPr="00D268A5" w:rsidRDefault="00D268A5" w:rsidP="00D2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A5" w:rsidRPr="00D268A5" w:rsidRDefault="00D268A5" w:rsidP="00D2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8A5" w:rsidRDefault="00D268A5" w:rsidP="00D268A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pStyle w:val="ab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„Български национален съюз „Нова демокрация“ за народни представители, за изборите, насрочени на 4 април 2021 г. /Приложение № 71 - НС от Изборните книжа/.</w:t>
      </w:r>
    </w:p>
    <w:p w:rsidR="00D268A5" w:rsidRPr="00B263CA" w:rsidRDefault="00D268A5" w:rsidP="00D2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C6FBA" w:rsidRPr="00B263CA" w:rsidRDefault="00BC6FBA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BA" w:rsidRPr="00B263C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3.7. Председателят докладва постъпило предложение с вх.№ 9/27.02.2021 г. в 17:30ч. във входящия регистър на кандидатските листи за участие в изборите за народни представители на 04 април 2021 г. от партия  „Благоденствие – Обединение - Градивност“.</w:t>
      </w:r>
    </w:p>
    <w:p w:rsidR="00BC6FBA" w:rsidRPr="00B263C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lastRenderedPageBreak/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BC6FBA" w:rsidRPr="00B263C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603DC4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rPr>
          <w:trHeight w:val="545"/>
        </w:trPr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DC4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6FBA" w:rsidRPr="00603DC4" w:rsidRDefault="00BC6FBA" w:rsidP="00BC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BC6FBA" w:rsidRPr="00603DC4" w:rsidRDefault="00BC6FBA" w:rsidP="00BC6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03DC4">
        <w:rPr>
          <w:rFonts w:ascii="Times New Roman" w:hAnsi="Times New Roman" w:cs="Times New Roman"/>
          <w:sz w:val="24"/>
          <w:szCs w:val="24"/>
        </w:rPr>
        <w:t>31</w:t>
      </w:r>
      <w:r w:rsidRPr="00603DC4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Default="00BC6FBA" w:rsidP="00BC6FB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РЕШИ:</w:t>
      </w:r>
    </w:p>
    <w:p w:rsidR="00FE7747" w:rsidRPr="00603DC4" w:rsidRDefault="00FE7747" w:rsidP="00BC6FB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FBA" w:rsidRPr="00FE7747" w:rsidRDefault="00BC6FBA" w:rsidP="00FE7747">
      <w:pPr>
        <w:pStyle w:val="ab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7747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партия  „Благоденствие – Обединение - Градивност“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BC6FBA" w:rsidRPr="00603DC4" w:rsidRDefault="00BC6FBA" w:rsidP="00BC6FB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  <w:gridCol w:w="1360"/>
      </w:tblGrid>
      <w:tr w:rsidR="00BC6FBA" w:rsidRPr="00603DC4" w:rsidTr="00BC6FBA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BC6FBA" w:rsidRPr="00603DC4" w:rsidTr="00D76A1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Цветанов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BA" w:rsidRPr="00603DC4" w:rsidRDefault="00BC6FBA" w:rsidP="00BC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FBA" w:rsidRPr="00603DC4" w:rsidTr="00D76A1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Симеонов Тошев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BA" w:rsidRPr="00603DC4" w:rsidRDefault="00BC6FBA" w:rsidP="00BC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C6FBA" w:rsidRPr="00603DC4" w:rsidRDefault="00BC6FBA" w:rsidP="00BC6FB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FE7747">
      <w:pPr>
        <w:pStyle w:val="ab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„Благоденствие – Обединение - Градивност“ за народни представители, за изборите, насрочени на 4 април 2021 г. /Приложение № 71 - НС от Изборните книжа/.</w:t>
      </w:r>
    </w:p>
    <w:p w:rsidR="00BC6FBA" w:rsidRPr="00603DC4" w:rsidRDefault="00BC6FBA" w:rsidP="00BC6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C6FBA" w:rsidRPr="00603DC4" w:rsidRDefault="00BC6FBA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E9C" w:rsidRPr="00603DC4" w:rsidRDefault="00697D1B" w:rsidP="009A1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ab/>
      </w:r>
      <w:r w:rsidR="00543BF2" w:rsidRPr="00603DC4">
        <w:rPr>
          <w:rFonts w:ascii="Times New Roman" w:hAnsi="Times New Roman" w:cs="Times New Roman"/>
          <w:b/>
          <w:sz w:val="24"/>
          <w:szCs w:val="24"/>
        </w:rPr>
        <w:t>По т. 4 от дневния ред:</w:t>
      </w:r>
    </w:p>
    <w:p w:rsidR="00603DC4" w:rsidRDefault="00D268A5" w:rsidP="009A1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03DC4">
        <w:rPr>
          <w:rFonts w:ascii="Times New Roman" w:hAnsi="Times New Roman" w:cs="Times New Roman"/>
          <w:sz w:val="24"/>
          <w:szCs w:val="24"/>
        </w:rPr>
        <w:t>Председателя докладва</w:t>
      </w:r>
      <w:r w:rsidR="00B21259" w:rsidRPr="00603DC4">
        <w:rPr>
          <w:rFonts w:ascii="Times New Roman" w:hAnsi="Times New Roman" w:cs="Times New Roman"/>
          <w:sz w:val="24"/>
          <w:szCs w:val="24"/>
        </w:rPr>
        <w:t>:</w:t>
      </w:r>
    </w:p>
    <w:p w:rsidR="00C7769B" w:rsidRPr="00603DC4" w:rsidRDefault="00B21259" w:rsidP="00B21259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П</w:t>
      </w:r>
      <w:r w:rsidR="00D268A5" w:rsidRPr="00603DC4">
        <w:rPr>
          <w:rFonts w:ascii="Times New Roman" w:hAnsi="Times New Roman" w:cs="Times New Roman"/>
          <w:sz w:val="24"/>
          <w:szCs w:val="24"/>
        </w:rPr>
        <w:t xml:space="preserve">исмо от ЦИК с вх. № </w:t>
      </w:r>
      <w:r w:rsidR="00C7769B" w:rsidRPr="00603DC4">
        <w:rPr>
          <w:rFonts w:ascii="Times New Roman" w:hAnsi="Times New Roman" w:cs="Times New Roman"/>
          <w:sz w:val="24"/>
          <w:szCs w:val="24"/>
        </w:rPr>
        <w:t>52/27.02.2021г. и Изх. № НС – 03 – 22/ 25.02.2021г. във връзка с организационните и технически дейности по осигуряването на изборни книжа и материали за изборите за народни председатели на 4 април 2021г.</w:t>
      </w:r>
      <w:r w:rsidRPr="0060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59" w:rsidRPr="00603DC4" w:rsidRDefault="00B21259" w:rsidP="00B21259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Писмо от ЦИК с вх. № 53/27.02.2021г. и Изх. № НС – 15 – 52/ 26.02.2021г. във връзка с организацията за предаване на изборните книжа и материали, след приключване на изборния ден.</w:t>
      </w:r>
    </w:p>
    <w:p w:rsidR="00B21259" w:rsidRPr="00603DC4" w:rsidRDefault="00B21259" w:rsidP="00B21259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9A" w:rsidRPr="00603DC4" w:rsidRDefault="009A1E9C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Не постъпиха предложения за разискване по настоящата точка от дневния ред.</w:t>
      </w:r>
    </w:p>
    <w:p w:rsidR="00B21259" w:rsidRPr="00603DC4" w:rsidRDefault="00B21259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E7B" w:rsidRPr="00603DC4" w:rsidRDefault="00697D1B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603DC4">
        <w:rPr>
          <w:rFonts w:ascii="Times New Roman" w:hAnsi="Times New Roman" w:cs="Times New Roman"/>
          <w:sz w:val="24"/>
          <w:szCs w:val="24"/>
        </w:rPr>
        <w:t>12:45</w:t>
      </w:r>
      <w:r w:rsidRPr="00603DC4">
        <w:rPr>
          <w:rFonts w:ascii="Times New Roman" w:hAnsi="Times New Roman" w:cs="Times New Roman"/>
          <w:sz w:val="24"/>
          <w:szCs w:val="24"/>
        </w:rPr>
        <w:t xml:space="preserve"> часа.</w:t>
      </w:r>
      <w:bookmarkStart w:id="0" w:name="_GoBack"/>
      <w:bookmarkEnd w:id="0"/>
    </w:p>
    <w:p w:rsidR="00460E7B" w:rsidRPr="00603DC4" w:rsidRDefault="00460E7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603DC4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="00392C4D" w:rsidRPr="00603DC4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603DC4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543BF2" w:rsidRPr="00603DC4" w:rsidRDefault="00543BF2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924A8" w:rsidRPr="00603DC4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603DC4" w:rsidSect="00896B78">
      <w:footerReference w:type="default" r:id="rId9"/>
      <w:pgSz w:w="11906" w:h="16838" w:code="9"/>
      <w:pgMar w:top="709" w:right="1134" w:bottom="99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17" w:rsidRDefault="00B16317" w:rsidP="00E62DEA">
      <w:pPr>
        <w:spacing w:after="0" w:line="240" w:lineRule="auto"/>
      </w:pPr>
      <w:r>
        <w:separator/>
      </w:r>
    </w:p>
  </w:endnote>
  <w:endnote w:type="continuationSeparator" w:id="0">
    <w:p w:rsidR="00B16317" w:rsidRDefault="00B16317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0783319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262060682"/>
          <w:docPartObj>
            <w:docPartGallery w:val="Page Numbers (Top of Page)"/>
            <w:docPartUnique/>
          </w:docPartObj>
        </w:sdtPr>
        <w:sdtContent>
          <w:p w:rsidR="00B16317" w:rsidRPr="00E62DEA" w:rsidRDefault="00B16317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76A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53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76A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54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16317" w:rsidRDefault="00B163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17" w:rsidRDefault="00B16317" w:rsidP="00E62DEA">
      <w:pPr>
        <w:spacing w:after="0" w:line="240" w:lineRule="auto"/>
      </w:pPr>
      <w:r>
        <w:separator/>
      </w:r>
    </w:p>
  </w:footnote>
  <w:footnote w:type="continuationSeparator" w:id="0">
    <w:p w:rsidR="00B16317" w:rsidRDefault="00B16317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238C3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A02642"/>
    <w:multiLevelType w:val="multilevel"/>
    <w:tmpl w:val="065AFBC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183840EA"/>
    <w:multiLevelType w:val="hybridMultilevel"/>
    <w:tmpl w:val="F4728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36131"/>
    <w:multiLevelType w:val="hybridMultilevel"/>
    <w:tmpl w:val="F2289FEC"/>
    <w:lvl w:ilvl="0" w:tplc="E6F49AD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0A7C42"/>
    <w:multiLevelType w:val="hybridMultilevel"/>
    <w:tmpl w:val="69567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475371"/>
    <w:multiLevelType w:val="hybridMultilevel"/>
    <w:tmpl w:val="098C9EE2"/>
    <w:lvl w:ilvl="0" w:tplc="F262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463D33"/>
    <w:multiLevelType w:val="hybridMultilevel"/>
    <w:tmpl w:val="A4E45404"/>
    <w:lvl w:ilvl="0" w:tplc="2E20FB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4663F"/>
    <w:multiLevelType w:val="hybridMultilevel"/>
    <w:tmpl w:val="DBCCB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874C8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0A0E5C"/>
    <w:multiLevelType w:val="multilevel"/>
    <w:tmpl w:val="D898C89E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B5A9D"/>
    <w:multiLevelType w:val="hybridMultilevel"/>
    <w:tmpl w:val="63A407D8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5"/>
  </w:num>
  <w:num w:numId="5">
    <w:abstractNumId w:val="17"/>
  </w:num>
  <w:num w:numId="6">
    <w:abstractNumId w:val="23"/>
  </w:num>
  <w:num w:numId="7">
    <w:abstractNumId w:val="0"/>
  </w:num>
  <w:num w:numId="8">
    <w:abstractNumId w:val="19"/>
  </w:num>
  <w:num w:numId="9">
    <w:abstractNumId w:val="29"/>
  </w:num>
  <w:num w:numId="10">
    <w:abstractNumId w:val="16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5"/>
  </w:num>
  <w:num w:numId="17">
    <w:abstractNumId w:val="12"/>
  </w:num>
  <w:num w:numId="18">
    <w:abstractNumId w:val="2"/>
  </w:num>
  <w:num w:numId="19">
    <w:abstractNumId w:val="26"/>
  </w:num>
  <w:num w:numId="20">
    <w:abstractNumId w:val="21"/>
  </w:num>
  <w:num w:numId="21">
    <w:abstractNumId w:val="28"/>
  </w:num>
  <w:num w:numId="22">
    <w:abstractNumId w:val="7"/>
  </w:num>
  <w:num w:numId="23">
    <w:abstractNumId w:val="6"/>
  </w:num>
  <w:num w:numId="24">
    <w:abstractNumId w:val="10"/>
  </w:num>
  <w:num w:numId="25">
    <w:abstractNumId w:val="27"/>
  </w:num>
  <w:num w:numId="26">
    <w:abstractNumId w:val="11"/>
  </w:num>
  <w:num w:numId="27">
    <w:abstractNumId w:val="18"/>
  </w:num>
  <w:num w:numId="28">
    <w:abstractNumId w:val="5"/>
  </w:num>
  <w:num w:numId="29">
    <w:abstractNumId w:val="22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46F0"/>
    <w:rsid w:val="00022996"/>
    <w:rsid w:val="000318F8"/>
    <w:rsid w:val="0003336E"/>
    <w:rsid w:val="00037714"/>
    <w:rsid w:val="0004237E"/>
    <w:rsid w:val="00056376"/>
    <w:rsid w:val="000633CB"/>
    <w:rsid w:val="0007096D"/>
    <w:rsid w:val="00071695"/>
    <w:rsid w:val="000769B0"/>
    <w:rsid w:val="00087738"/>
    <w:rsid w:val="000A3926"/>
    <w:rsid w:val="000B598F"/>
    <w:rsid w:val="000C65DE"/>
    <w:rsid w:val="000C6D1F"/>
    <w:rsid w:val="000D43B2"/>
    <w:rsid w:val="000D753C"/>
    <w:rsid w:val="000E09E0"/>
    <w:rsid w:val="000E6FFC"/>
    <w:rsid w:val="000F7404"/>
    <w:rsid w:val="001004E3"/>
    <w:rsid w:val="00114A80"/>
    <w:rsid w:val="001213F4"/>
    <w:rsid w:val="00126B48"/>
    <w:rsid w:val="00127169"/>
    <w:rsid w:val="00134548"/>
    <w:rsid w:val="00140560"/>
    <w:rsid w:val="001504F6"/>
    <w:rsid w:val="00151BED"/>
    <w:rsid w:val="001544E9"/>
    <w:rsid w:val="00161371"/>
    <w:rsid w:val="001639BB"/>
    <w:rsid w:val="00165829"/>
    <w:rsid w:val="00170D35"/>
    <w:rsid w:val="00187172"/>
    <w:rsid w:val="00190624"/>
    <w:rsid w:val="00191670"/>
    <w:rsid w:val="00195C54"/>
    <w:rsid w:val="001A29BC"/>
    <w:rsid w:val="001B1583"/>
    <w:rsid w:val="001B3FE2"/>
    <w:rsid w:val="0021591E"/>
    <w:rsid w:val="0022664D"/>
    <w:rsid w:val="0023037A"/>
    <w:rsid w:val="0023338B"/>
    <w:rsid w:val="002368EC"/>
    <w:rsid w:val="00236D42"/>
    <w:rsid w:val="00246AFD"/>
    <w:rsid w:val="00260C94"/>
    <w:rsid w:val="0027673D"/>
    <w:rsid w:val="00282F0E"/>
    <w:rsid w:val="00286138"/>
    <w:rsid w:val="00290158"/>
    <w:rsid w:val="0029226A"/>
    <w:rsid w:val="002A22FB"/>
    <w:rsid w:val="002A60C4"/>
    <w:rsid w:val="002C0E99"/>
    <w:rsid w:val="002D4B3B"/>
    <w:rsid w:val="002E1B8A"/>
    <w:rsid w:val="002F0ED0"/>
    <w:rsid w:val="002F37C0"/>
    <w:rsid w:val="002F6894"/>
    <w:rsid w:val="00302209"/>
    <w:rsid w:val="00310DB0"/>
    <w:rsid w:val="00330947"/>
    <w:rsid w:val="00334F06"/>
    <w:rsid w:val="00350366"/>
    <w:rsid w:val="00365DD4"/>
    <w:rsid w:val="00372255"/>
    <w:rsid w:val="00376676"/>
    <w:rsid w:val="0039006C"/>
    <w:rsid w:val="003924EB"/>
    <w:rsid w:val="00392C4D"/>
    <w:rsid w:val="00394E5F"/>
    <w:rsid w:val="003A7E1C"/>
    <w:rsid w:val="003B1907"/>
    <w:rsid w:val="003B45DB"/>
    <w:rsid w:val="003C0473"/>
    <w:rsid w:val="003C6EF8"/>
    <w:rsid w:val="003D0EE2"/>
    <w:rsid w:val="003D3DDB"/>
    <w:rsid w:val="003D468B"/>
    <w:rsid w:val="003E30CC"/>
    <w:rsid w:val="00413C36"/>
    <w:rsid w:val="004208D7"/>
    <w:rsid w:val="00423585"/>
    <w:rsid w:val="004309F9"/>
    <w:rsid w:val="00433F84"/>
    <w:rsid w:val="00443A79"/>
    <w:rsid w:val="00450C95"/>
    <w:rsid w:val="00451FA8"/>
    <w:rsid w:val="00452A9D"/>
    <w:rsid w:val="00460E7B"/>
    <w:rsid w:val="004635A2"/>
    <w:rsid w:val="00470EFB"/>
    <w:rsid w:val="0048439F"/>
    <w:rsid w:val="00495941"/>
    <w:rsid w:val="004978D4"/>
    <w:rsid w:val="004A4A58"/>
    <w:rsid w:val="004A77B8"/>
    <w:rsid w:val="004B3B5E"/>
    <w:rsid w:val="004B6B54"/>
    <w:rsid w:val="004C3B3C"/>
    <w:rsid w:val="004C6445"/>
    <w:rsid w:val="004D7419"/>
    <w:rsid w:val="004E6EF3"/>
    <w:rsid w:val="00521A78"/>
    <w:rsid w:val="00524812"/>
    <w:rsid w:val="005338B5"/>
    <w:rsid w:val="00543BF2"/>
    <w:rsid w:val="005677AB"/>
    <w:rsid w:val="00587496"/>
    <w:rsid w:val="005A0A46"/>
    <w:rsid w:val="005A221C"/>
    <w:rsid w:val="005A6F93"/>
    <w:rsid w:val="005B30B0"/>
    <w:rsid w:val="005B580D"/>
    <w:rsid w:val="005C6E11"/>
    <w:rsid w:val="005E3B39"/>
    <w:rsid w:val="005F4CC8"/>
    <w:rsid w:val="005F79D1"/>
    <w:rsid w:val="005F7FE5"/>
    <w:rsid w:val="00603DC4"/>
    <w:rsid w:val="006168A1"/>
    <w:rsid w:val="0062550D"/>
    <w:rsid w:val="00627549"/>
    <w:rsid w:val="00627C10"/>
    <w:rsid w:val="00637CF6"/>
    <w:rsid w:val="0065265C"/>
    <w:rsid w:val="006575C1"/>
    <w:rsid w:val="006674A9"/>
    <w:rsid w:val="00667C1A"/>
    <w:rsid w:val="00682B74"/>
    <w:rsid w:val="0069414D"/>
    <w:rsid w:val="00696EC8"/>
    <w:rsid w:val="00697D1B"/>
    <w:rsid w:val="006B3390"/>
    <w:rsid w:val="006C6999"/>
    <w:rsid w:val="006D0629"/>
    <w:rsid w:val="006E3346"/>
    <w:rsid w:val="006E4769"/>
    <w:rsid w:val="00704548"/>
    <w:rsid w:val="0070745F"/>
    <w:rsid w:val="00711171"/>
    <w:rsid w:val="00714AD4"/>
    <w:rsid w:val="007150E1"/>
    <w:rsid w:val="00720093"/>
    <w:rsid w:val="00725594"/>
    <w:rsid w:val="00744077"/>
    <w:rsid w:val="00745723"/>
    <w:rsid w:val="00751D44"/>
    <w:rsid w:val="0075363A"/>
    <w:rsid w:val="00762E92"/>
    <w:rsid w:val="00774148"/>
    <w:rsid w:val="00796E31"/>
    <w:rsid w:val="007B543C"/>
    <w:rsid w:val="007B5765"/>
    <w:rsid w:val="007D2308"/>
    <w:rsid w:val="007E4890"/>
    <w:rsid w:val="007F027C"/>
    <w:rsid w:val="00802412"/>
    <w:rsid w:val="00810B63"/>
    <w:rsid w:val="008126F8"/>
    <w:rsid w:val="008203D8"/>
    <w:rsid w:val="00821D7B"/>
    <w:rsid w:val="00822AC0"/>
    <w:rsid w:val="008437AB"/>
    <w:rsid w:val="00844E2D"/>
    <w:rsid w:val="00861342"/>
    <w:rsid w:val="0086193A"/>
    <w:rsid w:val="00873F96"/>
    <w:rsid w:val="00896B78"/>
    <w:rsid w:val="00897B88"/>
    <w:rsid w:val="008B45B6"/>
    <w:rsid w:val="008D5A54"/>
    <w:rsid w:val="008E1AE0"/>
    <w:rsid w:val="008E31BC"/>
    <w:rsid w:val="008F49A5"/>
    <w:rsid w:val="00936A22"/>
    <w:rsid w:val="0095491B"/>
    <w:rsid w:val="00961DC4"/>
    <w:rsid w:val="0096279A"/>
    <w:rsid w:val="00962A0B"/>
    <w:rsid w:val="00967AB0"/>
    <w:rsid w:val="00971EBA"/>
    <w:rsid w:val="0097347F"/>
    <w:rsid w:val="00975F5D"/>
    <w:rsid w:val="009762F6"/>
    <w:rsid w:val="009847E8"/>
    <w:rsid w:val="00985059"/>
    <w:rsid w:val="00985161"/>
    <w:rsid w:val="0099037A"/>
    <w:rsid w:val="009A1E9C"/>
    <w:rsid w:val="009A20D4"/>
    <w:rsid w:val="009A6EA6"/>
    <w:rsid w:val="009B00AF"/>
    <w:rsid w:val="009B5895"/>
    <w:rsid w:val="009C280D"/>
    <w:rsid w:val="009C588A"/>
    <w:rsid w:val="009C7DD8"/>
    <w:rsid w:val="009E0B91"/>
    <w:rsid w:val="009E5AC2"/>
    <w:rsid w:val="009E742B"/>
    <w:rsid w:val="00A111B6"/>
    <w:rsid w:val="00A12AFA"/>
    <w:rsid w:val="00A16B0E"/>
    <w:rsid w:val="00A2409B"/>
    <w:rsid w:val="00A5005F"/>
    <w:rsid w:val="00A52EB3"/>
    <w:rsid w:val="00A5530F"/>
    <w:rsid w:val="00A722A1"/>
    <w:rsid w:val="00A8323B"/>
    <w:rsid w:val="00A867DD"/>
    <w:rsid w:val="00A86BE4"/>
    <w:rsid w:val="00A930BD"/>
    <w:rsid w:val="00AA331D"/>
    <w:rsid w:val="00AC1F00"/>
    <w:rsid w:val="00AC5968"/>
    <w:rsid w:val="00AE70B4"/>
    <w:rsid w:val="00AF1DB3"/>
    <w:rsid w:val="00AF5747"/>
    <w:rsid w:val="00B00192"/>
    <w:rsid w:val="00B0518C"/>
    <w:rsid w:val="00B13BAD"/>
    <w:rsid w:val="00B16317"/>
    <w:rsid w:val="00B21259"/>
    <w:rsid w:val="00B243D8"/>
    <w:rsid w:val="00B24FC8"/>
    <w:rsid w:val="00B25E2A"/>
    <w:rsid w:val="00B263CA"/>
    <w:rsid w:val="00B274FD"/>
    <w:rsid w:val="00B33129"/>
    <w:rsid w:val="00B367D5"/>
    <w:rsid w:val="00B36FC9"/>
    <w:rsid w:val="00B4511F"/>
    <w:rsid w:val="00B5441E"/>
    <w:rsid w:val="00B54A09"/>
    <w:rsid w:val="00B62D6F"/>
    <w:rsid w:val="00B7203C"/>
    <w:rsid w:val="00B750D3"/>
    <w:rsid w:val="00B816F8"/>
    <w:rsid w:val="00B87428"/>
    <w:rsid w:val="00BA0FB4"/>
    <w:rsid w:val="00BA276A"/>
    <w:rsid w:val="00BA5A14"/>
    <w:rsid w:val="00BB5675"/>
    <w:rsid w:val="00BC27B5"/>
    <w:rsid w:val="00BC6FBA"/>
    <w:rsid w:val="00BD39BE"/>
    <w:rsid w:val="00BD7014"/>
    <w:rsid w:val="00BE2FBF"/>
    <w:rsid w:val="00BE6C43"/>
    <w:rsid w:val="00BE7CDC"/>
    <w:rsid w:val="00BF37FD"/>
    <w:rsid w:val="00C02FD6"/>
    <w:rsid w:val="00C03914"/>
    <w:rsid w:val="00C12832"/>
    <w:rsid w:val="00C16E50"/>
    <w:rsid w:val="00C322D6"/>
    <w:rsid w:val="00C42D06"/>
    <w:rsid w:val="00C45F7F"/>
    <w:rsid w:val="00C51524"/>
    <w:rsid w:val="00C54A2D"/>
    <w:rsid w:val="00C57CC9"/>
    <w:rsid w:val="00C627A2"/>
    <w:rsid w:val="00C730D8"/>
    <w:rsid w:val="00C76C56"/>
    <w:rsid w:val="00C7769B"/>
    <w:rsid w:val="00C80A24"/>
    <w:rsid w:val="00C9143A"/>
    <w:rsid w:val="00C95558"/>
    <w:rsid w:val="00C95EDB"/>
    <w:rsid w:val="00CA6E08"/>
    <w:rsid w:val="00CB6AC2"/>
    <w:rsid w:val="00CC557E"/>
    <w:rsid w:val="00CD2A00"/>
    <w:rsid w:val="00CF42BE"/>
    <w:rsid w:val="00CF5DED"/>
    <w:rsid w:val="00D044C8"/>
    <w:rsid w:val="00D107A7"/>
    <w:rsid w:val="00D2305D"/>
    <w:rsid w:val="00D268A5"/>
    <w:rsid w:val="00D31E8D"/>
    <w:rsid w:val="00D347E8"/>
    <w:rsid w:val="00D438E3"/>
    <w:rsid w:val="00D55420"/>
    <w:rsid w:val="00D714D6"/>
    <w:rsid w:val="00D735C6"/>
    <w:rsid w:val="00D76A1D"/>
    <w:rsid w:val="00D840F4"/>
    <w:rsid w:val="00D84BAE"/>
    <w:rsid w:val="00D914E1"/>
    <w:rsid w:val="00D91967"/>
    <w:rsid w:val="00D938C4"/>
    <w:rsid w:val="00D940B2"/>
    <w:rsid w:val="00D95167"/>
    <w:rsid w:val="00D955AF"/>
    <w:rsid w:val="00DA42F5"/>
    <w:rsid w:val="00DB1492"/>
    <w:rsid w:val="00DD4750"/>
    <w:rsid w:val="00DE6E9A"/>
    <w:rsid w:val="00DF2B7E"/>
    <w:rsid w:val="00DF309E"/>
    <w:rsid w:val="00E0045D"/>
    <w:rsid w:val="00E06FF7"/>
    <w:rsid w:val="00E154C4"/>
    <w:rsid w:val="00E351C5"/>
    <w:rsid w:val="00E4396D"/>
    <w:rsid w:val="00E5617E"/>
    <w:rsid w:val="00E62DEA"/>
    <w:rsid w:val="00E71B5C"/>
    <w:rsid w:val="00E77C68"/>
    <w:rsid w:val="00E924A8"/>
    <w:rsid w:val="00EA36CB"/>
    <w:rsid w:val="00EA6FE1"/>
    <w:rsid w:val="00EB3272"/>
    <w:rsid w:val="00EC12B7"/>
    <w:rsid w:val="00ED02C4"/>
    <w:rsid w:val="00F05AB2"/>
    <w:rsid w:val="00F125C2"/>
    <w:rsid w:val="00F204C3"/>
    <w:rsid w:val="00F423C4"/>
    <w:rsid w:val="00F539E6"/>
    <w:rsid w:val="00F54359"/>
    <w:rsid w:val="00F56183"/>
    <w:rsid w:val="00F566F0"/>
    <w:rsid w:val="00F73D34"/>
    <w:rsid w:val="00F85598"/>
    <w:rsid w:val="00F85D2F"/>
    <w:rsid w:val="00F86927"/>
    <w:rsid w:val="00FB0F11"/>
    <w:rsid w:val="00FB11D0"/>
    <w:rsid w:val="00FB3FE5"/>
    <w:rsid w:val="00FC0D6A"/>
    <w:rsid w:val="00FC4852"/>
    <w:rsid w:val="00FD3543"/>
    <w:rsid w:val="00FE6C5E"/>
    <w:rsid w:val="00FE7747"/>
    <w:rsid w:val="00FF357D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49CC-FF1C-4506-9D1B-FBF240CA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54</Pages>
  <Words>15627</Words>
  <Characters>89079</Characters>
  <Application>Microsoft Office Word</Application>
  <DocSecurity>0</DocSecurity>
  <Lines>742</Lines>
  <Paragraphs>208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99</cp:revision>
  <cp:lastPrinted>2021-02-28T13:22:00Z</cp:lastPrinted>
  <dcterms:created xsi:type="dcterms:W3CDTF">2021-02-25T14:50:00Z</dcterms:created>
  <dcterms:modified xsi:type="dcterms:W3CDTF">2021-02-28T14:23:00Z</dcterms:modified>
</cp:coreProperties>
</file>