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54" w:rsidRDefault="00C14F54" w:rsidP="004239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3928" w:rsidRDefault="00423928" w:rsidP="0042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ПРИЕМО-ПРЕДАВАТЕЛНА РАЗПИСКА</w:t>
      </w:r>
    </w:p>
    <w:bookmarkEnd w:id="0"/>
    <w:p w:rsidR="00423928" w:rsidRDefault="00423928" w:rsidP="0042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ПРЕДАВАНЕ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ТЗ на ГД на „ГРАО“ в МРРБ И ПРИЕМАНЕ ОТ РИК-РАЗГРАД НА ПРОТОКОЛА ОТ ИЗВЪРШЕНАТА ПРОВЕРКА НА СПИСЪКА ПО ЧЛ.257, АЛ.2 ИК НА ИНИЦИАТИВЕН КОМИТЕТ</w:t>
      </w:r>
    </w:p>
    <w:p w:rsidR="00423928" w:rsidRDefault="00423928" w:rsidP="0042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928" w:rsidRDefault="00423928" w:rsidP="0042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……………………………………………......................................., ЗАЕДНО СЪС СПИСЪКА ПО ЧЛ.257, АЛ.2 ИК</w:t>
      </w:r>
    </w:p>
    <w:p w:rsidR="00423928" w:rsidRDefault="00423928" w:rsidP="0042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928" w:rsidRDefault="00423928" w:rsidP="0042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Днес, ………….. 2021 г., ТЗ на ГД на „ГРАО“ в МРРБ предаде на РИК-Разград, Протокола от извършената проверка на списъка на избирателите, подкрепящи регистрацията на независим кандидат …………………………………………………. </w:t>
      </w:r>
      <w:r>
        <w:rPr>
          <w:rFonts w:ascii="Times New Roman" w:hAnsi="Times New Roman" w:cs="Times New Roman"/>
          <w:i/>
          <w:sz w:val="16"/>
          <w:szCs w:val="16"/>
        </w:rPr>
        <w:t>(собствено, бащино и фамилно име)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народен представител за Народно събрание на </w:t>
      </w:r>
      <w:r w:rsidR="000C0E4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E4D">
        <w:rPr>
          <w:rFonts w:ascii="Times New Roman" w:hAnsi="Times New Roman" w:cs="Times New Roman"/>
          <w:sz w:val="24"/>
          <w:szCs w:val="24"/>
        </w:rPr>
        <w:t>юли</w:t>
      </w:r>
      <w:r>
        <w:rPr>
          <w:rFonts w:ascii="Times New Roman" w:hAnsi="Times New Roman" w:cs="Times New Roman"/>
          <w:sz w:val="24"/>
          <w:szCs w:val="24"/>
        </w:rPr>
        <w:t xml:space="preserve"> 2021 г., издигнат от …………………………………………………. </w:t>
      </w:r>
      <w:r>
        <w:rPr>
          <w:rFonts w:ascii="Times New Roman" w:hAnsi="Times New Roman" w:cs="Times New Roman"/>
          <w:i/>
          <w:sz w:val="16"/>
          <w:szCs w:val="16"/>
        </w:rPr>
        <w:t>(наименование на инициативния комитет)</w:t>
      </w:r>
      <w:r>
        <w:rPr>
          <w:rFonts w:ascii="Times New Roman" w:hAnsi="Times New Roman" w:cs="Times New Roman"/>
          <w:sz w:val="24"/>
          <w:szCs w:val="24"/>
        </w:rPr>
        <w:t>, ведно със Списъка по чл.257, ал.2 ИК.</w:t>
      </w:r>
    </w:p>
    <w:p w:rsidR="00423928" w:rsidRDefault="00423928" w:rsidP="0042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928" w:rsidRDefault="00423928" w:rsidP="0042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928" w:rsidRDefault="00423928" w:rsidP="0042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ТЗ НА ГД НА „ГРАО“ НА МРРБ: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РИК-РАЗГРАД:</w:t>
      </w:r>
    </w:p>
    <w:p w:rsidR="00423928" w:rsidRDefault="00423928" w:rsidP="0042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ПРЕДАЛ/-И: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ПРИЕЛ/-И:</w:t>
      </w:r>
    </w:p>
    <w:p w:rsidR="00423928" w:rsidRDefault="00423928" w:rsidP="0042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928" w:rsidRDefault="00423928" w:rsidP="0042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………………………………</w:t>
      </w:r>
    </w:p>
    <w:p w:rsidR="00423928" w:rsidRDefault="00423928" w:rsidP="0042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928" w:rsidRDefault="00423928" w:rsidP="0042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…………………………………….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………………………………</w:t>
      </w:r>
    </w:p>
    <w:p w:rsidR="00423928" w:rsidRDefault="00423928" w:rsidP="0042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928" w:rsidRDefault="00423928" w:rsidP="0042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Настоящата Приемо-предавателна разписка се състави в два еднообразни екземпляра – по един за всяка от страните.</w:t>
      </w:r>
    </w:p>
    <w:p w:rsidR="0084670B" w:rsidRDefault="0084670B" w:rsidP="00423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31F" w:rsidRDefault="0043331F" w:rsidP="00433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3331F" w:rsidRDefault="0043331F" w:rsidP="00433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31F" w:rsidRDefault="0043331F" w:rsidP="00433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31F" w:rsidRDefault="0043331F" w:rsidP="00433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31F" w:rsidRDefault="0043331F" w:rsidP="00433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</w:t>
      </w:r>
    </w:p>
    <w:p w:rsidR="0043331F" w:rsidRDefault="0043331F" w:rsidP="00433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331F" w:rsidRDefault="0043331F" w:rsidP="00433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43331F" w:rsidRDefault="0043331F" w:rsidP="004333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31F" w:rsidRDefault="0043331F" w:rsidP="0043331F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F56" w:rsidRPr="0043331F" w:rsidRDefault="00656F56" w:rsidP="0043331F"/>
    <w:sectPr w:rsidR="00656F56" w:rsidRPr="0043331F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7714"/>
    <w:rsid w:val="000619A3"/>
    <w:rsid w:val="000C0E4D"/>
    <w:rsid w:val="001213F4"/>
    <w:rsid w:val="00161371"/>
    <w:rsid w:val="001639BB"/>
    <w:rsid w:val="00195C54"/>
    <w:rsid w:val="0023338B"/>
    <w:rsid w:val="00290158"/>
    <w:rsid w:val="00372255"/>
    <w:rsid w:val="00394E5F"/>
    <w:rsid w:val="00423928"/>
    <w:rsid w:val="0043331F"/>
    <w:rsid w:val="005F4CC8"/>
    <w:rsid w:val="0062550D"/>
    <w:rsid w:val="00656F56"/>
    <w:rsid w:val="006575C1"/>
    <w:rsid w:val="0066479C"/>
    <w:rsid w:val="006F35A4"/>
    <w:rsid w:val="00725594"/>
    <w:rsid w:val="00796E31"/>
    <w:rsid w:val="007E4890"/>
    <w:rsid w:val="008437AB"/>
    <w:rsid w:val="0084670B"/>
    <w:rsid w:val="008E31BC"/>
    <w:rsid w:val="0095491B"/>
    <w:rsid w:val="00973785"/>
    <w:rsid w:val="009762F6"/>
    <w:rsid w:val="009C588A"/>
    <w:rsid w:val="00A2409B"/>
    <w:rsid w:val="00A52EB3"/>
    <w:rsid w:val="00AC5968"/>
    <w:rsid w:val="00AF5747"/>
    <w:rsid w:val="00B13BAD"/>
    <w:rsid w:val="00B750D3"/>
    <w:rsid w:val="00C14F54"/>
    <w:rsid w:val="00C15EF3"/>
    <w:rsid w:val="00C322D6"/>
    <w:rsid w:val="00C54A2D"/>
    <w:rsid w:val="00C730D8"/>
    <w:rsid w:val="00C80A24"/>
    <w:rsid w:val="00CC6C0B"/>
    <w:rsid w:val="00D31E8D"/>
    <w:rsid w:val="00D327E2"/>
    <w:rsid w:val="00D735C6"/>
    <w:rsid w:val="00D914E1"/>
    <w:rsid w:val="00DA42F5"/>
    <w:rsid w:val="00E71B5C"/>
    <w:rsid w:val="00F0384D"/>
    <w:rsid w:val="00F14485"/>
    <w:rsid w:val="00F423C4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2</cp:revision>
  <cp:lastPrinted>2021-05-21T09:53:00Z</cp:lastPrinted>
  <dcterms:created xsi:type="dcterms:W3CDTF">2021-05-22T16:48:00Z</dcterms:created>
  <dcterms:modified xsi:type="dcterms:W3CDTF">2021-05-22T16:48:00Z</dcterms:modified>
</cp:coreProperties>
</file>