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070465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РАЙОННА ИЗБИРАТЕЛНА КОМИСИЯ в 18-ти район – РАЗГРАДСКИ</w:t>
      </w:r>
    </w:p>
    <w:p w:rsidR="000A40E8" w:rsidRPr="00070465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070465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070465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070465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43BAF" w:rsidRPr="0007046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37BD4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70BA5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E6C5E" w:rsidRPr="00070465" w:rsidRDefault="00A23FF1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970BA5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</w:t>
      </w:r>
      <w:proofErr w:type="spellStart"/>
      <w:r w:rsidR="0034084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proofErr w:type="spellEnd"/>
      <w:r w:rsidR="00594BBA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FE6C5E" w:rsidRPr="00070465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070465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070465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7E0C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FB589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0BA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E08F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40848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5C06B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C3DFB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970BA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C06B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70BA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22C6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4BB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№102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м“ №37А, на основание РЕШЕНИЕ №</w:t>
      </w:r>
      <w:r w:rsidR="00255D5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63-НС/20 май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070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8A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EC677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деветнадесето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070465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Силвия Наскова Великова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Светлана Недялкова Неделчева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20638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0638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="0020638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="0020638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Ралица Стефанова Костова-Цветанова;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Айсел Мехмедова Хасанова; 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Тодорова-Йорданова;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Любица Иванова Бочева;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Ахмедова;</w:t>
      </w:r>
    </w:p>
    <w:p w:rsidR="00F35C48" w:rsidRPr="0007046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Ивелина Георгиева Игнатова; </w:t>
      </w:r>
    </w:p>
    <w:p w:rsidR="00F35C48" w:rsidRPr="00070465" w:rsidRDefault="00EC6771" w:rsidP="00F35C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Радушев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Иванов.</w:t>
      </w:r>
    </w:p>
    <w:p w:rsidR="00904782" w:rsidRPr="00070465" w:rsidRDefault="00904782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5BA" w:rsidRPr="00070465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От 13 члена на РИК-Разг</w:t>
      </w:r>
      <w:r w:rsidR="00F35C48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A332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 на заседанието присъстваха </w:t>
      </w:r>
      <w:r w:rsidR="00EC677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EC677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/ члена на комисията.</w:t>
      </w:r>
    </w:p>
    <w:p w:rsidR="008A3321" w:rsidRPr="00070465" w:rsidRDefault="008A3321" w:rsidP="00EC67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F63E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тсъства</w:t>
      </w:r>
      <w:r w:rsidR="00EC677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т членовете:</w:t>
      </w:r>
      <w:r w:rsidR="005F63E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Павлина Иванова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  <w:r w:rsidR="00EC677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Жоро Михайлов Чобанов. </w:t>
      </w:r>
    </w:p>
    <w:p w:rsidR="00F56183" w:rsidRPr="00070465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99312A" w:rsidRPr="00070465" w:rsidRDefault="00F56183" w:rsidP="00A817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312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протече при следния дневен ред:</w:t>
      </w:r>
    </w:p>
    <w:p w:rsidR="008A3321" w:rsidRPr="00070465" w:rsidRDefault="008A3321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BE6230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60-НС/10.06.2021г., Решение № 90-НС/25.06.2021 г. и Решение № 125-НС/01.07.2021 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</w:t>
      </w:r>
      <w:r w:rsidR="00070465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181600005, </w:t>
      </w:r>
      <w:r w:rsidR="00011678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070465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181600009, </w:t>
      </w:r>
      <w:r w:rsidR="00011678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</w:t>
      </w:r>
      <w:r w:rsidR="00070465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81600014, </w:t>
      </w:r>
      <w:r w:rsidR="00011678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070465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181600023, </w:t>
      </w:r>
      <w:r w:rsidR="00011678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070465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181600025</w:t>
      </w:r>
      <w:r w:rsidR="00011678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№ </w:t>
      </w:r>
      <w:r w:rsidR="00070465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181600029</w:t>
      </w:r>
      <w:r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3321" w:rsidRPr="00070465" w:rsidRDefault="008A3321" w:rsidP="008A332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№182600003, №182600004, №182600022,  №182600034, №182600037 и №182600055 в община Разград</w:t>
      </w:r>
      <w:r w:rsid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3321" w:rsidRPr="00070465" w:rsidRDefault="008A3321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183600004 и № 183600008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3321" w:rsidRPr="00070465" w:rsidRDefault="008A3321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181400003, 181400015 и 181400036</w:t>
      </w:r>
      <w:r w:rsid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F3FC2" w:rsidRPr="001F3FC2" w:rsidRDefault="005D4F4A" w:rsidP="001F3FC2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41-НС/04.06.2021 г., и Решение № 111-НС/30.06.2021г г. на РИК-Разград, относно назначаване на съставите на СИК и ПСИК в община Самуил и утвърждаване списъка с резервните членове в изборите за народни представители за </w:t>
      </w:r>
      <w:r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Народно събрание на 11 юли 2021 г., в частта на - утвърдения Списък на резервни членове, на СИК № 182900001, № 182900006 и № 182900017, и ПСИК № 182900024;</w:t>
      </w:r>
    </w:p>
    <w:p w:rsidR="005D4F4A" w:rsidRPr="001F3FC2" w:rsidRDefault="008A3321" w:rsidP="001F3FC2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</w:t>
      </w:r>
      <w:r w:rsidR="005D4F4A"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и № 115-НС/30.06.2021г. на РИК-Разград, относно назначаване на съставите на СИК ПСИК в община Лозница в изборите за народни представители за Народно събрание на 11 юли 2021 г., СИК № 181700006, № 181700007, № 181700008, № 181700014 и № 181700019, и ПСИК № 181700023;</w:t>
      </w:r>
    </w:p>
    <w:p w:rsidR="008A3321" w:rsidRPr="00070465" w:rsidRDefault="008A3321" w:rsidP="008A332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</w:t>
      </w:r>
      <w:r w:rsidR="005D4F4A" w:rsidRP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Публикуване на Списък на упълномощени</w:t>
      </w:r>
      <w:r w:rsidR="005D4F4A" w:rsidRPr="005D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представители на страницата на РИК-Разград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3321" w:rsidRPr="00070465" w:rsidRDefault="008A3321" w:rsidP="005D4F4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</w:t>
      </w:r>
      <w:r w:rsidR="005D4F4A" w:rsidRPr="005D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D4F4A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Заличаване на регистриран застъпник на кандидатска листа за изборите за народни представители на 11 юли 2021 г., заявена от ПП „ДВИЖЕНИЕ </w:t>
      </w:r>
      <w:r w:rsidR="005D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ПРАВА И СВОБОДИ“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54E61" w:rsidRDefault="008A3321" w:rsidP="00654E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 </w:t>
      </w:r>
      <w:r w:rsidR="00654E6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Определяне на ред за съхранение и предаване на Протоколи – Приложение № 96-НС-кр и Приложение № 96-НС-хм от Районна избирателна комисия – Разград на Секционна избирателна комисия (СИК) при произвеждане на изборите за народни </w:t>
      </w:r>
      <w:r w:rsidR="00654E6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на 11 юли 2021 г.;</w:t>
      </w:r>
    </w:p>
    <w:p w:rsidR="00054C88" w:rsidRPr="00070465" w:rsidRDefault="008A3321" w:rsidP="00054C88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4E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054C88" w:rsidRP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54C8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62-НС/10.06.2021 г.</w:t>
      </w:r>
      <w:r w:rsid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относно н</w:t>
      </w:r>
      <w:r w:rsidR="00054C88" w:rsidRP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  <w:r w:rsid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07712" w:rsidRDefault="008A3321" w:rsidP="008077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 Разглеждане на Сигнал от Петя Стефанова</w:t>
      </w:r>
      <w:r w:rsidR="001F3F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заведен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вх. № 237/07.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постъпила в 10.00 ч. в Регистъра на жалбите и сигна</w:t>
      </w:r>
      <w:r w:rsidR="00807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лите подадени до РИК – Разград;</w:t>
      </w:r>
    </w:p>
    <w:p w:rsidR="00807712" w:rsidRPr="00807712" w:rsidRDefault="008A3321" w:rsidP="008077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</w:t>
      </w:r>
      <w:r w:rsidR="00807712" w:rsidRPr="00807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7712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единния номер на образувана избирателна секция на територията на Община Исперих, съгласно Заповед № 555/07.</w:t>
      </w:r>
      <w:proofErr w:type="spellStart"/>
      <w:r w:rsidR="00807712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807712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кмета на Община Исперих</w:t>
      </w:r>
      <w:r w:rsidR="00807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D4F4A" w:rsidRDefault="00F64262" w:rsidP="00807712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</w:t>
      </w:r>
      <w:r w:rsidR="00A337A5" w:rsidRPr="00070465">
        <w:rPr>
          <w:color w:val="000000" w:themeColor="text1"/>
        </w:rPr>
        <w:t xml:space="preserve"> </w:t>
      </w:r>
      <w:r w:rsidR="005D4F4A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66-НС/16.06.2021г. на РИК-Разград,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</w:t>
      </w:r>
      <w:r w:rsidR="005D4F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5; 182600056 и 182600059;</w:t>
      </w:r>
    </w:p>
    <w:p w:rsidR="00741306" w:rsidRPr="005D4F4A" w:rsidRDefault="008A3321" w:rsidP="005D4F4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F64262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Други.</w:t>
      </w:r>
      <w:r w:rsidR="00BE7E6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F204C3" w:rsidRPr="00070465" w:rsidRDefault="000318E0" w:rsidP="007413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Не по</w:t>
      </w:r>
      <w:r w:rsidR="00591758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стъпиха предложения за изменения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91758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/или допълнения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предложения дневен ред, </w:t>
      </w:r>
      <w:r w:rsidR="00591758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поради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което</w:t>
      </w:r>
      <w:r w:rsidR="00BE7E6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го </w:t>
      </w:r>
      <w:r w:rsidR="00BE7E6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подложи на гласуване</w:t>
      </w:r>
      <w:r w:rsidR="00D955A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74"/>
        <w:gridCol w:w="2736"/>
        <w:gridCol w:w="1419"/>
        <w:gridCol w:w="1864"/>
        <w:gridCol w:w="2031"/>
      </w:tblGrid>
      <w:tr w:rsidR="00070465" w:rsidRPr="00070465" w:rsidTr="009F2867">
        <w:trPr>
          <w:trHeight w:val="820"/>
        </w:trPr>
        <w:tc>
          <w:tcPr>
            <w:tcW w:w="0" w:type="auto"/>
          </w:tcPr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955AF" w:rsidRPr="00070465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9F2867">
        <w:trPr>
          <w:trHeight w:val="261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D955AF" w:rsidRPr="00070465" w:rsidRDefault="001602D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547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D955AF" w:rsidRPr="00070465" w:rsidRDefault="00B951E3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547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D955AF" w:rsidRPr="00070465" w:rsidRDefault="00F35C48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D955AF" w:rsidRPr="00070465" w:rsidRDefault="00B42026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D955AF" w:rsidRPr="00070465" w:rsidRDefault="004D7DE2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547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D955AF" w:rsidRPr="00070465" w:rsidRDefault="00AA7AB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D955AF" w:rsidRPr="00070465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D955AF" w:rsidRPr="00070465" w:rsidRDefault="00944673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D955AF" w:rsidRPr="00070465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070465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534"/>
        </w:trPr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F45F03" w:rsidRPr="00070465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070465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070465" w:rsidRDefault="00DE2DE9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F45F03" w:rsidRPr="00070465" w:rsidRDefault="009A56CA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F45F03" w:rsidRPr="00070465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F45F03" w:rsidRPr="00070465" w:rsidRDefault="00F35C48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070465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F45F03" w:rsidRPr="00070465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070465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F45F03" w:rsidRPr="00070465" w:rsidRDefault="00F35C48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070465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9F2867">
        <w:trPr>
          <w:trHeight w:val="273"/>
        </w:trPr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F45F03" w:rsidRPr="00070465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070465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6B54" w:rsidRPr="00070465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93B96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94467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A56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467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A56CA">
        <w:rPr>
          <w:rFonts w:ascii="Times New Roman" w:hAnsi="Times New Roman" w:cs="Times New Roman"/>
          <w:color w:val="000000" w:themeColor="text1"/>
          <w:sz w:val="24"/>
          <w:szCs w:val="24"/>
        </w:rPr>
        <w:t>еди</w:t>
      </w:r>
      <w:r w:rsidR="0072068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35C48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десет</w:t>
      </w:r>
      <w:r w:rsidR="004E69A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61DC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„ЗА“, </w:t>
      </w:r>
      <w:r w:rsidR="00CE6DB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„ПРОТИВ“</w:t>
      </w:r>
      <w:r w:rsidR="00AD6A9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C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19450E" w:rsidRPr="00070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50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бе приет.</w:t>
      </w:r>
    </w:p>
    <w:p w:rsidR="005C3DFB" w:rsidRPr="00070465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1B1" w:rsidRPr="00070465" w:rsidRDefault="007878EB" w:rsidP="00792E2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755B5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т.1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3B5E6C" w:rsidRDefault="000E0701" w:rsidP="00E45EC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постъпили предложения от </w:t>
      </w:r>
      <w:r w:rsidR="006D7AA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„БСП за България“, ПП „ИМА ТАКЪВ НАРОД“ и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„ИЗПРАВИ СЕ! МУТРИ ВЪН!</w:t>
      </w:r>
      <w:r w:rsidR="004C14F4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“,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чрез техни упълномощени представители, които са заявили изменения в съставите на СИК </w:t>
      </w:r>
      <w:r w:rsidR="00E45EC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E45EC3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181600005, № 181600009, № 181600014, № 181600023, № 181600025 и № 181600029</w:t>
      </w:r>
      <w:r w:rsidR="00E45E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община </w:t>
      </w:r>
      <w:r w:rsidR="004C14F4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допълване утвърдения списък с резервни членове. </w:t>
      </w:r>
    </w:p>
    <w:p w:rsidR="00E45EC3" w:rsidRPr="00E45EC3" w:rsidRDefault="00E45EC3" w:rsidP="00E45EC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5E6C" w:rsidRPr="00070465" w:rsidRDefault="003B5E6C" w:rsidP="003B5E6C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Решение</w:t>
      </w:r>
      <w:r w:rsidRPr="00070465">
        <w:rPr>
          <w:color w:val="000000" w:themeColor="text1"/>
        </w:rPr>
        <w:t xml:space="preserve"> № </w:t>
      </w:r>
      <w:r w:rsidRPr="00070465">
        <w:rPr>
          <w:rFonts w:eastAsia="Calibri"/>
          <w:color w:val="000000" w:themeColor="text1"/>
        </w:rPr>
        <w:t>90-НС/25.06.2021 г</w:t>
      </w:r>
      <w:r w:rsidRPr="00070465">
        <w:rPr>
          <w:color w:val="000000" w:themeColor="text1"/>
        </w:rPr>
        <w:t xml:space="preserve">. и </w:t>
      </w:r>
      <w:r>
        <w:rPr>
          <w:color w:val="000000" w:themeColor="text1"/>
        </w:rPr>
        <w:t>Решение</w:t>
      </w:r>
      <w:r w:rsidRPr="000704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</w:t>
      </w:r>
      <w:r w:rsidRPr="00070465">
        <w:rPr>
          <w:color w:val="000000" w:themeColor="text1"/>
        </w:rPr>
        <w:t>125-НС/01.07.2021 г. РИК-Разград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г.</w:t>
      </w:r>
    </w:p>
    <w:p w:rsidR="003B5E6C" w:rsidRPr="00070465" w:rsidRDefault="003B5E6C" w:rsidP="003B5E6C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Кубрат, както следва:</w:t>
      </w:r>
    </w:p>
    <w:p w:rsidR="003B5E6C" w:rsidRPr="00070465" w:rsidRDefault="003B5E6C" w:rsidP="003B5E6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222/07.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от Коалиция „БСП за България“ за  промяна в състава на СИК № 181600005, с. Божурово, състояща се в следното:</w:t>
      </w:r>
    </w:p>
    <w:p w:rsidR="003B5E6C" w:rsidRPr="00070465" w:rsidRDefault="003B5E6C" w:rsidP="003B5E6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резервни членове с лицето – Бисерка Станчева Митева,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5E6C" w:rsidRPr="00070465" w:rsidRDefault="003B5E6C" w:rsidP="003B5E6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181600005, с. Божурово – Благовест Георгиев Митев,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Бисерка Станчева Митева,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E6C" w:rsidRPr="00070465" w:rsidRDefault="003B5E6C" w:rsidP="003B5E6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E6C" w:rsidRPr="00070465" w:rsidRDefault="003B5E6C" w:rsidP="003B5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226/07.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.2021г. от ПП „ИМА ТАКЪВ НАРОД“ за промяна в състава на СИК с № 181600009, № 181600014, № 181600023 и № 181600029, състояща се в следното:</w:t>
      </w:r>
    </w:p>
    <w:p w:rsidR="003B5E6C" w:rsidRPr="00070465" w:rsidRDefault="003B5E6C" w:rsidP="003B5E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181600009, с. Каменово – Юлия Красимирова Стоянова,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 длъжността „член“ назначава – Кристофър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Мариянов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E6C" w:rsidRPr="00070465" w:rsidRDefault="003B5E6C" w:rsidP="003B5E6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181600014, гр. Кубрат – Кристофър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Мариянов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Юлия Красимирова Стоянова,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B5E6C" w:rsidRPr="00070465" w:rsidRDefault="003B5E6C" w:rsidP="003B5E6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181600023, с. Севар – Ивайло Иванов Маринов,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Петя Веселинова Петкова,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C2AC9" w:rsidRPr="005C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5E6C" w:rsidRPr="00070465" w:rsidRDefault="003B5E6C" w:rsidP="003B5E6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„Зам.-председател“ на СИК № 181600029, гр. Кубрат – Мариян Иванов Петров,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„Зам.-председател“ назначава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B5E6C" w:rsidRPr="00070465" w:rsidRDefault="003B5E6C" w:rsidP="003B5E6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E6C" w:rsidRPr="00070465" w:rsidRDefault="003B5E6C" w:rsidP="003B5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 С вх. № 230/07.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.2021г. от Коалиция „ИЗПРАВИ СЕ! МУТРИ ВЪН!“ за промяна в състава на СИК с № 181600025, състояща се в следното:</w:t>
      </w:r>
    </w:p>
    <w:p w:rsidR="003B5E6C" w:rsidRPr="00070465" w:rsidRDefault="003B5E6C" w:rsidP="003B5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Допълва списъка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резервни членове с лицето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Фикрет Шакир,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3B5E6C" w:rsidRDefault="003B5E6C" w:rsidP="003B5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181600025, с. Сеслав – Кристиан Христов Ангелов,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тел:</w:t>
      </w:r>
      <w:r w:rsidRPr="00070465">
        <w:rPr>
          <w:color w:val="000000" w:themeColor="text1"/>
        </w:rPr>
        <w:t xml:space="preserve">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Фикрет Шакир,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B5E6C" w:rsidRPr="00070465" w:rsidRDefault="003B5E6C" w:rsidP="000E070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37EC" w:rsidRPr="00070465" w:rsidRDefault="003F55A4" w:rsidP="001337E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</w:t>
      </w:r>
      <w:r w:rsidR="001337EC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1337EC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бъдат</w:t>
      </w:r>
      <w:r w:rsidR="001337EC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приет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1337EC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337EC" w:rsidRPr="00070465" w:rsidRDefault="001337EC" w:rsidP="001337E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1337EC">
        <w:trPr>
          <w:trHeight w:val="549"/>
        </w:trPr>
        <w:tc>
          <w:tcPr>
            <w:tcW w:w="480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1337EC" w:rsidRPr="00070465" w:rsidRDefault="00F35C48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1337EC" w:rsidRPr="00070465" w:rsidRDefault="002F1FD5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1337EC" w:rsidRPr="00070465" w:rsidRDefault="00944673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1337EC" w:rsidRPr="00070465" w:rsidRDefault="00243F8F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1337EC">
        <w:trPr>
          <w:trHeight w:val="144"/>
        </w:trPr>
        <w:tc>
          <w:tcPr>
            <w:tcW w:w="480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1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337EC" w:rsidRPr="00070465" w:rsidRDefault="001337EC" w:rsidP="001337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37EC" w:rsidRPr="00070465" w:rsidRDefault="001337EC" w:rsidP="001337E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</w:t>
      </w:r>
      <w:r w:rsidR="00F35C4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243F8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94467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243F8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единадесет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1337EC" w:rsidRPr="00070465" w:rsidRDefault="001337EC" w:rsidP="001337E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1337EC" w:rsidRPr="00070465" w:rsidRDefault="00A0634D" w:rsidP="001337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</w:t>
      </w:r>
      <w:r w:rsidR="00D653AE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</w:t>
      </w:r>
      <w:r w:rsidR="001337EC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1337EC" w:rsidRPr="00070465" w:rsidRDefault="001337EC" w:rsidP="001337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9D0393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653AE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юли 2021 г.</w:t>
      </w:r>
    </w:p>
    <w:p w:rsidR="001337EC" w:rsidRPr="00070465" w:rsidRDefault="001337EC" w:rsidP="001337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78" w:rsidRDefault="001337EC" w:rsidP="00011678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D30A4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60-НС/10.06.2021г., Решение № 90-НС/25.06.2021 г. и Решение № 125-НС/01.07.2021 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</w:t>
      </w:r>
      <w:r w:rsidR="00011678"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№ 181600005, № 181600009, № 181600014, № 18160</w:t>
      </w:r>
      <w:r w:rsid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0023, № 181600025 и № 181600029</w:t>
      </w:r>
    </w:p>
    <w:p w:rsidR="00011678" w:rsidRDefault="00011678" w:rsidP="00011678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</w:p>
    <w:p w:rsidR="00F6166F" w:rsidRPr="00011678" w:rsidRDefault="00F6166F" w:rsidP="00011678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свое Решение № </w:t>
      </w:r>
      <w:r w:rsidRPr="000116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60-НС/10.06.2021 г</w:t>
      </w:r>
      <w:r w:rsidRPr="00011678">
        <w:rPr>
          <w:rFonts w:ascii="Times New Roman" w:hAnsi="Times New Roman" w:cs="Times New Roman"/>
          <w:color w:val="000000" w:themeColor="text1"/>
          <w:sz w:val="24"/>
          <w:szCs w:val="24"/>
        </w:rPr>
        <w:t>. РИК-Разград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г.</w:t>
      </w:r>
    </w:p>
    <w:p w:rsidR="003B5E6C" w:rsidRPr="00070465" w:rsidRDefault="003B5E6C" w:rsidP="003B5E6C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 Решение</w:t>
      </w:r>
      <w:r w:rsidRPr="00070465">
        <w:rPr>
          <w:color w:val="000000" w:themeColor="text1"/>
        </w:rPr>
        <w:t xml:space="preserve"> № </w:t>
      </w:r>
      <w:r w:rsidRPr="00070465">
        <w:rPr>
          <w:rFonts w:eastAsia="Calibri"/>
          <w:color w:val="000000" w:themeColor="text1"/>
        </w:rPr>
        <w:t>90-НС/25.06.2021 г</w:t>
      </w:r>
      <w:r w:rsidRPr="00070465">
        <w:rPr>
          <w:color w:val="000000" w:themeColor="text1"/>
        </w:rPr>
        <w:t xml:space="preserve">. и </w:t>
      </w:r>
      <w:r>
        <w:rPr>
          <w:color w:val="000000" w:themeColor="text1"/>
        </w:rPr>
        <w:t>Решение</w:t>
      </w:r>
      <w:r w:rsidRPr="000704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№ </w:t>
      </w:r>
      <w:r w:rsidRPr="00070465">
        <w:rPr>
          <w:color w:val="000000" w:themeColor="text1"/>
        </w:rPr>
        <w:t>125-НС/01.07.2021 г. РИК-Разград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г.</w:t>
      </w:r>
    </w:p>
    <w:p w:rsidR="001337EC" w:rsidRPr="00070465" w:rsidRDefault="001337EC" w:rsidP="009920B0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Кубрат, както следва:</w:t>
      </w:r>
    </w:p>
    <w:p w:rsidR="00D30A4F" w:rsidRPr="00070465" w:rsidRDefault="00D30A4F" w:rsidP="00D30A4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222/07.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от Коалиция „БСП за България“ за  промяна в състава на СИК № 181600005, с. Божурово, състояща се в следното:</w:t>
      </w:r>
    </w:p>
    <w:p w:rsidR="00D30A4F" w:rsidRPr="00070465" w:rsidRDefault="00011678" w:rsidP="00D30A4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резервни членове с лицето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Бисерка Станчева Митева,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0A4F" w:rsidRPr="00070465" w:rsidRDefault="00011678" w:rsidP="00D30A4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181600005, с. Божурово – Благовест Георгиев Митев, </w:t>
      </w:r>
      <w:r w:rsidR="009E5EC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на негово място на длъжността „член“ назначава –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Бисерка Станчева Митева,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A4F" w:rsidRPr="00070465" w:rsidRDefault="00D30A4F" w:rsidP="004C14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09" w:rsidRPr="00070465" w:rsidRDefault="005E5C09" w:rsidP="005E5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226/07.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.2021г. от ПП „ИМА ТАКЪВ НАРОД“ за промяна в състава на СИК с № 181600009, № 181600014, № 181600023 и № 181600029, състояща се в следното:</w:t>
      </w:r>
    </w:p>
    <w:p w:rsidR="005E5C09" w:rsidRPr="00070465" w:rsidRDefault="00011678" w:rsidP="005E5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181600009, с. Каменово – Юлия Красимирова Стоянова,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 длъжността „член“ назначава – Кристофър </w:t>
      </w:r>
      <w:proofErr w:type="spellStart"/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Мариянов</w:t>
      </w:r>
      <w:proofErr w:type="spellEnd"/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00A4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C09" w:rsidRPr="00070465" w:rsidRDefault="00011678" w:rsidP="005E5C0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181600014, гр. Кубрат – Кристофър </w:t>
      </w:r>
      <w:proofErr w:type="spellStart"/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Мариянов</w:t>
      </w:r>
      <w:proofErr w:type="spellEnd"/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Юлия Красимирова Стоянова,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5C09" w:rsidRPr="00070465" w:rsidRDefault="00011678" w:rsidP="005E5C0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181600023, с. Севар – Ивайло Иванов Маринов,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Петя Веселинова Петкова,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5C2AC9" w:rsidRPr="005C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5C09" w:rsidRPr="00070465" w:rsidRDefault="00011678" w:rsidP="005E5C09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„Зам.-председател“ на СИК № 181600029, гр. Кубрат – Мариян Иванов Петров,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„Зам.-председател“ назначава – Мартина Маринова Димитрова,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8253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5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C09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E5C0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30A4F" w:rsidRPr="00070465" w:rsidRDefault="00D30A4F" w:rsidP="004C14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24F" w:rsidRPr="00070465" w:rsidRDefault="004C624F" w:rsidP="004C62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337EC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14F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26EE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B9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вх.</w:t>
      </w:r>
      <w:r w:rsidR="00D30A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B9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№ 230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497B9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.2021г. от Коалиция „</w:t>
      </w:r>
      <w:r w:rsidR="003D24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3D24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МУТРИ ВЪН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!“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промяна в състава на СИК с № 181600025, състояща се в следното:</w:t>
      </w:r>
    </w:p>
    <w:p w:rsidR="00497B97" w:rsidRPr="00070465" w:rsidRDefault="003B5E6C" w:rsidP="004C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Допълва списъка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резервни членове с лицето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C624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F6166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7B97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497B97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Фикрет Шакир</w:t>
      </w:r>
      <w:r w:rsidR="00F6166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6166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97B97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образование </w:t>
      </w:r>
      <w:r w:rsidR="004C624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497B97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6166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тел.:</w:t>
      </w:r>
      <w:r w:rsidR="00EB6056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6166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7D71B4" w:rsidRDefault="003B5E6C" w:rsidP="004C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като „член“</w:t>
      </w:r>
      <w:r w:rsidR="00497B9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181600025, с. Сеслав</w:t>
      </w:r>
      <w:r w:rsidR="008E4BF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B9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Кристиан Христов Ангелов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тел:</w:t>
      </w:r>
      <w:r w:rsidR="004C624F" w:rsidRPr="00070465">
        <w:rPr>
          <w:color w:val="000000" w:themeColor="text1"/>
        </w:rPr>
        <w:t xml:space="preserve">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</w:t>
      </w:r>
      <w:r w:rsidR="007D71B4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на негов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място назначава – </w:t>
      </w:r>
      <w:proofErr w:type="spellStart"/>
      <w:r w:rsidR="007D71B4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7D71B4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Фикрет Шакир, с ЕГН: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7D71B4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4C624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5C2A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D71B4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B5E6C" w:rsidRPr="00070465" w:rsidRDefault="003B5E6C" w:rsidP="004C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37EC" w:rsidRPr="00070465" w:rsidRDefault="001337EC" w:rsidP="00F616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 оглед така направен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4C624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основание чл. 72,  ал. 1, т. 1 и т. 4 от ИК и </w:t>
      </w:r>
      <w:r w:rsidR="009C437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60-НС/10.06.2021г.,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7C2ED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6390A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90</w:t>
      </w:r>
      <w:r w:rsidR="007C2ED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-НС/25.06.2021 г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2ED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Решение № 125-НС/01.07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:rsidR="001337EC" w:rsidRPr="00070465" w:rsidRDefault="001337EC" w:rsidP="001337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704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A22BEF" w:rsidRPr="00070465" w:rsidRDefault="009C4379" w:rsidP="00A22B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 w:rsidR="001337EC" w:rsidRPr="0007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Допълва Списъка на резервни членове на СИК в община Кубрат, </w:t>
      </w:r>
      <w:r w:rsidR="00A22BE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070465" w:rsidRPr="00070465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37EC" w:rsidRPr="00070465" w:rsidRDefault="001337EC" w:rsidP="001337E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9472B3" w:rsidP="001337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4C624F" w:rsidP="001337E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Бисерка Станчева Митева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1337EC" w:rsidP="009472B3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1337EC" w:rsidP="001337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1337EC" w:rsidP="001337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6E0F87" w:rsidP="001337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БСП за България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37EC" w:rsidRPr="00070465" w:rsidRDefault="001337EC" w:rsidP="001337E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1337EC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FD0974" w:rsidP="001337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4C624F" w:rsidP="001337E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Наргис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Фикрет Шакир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FD0974" w:rsidP="009472B3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FD0974" w:rsidP="001337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FD0974" w:rsidP="001337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4C624F" w:rsidP="001337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974" w:rsidRPr="00070465" w:rsidRDefault="00FD0974" w:rsidP="001337E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2936" w:rsidRPr="00070465" w:rsidRDefault="009F2936" w:rsidP="000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556" w:rsidRPr="00070465" w:rsidRDefault="00087993" w:rsidP="00D115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1556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37EC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22BE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промяна в съставите на СИК в община Кубрат, съгласно направените предложения от политическите партии и коалиции, както следва:</w:t>
      </w:r>
    </w:p>
    <w:p w:rsidR="00D11556" w:rsidRPr="00070465" w:rsidRDefault="00D11556" w:rsidP="00D1155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2.1. От СИК №181600005, с. Божурово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от длъжността „член“ – Благовест Георгиев Митев, с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Бисерка Станчева Митева, с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426"/>
        <w:gridCol w:w="1275"/>
        <w:gridCol w:w="1276"/>
        <w:gridCol w:w="1244"/>
        <w:gridCol w:w="1418"/>
        <w:gridCol w:w="1024"/>
        <w:gridCol w:w="1203"/>
      </w:tblGrid>
      <w:tr w:rsidR="006E0F87" w:rsidRPr="00070465" w:rsidTr="006F571E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Иваничка Станчева Ангелова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Нуртен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Адилова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Сибел Мехмедова Исмаилова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Мехмед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Ебазеров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Билялов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Мариана Ангелова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Бисерка Станчева Митева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556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Несрин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Бейтиева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D11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1556" w:rsidRPr="00070465" w:rsidRDefault="00D11556" w:rsidP="002E77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556" w:rsidRPr="00070465" w:rsidRDefault="00D11556" w:rsidP="00D1155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СИК №181600009, с. Каменово, освобождава от длъжността „член“ – Юлия Красимирова Стоянова,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6F571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228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6F571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 длъжността „член“ назначава – Кристофър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Мариянов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</w:t>
      </w:r>
      <w:r w:rsidR="006F571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6F571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9228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571E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426"/>
        <w:gridCol w:w="1275"/>
        <w:gridCol w:w="1276"/>
        <w:gridCol w:w="1244"/>
        <w:gridCol w:w="1418"/>
        <w:gridCol w:w="1024"/>
        <w:gridCol w:w="1203"/>
      </w:tblGrid>
      <w:tr w:rsidR="00070465" w:rsidRPr="00070465" w:rsidTr="006F571E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Светла Христова Иванова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6F571E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Ивайло Димитров Цонев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Вица Русева Павлова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6F571E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Катерина Димова 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6E0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Стоянка Дакова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Таня Асенова Великова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1556" w:rsidRPr="00070465" w:rsidTr="007A4776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Кристофър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Мариянов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56" w:rsidRPr="00070465" w:rsidRDefault="00D11556" w:rsidP="006F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556" w:rsidRPr="00070465" w:rsidRDefault="00D11556" w:rsidP="006F57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11556" w:rsidRPr="00070465" w:rsidRDefault="00D11556" w:rsidP="002E77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CA8" w:rsidRPr="00070465" w:rsidRDefault="002C2CA8" w:rsidP="002C2CA8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2.3. От СИК №181600014, гр. Кубрат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от длъжността „член“ – Кристофър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Мариянов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C7762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Юлия Красимирова Стоянова,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7A4776" w:rsidRPr="007A4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94"/>
        <w:gridCol w:w="1275"/>
        <w:gridCol w:w="1276"/>
        <w:gridCol w:w="1276"/>
        <w:gridCol w:w="1417"/>
        <w:gridCol w:w="993"/>
        <w:gridCol w:w="1417"/>
      </w:tblGrid>
      <w:tr w:rsidR="006E0F87" w:rsidRPr="00070465" w:rsidTr="006E0F87">
        <w:trPr>
          <w:trHeight w:val="315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070465" w:rsidRPr="00070465" w:rsidTr="007A4776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Недялка Росенова Кирилова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E0F87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Сашка Николова Владова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E0F87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Танел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Шенол Рамадан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CA7E44"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E0F87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Красимирова Стоянова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Галина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CA7E44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Росица Георгиева 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CA7E44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 Атанасов Василев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Зейнеб Исмаил Акифова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2CA8" w:rsidRPr="00070465" w:rsidTr="007A4776">
        <w:trPr>
          <w:trHeight w:val="3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Десислава Драгомирова Симеонова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CA8" w:rsidRPr="00070465" w:rsidRDefault="00CA7E44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CA8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C2CA8" w:rsidRPr="00070465" w:rsidRDefault="002C2CA8" w:rsidP="002E77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701" w:rsidRPr="00070465" w:rsidRDefault="00DB6701" w:rsidP="00DB670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 СИК №181600023, с. Севар, освобождава от длъжността „член“ – Ивайло Иванов Маринов,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29C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529C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29C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Петя Веселинова Петкова,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5529C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5529C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7A4776" w:rsidRPr="007A4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29C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което изменение,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421"/>
        <w:gridCol w:w="1275"/>
        <w:gridCol w:w="1276"/>
        <w:gridCol w:w="1276"/>
        <w:gridCol w:w="1323"/>
        <w:gridCol w:w="1329"/>
        <w:gridCol w:w="1175"/>
      </w:tblGrid>
      <w:tr w:rsidR="006E0F87" w:rsidRPr="00070465" w:rsidTr="006E0F87">
        <w:trPr>
          <w:trHeight w:val="31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0F87" w:rsidRPr="00070465" w:rsidRDefault="006E0F87" w:rsidP="007A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070465" w:rsidRPr="00070465" w:rsidTr="007A4776">
        <w:trPr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Гюнай Арифов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Коджаибрямов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Зюлфю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Мюзелифов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Лятифов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Айше Мехмедова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Рафиева-Кючюкова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Веселинова Петкова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E0F8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 Николов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E0F8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Галина Найденова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Найденова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E0F8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Кадир Фикрет Кадир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Йорданка Василева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701" w:rsidRPr="00070465" w:rsidTr="007A4776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Росица Дончева Проданова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701" w:rsidRPr="00070465" w:rsidRDefault="00DB6701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6701" w:rsidRPr="00070465" w:rsidRDefault="00DB6701" w:rsidP="002E77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C7A" w:rsidRPr="00070465" w:rsidRDefault="002E7711" w:rsidP="000548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48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4508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СИК №1816000</w:t>
      </w:r>
      <w:r w:rsidR="00142E3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с. Сеслав</w:t>
      </w:r>
      <w:r w:rsidR="00A43727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</w:t>
      </w:r>
      <w:r w:rsidR="00D11556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„член“ </w:t>
      </w:r>
      <w:r w:rsidR="000548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Кристиан Христов Ангелов,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48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0548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0548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на негово място назначава – </w:t>
      </w:r>
      <w:proofErr w:type="spellStart"/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Наргис</w:t>
      </w:r>
      <w:proofErr w:type="spellEnd"/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Фикрет Шакир, с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05487D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43727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412"/>
        <w:gridCol w:w="1275"/>
        <w:gridCol w:w="1276"/>
        <w:gridCol w:w="1276"/>
        <w:gridCol w:w="1276"/>
        <w:gridCol w:w="992"/>
        <w:gridCol w:w="1345"/>
      </w:tblGrid>
      <w:tr w:rsidR="00070465" w:rsidRPr="00070465" w:rsidTr="002C2CA8">
        <w:trPr>
          <w:trHeight w:val="315"/>
        </w:trPr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2C2CA8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7C7A" w:rsidRPr="00070465" w:rsidRDefault="00CA7C7A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Семра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Скендер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Куртчу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CA7E44"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Севил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Сейфидин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Гюлджан Дауд Заир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E44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Феймие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Бедриева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Сабриева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Сабрие Исмет Вели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E44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Наджие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Ибишева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Реджебова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E44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Наргис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Фикрет Шакир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Пенка Дочева Кирилова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E44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7C7A" w:rsidRPr="00070465" w:rsidTr="002C2CA8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Йордан Василев Енев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7A" w:rsidRPr="00070465" w:rsidRDefault="00CA7C7A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22BEF" w:rsidRPr="00070465" w:rsidRDefault="00A22BEF" w:rsidP="000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528F5" w:rsidRPr="00070465" w:rsidRDefault="00897728" w:rsidP="00F528F5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 От СИК №181600029, гр. Кубрат,</w:t>
      </w:r>
      <w:r w:rsidR="00F528F5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</w:t>
      </w:r>
      <w:r w:rsidR="00D11556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Зам.-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Мариян Иванов Петров,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7A4776" w:rsidRPr="007A4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негово място на длъжността „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Зам.-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председател“ назначава – Мартина Маринова Димитрова,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–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547A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528F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528F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tbl>
      <w:tblPr>
        <w:tblW w:w="103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683"/>
        <w:gridCol w:w="1335"/>
        <w:gridCol w:w="1372"/>
        <w:gridCol w:w="1129"/>
        <w:gridCol w:w="1267"/>
        <w:gridCol w:w="961"/>
        <w:gridCol w:w="1252"/>
      </w:tblGrid>
      <w:tr w:rsidR="00070465" w:rsidRPr="00070465" w:rsidTr="00BA547A">
        <w:trPr>
          <w:trHeight w:val="316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Име, презиме и фамилия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Партия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6E0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070465" w:rsidRPr="00070465" w:rsidTr="00BA547A">
        <w:trPr>
          <w:trHeight w:val="301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Поля Пенчева Григорова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CA7E44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A547A">
        <w:trPr>
          <w:trHeight w:val="301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Мартина Маринова Димитрова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Цветомира Маринова Стефанова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CA7E44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Ивайлова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Димитрова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1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Зевджие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Исмаилова Сабриева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7A4776">
        <w:trPr>
          <w:trHeight w:val="301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Цвятко Найденов Николов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8F5" w:rsidRPr="00070465" w:rsidTr="00BA547A">
        <w:trPr>
          <w:trHeight w:val="301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Първолета Георгиева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Тихова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CA7E44"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8F5" w:rsidRPr="00070465" w:rsidRDefault="00F528F5" w:rsidP="00757E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7728" w:rsidRPr="00070465" w:rsidRDefault="00897728" w:rsidP="000879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009" w:rsidRPr="00070465" w:rsidRDefault="00563009" w:rsidP="005630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1337EC" w:rsidRPr="00070465" w:rsidRDefault="001337EC" w:rsidP="001337EC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9F2936" w:rsidRPr="00070465" w:rsidRDefault="009F2936" w:rsidP="006E0F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2 от дневния ред: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постъпили предложения от „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„ИЗПРАВИ СЕ! МУТРИ ВЪН!“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ПП „ИМА ТАКЪВ НАРОД“ и от ПП „ДВИЖЕНИЕ ЗА ПРАВА И СВОБОДИ“, подадени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чрез техни упълномощени представители,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които са заявили изменения в съставите на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с №182600003, №182600004, №182600022, №182600034, №182600037 и №182600055,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община Разград и допълване утвърдения списък с резервни членове.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 xml:space="preserve">Със свое Решение № </w:t>
      </w:r>
      <w:r w:rsidRPr="00070465">
        <w:rPr>
          <w:rFonts w:eastAsia="Calibri"/>
          <w:color w:val="000000" w:themeColor="text1"/>
        </w:rPr>
        <w:t>62-НС/10.06.2021 г</w:t>
      </w:r>
      <w:r w:rsidRPr="00070465">
        <w:rPr>
          <w:color w:val="000000" w:themeColor="text1"/>
        </w:rPr>
        <w:t>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lastRenderedPageBreak/>
        <w:t>При РИК-Разград са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227/07.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чрез Симеон Изворов - пълномощник на Коалиция „ИЗПРАВИ СЕ! МУТРИ ВЪН!“ за промени в съставите на СИК № 182600022 и №182600034 в община Разград, състоящи се в следното: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- Освобождава като „член“</w:t>
      </w:r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182600022, с. Стражец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Павлин Алекса</w:t>
      </w:r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ндров Станчев,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като на негово място на длъжността „член“ назначава – Мергюл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Кязимова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Салиева,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- Освобождава като „член“ на СИК № 182600034, гр. Разград – Мирослав Атан</w:t>
      </w:r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асов </w:t>
      </w:r>
      <w:proofErr w:type="spellStart"/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>Киранов</w:t>
      </w:r>
      <w:proofErr w:type="spellEnd"/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6E0F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Сибял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Ахмедова Мустафова,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6E0F87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233/07.</w:t>
      </w:r>
      <w:proofErr w:type="spellStart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.2021г.. и с вх. №239/07.</w:t>
      </w:r>
      <w:proofErr w:type="spellStart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 от упълномощен представител на ПП „ИМА ТАКЪВ НАРОД“ за промени в съставите на СИК №182600003, №182600004, №182600034, №182600037 и №182600055 и допълване списъка на резервните членове в община Разград, състояща се в следното: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посочените лица: Красимир Кръстев Николов,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контакти: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Никола Георгиев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182600003, с. Гецово – Димитър Цонев Димитров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контакти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Галина Минева Атанасова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контакти: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182600004, с. Гецово – Галина Минева Атанасова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Димитър Цонев Димитров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182600034, гр. Разград – Николай Маринов Атанасов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назначава –  Веселин Рачев Йорданов с ЕГН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A47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182600037, гр. Разград – Стефка Росенова Георгиева, ЕГН: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назначава –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Никола Георгиев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182600037, гр. Разград – Веселин Рачев Йорданов с ЕГН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тел. за контакт: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назначава –  Николай Маринов Атанасов с ЕГН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„председател“ на СИК № 182600055, гр. Разград – Преслава Петева Минчева, ЕГН: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назначава – Красимир Кръстев Николов, с ЕГН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контакти: </w:t>
      </w:r>
      <w:r w:rsidR="00D521E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D521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070465">
        <w:rPr>
          <w:color w:val="000000" w:themeColor="text1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вх.№ 235/07.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от ПП „ДВИЖЕНИЕ ЗА ПРАВА И СВОБОДИ“ за промяна в състава на СИК с № 182600004, с. Гецово, състояща се в следното: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Допълва списъка с резервни членове с посоченото лице: Фирдес Шюкрю Ефраим с ЕГН: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C7762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182600004, с. Гецово – Хюсеин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Рагуб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Хюсеин, ЕГН: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Фирдес Шюкрю Ефраим с ЕГН: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874BF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CB3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оглед изложеното, предложенията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</w:t>
      </w:r>
      <w:r w:rsidR="00CB3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бъдат приети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70465" w:rsidRPr="00070465" w:rsidRDefault="009A56CA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глед проведеното гласуване: с 11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(еди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145-НС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№182600003, №182600004, №182600022,  №182600034, №182600037 и №182600055 в община 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 xml:space="preserve">Със свое Решение № </w:t>
      </w:r>
      <w:r w:rsidRPr="00070465">
        <w:rPr>
          <w:rFonts w:eastAsia="Calibri"/>
          <w:color w:val="000000" w:themeColor="text1"/>
        </w:rPr>
        <w:t>62-НС/10.06.2021 г</w:t>
      </w:r>
      <w:r w:rsidRPr="00070465">
        <w:rPr>
          <w:color w:val="000000" w:themeColor="text1"/>
        </w:rPr>
        <w:t>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С вх. № 227/07.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чрез Симеон Изворов - пълномощник на Коалиция „ИЗПРАВИ СЕ! МУТРИ ВЪН!“ за промени в съставите на СИК № 182600022 и №182600034 в община Разград, състоящи се в следното: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182600022, с. Стражец  – Павлин Александров Станчев, ЕГН: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телефон за контакт: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като на негово място на длъжността „член“ назначава – Мергюл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Кязимова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Салиева, ЕГН: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182600034, гр. Разград  – Мирослав Атанасов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Киранов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ЕГН: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телефон за контакт: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Сибял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Ахмедова Мустафова, ЕГН: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D7666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D66F44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233/07.</w:t>
      </w:r>
      <w:proofErr w:type="spellStart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.2021г.. и с вх. №</w:t>
      </w:r>
      <w:r w:rsidR="00BC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239/07.</w:t>
      </w:r>
      <w:proofErr w:type="spellStart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 от упълномощен представител на ПП „ИМА ТАКЪВ НАРОД“ за промени в съставите на СИК №182600003, №182600004, №</w:t>
      </w:r>
      <w:r w:rsidR="00BC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182600034, №182600037 и №</w:t>
      </w:r>
      <w:r w:rsidR="00BC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182600055 и допълване списъка на резервните членове в община Разград, състояща се в следното: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посочените лица: Красимир Кръстев Николов,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360E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контакти: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Никола Георгиев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182600003, с. Гецово – Димитър Цонев Димитров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контакти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Галина Минева Атанасова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контакти: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182600004, с. Гецово – Галина Минева Атанасова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Димитър Цонев Димитров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182600034, гр. Разград – Николай Маринов Атанасов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назначава –  Веселин Рачев Йорданов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182600037, гр. Разград – Стефка Росенова Георгиева,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назначава –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Никола Георгиев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182600037, гр. Разград – Веселин Рачев Йорданов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назначава –  Николай Маринов Атанасов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„председател“ на СИК № 182600055, гр. Разград – Преслава Петева Минчева,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нейно място назначава – Красимир Кръстев Николов,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контакти: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070465">
        <w:rPr>
          <w:color w:val="000000" w:themeColor="text1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вх.№ 235/07.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от ПП „ДВИЖЕНИЕ ЗА ПРАВА И СВОБОДИ“ за промяна в състава на СИК с № 182600004, с. Гецово, състояща се в следното: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посоченото лице: Фирдес Шюкрю Ефраим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182600004, с. Гецово – Хюсеин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Рагуб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Хюсеин,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Фирдес Шюкрю Ефраим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B1F3B" w:rsidRDefault="008B1F3B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62-НС/10.06.2021г.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704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70465" w:rsidRPr="00070465" w:rsidRDefault="00BC7471" w:rsidP="000704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</w:t>
      </w:r>
      <w:r w:rsidR="00070465" w:rsidRPr="0007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Списъка на резервни членове на СИК в община Разград,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503"/>
        <w:gridCol w:w="1530"/>
        <w:gridCol w:w="1680"/>
        <w:gridCol w:w="1593"/>
        <w:gridCol w:w="1222"/>
        <w:gridCol w:w="1318"/>
      </w:tblGrid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Красимир Кръстев Николов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Никола Георгиев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Фирдес Шюкрю Ефраим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 Допуска промени в съставите на СИК в община Разград, съгласно направените предложения от политическите партии и коалиции, както следва: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От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182600003, с. Гецово: освобождава – Димитър Цонев Димитров с ЕГН </w:t>
      </w:r>
      <w:r w:rsidR="00360E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контакти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Галина Минева Атанасова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за контакти: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268"/>
        <w:gridCol w:w="1425"/>
        <w:gridCol w:w="1418"/>
        <w:gridCol w:w="1134"/>
        <w:gridCol w:w="1417"/>
        <w:gridCol w:w="995"/>
        <w:gridCol w:w="1201"/>
      </w:tblGrid>
      <w:tr w:rsidR="00070465" w:rsidRPr="00070465" w:rsidTr="00070465">
        <w:trPr>
          <w:trHeight w:val="315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</w:t>
            </w: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Милена Цонева Станева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Десислава Миленова Мирчева-Димитрова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Красимира Тодорова Христова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Станислава Коцева Димитрова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Беатриса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Любчева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Петкова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Гюлвер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Мехмедова Юмер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Илка Ангелова Георгиева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Минева Атанасова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Мариета Руменова Харизанова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182600004, с. Гецово: освобождава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Галина Минева Атанасова с ЕГН </w:t>
      </w:r>
      <w:r w:rsidR="00360E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Димитър Цонев Димитров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освобождава – Хюсеин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Рагуб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Хюсеин,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Фирдес Шюкрю Ефраим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418"/>
        <w:gridCol w:w="1134"/>
        <w:gridCol w:w="1417"/>
        <w:gridCol w:w="851"/>
        <w:gridCol w:w="1345"/>
      </w:tblGrid>
      <w:tr w:rsidR="00070465" w:rsidRPr="00070465" w:rsidTr="00070465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</w:t>
            </w: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Диана Илиева Минкова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Росица Господинова Белчева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 Иванов Василев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 Петрова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Кремена Радославова Неделчева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Фирдес Шюкрю Ефраим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Георги Георгиев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Димитър Цонев Димитров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 Цветанов Стойнов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От СИК № 182600022, с. Стражец: освобождава  – Павлин Александров Станчев,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Мергюл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Кязимова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Салиева,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2086"/>
        <w:gridCol w:w="1600"/>
        <w:gridCol w:w="1418"/>
        <w:gridCol w:w="1134"/>
        <w:gridCol w:w="1559"/>
        <w:gridCol w:w="811"/>
        <w:gridCol w:w="1243"/>
      </w:tblGrid>
      <w:tr w:rsidR="00070465" w:rsidRPr="00070465" w:rsidTr="00070465">
        <w:trPr>
          <w:trHeight w:val="31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</w:t>
            </w: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Гьокчен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Алиева Ахмедова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Дилбер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Адем Исмаил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Северина Цвяткова Цанева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Айгюл Мехмедова </w:t>
            </w: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Ахмедова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</w:t>
            </w: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СДС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Тодор Цонев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Самуил Данаилов Цонев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Мергюл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Кязимова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Димо Теодоров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Рая Самуилова Цонева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 СИК № 182600034, гр. Разград: освобождава – Мирослав Атанасов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Киранов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Сибял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Ахмедова Мустафова,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; о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свобождава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Николай Маринов Атанасов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длъжността „член“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–  Веселин Рачев Йорданов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448"/>
        <w:gridCol w:w="1229"/>
        <w:gridCol w:w="1418"/>
        <w:gridCol w:w="1134"/>
        <w:gridCol w:w="1559"/>
        <w:gridCol w:w="851"/>
        <w:gridCol w:w="1203"/>
      </w:tblGrid>
      <w:tr w:rsidR="00070465" w:rsidRPr="00070465" w:rsidTr="00070465">
        <w:trPr>
          <w:trHeight w:val="315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</w:t>
            </w: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Николова Иванчева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Пламенка Димитрова Тодорова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Кунка Великова Николова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 Андреева Йоргова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Юркие Мустафа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Сибял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Ахмедова Мустафова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Стоянка Станчева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Пантева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Веселин Рачев Йорданов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 Николаев Маринов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От СИК № 182600037, гр. Разград: освобождава – Стефка Росенова Георгиева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–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Никола Георгиев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освобождав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Веселин Рачев Йорданов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и на негово място назначава на длъжността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„член“ –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Маринов Атанасов с ЕГН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BE3D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251"/>
        <w:gridCol w:w="1421"/>
        <w:gridCol w:w="1418"/>
        <w:gridCol w:w="1134"/>
        <w:gridCol w:w="1417"/>
        <w:gridCol w:w="993"/>
        <w:gridCol w:w="1203"/>
      </w:tblGrid>
      <w:tr w:rsidR="00070465" w:rsidRPr="00070465" w:rsidTr="00070465">
        <w:trPr>
          <w:trHeight w:val="315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</w:t>
            </w: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Полина Петкова Данаилова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 Денев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 Георгиев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Катинка Петрова Пенева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Неделчева Дюлгерова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Вилдан Салим Селим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Магдалена Михайлова Огнянова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 Петров Игнатов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BE3DE7">
        <w:trPr>
          <w:trHeight w:val="25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Маринов Атанасов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От СИК № 182600055, гр. Разград: освобождава – Преслава Петева Минчева с ЕГН: </w:t>
      </w:r>
      <w:r w:rsidR="006D33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„председател“ назначава – Красимир Кръстев Николов, с ЕГН </w:t>
      </w:r>
      <w:r w:rsidR="006D33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6D33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контакти: </w:t>
      </w:r>
      <w:r w:rsidR="006D332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514"/>
        <w:gridCol w:w="1164"/>
        <w:gridCol w:w="1418"/>
        <w:gridCol w:w="1134"/>
        <w:gridCol w:w="1417"/>
        <w:gridCol w:w="889"/>
        <w:gridCol w:w="1307"/>
      </w:tblGrid>
      <w:tr w:rsidR="00070465" w:rsidRPr="00070465" w:rsidTr="00070465">
        <w:trPr>
          <w:trHeight w:val="315"/>
        </w:trPr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Длъжност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 за контакт</w:t>
            </w: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Красимир Кръстев Николов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Велислава Николаева Бобева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Лазарова Петрова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Цветанова Николова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Пламена Лазарова Панова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Шейда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 Дервиш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Дянка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Станкова Георгиева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Красимир Страхилов Коев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D3324">
        <w:trPr>
          <w:trHeight w:val="255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Мариета Станимирова Недялкова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070465" w:rsidRPr="00070465" w:rsidRDefault="00070465" w:rsidP="00070465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80810" w:rsidRPr="00070465" w:rsidRDefault="00280810" w:rsidP="0028081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Председателят докладва, постъпили предложения от „</w:t>
      </w:r>
      <w:r w:rsidRPr="00070465">
        <w:rPr>
          <w:color w:val="000000" w:themeColor="text1"/>
        </w:rPr>
        <w:t>Коалиция „ИЗПРАВИ СЕ! МУТРИ ВЪН!“ и</w:t>
      </w:r>
      <w:r w:rsidRPr="00070465">
        <w:rPr>
          <w:rFonts w:eastAsia="Calibri"/>
          <w:color w:val="000000" w:themeColor="text1"/>
        </w:rPr>
        <w:t xml:space="preserve"> </w:t>
      </w:r>
      <w:r w:rsidRPr="00070465">
        <w:rPr>
          <w:color w:val="000000" w:themeColor="text1"/>
        </w:rPr>
        <w:t xml:space="preserve">от ПП „ИМА ТАКЪВ НАРОД“, подадени </w:t>
      </w:r>
      <w:r w:rsidRPr="00070465">
        <w:rPr>
          <w:rFonts w:eastAsia="Calibri"/>
          <w:color w:val="000000" w:themeColor="text1"/>
        </w:rPr>
        <w:t>чрез техни упълномощени представители,</w:t>
      </w:r>
      <w:r w:rsidRPr="00070465">
        <w:rPr>
          <w:color w:val="000000" w:themeColor="text1"/>
        </w:rPr>
        <w:t xml:space="preserve"> </w:t>
      </w:r>
      <w:r w:rsidRPr="00070465">
        <w:rPr>
          <w:rFonts w:eastAsia="Calibri"/>
          <w:color w:val="000000" w:themeColor="text1"/>
        </w:rPr>
        <w:t>които са заявили изменения в съставите на</w:t>
      </w:r>
      <w:r w:rsidRPr="00070465">
        <w:rPr>
          <w:color w:val="000000" w:themeColor="text1"/>
        </w:rPr>
        <w:t xml:space="preserve"> СИК с </w:t>
      </w:r>
      <w:r w:rsidRPr="00070465">
        <w:rPr>
          <w:rFonts w:eastAsia="Calibri"/>
          <w:color w:val="000000" w:themeColor="text1"/>
        </w:rPr>
        <w:t>№ 183600004, с. Костанденец и № 183600008, гр. Цар Калоян, както следва: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 xml:space="preserve">Със свое Решение № </w:t>
      </w:r>
      <w:r w:rsidRPr="00070465">
        <w:rPr>
          <w:rFonts w:eastAsia="Calibri"/>
          <w:color w:val="000000" w:themeColor="text1"/>
        </w:rPr>
        <w:t>63-НС/10.06.2021 г</w:t>
      </w:r>
      <w:r w:rsidRPr="00070465">
        <w:rPr>
          <w:color w:val="000000" w:themeColor="text1"/>
        </w:rPr>
        <w:t>. РИК-Разград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г. в община Цар Калоян.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Постъпили са предложения от „</w:t>
      </w:r>
      <w:r w:rsidRPr="00070465">
        <w:rPr>
          <w:color w:val="000000" w:themeColor="text1"/>
        </w:rPr>
        <w:t>Коалиция „ИЗПРАВИ СЕ! МУТРИ ВЪН!“ и</w:t>
      </w:r>
      <w:r w:rsidRPr="00070465">
        <w:rPr>
          <w:rFonts w:eastAsia="Calibri"/>
          <w:color w:val="000000" w:themeColor="text1"/>
        </w:rPr>
        <w:t xml:space="preserve"> </w:t>
      </w:r>
      <w:r w:rsidRPr="00070465">
        <w:rPr>
          <w:color w:val="000000" w:themeColor="text1"/>
        </w:rPr>
        <w:t xml:space="preserve">от ПП „ИМА ТАКЪВ НАРОД“, подадени </w:t>
      </w:r>
      <w:r w:rsidRPr="00070465">
        <w:rPr>
          <w:rFonts w:eastAsia="Calibri"/>
          <w:color w:val="000000" w:themeColor="text1"/>
        </w:rPr>
        <w:t>чрез техни упълномощени представители,</w:t>
      </w:r>
      <w:r w:rsidRPr="00070465">
        <w:rPr>
          <w:color w:val="000000" w:themeColor="text1"/>
        </w:rPr>
        <w:t xml:space="preserve"> </w:t>
      </w:r>
      <w:r w:rsidRPr="00070465">
        <w:rPr>
          <w:rFonts w:eastAsia="Calibri"/>
          <w:color w:val="000000" w:themeColor="text1"/>
        </w:rPr>
        <w:t>които са заявили изменения в съставите на</w:t>
      </w:r>
      <w:r w:rsidRPr="00070465">
        <w:rPr>
          <w:color w:val="000000" w:themeColor="text1"/>
        </w:rPr>
        <w:t xml:space="preserve"> СИК с </w:t>
      </w:r>
      <w:r w:rsidRPr="00070465">
        <w:rPr>
          <w:rFonts w:eastAsia="Calibri"/>
          <w:color w:val="000000" w:themeColor="text1"/>
        </w:rPr>
        <w:t>№ 183600004, с. Костанденец и № 183600008, гр. Цар Калоян, както следва: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1. </w:t>
      </w:r>
      <w:r w:rsidRPr="00070465">
        <w:rPr>
          <w:color w:val="000000" w:themeColor="text1"/>
        </w:rPr>
        <w:t>С вх.</w:t>
      </w:r>
      <w:r w:rsidRPr="00070465">
        <w:rPr>
          <w:rFonts w:eastAsia="Calibri"/>
          <w:color w:val="000000" w:themeColor="text1"/>
        </w:rPr>
        <w:t xml:space="preserve"> № 227/07.</w:t>
      </w:r>
      <w:proofErr w:type="spellStart"/>
      <w:r w:rsidRPr="00070465">
        <w:rPr>
          <w:rFonts w:eastAsia="Calibri"/>
          <w:color w:val="000000" w:themeColor="text1"/>
        </w:rPr>
        <w:t>07</w:t>
      </w:r>
      <w:proofErr w:type="spellEnd"/>
      <w:r w:rsidRPr="00070465">
        <w:rPr>
          <w:rFonts w:eastAsia="Calibri"/>
          <w:color w:val="000000" w:themeColor="text1"/>
        </w:rPr>
        <w:t>.2021г. от Симеон Изворов - пълномощник на Коалиция „ИЗПРАВИ СЕ! МУТРИ ВЪН!“, за промяна в състава на СИК № 183600008, гр. Цар Калоян и допълване списъка на резервните членове в община Цар Калоян, състояща се в следното: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Допълва списъка с резервни членове с лицето Дияна Георгиева Лазарова, ЕГН: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; 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от СИК № 183600008, гр. Цар Калоян освобождава – Кристияна Крумова Георгиева назначена за „член“ и на нейно място назначава – Дияна Георгиева Лазарова, ЕГН: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2. С вх. № № 232/07.</w:t>
      </w:r>
      <w:proofErr w:type="spellStart"/>
      <w:r w:rsidRPr="00070465">
        <w:rPr>
          <w:rFonts w:eastAsia="Calibri"/>
          <w:color w:val="000000" w:themeColor="text1"/>
        </w:rPr>
        <w:t>07</w:t>
      </w:r>
      <w:proofErr w:type="spellEnd"/>
      <w:r w:rsidRPr="00070465">
        <w:rPr>
          <w:rFonts w:eastAsia="Calibri"/>
          <w:color w:val="000000" w:themeColor="text1"/>
        </w:rPr>
        <w:t>.2021г. от Мария Господинова - упълномощен представител на ПП „ИМА ТАКЪВ НАРОД“ за промяна в състава на СИК № 183600004, с. Костанденец и допълване списъка на резервните членове в община Цар Калоян, състояща се в следното: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Допълва списъка с резервни членове с </w:t>
      </w:r>
      <w:proofErr w:type="spellStart"/>
      <w:r w:rsidRPr="00070465">
        <w:rPr>
          <w:rFonts w:eastAsia="Calibri"/>
          <w:color w:val="000000" w:themeColor="text1"/>
        </w:rPr>
        <w:t>Бюлюр</w:t>
      </w:r>
      <w:proofErr w:type="spellEnd"/>
      <w:r w:rsidRPr="00070465">
        <w:rPr>
          <w:rFonts w:eastAsia="Calibri"/>
          <w:color w:val="000000" w:themeColor="text1"/>
        </w:rPr>
        <w:t xml:space="preserve"> Февзи Иса с ЕГН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;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от СИК №183600004 с. Костанденец освобождава – Камелия Димитрова </w:t>
      </w:r>
      <w:proofErr w:type="spellStart"/>
      <w:r w:rsidRPr="00070465">
        <w:rPr>
          <w:rFonts w:eastAsia="Calibri"/>
          <w:color w:val="000000" w:themeColor="text1"/>
        </w:rPr>
        <w:t>Димитрова</w:t>
      </w:r>
      <w:proofErr w:type="spellEnd"/>
      <w:r w:rsidRPr="00070465">
        <w:rPr>
          <w:rFonts w:eastAsia="Calibri"/>
          <w:color w:val="000000" w:themeColor="text1"/>
        </w:rPr>
        <w:t xml:space="preserve"> с ЕГН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от длъжността „член“ и на нейно място назначава –  </w:t>
      </w:r>
      <w:proofErr w:type="spellStart"/>
      <w:r w:rsidRPr="00070465">
        <w:rPr>
          <w:rFonts w:eastAsia="Calibri"/>
          <w:color w:val="000000" w:themeColor="text1"/>
        </w:rPr>
        <w:t>Бюлюр</w:t>
      </w:r>
      <w:proofErr w:type="spellEnd"/>
      <w:r w:rsidRPr="00070465">
        <w:rPr>
          <w:rFonts w:eastAsia="Calibri"/>
          <w:color w:val="000000" w:themeColor="text1"/>
        </w:rPr>
        <w:t xml:space="preserve"> Февзи Иса с ЕГН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</w:t>
      </w:r>
      <w:r w:rsidR="009B14EB">
        <w:rPr>
          <w:color w:val="000000" w:themeColor="text1"/>
        </w:rPr>
        <w:t>……………….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CE46C2" w:rsidRDefault="00070465" w:rsidP="00CE46C2">
      <w:pPr>
        <w:pStyle w:val="a7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CE4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оглед изложеното, предложенията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следва да бъд</w:t>
      </w:r>
      <w:r w:rsidR="00CE4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 приети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CE46C2">
      <w:pPr>
        <w:pStyle w:val="a7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70465" w:rsidRPr="00070465" w:rsidRDefault="009A56CA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глед проведеното гласуване: с 11 (еди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146-НС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183600004 и № 183600008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 xml:space="preserve">Със свое Решение № </w:t>
      </w:r>
      <w:r w:rsidRPr="00070465">
        <w:rPr>
          <w:rFonts w:eastAsia="Calibri"/>
          <w:color w:val="000000" w:themeColor="text1"/>
        </w:rPr>
        <w:t>63-НС/10.06.2021 г</w:t>
      </w:r>
      <w:r w:rsidRPr="00070465">
        <w:rPr>
          <w:color w:val="000000" w:themeColor="text1"/>
        </w:rPr>
        <w:t>. РИК-Разград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г. в община Цар Калоян.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Постъпили са предложения от „</w:t>
      </w:r>
      <w:r w:rsidRPr="00070465">
        <w:rPr>
          <w:color w:val="000000" w:themeColor="text1"/>
        </w:rPr>
        <w:t>Коалиция „ИЗПРАВИ СЕ! МУТРИ ВЪН!“ и</w:t>
      </w:r>
      <w:r w:rsidRPr="00070465">
        <w:rPr>
          <w:rFonts w:eastAsia="Calibri"/>
          <w:color w:val="000000" w:themeColor="text1"/>
        </w:rPr>
        <w:t xml:space="preserve"> </w:t>
      </w:r>
      <w:r w:rsidRPr="00070465">
        <w:rPr>
          <w:color w:val="000000" w:themeColor="text1"/>
        </w:rPr>
        <w:t xml:space="preserve">от ПП „ИМА ТАКЪВ НАРОД“, подадени </w:t>
      </w:r>
      <w:r w:rsidRPr="00070465">
        <w:rPr>
          <w:rFonts w:eastAsia="Calibri"/>
          <w:color w:val="000000" w:themeColor="text1"/>
        </w:rPr>
        <w:t>чрез техни упълномощени представители,</w:t>
      </w:r>
      <w:r w:rsidRPr="00070465">
        <w:rPr>
          <w:color w:val="000000" w:themeColor="text1"/>
        </w:rPr>
        <w:t xml:space="preserve"> </w:t>
      </w:r>
      <w:r w:rsidRPr="00070465">
        <w:rPr>
          <w:rFonts w:eastAsia="Calibri"/>
          <w:color w:val="000000" w:themeColor="text1"/>
        </w:rPr>
        <w:t>които са заявили изменения в съставите на</w:t>
      </w:r>
      <w:r w:rsidRPr="00070465">
        <w:rPr>
          <w:color w:val="000000" w:themeColor="text1"/>
        </w:rPr>
        <w:t xml:space="preserve"> СИК с </w:t>
      </w:r>
      <w:r w:rsidRPr="00070465">
        <w:rPr>
          <w:rFonts w:eastAsia="Calibri"/>
          <w:color w:val="000000" w:themeColor="text1"/>
        </w:rPr>
        <w:t>№ 183600004, с. Костанденец и № 183600008, гр. Цар Калоян, както следва: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1. </w:t>
      </w:r>
      <w:r w:rsidRPr="00070465">
        <w:rPr>
          <w:color w:val="000000" w:themeColor="text1"/>
        </w:rPr>
        <w:t>С вх.</w:t>
      </w:r>
      <w:r w:rsidRPr="00070465">
        <w:rPr>
          <w:rFonts w:eastAsia="Calibri"/>
          <w:color w:val="000000" w:themeColor="text1"/>
        </w:rPr>
        <w:t xml:space="preserve"> № 227/07.</w:t>
      </w:r>
      <w:proofErr w:type="spellStart"/>
      <w:r w:rsidRPr="00070465">
        <w:rPr>
          <w:rFonts w:eastAsia="Calibri"/>
          <w:color w:val="000000" w:themeColor="text1"/>
        </w:rPr>
        <w:t>07</w:t>
      </w:r>
      <w:proofErr w:type="spellEnd"/>
      <w:r w:rsidRPr="00070465">
        <w:rPr>
          <w:rFonts w:eastAsia="Calibri"/>
          <w:color w:val="000000" w:themeColor="text1"/>
        </w:rPr>
        <w:t>.2021г. от Симеон Изворов - пълномощник на Коалиция „ИЗПРАВИ СЕ! МУТРИ ВЪН!“, за промяна в състава на СИК № 183600008, гр. Цар Калоян и допълване списъка на резервните членове в община Цар Калоян, състояща се в следното: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Допълва списъка с резервни членове с лицето Дияна Георгиева Лазарова, ЕГН: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; 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от СИК № 183600008, гр. Цар Калоян освобождава – Кристияна Крумова Георгиева назначена за „член“ и на нейно място назначава – Дияна Георгиева Лазарова, ЕГН: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9B14EB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lastRenderedPageBreak/>
        <w:t>2. С вх. № № 232/07.</w:t>
      </w:r>
      <w:proofErr w:type="spellStart"/>
      <w:r w:rsidRPr="00070465">
        <w:rPr>
          <w:rFonts w:eastAsia="Calibri"/>
          <w:color w:val="000000" w:themeColor="text1"/>
        </w:rPr>
        <w:t>07</w:t>
      </w:r>
      <w:proofErr w:type="spellEnd"/>
      <w:r w:rsidRPr="00070465">
        <w:rPr>
          <w:rFonts w:eastAsia="Calibri"/>
          <w:color w:val="000000" w:themeColor="text1"/>
        </w:rPr>
        <w:t>.2021г. от Мария Господинова - упълномощен представител на ПП „ИМА ТАКЪВ НАРОД“ за промяна в състава на СИК № 183600004, с. Костанденец и допълване списъка на резервните членове в община Цар Калоян, състояща се в следното: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Допълва списъка с резервни членове с </w:t>
      </w:r>
      <w:proofErr w:type="spellStart"/>
      <w:r w:rsidRPr="00070465">
        <w:rPr>
          <w:rFonts w:eastAsia="Calibri"/>
          <w:color w:val="000000" w:themeColor="text1"/>
        </w:rPr>
        <w:t>Бюлюр</w:t>
      </w:r>
      <w:proofErr w:type="spellEnd"/>
      <w:r w:rsidRPr="00070465">
        <w:rPr>
          <w:rFonts w:eastAsia="Calibri"/>
          <w:color w:val="000000" w:themeColor="text1"/>
        </w:rPr>
        <w:t xml:space="preserve"> Февзи Иса с ЕГН </w:t>
      </w:r>
      <w:r w:rsidR="00906EA8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 </w:t>
      </w:r>
      <w:r w:rsidR="00906EA8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</w:t>
      </w:r>
      <w:r w:rsidR="00906EA8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;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от СИК №183600004 с. Костанденец освобождава – Камелия Димитрова </w:t>
      </w:r>
      <w:proofErr w:type="spellStart"/>
      <w:r w:rsidRPr="00070465">
        <w:rPr>
          <w:rFonts w:eastAsia="Calibri"/>
          <w:color w:val="000000" w:themeColor="text1"/>
        </w:rPr>
        <w:t>Димитрова</w:t>
      </w:r>
      <w:proofErr w:type="spellEnd"/>
      <w:r w:rsidRPr="00070465">
        <w:rPr>
          <w:rFonts w:eastAsia="Calibri"/>
          <w:color w:val="000000" w:themeColor="text1"/>
        </w:rPr>
        <w:t xml:space="preserve"> с ЕГН </w:t>
      </w:r>
      <w:r w:rsidR="00906EA8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от длъжността „член“ и на нейно място назначава –  </w:t>
      </w:r>
      <w:proofErr w:type="spellStart"/>
      <w:r w:rsidRPr="00070465">
        <w:rPr>
          <w:rFonts w:eastAsia="Calibri"/>
          <w:color w:val="000000" w:themeColor="text1"/>
        </w:rPr>
        <w:t>Бюлюр</w:t>
      </w:r>
      <w:proofErr w:type="spellEnd"/>
      <w:r w:rsidRPr="00070465">
        <w:rPr>
          <w:rFonts w:eastAsia="Calibri"/>
          <w:color w:val="000000" w:themeColor="text1"/>
        </w:rPr>
        <w:t xml:space="preserve"> Февзи Иса с ЕГН </w:t>
      </w:r>
      <w:r w:rsidR="00906EA8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906EA8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</w:t>
      </w:r>
      <w:r w:rsidR="00906EA8">
        <w:rPr>
          <w:color w:val="000000" w:themeColor="text1"/>
        </w:rPr>
        <w:t>……………….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0465" w:rsidRPr="00070465" w:rsidRDefault="00DF2372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оглед така направените предложения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основание чл. 72,  ал. 1, т. 1 и т. 4 от ИК и 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63-НС/10.06.2021г. 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:rsidR="00070465" w:rsidRPr="00070465" w:rsidRDefault="00070465" w:rsidP="00070465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DF2372" w:rsidP="000704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</w:t>
      </w:r>
      <w:r w:rsidR="00070465" w:rsidRPr="0007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Списъка на резервни членове на СИК в община Цар Калоян,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503"/>
        <w:gridCol w:w="1530"/>
        <w:gridCol w:w="1680"/>
        <w:gridCol w:w="1593"/>
        <w:gridCol w:w="1222"/>
        <w:gridCol w:w="1318"/>
      </w:tblGrid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Дияна Георгиева Лазарова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Бюлюр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Февзи Иса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промени в съставите на СИК в община Цар Калоян, съгласно направените предложения от политическите партии и коалиции,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От СИК №183600004, с. Костанденец, освобождава – Камелия Димитрова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Димитрова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ЕГН </w:t>
      </w:r>
      <w:r w:rsidR="006237A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длъжността „член“ и на нейно място назначава -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Бюлюр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Февзи Иса с ЕГН </w:t>
      </w:r>
      <w:r w:rsidR="006237A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6237A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6237A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2663"/>
        <w:gridCol w:w="614"/>
        <w:gridCol w:w="1537"/>
        <w:gridCol w:w="1290"/>
        <w:gridCol w:w="1308"/>
        <w:gridCol w:w="1557"/>
        <w:gridCol w:w="898"/>
      </w:tblGrid>
      <w:tr w:rsidR="00070465" w:rsidRPr="00070465" w:rsidTr="006237A5">
        <w:trPr>
          <w:trHeight w:val="330"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Дамянка Василева Иванова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Велико Василев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Христо Илиев Христов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Метин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Селман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Карасюлейман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Бюлюр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Февзи Иса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Гецова Крумова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Цветкова Минчева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СИК №183600008, гр. Цар Калоян, освобождава – Кристияна Крумова Георгиева назначена за „член“ и на нейно място бъде назначена – Дияна Георгиева Лазарова, ЕГН: </w:t>
      </w:r>
      <w:r w:rsidR="006237A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6237A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474"/>
        <w:gridCol w:w="599"/>
        <w:gridCol w:w="1635"/>
        <w:gridCol w:w="1315"/>
        <w:gridCol w:w="1334"/>
        <w:gridCol w:w="1589"/>
        <w:gridCol w:w="917"/>
      </w:tblGrid>
      <w:tr w:rsidR="00070465" w:rsidRPr="00070465" w:rsidTr="006C094B">
        <w:trPr>
          <w:trHeight w:val="3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Айтен Хълми Сали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Пламена Росенова Петрова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Стоилка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Хинчева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Иванова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Денка Атанасова Минчева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Дияна Георгиева Лазарова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Сабри Али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Дюкянджи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Цветелина Цонева Петрова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Гергана Петрова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6237A5">
        <w:trPr>
          <w:trHeight w:val="315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Христова Атанасова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6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0465" w:rsidRDefault="00070465" w:rsidP="006E0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6E0F87" w:rsidRPr="00070465" w:rsidRDefault="006E0F87" w:rsidP="006E0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E0F87" w:rsidRDefault="006E0F87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Председателят докладва, постъпили предложения от Коалиция „ИЗПРАВИ СЕ! МУТРИ ВЪН!“ и ПП „ИМА ТАКЪВ НАРОД“, чрез техни упълномощени представители, които са заявили изменения в съставите на СИК с № 181400003, № 181400015 и 181400036 в община Исперих и допълване утвърдения списък с резервни членове.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 xml:space="preserve">Със свое Решение № </w:t>
      </w:r>
      <w:r w:rsidRPr="00070465">
        <w:rPr>
          <w:rFonts w:eastAsia="Calibri"/>
          <w:color w:val="000000" w:themeColor="text1"/>
        </w:rPr>
        <w:t>61-НС/10.06.2021 г</w:t>
      </w:r>
      <w:r w:rsidRPr="00070465">
        <w:rPr>
          <w:color w:val="000000" w:themeColor="text1"/>
        </w:rPr>
        <w:t>. РИК-Разград е назначила съставите на СИК в община Исперих и е утвърдила списъка с резервните членове в изборите за народни представители за Народно събрание на 11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Исперих, както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С вх.№ 227/07.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от Коалиция „ИЗПРАВИ СЕ! МУТРИ ВЪН!“ за промяна в състава на СИК с № 181400015, състояща се в следното: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лицето – Венета Руменова Иванова,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181400015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гр. Исперих – Александър Георгиев Александров,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Венета Руменова Иванова,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С вх.№ 231/07.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от ПП „ИМА ТАКЪВ НАРОД“ за промяна в състава на СИК с № 181400003 и № 181400036, състояща се в следното: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Допълва списъка с резервни членове със следните лица: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Никола Сашев Тодоров,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Веселин Банев Цонев,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Тома Красимиров Николов,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Сезер Ахмед Юмер,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Денис Ахмед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Фикред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Христина Иванова Узунова,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181400003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Вазово – Кирил Николов Воденичаров, ЕГН: </w:t>
      </w:r>
      <w:r w:rsidR="000019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019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Веселин Банев Цонев,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СИК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181400036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гр. Исперих – Валентин Бончев Иванов,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„председател“ назначава – Никола Сашев Тодоров, с ЕГН: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DC75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070465" w:rsidRPr="00070465" w:rsidRDefault="009A56CA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глед проведеното гласуване: с 11 (еди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№ 147-НС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181400003, 181400015 и 181400036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070465">
        <w:rPr>
          <w:color w:val="000000" w:themeColor="text1"/>
        </w:rPr>
        <w:t xml:space="preserve">Със свое Решение № </w:t>
      </w:r>
      <w:r w:rsidRPr="00070465">
        <w:rPr>
          <w:rFonts w:eastAsia="Calibri"/>
          <w:color w:val="000000" w:themeColor="text1"/>
        </w:rPr>
        <w:t>61-НС/10.06.2021 г</w:t>
      </w:r>
      <w:r w:rsidRPr="00070465">
        <w:rPr>
          <w:color w:val="000000" w:themeColor="text1"/>
        </w:rPr>
        <w:t>. РИК-Разград е назначила съставите на СИК в община Исперих и е утвърдила списъка с резервните членове в изборите за народни представители за Народно събрание на 11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Исперих, както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С вх.№ 227/07.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от Коалиция „ИЗПРАВИ СЕ! МУТРИ ВЪН!“ за промяна в състава на СИК с № 181400015, състояща се в следното: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лицето – Венета Руменова Иванова, с ЕГН: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181400015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гр. Исперих – Александър Георгиев Александров, ЕГН: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Венета Руменова Иванова, ЕГН: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8F034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С вх.№ 231/07.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от ПП „ИМА ТАКЪВ НАРОД“ за промяна в състава на СИК с № 181400003 и № 181400036, състояща се в следното: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Допълва списъка с резервни членове със следните лица: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Никола Сашев Тодоров, с ЕГН: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Веселин Банев Цонев, с ЕГН: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Тома Красимиров Николов, с ЕГН: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Сезер Ахмед Юмер, с ЕГН: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Денис Ахмед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Фикред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ЕГН: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CE7E7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Христина Иванова Узунова, с ЕГН: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181400003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Вазово – Кирил Николов Воденичаров, ЕГН: </w:t>
      </w:r>
      <w:r w:rsidR="00FC02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C02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 длъжността „член“ назначава – Веселин Банев Цонев, с ЕГН: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СИК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181400036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гр. Исперих – Валентин Бончев Иванов, ЕГН: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като на негово място на длъжността „председател“ назначава – Никола Сашев Тодоров, с ЕГН: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A11E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направените предложения и на основание чл. 72,  ал. 1, т. 1 и т. 4 от ИК и Решение № 61-НС/10.06.2021 г. на РИК-Разград, РИК – Разград</w:t>
      </w:r>
    </w:p>
    <w:p w:rsidR="00070465" w:rsidRPr="00070465" w:rsidRDefault="00070465" w:rsidP="00070465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Допълва Списъка на резервни членове на СИК в община Исперих,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Венета Руменова Иванова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0465" w:rsidRPr="00070465" w:rsidRDefault="00070465" w:rsidP="0007046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Никола Сашев Тодоров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Веселин Банев Цонев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Тома Красимиров Николов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Сезер Ахмед Юмер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Денис Ахмед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Фикред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Христина Иванова Узунова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Допуска промяна в съставите на СИК в община Исперих, съгласно направените предложения от политическите партии и коалиции,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2.1. От СИК № 181400003, с. Вазово, освобождава – Кирил Николов Воденичаров, ЕГН: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и на негово място назначава – Веселин Банев Цонев, с ЕГН: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2531"/>
        <w:gridCol w:w="1225"/>
        <w:gridCol w:w="1327"/>
        <w:gridCol w:w="1288"/>
        <w:gridCol w:w="1263"/>
        <w:gridCol w:w="1276"/>
        <w:gridCol w:w="1114"/>
      </w:tblGrid>
      <w:tr w:rsidR="00070465" w:rsidRPr="00070465" w:rsidTr="00070465">
        <w:trPr>
          <w:trHeight w:val="316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Денка Георгиева Станчева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Цветалина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Станкева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Йосифова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Несрин Осман Али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Ахмед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Шефкъ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Ибрям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Белгин Фикри Шукри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Александър Ангелов Илиев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Венцислава Георгиева Димитрова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Веселин Банчев Цонев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Недим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Наил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Касим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181400015, гр. Исперих, освобождава – Александър Георгиев Александров, ЕГН: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и на негово място назначава – Венета Руменова Иванова, ЕГН: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Дарина Пенкова Пешева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Мария Георгиева Стоянова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Пламен Ангелов Вълков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Марияна Георгиева Нанкова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Мирослава Василева Иванова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Татяна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Анатолиевна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Николова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Стоян Георгиев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петров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Вилдан Ахмет Мехмед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Венета Руменова Иванова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От СИК № 181400036, гр. Исперих, освобождава – Валентин Бончев Иванов, ЕГН: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 на длъжността „председател“ и на негово място назначава – Никола Сашев Тодоров, с ЕГН: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1276"/>
        <w:gridCol w:w="1276"/>
        <w:gridCol w:w="1276"/>
        <w:gridCol w:w="1275"/>
        <w:gridCol w:w="1195"/>
        <w:gridCol w:w="1215"/>
      </w:tblGrid>
      <w:tr w:rsidR="00070465" w:rsidRPr="00070465" w:rsidTr="00070465">
        <w:trPr>
          <w:trHeight w:val="326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A2435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Никола Сашев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Хюлия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Назъмова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Крум Стоянов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Ивелин Иванов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Атанаска Христова 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Емилия Иванова Германова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70465" w:rsidRPr="00070465" w:rsidTr="00A24355">
        <w:trPr>
          <w:trHeight w:val="326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Анифе Али Хамди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Председателят докладва, постъпили предложения от Коалиция „ДЕМОКРАТИЧНА БЪЛГАРИЯ - ОБЕДИНЕНИЕ“, Коалиция „ГЕРБ-СДС“ и ПП „ИМА ТАКЪВ НАРОД“, чрез техни упълномощени представители, които са заявили изменения в съставите на СИК с № 182900001, № 182900006, № 182900017 и № 182900024 в община Самуил и допълване утвърдения списък с резервни членове.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7F1A5C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 свои Решение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41-НС/04.06.2021 г.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Решение № 111-НС/30.06.2021г г. на РИК-Разград са назначени съставите на СИК и ПСИК в община Самуил и е утвърден списъка с резервните членове в изборите за народни представители за Народно събрание на 11 юли 2021 г.</w:t>
      </w:r>
    </w:p>
    <w:p w:rsidR="005A0B60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Исперих, както следва:</w:t>
      </w: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С вх. № 218/06.07.2021 г. чрез Петър Василев – упълномощен представител на Коалиция „ДЕМОКРАТИЧНА БЪЛГАРИЯ - ОБЕДИНЕНИЕ“ за промяна в състава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182900001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Самуил, състоящи се в следното: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Допълва списъка с резервни членове с лицето – Маринка Стефанова Георгиева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„заместник председател“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182900001, с. Богданци – Ангел Наков Ангелов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Маринка Стефанова Георгиева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224/07.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и № 225/07.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чрез Недим Мустафов – упълномощен представител на Коалиция „ГЕРБ-СДС“ за промени в съставите на СИК №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182900001, с. Богданци и № 182900006, с. Голям Извор, ПСИК № 182900017, с. Богданци и ПСИК № 182900024, с. Хърсово,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лицата: Милена Митева Мирчева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Христо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Радомиров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Христов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182900001, с. Богданци – Емине  Мустафа Неджиб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Берканд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Дурхан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Хасан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182900006, с. Голям Извор – Магдалина Невелинова Георгиева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Милена Митева Мирчева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182900017, с. Богданци – 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Берканд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Дурхан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Хасан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Емине  Мустафа Неджиб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182900024, с. Хърсово –  Йорданка Неделчева Маринова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Христо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Радомиров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Христов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 вх. № 240/07.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чрез Мария Господинова – упълномощен представител 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„ИМА ТАКЪВ НАРОД“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182900017, с. Богданци, както следва: 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Допълва списъка с резервни членове с лицето – Ангел Наков Ангелов с ЕГН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;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-</w:t>
      </w:r>
      <w:r w:rsidRPr="00070465">
        <w:rPr>
          <w:color w:val="000000" w:themeColor="text1"/>
        </w:rPr>
        <w:t xml:space="preserve"> Освобождава като „заместник председател“ на ПСИК </w:t>
      </w:r>
      <w:r w:rsidRPr="00070465">
        <w:rPr>
          <w:rFonts w:eastAsia="Calibri"/>
          <w:color w:val="000000" w:themeColor="text1"/>
        </w:rPr>
        <w:t xml:space="preserve">№ 182900017, с. Богданци –  Маринка Стефанова Георгиева и на нейно място назначава – Ангел Наков Ангелов с ЕГН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.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</w:p>
    <w:p w:rsidR="00070465" w:rsidRPr="00070465" w:rsidRDefault="00070465" w:rsidP="00070465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070465" w:rsidRPr="00070465" w:rsidRDefault="009A56CA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глед проведеното гласуване: с 11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(еди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148-НС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41-НС/04.06.2021 г., и Решение № 111-НС/30.06.2021г г. на РИК-Разград, относно назначаване на съставите на СИК и ПСИК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182900001, № 182900006 и № 182900017, и ПСИК № 182900024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Default="006B4A91" w:rsidP="0018460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 свои Решение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41-НС/04.06.2021 г.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Решение № 111-НС/30.06.2021г г. на РИК-Разград са назначени съставите на СИК и ПСИК в община Самуил и е утвърден списъка с резервните членове в изборите за народни представители за Народно събрание на 11 юли 2021 г.</w:t>
      </w:r>
    </w:p>
    <w:p w:rsidR="00184601" w:rsidRDefault="00184601" w:rsidP="0018460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Исперих, както следва:</w:t>
      </w:r>
    </w:p>
    <w:p w:rsidR="005A0B60" w:rsidRPr="00184601" w:rsidRDefault="005A0B60" w:rsidP="005A0B6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 вх. № 218/06.07.2021 г. чрез Петър Василев – упълномощен представител на Коалиция „ДЕМОКРАТИЧНА БЪЛГАРИЯ - ОБЕДИНЕНИЕ“ за промяна в състава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182900001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Самуил, състоящи се в следното: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Допълва списъка с резервни членове с лицето – Маринка Стефанова Георгиева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„заместник председател“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182900001, с. Богданци – Ангел Наков Ангелов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Маринка Стефанова Георгиева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С вх. № 224/07.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и № 225/07.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.2021 г. чрез Недим Мустафов – упълномощен представител на Коалиция „ГЕРБ-СДС“ за промени в съставите на СИК №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182900001, с. Богданци и № 182900006, с. Голям Извор, ПСИК № 182900017, с. Богданци и ПСИК № 182900024, с. Хърсово,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лицата: Милена Митева Мирчева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Христо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Радомиров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Христов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182900001, с. Богданци – Емине  Мустафа Неджиб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Берканд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Дурхан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Хасан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182900006, с. Голям Извор – Магдалина Невелинова Георгиева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Милена Митева Мирчева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182900017, с. Богданци – 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Берканд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Дурхан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Хасан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Емине  Мустафа Неджиб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182900024, с. Хърсово –  Йорданка Неделчева Маринова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Христо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Радомиров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Христов с ЕГН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A243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 вх. № 240/07.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чрез Мария Господинова – упълномощен представител 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„ИМА ТАКЪВ НАРОД“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182900017, с. Богданци, както следва: 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- Допълва списъка с резервни членове с лицето – Ангел Наков Ангелов с ЕГН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;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-</w:t>
      </w:r>
      <w:r w:rsidRPr="00070465">
        <w:rPr>
          <w:color w:val="000000" w:themeColor="text1"/>
        </w:rPr>
        <w:t xml:space="preserve"> Освобождава като „заместник председател“ на ПСИК </w:t>
      </w:r>
      <w:r w:rsidRPr="00070465">
        <w:rPr>
          <w:rFonts w:eastAsia="Calibri"/>
          <w:color w:val="000000" w:themeColor="text1"/>
        </w:rPr>
        <w:t xml:space="preserve">№ 182900017, с. Богданци –  Маринка Стефанова Георгиева и на нейно място назначава – Ангел Наков Ангелов с ЕГН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A24355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.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AA7647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оглед така направените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основание чл. 72,  ал. 1, т. 1 и т. 4 от ИК и </w:t>
      </w:r>
      <w:r w:rsidR="00070465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41-НС/04.06.2021 г. и Решение № 111-НС/30.06.2021г г. на РИК-Разград</w:t>
      </w:r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РИК – Разград</w:t>
      </w:r>
    </w:p>
    <w:p w:rsidR="00070465" w:rsidRPr="00070465" w:rsidRDefault="00070465" w:rsidP="00070465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AA7647" w:rsidP="000704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</w:t>
      </w:r>
      <w:r w:rsidR="00070465" w:rsidRPr="0007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Списъка на резервни членове на СИК и ПСИК в община Самуил,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503"/>
        <w:gridCol w:w="1530"/>
        <w:gridCol w:w="1680"/>
        <w:gridCol w:w="1593"/>
        <w:gridCol w:w="1222"/>
        <w:gridCol w:w="1318"/>
      </w:tblGrid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Маринка Стефанова Георгиева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Милена Митева Мирчева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Радомиров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Христов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070465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Ангел Наков Ангелов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промени в съставите на СИК и ПСИК в община Самуил, съгласно направените предложения от политическите партии и коалиции, както следва:</w:t>
      </w: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2.1. От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182900001, с. Богданци: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 от длъжността „заместник председател“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Ангел Наков Ангелов с ЕГН </w:t>
      </w:r>
      <w:r w:rsidR="00B43CB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назначава – Маринка Стефанова Георгиева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от длъжността „член“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Емине  Мустафа Неджиб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Берканд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Дурхан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Хасан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които изменения,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Айдън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Гафуров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Сюлейманов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МАРИНКА СТЕФАНОВА ГЕОРГИЕВА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Хасан Сезгин Хасан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БЕРКАНД ДУРХАН ХАСАН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Нехире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Хасан Ферад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Силвия Николаева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Паламарова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Ганка Димова Георгиева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СЕВИНЧ ИСУФ АЛИ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Неждие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 Неджиб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От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182900006, с. Голям Извор: освобождава от длъжността „член“ – Магдалина Невелинова Георгиева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Милена Митева Мирчева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Мариян Иванов Боянов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Колю Михайлов Чаушев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Румяна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Стилиянова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Тодорова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Милена Митева Мирчева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Ангел Емилов Василев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Атанаска Ангелова Митева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Иванова Ангелова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БСП за </w:t>
            </w: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 xml:space="preserve">2.3. От </w:t>
      </w:r>
      <w:r w:rsidRPr="00070465">
        <w:rPr>
          <w:color w:val="000000" w:themeColor="text1"/>
        </w:rPr>
        <w:t xml:space="preserve">ПСИК </w:t>
      </w:r>
      <w:r w:rsidRPr="00070465">
        <w:rPr>
          <w:rFonts w:eastAsia="Calibri"/>
          <w:color w:val="000000" w:themeColor="text1"/>
        </w:rPr>
        <w:t xml:space="preserve">№ 182900017, с. Богданци: освобождава от длъжността „председател“ –  </w:t>
      </w:r>
      <w:proofErr w:type="spellStart"/>
      <w:r w:rsidRPr="00070465">
        <w:rPr>
          <w:rFonts w:eastAsia="Calibri"/>
          <w:color w:val="000000" w:themeColor="text1"/>
        </w:rPr>
        <w:t>Берканд</w:t>
      </w:r>
      <w:proofErr w:type="spellEnd"/>
      <w:r w:rsidRPr="00070465">
        <w:rPr>
          <w:rFonts w:eastAsia="Calibri"/>
          <w:color w:val="000000" w:themeColor="text1"/>
        </w:rPr>
        <w:t xml:space="preserve"> </w:t>
      </w:r>
      <w:proofErr w:type="spellStart"/>
      <w:r w:rsidRPr="00070465">
        <w:rPr>
          <w:rFonts w:eastAsia="Calibri"/>
          <w:color w:val="000000" w:themeColor="text1"/>
        </w:rPr>
        <w:t>Дурхан</w:t>
      </w:r>
      <w:proofErr w:type="spellEnd"/>
      <w:r w:rsidRPr="00070465">
        <w:rPr>
          <w:rFonts w:eastAsia="Calibri"/>
          <w:color w:val="000000" w:themeColor="text1"/>
        </w:rPr>
        <w:t xml:space="preserve"> Хасан с ЕГН </w:t>
      </w:r>
      <w:r w:rsidR="00E202AC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и на негово място назначава – Емине  Мустафа Неджиб с ЕГН </w:t>
      </w:r>
      <w:r w:rsidR="00E202AC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>, тел. за контакт:</w:t>
      </w:r>
      <w:r w:rsidRPr="00070465">
        <w:rPr>
          <w:color w:val="000000" w:themeColor="text1"/>
        </w:rPr>
        <w:t xml:space="preserve"> </w:t>
      </w:r>
      <w:r w:rsidR="00E202AC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и </w:t>
      </w:r>
      <w:r w:rsidRPr="00070465">
        <w:rPr>
          <w:color w:val="000000" w:themeColor="text1"/>
        </w:rPr>
        <w:t xml:space="preserve">освобождава като „заместник председател“ </w:t>
      </w:r>
      <w:r w:rsidRPr="00070465">
        <w:rPr>
          <w:rFonts w:eastAsia="Calibri"/>
          <w:color w:val="000000" w:themeColor="text1"/>
        </w:rPr>
        <w:t xml:space="preserve">–  Маринка Стефанова Георгиева и на нейно място назначава – Ангел Наков Ангелов с ЕГН </w:t>
      </w:r>
      <w:r w:rsidR="00E202AC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образование: </w:t>
      </w:r>
      <w:r w:rsidR="00E202AC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тел. за контакт: </w:t>
      </w:r>
      <w:r w:rsidR="00E202AC">
        <w:rPr>
          <w:color w:val="000000" w:themeColor="text1"/>
        </w:rPr>
        <w:t>……………….</w:t>
      </w:r>
      <w:r w:rsidRPr="00070465">
        <w:rPr>
          <w:rFonts w:eastAsia="Calibri"/>
          <w:color w:val="000000" w:themeColor="text1"/>
        </w:rPr>
        <w:t xml:space="preserve">, след които изменения, </w:t>
      </w:r>
      <w:r w:rsidR="00C8349B">
        <w:rPr>
          <w:rFonts w:eastAsia="Calibri"/>
          <w:color w:val="000000" w:themeColor="text1"/>
        </w:rPr>
        <w:t>П</w:t>
      </w:r>
      <w:r w:rsidRPr="00070465">
        <w:rPr>
          <w:rFonts w:eastAsia="Calibri"/>
          <w:color w:val="000000" w:themeColor="text1"/>
        </w:rPr>
        <w:t>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Емине Мустафа Неджиб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Ангел Наков Ангелов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ГЕОРГИЕВА КАЗАКОВА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НИКОЛАЕВА ПЕТРОВА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ВИЛДАН АХМЕД КОДЖА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АКСЕЛ МЕХМЕД АКИФ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От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182900024, с. Хърсово: освобождава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 „секретар“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 Йорданка Неделчева Маринова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Христо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Радомиров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Христов с ЕГН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202A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след което изменение, </w:t>
      </w:r>
      <w:r w:rsidR="00C834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НАЦКА ТОДОРОВА БОРИСОВА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ВАСВИЕ СТИЛИЯНОВА ЙОРДАНОВА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Христо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Радомиров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Христов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ДЕРИЯ ДЖЕВАТОВА МЕХМЕД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Юкие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Айдънова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Назиф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Мустафа Халил Мустафа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т.6 от дневния ред: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rFonts w:eastAsia="Calibri"/>
          <w:color w:val="000000" w:themeColor="text1"/>
        </w:rPr>
        <w:t>Председателят докладва, постъпило предложение от ПП „ИМА ТАКЪВ НАРОД“, чрез техен упълномощен представител, който е заявил изменения в съставите на СИК и ПСИК в община Лозница в изборите за народни представители за Народно събрание на 11 юли 2021 г., на СИК № 181700006, № 181700007, № 181700008, № 181700014 и № 181700019, и ПСИК № 181700023</w:t>
      </w:r>
    </w:p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свои Решения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64-НС/10.06.2021г. и № 115-НС/30.06.2021г. на РИК-Разград са назначени съставите на СИК и ПСИК в община Лозница и е утвърден списъка с резервните членове в изборите за народни представители за Народно събрание на 11 юли 2021 г.</w:t>
      </w:r>
    </w:p>
    <w:p w:rsidR="005A0B60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е постъпило предложение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допълнение на утвърдения списък с резервни членове и изменения в съставите на СИК в община Исперих, както следва:</w:t>
      </w: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color w:val="000000" w:themeColor="text1"/>
        </w:rPr>
        <w:t>С вх. № 238/07.</w:t>
      </w:r>
      <w:proofErr w:type="spellStart"/>
      <w:r w:rsidRPr="00070465">
        <w:rPr>
          <w:color w:val="000000" w:themeColor="text1"/>
        </w:rPr>
        <w:t>07</w:t>
      </w:r>
      <w:proofErr w:type="spellEnd"/>
      <w:r w:rsidRPr="00070465">
        <w:rPr>
          <w:color w:val="000000" w:themeColor="text1"/>
        </w:rPr>
        <w:t xml:space="preserve">.2021 г. чрез Мартин </w:t>
      </w:r>
      <w:proofErr w:type="spellStart"/>
      <w:r w:rsidRPr="00070465">
        <w:rPr>
          <w:color w:val="000000" w:themeColor="text1"/>
        </w:rPr>
        <w:t>Капралов</w:t>
      </w:r>
      <w:proofErr w:type="spellEnd"/>
      <w:r w:rsidRPr="00070465">
        <w:rPr>
          <w:color w:val="000000" w:themeColor="text1"/>
        </w:rPr>
        <w:t xml:space="preserve"> – упълномощен представител на ПП „ИМА ТАКЪВ НАРОД“ за промени в съставите на </w:t>
      </w:r>
      <w:r w:rsidRPr="00070465">
        <w:rPr>
          <w:rFonts w:eastAsia="Calibri"/>
          <w:color w:val="000000" w:themeColor="text1"/>
        </w:rPr>
        <w:t>СИК № 181700006, № 181700007, № 181700008, № 181700014 и № 181700019, и ПСИК № 181700023 в община Лозница</w:t>
      </w:r>
      <w:r w:rsidRPr="00070465">
        <w:rPr>
          <w:color w:val="000000" w:themeColor="text1"/>
        </w:rPr>
        <w:t>, състоящи се в следното: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„заместник председател“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181700006, с. Крояч – Яница Иванова Тодорова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Галя Стоянова Димитрова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181700007, гр. Лозница – Юлия Стоянова Христова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 нейно място назначава – Камелия Свиленова Конова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181700008, гр. Лоз</w:t>
      </w:r>
      <w:r w:rsidR="00715C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ница – Камелия Свиленова Конова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Юлия Стоянова Христова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„секретар“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181700014, с. Синя вода – Албена Георгиева Хаджиева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 нейно място назн</w:t>
      </w:r>
      <w:r w:rsidR="00715C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ачава – Нейчо Симеонов </w:t>
      </w:r>
      <w:proofErr w:type="spellStart"/>
      <w:r w:rsidR="00715C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Гитов</w:t>
      </w:r>
      <w:proofErr w:type="spellEnd"/>
      <w:r w:rsidR="00715C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с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„председател“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181700019, с. Ловско – Иванка Красимирова Гечева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Яница Иванова Тодорова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181700023, с. Веселина – Петя Милкова Михайлова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Сашо Борисов Наков с ЕГН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средно, тел. за контакт: </w:t>
      </w:r>
      <w:r w:rsidR="00715C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</w:t>
      </w:r>
      <w:r w:rsidR="00F71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женото, предложението следва да бъде прието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Светлана Недялкова Неделчева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070465" w:rsidRPr="00070465" w:rsidRDefault="009A56CA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</w:t>
      </w:r>
      <w:r w:rsidR="009A5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проведеното гласуване: с 11 (еди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149-НС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color w:val="000000" w:themeColor="text1"/>
        </w:rPr>
        <w:t xml:space="preserve">ОТНОСНО: </w:t>
      </w:r>
      <w:r w:rsidRPr="00070465">
        <w:rPr>
          <w:rFonts w:eastAsia="Calibri"/>
          <w:color w:val="000000" w:themeColor="text1"/>
        </w:rPr>
        <w:t>Изменение и допълнение на Решение № 64-НС/10.06.2021г. и № 115-НС/30.06.2021г. на РИК-Разград, относно назначаване на съставите на СИК ПСИК в община Лозница в изборите за народни представители за Народно събрание на 11 юли 2021 г., СИК № 181700006, № 181700007, № 181700008, № 181700014 и № 181700019, и ПСИК № 181700023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свои Решения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64-НС/10.06.2021г. и № 115-НС/30.06.2021г. на РИК-Разград са назначени съставите на СИК и ПСИК в община Лозница и е утвърден списъка с резервните членове в изборите за народни представители за Народно събрание на 11 юли 2021 г.</w:t>
      </w:r>
    </w:p>
    <w:p w:rsidR="005A0B60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 е постъпило предложение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допълнение на утвърдения списък с резервни членове и изменения в съставите на СИК в община Исперих, както следва:</w:t>
      </w:r>
    </w:p>
    <w:p w:rsidR="005A0B60" w:rsidRPr="00070465" w:rsidRDefault="005A0B60" w:rsidP="005A0B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</w:rPr>
      </w:pPr>
      <w:r w:rsidRPr="00070465">
        <w:rPr>
          <w:color w:val="000000" w:themeColor="text1"/>
        </w:rPr>
        <w:t>С вх. № 238/07.</w:t>
      </w:r>
      <w:proofErr w:type="spellStart"/>
      <w:r w:rsidRPr="00070465">
        <w:rPr>
          <w:color w:val="000000" w:themeColor="text1"/>
        </w:rPr>
        <w:t>07</w:t>
      </w:r>
      <w:proofErr w:type="spellEnd"/>
      <w:r w:rsidRPr="00070465">
        <w:rPr>
          <w:color w:val="000000" w:themeColor="text1"/>
        </w:rPr>
        <w:t xml:space="preserve">.2021 г. чрез Мартин </w:t>
      </w:r>
      <w:proofErr w:type="spellStart"/>
      <w:r w:rsidRPr="00070465">
        <w:rPr>
          <w:color w:val="000000" w:themeColor="text1"/>
        </w:rPr>
        <w:t>Капралов</w:t>
      </w:r>
      <w:proofErr w:type="spellEnd"/>
      <w:r w:rsidRPr="00070465">
        <w:rPr>
          <w:color w:val="000000" w:themeColor="text1"/>
        </w:rPr>
        <w:t xml:space="preserve"> – упълномощен представител на ПП „ИМА ТАКЪВ НАРОД“ за промени в съставите на </w:t>
      </w:r>
      <w:r w:rsidRPr="00070465">
        <w:rPr>
          <w:rFonts w:eastAsia="Calibri"/>
          <w:color w:val="000000" w:themeColor="text1"/>
        </w:rPr>
        <w:t>СИК № 181700006, № 181700007, № 181700008, № 181700014 и № 181700019, и ПСИК № 181700023 в община Лозница</w:t>
      </w:r>
      <w:r w:rsidRPr="00070465">
        <w:rPr>
          <w:color w:val="000000" w:themeColor="text1"/>
        </w:rPr>
        <w:t>, състоящи се в следното: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„заместник председател“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181700006, с. Крояч – Яница Иванова Тодорова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Галя Стоянова Димитрова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181700007, гр. Лозница – Юлия Стоянова Христова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на нейно място назначава – Камелия Свиленова Конова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181700008, гр. Лозница – Камелия Свилено</w:t>
      </w:r>
      <w:r w:rsidR="00F71E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ва Конова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Юлия Стоянова Христова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„секретар“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181700014, с. Синя вода – Албена Георгиева Хаджиева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Нейчо Симеонов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Гитов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„председател“ на 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181700019, с. Ловско – Иванка Красимирова Гечева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Яница Иванова Тодорова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181700023, с. Веселина – Петя Милкова Михайлова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Сашо Борисов Наков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64-НС/10.06.2021г. и Решение № 115-НС/30.06.2021г. на РИК-Разград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, РИК – Разград</w:t>
      </w:r>
    </w:p>
    <w:p w:rsidR="00070465" w:rsidRPr="00070465" w:rsidRDefault="00070465" w:rsidP="00070465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промени в съставите на СИК и ПСИК в община Лозница, съгласно направеното предложение от политическата партия както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spellStart"/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End"/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. От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181700006, с. Крояч освобождава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 „заместник председател“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Яница Иванова Тодорова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Галя Стоянова Димитрова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Мехмедова Чолакова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Галя Стоянова Димитрова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Калинка Русева Бобева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Стоян Савов Тодоров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Сафет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Ремзиева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Хасанова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Реджеб Мехмедов Джамбазов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Дианка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Събева Георгиева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1.2. От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181700007, гр. Лозница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от длъжността „член“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Юлия Стоянова Христова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Камелия Свиленова Конова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Анита Любенова Димитрова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Йорданка Енчева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Настинова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Виолета Крумова Симеонова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Камелия Свиленова Конова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Димитринка Стоименова Станчева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Радославова Иванова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Божана Димитрова Панова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Зорка Николова Трифонова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Гюлбахар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Абтулова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891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1.3. От СИК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181700008, гр. Лозница 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свобождава от длъжността „член“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Камелия Свиленова Конова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Юлия Стоянова Христова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Туркие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Ахмедова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Кунгьова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Маргарита Христова Минкова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 Илиева Георгиева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 Михайлова Конова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Салиха Мехмедова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Дурльова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color w:val="000000" w:themeColor="text1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Силвия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Вергилова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Мизурска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color w:val="000000" w:themeColor="text1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Стоянова Христова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Айше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Мазлум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Керим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 Станчева Стоянова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1.4. От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181700014, с. Синя вода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от длъжността „секретар“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Албена Георгиева Хаджиева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Нейчо Симеонов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Гитов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с ЕГН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577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Анифе Мусова Джамбазова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Йордан Колев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Нейчо Симеонов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Мустафа Алиев Джамбазов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color w:val="000000" w:themeColor="text1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Сабрие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Усаинова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Терзийска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color w:val="000000" w:themeColor="text1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Гюлшен Мехмедали Али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465" w:rsidRPr="00070465" w:rsidRDefault="00070465" w:rsidP="00070465">
            <w:pPr>
              <w:jc w:val="center"/>
              <w:rPr>
                <w:color w:val="000000" w:themeColor="text1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Муса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Усаинов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Тупев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Атидже Джевджет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Кунгьова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Шабан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Рафатов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Кичуков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1.5. От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181700019, с. Ловско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от длъжността „председател“ на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Иванка Красимирова Гечева с ЕГН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– Яница Иванова Тодорова с ЕГН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Яница Иванова Тодорова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Андон Йорданов Мичев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Илми Ахмед Илми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Бедрие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Беянч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Хасанова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 Георгиев Райков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Полина Анастасова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Доротея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Събинова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5656">
        <w:rPr>
          <w:rFonts w:ascii="Times New Roman" w:hAnsi="Times New Roman" w:cs="Times New Roman"/>
          <w:color w:val="000000" w:themeColor="text1"/>
          <w:sz w:val="24"/>
          <w:szCs w:val="24"/>
        </w:rPr>
        <w:t>1.6. От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181700023, с. Веселина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от длъжността „член“ 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Петя Милкова Михайлова с ЕГН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назначава Сашо Борисов Наков с ЕГН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образоване: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след което изменение, </w:t>
      </w:r>
      <w:r w:rsidR="00E162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е в следния състав: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070465" w:rsidRPr="00070465" w:rsidTr="00070465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Гюлсевен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Мехмедали Сабри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Асан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Меджитов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Хойров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Гюлджихан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Руждиева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Мустафова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Сашо Борисов Наков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Свилен Иванов Събев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0465" w:rsidRPr="00070465" w:rsidTr="00070465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Музаффер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Мехмедова Салиева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Издава удостоверения на новоназначените членове, анулира издадените удостоверения на освободените.</w:t>
      </w:r>
    </w:p>
    <w:p w:rsidR="00070465" w:rsidRPr="00070465" w:rsidRDefault="00070465" w:rsidP="0007046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91DF9" w:rsidRDefault="00891DF9" w:rsidP="00891D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891DF9" w:rsidRDefault="00891DF9" w:rsidP="00891D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DF9">
        <w:rPr>
          <w:rFonts w:ascii="Times New Roman" w:hAnsi="Times New Roman" w:cs="Times New Roman"/>
          <w:color w:val="000000" w:themeColor="text1"/>
          <w:sz w:val="24"/>
          <w:szCs w:val="24"/>
        </w:rPr>
        <w:t>Членът на комисията Жоро Чобанов се присъедини към заседанието на комисията, с което се увеличи общият брой на членовете на 12 /дванадесет/.</w:t>
      </w:r>
    </w:p>
    <w:p w:rsidR="00891DF9" w:rsidRPr="00891DF9" w:rsidRDefault="00891DF9" w:rsidP="00891D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 от дневния ред: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 Списък на упълномощени представители от Коалиция „БЪЛГАРСКИТЕ ПАТРИОТИ – ВМРО, ВОЛЯ, И НФСБ“, заведен под вх. № 234/07.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при РИК-Разград, съдържащ имената, ЕГН, номер и дата на пълномощните на 40 /четиридесет/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„БЪЛГАРСКИТЕ ПАТРИОТИ – ВМРО, ВОЛЯ, И НФСБ“.</w:t>
      </w:r>
    </w:p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537B88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B88" w:rsidRPr="00070465" w:rsidTr="00537B88">
        <w:trPr>
          <w:trHeight w:val="144"/>
        </w:trPr>
        <w:tc>
          <w:tcPr>
            <w:tcW w:w="480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537B88" w:rsidRPr="00070465" w:rsidRDefault="00537B88" w:rsidP="007A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B88" w:rsidRPr="00070465" w:rsidTr="00537B88">
        <w:trPr>
          <w:trHeight w:val="144"/>
        </w:trPr>
        <w:tc>
          <w:tcPr>
            <w:tcW w:w="480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537B88" w:rsidRPr="00070465" w:rsidRDefault="00537B88" w:rsidP="007A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070465" w:rsidRPr="00070465" w:rsidRDefault="00537B88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B88" w:rsidRPr="00070465" w:rsidTr="00537B88">
        <w:trPr>
          <w:trHeight w:val="144"/>
        </w:trPr>
        <w:tc>
          <w:tcPr>
            <w:tcW w:w="480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537B88" w:rsidRPr="00070465" w:rsidRDefault="00537B88" w:rsidP="007A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B88" w:rsidRPr="00070465" w:rsidTr="00537B88">
        <w:trPr>
          <w:trHeight w:val="144"/>
        </w:trPr>
        <w:tc>
          <w:tcPr>
            <w:tcW w:w="480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537B88" w:rsidRPr="00070465" w:rsidRDefault="00537B88" w:rsidP="007A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B88" w:rsidRPr="00070465" w:rsidTr="00537B88">
        <w:trPr>
          <w:trHeight w:val="144"/>
        </w:trPr>
        <w:tc>
          <w:tcPr>
            <w:tcW w:w="480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537B88" w:rsidRPr="00070465" w:rsidRDefault="00537B88" w:rsidP="007A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B88" w:rsidRPr="00070465" w:rsidTr="00537B88">
        <w:trPr>
          <w:trHeight w:val="144"/>
        </w:trPr>
        <w:tc>
          <w:tcPr>
            <w:tcW w:w="480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537B88" w:rsidRPr="00070465" w:rsidRDefault="00537B88" w:rsidP="007A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37B88" w:rsidRPr="00070465" w:rsidRDefault="00537B8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537B8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</w:t>
      </w:r>
      <w:r w:rsidR="00537B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деното гласуване: с 12 (дванадес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150-НС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Разград, 07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070465">
        <w:rPr>
          <w:rFonts w:eastAsia="Calibri"/>
          <w:color w:val="000000" w:themeColor="text1"/>
        </w:rPr>
        <w:lastRenderedPageBreak/>
        <w:t>ОТНОСНО:</w:t>
      </w:r>
      <w:r w:rsidRPr="00070465">
        <w:rPr>
          <w:color w:val="000000" w:themeColor="text1"/>
        </w:rPr>
        <w:t xml:space="preserve"> Публикуване на Списък на упълномощени представители на страницата на РИК-Разград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Постъпил е Списък на упълномощени представители от Коалиция „БЪЛГАРСКИТЕ ПАТРИОТИ – ВМРО, ВОЛЯ, И НФСБ“, заведен под вх. № 234/07.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при РИК-Разград, съдържащ имената, ЕГН, номер и дата на пълномощните на 40 /четиридесет/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070465">
        <w:rPr>
          <w:rStyle w:val="ad"/>
          <w:color w:val="000000" w:themeColor="text1"/>
        </w:rPr>
        <w:t>Р Е Ш И:</w:t>
      </w:r>
    </w:p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 w:themeColor="text1"/>
        </w:rPr>
      </w:pPr>
      <w:r w:rsidRPr="00070465">
        <w:rPr>
          <w:color w:val="000000" w:themeColor="text1"/>
        </w:rPr>
        <w:t>ПУБЛИКУВА на интернет стра</w:t>
      </w:r>
      <w:r w:rsidR="005E29B5">
        <w:rPr>
          <w:color w:val="000000" w:themeColor="text1"/>
        </w:rPr>
        <w:t>ницата на РИК-Разград Списък с 40 /четиридесет</w:t>
      </w:r>
      <w:r w:rsidRPr="00070465">
        <w:rPr>
          <w:color w:val="000000" w:themeColor="text1"/>
        </w:rPr>
        <w:t>/ броя упълномощени представители на Коалиция „БЪЛГАРСКИТЕ ПАТРИОТИ – ВМРО, ВОЛЯ, И НФСБ“, както следва:</w:t>
      </w:r>
    </w:p>
    <w:tbl>
      <w:tblPr>
        <w:tblStyle w:val="a5"/>
        <w:tblW w:w="4684" w:type="pct"/>
        <w:tblLook w:val="04A0" w:firstRow="1" w:lastRow="0" w:firstColumn="1" w:lastColumn="0" w:noHBand="0" w:noVBand="1"/>
      </w:tblPr>
      <w:tblGrid>
        <w:gridCol w:w="456"/>
        <w:gridCol w:w="4386"/>
        <w:gridCol w:w="1748"/>
        <w:gridCol w:w="3040"/>
      </w:tblGrid>
      <w:tr w:rsidR="00070465" w:rsidRPr="00070465" w:rsidTr="00070465">
        <w:trPr>
          <w:trHeight w:val="312"/>
        </w:trPr>
        <w:tc>
          <w:tcPr>
            <w:tcW w:w="246" w:type="pct"/>
            <w:noWrap/>
            <w:vAlign w:val="bottom"/>
            <w:hideMark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jc w:val="center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96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ЕГН</w:t>
            </w: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№ и дата на пълномощното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 xml:space="preserve">Деан </w:t>
            </w:r>
            <w:proofErr w:type="spellStart"/>
            <w:r w:rsidRPr="00070465">
              <w:rPr>
                <w:color w:val="000000" w:themeColor="text1"/>
              </w:rPr>
              <w:t>Пламенов</w:t>
            </w:r>
            <w:proofErr w:type="spellEnd"/>
            <w:r w:rsidRPr="00070465">
              <w:rPr>
                <w:color w:val="000000" w:themeColor="text1"/>
              </w:rPr>
              <w:t xml:space="preserve"> Димитров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Полина Дочева Ковачева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Иван Пейчев Иванов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Кристина Илиева Димитрова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4/07.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Женя Николова Великова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5/07.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 xml:space="preserve">Стефан </w:t>
            </w:r>
            <w:proofErr w:type="spellStart"/>
            <w:r w:rsidRPr="00070465">
              <w:rPr>
                <w:color w:val="000000" w:themeColor="text1"/>
              </w:rPr>
              <w:t>Тихомиров</w:t>
            </w:r>
            <w:proofErr w:type="spellEnd"/>
            <w:r w:rsidRPr="00070465">
              <w:rPr>
                <w:color w:val="000000" w:themeColor="text1"/>
              </w:rPr>
              <w:t xml:space="preserve"> Юлиянов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6/07.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Марин Петров Йоргов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7/07.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Деяна Димитрова Кьосева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8/07.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 xml:space="preserve">Александрина Петрова </w:t>
            </w:r>
            <w:proofErr w:type="spellStart"/>
            <w:r w:rsidRPr="00070465">
              <w:rPr>
                <w:color w:val="000000" w:themeColor="text1"/>
              </w:rPr>
              <w:t>Дренчева</w:t>
            </w:r>
            <w:proofErr w:type="spellEnd"/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9/07.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Преслав Иванов Пейчев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10/07.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Руско Кулев Дянков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11/07.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Катя Христова Дянкова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12/07.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Калин Русков Дянков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13/07.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 xml:space="preserve">Богомил Величков </w:t>
            </w:r>
            <w:proofErr w:type="spellStart"/>
            <w:r w:rsidRPr="00070465">
              <w:rPr>
                <w:color w:val="000000" w:themeColor="text1"/>
              </w:rPr>
              <w:t>Величков</w:t>
            </w:r>
            <w:proofErr w:type="spellEnd"/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14/07.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 xml:space="preserve">Кремена </w:t>
            </w:r>
            <w:proofErr w:type="spellStart"/>
            <w:r w:rsidRPr="00070465">
              <w:rPr>
                <w:color w:val="000000" w:themeColor="text1"/>
              </w:rPr>
              <w:t>Тиханова</w:t>
            </w:r>
            <w:proofErr w:type="spellEnd"/>
            <w:r w:rsidRPr="00070465">
              <w:rPr>
                <w:color w:val="000000" w:themeColor="text1"/>
              </w:rPr>
              <w:t xml:space="preserve"> Величкова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15/07.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070465">
              <w:rPr>
                <w:color w:val="000000" w:themeColor="text1"/>
              </w:rPr>
              <w:t>Пресияна</w:t>
            </w:r>
            <w:proofErr w:type="spellEnd"/>
            <w:r w:rsidRPr="00070465">
              <w:rPr>
                <w:color w:val="000000" w:themeColor="text1"/>
              </w:rPr>
              <w:t xml:space="preserve"> </w:t>
            </w:r>
            <w:proofErr w:type="spellStart"/>
            <w:r w:rsidRPr="00070465">
              <w:rPr>
                <w:color w:val="000000" w:themeColor="text1"/>
              </w:rPr>
              <w:t>Богомилова</w:t>
            </w:r>
            <w:proofErr w:type="spellEnd"/>
            <w:r w:rsidRPr="00070465">
              <w:rPr>
                <w:color w:val="000000" w:themeColor="text1"/>
              </w:rPr>
              <w:t xml:space="preserve"> Величкова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16/07.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Пенка Стоянова Цонева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17/07.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Димитрина Русева Недева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18/07.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Атанаска Стоянова Тодорова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19/07.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Ивайло Денчев Тодоров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20/07.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070465">
              <w:rPr>
                <w:color w:val="000000" w:themeColor="text1"/>
              </w:rPr>
              <w:t>Цветалина</w:t>
            </w:r>
            <w:proofErr w:type="spellEnd"/>
            <w:r w:rsidRPr="00070465">
              <w:rPr>
                <w:color w:val="000000" w:themeColor="text1"/>
              </w:rPr>
              <w:t xml:space="preserve"> Минева Димитрова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21/07.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Богослов Йорданов Стоянов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22/07.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Иво Велков Стоянов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23/07.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ЙОНЕЛИЯ ТРОНД ХЙЕЛЛВИК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24/07.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Илина Младенова Петрова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25/07.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 xml:space="preserve">Даниел Николов </w:t>
            </w:r>
            <w:proofErr w:type="spellStart"/>
            <w:r w:rsidRPr="00070465">
              <w:rPr>
                <w:color w:val="000000" w:themeColor="text1"/>
              </w:rPr>
              <w:t>Николов</w:t>
            </w:r>
            <w:proofErr w:type="spellEnd"/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26/07.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Младен Петров Енчев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27/07.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Стоянка Димитрова Караиванова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28/07.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Радослава Младенова Пенева-Драганова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29/07.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Георги Евгениев Драганов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30/07.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Младен Иванов Пенев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31/07.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Деница Павлова Пенева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32/07.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Денка Радославова Пенева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33/07.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Сергей Евгениев Драганов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34/07.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Никола Петров Цвятков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35/07.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ЦВЕТАН ПЕТРОВ ЦВЕТКОВ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36/07.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Ивелина Тодорова Борисова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37/07.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Теодор Бориславов Борисов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38/07.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Силвена Бориславова Борисова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39/07.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  <w:tr w:rsidR="00070465" w:rsidRPr="00070465" w:rsidTr="00995C3E">
        <w:trPr>
          <w:trHeight w:val="312"/>
        </w:trPr>
        <w:tc>
          <w:tcPr>
            <w:tcW w:w="246" w:type="pct"/>
            <w:noWrap/>
            <w:vAlign w:val="bottom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36" w:type="pct"/>
            <w:noWrap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Борислав Стойнев Борисов</w:t>
            </w:r>
          </w:p>
        </w:tc>
        <w:tc>
          <w:tcPr>
            <w:tcW w:w="969" w:type="pct"/>
            <w:noWrap/>
            <w:vAlign w:val="center"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549" w:type="pct"/>
            <w:noWrap/>
            <w:vAlign w:val="center"/>
            <w:hideMark/>
          </w:tcPr>
          <w:p w:rsidR="00070465" w:rsidRPr="00070465" w:rsidRDefault="00070465" w:rsidP="00070465">
            <w:pPr>
              <w:pStyle w:val="ae"/>
              <w:shd w:val="clear" w:color="auto" w:fill="FFFFFF"/>
              <w:spacing w:after="150"/>
              <w:ind w:firstLine="708"/>
              <w:rPr>
                <w:color w:val="000000" w:themeColor="text1"/>
              </w:rPr>
            </w:pPr>
            <w:r w:rsidRPr="00070465">
              <w:rPr>
                <w:color w:val="000000" w:themeColor="text1"/>
              </w:rPr>
              <w:t>40/07.</w:t>
            </w:r>
            <w:proofErr w:type="spellStart"/>
            <w:r w:rsidRPr="00070465">
              <w:rPr>
                <w:color w:val="000000" w:themeColor="text1"/>
              </w:rPr>
              <w:t>07</w:t>
            </w:r>
            <w:proofErr w:type="spellEnd"/>
            <w:r w:rsidRPr="00070465">
              <w:rPr>
                <w:color w:val="000000" w:themeColor="text1"/>
              </w:rPr>
              <w:t>.2021</w:t>
            </w:r>
          </w:p>
        </w:tc>
      </w:tr>
    </w:tbl>
    <w:p w:rsidR="00070465" w:rsidRPr="00070465" w:rsidRDefault="00070465" w:rsidP="00070465">
      <w:pPr>
        <w:pStyle w:val="ae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т.8 от дневния ред: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от ПП „ДВЕЖЕНИЕ ЗА ПРАВА И СВОБОДИ“, заведено под вх. № 236/07.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.21 г. при РИК-Разград, с което е отправено искане за заличаване от Регистъра на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лицето Алекс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Къдринов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Качаков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ЕГН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регистрирано с Решение № 142-НС/06.07.2021 г. на РИК-Разград, като застъпник на кандидатите на кандидатска листа от ПП „ДВЕЖЕНИЕ ЗА ПРАВА И СВОБОДИ“ в изборите за народни представители за народно събрание на 11 юли 2021г., както и анулиране на издаденото му удостоверение.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на което председателят предложи на комисията да приеме решение за заличаване от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Регистъра на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горепосоченото лице.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70465" w:rsidRPr="00070465" w:rsidRDefault="0067585C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70465" w:rsidRPr="00070465" w:rsidRDefault="006619F6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70465" w:rsidRPr="00070465" w:rsidRDefault="006619F6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70465" w:rsidRPr="00070465" w:rsidRDefault="006619F6" w:rsidP="006619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70465" w:rsidRPr="00070465" w:rsidRDefault="006619F6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дванадевет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151-НС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Разград, 07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 Заличаване на регистриран застъпник на кандидатска листа за изборите за народни представители на 11 юли 2021 г., заявена от ПП „ДВИЖЕНИЕ ЗА ПРАВА И СВОБОДИ“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F1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остъпило е п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редложение от ПП „ДВЕЖЕНИЕ ЗА ПРАВА И СВОБОДИ“, заведено под вх. № 236/07.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.21 г. при РИК-Разград, с което е отправено искане за заличаване от Регистъра на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лицето Алекс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Къдринов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Качаков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ЕГН </w:t>
      </w:r>
      <w:r w:rsidR="00995C3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регистрирано с Решение № 142-НС/06.07.2021 г. на РИК-Разград, като застъпник на кандидатите на кандидатска листа от ПП „ДВЕЖЕНИЕ ЗА ПРАВА И СВОБОДИ“ в изборите за народни представители за народно събрание на 11 юли 2021г., както и анулиране на издаденото му удостоверение.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 72, ал. 1, т. 1 от ИК и Предложение от ПП „ДВЕЖЕНИЕ ЗА ПРАВА И СВОБОДИ“ заведено под вх. № 236/07.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.21 г. РИК-Разград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ЗАЛИЧАВА от Регистъра на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лицето Алекс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Къдринов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Качаков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ЕГН </w:t>
      </w:r>
      <w:r w:rsidR="003F618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регистрирано с Решение № 142-НС/06.07.2021 г. на РИК-Разград, като застъпник на кандидатите на кандидатска листа от ПП „ДВЕЖЕНИЕ ЗА ПРАВА И СВОБОДИ“.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АНУЛИРА издаденото Удостоверение с № 1-48-НС/06.07.2021г. на горепосоченото лице.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070465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9 от дневния ред:</w:t>
      </w: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 Решение № 341-НС/28.06.2021 г., ЦИК е приела Методически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гласуване. Съгласно раздел V. „Действия на СИК в особени случаи или при непреодолими външни обстоятелства, свързани с машинното гласуване“ от Методическите указания, незабавно при преустановяване работата на машината за гласуване, СИК трябва да уведоми РИК, която следва да предаде формуляр от секционен протокол (Приложение № 96-НС-хм), съответно формуляр от секционен протокол (Приложение № 96-НС-кр) по ред, определен с отделно решение на комисията, взето не по-късно от 9 юли 2021 г.</w:t>
      </w: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гореизложеното, постъпи следното предложение за определяне на реда за съхранение и предаване на горепосочените протоколи: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изборния ден формулярите от секционен протокол /Приложение № 96-НС-хм/ и /Приложение № 96-НС-кр/ се съхраняват в Областна администрация – Разград в съответствие с реда на получаването им.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случаите на преустановяване на машинното гласуване по реда, посочен в раздел V от методическите указания, СИК незабавно уведомява РИК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РИК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получава от областна администрация 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Разград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 формуляр на протокол /Приложение № 96-НС-хм/ или /Приложение № 96-НС-кр/ и член на РИК извършва предаването му на СИК в съответното изборно помещение чрез попълване на протокол /Приложение № 98-НС/. Протокола се предава в запечатан плик /по образец/, подписан от членове на РИК. Полученият и неизползван формуляр на протокол /Приложение № 96-м/ се предава на ЦИК заедно с другите изборни книжа по реда на чл. 72, ал. 1, т. 26 от Изборния кодекс.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Утвърждава образец на формуляр за предаване на неизползван формуляр на протокол на СИК (Приложение № 96-НС-м) и приемане на формуляри на протокол на СИК (Приложение № 96-НС-хм и Приложение № 96-НС-кр), когато е преустановено машинното гласуване по чл. 269 от  ИК и е гласувано с хартиени бюлетини по решение на ЦИК, съгласно Приложение 98-НС.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152-НС</w:t>
      </w:r>
    </w:p>
    <w:p w:rsidR="00070465" w:rsidRPr="00070465" w:rsidRDefault="00070465" w:rsidP="0007046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ред за съхранение и предаване на Протоколи – Приложение № 96-НС-кр и Приложение № 96-НС-хм от Районна избирателна комисия – Разград на Секционна избирателна комисия (СИК) при произвеждане на изборите за народни представители на 11 юли 2021 г.</w:t>
      </w: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С Решение № 341-НС/28.06.2021 г., ЦИК е приела Методически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гласуване. Съгласно раздел V. „Действия на СИК в особени случаи или при непреодолими външни обстоятелства, свързани с машинното гласуване“ от Методическите указания, незабавно при преустановяване работата на машината за гласуване, СИК трябва да уведоми РИК, която следва да предаде формуляр от секционен протокол (Приложение № 96-НС-хм), съответно формуляр от секционен протокол (Приложение № 96-НС-кр) по ред, определен с отделно решение на комисията, взето не по-късно от 9 юли 2021 г.</w:t>
      </w: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гореизложеното, постъпи следното предложение за определяне на реда за съхранение и предаване на горепосочените протоколи: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изборния ден формулярите от секционен протокол /Приложение № 96-НС-хм/ и /Приложение № 96-НС-кр/ се съхраняват в Областна администрация – Разград в съответствие с реда на получаването им.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случаите на преустановяване на машинното гласуване по реда, посочен в раздел V от методическите указания, СИК незабавно уведомява РИК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РИК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получава от областна администрация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необходимия формуляр на протокол /Приложение № 96-НС-хм/ или /Приложение № 96-НС-кр/ и член на РИК извършва предаването му на СИК в съответното изборно помещение чрез попълване на протокол /Приложение № 98-НС/. Протокола се предава в запечатан плик /по образец/, подписан от членове на РИК. Полученият и неизползван формуляр на протокол /Приложение № 96-м/ се предава на ЦИК заедно с другите изборни книжа по реда на чл. 72, ал. 1, т. 26 от Изборния кодекс.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Утвърждава образец на формуляр за предаване на неизползван формуляр на протокол на СИК (Приложение № 96-НС-м) и приемане на формуляри на протокол на СИК (Приложение № 96-НС-хм и Приложение № 96-НС-кр), когато е преустановено машинното гласуване по чл. 269 от  ИК и е гласувано с хартиени бюлетини по решение на ЦИК, съгласно Приложение 98-НС.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на изложеното и на основание чл. 72, ал. 1, т. 1, т. 18 и т. 29 от ИК, РИК-Разград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413773" w:rsidP="000704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 </w:t>
      </w:r>
      <w:bookmarkStart w:id="0" w:name="_GoBack"/>
      <w:bookmarkEnd w:id="0"/>
      <w:r w:rsidR="00070465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ред за съхранение и предаване на формуляр от секционен протокол (Приложение № 96-НС-хм), съответно формуляр от секционен протокол (Приложение № 96-НС-кр), както следва: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изборния ден формулярите от секционен протокол /Приложение № 96-НС-хм/ и /Приложение № 96-НС-кр/ се съхра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няват в Областна администрация -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 в съответствие с реда на получаването им.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случаите на преустановяване на машинното гласуване по реда, посочен в раздел V от методическите указания, СИК незабавно уведомява РИК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РИК</w:t>
      </w:r>
      <w:r w:rsidR="00026BB0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получава от областна администрация необходимия формуляр на протокол /Приложение № 96-НС-хм/ или /Приложение № 96-НС-кр/ и член на РИК извършва предаването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 на СИК в съответното изборно помещение чрез попълване на протокол /Приложение № 98-НС/. Протокола се предава в запечатан плик /по образец/, подписан от членове на РИК. Полученият и неизползван формуляр на протокол /Приложение № 96-м/ се предава на ЦИК заедно с другите изборни книжа по реда на чл. 72, ал. 1, т. 26 от Изборния кодекс.</w:t>
      </w:r>
    </w:p>
    <w:p w:rsidR="00070465" w:rsidRPr="00070465" w:rsidRDefault="00070465" w:rsidP="0007046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Утвърждава образец на формуляр за предаване на неизползван формуляр на протокол на СИК (Приложение № 96-НС-м) и приемане на формуляри на протокол на СИК (Приложение № 96-НС-хм и Приложение № 96-НС-кр), когато е преустановено машинното гласуване по чл. 269 от  ИК и е гласувано с хартиени бюлетини по решение на ЦИК, съгласно Приложение 98-НС - приложение към настоящото решение.</w:t>
      </w:r>
    </w:p>
    <w:p w:rsidR="00070465" w:rsidRPr="00070465" w:rsidRDefault="00070465" w:rsidP="00070465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т.10 от дневния ред: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</w:t>
      </w:r>
      <w:r w:rsidR="00EB4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комисията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докладва, че след извършена служебна проверка на Решение № 62-НС/10.06.2021 г.,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РИК – Разград е установила допусната техническа грешка при изписването на собственото име на лицето назначено на длъжността „член“ от Коалиция „Изправи се! Мутри вън!“ в СИК с № 182600029 с. Ясеновец -  ДГ № 2 „Дора Габе“ - филиал, ул. „Дунав” № 35, която констатация налага коригирането ѝ.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на което председателя предложи да се вземе решение, с което да се извърши поправка на техническата грешка в Решение № 62-НС/10.06.2021 г. на РИК-Разград.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EB4B68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070465" w:rsidRPr="00070465" w:rsidRDefault="00EB4B68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070465" w:rsidRPr="00070465" w:rsidRDefault="00EB4B68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070465" w:rsidRPr="00070465" w:rsidRDefault="00EB4B68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4B68" w:rsidRPr="00070465" w:rsidTr="00EB4B68">
        <w:trPr>
          <w:trHeight w:val="144"/>
        </w:trPr>
        <w:tc>
          <w:tcPr>
            <w:tcW w:w="480" w:type="dxa"/>
          </w:tcPr>
          <w:p w:rsidR="00EB4B68" w:rsidRPr="00070465" w:rsidRDefault="00EB4B6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B4B68" w:rsidRPr="00070465" w:rsidRDefault="00EB4B6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B4B68" w:rsidRPr="00070465" w:rsidRDefault="00EB4B6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EB4B68" w:rsidRDefault="00EB4B68" w:rsidP="00EB4B68">
            <w:pPr>
              <w:jc w:val="center"/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B4B68" w:rsidRDefault="00EB4B68"/>
        </w:tc>
        <w:tc>
          <w:tcPr>
            <w:tcW w:w="1537" w:type="dxa"/>
          </w:tcPr>
          <w:p w:rsidR="00EB4B68" w:rsidRPr="00070465" w:rsidRDefault="00EB4B68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070465" w:rsidRPr="00070465" w:rsidRDefault="00EB4B68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EB4B68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</w:t>
      </w:r>
      <w:r w:rsidR="00EB4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деното гласуване: с 12 (дванадес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153-НС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Разград, 07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Default="00070465" w:rsidP="00807712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ОТНОСНО: </w:t>
      </w:r>
      <w:r w:rsidR="00807712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62-НС/10.06.2021 г.</w:t>
      </w:r>
      <w:r w:rsidR="00807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относно н</w:t>
      </w:r>
      <w:r w:rsidR="00807712" w:rsidRPr="00054C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</w:p>
    <w:p w:rsidR="00807712" w:rsidRPr="00070465" w:rsidRDefault="00807712" w:rsidP="00807712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извършена служебна проверка РИК-Разград установи, че в свое Решение № 62-НС/10.06.2021 г,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 е допусната техническа грешка, състояща се в погрешно изписване на собственото име на лицето назначено на длъжността „член“ от Коалиция „Изправи се! Мутри вън!“ в СИК с № 182600029 с. Ясеновец -  ДГ № 2 „Дора Габе“ - филиал, ул. „Дунав” № 35, която констатация налага коригирането ѝ.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 и на основание чл.72, ал.1, т.1 от ИК, РИК-Разград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ДОПУСКА поправка на техническа грешка в Решение № 62-НС/10.06.2021 г. на РИК-Разград, като в СИК с № 182600029 с. Ясеновец -  ДГ № 2 „Дора Габе“ - филиал, ул. „Дунав” № 35, имената на лицето назначено на длъжността „член“ от Коалиция „Изправи се! Мутри вън!“ вместо „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Мерджан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Хайрединова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Феимова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“,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 се четат „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Нерджан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Хайрединова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Феимова</w:t>
      </w:r>
      <w:proofErr w:type="spellEnd"/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9EC" w:rsidRPr="00070465" w:rsidRDefault="00070465" w:rsidP="00070465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C0CD2" w:rsidRPr="00070465" w:rsidRDefault="00EC0CD2" w:rsidP="00153E85">
      <w:pPr>
        <w:pStyle w:val="a7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3E85" w:rsidRPr="00070465" w:rsidRDefault="00153E85" w:rsidP="001A6DA8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 w:rsidR="00B34C91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92BB4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6315F6" w:rsidRPr="00070465" w:rsidRDefault="00D02293" w:rsidP="00D0229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в 10:00 часа е постъпил устен сигнал по телефона</w:t>
      </w:r>
      <w:r w:rsidR="006315F6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Петя Стефанова,</w:t>
      </w:r>
      <w:r w:rsidR="006315F6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 под вх.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237/07.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</w:t>
      </w:r>
      <w:r w:rsidR="006315F6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Регистъра на жалбите и сигналите, подадени до РИК – Разград</w:t>
      </w:r>
      <w:r w:rsidR="00CA1EA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 който сезира комисията, че в салона на пощенския клон в с. Благоево, община Разград е извършвана агитация в полза на ПП „ДПС“, сред чакащите за получаване на пенсии, като две лица са указали на присъстващите да гласуват с бюлетина № 7.</w:t>
      </w:r>
    </w:p>
    <w:p w:rsidR="004A2E5C" w:rsidRPr="00070465" w:rsidRDefault="004A2E5C" w:rsidP="00D0229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постъпилия устен сигнал, на основание чл. 29, ал. 5 от АПК е съставен протокол</w:t>
      </w:r>
      <w:r w:rsidR="00B3463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подписан от автора на сигнала и дежурния член на РИК – Разград.</w:t>
      </w:r>
    </w:p>
    <w:p w:rsidR="004A2E5C" w:rsidRPr="00070465" w:rsidRDefault="004A2E5C" w:rsidP="00D0229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Във връзка с постъ</w:t>
      </w:r>
      <w:r w:rsidR="00B3463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пилия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463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сигнал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 извършена проверка на място от </w:t>
      </w:r>
      <w:r w:rsidR="00B3463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 на РИК-Разград, за което е съставен протокол. Проверката на място установява наличието на 12 души в пощенския клон в с. Благоево, които изчакват за да получат пенсиите си. На отправения въпрос към присъстващите, извършвана ли е по някакъв начин агитация сред чакащите, служителят на гишето и гражданите са отговорили с категоричен отговор „Не“.  В салона са присъствали две възрастни лица, които са носели бели шапки с надпис „ДПС“, които впоследствие са свалили.</w:t>
      </w:r>
    </w:p>
    <w:p w:rsidR="000E6FB0" w:rsidRPr="00070465" w:rsidRDefault="000E6FB0" w:rsidP="00D0229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Действителният собственик на „Български пощи“ ЕАД е Министерство на транспорта, информационните технологии и съобщенията. </w:t>
      </w:r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чл. 182, ал. 1 от ИК, не се допуска предизборна агитация в държавни и общински </w:t>
      </w:r>
      <w:proofErr w:type="spellStart"/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учреждения</w:t>
      </w:r>
      <w:proofErr w:type="spellEnd"/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институции, държавни и общински предприятия и в търговски дружества с повече от 50 на сто държавно или общинско участие в капитала.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 като членовете на комисията обсъдиха </w:t>
      </w:r>
      <w:r w:rsidR="000E6FB0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получения устен сигнал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0E6FB0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констатациите от извършената проверка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бяха направени следните две предложения: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Сигналът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основателен</w:t>
      </w:r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тъй като е извършвана предизборна агитация в </w:t>
      </w:r>
      <w:proofErr w:type="spellStart"/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</w:t>
      </w:r>
      <w:proofErr w:type="spellEnd"/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собственост на търговско дружество с повече от 50 на сто държавно участие в капитала. </w:t>
      </w:r>
      <w:r w:rsidR="007E450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Доказателство за това е и обстоятелството, че възрастните лица са свалили шапките си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 които е било изписан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наименованието на политическа партия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„ДПС“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Въз основа на което комисията следва да предприеме действия, съгласно вменените й правомощия по закон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0E6FB0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Подадения</w:t>
      </w:r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0E6FB0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сигнал е неоснователен, поради липса на доказателства, които да доказват извършването на агитация в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учреждението</w:t>
      </w:r>
      <w:proofErr w:type="spellEnd"/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собственост на държавата. 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§ 1, т. 17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изр. второ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Допълнителните разпоредби 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ИК,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 Въз основа на което подадения сигнал, следва да </w:t>
      </w:r>
      <w:r w:rsidR="004C58CE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 остави</w:t>
      </w:r>
      <w:r w:rsidR="009C0FE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уважение.</w:t>
      </w:r>
      <w:r w:rsidR="00FD1C8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E6FB0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подложи на гласуване направените предложения: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първото постъпило предложение:</w:t>
      </w:r>
    </w:p>
    <w:p w:rsidR="006315F6" w:rsidRPr="00070465" w:rsidRDefault="00EB4EAF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Сигналът е основателен, тъй като е извършвана предизборна агитация 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собственост на търговско дружество с повече от 50 на сто държавно участие в капитала. Доказателство за това е и обстоятелството, че възрастните лица са свалили шапките си, на които е било изписано наименованието на политическа партия „ДПС“. Въз основа на което комисията следва да предприеме действия, съгласно вменените й правомощия по закон</w:t>
      </w:r>
      <w:r w:rsidR="006315F6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Членовете на комисията гласуваха, както следва: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15F6" w:rsidRPr="00070465" w:rsidRDefault="006315F6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5 (пет) гласа – „ЗА“, 7 (седем) „ПРОТИВ“ и без гласове с „ОСОБЕНО МНЕНИЕ“, </w:t>
      </w:r>
      <w:r w:rsidR="00403D97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РИК-Разград взе следното</w:t>
      </w:r>
    </w:p>
    <w:p w:rsidR="00D34964" w:rsidRPr="00070465" w:rsidRDefault="00D34964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4964" w:rsidRPr="00070465" w:rsidRDefault="00070465" w:rsidP="00D3496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154</w:t>
      </w:r>
      <w:r w:rsidR="00D34964"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D34964" w:rsidRPr="00070465" w:rsidRDefault="00D34964" w:rsidP="00D3496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D34964" w:rsidRPr="00070465" w:rsidRDefault="00D34964" w:rsidP="00D3496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B4EAF" w:rsidRPr="00070465" w:rsidRDefault="00D34964" w:rsidP="00D3496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ОТНОСНО: </w:t>
      </w:r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Основателност на сигнал, подаден от Петя Стефанова, заведен под вх. № 237/07.</w:t>
      </w:r>
      <w:proofErr w:type="spellStart"/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.2021г., постъпил в 10:00 ч. в Регистъра на жалбите и сигналите, подадени до РИК – Разград</w:t>
      </w:r>
    </w:p>
    <w:p w:rsidR="00EB4EAF" w:rsidRPr="00070465" w:rsidRDefault="00EB4EAF" w:rsidP="00D3496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B4EAF" w:rsidRPr="00070465" w:rsidRDefault="00EB4EAF" w:rsidP="00EB4EA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Направено е предложение за основателност на подаден</w:t>
      </w:r>
      <w:r w:rsidR="00AE174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сигнал от Петя Стефанова, заведен под вх. № 237/07.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.2021г., постъпил в 10:00 ч. в Регистъра на жалбите и сигналите,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подадени до РИК – Разград, тъй като е извършвана предизборна агитация 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собственост на търговско дружество с повече от 50 на сто държавно участие в капитала. Доказателство за това е и обстоятелството, че възрастните лица са свалили шапките си, на които е било изписано наименованието на политическа партия „ДПС“. Въз основа на което комисията следва да предприеме действия, съгласно вменените й правомощия по закон. </w:t>
      </w:r>
    </w:p>
    <w:p w:rsidR="00EB4EAF" w:rsidRPr="00070465" w:rsidRDefault="00EB4EAF" w:rsidP="00EB4EA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 и на основание чл. 72, ал. 1, т. 1 и т. 20 във връзка с чл. 70,  ал. 4 от ИК, РИК – Разград</w:t>
      </w:r>
    </w:p>
    <w:p w:rsidR="00D34964" w:rsidRPr="00070465" w:rsidRDefault="00D34964" w:rsidP="00EB4EA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4964" w:rsidRPr="00070465" w:rsidRDefault="00D34964" w:rsidP="00D3496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D34964" w:rsidRPr="00070465" w:rsidRDefault="00D34964" w:rsidP="000704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964" w:rsidRPr="00070465" w:rsidRDefault="00D34964" w:rsidP="00D34964">
      <w:pPr>
        <w:pStyle w:val="a7"/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ПОСТАНОВЯВА решение за отхвърляне по смисъла на чл. 70,  ал. 4 от ИК.</w:t>
      </w:r>
    </w:p>
    <w:p w:rsidR="00D34964" w:rsidRPr="00070465" w:rsidRDefault="00D34964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16FB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315F6" w:rsidRPr="00070465" w:rsidRDefault="006315F6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второто постъпило предложение:</w:t>
      </w:r>
    </w:p>
    <w:p w:rsidR="006315F6" w:rsidRPr="00070465" w:rsidRDefault="00EB4EAF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Подаденият сигнал е неоснователен, поради липса на доказателства, които да доказват извършването на агитация 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учреждението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собственост на държавата. Съгласно § 1, т. 17, изр. второ от Допълнителните разпоредби на ИК,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 Въз основа на което подадения сигнал, следва да </w:t>
      </w:r>
      <w:r w:rsidR="004C58CE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 остави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уважение.</w:t>
      </w:r>
    </w:p>
    <w:p w:rsidR="006315F6" w:rsidRPr="00070465" w:rsidRDefault="006315F6" w:rsidP="006315F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Членовете на комисията гласуваха, както следва: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315F6" w:rsidRPr="00070465" w:rsidRDefault="006315F6" w:rsidP="006315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315F6" w:rsidRPr="00070465" w:rsidRDefault="006315F6" w:rsidP="006315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15F6" w:rsidRPr="00070465" w:rsidRDefault="006315F6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7 (седем) гласа – „ЗА“, 5 (пет) „ПРОТИВ“ и без гласове с „ОСОБЕНО МНЕНИЕ“, РИК-Разград взе следното</w:t>
      </w:r>
    </w:p>
    <w:p w:rsidR="00D34964" w:rsidRPr="00070465" w:rsidRDefault="00D34964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4964" w:rsidRPr="00070465" w:rsidRDefault="00070465" w:rsidP="00D3496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155</w:t>
      </w:r>
      <w:r w:rsidR="00D34964"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:rsidR="00D34964" w:rsidRPr="00070465" w:rsidRDefault="00D34964" w:rsidP="00D3496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D34964" w:rsidRPr="00070465" w:rsidRDefault="00D34964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4964" w:rsidRPr="00070465" w:rsidRDefault="00D34964" w:rsidP="00D3496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ОТНОСНО: </w:t>
      </w:r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Неоснователност на сигнал, подаден от Петя Стефанова, заведен под вх. № 237/07.</w:t>
      </w:r>
      <w:proofErr w:type="spellStart"/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EB4EA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.2021г., постъпил в 10:00 ч. в Регистъра на жалбите и сигналите, подадени до РИК – Разград</w:t>
      </w:r>
    </w:p>
    <w:p w:rsidR="00D34964" w:rsidRPr="00070465" w:rsidRDefault="00D34964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B4EAF" w:rsidRPr="00070465" w:rsidRDefault="00EB4EAF" w:rsidP="00EB4EA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Направено е предложение </w:t>
      </w:r>
      <w:r w:rsidR="00C016FB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неоснователн</w:t>
      </w:r>
      <w:r w:rsidR="00AE174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 на подадения сигнал от Петя Стефанова, заведен под вх. № 237/07.</w:t>
      </w:r>
      <w:proofErr w:type="spellStart"/>
      <w:r w:rsidR="00AE174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AE174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.2021г., постъпил в 10:00 ч. в Регистъра на жалбите и сигналите, подадени до РИК – Разград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поради липса на доказателства, които да доказват извършването на агитация в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учреждението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собственост на държавата. Съгласно § 1, т. 17, изр. второ от Допълнителните разпоредби на ИК,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 Въз основа на което подадения сигнал, следва да </w:t>
      </w:r>
      <w:r w:rsidR="00AE174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 остави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уважение.</w:t>
      </w:r>
    </w:p>
    <w:p w:rsidR="00EB4EAF" w:rsidRPr="00070465" w:rsidRDefault="00C55D05" w:rsidP="00C55D0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 и на основание чл. 72, ал. 1, т. 1 и т. 20 във връзка с чл. 70,  ал. 4 от ИК, РИК – Разград</w:t>
      </w:r>
    </w:p>
    <w:p w:rsidR="00C016FB" w:rsidRPr="00070465" w:rsidRDefault="00C016FB" w:rsidP="00C55D0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4964" w:rsidRPr="00070465" w:rsidRDefault="00D34964" w:rsidP="00C55D0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D34964" w:rsidRPr="00070465" w:rsidRDefault="00D34964" w:rsidP="006315F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3584" w:rsidRPr="00070465" w:rsidRDefault="00133584" w:rsidP="00133584">
      <w:pPr>
        <w:pStyle w:val="a7"/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ПОСТАНОВЯВА решение за отхвърляне по смисъла на чл. 70,  ал. 4 от ИК.</w:t>
      </w:r>
    </w:p>
    <w:p w:rsidR="00D34964" w:rsidRPr="00070465" w:rsidRDefault="00D34964" w:rsidP="001A6DA8">
      <w:pPr>
        <w:pStyle w:val="a7"/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6E0F87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34964" w:rsidRPr="00070465" w:rsidRDefault="00D34964" w:rsidP="001A6DA8">
      <w:pPr>
        <w:pStyle w:val="a7"/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т.12 от дневния ред: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постъпила Заповед № 555/07.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Кмета на Община Исперих, депозирана с писмо заведено под Вх. № 241/07.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при РИК-Разград, с която е образувал 1 (един) брой избирателна секция за гласуване на избиратели настанени в „МБАЛ Исперих“ ЕООД, по реда на чл.9, ал.6 във връзка с чл.8 от ИК, съобразно получено писмо от д-р Иван Гайдаров – управител на лечебното заведение, с което уведомяв</w:t>
      </w:r>
      <w:r w:rsidR="00EB4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за наличие на над 10 пациенти.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1 от Решение № 397-НС/05.07.2021г. на ЦИК, ръководителите на заведенията, домовете и специализираните институции, както и на местата за лишаване от свобода и за задържане, в срок от 48 часа преди изборния ден – до 17.00 часа на 8 юли 2021 г., незабавно уведомяват писмено за образуването на секция кмета на общината, на чиято територия се намира заведението или домът. Съобразно т.2 от цитираното решение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съответният ръководител образува избирателна секция при наличието на не по-малко от 10 избиратели, настанени в тези заведения и съставя и подписва избирателен списък, съответно Приложение № 3-НС, Приложение № 4-НС и Приложение № 5-НС от изборните книжа.</w:t>
      </w:r>
    </w:p>
    <w:p w:rsidR="00070465" w:rsidRPr="00070465" w:rsidRDefault="00070465" w:rsidP="0007046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70465" w:rsidRPr="00070465" w:rsidRDefault="00070465" w:rsidP="0007046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Светлана Недялкова Неделчева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70465" w:rsidRPr="00070465" w:rsidRDefault="00D76D46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70465" w:rsidRPr="00070465" w:rsidRDefault="00D76D46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70465" w:rsidRPr="00070465" w:rsidRDefault="00D76D46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D76D46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9 (дев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ет)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156-НС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единния номер на образувана избирателна секция на територията на Община Исперих, съгласно Заповед № 555/07.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кмета на Община Исперих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Постъпила е Заповед № 555/07.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на Кмета на Община Исперих, депозирана с писмо заведено под Вх. № 241/07.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 при РИК-Разград, с която е образувал 1 (един) брой избирателна секция за гласуване на избиратели настанени в „МБАЛ Исперих“ ЕООД, по реда на чл.9, ал.6 във връзка с чл.8 от ИК, съобразно получено писмо от д-р Иван Гайдаров – управител на лечебното заведение, с което уведомяв</w:t>
      </w:r>
      <w:r w:rsidR="00EB4B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за наличие на над 10 пациенти.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1 от Решение № 397-НС/05.07.2021г. на ЦИК, ръководителите на заведенията, домовете и специализираните институции, както и на местата за лишаване от свобода и за задържане, в срок от 48 часа преди изборния ден – до 17.00 часа на 8 юли 2021 г., незабавно уведомяват писмено за образуването на секция кмета на общината, на чиято територия се намира заведението или домът. Съобразно т.2 от цитираното решение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съответният ръководител образува избирателна секция при наличието на не по-малко от 10 избиратели, настанени в тези заведения и съставя и подписва избирателен списък, съответно Приложение № 3-НС, Приложение № 4-НС и Приложение № 5-НС от изборните книжа.</w:t>
      </w:r>
    </w:p>
    <w:p w:rsidR="00070465" w:rsidRPr="00070465" w:rsidRDefault="00070465" w:rsidP="0007046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чл.72, ал.1, т.1 и т. 6 от ИК, Заповед №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555/07.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Кмета на Община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депозирана 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241/07.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РИК-Разград, Решение № 397-НС/05.07.2021 г.на ЦИК, РИК-Разград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Формира и утвърждава единен номер на образувана избирателна секция на територията на Община </w:t>
      </w:r>
      <w:r w:rsidRPr="006C09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Исперих </w:t>
      </w:r>
      <w:r w:rsidRPr="006C094B">
        <w:rPr>
          <w:rFonts w:ascii="Times New Roman" w:hAnsi="Times New Roman" w:cs="Times New Roman"/>
          <w:color w:val="000000" w:themeColor="text1"/>
          <w:sz w:val="24"/>
          <w:szCs w:val="24"/>
        </w:rPr>
        <w:t>в лечебно заведение - „МБАЛ Исперих“ ЕООД</w:t>
      </w:r>
      <w:r w:rsidRPr="006C09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изборите за народни представители за Народно събрание на 11 юли 2021 г., както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9"/>
        <w:gridCol w:w="7531"/>
      </w:tblGrid>
      <w:tr w:rsidR="00070465" w:rsidRPr="00070465" w:rsidTr="00070465">
        <w:trPr>
          <w:trHeight w:val="474"/>
        </w:trPr>
        <w:tc>
          <w:tcPr>
            <w:tcW w:w="280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55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</w:tr>
      <w:tr w:rsidR="00070465" w:rsidRPr="00070465" w:rsidTr="00070465">
        <w:trPr>
          <w:trHeight w:val="647"/>
        </w:trPr>
        <w:tc>
          <w:tcPr>
            <w:tcW w:w="2802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181400047</w:t>
            </w:r>
          </w:p>
        </w:tc>
        <w:tc>
          <w:tcPr>
            <w:tcW w:w="7755" w:type="dxa"/>
          </w:tcPr>
          <w:p w:rsidR="00070465" w:rsidRPr="00070465" w:rsidRDefault="00070465" w:rsidP="0007046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Исперих, ул. „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Ахинора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 № 39</w:t>
            </w:r>
          </w:p>
        </w:tc>
      </w:tr>
    </w:tbl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0F87" w:rsidRPr="00070465" w:rsidRDefault="00070465" w:rsidP="006E0F87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0F87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6E0F8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13 от дневния ред:</w:t>
      </w:r>
    </w:p>
    <w:p w:rsidR="00070465" w:rsidRPr="00070465" w:rsidRDefault="00070465" w:rsidP="00070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докладва, че въз основа на извършена служебна проверка на Решение № 66-НС/16.06.2021г. на РИК-Разград,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182600059, се установи, че в т. 4. „Допуска промяна в съставите на СИК в община Разград, съгласно направените предложения от политическите партии и коалиции, както следва:“ не е описана промяната в състава на СИК №182600056, гр. Разград, след направеното изменение. Промяната касае освобождаване на член от квотата на Коалиция „ГЕРБ-СДС“ – Павлина Великова Петрова,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назначаване на нейно място на Герасим Тодоров Стоянов,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на което председателя предложи да се вземе решение, с което да се измени и допълни Решение № 66-НС/02.07.2021г. на РИК-Разград, както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изменя т. 4.11. „От СИК №182600059, гр. Разград освобождава Нела Стефанова Стоянова,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Домника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Иванова Христова,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състав:“, която става т. 4.12.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т. 4.11. да придобива следното съдържание: 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„От СИК №182600056, гр. Разград освобождава Павлина Великова Петрова,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назначава – Герасим Тодоров Стоянов,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070465" w:rsidRPr="00070465" w:rsidTr="0007046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Червенски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Росица Атанасова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Мотева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Васил Денев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Хасан Мустафа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Герасим Тодоров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Алипи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Ташинов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Йозлям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Метин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070465" w:rsidRPr="00070465" w:rsidTr="00070465">
        <w:trPr>
          <w:trHeight w:val="549"/>
        </w:trPr>
        <w:tc>
          <w:tcPr>
            <w:tcW w:w="480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70465" w:rsidRPr="00070465" w:rsidRDefault="00EC2B0E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70465" w:rsidRPr="00070465" w:rsidRDefault="00EC2B0E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70465" w:rsidRPr="00070465" w:rsidRDefault="00EC2B0E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70465" w:rsidRPr="00070465" w:rsidRDefault="00EC2B0E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0465" w:rsidRPr="00070465" w:rsidTr="00070465">
        <w:trPr>
          <w:trHeight w:val="144"/>
        </w:trPr>
        <w:tc>
          <w:tcPr>
            <w:tcW w:w="480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70465" w:rsidRPr="00070465" w:rsidRDefault="00070465" w:rsidP="000704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4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0465" w:rsidRPr="00070465" w:rsidRDefault="00070465" w:rsidP="000704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</w:t>
      </w:r>
      <w:r w:rsidR="00EC2B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глед проведеното гласуване: с 9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EC2B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девет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157-НС</w:t>
      </w:r>
    </w:p>
    <w:p w:rsidR="00070465" w:rsidRPr="00070465" w:rsidRDefault="00070465" w:rsidP="000704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07 юли 2021 г.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ОТНОСНО: Изменение и допълнение на Решение № 66-НС/16.06.2021г. на РИК-Разград,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извършена служебна проверка на Решение № 66-НС/16.06.2021г. на РИК-Разград,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182600059, се установи, че в т. 4. „Допуска промяна в съставите на СИК в община Разград, съгласно направените предложения от политическите партии и коалиции, както следва:“ не е описана промяната в състава на СИК №182600056, гр. Разград, след направеното изменение. Промяната касае освобождаване на член от квотата на Коалиция „ГЕРБ-СДС“ – Павлина Великова Петрова,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назначаване на нейно място на Герасим Тодоров Стоянов,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Предвид на което председателя предложи да се вземе решение, с което да се измени и допълни Решение № 66-НС/02.07.2021г. на РИК-Разград, както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т. 4.11. „От СИК №182600059, гр. Разград освобождава Нела Стефанова Стоянова,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Домника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Иванова Христова,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състав:“, става т. 4.12.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т. 4.11. да придобива следното съдържание: 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„От СИК №182600056, гр. Разград освобождава Павлина Великова Петрова,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назначава – Герасим Тодоров Стоянов,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070465" w:rsidRPr="00070465" w:rsidTr="0007046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Червенски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Росица Атанасова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Мотева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Васил Денев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Хасан Мустафа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Герасим Тодоров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Алипи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Ташинов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9D692C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Йозлям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Метин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гореизложеното и на основание чл. 72, ал. 1, т. 1 от ИК, РИК-Разград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ИЗМЕНЯ И ДОПЪЛВА Решение № 66-НС/16.06.2021г. на РИК-Разград, относно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182600059, като следва: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т. 4.11. „От СИК №182600059, гр. Разград освобождава Нела Стефанова Стоянова,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назначава – 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Домника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Иванова Христова,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състав:“, става т. 4.12.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т. 4.11. да придобива следното съдържание: 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„От СИК №182600056, гр. Разград освобождава Павлина Великова Петрова,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назначена за „член“, като на нейно място назначава – Герасим Тодоров Стоянов, ЕГН </w:t>
      </w:r>
      <w:r w:rsidR="009D69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663"/>
        <w:gridCol w:w="1276"/>
        <w:gridCol w:w="1276"/>
        <w:gridCol w:w="1330"/>
        <w:gridCol w:w="1418"/>
        <w:gridCol w:w="992"/>
        <w:gridCol w:w="1198"/>
      </w:tblGrid>
      <w:tr w:rsidR="00070465" w:rsidRPr="00070465" w:rsidTr="00070465">
        <w:trPr>
          <w:trHeight w:val="288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ПП/КП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Христо Петров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Червенски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БСП за </w:t>
            </w: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България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Заместник председател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Росица Атанасова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Мотева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Васил Денев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Джемиле Мехмедова Махмудова-Шериф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Хасан Мустафа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Герасим Тодоров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Алипи </w:t>
            </w: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Ташинов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70465" w:rsidRPr="00070465" w:rsidTr="005B4008">
        <w:trPr>
          <w:trHeight w:val="2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Йозлям</w:t>
            </w:r>
            <w:proofErr w:type="spellEnd"/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Метин Насуф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65" w:rsidRPr="00070465" w:rsidRDefault="00070465" w:rsidP="000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0704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65" w:rsidRPr="00070465" w:rsidRDefault="00070465" w:rsidP="0007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70465" w:rsidRPr="00070465" w:rsidRDefault="00070465" w:rsidP="0007046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0465" w:rsidRPr="00070465" w:rsidRDefault="00070465" w:rsidP="00070465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70465" w:rsidRPr="0007046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6FB" w:rsidRPr="00070465" w:rsidRDefault="00C016FB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14 от дневния ред:</w:t>
      </w:r>
    </w:p>
    <w:p w:rsidR="00631735" w:rsidRPr="00070465" w:rsidRDefault="00631735" w:rsidP="001A6DA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постъпилата при РИК-Разград кореспонденция, както следва:</w:t>
      </w:r>
    </w:p>
    <w:p w:rsidR="00BE6B87" w:rsidRPr="00070465" w:rsidRDefault="00631735" w:rsidP="00EC0C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Писмо с Вх. №</w:t>
      </w:r>
      <w:r w:rsidR="007B03F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228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от </w:t>
      </w:r>
      <w:r w:rsidR="004812FD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ЦИК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 </w:t>
      </w:r>
      <w:proofErr w:type="spellStart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криптографски</w:t>
      </w:r>
      <w:proofErr w:type="spellEnd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идентификатор (системен </w:t>
      </w:r>
      <w:proofErr w:type="spellStart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хеш</w:t>
      </w:r>
      <w:proofErr w:type="spellEnd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удостоверяващ сертифицирането на софтуера, който трябва да бъде сверен с изписания системен </w:t>
      </w:r>
      <w:proofErr w:type="spellStart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хеш</w:t>
      </w:r>
      <w:proofErr w:type="spellEnd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системната разписка, отпечатана от машината в началото на изборния ден и преди началото на гласуването</w:t>
      </w: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C0CD2" w:rsidRPr="00070465" w:rsidRDefault="00631735" w:rsidP="00EC0C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 за отказ да се образува досъдебно производство от 05.07.2021 г. на районен прокурор Павлина Узунова, заведено под вх. № 229/07.</w:t>
      </w:r>
      <w:proofErr w:type="spellStart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 г.</w:t>
      </w:r>
      <w:r w:rsidR="00BE36DE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84EF4" w:rsidRPr="00070465" w:rsidRDefault="00EA5365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1A6DA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765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 с Вх. №</w:t>
      </w:r>
      <w:r w:rsidR="007B03F3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242</w:t>
      </w:r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proofErr w:type="spellEnd"/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</w:t>
      </w:r>
      <w:r w:rsidR="001A6DA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Агенция </w:t>
      </w:r>
      <w:proofErr w:type="spellStart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Линкс</w:t>
      </w:r>
      <w:proofErr w:type="spellEnd"/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B054B8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ООД</w:t>
      </w:r>
      <w:r w:rsidR="00B14CB9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3313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7D1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което е представен списък на анкетьорите и номерата на избирателните секции на територията на РИК – Разград, пред които ще бъде осъществено анкетиране</w:t>
      </w:r>
      <w:r w:rsidR="0093313F" w:rsidRPr="000704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E6B87" w:rsidRPr="00070465" w:rsidRDefault="00BE6B87" w:rsidP="00BE36D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1723D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3D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3D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3D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070465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4812E1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0765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2AD3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E7090F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C12369" w:rsidRPr="00070465" w:rsidRDefault="00C1236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4C" w:rsidRPr="00070465" w:rsidRDefault="005314E6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D4C"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BF2B1B" w:rsidRPr="00070465" w:rsidRDefault="000B0D4C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97D1B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="000F1D19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C5508" w:rsidRPr="00070465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F2B1B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C550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95BB3" w:rsidRPr="00070465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F2B1B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861895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</w:t>
      </w:r>
      <w:proofErr w:type="spellEnd"/>
      <w:r w:rsidR="00861895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Евгениев Соколов</w:t>
      </w:r>
      <w:r w:rsidR="006C550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0B0D4C" w:rsidRPr="00070465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1B" w:rsidRPr="00070465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070465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AB1C78" w:rsidRPr="00070465" w:rsidRDefault="006C5508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/</w:t>
      </w:r>
      <w:proofErr w:type="spellStart"/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Хюсеинов </w:t>
      </w:r>
      <w:proofErr w:type="spellStart"/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Pr="00070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5661CB" w:rsidRDefault="005661CB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61CB" w:rsidRDefault="005661CB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247" w:rsidRDefault="00E16247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247" w:rsidRDefault="00E16247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23D" w:rsidRDefault="00C1723D" w:rsidP="007E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Default="005661CB" w:rsidP="005661C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5314E6" w:rsidRPr="005314E6">
        <w:rPr>
          <w:rFonts w:ascii="Times New Roman" w:eastAsia="Times New Roman" w:hAnsi="Times New Roman" w:cs="Times New Roman"/>
          <w:sz w:val="24"/>
          <w:szCs w:val="24"/>
          <w:lang w:eastAsia="bg-BG"/>
        </w:rPr>
        <w:t>152-НС/07.</w:t>
      </w:r>
      <w:proofErr w:type="spellStart"/>
      <w:r w:rsidR="005314E6" w:rsidRPr="005314E6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proofErr w:type="spellEnd"/>
      <w:r w:rsidR="005314E6" w:rsidRPr="005314E6">
        <w:rPr>
          <w:rFonts w:ascii="Times New Roman" w:eastAsia="Times New Roman" w:hAnsi="Times New Roman" w:cs="Times New Roman"/>
          <w:sz w:val="24"/>
          <w:szCs w:val="24"/>
          <w:lang w:eastAsia="bg-BG"/>
        </w:rPr>
        <w:t>.21г.</w:t>
      </w:r>
    </w:p>
    <w:p w:rsidR="005661CB" w:rsidRPr="005661CB" w:rsidRDefault="005314E6" w:rsidP="005661CB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61CB" w:rsidRPr="005661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 98-НС</w:t>
      </w:r>
    </w:p>
    <w:tbl>
      <w:tblPr>
        <w:tblpPr w:leftFromText="141" w:rightFromText="141" w:vertAnchor="page" w:horzAnchor="margin" w:tblpY="2438"/>
        <w:tblW w:w="101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5"/>
        <w:gridCol w:w="7230"/>
        <w:gridCol w:w="2268"/>
      </w:tblGrid>
      <w:tr w:rsidR="00C1723D" w:rsidRPr="005661CB" w:rsidTr="007A4776">
        <w:trPr>
          <w:trHeight w:val="2955"/>
        </w:trPr>
        <w:tc>
          <w:tcPr>
            <w:tcW w:w="10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23D" w:rsidRPr="005661CB" w:rsidRDefault="00C1723D" w:rsidP="007A47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60"/>
            </w:tblGrid>
            <w:tr w:rsidR="00C1723D" w:rsidRPr="005661CB" w:rsidTr="007A4776">
              <w:trPr>
                <w:jc w:val="center"/>
              </w:trPr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" w:type="dxa"/>
                </w:tcPr>
                <w:p w:rsidR="00C1723D" w:rsidRPr="005661CB" w:rsidRDefault="00C1723D" w:rsidP="00413773">
                  <w:pPr>
                    <w:framePr w:hSpace="141" w:wrap="around" w:vAnchor="page" w:hAnchor="margin" w:y="24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ПРОТОКОЛ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предаване на неизползван формуляр на протокол на СИК ( Приложение № 96-НС-м)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приемане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формуляри на протокол на СИК (</w:t>
            </w:r>
            <w:r w:rsidRPr="0056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Приложение № 96-НС-хм и Приложение № 96-НС-кр), когато </w:t>
            </w:r>
            <w:r w:rsidRPr="005661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е преустановено машинното гласуване по чл. 269 от ИК и е гласувано с хартиени бюлетини по решение на ЦИК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Днес, ..................................... г., в .............. часа, секционната избирателна комисия в населено място .........................................................., кметство  ……................................, община ……..………………………..........................,  предаде на районната избирателна комисия </w:t>
            </w:r>
            <w:proofErr w:type="spellStart"/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незползван</w:t>
            </w:r>
            <w:proofErr w:type="spellEnd"/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формуляр на протокол на СИК (Приложение № 96-НС-м) за установяване на резултатите от гласуването за народни представители и получи от районната избирателна комисия  формуляри на протокол на СИК (Приложение № 96-НС-хм и Приложение № 96-НС-кр) за установяване на резултатите от гласуването за народни представители на 11 юли 2021 г.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23D" w:rsidRPr="005661CB" w:rsidTr="007A4776">
        <w:trPr>
          <w:trHeight w:val="98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Формуляр на протокола на СИК (</w:t>
            </w:r>
            <w:r w:rsidRPr="0056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 96-НС-м</w:t>
            </w: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запечатан в плик по начин, позволяващ да се види само фабричният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Фабричен № …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23D" w:rsidRPr="005661CB" w:rsidTr="007A4776">
        <w:trPr>
          <w:trHeight w:val="98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Формуляр на протокола на СИК (</w:t>
            </w:r>
            <w:r w:rsidRPr="0056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 96-НС-хм</w:t>
            </w: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запечатан в плик по начин, позволяващ да се види само фабричният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Фабричен № …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23D" w:rsidRPr="005661CB" w:rsidTr="007A4776">
        <w:trPr>
          <w:trHeight w:val="98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Формуляр на протокола на СИК (</w:t>
            </w:r>
            <w:r w:rsidRPr="0056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 96-НС-кр</w:t>
            </w: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запечатан в плик по начин, позволяващ да се види само фабричният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61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Фабричен № …</w:t>
            </w:r>
          </w:p>
          <w:p w:rsidR="00C1723D" w:rsidRPr="005661CB" w:rsidRDefault="00C1723D" w:rsidP="007A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23D" w:rsidRDefault="00C1723D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23D" w:rsidRDefault="00C1723D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23D" w:rsidRDefault="00C1723D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23D" w:rsidRDefault="00C1723D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23D" w:rsidRDefault="00C1723D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23D" w:rsidRPr="005661CB" w:rsidRDefault="00C1723D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1C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 от РИК неин член: ……………………</w:t>
      </w:r>
    </w:p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1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Председател/зам.-председател на СИК: ……………….</w:t>
      </w:r>
    </w:p>
    <w:p w:rsidR="005661CB" w:rsidRPr="005661CB" w:rsidRDefault="005661CB" w:rsidP="00566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1CB" w:rsidRPr="005661CB" w:rsidRDefault="005661CB" w:rsidP="00566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5661CB" w:rsidRPr="00C1723D" w:rsidRDefault="005661CB" w:rsidP="00C1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661C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Протоколът се съставя и подписва в два еднообразни екземпляра – по един за СИК и за РИК </w:t>
      </w:r>
    </w:p>
    <w:sectPr w:rsidR="005661CB" w:rsidRPr="00C1723D" w:rsidSect="00D27EEF">
      <w:headerReference w:type="default" r:id="rId9"/>
      <w:footerReference w:type="default" r:id="rId10"/>
      <w:pgSz w:w="11906" w:h="16838" w:code="9"/>
      <w:pgMar w:top="1134" w:right="99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F4" w:rsidRDefault="009B09F4" w:rsidP="005315F4">
      <w:pPr>
        <w:spacing w:after="0" w:line="240" w:lineRule="auto"/>
      </w:pPr>
      <w:r>
        <w:separator/>
      </w:r>
    </w:p>
  </w:endnote>
  <w:endnote w:type="continuationSeparator" w:id="0">
    <w:p w:rsidR="009B09F4" w:rsidRDefault="009B09F4" w:rsidP="005315F4">
      <w:pPr>
        <w:spacing w:after="0" w:line="240" w:lineRule="auto"/>
      </w:pPr>
      <w:r>
        <w:continuationSeparator/>
      </w:r>
    </w:p>
  </w:endnote>
  <w:endnote w:type="continuationNotice" w:id="1">
    <w:p w:rsidR="009B09F4" w:rsidRDefault="009B0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:rsidR="004577AF" w:rsidRDefault="004577AF">
        <w:pPr>
          <w:pStyle w:val="aa"/>
          <w:jc w:val="right"/>
        </w:pPr>
      </w:p>
      <w:p w:rsidR="004577AF" w:rsidRDefault="004577AF">
        <w:pPr>
          <w:pStyle w:val="aa"/>
          <w:jc w:val="right"/>
        </w:pPr>
      </w:p>
      <w:p w:rsidR="004577AF" w:rsidRDefault="004577AF">
        <w:pPr>
          <w:pStyle w:val="aa"/>
          <w:jc w:val="right"/>
        </w:pPr>
      </w:p>
      <w:p w:rsidR="004577AF" w:rsidRDefault="004577AF">
        <w:pPr>
          <w:pStyle w:val="aa"/>
          <w:jc w:val="right"/>
        </w:pPr>
      </w:p>
      <w:p w:rsidR="004577AF" w:rsidRDefault="004577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73">
          <w:rPr>
            <w:noProof/>
          </w:rPr>
          <w:t>40</w:t>
        </w:r>
        <w:r>
          <w:fldChar w:fldCharType="end"/>
        </w:r>
      </w:p>
    </w:sdtContent>
  </w:sdt>
  <w:p w:rsidR="004577AF" w:rsidRDefault="004577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F4" w:rsidRDefault="009B09F4" w:rsidP="005315F4">
      <w:pPr>
        <w:spacing w:after="0" w:line="240" w:lineRule="auto"/>
      </w:pPr>
      <w:r>
        <w:separator/>
      </w:r>
    </w:p>
  </w:footnote>
  <w:footnote w:type="continuationSeparator" w:id="0">
    <w:p w:rsidR="009B09F4" w:rsidRDefault="009B09F4" w:rsidP="005315F4">
      <w:pPr>
        <w:spacing w:after="0" w:line="240" w:lineRule="auto"/>
      </w:pPr>
      <w:r>
        <w:continuationSeparator/>
      </w:r>
    </w:p>
  </w:footnote>
  <w:footnote w:type="continuationNotice" w:id="1">
    <w:p w:rsidR="009B09F4" w:rsidRDefault="009B0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AF" w:rsidRDefault="004577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199A"/>
    <w:rsid w:val="00003FA2"/>
    <w:rsid w:val="00004D6C"/>
    <w:rsid w:val="00005021"/>
    <w:rsid w:val="000056EF"/>
    <w:rsid w:val="000063E2"/>
    <w:rsid w:val="00007CDD"/>
    <w:rsid w:val="00007E96"/>
    <w:rsid w:val="00011218"/>
    <w:rsid w:val="00011678"/>
    <w:rsid w:val="00013029"/>
    <w:rsid w:val="000131B4"/>
    <w:rsid w:val="0001443E"/>
    <w:rsid w:val="000146F0"/>
    <w:rsid w:val="00015222"/>
    <w:rsid w:val="00015E5F"/>
    <w:rsid w:val="000161B0"/>
    <w:rsid w:val="00017A7B"/>
    <w:rsid w:val="00017B94"/>
    <w:rsid w:val="00020A8D"/>
    <w:rsid w:val="00021459"/>
    <w:rsid w:val="0002155B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12AB"/>
    <w:rsid w:val="000318E0"/>
    <w:rsid w:val="0003285D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F55"/>
    <w:rsid w:val="0004661D"/>
    <w:rsid w:val="00047601"/>
    <w:rsid w:val="00047671"/>
    <w:rsid w:val="00047E0C"/>
    <w:rsid w:val="0005044D"/>
    <w:rsid w:val="00050956"/>
    <w:rsid w:val="00050A56"/>
    <w:rsid w:val="000526ED"/>
    <w:rsid w:val="000531F8"/>
    <w:rsid w:val="000539D7"/>
    <w:rsid w:val="0005487D"/>
    <w:rsid w:val="00054C88"/>
    <w:rsid w:val="0005509A"/>
    <w:rsid w:val="00055AB8"/>
    <w:rsid w:val="00061984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D97"/>
    <w:rsid w:val="000961D0"/>
    <w:rsid w:val="00096B08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E00"/>
    <w:rsid w:val="000B2F04"/>
    <w:rsid w:val="000B3710"/>
    <w:rsid w:val="000B5114"/>
    <w:rsid w:val="000B5ADA"/>
    <w:rsid w:val="000C0F55"/>
    <w:rsid w:val="000C12B8"/>
    <w:rsid w:val="000C585C"/>
    <w:rsid w:val="000C65DE"/>
    <w:rsid w:val="000C6D1F"/>
    <w:rsid w:val="000C735E"/>
    <w:rsid w:val="000D05A0"/>
    <w:rsid w:val="000D1514"/>
    <w:rsid w:val="000D2BA7"/>
    <w:rsid w:val="000D3D12"/>
    <w:rsid w:val="000D435C"/>
    <w:rsid w:val="000D6F62"/>
    <w:rsid w:val="000D74E7"/>
    <w:rsid w:val="000E0451"/>
    <w:rsid w:val="000E0701"/>
    <w:rsid w:val="000E0B93"/>
    <w:rsid w:val="000E13E6"/>
    <w:rsid w:val="000E2D85"/>
    <w:rsid w:val="000E36A8"/>
    <w:rsid w:val="000E55F7"/>
    <w:rsid w:val="000E5769"/>
    <w:rsid w:val="000E6FB0"/>
    <w:rsid w:val="000E70C1"/>
    <w:rsid w:val="000E74B9"/>
    <w:rsid w:val="000F02C0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4E3"/>
    <w:rsid w:val="00103DFD"/>
    <w:rsid w:val="001041EC"/>
    <w:rsid w:val="00105B8A"/>
    <w:rsid w:val="00105DB1"/>
    <w:rsid w:val="0010765F"/>
    <w:rsid w:val="00107D1D"/>
    <w:rsid w:val="00107E70"/>
    <w:rsid w:val="00107FE5"/>
    <w:rsid w:val="0011001A"/>
    <w:rsid w:val="0011096C"/>
    <w:rsid w:val="00111C26"/>
    <w:rsid w:val="00113A42"/>
    <w:rsid w:val="00113CB9"/>
    <w:rsid w:val="001143B5"/>
    <w:rsid w:val="00114A5B"/>
    <w:rsid w:val="00114C91"/>
    <w:rsid w:val="00120942"/>
    <w:rsid w:val="001213F4"/>
    <w:rsid w:val="00121469"/>
    <w:rsid w:val="001232EA"/>
    <w:rsid w:val="0012333A"/>
    <w:rsid w:val="00127169"/>
    <w:rsid w:val="0012745C"/>
    <w:rsid w:val="00131450"/>
    <w:rsid w:val="0013164A"/>
    <w:rsid w:val="00132262"/>
    <w:rsid w:val="00133584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2E3A"/>
    <w:rsid w:val="00143432"/>
    <w:rsid w:val="00144542"/>
    <w:rsid w:val="00144ABD"/>
    <w:rsid w:val="00144C47"/>
    <w:rsid w:val="00145999"/>
    <w:rsid w:val="00145FED"/>
    <w:rsid w:val="0014695A"/>
    <w:rsid w:val="00146B11"/>
    <w:rsid w:val="001472D1"/>
    <w:rsid w:val="00147727"/>
    <w:rsid w:val="00151834"/>
    <w:rsid w:val="00151BED"/>
    <w:rsid w:val="00152F55"/>
    <w:rsid w:val="00153173"/>
    <w:rsid w:val="00153242"/>
    <w:rsid w:val="00153939"/>
    <w:rsid w:val="00153E85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1015"/>
    <w:rsid w:val="001722A3"/>
    <w:rsid w:val="00174AF2"/>
    <w:rsid w:val="00176664"/>
    <w:rsid w:val="00180041"/>
    <w:rsid w:val="00181832"/>
    <w:rsid w:val="001827FE"/>
    <w:rsid w:val="001839FC"/>
    <w:rsid w:val="00183C5D"/>
    <w:rsid w:val="00184601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355F"/>
    <w:rsid w:val="0019450E"/>
    <w:rsid w:val="00194F09"/>
    <w:rsid w:val="00195ABF"/>
    <w:rsid w:val="00195C54"/>
    <w:rsid w:val="001A082C"/>
    <w:rsid w:val="001A0A29"/>
    <w:rsid w:val="001A290F"/>
    <w:rsid w:val="001A2D8C"/>
    <w:rsid w:val="001A37EB"/>
    <w:rsid w:val="001A3BC6"/>
    <w:rsid w:val="001A4793"/>
    <w:rsid w:val="001A4F99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78EC"/>
    <w:rsid w:val="001D0ECF"/>
    <w:rsid w:val="001D11E4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F1165"/>
    <w:rsid w:val="001F131D"/>
    <w:rsid w:val="001F1FAB"/>
    <w:rsid w:val="001F3AD4"/>
    <w:rsid w:val="001F3FC2"/>
    <w:rsid w:val="001F446C"/>
    <w:rsid w:val="001F515C"/>
    <w:rsid w:val="001F530D"/>
    <w:rsid w:val="001F693D"/>
    <w:rsid w:val="001F723A"/>
    <w:rsid w:val="00200284"/>
    <w:rsid w:val="00200390"/>
    <w:rsid w:val="002025B4"/>
    <w:rsid w:val="002027D7"/>
    <w:rsid w:val="00202A65"/>
    <w:rsid w:val="00203448"/>
    <w:rsid w:val="00205101"/>
    <w:rsid w:val="00206180"/>
    <w:rsid w:val="002061C6"/>
    <w:rsid w:val="00206384"/>
    <w:rsid w:val="0020670A"/>
    <w:rsid w:val="00207C7A"/>
    <w:rsid w:val="00210E31"/>
    <w:rsid w:val="00212047"/>
    <w:rsid w:val="00215656"/>
    <w:rsid w:val="00216032"/>
    <w:rsid w:val="002162E4"/>
    <w:rsid w:val="00216602"/>
    <w:rsid w:val="0021739E"/>
    <w:rsid w:val="00217866"/>
    <w:rsid w:val="00217B32"/>
    <w:rsid w:val="00222AEE"/>
    <w:rsid w:val="00222CAA"/>
    <w:rsid w:val="0022664D"/>
    <w:rsid w:val="00226EFD"/>
    <w:rsid w:val="00231159"/>
    <w:rsid w:val="00232AE9"/>
    <w:rsid w:val="0023338B"/>
    <w:rsid w:val="002334BC"/>
    <w:rsid w:val="00234D2F"/>
    <w:rsid w:val="00235F51"/>
    <w:rsid w:val="00237AAC"/>
    <w:rsid w:val="00237C23"/>
    <w:rsid w:val="00237F59"/>
    <w:rsid w:val="00240397"/>
    <w:rsid w:val="002415DE"/>
    <w:rsid w:val="00242858"/>
    <w:rsid w:val="00243F8F"/>
    <w:rsid w:val="00244715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6026B"/>
    <w:rsid w:val="00261085"/>
    <w:rsid w:val="00262487"/>
    <w:rsid w:val="00263F28"/>
    <w:rsid w:val="002659A8"/>
    <w:rsid w:val="0026621F"/>
    <w:rsid w:val="00267787"/>
    <w:rsid w:val="0027089A"/>
    <w:rsid w:val="00273D25"/>
    <w:rsid w:val="00274558"/>
    <w:rsid w:val="0027673D"/>
    <w:rsid w:val="00276E0C"/>
    <w:rsid w:val="002775A4"/>
    <w:rsid w:val="00280316"/>
    <w:rsid w:val="002805A0"/>
    <w:rsid w:val="0028067E"/>
    <w:rsid w:val="00280810"/>
    <w:rsid w:val="00280A6B"/>
    <w:rsid w:val="00280CC8"/>
    <w:rsid w:val="00284EF4"/>
    <w:rsid w:val="00284F64"/>
    <w:rsid w:val="00285233"/>
    <w:rsid w:val="00285ED8"/>
    <w:rsid w:val="00286604"/>
    <w:rsid w:val="00286F18"/>
    <w:rsid w:val="00290158"/>
    <w:rsid w:val="002908A5"/>
    <w:rsid w:val="00291849"/>
    <w:rsid w:val="00292A75"/>
    <w:rsid w:val="00293B1A"/>
    <w:rsid w:val="002968E4"/>
    <w:rsid w:val="002A1F30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283B"/>
    <w:rsid w:val="002C2CA8"/>
    <w:rsid w:val="002C74A0"/>
    <w:rsid w:val="002C7678"/>
    <w:rsid w:val="002C78E5"/>
    <w:rsid w:val="002D35D5"/>
    <w:rsid w:val="002D44B2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7711"/>
    <w:rsid w:val="002F0649"/>
    <w:rsid w:val="002F1561"/>
    <w:rsid w:val="002F1FD5"/>
    <w:rsid w:val="002F2751"/>
    <w:rsid w:val="002F4A97"/>
    <w:rsid w:val="002F4F08"/>
    <w:rsid w:val="00300286"/>
    <w:rsid w:val="00300A44"/>
    <w:rsid w:val="00300FDA"/>
    <w:rsid w:val="00301CF6"/>
    <w:rsid w:val="003024EA"/>
    <w:rsid w:val="003038BD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6AE3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AA2"/>
    <w:rsid w:val="0035239B"/>
    <w:rsid w:val="003546F9"/>
    <w:rsid w:val="00354716"/>
    <w:rsid w:val="00355AB6"/>
    <w:rsid w:val="00357297"/>
    <w:rsid w:val="0035744A"/>
    <w:rsid w:val="00360E04"/>
    <w:rsid w:val="003649A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B5B"/>
    <w:rsid w:val="00387E7B"/>
    <w:rsid w:val="00390DA9"/>
    <w:rsid w:val="003910EB"/>
    <w:rsid w:val="00391917"/>
    <w:rsid w:val="00391DA4"/>
    <w:rsid w:val="003921F4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5153"/>
    <w:rsid w:val="003B54C0"/>
    <w:rsid w:val="003B5E6C"/>
    <w:rsid w:val="003C1359"/>
    <w:rsid w:val="003C13A8"/>
    <w:rsid w:val="003C2679"/>
    <w:rsid w:val="003C60D4"/>
    <w:rsid w:val="003D0931"/>
    <w:rsid w:val="003D122D"/>
    <w:rsid w:val="003D1D1A"/>
    <w:rsid w:val="003D247D"/>
    <w:rsid w:val="003D3DDB"/>
    <w:rsid w:val="003D4832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1675"/>
    <w:rsid w:val="003F1FC1"/>
    <w:rsid w:val="003F2927"/>
    <w:rsid w:val="003F2AC2"/>
    <w:rsid w:val="003F3BD1"/>
    <w:rsid w:val="003F4224"/>
    <w:rsid w:val="003F4795"/>
    <w:rsid w:val="003F4868"/>
    <w:rsid w:val="003F55A4"/>
    <w:rsid w:val="003F5C49"/>
    <w:rsid w:val="003F618C"/>
    <w:rsid w:val="00401607"/>
    <w:rsid w:val="00401BF5"/>
    <w:rsid w:val="00401D61"/>
    <w:rsid w:val="00402C54"/>
    <w:rsid w:val="00403A34"/>
    <w:rsid w:val="00403ADD"/>
    <w:rsid w:val="00403D97"/>
    <w:rsid w:val="00405B5E"/>
    <w:rsid w:val="00406F29"/>
    <w:rsid w:val="004101D5"/>
    <w:rsid w:val="00410784"/>
    <w:rsid w:val="00411756"/>
    <w:rsid w:val="0041246D"/>
    <w:rsid w:val="00412AF6"/>
    <w:rsid w:val="00413773"/>
    <w:rsid w:val="00413AE7"/>
    <w:rsid w:val="00414316"/>
    <w:rsid w:val="0041562E"/>
    <w:rsid w:val="004171FB"/>
    <w:rsid w:val="004208D7"/>
    <w:rsid w:val="00420E31"/>
    <w:rsid w:val="00424B62"/>
    <w:rsid w:val="00426A8C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577AF"/>
    <w:rsid w:val="00461057"/>
    <w:rsid w:val="00461490"/>
    <w:rsid w:val="00461663"/>
    <w:rsid w:val="00461C1B"/>
    <w:rsid w:val="00462100"/>
    <w:rsid w:val="004636D9"/>
    <w:rsid w:val="004649D0"/>
    <w:rsid w:val="00464B52"/>
    <w:rsid w:val="00464E9D"/>
    <w:rsid w:val="00470851"/>
    <w:rsid w:val="00470864"/>
    <w:rsid w:val="00472904"/>
    <w:rsid w:val="0047354C"/>
    <w:rsid w:val="00473D46"/>
    <w:rsid w:val="00476A17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6B25"/>
    <w:rsid w:val="00487A23"/>
    <w:rsid w:val="00491BA0"/>
    <w:rsid w:val="00492421"/>
    <w:rsid w:val="0049627D"/>
    <w:rsid w:val="0049647A"/>
    <w:rsid w:val="00496805"/>
    <w:rsid w:val="00496A6D"/>
    <w:rsid w:val="00497B97"/>
    <w:rsid w:val="004A0773"/>
    <w:rsid w:val="004A0D18"/>
    <w:rsid w:val="004A2E5C"/>
    <w:rsid w:val="004A6A32"/>
    <w:rsid w:val="004A77B8"/>
    <w:rsid w:val="004A7FA5"/>
    <w:rsid w:val="004B05DB"/>
    <w:rsid w:val="004B0B31"/>
    <w:rsid w:val="004B1343"/>
    <w:rsid w:val="004B296A"/>
    <w:rsid w:val="004B2A55"/>
    <w:rsid w:val="004B4397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74F6"/>
    <w:rsid w:val="004D7DE2"/>
    <w:rsid w:val="004E05C0"/>
    <w:rsid w:val="004E1900"/>
    <w:rsid w:val="004E1BB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892"/>
    <w:rsid w:val="00517A89"/>
    <w:rsid w:val="00517EAA"/>
    <w:rsid w:val="005200FA"/>
    <w:rsid w:val="00520B7A"/>
    <w:rsid w:val="0052221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617F"/>
    <w:rsid w:val="00536494"/>
    <w:rsid w:val="00537B88"/>
    <w:rsid w:val="00537D49"/>
    <w:rsid w:val="00543BAF"/>
    <w:rsid w:val="0054637A"/>
    <w:rsid w:val="00546505"/>
    <w:rsid w:val="005465BA"/>
    <w:rsid w:val="00551AC8"/>
    <w:rsid w:val="005529C3"/>
    <w:rsid w:val="005530A2"/>
    <w:rsid w:val="005542DA"/>
    <w:rsid w:val="005545AE"/>
    <w:rsid w:val="00554CDA"/>
    <w:rsid w:val="005618E2"/>
    <w:rsid w:val="00563009"/>
    <w:rsid w:val="00565362"/>
    <w:rsid w:val="00565D93"/>
    <w:rsid w:val="00565F77"/>
    <w:rsid w:val="005661CB"/>
    <w:rsid w:val="005663E9"/>
    <w:rsid w:val="005669DF"/>
    <w:rsid w:val="00567EFE"/>
    <w:rsid w:val="005707B2"/>
    <w:rsid w:val="00570F2A"/>
    <w:rsid w:val="005710A0"/>
    <w:rsid w:val="005710BD"/>
    <w:rsid w:val="00574737"/>
    <w:rsid w:val="0057543B"/>
    <w:rsid w:val="00575C4B"/>
    <w:rsid w:val="00575CA5"/>
    <w:rsid w:val="005761E8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4BBA"/>
    <w:rsid w:val="00596D01"/>
    <w:rsid w:val="005978EC"/>
    <w:rsid w:val="005A0B60"/>
    <w:rsid w:val="005A173A"/>
    <w:rsid w:val="005A46E1"/>
    <w:rsid w:val="005A4BA5"/>
    <w:rsid w:val="005A6254"/>
    <w:rsid w:val="005B2925"/>
    <w:rsid w:val="005B4008"/>
    <w:rsid w:val="005B415D"/>
    <w:rsid w:val="005B4CF0"/>
    <w:rsid w:val="005B56B9"/>
    <w:rsid w:val="005B6397"/>
    <w:rsid w:val="005B736B"/>
    <w:rsid w:val="005B7407"/>
    <w:rsid w:val="005C06B4"/>
    <w:rsid w:val="005C1CB0"/>
    <w:rsid w:val="005C1D4C"/>
    <w:rsid w:val="005C22F7"/>
    <w:rsid w:val="005C2AC9"/>
    <w:rsid w:val="005C3D5D"/>
    <w:rsid w:val="005C3DFB"/>
    <w:rsid w:val="005C4E4B"/>
    <w:rsid w:val="005C50FD"/>
    <w:rsid w:val="005C5BE6"/>
    <w:rsid w:val="005C6E11"/>
    <w:rsid w:val="005D0AFA"/>
    <w:rsid w:val="005D103A"/>
    <w:rsid w:val="005D1466"/>
    <w:rsid w:val="005D241C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51E7"/>
    <w:rsid w:val="00606C76"/>
    <w:rsid w:val="00610D10"/>
    <w:rsid w:val="00611261"/>
    <w:rsid w:val="00612288"/>
    <w:rsid w:val="00612FD9"/>
    <w:rsid w:val="0061301C"/>
    <w:rsid w:val="00615B8A"/>
    <w:rsid w:val="00617695"/>
    <w:rsid w:val="00617CD2"/>
    <w:rsid w:val="0062021C"/>
    <w:rsid w:val="00621C77"/>
    <w:rsid w:val="006237A5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18F0"/>
    <w:rsid w:val="006619F6"/>
    <w:rsid w:val="00662D2D"/>
    <w:rsid w:val="0066390A"/>
    <w:rsid w:val="0066398A"/>
    <w:rsid w:val="006650AE"/>
    <w:rsid w:val="006670C7"/>
    <w:rsid w:val="00670435"/>
    <w:rsid w:val="006708F6"/>
    <w:rsid w:val="006719F0"/>
    <w:rsid w:val="00672E5D"/>
    <w:rsid w:val="00674C2C"/>
    <w:rsid w:val="00675219"/>
    <w:rsid w:val="006753BE"/>
    <w:rsid w:val="0067585C"/>
    <w:rsid w:val="00676077"/>
    <w:rsid w:val="00676976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912DB"/>
    <w:rsid w:val="00691DD6"/>
    <w:rsid w:val="00693FA1"/>
    <w:rsid w:val="0069497E"/>
    <w:rsid w:val="006955CE"/>
    <w:rsid w:val="00695A01"/>
    <w:rsid w:val="0069731D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1992"/>
    <w:rsid w:val="006C23A6"/>
    <w:rsid w:val="006C3858"/>
    <w:rsid w:val="006C5508"/>
    <w:rsid w:val="006C6566"/>
    <w:rsid w:val="006C6AFE"/>
    <w:rsid w:val="006C6E9F"/>
    <w:rsid w:val="006D1222"/>
    <w:rsid w:val="006D18B8"/>
    <w:rsid w:val="006D298F"/>
    <w:rsid w:val="006D3324"/>
    <w:rsid w:val="006D3C7E"/>
    <w:rsid w:val="006D7272"/>
    <w:rsid w:val="006D7AA9"/>
    <w:rsid w:val="006E0F87"/>
    <w:rsid w:val="006E209B"/>
    <w:rsid w:val="006E3E47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700783"/>
    <w:rsid w:val="00700855"/>
    <w:rsid w:val="0070193E"/>
    <w:rsid w:val="00701C0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15CF5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5544"/>
    <w:rsid w:val="00735DC3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4D0F"/>
    <w:rsid w:val="007557A6"/>
    <w:rsid w:val="00755B58"/>
    <w:rsid w:val="00757B87"/>
    <w:rsid w:val="00757EBD"/>
    <w:rsid w:val="0076136C"/>
    <w:rsid w:val="00761AE6"/>
    <w:rsid w:val="007631AC"/>
    <w:rsid w:val="0076338F"/>
    <w:rsid w:val="00764844"/>
    <w:rsid w:val="00765A8C"/>
    <w:rsid w:val="00765BC8"/>
    <w:rsid w:val="007670D2"/>
    <w:rsid w:val="007703CD"/>
    <w:rsid w:val="007706F3"/>
    <w:rsid w:val="00772BA1"/>
    <w:rsid w:val="00773F11"/>
    <w:rsid w:val="007742CB"/>
    <w:rsid w:val="0077733A"/>
    <w:rsid w:val="007773B9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97D1F"/>
    <w:rsid w:val="007A0CAD"/>
    <w:rsid w:val="007A29AF"/>
    <w:rsid w:val="007A4776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C053E"/>
    <w:rsid w:val="007C0962"/>
    <w:rsid w:val="007C1CF7"/>
    <w:rsid w:val="007C2082"/>
    <w:rsid w:val="007C2EDF"/>
    <w:rsid w:val="007C3B13"/>
    <w:rsid w:val="007C47E1"/>
    <w:rsid w:val="007C54F9"/>
    <w:rsid w:val="007C7E2E"/>
    <w:rsid w:val="007D3E86"/>
    <w:rsid w:val="007D59A5"/>
    <w:rsid w:val="007D6AAA"/>
    <w:rsid w:val="007D71B4"/>
    <w:rsid w:val="007D7516"/>
    <w:rsid w:val="007D7B68"/>
    <w:rsid w:val="007E08F9"/>
    <w:rsid w:val="007E1718"/>
    <w:rsid w:val="007E2CD4"/>
    <w:rsid w:val="007E4503"/>
    <w:rsid w:val="007E4599"/>
    <w:rsid w:val="007E470F"/>
    <w:rsid w:val="007E4890"/>
    <w:rsid w:val="007E4CD8"/>
    <w:rsid w:val="007E54AE"/>
    <w:rsid w:val="007E63CC"/>
    <w:rsid w:val="007E6C8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6503"/>
    <w:rsid w:val="00806902"/>
    <w:rsid w:val="00806EDD"/>
    <w:rsid w:val="00806F15"/>
    <w:rsid w:val="008072CC"/>
    <w:rsid w:val="00807712"/>
    <w:rsid w:val="00811187"/>
    <w:rsid w:val="00812531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301"/>
    <w:rsid w:val="00825C84"/>
    <w:rsid w:val="008274BE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31B4"/>
    <w:rsid w:val="008437AB"/>
    <w:rsid w:val="00844350"/>
    <w:rsid w:val="00844BB7"/>
    <w:rsid w:val="00845FBB"/>
    <w:rsid w:val="00847392"/>
    <w:rsid w:val="00847D7E"/>
    <w:rsid w:val="00847F1D"/>
    <w:rsid w:val="008500ED"/>
    <w:rsid w:val="0085048F"/>
    <w:rsid w:val="00850917"/>
    <w:rsid w:val="00852A05"/>
    <w:rsid w:val="0085417C"/>
    <w:rsid w:val="00860732"/>
    <w:rsid w:val="00860909"/>
    <w:rsid w:val="00861895"/>
    <w:rsid w:val="00862A77"/>
    <w:rsid w:val="008658C4"/>
    <w:rsid w:val="00865DD6"/>
    <w:rsid w:val="00870600"/>
    <w:rsid w:val="008734FD"/>
    <w:rsid w:val="00874BF6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B7"/>
    <w:rsid w:val="00893F70"/>
    <w:rsid w:val="0089495B"/>
    <w:rsid w:val="00894996"/>
    <w:rsid w:val="00897728"/>
    <w:rsid w:val="00897F85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F4"/>
    <w:rsid w:val="008C0682"/>
    <w:rsid w:val="008C1FA0"/>
    <w:rsid w:val="008C2A1E"/>
    <w:rsid w:val="008C4672"/>
    <w:rsid w:val="008C74B7"/>
    <w:rsid w:val="008C791E"/>
    <w:rsid w:val="008D3B70"/>
    <w:rsid w:val="008D4709"/>
    <w:rsid w:val="008D4CDC"/>
    <w:rsid w:val="008D52C0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EF9"/>
    <w:rsid w:val="008F0005"/>
    <w:rsid w:val="008F0348"/>
    <w:rsid w:val="008F2126"/>
    <w:rsid w:val="008F21DD"/>
    <w:rsid w:val="008F2FCB"/>
    <w:rsid w:val="008F3061"/>
    <w:rsid w:val="008F4DE4"/>
    <w:rsid w:val="008F57CA"/>
    <w:rsid w:val="008F7D0A"/>
    <w:rsid w:val="00900173"/>
    <w:rsid w:val="009024D7"/>
    <w:rsid w:val="009043AF"/>
    <w:rsid w:val="00904782"/>
    <w:rsid w:val="009067B8"/>
    <w:rsid w:val="00906EA8"/>
    <w:rsid w:val="00907610"/>
    <w:rsid w:val="009106DD"/>
    <w:rsid w:val="009108C8"/>
    <w:rsid w:val="00911877"/>
    <w:rsid w:val="00913C18"/>
    <w:rsid w:val="00921312"/>
    <w:rsid w:val="0092289C"/>
    <w:rsid w:val="00922B48"/>
    <w:rsid w:val="00923197"/>
    <w:rsid w:val="00923961"/>
    <w:rsid w:val="009303D9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5B1E"/>
    <w:rsid w:val="00936BD2"/>
    <w:rsid w:val="00936C19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6072"/>
    <w:rsid w:val="009562AC"/>
    <w:rsid w:val="009568E1"/>
    <w:rsid w:val="00957956"/>
    <w:rsid w:val="00960FE8"/>
    <w:rsid w:val="00961318"/>
    <w:rsid w:val="0096179C"/>
    <w:rsid w:val="009648AB"/>
    <w:rsid w:val="009652B1"/>
    <w:rsid w:val="0096698D"/>
    <w:rsid w:val="00966D88"/>
    <w:rsid w:val="00967AF3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809EE"/>
    <w:rsid w:val="0098139F"/>
    <w:rsid w:val="009817ED"/>
    <w:rsid w:val="009824EF"/>
    <w:rsid w:val="00985D13"/>
    <w:rsid w:val="0098726B"/>
    <w:rsid w:val="009901AC"/>
    <w:rsid w:val="00990F64"/>
    <w:rsid w:val="0099131B"/>
    <w:rsid w:val="009918CA"/>
    <w:rsid w:val="009920B0"/>
    <w:rsid w:val="0099284F"/>
    <w:rsid w:val="00992BB4"/>
    <w:rsid w:val="0099312A"/>
    <w:rsid w:val="0099359E"/>
    <w:rsid w:val="00993BFA"/>
    <w:rsid w:val="00995689"/>
    <w:rsid w:val="00995C3E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09F4"/>
    <w:rsid w:val="009B14EB"/>
    <w:rsid w:val="009B190C"/>
    <w:rsid w:val="009B5EAA"/>
    <w:rsid w:val="009C0833"/>
    <w:rsid w:val="009C0FED"/>
    <w:rsid w:val="009C1767"/>
    <w:rsid w:val="009C2B7F"/>
    <w:rsid w:val="009C3C86"/>
    <w:rsid w:val="009C4121"/>
    <w:rsid w:val="009C4379"/>
    <w:rsid w:val="009C4CA3"/>
    <w:rsid w:val="009C4E0F"/>
    <w:rsid w:val="009C588A"/>
    <w:rsid w:val="009C5EBC"/>
    <w:rsid w:val="009C6BF6"/>
    <w:rsid w:val="009D0393"/>
    <w:rsid w:val="009D0908"/>
    <w:rsid w:val="009D18A9"/>
    <w:rsid w:val="009D3A2C"/>
    <w:rsid w:val="009D4DC8"/>
    <w:rsid w:val="009D6065"/>
    <w:rsid w:val="009D692C"/>
    <w:rsid w:val="009E029F"/>
    <w:rsid w:val="009E0606"/>
    <w:rsid w:val="009E18FA"/>
    <w:rsid w:val="009E1C3D"/>
    <w:rsid w:val="009E28A7"/>
    <w:rsid w:val="009E2D7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1C8"/>
    <w:rsid w:val="00A03693"/>
    <w:rsid w:val="00A040BA"/>
    <w:rsid w:val="00A04D22"/>
    <w:rsid w:val="00A05CE2"/>
    <w:rsid w:val="00A0634D"/>
    <w:rsid w:val="00A06871"/>
    <w:rsid w:val="00A072F2"/>
    <w:rsid w:val="00A0752A"/>
    <w:rsid w:val="00A10E70"/>
    <w:rsid w:val="00A11EB6"/>
    <w:rsid w:val="00A1350C"/>
    <w:rsid w:val="00A1388A"/>
    <w:rsid w:val="00A148A4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355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5220"/>
    <w:rsid w:val="00A35D2F"/>
    <w:rsid w:val="00A35DB5"/>
    <w:rsid w:val="00A35E9E"/>
    <w:rsid w:val="00A3654A"/>
    <w:rsid w:val="00A36CC4"/>
    <w:rsid w:val="00A40744"/>
    <w:rsid w:val="00A43727"/>
    <w:rsid w:val="00A4416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42B6"/>
    <w:rsid w:val="00A54A33"/>
    <w:rsid w:val="00A5557C"/>
    <w:rsid w:val="00A55BA3"/>
    <w:rsid w:val="00A5709A"/>
    <w:rsid w:val="00A60C91"/>
    <w:rsid w:val="00A61FAB"/>
    <w:rsid w:val="00A62789"/>
    <w:rsid w:val="00A6387B"/>
    <w:rsid w:val="00A63D00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3638"/>
    <w:rsid w:val="00A75193"/>
    <w:rsid w:val="00A75271"/>
    <w:rsid w:val="00A76100"/>
    <w:rsid w:val="00A775E4"/>
    <w:rsid w:val="00A80222"/>
    <w:rsid w:val="00A809DC"/>
    <w:rsid w:val="00A817C5"/>
    <w:rsid w:val="00A82B8E"/>
    <w:rsid w:val="00A83332"/>
    <w:rsid w:val="00A83F96"/>
    <w:rsid w:val="00A87092"/>
    <w:rsid w:val="00A91A41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5D11"/>
    <w:rsid w:val="00AC0B4E"/>
    <w:rsid w:val="00AC1137"/>
    <w:rsid w:val="00AC1C90"/>
    <w:rsid w:val="00AC251F"/>
    <w:rsid w:val="00AC29F4"/>
    <w:rsid w:val="00AC2DB9"/>
    <w:rsid w:val="00AC38DE"/>
    <w:rsid w:val="00AC4BDE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11B"/>
    <w:rsid w:val="00AD3CE2"/>
    <w:rsid w:val="00AD6A93"/>
    <w:rsid w:val="00AD6C22"/>
    <w:rsid w:val="00AD7ACD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F25"/>
    <w:rsid w:val="00AF5747"/>
    <w:rsid w:val="00AF622E"/>
    <w:rsid w:val="00AF75BE"/>
    <w:rsid w:val="00B00248"/>
    <w:rsid w:val="00B017EA"/>
    <w:rsid w:val="00B0472E"/>
    <w:rsid w:val="00B054B8"/>
    <w:rsid w:val="00B05C0A"/>
    <w:rsid w:val="00B07A05"/>
    <w:rsid w:val="00B1089A"/>
    <w:rsid w:val="00B130C5"/>
    <w:rsid w:val="00B13BAD"/>
    <w:rsid w:val="00B14CB9"/>
    <w:rsid w:val="00B17991"/>
    <w:rsid w:val="00B17C11"/>
    <w:rsid w:val="00B208A4"/>
    <w:rsid w:val="00B21D8D"/>
    <w:rsid w:val="00B222CA"/>
    <w:rsid w:val="00B225B6"/>
    <w:rsid w:val="00B23A12"/>
    <w:rsid w:val="00B243DD"/>
    <w:rsid w:val="00B24758"/>
    <w:rsid w:val="00B274FD"/>
    <w:rsid w:val="00B30472"/>
    <w:rsid w:val="00B306A4"/>
    <w:rsid w:val="00B30D88"/>
    <w:rsid w:val="00B32544"/>
    <w:rsid w:val="00B345EB"/>
    <w:rsid w:val="00B34639"/>
    <w:rsid w:val="00B34C91"/>
    <w:rsid w:val="00B3625F"/>
    <w:rsid w:val="00B37130"/>
    <w:rsid w:val="00B401A8"/>
    <w:rsid w:val="00B40A67"/>
    <w:rsid w:val="00B41F33"/>
    <w:rsid w:val="00B42026"/>
    <w:rsid w:val="00B42C22"/>
    <w:rsid w:val="00B437BE"/>
    <w:rsid w:val="00B43CBF"/>
    <w:rsid w:val="00B43D15"/>
    <w:rsid w:val="00B44901"/>
    <w:rsid w:val="00B44E4B"/>
    <w:rsid w:val="00B455FF"/>
    <w:rsid w:val="00B46212"/>
    <w:rsid w:val="00B5058C"/>
    <w:rsid w:val="00B5168A"/>
    <w:rsid w:val="00B550BA"/>
    <w:rsid w:val="00B55236"/>
    <w:rsid w:val="00B56307"/>
    <w:rsid w:val="00B60B3E"/>
    <w:rsid w:val="00B62C2D"/>
    <w:rsid w:val="00B63482"/>
    <w:rsid w:val="00B640C7"/>
    <w:rsid w:val="00B645D0"/>
    <w:rsid w:val="00B66F90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9066B"/>
    <w:rsid w:val="00B91710"/>
    <w:rsid w:val="00B937EE"/>
    <w:rsid w:val="00B946A7"/>
    <w:rsid w:val="00B9496E"/>
    <w:rsid w:val="00B949E8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C97"/>
    <w:rsid w:val="00BA7E0C"/>
    <w:rsid w:val="00BB076C"/>
    <w:rsid w:val="00BB092B"/>
    <w:rsid w:val="00BB1469"/>
    <w:rsid w:val="00BB1E66"/>
    <w:rsid w:val="00BB2AB5"/>
    <w:rsid w:val="00BB300F"/>
    <w:rsid w:val="00BB4209"/>
    <w:rsid w:val="00BB441D"/>
    <w:rsid w:val="00BB5675"/>
    <w:rsid w:val="00BB58FC"/>
    <w:rsid w:val="00BC03FF"/>
    <w:rsid w:val="00BC14DF"/>
    <w:rsid w:val="00BC185A"/>
    <w:rsid w:val="00BC28DE"/>
    <w:rsid w:val="00BC3A8F"/>
    <w:rsid w:val="00BC423F"/>
    <w:rsid w:val="00BC537E"/>
    <w:rsid w:val="00BC660A"/>
    <w:rsid w:val="00BC7471"/>
    <w:rsid w:val="00BD115A"/>
    <w:rsid w:val="00BD3696"/>
    <w:rsid w:val="00BD3DC7"/>
    <w:rsid w:val="00BD423C"/>
    <w:rsid w:val="00BE0824"/>
    <w:rsid w:val="00BE168A"/>
    <w:rsid w:val="00BE1F15"/>
    <w:rsid w:val="00BE20D4"/>
    <w:rsid w:val="00BE36DE"/>
    <w:rsid w:val="00BE3DE7"/>
    <w:rsid w:val="00BE441C"/>
    <w:rsid w:val="00BE5D7F"/>
    <w:rsid w:val="00BE6230"/>
    <w:rsid w:val="00BE6B87"/>
    <w:rsid w:val="00BE6C43"/>
    <w:rsid w:val="00BE7665"/>
    <w:rsid w:val="00BE7E6E"/>
    <w:rsid w:val="00BF04AE"/>
    <w:rsid w:val="00BF1FAA"/>
    <w:rsid w:val="00BF2B1B"/>
    <w:rsid w:val="00BF3734"/>
    <w:rsid w:val="00BF46FB"/>
    <w:rsid w:val="00BF49EF"/>
    <w:rsid w:val="00BF6FC4"/>
    <w:rsid w:val="00BF7344"/>
    <w:rsid w:val="00C016FB"/>
    <w:rsid w:val="00C0255D"/>
    <w:rsid w:val="00C03FFF"/>
    <w:rsid w:val="00C05EAE"/>
    <w:rsid w:val="00C063BE"/>
    <w:rsid w:val="00C06FB2"/>
    <w:rsid w:val="00C07332"/>
    <w:rsid w:val="00C11E8C"/>
    <w:rsid w:val="00C12369"/>
    <w:rsid w:val="00C12388"/>
    <w:rsid w:val="00C12C28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FB2"/>
    <w:rsid w:val="00C4124A"/>
    <w:rsid w:val="00C415AE"/>
    <w:rsid w:val="00C42315"/>
    <w:rsid w:val="00C44087"/>
    <w:rsid w:val="00C47F52"/>
    <w:rsid w:val="00C51E52"/>
    <w:rsid w:val="00C525B5"/>
    <w:rsid w:val="00C538B9"/>
    <w:rsid w:val="00C540D8"/>
    <w:rsid w:val="00C54A2D"/>
    <w:rsid w:val="00C54B39"/>
    <w:rsid w:val="00C55B45"/>
    <w:rsid w:val="00C55D05"/>
    <w:rsid w:val="00C5790D"/>
    <w:rsid w:val="00C634B2"/>
    <w:rsid w:val="00C63F5B"/>
    <w:rsid w:val="00C64FDF"/>
    <w:rsid w:val="00C6605F"/>
    <w:rsid w:val="00C66867"/>
    <w:rsid w:val="00C669C0"/>
    <w:rsid w:val="00C66F55"/>
    <w:rsid w:val="00C7061F"/>
    <w:rsid w:val="00C715D6"/>
    <w:rsid w:val="00C730D8"/>
    <w:rsid w:val="00C77623"/>
    <w:rsid w:val="00C7767E"/>
    <w:rsid w:val="00C80961"/>
    <w:rsid w:val="00C80A24"/>
    <w:rsid w:val="00C81470"/>
    <w:rsid w:val="00C82E38"/>
    <w:rsid w:val="00C8349B"/>
    <w:rsid w:val="00C84CEA"/>
    <w:rsid w:val="00C85B04"/>
    <w:rsid w:val="00C86703"/>
    <w:rsid w:val="00C87100"/>
    <w:rsid w:val="00C87E9D"/>
    <w:rsid w:val="00C87F8E"/>
    <w:rsid w:val="00C92A46"/>
    <w:rsid w:val="00C92BDC"/>
    <w:rsid w:val="00C93B96"/>
    <w:rsid w:val="00C94941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4967"/>
    <w:rsid w:val="00CA5B21"/>
    <w:rsid w:val="00CA6628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F89"/>
    <w:rsid w:val="00CB7967"/>
    <w:rsid w:val="00CC0157"/>
    <w:rsid w:val="00CC15DB"/>
    <w:rsid w:val="00CC30DD"/>
    <w:rsid w:val="00CC4FED"/>
    <w:rsid w:val="00CC5557"/>
    <w:rsid w:val="00CC557E"/>
    <w:rsid w:val="00CC6B74"/>
    <w:rsid w:val="00CC7904"/>
    <w:rsid w:val="00CD0362"/>
    <w:rsid w:val="00CD1398"/>
    <w:rsid w:val="00CD227A"/>
    <w:rsid w:val="00CD2927"/>
    <w:rsid w:val="00CD3236"/>
    <w:rsid w:val="00CD447F"/>
    <w:rsid w:val="00CD476E"/>
    <w:rsid w:val="00CD76D7"/>
    <w:rsid w:val="00CD7CBB"/>
    <w:rsid w:val="00CE1D8F"/>
    <w:rsid w:val="00CE2628"/>
    <w:rsid w:val="00CE3C5E"/>
    <w:rsid w:val="00CE46C2"/>
    <w:rsid w:val="00CE4843"/>
    <w:rsid w:val="00CE53D5"/>
    <w:rsid w:val="00CE5B02"/>
    <w:rsid w:val="00CE6DBE"/>
    <w:rsid w:val="00CE726C"/>
    <w:rsid w:val="00CE7E73"/>
    <w:rsid w:val="00CF00D1"/>
    <w:rsid w:val="00CF101A"/>
    <w:rsid w:val="00CF337C"/>
    <w:rsid w:val="00CF3DF6"/>
    <w:rsid w:val="00CF42BE"/>
    <w:rsid w:val="00CF4B65"/>
    <w:rsid w:val="00CF7672"/>
    <w:rsid w:val="00D0084B"/>
    <w:rsid w:val="00D0121F"/>
    <w:rsid w:val="00D02293"/>
    <w:rsid w:val="00D02BA2"/>
    <w:rsid w:val="00D03744"/>
    <w:rsid w:val="00D039BD"/>
    <w:rsid w:val="00D06C45"/>
    <w:rsid w:val="00D072F5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305D"/>
    <w:rsid w:val="00D25ED3"/>
    <w:rsid w:val="00D27EEF"/>
    <w:rsid w:val="00D30A4F"/>
    <w:rsid w:val="00D30E1E"/>
    <w:rsid w:val="00D31A9C"/>
    <w:rsid w:val="00D31E8D"/>
    <w:rsid w:val="00D33EEB"/>
    <w:rsid w:val="00D347E8"/>
    <w:rsid w:val="00D34964"/>
    <w:rsid w:val="00D35470"/>
    <w:rsid w:val="00D35508"/>
    <w:rsid w:val="00D376E9"/>
    <w:rsid w:val="00D37A8C"/>
    <w:rsid w:val="00D37CEC"/>
    <w:rsid w:val="00D41C36"/>
    <w:rsid w:val="00D430EA"/>
    <w:rsid w:val="00D44464"/>
    <w:rsid w:val="00D44BE7"/>
    <w:rsid w:val="00D45099"/>
    <w:rsid w:val="00D4660A"/>
    <w:rsid w:val="00D4662C"/>
    <w:rsid w:val="00D46B57"/>
    <w:rsid w:val="00D521EF"/>
    <w:rsid w:val="00D52319"/>
    <w:rsid w:val="00D5299F"/>
    <w:rsid w:val="00D560B4"/>
    <w:rsid w:val="00D63518"/>
    <w:rsid w:val="00D63887"/>
    <w:rsid w:val="00D653AE"/>
    <w:rsid w:val="00D66F44"/>
    <w:rsid w:val="00D66F9E"/>
    <w:rsid w:val="00D67D81"/>
    <w:rsid w:val="00D707E5"/>
    <w:rsid w:val="00D70DB0"/>
    <w:rsid w:val="00D730AE"/>
    <w:rsid w:val="00D735C6"/>
    <w:rsid w:val="00D7455E"/>
    <w:rsid w:val="00D74DC9"/>
    <w:rsid w:val="00D74FCE"/>
    <w:rsid w:val="00D752B4"/>
    <w:rsid w:val="00D7579F"/>
    <w:rsid w:val="00D75E42"/>
    <w:rsid w:val="00D76286"/>
    <w:rsid w:val="00D7657F"/>
    <w:rsid w:val="00D7666D"/>
    <w:rsid w:val="00D76D46"/>
    <w:rsid w:val="00D77F7F"/>
    <w:rsid w:val="00D80FEB"/>
    <w:rsid w:val="00D83332"/>
    <w:rsid w:val="00D84EB7"/>
    <w:rsid w:val="00D857CB"/>
    <w:rsid w:val="00D87A87"/>
    <w:rsid w:val="00D914E1"/>
    <w:rsid w:val="00D91520"/>
    <w:rsid w:val="00D91B84"/>
    <w:rsid w:val="00D92AEE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75B0"/>
    <w:rsid w:val="00DB05F9"/>
    <w:rsid w:val="00DB43BC"/>
    <w:rsid w:val="00DB556E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662E"/>
    <w:rsid w:val="00DC7574"/>
    <w:rsid w:val="00DC7CDE"/>
    <w:rsid w:val="00DD0E76"/>
    <w:rsid w:val="00DD2B34"/>
    <w:rsid w:val="00DD4288"/>
    <w:rsid w:val="00DD441C"/>
    <w:rsid w:val="00DD4A28"/>
    <w:rsid w:val="00DD52A8"/>
    <w:rsid w:val="00DD5929"/>
    <w:rsid w:val="00DD5DB9"/>
    <w:rsid w:val="00DD7669"/>
    <w:rsid w:val="00DD76F6"/>
    <w:rsid w:val="00DE1D63"/>
    <w:rsid w:val="00DE232C"/>
    <w:rsid w:val="00DE2DE9"/>
    <w:rsid w:val="00DE36E6"/>
    <w:rsid w:val="00DE3B87"/>
    <w:rsid w:val="00DE40BB"/>
    <w:rsid w:val="00DE4250"/>
    <w:rsid w:val="00DE42C0"/>
    <w:rsid w:val="00DE5527"/>
    <w:rsid w:val="00DE57B4"/>
    <w:rsid w:val="00DE5A40"/>
    <w:rsid w:val="00DE6E9A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7BAC"/>
    <w:rsid w:val="00DF7F58"/>
    <w:rsid w:val="00E0045D"/>
    <w:rsid w:val="00E00602"/>
    <w:rsid w:val="00E0291F"/>
    <w:rsid w:val="00E04363"/>
    <w:rsid w:val="00E04CB3"/>
    <w:rsid w:val="00E05134"/>
    <w:rsid w:val="00E06FF7"/>
    <w:rsid w:val="00E0774C"/>
    <w:rsid w:val="00E07773"/>
    <w:rsid w:val="00E10EC5"/>
    <w:rsid w:val="00E11F1D"/>
    <w:rsid w:val="00E122E5"/>
    <w:rsid w:val="00E126FA"/>
    <w:rsid w:val="00E128B9"/>
    <w:rsid w:val="00E12AD7"/>
    <w:rsid w:val="00E13BF2"/>
    <w:rsid w:val="00E14812"/>
    <w:rsid w:val="00E14CCD"/>
    <w:rsid w:val="00E14EC8"/>
    <w:rsid w:val="00E1610F"/>
    <w:rsid w:val="00E16247"/>
    <w:rsid w:val="00E16613"/>
    <w:rsid w:val="00E170CD"/>
    <w:rsid w:val="00E202AC"/>
    <w:rsid w:val="00E20F12"/>
    <w:rsid w:val="00E224DB"/>
    <w:rsid w:val="00E24083"/>
    <w:rsid w:val="00E24BF1"/>
    <w:rsid w:val="00E24CD9"/>
    <w:rsid w:val="00E25C25"/>
    <w:rsid w:val="00E26EE4"/>
    <w:rsid w:val="00E30180"/>
    <w:rsid w:val="00E320EF"/>
    <w:rsid w:val="00E33908"/>
    <w:rsid w:val="00E33E95"/>
    <w:rsid w:val="00E3400B"/>
    <w:rsid w:val="00E34054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45EC3"/>
    <w:rsid w:val="00E501B4"/>
    <w:rsid w:val="00E506DF"/>
    <w:rsid w:val="00E54AFC"/>
    <w:rsid w:val="00E54E6F"/>
    <w:rsid w:val="00E56720"/>
    <w:rsid w:val="00E570B1"/>
    <w:rsid w:val="00E617B2"/>
    <w:rsid w:val="00E62757"/>
    <w:rsid w:val="00E64D6C"/>
    <w:rsid w:val="00E65A23"/>
    <w:rsid w:val="00E65B39"/>
    <w:rsid w:val="00E65E3B"/>
    <w:rsid w:val="00E67784"/>
    <w:rsid w:val="00E7090F"/>
    <w:rsid w:val="00E71B5C"/>
    <w:rsid w:val="00E77405"/>
    <w:rsid w:val="00E77C68"/>
    <w:rsid w:val="00E77F29"/>
    <w:rsid w:val="00E80984"/>
    <w:rsid w:val="00E81F9F"/>
    <w:rsid w:val="00E825A7"/>
    <w:rsid w:val="00E85BB3"/>
    <w:rsid w:val="00E87161"/>
    <w:rsid w:val="00E87192"/>
    <w:rsid w:val="00E903B5"/>
    <w:rsid w:val="00E906C0"/>
    <w:rsid w:val="00E91D9B"/>
    <w:rsid w:val="00E91F23"/>
    <w:rsid w:val="00E924A8"/>
    <w:rsid w:val="00E92CD0"/>
    <w:rsid w:val="00E9389B"/>
    <w:rsid w:val="00E95D43"/>
    <w:rsid w:val="00E964FF"/>
    <w:rsid w:val="00E97AAA"/>
    <w:rsid w:val="00EA013B"/>
    <w:rsid w:val="00EA0567"/>
    <w:rsid w:val="00EA2A66"/>
    <w:rsid w:val="00EA2D4A"/>
    <w:rsid w:val="00EA2F2F"/>
    <w:rsid w:val="00EA36D2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4B68"/>
    <w:rsid w:val="00EB4EAF"/>
    <w:rsid w:val="00EB6056"/>
    <w:rsid w:val="00EB6481"/>
    <w:rsid w:val="00EC04B8"/>
    <w:rsid w:val="00EC0501"/>
    <w:rsid w:val="00EC06D8"/>
    <w:rsid w:val="00EC0CD2"/>
    <w:rsid w:val="00EC2B0E"/>
    <w:rsid w:val="00EC505D"/>
    <w:rsid w:val="00EC5C4C"/>
    <w:rsid w:val="00EC628B"/>
    <w:rsid w:val="00EC6367"/>
    <w:rsid w:val="00EC6771"/>
    <w:rsid w:val="00EC68E3"/>
    <w:rsid w:val="00EC7363"/>
    <w:rsid w:val="00ED07AA"/>
    <w:rsid w:val="00ED0FE8"/>
    <w:rsid w:val="00ED103F"/>
    <w:rsid w:val="00ED376B"/>
    <w:rsid w:val="00ED3E8C"/>
    <w:rsid w:val="00ED4414"/>
    <w:rsid w:val="00ED44E5"/>
    <w:rsid w:val="00EE45A5"/>
    <w:rsid w:val="00EE4644"/>
    <w:rsid w:val="00EF0BB4"/>
    <w:rsid w:val="00EF2B28"/>
    <w:rsid w:val="00EF4B3C"/>
    <w:rsid w:val="00EF4F2D"/>
    <w:rsid w:val="00EF59F5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26ED"/>
    <w:rsid w:val="00F22D76"/>
    <w:rsid w:val="00F2324D"/>
    <w:rsid w:val="00F245F7"/>
    <w:rsid w:val="00F25FEA"/>
    <w:rsid w:val="00F262D6"/>
    <w:rsid w:val="00F26E92"/>
    <w:rsid w:val="00F30B72"/>
    <w:rsid w:val="00F31B59"/>
    <w:rsid w:val="00F3330B"/>
    <w:rsid w:val="00F341B1"/>
    <w:rsid w:val="00F35C48"/>
    <w:rsid w:val="00F36103"/>
    <w:rsid w:val="00F364D4"/>
    <w:rsid w:val="00F406CA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51581"/>
    <w:rsid w:val="00F51E64"/>
    <w:rsid w:val="00F528F5"/>
    <w:rsid w:val="00F529AA"/>
    <w:rsid w:val="00F5367C"/>
    <w:rsid w:val="00F53A2A"/>
    <w:rsid w:val="00F53EA0"/>
    <w:rsid w:val="00F54179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97"/>
    <w:rsid w:val="00F76B39"/>
    <w:rsid w:val="00F77A1D"/>
    <w:rsid w:val="00F77F7E"/>
    <w:rsid w:val="00F80BB4"/>
    <w:rsid w:val="00F83216"/>
    <w:rsid w:val="00F83BFB"/>
    <w:rsid w:val="00F85661"/>
    <w:rsid w:val="00F86912"/>
    <w:rsid w:val="00F86927"/>
    <w:rsid w:val="00F90C2E"/>
    <w:rsid w:val="00F9314D"/>
    <w:rsid w:val="00F955FF"/>
    <w:rsid w:val="00F96833"/>
    <w:rsid w:val="00F96D70"/>
    <w:rsid w:val="00F97288"/>
    <w:rsid w:val="00F9732B"/>
    <w:rsid w:val="00F97D56"/>
    <w:rsid w:val="00FA0800"/>
    <w:rsid w:val="00FA1833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C0276"/>
    <w:rsid w:val="00FC4A4F"/>
    <w:rsid w:val="00FC5617"/>
    <w:rsid w:val="00FD0974"/>
    <w:rsid w:val="00FD122A"/>
    <w:rsid w:val="00FD13F8"/>
    <w:rsid w:val="00FD145B"/>
    <w:rsid w:val="00FD1586"/>
    <w:rsid w:val="00FD1C83"/>
    <w:rsid w:val="00FD1D5B"/>
    <w:rsid w:val="00FD3BED"/>
    <w:rsid w:val="00FD4387"/>
    <w:rsid w:val="00FD4461"/>
    <w:rsid w:val="00FD4663"/>
    <w:rsid w:val="00FD4889"/>
    <w:rsid w:val="00FD5CE0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64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64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42C6-124B-4F8D-A80A-1BB2ADE4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51</Pages>
  <Words>16466</Words>
  <Characters>93857</Characters>
  <Application>Microsoft Office Word</Application>
  <DocSecurity>0</DocSecurity>
  <Lines>782</Lines>
  <Paragraphs>220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32</cp:revision>
  <cp:lastPrinted>2021-07-08T02:10:00Z</cp:lastPrinted>
  <dcterms:created xsi:type="dcterms:W3CDTF">2021-07-08T02:26:00Z</dcterms:created>
  <dcterms:modified xsi:type="dcterms:W3CDTF">2021-07-08T03:22:00Z</dcterms:modified>
</cp:coreProperties>
</file>