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09C43" w14:textId="77777777" w:rsidR="000A40E8" w:rsidRPr="00F94D45" w:rsidRDefault="000A40E8" w:rsidP="000A40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D45">
        <w:rPr>
          <w:rFonts w:ascii="Times New Roman" w:hAnsi="Times New Roman" w:cs="Times New Roman"/>
          <w:b/>
          <w:sz w:val="24"/>
          <w:szCs w:val="24"/>
        </w:rPr>
        <w:t>РАЙОННА ИЗБИРАТЕЛНА КОМИСИЯ в 18-ти район – РАЗГРАДСКИ</w:t>
      </w:r>
    </w:p>
    <w:p w14:paraId="655780E4" w14:textId="77777777" w:rsidR="000A40E8" w:rsidRPr="00F94D45" w:rsidRDefault="000A40E8" w:rsidP="000A40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F8A0C3" w14:textId="77777777" w:rsidR="00FE6C5E" w:rsidRPr="00F94D45" w:rsidRDefault="00FE6C5E" w:rsidP="00FE6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3C554C" w14:textId="77777777" w:rsidR="00FE6C5E" w:rsidRPr="00F94D45" w:rsidRDefault="00FE6C5E" w:rsidP="00FE6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D45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14:paraId="16A11323" w14:textId="77777777" w:rsidR="00FE6C5E" w:rsidRPr="00F94D45" w:rsidRDefault="00FE6C5E" w:rsidP="00FE6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D45">
        <w:rPr>
          <w:rFonts w:ascii="Times New Roman" w:hAnsi="Times New Roman" w:cs="Times New Roman"/>
          <w:b/>
          <w:sz w:val="24"/>
          <w:szCs w:val="24"/>
        </w:rPr>
        <w:t>№</w:t>
      </w:r>
      <w:r w:rsidR="00543BAF" w:rsidRPr="00F94D4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3018B">
        <w:rPr>
          <w:rFonts w:ascii="Times New Roman" w:hAnsi="Times New Roman" w:cs="Times New Roman"/>
          <w:b/>
          <w:sz w:val="24"/>
          <w:szCs w:val="24"/>
        </w:rPr>
        <w:t>21</w:t>
      </w:r>
      <w:r w:rsidRPr="00F94D45">
        <w:rPr>
          <w:rFonts w:ascii="Times New Roman" w:hAnsi="Times New Roman" w:cs="Times New Roman"/>
          <w:b/>
          <w:sz w:val="24"/>
          <w:szCs w:val="24"/>
        </w:rPr>
        <w:t>-НС</w:t>
      </w:r>
    </w:p>
    <w:p w14:paraId="3C67E6FA" w14:textId="5DEF5CBF" w:rsidR="00FE6C5E" w:rsidRPr="00F94D45" w:rsidRDefault="00A23FF1" w:rsidP="00FE6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D45">
        <w:rPr>
          <w:rFonts w:ascii="Times New Roman" w:hAnsi="Times New Roman" w:cs="Times New Roman"/>
          <w:b/>
          <w:sz w:val="24"/>
          <w:szCs w:val="24"/>
        </w:rPr>
        <w:t xml:space="preserve">гр. Разград, </w:t>
      </w:r>
      <w:r w:rsidR="008B69FA">
        <w:rPr>
          <w:rFonts w:ascii="Times New Roman" w:hAnsi="Times New Roman" w:cs="Times New Roman"/>
          <w:b/>
          <w:sz w:val="24"/>
          <w:szCs w:val="24"/>
        </w:rPr>
        <w:t>09</w:t>
      </w:r>
      <w:r w:rsidR="00970BA5" w:rsidRPr="00F94D45">
        <w:rPr>
          <w:rFonts w:ascii="Times New Roman" w:hAnsi="Times New Roman" w:cs="Times New Roman"/>
          <w:b/>
          <w:sz w:val="24"/>
          <w:szCs w:val="24"/>
        </w:rPr>
        <w:t>.</w:t>
      </w:r>
      <w:r w:rsidR="00340848" w:rsidRPr="00F94D45">
        <w:rPr>
          <w:rFonts w:ascii="Times New Roman" w:hAnsi="Times New Roman" w:cs="Times New Roman"/>
          <w:b/>
          <w:sz w:val="24"/>
          <w:szCs w:val="24"/>
        </w:rPr>
        <w:t>07</w:t>
      </w:r>
      <w:r w:rsidR="00594BBA" w:rsidRPr="00F94D45">
        <w:rPr>
          <w:rFonts w:ascii="Times New Roman" w:hAnsi="Times New Roman" w:cs="Times New Roman"/>
          <w:b/>
          <w:sz w:val="24"/>
          <w:szCs w:val="24"/>
        </w:rPr>
        <w:t>.</w:t>
      </w:r>
      <w:r w:rsidR="00FE6C5E" w:rsidRPr="00F94D45">
        <w:rPr>
          <w:rFonts w:ascii="Times New Roman" w:hAnsi="Times New Roman" w:cs="Times New Roman"/>
          <w:b/>
          <w:sz w:val="24"/>
          <w:szCs w:val="24"/>
        </w:rPr>
        <w:t>2021 г.</w:t>
      </w:r>
    </w:p>
    <w:p w14:paraId="7914E6AC" w14:textId="77777777" w:rsidR="00FE6C5E" w:rsidRPr="00F94D45" w:rsidRDefault="00FE6C5E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E25D3B" w14:textId="77777777" w:rsidR="00FE6C5E" w:rsidRPr="00F94D45" w:rsidRDefault="00FE6C5E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1F66F1" w14:textId="20B529A1" w:rsidR="00FE6C5E" w:rsidRPr="00F94D45" w:rsidRDefault="00FE6C5E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4D45">
        <w:rPr>
          <w:rFonts w:ascii="Times New Roman" w:hAnsi="Times New Roman" w:cs="Times New Roman"/>
          <w:sz w:val="24"/>
          <w:szCs w:val="24"/>
        </w:rPr>
        <w:tab/>
      </w:r>
      <w:r w:rsidR="00BA7E0C" w:rsidRPr="00F94D45">
        <w:rPr>
          <w:rFonts w:ascii="Times New Roman" w:hAnsi="Times New Roman" w:cs="Times New Roman"/>
          <w:sz w:val="24"/>
          <w:szCs w:val="24"/>
        </w:rPr>
        <w:t xml:space="preserve">Днес, </w:t>
      </w:r>
      <w:r w:rsidR="00FB5897" w:rsidRPr="00F94D45">
        <w:rPr>
          <w:rFonts w:ascii="Times New Roman" w:hAnsi="Times New Roman" w:cs="Times New Roman"/>
          <w:sz w:val="24"/>
          <w:szCs w:val="24"/>
        </w:rPr>
        <w:t>0</w:t>
      </w:r>
      <w:r w:rsidR="0083018B">
        <w:rPr>
          <w:rFonts w:ascii="Times New Roman" w:hAnsi="Times New Roman" w:cs="Times New Roman"/>
          <w:sz w:val="24"/>
          <w:szCs w:val="24"/>
        </w:rPr>
        <w:t>9</w:t>
      </w:r>
      <w:r w:rsidR="007E08F9" w:rsidRPr="00F94D45">
        <w:rPr>
          <w:rFonts w:ascii="Times New Roman" w:hAnsi="Times New Roman" w:cs="Times New Roman"/>
          <w:sz w:val="24"/>
          <w:szCs w:val="24"/>
        </w:rPr>
        <w:t>.</w:t>
      </w:r>
      <w:r w:rsidR="00340848" w:rsidRPr="00F94D45">
        <w:rPr>
          <w:rFonts w:ascii="Times New Roman" w:hAnsi="Times New Roman" w:cs="Times New Roman"/>
          <w:sz w:val="24"/>
          <w:szCs w:val="24"/>
        </w:rPr>
        <w:t>07</w:t>
      </w:r>
      <w:r w:rsidR="005C06B4" w:rsidRPr="00F94D45">
        <w:rPr>
          <w:rFonts w:ascii="Times New Roman" w:hAnsi="Times New Roman" w:cs="Times New Roman"/>
          <w:sz w:val="24"/>
          <w:szCs w:val="24"/>
        </w:rPr>
        <w:t>.2021</w:t>
      </w:r>
      <w:r w:rsidR="005C3DFB" w:rsidRPr="00F94D45">
        <w:rPr>
          <w:rFonts w:ascii="Times New Roman" w:hAnsi="Times New Roman" w:cs="Times New Roman"/>
          <w:sz w:val="24"/>
          <w:szCs w:val="24"/>
        </w:rPr>
        <w:t xml:space="preserve"> </w:t>
      </w:r>
      <w:r w:rsidR="00594BBA" w:rsidRPr="00F94D45">
        <w:rPr>
          <w:rFonts w:ascii="Times New Roman" w:hAnsi="Times New Roman" w:cs="Times New Roman"/>
          <w:sz w:val="24"/>
          <w:szCs w:val="24"/>
        </w:rPr>
        <w:t xml:space="preserve">г., от </w:t>
      </w:r>
      <w:r w:rsidR="0083018B">
        <w:rPr>
          <w:rFonts w:ascii="Times New Roman" w:hAnsi="Times New Roman" w:cs="Times New Roman"/>
          <w:sz w:val="24"/>
          <w:szCs w:val="24"/>
        </w:rPr>
        <w:t>17</w:t>
      </w:r>
      <w:r w:rsidR="005C06B4" w:rsidRPr="00F94D45">
        <w:rPr>
          <w:rFonts w:ascii="Times New Roman" w:hAnsi="Times New Roman" w:cs="Times New Roman"/>
          <w:sz w:val="24"/>
          <w:szCs w:val="24"/>
        </w:rPr>
        <w:t>:</w:t>
      </w:r>
      <w:r w:rsidR="0083018B">
        <w:rPr>
          <w:rFonts w:ascii="Times New Roman" w:hAnsi="Times New Roman" w:cs="Times New Roman"/>
          <w:sz w:val="24"/>
          <w:szCs w:val="24"/>
        </w:rPr>
        <w:t>0</w:t>
      </w:r>
      <w:r w:rsidR="00AE22C6" w:rsidRPr="00F94D45">
        <w:rPr>
          <w:rFonts w:ascii="Times New Roman" w:hAnsi="Times New Roman" w:cs="Times New Roman"/>
          <w:sz w:val="24"/>
          <w:szCs w:val="24"/>
        </w:rPr>
        <w:t>0</w:t>
      </w:r>
      <w:r w:rsidR="00594BBA" w:rsidRPr="00F94D45">
        <w:rPr>
          <w:rFonts w:ascii="Times New Roman" w:hAnsi="Times New Roman" w:cs="Times New Roman"/>
          <w:sz w:val="24"/>
          <w:szCs w:val="24"/>
        </w:rPr>
        <w:t xml:space="preserve"> часа, в стая №102</w:t>
      </w:r>
      <w:r w:rsidRPr="00F94D45">
        <w:rPr>
          <w:rFonts w:ascii="Times New Roman" w:hAnsi="Times New Roman" w:cs="Times New Roman"/>
          <w:sz w:val="24"/>
          <w:szCs w:val="24"/>
        </w:rPr>
        <w:t>, в административната сграда на Община Разград с адрес: гр. Разград, бул. „Бели Ло</w:t>
      </w:r>
      <w:r w:rsidR="00594BBA" w:rsidRPr="00F94D45">
        <w:rPr>
          <w:rFonts w:ascii="Times New Roman" w:hAnsi="Times New Roman" w:cs="Times New Roman"/>
          <w:sz w:val="24"/>
          <w:szCs w:val="24"/>
        </w:rPr>
        <w:t>м“ №37А, на основание РЕШЕНИЕ №</w:t>
      </w:r>
      <w:r w:rsidR="00255D51" w:rsidRPr="00F94D45">
        <w:rPr>
          <w:rFonts w:ascii="Times New Roman" w:hAnsi="Times New Roman" w:cs="Times New Roman"/>
          <w:sz w:val="24"/>
          <w:szCs w:val="24"/>
        </w:rPr>
        <w:t xml:space="preserve"> </w:t>
      </w:r>
      <w:r w:rsidR="00594BBA" w:rsidRPr="00F94D45">
        <w:rPr>
          <w:rFonts w:ascii="Times New Roman" w:hAnsi="Times New Roman" w:cs="Times New Roman"/>
          <w:sz w:val="24"/>
          <w:szCs w:val="24"/>
        </w:rPr>
        <w:t xml:space="preserve">63-НС/20 май </w:t>
      </w:r>
      <w:r w:rsidRPr="00F94D45">
        <w:rPr>
          <w:rFonts w:ascii="Times New Roman" w:hAnsi="Times New Roman" w:cs="Times New Roman"/>
          <w:sz w:val="24"/>
          <w:szCs w:val="24"/>
        </w:rPr>
        <w:t xml:space="preserve">2021 г. на ЦЕНТРАЛНАТА ИЗБИРАТЕЛНА КОМИСИЯ (ЦИК) и чл.70, ал.1 от Изборния кодекс (ИК), в изпълнение на своите задължения, Районна избирателна комисия в осемнадесети район – Разградски (РИК - Разград) за произвеждане на избори за народни представители на </w:t>
      </w:r>
      <w:r w:rsidR="009E28A7" w:rsidRPr="00F94D45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Pr="00F94D45">
        <w:rPr>
          <w:rFonts w:ascii="Times New Roman" w:hAnsi="Times New Roman" w:cs="Times New Roman"/>
          <w:sz w:val="24"/>
          <w:szCs w:val="24"/>
        </w:rPr>
        <w:t xml:space="preserve"> </w:t>
      </w:r>
      <w:r w:rsidR="009E28A7" w:rsidRPr="00F94D45">
        <w:rPr>
          <w:rFonts w:ascii="Times New Roman" w:hAnsi="Times New Roman" w:cs="Times New Roman"/>
          <w:sz w:val="24"/>
          <w:szCs w:val="24"/>
        </w:rPr>
        <w:t>юли</w:t>
      </w:r>
      <w:r w:rsidRPr="00F94D45">
        <w:rPr>
          <w:rFonts w:ascii="Times New Roman" w:hAnsi="Times New Roman" w:cs="Times New Roman"/>
          <w:sz w:val="24"/>
          <w:szCs w:val="24"/>
        </w:rPr>
        <w:t xml:space="preserve"> 2021 г., се събра на свое </w:t>
      </w:r>
      <w:r w:rsidR="00955321" w:rsidRPr="00F94D45">
        <w:rPr>
          <w:rFonts w:ascii="Times New Roman" w:hAnsi="Times New Roman" w:cs="Times New Roman"/>
          <w:sz w:val="24"/>
          <w:szCs w:val="24"/>
        </w:rPr>
        <w:t>два</w:t>
      </w:r>
      <w:r w:rsidR="008B69FA">
        <w:rPr>
          <w:rFonts w:ascii="Times New Roman" w:hAnsi="Times New Roman" w:cs="Times New Roman"/>
          <w:sz w:val="24"/>
          <w:szCs w:val="24"/>
        </w:rPr>
        <w:t>десет и първо</w:t>
      </w:r>
      <w:r w:rsidRPr="00F94D45">
        <w:rPr>
          <w:rFonts w:ascii="Times New Roman" w:hAnsi="Times New Roman" w:cs="Times New Roman"/>
          <w:sz w:val="24"/>
          <w:szCs w:val="24"/>
        </w:rPr>
        <w:t xml:space="preserve"> заседание, свикано от Председателя на РИК-Разград, в следния състав:</w:t>
      </w:r>
    </w:p>
    <w:p w14:paraId="53BD0277" w14:textId="77777777" w:rsidR="00F73D34" w:rsidRPr="00F94D45" w:rsidRDefault="00F73D34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14840C" w14:textId="77777777" w:rsidR="00F35C48" w:rsidRPr="00F94D45" w:rsidRDefault="00F35C48" w:rsidP="00F35C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4D45">
        <w:rPr>
          <w:rFonts w:ascii="Times New Roman" w:hAnsi="Times New Roman" w:cs="Times New Roman"/>
          <w:sz w:val="24"/>
          <w:szCs w:val="24"/>
        </w:rPr>
        <w:t>ПРЕДСЕДАТЕЛ: Хубан Евгениев Соколов</w:t>
      </w:r>
    </w:p>
    <w:p w14:paraId="4F1A7AA7" w14:textId="77777777" w:rsidR="00F35C48" w:rsidRPr="00F94D45" w:rsidRDefault="00F35C48" w:rsidP="00F35C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4D45">
        <w:rPr>
          <w:rFonts w:ascii="Times New Roman" w:hAnsi="Times New Roman" w:cs="Times New Roman"/>
          <w:sz w:val="24"/>
          <w:szCs w:val="24"/>
        </w:rPr>
        <w:t>ЗАМ.-ПРЕДСЕДАТЕЛ: Силвия Наскова Великова</w:t>
      </w:r>
    </w:p>
    <w:p w14:paraId="45E03EA5" w14:textId="77777777" w:rsidR="00F35C48" w:rsidRPr="00F94D45" w:rsidRDefault="00F35C48" w:rsidP="00F35C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4D45">
        <w:rPr>
          <w:rFonts w:ascii="Times New Roman" w:hAnsi="Times New Roman" w:cs="Times New Roman"/>
          <w:sz w:val="24"/>
          <w:szCs w:val="24"/>
        </w:rPr>
        <w:t>ЗАМ.-ПРЕДСЕДАТЕЛ: Светлана Недялкова Неделчева</w:t>
      </w:r>
    </w:p>
    <w:p w14:paraId="46D021F3" w14:textId="77777777" w:rsidR="00F35C48" w:rsidRPr="00F94D45" w:rsidRDefault="00F35C48" w:rsidP="00F35C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4D45">
        <w:rPr>
          <w:rFonts w:ascii="Times New Roman" w:hAnsi="Times New Roman" w:cs="Times New Roman"/>
          <w:sz w:val="24"/>
          <w:szCs w:val="24"/>
        </w:rPr>
        <w:t>СЕКРЕТАР</w:t>
      </w:r>
      <w:r w:rsidR="00206384" w:rsidRPr="00F94D45">
        <w:rPr>
          <w:rFonts w:ascii="Times New Roman" w:hAnsi="Times New Roman" w:cs="Times New Roman"/>
          <w:sz w:val="24"/>
          <w:szCs w:val="24"/>
        </w:rPr>
        <w:t>: Нергин Хюсеинов Хамдиев</w:t>
      </w:r>
    </w:p>
    <w:p w14:paraId="39B3313B" w14:textId="77777777" w:rsidR="00F35C48" w:rsidRPr="00F94D45" w:rsidRDefault="00F35C48" w:rsidP="00F35C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4D45">
        <w:rPr>
          <w:rFonts w:ascii="Times New Roman" w:hAnsi="Times New Roman" w:cs="Times New Roman"/>
          <w:sz w:val="24"/>
          <w:szCs w:val="24"/>
        </w:rPr>
        <w:t>ЧЛЕНОВЕ:</w:t>
      </w:r>
    </w:p>
    <w:p w14:paraId="53B8229B" w14:textId="77777777" w:rsidR="00F35C48" w:rsidRPr="00F94D45" w:rsidRDefault="00F35C48" w:rsidP="00F35C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4D45">
        <w:rPr>
          <w:rFonts w:ascii="Times New Roman" w:hAnsi="Times New Roman" w:cs="Times New Roman"/>
          <w:sz w:val="24"/>
          <w:szCs w:val="24"/>
        </w:rPr>
        <w:t xml:space="preserve">Айсел Мехмедова Хасанова; </w:t>
      </w:r>
    </w:p>
    <w:p w14:paraId="5A148633" w14:textId="77777777" w:rsidR="00F35C48" w:rsidRPr="00F94D45" w:rsidRDefault="00F35C48" w:rsidP="00F35C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94D45">
        <w:rPr>
          <w:rFonts w:ascii="Times New Roman" w:hAnsi="Times New Roman" w:cs="Times New Roman"/>
          <w:sz w:val="24"/>
          <w:szCs w:val="24"/>
        </w:rPr>
        <w:t>Албена Тодорова Тодорова-Йорданова;</w:t>
      </w:r>
    </w:p>
    <w:p w14:paraId="606D2FF6" w14:textId="77777777" w:rsidR="00F35C48" w:rsidRPr="00F94D45" w:rsidRDefault="00F35C48" w:rsidP="00F35C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4D45">
        <w:rPr>
          <w:rFonts w:ascii="Times New Roman" w:hAnsi="Times New Roman" w:cs="Times New Roman"/>
          <w:sz w:val="24"/>
          <w:szCs w:val="24"/>
        </w:rPr>
        <w:t>Любица Иванова Бочева;</w:t>
      </w:r>
    </w:p>
    <w:p w14:paraId="57D5DD9D" w14:textId="77777777" w:rsidR="00F35C48" w:rsidRPr="00F94D45" w:rsidRDefault="00F35C48" w:rsidP="00F35C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4D45">
        <w:rPr>
          <w:rFonts w:ascii="Times New Roman" w:hAnsi="Times New Roman" w:cs="Times New Roman"/>
          <w:sz w:val="24"/>
          <w:szCs w:val="24"/>
        </w:rPr>
        <w:t>Юмгюл Мухарем Ахмедова;</w:t>
      </w:r>
    </w:p>
    <w:p w14:paraId="42A3A36E" w14:textId="77777777" w:rsidR="00F35C48" w:rsidRPr="00F94D45" w:rsidRDefault="00F35C48" w:rsidP="00F35C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4D45">
        <w:rPr>
          <w:rFonts w:ascii="Times New Roman" w:hAnsi="Times New Roman" w:cs="Times New Roman"/>
          <w:sz w:val="24"/>
          <w:szCs w:val="24"/>
        </w:rPr>
        <w:t xml:space="preserve">Ивелина Георгиева Игнатова; </w:t>
      </w:r>
    </w:p>
    <w:p w14:paraId="1AC1932C" w14:textId="77777777" w:rsidR="00F35C48" w:rsidRPr="00F94D45" w:rsidRDefault="00A73642" w:rsidP="00F35C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 Радушев Иванов;</w:t>
      </w:r>
    </w:p>
    <w:p w14:paraId="0F37BB28" w14:textId="77777777" w:rsidR="00904782" w:rsidRDefault="00A73642" w:rsidP="00F561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4D45">
        <w:rPr>
          <w:rFonts w:ascii="Times New Roman" w:hAnsi="Times New Roman" w:cs="Times New Roman"/>
          <w:sz w:val="24"/>
          <w:szCs w:val="24"/>
        </w:rPr>
        <w:t>Жоро Михайлов Чобанов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342C4D7" w14:textId="1985BCB9" w:rsidR="005465BA" w:rsidRPr="006776E5" w:rsidRDefault="005465BA" w:rsidP="005C3D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76E5">
        <w:rPr>
          <w:rFonts w:ascii="Times New Roman" w:hAnsi="Times New Roman" w:cs="Times New Roman"/>
          <w:sz w:val="24"/>
          <w:szCs w:val="24"/>
        </w:rPr>
        <w:t>От 13 члена на РИК-Разг</w:t>
      </w:r>
      <w:r w:rsidR="00F35C48" w:rsidRPr="006776E5">
        <w:rPr>
          <w:rFonts w:ascii="Times New Roman" w:hAnsi="Times New Roman" w:cs="Times New Roman"/>
          <w:sz w:val="24"/>
          <w:szCs w:val="24"/>
        </w:rPr>
        <w:t>р</w:t>
      </w:r>
      <w:r w:rsidR="008A3321" w:rsidRPr="006776E5">
        <w:rPr>
          <w:rFonts w:ascii="Times New Roman" w:hAnsi="Times New Roman" w:cs="Times New Roman"/>
          <w:sz w:val="24"/>
          <w:szCs w:val="24"/>
        </w:rPr>
        <w:t xml:space="preserve">ад на заседанието присъстваха </w:t>
      </w:r>
      <w:r w:rsidR="006776E5" w:rsidRPr="006776E5">
        <w:rPr>
          <w:rFonts w:ascii="Times New Roman" w:hAnsi="Times New Roman" w:cs="Times New Roman"/>
          <w:sz w:val="24"/>
          <w:szCs w:val="24"/>
        </w:rPr>
        <w:t>11</w:t>
      </w:r>
      <w:r w:rsidRPr="006776E5">
        <w:rPr>
          <w:rFonts w:ascii="Times New Roman" w:hAnsi="Times New Roman" w:cs="Times New Roman"/>
          <w:sz w:val="24"/>
          <w:szCs w:val="24"/>
        </w:rPr>
        <w:t xml:space="preserve"> /</w:t>
      </w:r>
      <w:r w:rsidR="006776E5" w:rsidRPr="006776E5">
        <w:rPr>
          <w:rFonts w:ascii="Times New Roman" w:hAnsi="Times New Roman" w:cs="Times New Roman"/>
          <w:sz w:val="24"/>
          <w:szCs w:val="24"/>
        </w:rPr>
        <w:t>единадесет</w:t>
      </w:r>
      <w:r w:rsidRPr="006776E5">
        <w:rPr>
          <w:rFonts w:ascii="Times New Roman" w:hAnsi="Times New Roman" w:cs="Times New Roman"/>
          <w:sz w:val="24"/>
          <w:szCs w:val="24"/>
        </w:rPr>
        <w:t>/ члена на комисията.</w:t>
      </w:r>
    </w:p>
    <w:p w14:paraId="43863F6D" w14:textId="1123D882" w:rsidR="008A3321" w:rsidRPr="00F94D45" w:rsidRDefault="008A3321" w:rsidP="006776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76E5">
        <w:rPr>
          <w:rFonts w:ascii="Times New Roman" w:hAnsi="Times New Roman" w:cs="Times New Roman"/>
          <w:sz w:val="24"/>
          <w:szCs w:val="24"/>
        </w:rPr>
        <w:t>О</w:t>
      </w:r>
      <w:r w:rsidR="005F63E5" w:rsidRPr="006776E5">
        <w:rPr>
          <w:rFonts w:ascii="Times New Roman" w:hAnsi="Times New Roman" w:cs="Times New Roman"/>
          <w:sz w:val="24"/>
          <w:szCs w:val="24"/>
        </w:rPr>
        <w:t>тсъства</w:t>
      </w:r>
      <w:r w:rsidR="006776E5" w:rsidRPr="006776E5">
        <w:rPr>
          <w:rFonts w:ascii="Times New Roman" w:hAnsi="Times New Roman" w:cs="Times New Roman"/>
          <w:sz w:val="24"/>
          <w:szCs w:val="24"/>
        </w:rPr>
        <w:t>т членовете</w:t>
      </w:r>
      <w:r w:rsidR="005F63E5" w:rsidRPr="006776E5">
        <w:rPr>
          <w:rFonts w:ascii="Times New Roman" w:hAnsi="Times New Roman" w:cs="Times New Roman"/>
          <w:sz w:val="24"/>
          <w:szCs w:val="24"/>
        </w:rPr>
        <w:t xml:space="preserve"> </w:t>
      </w:r>
      <w:r w:rsidR="00A73642" w:rsidRPr="006776E5">
        <w:rPr>
          <w:rFonts w:ascii="Times New Roman" w:hAnsi="Times New Roman" w:cs="Times New Roman"/>
          <w:sz w:val="24"/>
          <w:szCs w:val="24"/>
        </w:rPr>
        <w:t>–</w:t>
      </w:r>
      <w:r w:rsidRPr="006776E5">
        <w:rPr>
          <w:rFonts w:ascii="Times New Roman" w:hAnsi="Times New Roman" w:cs="Times New Roman"/>
          <w:sz w:val="24"/>
          <w:szCs w:val="24"/>
        </w:rPr>
        <w:t xml:space="preserve"> Павлина Иванова Кившанова</w:t>
      </w:r>
      <w:r w:rsidR="006776E5" w:rsidRPr="006776E5">
        <w:rPr>
          <w:rFonts w:ascii="Times New Roman" w:hAnsi="Times New Roman" w:cs="Times New Roman"/>
          <w:sz w:val="24"/>
          <w:szCs w:val="24"/>
        </w:rPr>
        <w:t xml:space="preserve"> и Ралица Стефанова Костова-Цветанова</w:t>
      </w:r>
      <w:r w:rsidR="00EC6771" w:rsidRPr="006776E5">
        <w:rPr>
          <w:rFonts w:ascii="Times New Roman" w:hAnsi="Times New Roman" w:cs="Times New Roman"/>
          <w:sz w:val="24"/>
          <w:szCs w:val="24"/>
        </w:rPr>
        <w:t>.</w:t>
      </w:r>
      <w:r w:rsidR="00EC6771" w:rsidRPr="00F94D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3C11D7" w14:textId="77777777" w:rsidR="00F56183" w:rsidRPr="00F94D45" w:rsidRDefault="00D955AF" w:rsidP="001531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D45">
        <w:rPr>
          <w:rFonts w:ascii="Times New Roman" w:hAnsi="Times New Roman" w:cs="Times New Roman"/>
          <w:sz w:val="24"/>
          <w:szCs w:val="24"/>
        </w:rPr>
        <w:tab/>
        <w:t xml:space="preserve">С оглед броя на присъстващите, на основание чл.70, ал.3 ИК, е налице </w:t>
      </w:r>
      <w:r w:rsidR="00F05AB2" w:rsidRPr="00F94D45">
        <w:rPr>
          <w:rFonts w:ascii="Times New Roman" w:hAnsi="Times New Roman" w:cs="Times New Roman"/>
          <w:sz w:val="24"/>
          <w:szCs w:val="24"/>
        </w:rPr>
        <w:t>необходимият</w:t>
      </w:r>
      <w:r w:rsidRPr="00F94D45">
        <w:rPr>
          <w:rFonts w:ascii="Times New Roman" w:hAnsi="Times New Roman" w:cs="Times New Roman"/>
          <w:sz w:val="24"/>
          <w:szCs w:val="24"/>
        </w:rPr>
        <w:t xml:space="preserve"> кворум за провеждане на заседание на РИК-Разград.</w:t>
      </w:r>
    </w:p>
    <w:p w14:paraId="6B852564" w14:textId="77777777" w:rsidR="0099312A" w:rsidRPr="00F94D45" w:rsidRDefault="00F56183" w:rsidP="00A817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D45">
        <w:rPr>
          <w:rFonts w:ascii="Times New Roman" w:hAnsi="Times New Roman" w:cs="Times New Roman"/>
          <w:sz w:val="24"/>
          <w:szCs w:val="24"/>
        </w:rPr>
        <w:tab/>
      </w:r>
      <w:r w:rsidR="0099312A" w:rsidRPr="00F94D45">
        <w:rPr>
          <w:rFonts w:ascii="Times New Roman" w:hAnsi="Times New Roman" w:cs="Times New Roman"/>
          <w:sz w:val="24"/>
          <w:szCs w:val="24"/>
        </w:rPr>
        <w:t>Председателят предложи заседанието да протече при следния дневен ред:</w:t>
      </w:r>
    </w:p>
    <w:p w14:paraId="59DCBAED" w14:textId="77777777" w:rsidR="00D07D4B" w:rsidRDefault="00D07D4B" w:rsidP="00D07D4B">
      <w:pPr>
        <w:spacing w:line="256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>1. Регистрация на застъпници на кандидатска листа за изборите за народни представители на 11 юли 2021 г., заявени от ПП „ДВИЖЕНИЕ ЗА ПРАВА И СВОБОДИ“;</w:t>
      </w:r>
    </w:p>
    <w:p w14:paraId="03FC037F" w14:textId="77777777" w:rsidR="00D07D4B" w:rsidRDefault="00D07D4B" w:rsidP="00D07D4B">
      <w:pPr>
        <w:spacing w:line="256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Регистрация на застъпници на кандидатска листа за изборите за народни представители на 11 юли 2021 г., заявени от </w:t>
      </w:r>
      <w:r>
        <w:rPr>
          <w:rFonts w:ascii="Times New Roman" w:eastAsia="Calibri" w:hAnsi="Times New Roman" w:cs="Times New Roman"/>
          <w:sz w:val="24"/>
          <w:szCs w:val="24"/>
        </w:rPr>
        <w:t>Коалиция „ГЕРБ-СДС“;</w:t>
      </w:r>
    </w:p>
    <w:p w14:paraId="761EDA1A" w14:textId="77777777" w:rsidR="00D07D4B" w:rsidRDefault="00D07D4B" w:rsidP="00D07D4B">
      <w:pPr>
        <w:spacing w:line="256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F94D45">
        <w:rPr>
          <w:rFonts w:ascii="Times New Roman" w:eastAsia="Calibri" w:hAnsi="Times New Roman" w:cs="Times New Roman"/>
          <w:sz w:val="24"/>
          <w:szCs w:val="24"/>
        </w:rPr>
        <w:t>Публикуване на Списък на упълномощени представители на страницата на РИК-Разград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Pr="00F94D45">
        <w:rPr>
          <w:rFonts w:ascii="Times New Roman" w:eastAsia="Calibri" w:hAnsi="Times New Roman" w:cs="Times New Roman"/>
          <w:sz w:val="24"/>
          <w:szCs w:val="24"/>
        </w:rPr>
        <w:t>ПП „ДВИЖЕНИЕ ЗА ПРАВА И СВОБОДИ“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18A215C7" w14:textId="77777777" w:rsidR="00D07D4B" w:rsidRDefault="00D07D4B" w:rsidP="00D07D4B">
      <w:pPr>
        <w:spacing w:line="256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Pr="00F94D45">
        <w:rPr>
          <w:rFonts w:ascii="Times New Roman" w:eastAsia="Calibri" w:hAnsi="Times New Roman" w:cs="Times New Roman"/>
          <w:sz w:val="24"/>
          <w:szCs w:val="24"/>
        </w:rPr>
        <w:t>Публикуване на Списък на упълномощени представители на страницата на РИК-Разград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Коалиция „ДЕМОКРАТИЧНА БЪЛГАРИЯ – ОБЕДИНЕНИЕ“;</w:t>
      </w:r>
    </w:p>
    <w:p w14:paraId="1D2A305D" w14:textId="77777777" w:rsidR="00D07D4B" w:rsidRDefault="00D07D4B" w:rsidP="00D07D4B">
      <w:pPr>
        <w:spacing w:line="256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Pr="00F94D45">
        <w:rPr>
          <w:rFonts w:ascii="Times New Roman" w:eastAsia="Calibri" w:hAnsi="Times New Roman" w:cs="Times New Roman"/>
          <w:sz w:val="24"/>
          <w:szCs w:val="24"/>
        </w:rPr>
        <w:t>Публикуване на Списък на упълномощени представители на страницата на РИК-Разград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</w:t>
      </w:r>
      <w:r w:rsidRPr="009C11C7">
        <w:rPr>
          <w:rFonts w:ascii="Times New Roman" w:eastAsia="Calibri" w:hAnsi="Times New Roman" w:cs="Times New Roman"/>
          <w:sz w:val="24"/>
          <w:szCs w:val="24"/>
        </w:rPr>
        <w:t xml:space="preserve"> Коалиция „БЪЛГАРСКИТЕ ПАТРИОТИ – ВМРО, ВОЛЯ и НФСБ“ (ПП „ВМРО – БЪЛГАРСКО НАЦИОНАЛНО ДВИЖЕНИЕ“, ПП „ВОЛЯ“ и ПП „Национален фронт за спасение на България“)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768E14AE" w14:textId="77777777" w:rsidR="00D07D4B" w:rsidRDefault="00D07D4B" w:rsidP="00D07D4B">
      <w:pPr>
        <w:spacing w:line="256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6. </w:t>
      </w:r>
      <w:r w:rsidRPr="00F94D45">
        <w:rPr>
          <w:rFonts w:ascii="Times New Roman" w:eastAsia="Calibri" w:hAnsi="Times New Roman" w:cs="Times New Roman"/>
          <w:sz w:val="24"/>
          <w:szCs w:val="24"/>
        </w:rPr>
        <w:t>Публикуване на Списък на упълномощени представители на страницата на РИК-Разград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ПП ИТН;</w:t>
      </w:r>
    </w:p>
    <w:p w14:paraId="43BC608E" w14:textId="77777777" w:rsidR="00D07D4B" w:rsidRPr="00F94D45" w:rsidRDefault="00D07D4B" w:rsidP="00D07D4B">
      <w:pPr>
        <w:spacing w:line="256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7. </w:t>
      </w:r>
      <w:r w:rsidRPr="00F94D45">
        <w:rPr>
          <w:rFonts w:ascii="Times New Roman" w:eastAsia="Calibri" w:hAnsi="Times New Roman" w:cs="Times New Roman"/>
          <w:sz w:val="24"/>
          <w:szCs w:val="24"/>
        </w:rPr>
        <w:t>Публикуване на Списък на упълномощени представители на страницата на РИК-Разград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Pr="009C11C7">
        <w:rPr>
          <w:rFonts w:ascii="Times New Roman" w:eastAsia="Calibri" w:hAnsi="Times New Roman" w:cs="Times New Roman"/>
          <w:sz w:val="24"/>
          <w:szCs w:val="24"/>
        </w:rPr>
        <w:t>ПП „РЕПУБЛИКАНЦИ ЗА БЪЛГАРИЯ“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2CD0FF7A" w14:textId="77777777" w:rsidR="00D07D4B" w:rsidRPr="00F94D45" w:rsidRDefault="00D07D4B" w:rsidP="00D07D4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F94D45">
        <w:rPr>
          <w:rFonts w:ascii="Times New Roman" w:eastAsia="Calibri" w:hAnsi="Times New Roman" w:cs="Times New Roman"/>
          <w:sz w:val="24"/>
          <w:szCs w:val="24"/>
        </w:rPr>
        <w:t>. Изменение и допълнение на Решение № 63-НС/10.06.2021 г. на РИК-Разград, относно назначаване на съставите на СИК в община Цар Калоян и утвърждаване списъка с резервните членове в изборите за народни представители за Народно събрание на 11 юли 2021 г., в частта на - утвърдения Списък на резервни членове, на СИК № 18360000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F94D45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68E5C7A1" w14:textId="77777777" w:rsidR="00D07D4B" w:rsidRDefault="00D07D4B" w:rsidP="00D07D4B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9</w:t>
      </w:r>
      <w:r w:rsidRPr="00F94D45">
        <w:rPr>
          <w:rFonts w:ascii="Times New Roman" w:eastAsia="Calibri" w:hAnsi="Times New Roman" w:cs="Times New Roman"/>
          <w:sz w:val="24"/>
          <w:szCs w:val="24"/>
        </w:rPr>
        <w:t>. Изменение и допълнение на Решение № 61-НС/10.06.2021 г. и Решение № 112-НС/30.06.2021 г. на РИК-Разград, относно назначаване на съставите на СИК и ПСИК в община Исперих и утвърждаване списъка с резервните членове в изборите за народни представители за Народно събрание на 11 юли 2021 г., в частта на - утвърдения Списък на резервни членове, на СИК № 1814000</w:t>
      </w:r>
      <w:r>
        <w:rPr>
          <w:rFonts w:ascii="Times New Roman" w:eastAsia="Calibri" w:hAnsi="Times New Roman" w:cs="Times New Roman"/>
          <w:sz w:val="24"/>
          <w:szCs w:val="24"/>
        </w:rPr>
        <w:t xml:space="preserve">06, </w:t>
      </w:r>
      <w:r w:rsidRPr="00F94D45">
        <w:rPr>
          <w:rFonts w:ascii="Times New Roman" w:eastAsia="Calibri" w:hAnsi="Times New Roman" w:cs="Times New Roman"/>
          <w:sz w:val="24"/>
          <w:szCs w:val="24"/>
        </w:rPr>
        <w:t>№ 1814000</w:t>
      </w:r>
      <w:r>
        <w:rPr>
          <w:rFonts w:ascii="Times New Roman" w:eastAsia="Calibri" w:hAnsi="Times New Roman" w:cs="Times New Roman"/>
          <w:sz w:val="24"/>
          <w:szCs w:val="24"/>
        </w:rPr>
        <w:t>13,</w:t>
      </w:r>
      <w:r w:rsidRPr="00E47B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4D45">
        <w:rPr>
          <w:rFonts w:ascii="Times New Roman" w:eastAsia="Calibri" w:hAnsi="Times New Roman" w:cs="Times New Roman"/>
          <w:sz w:val="24"/>
          <w:szCs w:val="24"/>
        </w:rPr>
        <w:t>№ 1814000</w:t>
      </w:r>
      <w:r>
        <w:rPr>
          <w:rFonts w:ascii="Times New Roman" w:eastAsia="Calibri" w:hAnsi="Times New Roman" w:cs="Times New Roman"/>
          <w:sz w:val="24"/>
          <w:szCs w:val="24"/>
        </w:rPr>
        <w:t xml:space="preserve">15 </w:t>
      </w:r>
      <w:r w:rsidRPr="00F94D45">
        <w:rPr>
          <w:rFonts w:ascii="Times New Roman" w:eastAsia="Calibri" w:hAnsi="Times New Roman" w:cs="Times New Roman"/>
          <w:sz w:val="24"/>
          <w:szCs w:val="24"/>
        </w:rPr>
        <w:t>№ 1814000</w:t>
      </w:r>
      <w:r>
        <w:rPr>
          <w:rFonts w:ascii="Times New Roman" w:eastAsia="Calibri" w:hAnsi="Times New Roman" w:cs="Times New Roman"/>
          <w:sz w:val="24"/>
          <w:szCs w:val="24"/>
        </w:rPr>
        <w:t xml:space="preserve">19, </w:t>
      </w:r>
      <w:r w:rsidRPr="00F94D45">
        <w:rPr>
          <w:rFonts w:ascii="Times New Roman" w:eastAsia="Calibri" w:hAnsi="Times New Roman" w:cs="Times New Roman"/>
          <w:sz w:val="24"/>
          <w:szCs w:val="24"/>
        </w:rPr>
        <w:t>№ 1814000</w:t>
      </w:r>
      <w:r>
        <w:rPr>
          <w:rFonts w:ascii="Times New Roman" w:eastAsia="Calibri" w:hAnsi="Times New Roman" w:cs="Times New Roman"/>
          <w:sz w:val="24"/>
          <w:szCs w:val="24"/>
        </w:rPr>
        <w:t xml:space="preserve">18, </w:t>
      </w:r>
      <w:r w:rsidRPr="00F94D45">
        <w:rPr>
          <w:rFonts w:ascii="Times New Roman" w:eastAsia="Calibri" w:hAnsi="Times New Roman" w:cs="Times New Roman"/>
          <w:sz w:val="24"/>
          <w:szCs w:val="24"/>
        </w:rPr>
        <w:t>№ 18140002</w:t>
      </w:r>
      <w:r>
        <w:rPr>
          <w:rFonts w:ascii="Times New Roman" w:eastAsia="Calibri" w:hAnsi="Times New Roman" w:cs="Times New Roman"/>
          <w:sz w:val="24"/>
          <w:szCs w:val="24"/>
        </w:rPr>
        <w:t xml:space="preserve">4, </w:t>
      </w:r>
      <w:r w:rsidRPr="00F94D45">
        <w:rPr>
          <w:rFonts w:ascii="Times New Roman" w:eastAsia="Calibri" w:hAnsi="Times New Roman" w:cs="Times New Roman"/>
          <w:sz w:val="24"/>
          <w:szCs w:val="24"/>
        </w:rPr>
        <w:t>№ 18140002</w:t>
      </w:r>
      <w:r>
        <w:rPr>
          <w:rFonts w:ascii="Times New Roman" w:eastAsia="Calibri" w:hAnsi="Times New Roman" w:cs="Times New Roman"/>
          <w:sz w:val="24"/>
          <w:szCs w:val="24"/>
        </w:rPr>
        <w:t xml:space="preserve">8, </w:t>
      </w:r>
      <w:r w:rsidRPr="00F94D45">
        <w:rPr>
          <w:rFonts w:ascii="Times New Roman" w:eastAsia="Calibri" w:hAnsi="Times New Roman" w:cs="Times New Roman"/>
          <w:sz w:val="24"/>
          <w:szCs w:val="24"/>
        </w:rPr>
        <w:t>№ 1814000</w:t>
      </w:r>
      <w:r>
        <w:rPr>
          <w:rFonts w:ascii="Times New Roman" w:eastAsia="Calibri" w:hAnsi="Times New Roman" w:cs="Times New Roman"/>
          <w:sz w:val="24"/>
          <w:szCs w:val="24"/>
        </w:rPr>
        <w:t xml:space="preserve">34 и ПСИК </w:t>
      </w:r>
      <w:r w:rsidRPr="00F94D45">
        <w:rPr>
          <w:rFonts w:ascii="Times New Roman" w:eastAsia="Calibri" w:hAnsi="Times New Roman" w:cs="Times New Roman"/>
          <w:sz w:val="24"/>
          <w:szCs w:val="24"/>
        </w:rPr>
        <w:t>№ 1814000</w:t>
      </w:r>
      <w:r>
        <w:rPr>
          <w:rFonts w:ascii="Times New Roman" w:eastAsia="Calibri" w:hAnsi="Times New Roman" w:cs="Times New Roman"/>
          <w:sz w:val="24"/>
          <w:szCs w:val="24"/>
        </w:rPr>
        <w:t xml:space="preserve">42, </w:t>
      </w:r>
    </w:p>
    <w:p w14:paraId="5228634C" w14:textId="77777777" w:rsidR="00D07D4B" w:rsidRDefault="00D07D4B" w:rsidP="00D07D4B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</w:t>
      </w:r>
      <w:r w:rsidRPr="00F94D45">
        <w:rPr>
          <w:rFonts w:ascii="Times New Roman" w:eastAsia="Calibri" w:hAnsi="Times New Roman" w:cs="Times New Roman"/>
          <w:sz w:val="24"/>
          <w:szCs w:val="24"/>
        </w:rPr>
        <w:t>. Изменение и допълнение на Решение № 62-НС/10.06.2021г., на РИК-Разград, относно назначаване на съставите на СИК в община Разград и утвърждаване списъка с резервните членове в изборите за народни представители за Народно събрание на 11 юли 2021 г., в частта на - утвърдения Списък на резервни членове и промяна в състава на СИК с № 18260000</w:t>
      </w:r>
      <w:r>
        <w:rPr>
          <w:rFonts w:ascii="Times New Roman" w:eastAsia="Calibri" w:hAnsi="Times New Roman" w:cs="Times New Roman"/>
          <w:sz w:val="24"/>
          <w:szCs w:val="24"/>
        </w:rPr>
        <w:t xml:space="preserve">1, </w:t>
      </w:r>
      <w:r w:rsidRPr="00F94D45">
        <w:rPr>
          <w:rFonts w:ascii="Times New Roman" w:eastAsia="Calibri" w:hAnsi="Times New Roman" w:cs="Times New Roman"/>
          <w:sz w:val="24"/>
          <w:szCs w:val="24"/>
        </w:rPr>
        <w:t>№ 18260000</w:t>
      </w:r>
      <w:r>
        <w:rPr>
          <w:rFonts w:ascii="Times New Roman" w:eastAsia="Calibri" w:hAnsi="Times New Roman" w:cs="Times New Roman"/>
          <w:sz w:val="24"/>
          <w:szCs w:val="24"/>
        </w:rPr>
        <w:t xml:space="preserve">4, </w:t>
      </w:r>
      <w:r w:rsidRPr="00F94D45">
        <w:rPr>
          <w:rFonts w:ascii="Times New Roman" w:eastAsia="Calibri" w:hAnsi="Times New Roman" w:cs="Times New Roman"/>
          <w:sz w:val="24"/>
          <w:szCs w:val="24"/>
        </w:rPr>
        <w:t>№ 18260000</w:t>
      </w:r>
      <w:r>
        <w:rPr>
          <w:rFonts w:ascii="Times New Roman" w:eastAsia="Calibri" w:hAnsi="Times New Roman" w:cs="Times New Roman"/>
          <w:sz w:val="24"/>
          <w:szCs w:val="24"/>
        </w:rPr>
        <w:t xml:space="preserve">5, </w:t>
      </w:r>
      <w:r w:rsidRPr="00F94D45">
        <w:rPr>
          <w:rFonts w:ascii="Times New Roman" w:eastAsia="Calibri" w:hAnsi="Times New Roman" w:cs="Times New Roman"/>
          <w:sz w:val="24"/>
          <w:szCs w:val="24"/>
        </w:rPr>
        <w:t>№ 18260000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F94D45">
        <w:rPr>
          <w:rFonts w:ascii="Times New Roman" w:eastAsia="Calibri" w:hAnsi="Times New Roman" w:cs="Times New Roman"/>
          <w:sz w:val="24"/>
          <w:szCs w:val="24"/>
        </w:rPr>
        <w:t>, № 1826000</w:t>
      </w:r>
      <w:r>
        <w:rPr>
          <w:rFonts w:ascii="Times New Roman" w:eastAsia="Calibri" w:hAnsi="Times New Roman" w:cs="Times New Roman"/>
          <w:sz w:val="24"/>
          <w:szCs w:val="24"/>
        </w:rPr>
        <w:t xml:space="preserve">18, </w:t>
      </w:r>
      <w:r w:rsidRPr="00F94D45">
        <w:rPr>
          <w:rFonts w:ascii="Times New Roman" w:eastAsia="Calibri" w:hAnsi="Times New Roman" w:cs="Times New Roman"/>
          <w:sz w:val="24"/>
          <w:szCs w:val="24"/>
        </w:rPr>
        <w:t>№ 1826000</w:t>
      </w:r>
      <w:r>
        <w:rPr>
          <w:rFonts w:ascii="Times New Roman" w:eastAsia="Calibri" w:hAnsi="Times New Roman" w:cs="Times New Roman"/>
          <w:sz w:val="24"/>
          <w:szCs w:val="24"/>
        </w:rPr>
        <w:t xml:space="preserve">28, </w:t>
      </w:r>
      <w:r w:rsidRPr="00F94D45">
        <w:rPr>
          <w:rFonts w:ascii="Times New Roman" w:eastAsia="Calibri" w:hAnsi="Times New Roman" w:cs="Times New Roman"/>
          <w:sz w:val="24"/>
          <w:szCs w:val="24"/>
        </w:rPr>
        <w:t>№ 1826000</w:t>
      </w:r>
      <w:r>
        <w:rPr>
          <w:rFonts w:ascii="Times New Roman" w:eastAsia="Calibri" w:hAnsi="Times New Roman" w:cs="Times New Roman"/>
          <w:sz w:val="24"/>
          <w:szCs w:val="24"/>
        </w:rPr>
        <w:t xml:space="preserve">43, </w:t>
      </w:r>
      <w:r w:rsidRPr="00F94D45">
        <w:rPr>
          <w:rFonts w:ascii="Times New Roman" w:eastAsia="Calibri" w:hAnsi="Times New Roman" w:cs="Times New Roman"/>
          <w:sz w:val="24"/>
          <w:szCs w:val="24"/>
        </w:rPr>
        <w:t>№ 1826000</w:t>
      </w:r>
      <w:r>
        <w:rPr>
          <w:rFonts w:ascii="Times New Roman" w:eastAsia="Calibri" w:hAnsi="Times New Roman" w:cs="Times New Roman"/>
          <w:sz w:val="24"/>
          <w:szCs w:val="24"/>
        </w:rPr>
        <w:t xml:space="preserve">47, </w:t>
      </w:r>
      <w:r w:rsidRPr="00F94D45">
        <w:rPr>
          <w:rFonts w:ascii="Times New Roman" w:eastAsia="Calibri" w:hAnsi="Times New Roman" w:cs="Times New Roman"/>
          <w:sz w:val="24"/>
          <w:szCs w:val="24"/>
        </w:rPr>
        <w:t>№ 1826000</w:t>
      </w:r>
      <w:r>
        <w:rPr>
          <w:rFonts w:ascii="Times New Roman" w:eastAsia="Calibri" w:hAnsi="Times New Roman" w:cs="Times New Roman"/>
          <w:sz w:val="24"/>
          <w:szCs w:val="24"/>
        </w:rPr>
        <w:t xml:space="preserve">60, </w:t>
      </w:r>
      <w:r w:rsidRPr="00F94D45">
        <w:rPr>
          <w:rFonts w:ascii="Times New Roman" w:eastAsia="Calibri" w:hAnsi="Times New Roman" w:cs="Times New Roman"/>
          <w:sz w:val="24"/>
          <w:szCs w:val="24"/>
        </w:rPr>
        <w:t>№ 1826000</w:t>
      </w:r>
      <w:r>
        <w:rPr>
          <w:rFonts w:ascii="Times New Roman" w:eastAsia="Calibri" w:hAnsi="Times New Roman" w:cs="Times New Roman"/>
          <w:sz w:val="24"/>
          <w:szCs w:val="24"/>
        </w:rPr>
        <w:t xml:space="preserve">66 и </w:t>
      </w:r>
      <w:r w:rsidRPr="00F94D45">
        <w:rPr>
          <w:rFonts w:ascii="Times New Roman" w:eastAsia="Calibri" w:hAnsi="Times New Roman" w:cs="Times New Roman"/>
          <w:sz w:val="24"/>
          <w:szCs w:val="24"/>
        </w:rPr>
        <w:t>№ 1826000</w:t>
      </w:r>
      <w:r>
        <w:rPr>
          <w:rFonts w:ascii="Times New Roman" w:eastAsia="Calibri" w:hAnsi="Times New Roman" w:cs="Times New Roman"/>
          <w:sz w:val="24"/>
          <w:szCs w:val="24"/>
        </w:rPr>
        <w:t>70;</w:t>
      </w:r>
    </w:p>
    <w:p w14:paraId="72764574" w14:textId="77777777" w:rsidR="00D07D4B" w:rsidRDefault="00D07D4B" w:rsidP="00D07D4B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11. 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Изменение и допълнение на Решение № 41-НС/04.06.2021 г.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F94D45">
        <w:rPr>
          <w:rFonts w:ascii="Times New Roman" w:eastAsia="Calibri" w:hAnsi="Times New Roman" w:cs="Times New Roman"/>
          <w:sz w:val="24"/>
          <w:szCs w:val="24"/>
        </w:rPr>
        <w:t>Решение</w:t>
      </w:r>
      <w:r w:rsidRPr="007439BA">
        <w:rPr>
          <w:rFonts w:ascii="Times New Roman" w:eastAsia="Calibri" w:hAnsi="Times New Roman" w:cs="Times New Roman"/>
          <w:sz w:val="24"/>
          <w:szCs w:val="24"/>
        </w:rPr>
        <w:t xml:space="preserve"> № 111-НС/30.06.2021</w:t>
      </w:r>
      <w:r>
        <w:rPr>
          <w:rFonts w:ascii="Times New Roman" w:eastAsia="Calibri" w:hAnsi="Times New Roman" w:cs="Times New Roman"/>
          <w:sz w:val="24"/>
          <w:szCs w:val="24"/>
        </w:rPr>
        <w:t>г.</w:t>
      </w:r>
      <w:r w:rsidRPr="007439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4D45">
        <w:rPr>
          <w:rFonts w:ascii="Times New Roman" w:eastAsia="Calibri" w:hAnsi="Times New Roman" w:cs="Times New Roman"/>
          <w:sz w:val="24"/>
          <w:szCs w:val="24"/>
        </w:rPr>
        <w:t>на РИК-Разград, относно назначаване на съставите на СИК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ПСИК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 в община Самуил и утвърждаване списъка с резервните членове в изборите за народни представители за Народно събрание на 11 юли 2021 г., в частта на - утвърдения Списък на резервни членове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и промяна в състава на СИК </w:t>
      </w:r>
      <w:r>
        <w:rPr>
          <w:rFonts w:ascii="Times New Roman" w:eastAsia="Calibri" w:hAnsi="Times New Roman" w:cs="Times New Roman"/>
          <w:sz w:val="24"/>
          <w:szCs w:val="24"/>
        </w:rPr>
        <w:t xml:space="preserve">№ 181400002, ПСИК </w:t>
      </w:r>
      <w:r w:rsidRPr="00F94D45">
        <w:rPr>
          <w:rFonts w:ascii="Times New Roman" w:eastAsia="Calibri" w:hAnsi="Times New Roman" w:cs="Times New Roman"/>
          <w:sz w:val="24"/>
          <w:szCs w:val="24"/>
        </w:rPr>
        <w:t>№ 1829000</w:t>
      </w:r>
      <w:r>
        <w:rPr>
          <w:rFonts w:ascii="Times New Roman" w:eastAsia="Calibri" w:hAnsi="Times New Roman" w:cs="Times New Roman"/>
          <w:sz w:val="24"/>
          <w:szCs w:val="24"/>
        </w:rPr>
        <w:t xml:space="preserve">18 и </w:t>
      </w:r>
      <w:r w:rsidRPr="00F94D45">
        <w:rPr>
          <w:rFonts w:ascii="Times New Roman" w:eastAsia="Calibri" w:hAnsi="Times New Roman" w:cs="Times New Roman"/>
          <w:sz w:val="24"/>
          <w:szCs w:val="24"/>
        </w:rPr>
        <w:t>№ 1829000</w:t>
      </w:r>
      <w:r>
        <w:rPr>
          <w:rFonts w:ascii="Times New Roman" w:eastAsia="Calibri" w:hAnsi="Times New Roman" w:cs="Times New Roman"/>
          <w:sz w:val="24"/>
          <w:szCs w:val="24"/>
        </w:rPr>
        <w:t>20;</w:t>
      </w:r>
    </w:p>
    <w:p w14:paraId="3E537418" w14:textId="77777777" w:rsidR="00D07D4B" w:rsidRPr="00F94D45" w:rsidRDefault="00D07D4B" w:rsidP="00D07D4B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12</w:t>
      </w:r>
      <w:r w:rsidRPr="00F94D45">
        <w:rPr>
          <w:rFonts w:ascii="Times New Roman" w:eastAsia="Calibri" w:hAnsi="Times New Roman" w:cs="Times New Roman"/>
          <w:sz w:val="24"/>
          <w:szCs w:val="24"/>
        </w:rPr>
        <w:t>. Изменение и допълнение на Решение № 64-НС/10.06.2021г. на РИК-Разград, относно назначаване на съставите на СИК в община Лозница и утвърждаване списъка с резервните членове в изборите за народни представители за Народно събрание на 11 юли 2021 г., в частта на - утвърдения Списък на резервни членове, СИК № 1817000</w:t>
      </w:r>
      <w:r>
        <w:rPr>
          <w:rFonts w:ascii="Times New Roman" w:eastAsia="Calibri" w:hAnsi="Times New Roman" w:cs="Times New Roman"/>
          <w:sz w:val="24"/>
          <w:szCs w:val="24"/>
        </w:rPr>
        <w:t>04</w:t>
      </w:r>
      <w:r w:rsidRPr="00F94D45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2299876D" w14:textId="77777777" w:rsidR="00D07D4B" w:rsidRDefault="00D07D4B" w:rsidP="00D07D4B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13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. Изменение и допълнение на Решение </w:t>
      </w:r>
      <w:r w:rsidRPr="00E47B29">
        <w:rPr>
          <w:rFonts w:ascii="Times New Roman" w:eastAsia="Calibri" w:hAnsi="Times New Roman" w:cs="Times New Roman"/>
          <w:sz w:val="24"/>
          <w:szCs w:val="24"/>
        </w:rPr>
        <w:t>№ 60-НС/10.06.2021</w:t>
      </w:r>
      <w:r>
        <w:rPr>
          <w:rFonts w:ascii="Times New Roman" w:eastAsia="Calibri" w:hAnsi="Times New Roman" w:cs="Times New Roman"/>
          <w:sz w:val="24"/>
          <w:szCs w:val="24"/>
        </w:rPr>
        <w:t xml:space="preserve">г. и 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№ 97-НС/25.06.2021г. на РИК-Разград, назначаване съставите на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СИК и 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ПСИК и утвърждаване на списъка с резервните членове в Община Кубрат в изборите за народни представители за Народно събрание на 11 юли 2021 г., и промяна в състава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СИК </w:t>
      </w:r>
      <w:r w:rsidRPr="00F94D45">
        <w:rPr>
          <w:rFonts w:ascii="Times New Roman" w:eastAsia="Calibri" w:hAnsi="Times New Roman" w:cs="Times New Roman"/>
          <w:sz w:val="24"/>
          <w:szCs w:val="24"/>
        </w:rPr>
        <w:t>№ 1816000</w:t>
      </w:r>
      <w:r>
        <w:rPr>
          <w:rFonts w:ascii="Times New Roman" w:eastAsia="Calibri" w:hAnsi="Times New Roman" w:cs="Times New Roman"/>
          <w:sz w:val="24"/>
          <w:szCs w:val="24"/>
        </w:rPr>
        <w:t xml:space="preserve">02 и </w:t>
      </w:r>
      <w:r w:rsidRPr="00F94D45">
        <w:rPr>
          <w:rFonts w:ascii="Times New Roman" w:eastAsia="Calibri" w:hAnsi="Times New Roman" w:cs="Times New Roman"/>
          <w:sz w:val="24"/>
          <w:szCs w:val="24"/>
        </w:rPr>
        <w:t>№ 1816000</w:t>
      </w:r>
      <w:r>
        <w:rPr>
          <w:rFonts w:ascii="Times New Roman" w:eastAsia="Calibri" w:hAnsi="Times New Roman" w:cs="Times New Roman"/>
          <w:sz w:val="24"/>
          <w:szCs w:val="24"/>
        </w:rPr>
        <w:t xml:space="preserve">10, </w:t>
      </w:r>
      <w:r w:rsidRPr="00F94D45">
        <w:rPr>
          <w:rFonts w:ascii="Times New Roman" w:eastAsia="Calibri" w:hAnsi="Times New Roman" w:cs="Times New Roman"/>
          <w:sz w:val="24"/>
          <w:szCs w:val="24"/>
        </w:rPr>
        <w:t>ПСИК № 1816000</w:t>
      </w:r>
      <w:r>
        <w:rPr>
          <w:rFonts w:ascii="Times New Roman" w:eastAsia="Calibri" w:hAnsi="Times New Roman" w:cs="Times New Roman"/>
          <w:sz w:val="24"/>
          <w:szCs w:val="24"/>
        </w:rPr>
        <w:t xml:space="preserve">31, </w:t>
      </w:r>
      <w:r w:rsidRPr="00F94D45">
        <w:rPr>
          <w:rFonts w:ascii="Times New Roman" w:eastAsia="Calibri" w:hAnsi="Times New Roman" w:cs="Times New Roman"/>
          <w:sz w:val="24"/>
          <w:szCs w:val="24"/>
        </w:rPr>
        <w:t>№ 1816000</w:t>
      </w:r>
      <w:r>
        <w:rPr>
          <w:rFonts w:ascii="Times New Roman" w:eastAsia="Calibri" w:hAnsi="Times New Roman" w:cs="Times New Roman"/>
          <w:sz w:val="24"/>
          <w:szCs w:val="24"/>
        </w:rPr>
        <w:t xml:space="preserve">34 и </w:t>
      </w:r>
      <w:r w:rsidRPr="00F94D45">
        <w:rPr>
          <w:rFonts w:ascii="Times New Roman" w:eastAsia="Calibri" w:hAnsi="Times New Roman" w:cs="Times New Roman"/>
          <w:sz w:val="24"/>
          <w:szCs w:val="24"/>
        </w:rPr>
        <w:t>18160003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F94D45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76ED17BE" w14:textId="42B81E3F" w:rsidR="00D07D4B" w:rsidRPr="00D07D4B" w:rsidRDefault="00D07D4B" w:rsidP="00D07D4B">
      <w:pPr>
        <w:ind w:firstLine="567"/>
        <w:contextualSpacing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14. </w:t>
      </w:r>
      <w:r w:rsidRPr="00F94D45">
        <w:rPr>
          <w:rFonts w:ascii="Times New Roman" w:eastAsia="Calibri" w:hAnsi="Times New Roman" w:cs="Times New Roman"/>
          <w:sz w:val="24"/>
          <w:szCs w:val="24"/>
        </w:rPr>
        <w:t>Изменение и допълнение на Решение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6743D">
        <w:rPr>
          <w:rFonts w:ascii="Times New Roman" w:eastAsia="Calibri" w:hAnsi="Times New Roman" w:cs="Times New Roman"/>
          <w:sz w:val="24"/>
          <w:szCs w:val="24"/>
        </w:rPr>
        <w:t>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6743D">
        <w:rPr>
          <w:rFonts w:ascii="Times New Roman" w:eastAsia="Calibri" w:hAnsi="Times New Roman" w:cs="Times New Roman"/>
          <w:sz w:val="24"/>
          <w:szCs w:val="24"/>
        </w:rPr>
        <w:t>59-НС/08.06.2021</w:t>
      </w:r>
      <w:r>
        <w:rPr>
          <w:rFonts w:ascii="Times New Roman" w:eastAsia="Calibri" w:hAnsi="Times New Roman" w:cs="Times New Roman"/>
          <w:sz w:val="24"/>
          <w:szCs w:val="24"/>
        </w:rPr>
        <w:t xml:space="preserve">г. 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на РИК-Разград, назначаване съставите на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СИК 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и утвърждаване на списъка с резервните членове в Община </w:t>
      </w:r>
      <w:r w:rsidRPr="0016743D">
        <w:rPr>
          <w:rFonts w:ascii="Times New Roman" w:eastAsia="Calibri" w:hAnsi="Times New Roman" w:cs="Times New Roman"/>
          <w:sz w:val="24"/>
          <w:szCs w:val="24"/>
        </w:rPr>
        <w:t xml:space="preserve">Завет в изборите за народни представители за Народно събрание на 11 юли 2021 г., и промяна в състава </w:t>
      </w:r>
      <w:r w:rsidRPr="002E0DC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СИК № 181100004, </w:t>
      </w:r>
      <w:r w:rsidRPr="00D07D4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№ </w:t>
      </w:r>
      <w:r w:rsidRPr="00D07D4B">
        <w:rPr>
          <w:rStyle w:val="ad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1811</w:t>
      </w:r>
      <w:r w:rsidRPr="00D07D4B">
        <w:rPr>
          <w:rStyle w:val="ad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>00011, № 181100012, № 181100015 и</w:t>
      </w:r>
      <w:r w:rsidR="00CE00A5">
        <w:rPr>
          <w:rStyle w:val="ad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№ 181100016;</w:t>
      </w:r>
    </w:p>
    <w:p w14:paraId="00B4C83E" w14:textId="77777777" w:rsidR="00D07D4B" w:rsidRDefault="00D07D4B" w:rsidP="00D07D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15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. Разглеждане на Сигнал от </w:t>
      </w:r>
      <w:r>
        <w:rPr>
          <w:rFonts w:ascii="Times New Roman" w:eastAsia="Calibri" w:hAnsi="Times New Roman" w:cs="Times New Roman"/>
          <w:sz w:val="24"/>
          <w:szCs w:val="24"/>
        </w:rPr>
        <w:t>Илия Стоянов</w:t>
      </w:r>
      <w:r w:rsidRPr="00F94D45">
        <w:rPr>
          <w:rFonts w:ascii="Times New Roman" w:eastAsia="Calibri" w:hAnsi="Times New Roman" w:cs="Times New Roman"/>
          <w:sz w:val="24"/>
          <w:szCs w:val="24"/>
        </w:rPr>
        <w:t>, заведен под вх. № 2</w:t>
      </w:r>
      <w:r>
        <w:rPr>
          <w:rFonts w:ascii="Times New Roman" w:eastAsia="Calibri" w:hAnsi="Times New Roman" w:cs="Times New Roman"/>
          <w:sz w:val="24"/>
          <w:szCs w:val="24"/>
        </w:rPr>
        <w:t>92</w:t>
      </w:r>
      <w:r w:rsidRPr="00F94D45">
        <w:rPr>
          <w:rFonts w:ascii="Times New Roman" w:eastAsia="Calibri" w:hAnsi="Times New Roman" w:cs="Times New Roman"/>
          <w:sz w:val="24"/>
          <w:szCs w:val="24"/>
        </w:rPr>
        <w:t>/0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F94D45">
        <w:rPr>
          <w:rFonts w:ascii="Times New Roman" w:eastAsia="Calibri" w:hAnsi="Times New Roman" w:cs="Times New Roman"/>
          <w:sz w:val="24"/>
          <w:szCs w:val="24"/>
        </w:rPr>
        <w:t>.07.2021г. постъпил в 1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F94D45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>41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 ч. в Регистъра на жалбите и сигналите подадени до РИК – Разград;</w:t>
      </w:r>
    </w:p>
    <w:p w14:paraId="32729B83" w14:textId="77777777" w:rsidR="00D07D4B" w:rsidRDefault="00D07D4B" w:rsidP="00D07D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16. </w:t>
      </w:r>
      <w:r>
        <w:rPr>
          <w:rFonts w:ascii="Times New Roman" w:hAnsi="Times New Roman" w:cs="Times New Roman"/>
          <w:sz w:val="24"/>
          <w:szCs w:val="24"/>
        </w:rPr>
        <w:t>Привличане на</w:t>
      </w:r>
      <w:r w:rsidRPr="00733D00">
        <w:rPr>
          <w:rFonts w:ascii="Times New Roman" w:hAnsi="Times New Roman" w:cs="Times New Roman"/>
          <w:sz w:val="24"/>
          <w:szCs w:val="24"/>
        </w:rPr>
        <w:t xml:space="preserve"> специалисти – технически сътрудници към РИК</w:t>
      </w:r>
      <w:r>
        <w:rPr>
          <w:rFonts w:ascii="Times New Roman" w:hAnsi="Times New Roman" w:cs="Times New Roman"/>
          <w:sz w:val="24"/>
          <w:szCs w:val="24"/>
        </w:rPr>
        <w:t xml:space="preserve"> – Разград;</w:t>
      </w:r>
    </w:p>
    <w:p w14:paraId="71C4B1C7" w14:textId="77777777" w:rsidR="00D07D4B" w:rsidRDefault="00D07D4B" w:rsidP="00D07D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Вземане на решение за одобряване на образец на Протокол за отпечатване на системната разписка от машината и сравняване на криптографския идентификатор (системен хеш);</w:t>
      </w:r>
    </w:p>
    <w:p w14:paraId="21E505AF" w14:textId="77777777" w:rsidR="00D07D4B" w:rsidRPr="00F94D45" w:rsidRDefault="00D07D4B" w:rsidP="00D07D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18. </w:t>
      </w:r>
      <w:r w:rsidRPr="00F94D45">
        <w:rPr>
          <w:rFonts w:ascii="Times New Roman" w:eastAsia="Calibri" w:hAnsi="Times New Roman" w:cs="Times New Roman"/>
          <w:sz w:val="24"/>
          <w:szCs w:val="24"/>
        </w:rPr>
        <w:t>Други.</w:t>
      </w:r>
      <w:r w:rsidRPr="00F94D45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6A17D979" w14:textId="77777777" w:rsidR="00D07D4B" w:rsidRDefault="00D07D4B" w:rsidP="007413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21F686C" w14:textId="77777777" w:rsidR="00F204C3" w:rsidRPr="00F94D45" w:rsidRDefault="000318E0" w:rsidP="007413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D45">
        <w:rPr>
          <w:rFonts w:ascii="Times New Roman" w:hAnsi="Times New Roman" w:cs="Times New Roman"/>
          <w:sz w:val="24"/>
          <w:szCs w:val="24"/>
        </w:rPr>
        <w:t>Не по</w:t>
      </w:r>
      <w:r w:rsidR="00591758" w:rsidRPr="00F94D45">
        <w:rPr>
          <w:rFonts w:ascii="Times New Roman" w:hAnsi="Times New Roman" w:cs="Times New Roman"/>
          <w:sz w:val="24"/>
          <w:szCs w:val="24"/>
        </w:rPr>
        <w:t>стъпиха предложения за изменения</w:t>
      </w:r>
      <w:r w:rsidRPr="00F94D45">
        <w:rPr>
          <w:rFonts w:ascii="Times New Roman" w:hAnsi="Times New Roman" w:cs="Times New Roman"/>
          <w:sz w:val="24"/>
          <w:szCs w:val="24"/>
        </w:rPr>
        <w:t xml:space="preserve"> и</w:t>
      </w:r>
      <w:r w:rsidR="00591758" w:rsidRPr="00F94D45">
        <w:rPr>
          <w:rFonts w:ascii="Times New Roman" w:hAnsi="Times New Roman" w:cs="Times New Roman"/>
          <w:sz w:val="24"/>
          <w:szCs w:val="24"/>
        </w:rPr>
        <w:t>/или допълнения</w:t>
      </w:r>
      <w:r w:rsidRPr="00F94D45">
        <w:rPr>
          <w:rFonts w:ascii="Times New Roman" w:hAnsi="Times New Roman" w:cs="Times New Roman"/>
          <w:sz w:val="24"/>
          <w:szCs w:val="24"/>
        </w:rPr>
        <w:t xml:space="preserve"> на предложения дневен ред, </w:t>
      </w:r>
      <w:r w:rsidR="00591758" w:rsidRPr="00F94D45">
        <w:rPr>
          <w:rFonts w:ascii="Times New Roman" w:hAnsi="Times New Roman" w:cs="Times New Roman"/>
          <w:sz w:val="24"/>
          <w:szCs w:val="24"/>
        </w:rPr>
        <w:t>поради</w:t>
      </w:r>
      <w:r w:rsidRPr="00F94D45">
        <w:rPr>
          <w:rFonts w:ascii="Times New Roman" w:hAnsi="Times New Roman" w:cs="Times New Roman"/>
          <w:sz w:val="24"/>
          <w:szCs w:val="24"/>
        </w:rPr>
        <w:t xml:space="preserve"> което</w:t>
      </w:r>
      <w:r w:rsidR="00BE7E6E" w:rsidRPr="00F94D45">
        <w:rPr>
          <w:rFonts w:ascii="Times New Roman" w:hAnsi="Times New Roman" w:cs="Times New Roman"/>
          <w:sz w:val="24"/>
          <w:szCs w:val="24"/>
        </w:rPr>
        <w:t xml:space="preserve"> </w:t>
      </w:r>
      <w:r w:rsidRPr="00F94D45">
        <w:rPr>
          <w:rFonts w:ascii="Times New Roman" w:hAnsi="Times New Roman" w:cs="Times New Roman"/>
          <w:sz w:val="24"/>
          <w:szCs w:val="24"/>
        </w:rPr>
        <w:t xml:space="preserve">председателят го </w:t>
      </w:r>
      <w:r w:rsidR="00BE7E6E" w:rsidRPr="00F94D45">
        <w:rPr>
          <w:rFonts w:ascii="Times New Roman" w:hAnsi="Times New Roman" w:cs="Times New Roman"/>
          <w:sz w:val="24"/>
          <w:szCs w:val="24"/>
        </w:rPr>
        <w:t>подложи на гласуване</w:t>
      </w:r>
      <w:r w:rsidR="00D955AF" w:rsidRPr="00F94D4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6"/>
        <w:gridCol w:w="1793"/>
        <w:gridCol w:w="2871"/>
        <w:gridCol w:w="1445"/>
        <w:gridCol w:w="1911"/>
        <w:gridCol w:w="2088"/>
      </w:tblGrid>
      <w:tr w:rsidR="00070465" w:rsidRPr="00F94D45" w14:paraId="726C12A0" w14:textId="77777777" w:rsidTr="009F2867">
        <w:trPr>
          <w:trHeight w:val="820"/>
        </w:trPr>
        <w:tc>
          <w:tcPr>
            <w:tcW w:w="0" w:type="auto"/>
          </w:tcPr>
          <w:p w14:paraId="09F5A339" w14:textId="77777777" w:rsidR="00D955AF" w:rsidRPr="00F94D45" w:rsidRDefault="00D955AF" w:rsidP="004F4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0" w:type="auto"/>
          </w:tcPr>
          <w:p w14:paraId="2F8366BA" w14:textId="77777777" w:rsidR="00D955AF" w:rsidRPr="00F94D45" w:rsidRDefault="00D955AF" w:rsidP="004F4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0" w:type="auto"/>
          </w:tcPr>
          <w:p w14:paraId="5F08ADB3" w14:textId="77777777" w:rsidR="00D955AF" w:rsidRPr="00F94D45" w:rsidRDefault="00D955AF" w:rsidP="004F4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0" w:type="auto"/>
          </w:tcPr>
          <w:p w14:paraId="6AFC8933" w14:textId="77777777" w:rsidR="00D955AF" w:rsidRPr="00F94D45" w:rsidRDefault="00D955AF" w:rsidP="004F4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0" w:type="auto"/>
          </w:tcPr>
          <w:p w14:paraId="75285186" w14:textId="77777777" w:rsidR="00D955AF" w:rsidRPr="00F94D45" w:rsidRDefault="00D955AF" w:rsidP="004F4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0" w:type="auto"/>
          </w:tcPr>
          <w:p w14:paraId="26CC8661" w14:textId="77777777" w:rsidR="00D955AF" w:rsidRPr="00F94D45" w:rsidRDefault="00D955AF" w:rsidP="004F4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14:paraId="0F4C0518" w14:textId="77777777" w:rsidR="00D955AF" w:rsidRPr="00F94D45" w:rsidRDefault="00D955AF" w:rsidP="004F4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070465" w:rsidRPr="00F94D45" w14:paraId="25950542" w14:textId="77777777" w:rsidTr="009F2867">
        <w:trPr>
          <w:trHeight w:val="261"/>
        </w:trPr>
        <w:tc>
          <w:tcPr>
            <w:tcW w:w="0" w:type="auto"/>
          </w:tcPr>
          <w:p w14:paraId="37138B12" w14:textId="77777777" w:rsidR="00D955AF" w:rsidRPr="00F94D4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03CB10A1" w14:textId="77777777" w:rsidR="00D955AF" w:rsidRPr="00F94D4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0" w:type="auto"/>
          </w:tcPr>
          <w:p w14:paraId="204990DC" w14:textId="77777777" w:rsidR="00D955AF" w:rsidRPr="00F94D4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Хубан Евгениев Соколов</w:t>
            </w:r>
          </w:p>
        </w:tc>
        <w:tc>
          <w:tcPr>
            <w:tcW w:w="0" w:type="auto"/>
          </w:tcPr>
          <w:p w14:paraId="41470D61" w14:textId="77777777" w:rsidR="00D955AF" w:rsidRPr="00F94D45" w:rsidRDefault="001602D9" w:rsidP="00BE7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14:paraId="5DD92AB0" w14:textId="77777777" w:rsidR="00D955AF" w:rsidRPr="00F94D45" w:rsidRDefault="00D955AF" w:rsidP="00AD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F4783B7" w14:textId="77777777" w:rsidR="00D955AF" w:rsidRPr="00F94D45" w:rsidRDefault="00D955AF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465" w:rsidRPr="00F94D45" w14:paraId="7215AB4B" w14:textId="77777777" w:rsidTr="009F2867">
        <w:trPr>
          <w:trHeight w:val="547"/>
        </w:trPr>
        <w:tc>
          <w:tcPr>
            <w:tcW w:w="0" w:type="auto"/>
          </w:tcPr>
          <w:p w14:paraId="60F77F87" w14:textId="77777777" w:rsidR="00D955AF" w:rsidRPr="00F94D4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11E453FC" w14:textId="77777777" w:rsidR="00D955AF" w:rsidRPr="00F94D4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0" w:type="auto"/>
          </w:tcPr>
          <w:p w14:paraId="7F769A46" w14:textId="77777777" w:rsidR="00D955AF" w:rsidRPr="00F94D4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0" w:type="auto"/>
          </w:tcPr>
          <w:p w14:paraId="04096452" w14:textId="77777777" w:rsidR="00D955AF" w:rsidRPr="00F94D45" w:rsidRDefault="00B951E3" w:rsidP="00BE7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14:paraId="775A5F0C" w14:textId="77777777" w:rsidR="00D955AF" w:rsidRPr="00F94D45" w:rsidRDefault="00D955AF" w:rsidP="00AD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0FD5794" w14:textId="77777777" w:rsidR="00D955AF" w:rsidRPr="00F94D45" w:rsidRDefault="00D955AF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465" w:rsidRPr="00F94D45" w14:paraId="174B3A04" w14:textId="77777777" w:rsidTr="009F2867">
        <w:trPr>
          <w:trHeight w:val="547"/>
        </w:trPr>
        <w:tc>
          <w:tcPr>
            <w:tcW w:w="0" w:type="auto"/>
          </w:tcPr>
          <w:p w14:paraId="445956FB" w14:textId="77777777" w:rsidR="00D955AF" w:rsidRPr="00F94D4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326AA30A" w14:textId="77777777" w:rsidR="00D955AF" w:rsidRPr="00F94D4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0" w:type="auto"/>
          </w:tcPr>
          <w:p w14:paraId="3FFD97E4" w14:textId="77777777" w:rsidR="00D955AF" w:rsidRPr="00F94D4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0" w:type="auto"/>
          </w:tcPr>
          <w:p w14:paraId="7EB8D6D2" w14:textId="77777777" w:rsidR="00D955AF" w:rsidRPr="00F94D45" w:rsidRDefault="00F35C48" w:rsidP="00BE7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14:paraId="1416440E" w14:textId="77777777" w:rsidR="00D955AF" w:rsidRPr="00F94D45" w:rsidRDefault="00D955AF" w:rsidP="00AD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53D9A0A" w14:textId="77777777" w:rsidR="00D955AF" w:rsidRPr="00F94D45" w:rsidRDefault="00D955AF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465" w:rsidRPr="00F94D45" w14:paraId="283305E7" w14:textId="77777777" w:rsidTr="009F2867">
        <w:trPr>
          <w:trHeight w:val="273"/>
        </w:trPr>
        <w:tc>
          <w:tcPr>
            <w:tcW w:w="0" w:type="auto"/>
          </w:tcPr>
          <w:p w14:paraId="3BFD70C3" w14:textId="77777777" w:rsidR="00D955AF" w:rsidRPr="00F94D4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04DBC35B" w14:textId="77777777" w:rsidR="00D955AF" w:rsidRPr="00F94D4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0" w:type="auto"/>
          </w:tcPr>
          <w:p w14:paraId="7DE23DB7" w14:textId="77777777" w:rsidR="00D955AF" w:rsidRPr="00F94D45" w:rsidRDefault="00B42026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Нергин Хюсеинов Хамдиев</w:t>
            </w:r>
          </w:p>
        </w:tc>
        <w:tc>
          <w:tcPr>
            <w:tcW w:w="0" w:type="auto"/>
          </w:tcPr>
          <w:p w14:paraId="6B669681" w14:textId="77777777" w:rsidR="00D955AF" w:rsidRPr="00F94D45" w:rsidRDefault="004D7DE2" w:rsidP="00BE7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14:paraId="59A8CAF9" w14:textId="77777777" w:rsidR="00D955AF" w:rsidRPr="00F94D45" w:rsidRDefault="00D955AF" w:rsidP="00AD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B7F92E4" w14:textId="77777777" w:rsidR="00D955AF" w:rsidRPr="00F94D45" w:rsidRDefault="00D955AF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465" w:rsidRPr="00F94D45" w14:paraId="55496EA2" w14:textId="77777777" w:rsidTr="009F2867">
        <w:trPr>
          <w:trHeight w:val="547"/>
        </w:trPr>
        <w:tc>
          <w:tcPr>
            <w:tcW w:w="0" w:type="auto"/>
          </w:tcPr>
          <w:p w14:paraId="487636ED" w14:textId="77777777" w:rsidR="00D955AF" w:rsidRPr="00F94D4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7A25EAED" w14:textId="77777777" w:rsidR="00D955AF" w:rsidRPr="00F94D4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0" w:type="auto"/>
          </w:tcPr>
          <w:p w14:paraId="1BB27538" w14:textId="77777777" w:rsidR="00D955AF" w:rsidRPr="00F94D4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0" w:type="auto"/>
          </w:tcPr>
          <w:p w14:paraId="2847A735" w14:textId="36774C03" w:rsidR="00D955AF" w:rsidRPr="00F94D45" w:rsidRDefault="00FA2021" w:rsidP="00BE7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0" w:type="auto"/>
          </w:tcPr>
          <w:p w14:paraId="5FE66921" w14:textId="77777777" w:rsidR="00D955AF" w:rsidRPr="00F94D45" w:rsidRDefault="00D955AF" w:rsidP="00AD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55BFEC4" w14:textId="77777777" w:rsidR="00D955AF" w:rsidRPr="00F94D45" w:rsidRDefault="00D955AF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465" w:rsidRPr="00F94D45" w14:paraId="2684BEE3" w14:textId="77777777" w:rsidTr="009F2867">
        <w:trPr>
          <w:trHeight w:val="273"/>
        </w:trPr>
        <w:tc>
          <w:tcPr>
            <w:tcW w:w="0" w:type="auto"/>
          </w:tcPr>
          <w:p w14:paraId="7D2616FD" w14:textId="77777777" w:rsidR="00D955AF" w:rsidRPr="00F94D4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394CD575" w14:textId="77777777" w:rsidR="00D955AF" w:rsidRPr="00F94D4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0" w:type="auto"/>
          </w:tcPr>
          <w:p w14:paraId="53A5B28F" w14:textId="77777777" w:rsidR="00D955AF" w:rsidRPr="00F94D4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0" w:type="auto"/>
          </w:tcPr>
          <w:p w14:paraId="16BFF59D" w14:textId="77777777" w:rsidR="00D955AF" w:rsidRPr="00F94D45" w:rsidRDefault="00CE6DBE" w:rsidP="00BE7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14:paraId="5D3E3D75" w14:textId="77777777" w:rsidR="00D955AF" w:rsidRPr="00F94D45" w:rsidRDefault="00D955AF" w:rsidP="00AD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7C89EE6" w14:textId="77777777" w:rsidR="00D955AF" w:rsidRPr="00F94D45" w:rsidRDefault="00D955AF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465" w:rsidRPr="00F94D45" w14:paraId="175159E5" w14:textId="77777777" w:rsidTr="009F2867">
        <w:trPr>
          <w:trHeight w:val="273"/>
        </w:trPr>
        <w:tc>
          <w:tcPr>
            <w:tcW w:w="0" w:type="auto"/>
          </w:tcPr>
          <w:p w14:paraId="4D9BE26E" w14:textId="77777777" w:rsidR="00D955AF" w:rsidRPr="00F94D4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14:paraId="704A793D" w14:textId="77777777" w:rsidR="00D955AF" w:rsidRPr="00F94D4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0" w:type="auto"/>
          </w:tcPr>
          <w:p w14:paraId="741A0CD9" w14:textId="77777777" w:rsidR="00D955AF" w:rsidRPr="00F94D4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Павлина Иванова Кившанова</w:t>
            </w:r>
          </w:p>
        </w:tc>
        <w:tc>
          <w:tcPr>
            <w:tcW w:w="0" w:type="auto"/>
          </w:tcPr>
          <w:p w14:paraId="266BCC0E" w14:textId="77777777" w:rsidR="00D955AF" w:rsidRPr="00F94D45" w:rsidRDefault="00944673" w:rsidP="00BE7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0" w:type="auto"/>
          </w:tcPr>
          <w:p w14:paraId="10800C3B" w14:textId="77777777" w:rsidR="00D955AF" w:rsidRPr="00F94D45" w:rsidRDefault="00D955AF" w:rsidP="00AD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B61F06E" w14:textId="77777777" w:rsidR="00D955AF" w:rsidRPr="00F94D45" w:rsidRDefault="00D955AF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465" w:rsidRPr="00F94D45" w14:paraId="55889548" w14:textId="77777777" w:rsidTr="009F2867">
        <w:trPr>
          <w:trHeight w:val="534"/>
        </w:trPr>
        <w:tc>
          <w:tcPr>
            <w:tcW w:w="0" w:type="auto"/>
          </w:tcPr>
          <w:p w14:paraId="26F266EE" w14:textId="77777777" w:rsidR="00F45F03" w:rsidRPr="00F94D4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14:paraId="3C638FE7" w14:textId="77777777" w:rsidR="00F45F03" w:rsidRPr="00F94D4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0" w:type="auto"/>
          </w:tcPr>
          <w:p w14:paraId="529469C8" w14:textId="77777777" w:rsidR="00F45F03" w:rsidRPr="00F94D4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Албена Тодорова Тодорова-Йорданова</w:t>
            </w:r>
          </w:p>
        </w:tc>
        <w:tc>
          <w:tcPr>
            <w:tcW w:w="0" w:type="auto"/>
          </w:tcPr>
          <w:p w14:paraId="22AB07D5" w14:textId="77777777" w:rsidR="00F45F03" w:rsidRPr="00F94D45" w:rsidRDefault="00CE6DBE" w:rsidP="00BE7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14:paraId="1658389E" w14:textId="77777777" w:rsidR="00F45F03" w:rsidRPr="00F94D45" w:rsidRDefault="00F45F03" w:rsidP="00AD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180CEC1" w14:textId="77777777" w:rsidR="00F45F03" w:rsidRPr="00F94D4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465" w:rsidRPr="00F94D45" w14:paraId="7BD50622" w14:textId="77777777" w:rsidTr="009F2867">
        <w:trPr>
          <w:trHeight w:val="273"/>
        </w:trPr>
        <w:tc>
          <w:tcPr>
            <w:tcW w:w="0" w:type="auto"/>
          </w:tcPr>
          <w:p w14:paraId="73D3DCD2" w14:textId="77777777" w:rsidR="00F45F03" w:rsidRPr="00F94D4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14:paraId="21CB532F" w14:textId="77777777" w:rsidR="00F45F03" w:rsidRPr="00F94D4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0" w:type="auto"/>
          </w:tcPr>
          <w:p w14:paraId="10430553" w14:textId="77777777" w:rsidR="00F45F03" w:rsidRPr="00F94D45" w:rsidRDefault="00DE2DE9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0" w:type="auto"/>
          </w:tcPr>
          <w:p w14:paraId="762FED0F" w14:textId="77777777" w:rsidR="00F45F03" w:rsidRPr="00F94D45" w:rsidRDefault="00E316B4" w:rsidP="00BE7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14:paraId="27A64339" w14:textId="77777777" w:rsidR="00F45F03" w:rsidRPr="00F94D45" w:rsidRDefault="00F45F03" w:rsidP="00AD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06DB567" w14:textId="77777777" w:rsidR="00F45F03" w:rsidRPr="00F94D4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465" w:rsidRPr="00F94D45" w14:paraId="1B9C7EF5" w14:textId="77777777" w:rsidTr="009F2867">
        <w:trPr>
          <w:trHeight w:val="273"/>
        </w:trPr>
        <w:tc>
          <w:tcPr>
            <w:tcW w:w="0" w:type="auto"/>
          </w:tcPr>
          <w:p w14:paraId="36593EC3" w14:textId="77777777" w:rsidR="00F45F03" w:rsidRPr="00F94D4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14:paraId="18C994C9" w14:textId="77777777" w:rsidR="00F45F03" w:rsidRPr="00F94D4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0" w:type="auto"/>
          </w:tcPr>
          <w:p w14:paraId="085DA39D" w14:textId="77777777" w:rsidR="00F45F03" w:rsidRPr="00F94D4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Любица Иванова Бочева</w:t>
            </w:r>
          </w:p>
        </w:tc>
        <w:tc>
          <w:tcPr>
            <w:tcW w:w="0" w:type="auto"/>
          </w:tcPr>
          <w:p w14:paraId="0B5A612E" w14:textId="77777777" w:rsidR="00F45F03" w:rsidRPr="00F94D45" w:rsidRDefault="00F35C48" w:rsidP="00BE7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14:paraId="254EDC75" w14:textId="77777777" w:rsidR="00F45F03" w:rsidRPr="00F94D45" w:rsidRDefault="00F45F03" w:rsidP="00AD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D6C3790" w14:textId="77777777" w:rsidR="00F45F03" w:rsidRPr="00F94D4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465" w:rsidRPr="00F94D45" w14:paraId="07897E4F" w14:textId="77777777" w:rsidTr="009F2867">
        <w:trPr>
          <w:trHeight w:val="273"/>
        </w:trPr>
        <w:tc>
          <w:tcPr>
            <w:tcW w:w="0" w:type="auto"/>
          </w:tcPr>
          <w:p w14:paraId="5DBF4934" w14:textId="77777777" w:rsidR="00F45F03" w:rsidRPr="00F94D4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14:paraId="0E6845AE" w14:textId="77777777" w:rsidR="00F45F03" w:rsidRPr="00F94D4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0" w:type="auto"/>
          </w:tcPr>
          <w:p w14:paraId="5145EC5E" w14:textId="77777777" w:rsidR="00F45F03" w:rsidRPr="00F94D4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Юмгюл Мухарем Ахмедова</w:t>
            </w:r>
          </w:p>
        </w:tc>
        <w:tc>
          <w:tcPr>
            <w:tcW w:w="0" w:type="auto"/>
          </w:tcPr>
          <w:p w14:paraId="0289A8EB" w14:textId="77777777" w:rsidR="00F45F03" w:rsidRPr="00F94D45" w:rsidRDefault="00CE6DBE" w:rsidP="00BE7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14:paraId="7621FFE2" w14:textId="77777777" w:rsidR="00F45F03" w:rsidRPr="00F94D45" w:rsidRDefault="00F45F03" w:rsidP="00AD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1626A02" w14:textId="77777777" w:rsidR="00F45F03" w:rsidRPr="00F94D4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465" w:rsidRPr="00F94D45" w14:paraId="047D4891" w14:textId="77777777" w:rsidTr="009F2867">
        <w:trPr>
          <w:trHeight w:val="273"/>
        </w:trPr>
        <w:tc>
          <w:tcPr>
            <w:tcW w:w="0" w:type="auto"/>
          </w:tcPr>
          <w:p w14:paraId="40BF5D4A" w14:textId="77777777" w:rsidR="00F45F03" w:rsidRPr="00F94D4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14:paraId="086AA964" w14:textId="77777777" w:rsidR="00F45F03" w:rsidRPr="00F94D4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0" w:type="auto"/>
          </w:tcPr>
          <w:p w14:paraId="7EF11C12" w14:textId="77777777" w:rsidR="00F45F03" w:rsidRPr="00F94D4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0" w:type="auto"/>
          </w:tcPr>
          <w:p w14:paraId="02CEC7F8" w14:textId="77777777" w:rsidR="00F45F03" w:rsidRPr="00F94D45" w:rsidRDefault="00F35C48" w:rsidP="00BE7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14:paraId="51DA1816" w14:textId="77777777" w:rsidR="00F45F03" w:rsidRPr="00F94D45" w:rsidRDefault="00F45F03" w:rsidP="00AD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6DAD72A" w14:textId="77777777" w:rsidR="00F45F03" w:rsidRPr="00F94D4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465" w:rsidRPr="00F94D45" w14:paraId="0E697AC5" w14:textId="77777777" w:rsidTr="009F2867">
        <w:trPr>
          <w:trHeight w:val="273"/>
        </w:trPr>
        <w:tc>
          <w:tcPr>
            <w:tcW w:w="0" w:type="auto"/>
          </w:tcPr>
          <w:p w14:paraId="5555A224" w14:textId="77777777" w:rsidR="00F45F03" w:rsidRPr="00F94D4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14:paraId="513A1326" w14:textId="77777777" w:rsidR="00F45F03" w:rsidRPr="00F94D4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0" w:type="auto"/>
          </w:tcPr>
          <w:p w14:paraId="3BFD6B00" w14:textId="77777777" w:rsidR="00F45F03" w:rsidRPr="00F94D4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Иван Радушев Иванов</w:t>
            </w:r>
          </w:p>
        </w:tc>
        <w:tc>
          <w:tcPr>
            <w:tcW w:w="0" w:type="auto"/>
          </w:tcPr>
          <w:p w14:paraId="03FEC2CF" w14:textId="77777777" w:rsidR="00F45F03" w:rsidRPr="00F94D45" w:rsidRDefault="00CE6DBE" w:rsidP="00BE7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14:paraId="5F843093" w14:textId="77777777" w:rsidR="00F45F03" w:rsidRPr="00F94D4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D486C23" w14:textId="77777777" w:rsidR="00F45F03" w:rsidRPr="00F94D4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979B5F" w14:textId="1E773C80" w:rsidR="004B6B54" w:rsidRPr="00F94D45" w:rsidRDefault="00F05AB2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4D45">
        <w:rPr>
          <w:rFonts w:ascii="Times New Roman" w:hAnsi="Times New Roman" w:cs="Times New Roman"/>
          <w:sz w:val="24"/>
          <w:szCs w:val="24"/>
        </w:rPr>
        <w:tab/>
        <w:t>С о</w:t>
      </w:r>
      <w:r w:rsidR="00C93B96" w:rsidRPr="00F94D45">
        <w:rPr>
          <w:rFonts w:ascii="Times New Roman" w:hAnsi="Times New Roman" w:cs="Times New Roman"/>
          <w:sz w:val="24"/>
          <w:szCs w:val="24"/>
        </w:rPr>
        <w:t xml:space="preserve">глед проведеното гласуване: с </w:t>
      </w:r>
      <w:r w:rsidR="00842B1F">
        <w:rPr>
          <w:rFonts w:ascii="Times New Roman" w:hAnsi="Times New Roman" w:cs="Times New Roman"/>
          <w:sz w:val="24"/>
          <w:szCs w:val="24"/>
        </w:rPr>
        <w:t>11</w:t>
      </w:r>
      <w:r w:rsidR="00944673" w:rsidRPr="00F94D45">
        <w:rPr>
          <w:rFonts w:ascii="Times New Roman" w:hAnsi="Times New Roman" w:cs="Times New Roman"/>
          <w:sz w:val="24"/>
          <w:szCs w:val="24"/>
        </w:rPr>
        <w:t xml:space="preserve"> (</w:t>
      </w:r>
      <w:r w:rsidR="00842B1F">
        <w:rPr>
          <w:rFonts w:ascii="Times New Roman" w:hAnsi="Times New Roman" w:cs="Times New Roman"/>
          <w:sz w:val="24"/>
          <w:szCs w:val="24"/>
        </w:rPr>
        <w:t>единадесет</w:t>
      </w:r>
      <w:r w:rsidR="004E69A1" w:rsidRPr="00F94D45">
        <w:rPr>
          <w:rFonts w:ascii="Times New Roman" w:hAnsi="Times New Roman" w:cs="Times New Roman"/>
          <w:sz w:val="24"/>
          <w:szCs w:val="24"/>
        </w:rPr>
        <w:t>)</w:t>
      </w:r>
      <w:r w:rsidR="005861DC" w:rsidRPr="00F94D45">
        <w:rPr>
          <w:rFonts w:ascii="Times New Roman" w:hAnsi="Times New Roman" w:cs="Times New Roman"/>
          <w:sz w:val="24"/>
          <w:szCs w:val="24"/>
        </w:rPr>
        <w:t xml:space="preserve"> гласа – „ЗА“, </w:t>
      </w:r>
      <w:r w:rsidR="00CE6DBE" w:rsidRPr="00F94D45">
        <w:rPr>
          <w:rFonts w:ascii="Times New Roman" w:hAnsi="Times New Roman" w:cs="Times New Roman"/>
          <w:sz w:val="24"/>
          <w:szCs w:val="24"/>
        </w:rPr>
        <w:t xml:space="preserve">без </w:t>
      </w:r>
      <w:r w:rsidRPr="00F94D45">
        <w:rPr>
          <w:rFonts w:ascii="Times New Roman" w:hAnsi="Times New Roman" w:cs="Times New Roman"/>
          <w:sz w:val="24"/>
          <w:szCs w:val="24"/>
        </w:rPr>
        <w:t>„ПРОТИВ“</w:t>
      </w:r>
      <w:r w:rsidR="00AD6A93" w:rsidRPr="00F94D45">
        <w:rPr>
          <w:rFonts w:ascii="Times New Roman" w:hAnsi="Times New Roman" w:cs="Times New Roman"/>
          <w:sz w:val="24"/>
          <w:szCs w:val="24"/>
        </w:rPr>
        <w:t xml:space="preserve"> </w:t>
      </w:r>
      <w:r w:rsidR="00CB2EC5" w:rsidRPr="00F94D45">
        <w:rPr>
          <w:rFonts w:ascii="Times New Roman" w:hAnsi="Times New Roman" w:cs="Times New Roman"/>
          <w:sz w:val="24"/>
          <w:szCs w:val="24"/>
        </w:rPr>
        <w:t>и без гласове с „ОСОБЕНО МНЕНИЕ“,</w:t>
      </w:r>
      <w:r w:rsidR="0019450E" w:rsidRPr="00F94D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9450E" w:rsidRPr="00F94D45">
        <w:rPr>
          <w:rFonts w:ascii="Times New Roman" w:hAnsi="Times New Roman" w:cs="Times New Roman"/>
          <w:sz w:val="24"/>
          <w:szCs w:val="24"/>
        </w:rPr>
        <w:t>дневният ред бе приет.</w:t>
      </w:r>
    </w:p>
    <w:p w14:paraId="76309A79" w14:textId="77777777" w:rsidR="005C3DFB" w:rsidRPr="00F94D45" w:rsidRDefault="005C3DFB" w:rsidP="00792E2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A303AD" w14:textId="386FC7D9" w:rsidR="00F341B1" w:rsidRDefault="007878EB" w:rsidP="00792E2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4D45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755B58" w:rsidRPr="00F94D45">
        <w:rPr>
          <w:rFonts w:ascii="Times New Roman" w:hAnsi="Times New Roman" w:cs="Times New Roman"/>
          <w:b/>
          <w:sz w:val="24"/>
          <w:szCs w:val="24"/>
        </w:rPr>
        <w:t>т.1</w:t>
      </w:r>
      <w:r w:rsidRPr="00F94D45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14:paraId="314ACA73" w14:textId="3BB86B38" w:rsidR="00C045CC" w:rsidRPr="00F94D45" w:rsidRDefault="00C045CC" w:rsidP="00C045C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Hlk76762396"/>
      <w:r w:rsidRPr="00F94D45">
        <w:rPr>
          <w:rFonts w:ascii="Times New Roman" w:eastAsia="Calibri" w:hAnsi="Times New Roman" w:cs="Times New Roman"/>
          <w:sz w:val="24"/>
          <w:szCs w:val="24"/>
        </w:rPr>
        <w:t>Председателят докладва постъпило заявление, заведено под вх. № 1-</w:t>
      </w:r>
      <w:r w:rsidR="00FA2021">
        <w:rPr>
          <w:rFonts w:ascii="Times New Roman" w:eastAsia="Calibri" w:hAnsi="Times New Roman" w:cs="Times New Roman"/>
          <w:sz w:val="24"/>
          <w:szCs w:val="24"/>
        </w:rPr>
        <w:t>4</w:t>
      </w:r>
      <w:r w:rsidR="002325A2">
        <w:rPr>
          <w:rFonts w:ascii="Times New Roman" w:eastAsia="Calibri" w:hAnsi="Times New Roman" w:cs="Times New Roman"/>
          <w:sz w:val="24"/>
          <w:szCs w:val="24"/>
        </w:rPr>
        <w:t>/</w:t>
      </w:r>
      <w:r w:rsidR="00FA2021">
        <w:rPr>
          <w:rFonts w:ascii="Times New Roman" w:eastAsia="Calibri" w:hAnsi="Times New Roman" w:cs="Times New Roman"/>
          <w:sz w:val="24"/>
          <w:szCs w:val="24"/>
        </w:rPr>
        <w:t>09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.07.2021 г. в </w:t>
      </w:r>
      <w:r w:rsidR="00FA2021">
        <w:rPr>
          <w:rFonts w:ascii="Times New Roman" w:eastAsia="Calibri" w:hAnsi="Times New Roman" w:cs="Times New Roman"/>
          <w:sz w:val="24"/>
          <w:szCs w:val="24"/>
        </w:rPr>
        <w:t>13</w:t>
      </w:r>
      <w:r w:rsidRPr="00F94D45">
        <w:rPr>
          <w:rFonts w:ascii="Times New Roman" w:eastAsia="Calibri" w:hAnsi="Times New Roman" w:cs="Times New Roman"/>
          <w:sz w:val="24"/>
          <w:szCs w:val="24"/>
        </w:rPr>
        <w:t>:</w:t>
      </w:r>
      <w:r w:rsidR="00FA2021">
        <w:rPr>
          <w:rFonts w:ascii="Times New Roman" w:eastAsia="Calibri" w:hAnsi="Times New Roman" w:cs="Times New Roman"/>
          <w:sz w:val="24"/>
          <w:szCs w:val="24"/>
        </w:rPr>
        <w:t>50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 ч. в Регистъра на застъпниците, подадено от упълномощен представител на ПП „ДВИЖЕНИЕ ЗА ПРАВА И СВОБОДИ“ за регистрация на общо </w:t>
      </w:r>
      <w:r w:rsidR="00D07D4B">
        <w:rPr>
          <w:rFonts w:ascii="Times New Roman" w:eastAsia="Calibri" w:hAnsi="Times New Roman" w:cs="Times New Roman"/>
          <w:sz w:val="24"/>
          <w:szCs w:val="24"/>
        </w:rPr>
        <w:t>35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FA2021">
        <w:rPr>
          <w:rFonts w:ascii="Times New Roman" w:eastAsia="Calibri" w:hAnsi="Times New Roman" w:cs="Times New Roman"/>
          <w:sz w:val="24"/>
          <w:szCs w:val="24"/>
        </w:rPr>
        <w:t xml:space="preserve">тридесет и </w:t>
      </w:r>
      <w:r w:rsidR="00D07D4B">
        <w:rPr>
          <w:rFonts w:ascii="Times New Roman" w:eastAsia="Calibri" w:hAnsi="Times New Roman" w:cs="Times New Roman"/>
          <w:sz w:val="24"/>
          <w:szCs w:val="24"/>
        </w:rPr>
        <w:t>пет</w:t>
      </w:r>
      <w:r w:rsidRPr="00F94D45">
        <w:rPr>
          <w:rFonts w:ascii="Times New Roman" w:eastAsia="Calibri" w:hAnsi="Times New Roman" w:cs="Times New Roman"/>
          <w:sz w:val="24"/>
          <w:szCs w:val="24"/>
        </w:rPr>
        <w:t>) броя застъпници на кандидатска листа за изборите за народни представители на 11 юли 2021 г.</w:t>
      </w:r>
    </w:p>
    <w:p w14:paraId="1D4577D8" w14:textId="555F6D8D" w:rsidR="00C045CC" w:rsidRPr="00F94D45" w:rsidRDefault="00C045CC" w:rsidP="00C045C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Представени са </w:t>
      </w:r>
      <w:r w:rsidR="00D07D4B">
        <w:rPr>
          <w:rFonts w:ascii="Times New Roman" w:eastAsia="Calibri" w:hAnsi="Times New Roman" w:cs="Times New Roman"/>
          <w:sz w:val="24"/>
          <w:szCs w:val="24"/>
        </w:rPr>
        <w:t>35</w:t>
      </w:r>
      <w:r w:rsidR="00D07D4B" w:rsidRPr="00F94D45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D07D4B">
        <w:rPr>
          <w:rFonts w:ascii="Times New Roman" w:eastAsia="Calibri" w:hAnsi="Times New Roman" w:cs="Times New Roman"/>
          <w:sz w:val="24"/>
          <w:szCs w:val="24"/>
        </w:rPr>
        <w:t>тридесет и пет)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 броя декларации от лицата, заявени за регистрация като застъпници. Комисията не установи нередности в представените документи.</w:t>
      </w:r>
    </w:p>
    <w:p w14:paraId="0D1359B0" w14:textId="0DBC4924" w:rsidR="00C045CC" w:rsidRPr="00F94D45" w:rsidRDefault="00C045CC" w:rsidP="00C045C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Съгласно т.8 от Решение </w:t>
      </w:r>
      <w:r w:rsidR="002325A2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Pr="00F94D45">
        <w:rPr>
          <w:rFonts w:ascii="Times New Roman" w:eastAsia="Calibri" w:hAnsi="Times New Roman" w:cs="Times New Roman"/>
          <w:sz w:val="24"/>
          <w:szCs w:val="24"/>
        </w:rPr>
        <w:t>165-НС/31.05.2021 г. на ЦИК, РИК следва да приеме решение за регистрация на застъпниците, които отговарят на изискванията на закона.</w:t>
      </w:r>
    </w:p>
    <w:bookmarkEnd w:id="0"/>
    <w:p w14:paraId="3A645B9A" w14:textId="77777777" w:rsidR="00C045CC" w:rsidRPr="00F94D45" w:rsidRDefault="00C045CC" w:rsidP="00C045C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>Предвид гореизложеното, председателят предложи, комисията да вземе решение, с което да регистрира застъпниците на кандидатска листа за изборите за народни представители на 11 юли 2021 г., заявени от ПП „ДВИЖЕНИЕ ЗА ПРАВА И СВОБОДИ“.</w:t>
      </w:r>
    </w:p>
    <w:p w14:paraId="371AF24C" w14:textId="77777777" w:rsidR="00C045CC" w:rsidRPr="00F94D45" w:rsidRDefault="00C045CC" w:rsidP="00C045C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>След като не постъпиха други предложения, членовете на РИК-Разград гласува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0"/>
        <w:gridCol w:w="1845"/>
        <w:gridCol w:w="3748"/>
        <w:gridCol w:w="1208"/>
        <w:gridCol w:w="1462"/>
        <w:gridCol w:w="1537"/>
      </w:tblGrid>
      <w:tr w:rsidR="00C045CC" w:rsidRPr="00F94D45" w14:paraId="44B2BB15" w14:textId="77777777" w:rsidTr="001B4B55">
        <w:trPr>
          <w:trHeight w:val="549"/>
        </w:trPr>
        <w:tc>
          <w:tcPr>
            <w:tcW w:w="480" w:type="dxa"/>
          </w:tcPr>
          <w:p w14:paraId="1FCE0ECD" w14:textId="77777777" w:rsidR="00C045CC" w:rsidRPr="00F94D45" w:rsidRDefault="00C045CC" w:rsidP="001B4B5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5" w:type="dxa"/>
          </w:tcPr>
          <w:p w14:paraId="3F1A82FF" w14:textId="77777777" w:rsidR="00C045CC" w:rsidRPr="00F94D45" w:rsidRDefault="00C045CC" w:rsidP="001B4B5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748" w:type="dxa"/>
          </w:tcPr>
          <w:p w14:paraId="77205723" w14:textId="77777777" w:rsidR="00C045CC" w:rsidRPr="00F94D45" w:rsidRDefault="00C045CC" w:rsidP="001B4B5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208" w:type="dxa"/>
          </w:tcPr>
          <w:p w14:paraId="2EBBC623" w14:textId="77777777" w:rsidR="00C045CC" w:rsidRPr="00F94D45" w:rsidRDefault="00C045CC" w:rsidP="001B4B5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462" w:type="dxa"/>
          </w:tcPr>
          <w:p w14:paraId="74AD0042" w14:textId="77777777" w:rsidR="00C045CC" w:rsidRPr="00F94D45" w:rsidRDefault="00C045CC" w:rsidP="001B4B5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537" w:type="dxa"/>
          </w:tcPr>
          <w:p w14:paraId="2BEFD21F" w14:textId="77777777" w:rsidR="00C045CC" w:rsidRPr="00F94D45" w:rsidRDefault="00C045CC" w:rsidP="001B4B5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с</w:t>
            </w:r>
          </w:p>
          <w:p w14:paraId="2A5CC9B4" w14:textId="77777777" w:rsidR="00C045CC" w:rsidRPr="00F94D45" w:rsidRDefault="00C045CC" w:rsidP="001B4B5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C045CC" w:rsidRPr="00F94D45" w14:paraId="2F045C29" w14:textId="77777777" w:rsidTr="001B4B55">
        <w:trPr>
          <w:trHeight w:val="144"/>
        </w:trPr>
        <w:tc>
          <w:tcPr>
            <w:tcW w:w="480" w:type="dxa"/>
          </w:tcPr>
          <w:p w14:paraId="17BFF36A" w14:textId="77777777" w:rsidR="00C045CC" w:rsidRPr="00F94D45" w:rsidRDefault="00C045CC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</w:tcPr>
          <w:p w14:paraId="39E9FABB" w14:textId="77777777" w:rsidR="00C045CC" w:rsidRPr="00F94D45" w:rsidRDefault="00C045CC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748" w:type="dxa"/>
          </w:tcPr>
          <w:p w14:paraId="6044ADE0" w14:textId="77777777" w:rsidR="00C045CC" w:rsidRPr="00F94D45" w:rsidRDefault="00C045CC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Хубан Евгениев Соколов</w:t>
            </w:r>
          </w:p>
        </w:tc>
        <w:tc>
          <w:tcPr>
            <w:tcW w:w="1208" w:type="dxa"/>
          </w:tcPr>
          <w:p w14:paraId="45CF5154" w14:textId="77777777" w:rsidR="00C045CC" w:rsidRPr="00F94D45" w:rsidRDefault="00C045CC" w:rsidP="001B4B5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3D6FCD05" w14:textId="77777777" w:rsidR="00C045CC" w:rsidRPr="00F94D45" w:rsidRDefault="00C045CC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051919ED" w14:textId="77777777" w:rsidR="00C045CC" w:rsidRPr="00F94D45" w:rsidRDefault="00C045CC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45CC" w:rsidRPr="00F94D45" w14:paraId="5A285278" w14:textId="77777777" w:rsidTr="001B4B55">
        <w:trPr>
          <w:trHeight w:val="144"/>
        </w:trPr>
        <w:tc>
          <w:tcPr>
            <w:tcW w:w="480" w:type="dxa"/>
          </w:tcPr>
          <w:p w14:paraId="55505A2C" w14:textId="77777777" w:rsidR="00C045CC" w:rsidRPr="00F94D45" w:rsidRDefault="00C045CC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</w:tcPr>
          <w:p w14:paraId="06A03C8E" w14:textId="77777777" w:rsidR="00C045CC" w:rsidRPr="00F94D45" w:rsidRDefault="00C045CC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Зам.-</w:t>
            </w: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председател</w:t>
            </w:r>
          </w:p>
        </w:tc>
        <w:tc>
          <w:tcPr>
            <w:tcW w:w="3748" w:type="dxa"/>
          </w:tcPr>
          <w:p w14:paraId="4C3FBCA5" w14:textId="77777777" w:rsidR="00C045CC" w:rsidRPr="00F94D45" w:rsidRDefault="00C045CC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Силвия Наскова Великова</w:t>
            </w:r>
          </w:p>
        </w:tc>
        <w:tc>
          <w:tcPr>
            <w:tcW w:w="1208" w:type="dxa"/>
          </w:tcPr>
          <w:p w14:paraId="4434F476" w14:textId="77777777" w:rsidR="00C045CC" w:rsidRPr="00F94D45" w:rsidRDefault="00C045CC" w:rsidP="001B4B5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3E9329A2" w14:textId="77777777" w:rsidR="00C045CC" w:rsidRPr="00F94D45" w:rsidRDefault="00C045CC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2EB112BB" w14:textId="77777777" w:rsidR="00C045CC" w:rsidRPr="00F94D45" w:rsidRDefault="00C045CC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45CC" w:rsidRPr="00F94D45" w14:paraId="20D9E191" w14:textId="77777777" w:rsidTr="001B4B55">
        <w:trPr>
          <w:trHeight w:val="144"/>
        </w:trPr>
        <w:tc>
          <w:tcPr>
            <w:tcW w:w="480" w:type="dxa"/>
          </w:tcPr>
          <w:p w14:paraId="57F0AAD2" w14:textId="77777777" w:rsidR="00C045CC" w:rsidRPr="00F94D45" w:rsidRDefault="00C045CC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45" w:type="dxa"/>
          </w:tcPr>
          <w:p w14:paraId="46D62357" w14:textId="77777777" w:rsidR="00C045CC" w:rsidRPr="00F94D45" w:rsidRDefault="00C045CC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748" w:type="dxa"/>
          </w:tcPr>
          <w:p w14:paraId="20168D69" w14:textId="77777777" w:rsidR="00C045CC" w:rsidRPr="00F94D45" w:rsidRDefault="00C045CC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208" w:type="dxa"/>
          </w:tcPr>
          <w:p w14:paraId="1C3BAF97" w14:textId="77777777" w:rsidR="00C045CC" w:rsidRPr="00F94D45" w:rsidRDefault="00C045CC" w:rsidP="001B4B5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38CC0168" w14:textId="77777777" w:rsidR="00C045CC" w:rsidRPr="00F94D45" w:rsidRDefault="00C045CC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055ECC8D" w14:textId="77777777" w:rsidR="00C045CC" w:rsidRPr="00F94D45" w:rsidRDefault="00C045CC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45CC" w:rsidRPr="00F94D45" w14:paraId="05802084" w14:textId="77777777" w:rsidTr="001B4B55">
        <w:trPr>
          <w:trHeight w:val="144"/>
        </w:trPr>
        <w:tc>
          <w:tcPr>
            <w:tcW w:w="480" w:type="dxa"/>
          </w:tcPr>
          <w:p w14:paraId="61AF2ED2" w14:textId="77777777" w:rsidR="00C045CC" w:rsidRPr="00F94D45" w:rsidRDefault="00C045CC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5" w:type="dxa"/>
          </w:tcPr>
          <w:p w14:paraId="18A42281" w14:textId="77777777" w:rsidR="00C045CC" w:rsidRPr="00F94D45" w:rsidRDefault="00C045CC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748" w:type="dxa"/>
          </w:tcPr>
          <w:p w14:paraId="6BCC7E23" w14:textId="77777777" w:rsidR="00C045CC" w:rsidRPr="00F94D45" w:rsidRDefault="00C045CC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Нергин Хюсеинов Хамдиев</w:t>
            </w:r>
          </w:p>
        </w:tc>
        <w:tc>
          <w:tcPr>
            <w:tcW w:w="1208" w:type="dxa"/>
          </w:tcPr>
          <w:p w14:paraId="1F0FE54D" w14:textId="77777777" w:rsidR="00C045CC" w:rsidRPr="00F94D45" w:rsidRDefault="00C045CC" w:rsidP="001B4B5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3FDC73B2" w14:textId="77777777" w:rsidR="00C045CC" w:rsidRPr="00F94D45" w:rsidRDefault="00C045CC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074F3A66" w14:textId="77777777" w:rsidR="00C045CC" w:rsidRPr="00F94D45" w:rsidRDefault="00C045CC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45CC" w:rsidRPr="00F94D45" w14:paraId="2AE5DE00" w14:textId="77777777" w:rsidTr="001B4B55">
        <w:trPr>
          <w:trHeight w:val="144"/>
        </w:trPr>
        <w:tc>
          <w:tcPr>
            <w:tcW w:w="480" w:type="dxa"/>
          </w:tcPr>
          <w:p w14:paraId="1F6C2A0B" w14:textId="77777777" w:rsidR="00C045CC" w:rsidRPr="00F94D45" w:rsidRDefault="00C045CC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5" w:type="dxa"/>
          </w:tcPr>
          <w:p w14:paraId="1395A36B" w14:textId="77777777" w:rsidR="00C045CC" w:rsidRPr="00F94D45" w:rsidRDefault="00C045CC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14:paraId="6EAAF4EB" w14:textId="77777777" w:rsidR="00C045CC" w:rsidRPr="00F94D45" w:rsidRDefault="00C045CC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208" w:type="dxa"/>
          </w:tcPr>
          <w:p w14:paraId="2F82CC4A" w14:textId="1C10BC03" w:rsidR="00C045CC" w:rsidRPr="00F94D45" w:rsidRDefault="00FA2021" w:rsidP="001B4B5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62" w:type="dxa"/>
          </w:tcPr>
          <w:p w14:paraId="47E40288" w14:textId="77777777" w:rsidR="00C045CC" w:rsidRPr="00F94D45" w:rsidRDefault="00C045CC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1141F878" w14:textId="77777777" w:rsidR="00C045CC" w:rsidRPr="00F94D45" w:rsidRDefault="00C045CC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45CC" w:rsidRPr="00F94D45" w14:paraId="6AF4C25A" w14:textId="77777777" w:rsidTr="001B4B55">
        <w:trPr>
          <w:trHeight w:val="144"/>
        </w:trPr>
        <w:tc>
          <w:tcPr>
            <w:tcW w:w="480" w:type="dxa"/>
          </w:tcPr>
          <w:p w14:paraId="4F8267A3" w14:textId="77777777" w:rsidR="00C045CC" w:rsidRPr="00F94D45" w:rsidRDefault="00C045CC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5" w:type="dxa"/>
          </w:tcPr>
          <w:p w14:paraId="58CEB68C" w14:textId="77777777" w:rsidR="00C045CC" w:rsidRPr="00F94D45" w:rsidRDefault="00C045CC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14:paraId="0D3E0D00" w14:textId="77777777" w:rsidR="00C045CC" w:rsidRPr="00F94D45" w:rsidRDefault="00C045CC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208" w:type="dxa"/>
          </w:tcPr>
          <w:p w14:paraId="2085814F" w14:textId="77777777" w:rsidR="00C045CC" w:rsidRPr="00F94D45" w:rsidRDefault="00C045CC" w:rsidP="001B4B5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3CBE720A" w14:textId="77777777" w:rsidR="00C045CC" w:rsidRPr="00F94D45" w:rsidRDefault="00C045CC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7129C844" w14:textId="77777777" w:rsidR="00C045CC" w:rsidRPr="00F94D45" w:rsidRDefault="00C045CC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45CC" w:rsidRPr="00F94D45" w14:paraId="481701E0" w14:textId="77777777" w:rsidTr="001B4B55">
        <w:trPr>
          <w:trHeight w:val="144"/>
        </w:trPr>
        <w:tc>
          <w:tcPr>
            <w:tcW w:w="480" w:type="dxa"/>
          </w:tcPr>
          <w:p w14:paraId="4AD0D508" w14:textId="77777777" w:rsidR="00C045CC" w:rsidRPr="00F94D45" w:rsidRDefault="00C045CC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5" w:type="dxa"/>
          </w:tcPr>
          <w:p w14:paraId="488961C2" w14:textId="77777777" w:rsidR="00C045CC" w:rsidRPr="00F94D45" w:rsidRDefault="00C045CC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14:paraId="59781EC0" w14:textId="77777777" w:rsidR="00C045CC" w:rsidRPr="00F94D45" w:rsidRDefault="00C045CC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Павлина Иванова Кившанова</w:t>
            </w:r>
          </w:p>
        </w:tc>
        <w:tc>
          <w:tcPr>
            <w:tcW w:w="1208" w:type="dxa"/>
          </w:tcPr>
          <w:p w14:paraId="70408C54" w14:textId="77777777" w:rsidR="00C045CC" w:rsidRPr="00F94D45" w:rsidRDefault="00C045CC" w:rsidP="001B4B5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62" w:type="dxa"/>
          </w:tcPr>
          <w:p w14:paraId="775477E3" w14:textId="77777777" w:rsidR="00C045CC" w:rsidRPr="00F94D45" w:rsidRDefault="00C045CC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7E882597" w14:textId="77777777" w:rsidR="00C045CC" w:rsidRPr="00F94D45" w:rsidRDefault="00C045CC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45CC" w:rsidRPr="00F94D45" w14:paraId="7879EE9C" w14:textId="77777777" w:rsidTr="001B4B55">
        <w:trPr>
          <w:trHeight w:val="144"/>
        </w:trPr>
        <w:tc>
          <w:tcPr>
            <w:tcW w:w="480" w:type="dxa"/>
          </w:tcPr>
          <w:p w14:paraId="35AFB722" w14:textId="77777777" w:rsidR="00C045CC" w:rsidRPr="00F94D45" w:rsidRDefault="00C045CC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5" w:type="dxa"/>
          </w:tcPr>
          <w:p w14:paraId="31115524" w14:textId="77777777" w:rsidR="00C045CC" w:rsidRPr="00F94D45" w:rsidRDefault="00C045CC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14:paraId="00FC0BFE" w14:textId="77777777" w:rsidR="00C045CC" w:rsidRPr="00F94D45" w:rsidRDefault="00C045CC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Албена Тодорова Тодорова-Йорданова</w:t>
            </w:r>
          </w:p>
        </w:tc>
        <w:tc>
          <w:tcPr>
            <w:tcW w:w="1208" w:type="dxa"/>
          </w:tcPr>
          <w:p w14:paraId="6064AE71" w14:textId="77777777" w:rsidR="00C045CC" w:rsidRPr="00F94D45" w:rsidRDefault="00C045CC" w:rsidP="001B4B5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11851479" w14:textId="77777777" w:rsidR="00C045CC" w:rsidRPr="00F94D45" w:rsidRDefault="00C045CC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396F28B8" w14:textId="77777777" w:rsidR="00C045CC" w:rsidRPr="00F94D45" w:rsidRDefault="00C045CC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45CC" w:rsidRPr="00F94D45" w14:paraId="4C04A444" w14:textId="77777777" w:rsidTr="001B4B55">
        <w:trPr>
          <w:trHeight w:val="144"/>
        </w:trPr>
        <w:tc>
          <w:tcPr>
            <w:tcW w:w="480" w:type="dxa"/>
          </w:tcPr>
          <w:p w14:paraId="78C3D9B8" w14:textId="77777777" w:rsidR="00C045CC" w:rsidRPr="00F94D45" w:rsidRDefault="00C045CC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5" w:type="dxa"/>
          </w:tcPr>
          <w:p w14:paraId="0C845C36" w14:textId="77777777" w:rsidR="00C045CC" w:rsidRPr="00F94D45" w:rsidRDefault="00C045CC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14:paraId="4CD23A8A" w14:textId="77777777" w:rsidR="00C045CC" w:rsidRPr="00F94D45" w:rsidRDefault="00C045CC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1208" w:type="dxa"/>
          </w:tcPr>
          <w:p w14:paraId="381C9F71" w14:textId="77777777" w:rsidR="00C045CC" w:rsidRPr="00F94D45" w:rsidRDefault="00C045CC" w:rsidP="001B4B5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3D1D8DB0" w14:textId="77777777" w:rsidR="00C045CC" w:rsidRPr="00F94D45" w:rsidRDefault="00C045CC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31D17866" w14:textId="77777777" w:rsidR="00C045CC" w:rsidRPr="00F94D45" w:rsidRDefault="00C045CC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45CC" w:rsidRPr="00F94D45" w14:paraId="1F022E7E" w14:textId="77777777" w:rsidTr="001B4B55">
        <w:trPr>
          <w:trHeight w:val="144"/>
        </w:trPr>
        <w:tc>
          <w:tcPr>
            <w:tcW w:w="480" w:type="dxa"/>
          </w:tcPr>
          <w:p w14:paraId="691E9BEB" w14:textId="77777777" w:rsidR="00C045CC" w:rsidRPr="00F94D45" w:rsidRDefault="00C045CC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5" w:type="dxa"/>
          </w:tcPr>
          <w:p w14:paraId="565070B1" w14:textId="77777777" w:rsidR="00C045CC" w:rsidRPr="00F94D45" w:rsidRDefault="00C045CC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14:paraId="67002CD6" w14:textId="77777777" w:rsidR="00C045CC" w:rsidRPr="00F94D45" w:rsidRDefault="00C045CC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Любица Иванова Бочева</w:t>
            </w:r>
          </w:p>
        </w:tc>
        <w:tc>
          <w:tcPr>
            <w:tcW w:w="1208" w:type="dxa"/>
          </w:tcPr>
          <w:p w14:paraId="0CC4F539" w14:textId="77777777" w:rsidR="00C045CC" w:rsidRPr="00F94D45" w:rsidRDefault="00C045CC" w:rsidP="001B4B5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7B003943" w14:textId="77777777" w:rsidR="00C045CC" w:rsidRPr="00F94D45" w:rsidRDefault="00C045CC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52A1A9F6" w14:textId="77777777" w:rsidR="00C045CC" w:rsidRPr="00F94D45" w:rsidRDefault="00C045CC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45CC" w:rsidRPr="00F94D45" w14:paraId="1C8813E2" w14:textId="77777777" w:rsidTr="001B4B55">
        <w:trPr>
          <w:trHeight w:val="144"/>
        </w:trPr>
        <w:tc>
          <w:tcPr>
            <w:tcW w:w="480" w:type="dxa"/>
          </w:tcPr>
          <w:p w14:paraId="31BE4F5F" w14:textId="77777777" w:rsidR="00C045CC" w:rsidRPr="00F94D45" w:rsidRDefault="00C045CC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5" w:type="dxa"/>
          </w:tcPr>
          <w:p w14:paraId="6CF7C0CE" w14:textId="77777777" w:rsidR="00C045CC" w:rsidRPr="00F94D45" w:rsidRDefault="00C045CC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14:paraId="77ACA21B" w14:textId="77777777" w:rsidR="00C045CC" w:rsidRPr="00F94D45" w:rsidRDefault="00C045CC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Юмгюл Мухарем Ахмедова</w:t>
            </w:r>
          </w:p>
        </w:tc>
        <w:tc>
          <w:tcPr>
            <w:tcW w:w="1208" w:type="dxa"/>
          </w:tcPr>
          <w:p w14:paraId="34D3EF01" w14:textId="77777777" w:rsidR="00C045CC" w:rsidRPr="00F94D45" w:rsidRDefault="00C045CC" w:rsidP="001B4B5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4184C351" w14:textId="77777777" w:rsidR="00C045CC" w:rsidRPr="00F94D45" w:rsidRDefault="00C045CC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1D45DEFB" w14:textId="77777777" w:rsidR="00C045CC" w:rsidRPr="00F94D45" w:rsidRDefault="00C045CC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45CC" w:rsidRPr="00F94D45" w14:paraId="6C2FA0C2" w14:textId="77777777" w:rsidTr="001B4B55">
        <w:trPr>
          <w:trHeight w:val="144"/>
        </w:trPr>
        <w:tc>
          <w:tcPr>
            <w:tcW w:w="480" w:type="dxa"/>
          </w:tcPr>
          <w:p w14:paraId="2B6F90A2" w14:textId="77777777" w:rsidR="00C045CC" w:rsidRPr="00F94D45" w:rsidRDefault="00C045CC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5" w:type="dxa"/>
          </w:tcPr>
          <w:p w14:paraId="720C4DEC" w14:textId="77777777" w:rsidR="00C045CC" w:rsidRPr="00F94D45" w:rsidRDefault="00C045CC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14:paraId="5D1643FA" w14:textId="77777777" w:rsidR="00C045CC" w:rsidRPr="00F94D45" w:rsidRDefault="00C045CC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208" w:type="dxa"/>
          </w:tcPr>
          <w:p w14:paraId="3A3AC7BB" w14:textId="77777777" w:rsidR="00C045CC" w:rsidRPr="00F94D45" w:rsidRDefault="00C045CC" w:rsidP="001B4B5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7C0D18B6" w14:textId="77777777" w:rsidR="00C045CC" w:rsidRPr="00F94D45" w:rsidRDefault="00C045CC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1D79FEC6" w14:textId="77777777" w:rsidR="00C045CC" w:rsidRPr="00F94D45" w:rsidRDefault="00C045CC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45CC" w:rsidRPr="00F94D45" w14:paraId="22B8CD13" w14:textId="77777777" w:rsidTr="001B4B55">
        <w:trPr>
          <w:trHeight w:val="144"/>
        </w:trPr>
        <w:tc>
          <w:tcPr>
            <w:tcW w:w="480" w:type="dxa"/>
          </w:tcPr>
          <w:p w14:paraId="7A372078" w14:textId="77777777" w:rsidR="00C045CC" w:rsidRPr="00F94D45" w:rsidRDefault="00C045CC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5" w:type="dxa"/>
          </w:tcPr>
          <w:p w14:paraId="2FE58E4F" w14:textId="77777777" w:rsidR="00C045CC" w:rsidRPr="00F94D45" w:rsidRDefault="00C045CC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14:paraId="14914A23" w14:textId="77777777" w:rsidR="00C045CC" w:rsidRPr="00F94D45" w:rsidRDefault="00C045CC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Иван Радушев Иванов</w:t>
            </w:r>
          </w:p>
        </w:tc>
        <w:tc>
          <w:tcPr>
            <w:tcW w:w="1208" w:type="dxa"/>
          </w:tcPr>
          <w:p w14:paraId="24D5E799" w14:textId="77777777" w:rsidR="00C045CC" w:rsidRPr="00F94D45" w:rsidRDefault="00C045CC" w:rsidP="001B4B5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3D22ABFA" w14:textId="77777777" w:rsidR="00C045CC" w:rsidRPr="00F94D45" w:rsidRDefault="00C045CC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762C7606" w14:textId="77777777" w:rsidR="00C045CC" w:rsidRPr="00F94D45" w:rsidRDefault="00C045CC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6A02659" w14:textId="6C64DAD2" w:rsidR="00C045CC" w:rsidRPr="00F94D45" w:rsidRDefault="00C045CC" w:rsidP="00C045C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ab/>
        <w:t xml:space="preserve">С оглед проведеното гласуване: с </w:t>
      </w:r>
      <w:r w:rsidR="00FA2021">
        <w:rPr>
          <w:rFonts w:ascii="Times New Roman" w:eastAsia="Calibri" w:hAnsi="Times New Roman" w:cs="Times New Roman"/>
          <w:sz w:val="24"/>
          <w:szCs w:val="24"/>
        </w:rPr>
        <w:t>11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842B1F">
        <w:rPr>
          <w:rFonts w:ascii="Times New Roman" w:eastAsia="Calibri" w:hAnsi="Times New Roman" w:cs="Times New Roman"/>
          <w:sz w:val="24"/>
          <w:szCs w:val="24"/>
        </w:rPr>
        <w:t>единадесет</w:t>
      </w:r>
      <w:r w:rsidRPr="00F94D45">
        <w:rPr>
          <w:rFonts w:ascii="Times New Roman" w:eastAsia="Calibri" w:hAnsi="Times New Roman" w:cs="Times New Roman"/>
          <w:sz w:val="24"/>
          <w:szCs w:val="24"/>
        </w:rPr>
        <w:t>) гласа – „ЗА“, без „ПРОТИВ“ и без гласове с „ОСОБЕНО МНЕНИЕ“, РИК-Разград взе следното</w:t>
      </w:r>
    </w:p>
    <w:p w14:paraId="68EBF301" w14:textId="77777777" w:rsidR="00C045CC" w:rsidRPr="00F94D45" w:rsidRDefault="00C045CC" w:rsidP="00C045C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ED662ED" w14:textId="570B57C3" w:rsidR="00C045CC" w:rsidRPr="00F94D45" w:rsidRDefault="00C045CC" w:rsidP="00C045C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94D45">
        <w:rPr>
          <w:rFonts w:ascii="Times New Roman" w:eastAsia="Calibri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eastAsia="Calibri" w:hAnsi="Times New Roman" w:cs="Times New Roman"/>
          <w:b/>
          <w:sz w:val="24"/>
          <w:szCs w:val="24"/>
        </w:rPr>
        <w:t>172</w:t>
      </w:r>
      <w:r w:rsidRPr="00F94D45">
        <w:rPr>
          <w:rFonts w:ascii="Times New Roman" w:eastAsia="Calibri" w:hAnsi="Times New Roman" w:cs="Times New Roman"/>
          <w:b/>
          <w:sz w:val="24"/>
          <w:szCs w:val="24"/>
        </w:rPr>
        <w:t>-НС</w:t>
      </w:r>
    </w:p>
    <w:p w14:paraId="419DF7B6" w14:textId="07D86DAC" w:rsidR="00C045CC" w:rsidRPr="00F94D45" w:rsidRDefault="00C045CC" w:rsidP="00C045C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94D45">
        <w:rPr>
          <w:rFonts w:ascii="Times New Roman" w:eastAsia="Calibri" w:hAnsi="Times New Roman" w:cs="Times New Roman"/>
          <w:b/>
          <w:sz w:val="24"/>
          <w:szCs w:val="24"/>
        </w:rPr>
        <w:t xml:space="preserve">Разград, </w:t>
      </w:r>
      <w:r w:rsidR="00AB2978">
        <w:rPr>
          <w:rFonts w:ascii="Times New Roman" w:eastAsia="Calibri" w:hAnsi="Times New Roman" w:cs="Times New Roman"/>
          <w:b/>
          <w:sz w:val="24"/>
          <w:szCs w:val="24"/>
        </w:rPr>
        <w:t>09</w:t>
      </w:r>
      <w:r w:rsidRPr="00F94D45">
        <w:rPr>
          <w:rFonts w:ascii="Times New Roman" w:eastAsia="Calibri" w:hAnsi="Times New Roman" w:cs="Times New Roman"/>
          <w:b/>
          <w:sz w:val="24"/>
          <w:szCs w:val="24"/>
        </w:rPr>
        <w:t xml:space="preserve"> юли 2021 г.</w:t>
      </w:r>
    </w:p>
    <w:p w14:paraId="6434E43F" w14:textId="77777777" w:rsidR="00C045CC" w:rsidRPr="00F94D45" w:rsidRDefault="00C045CC" w:rsidP="00C045C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C252AA3" w14:textId="77777777" w:rsidR="00C045CC" w:rsidRPr="00F94D45" w:rsidRDefault="00C045CC" w:rsidP="00C045C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>ОТНОСНО: Регистрация на застъпници на кандидатска листа за изборите за народни представители на 11 юли 2021 г., заявени от ПП „ДВИЖЕНИЕ ЗА ПРАВА И СВОБОДИ“</w:t>
      </w:r>
    </w:p>
    <w:p w14:paraId="18E1A2AF" w14:textId="77777777" w:rsidR="00C045CC" w:rsidRPr="00F94D45" w:rsidRDefault="00C045CC" w:rsidP="00C045C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1E3E46D" w14:textId="504878E6" w:rsidR="00842B1F" w:rsidRPr="00F94D45" w:rsidRDefault="00842B1F" w:rsidP="00842B1F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>Председателят докладва постъпило заявление, заведено под вх. № 1-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2325A2">
        <w:rPr>
          <w:rFonts w:ascii="Times New Roman" w:eastAsia="Calibri" w:hAnsi="Times New Roman" w:cs="Times New Roman"/>
          <w:sz w:val="24"/>
          <w:szCs w:val="24"/>
        </w:rPr>
        <w:t>/</w:t>
      </w:r>
      <w:r>
        <w:rPr>
          <w:rFonts w:ascii="Times New Roman" w:eastAsia="Calibri" w:hAnsi="Times New Roman" w:cs="Times New Roman"/>
          <w:sz w:val="24"/>
          <w:szCs w:val="24"/>
        </w:rPr>
        <w:t>09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.07.2021 г. в </w:t>
      </w:r>
      <w:r>
        <w:rPr>
          <w:rFonts w:ascii="Times New Roman" w:eastAsia="Calibri" w:hAnsi="Times New Roman" w:cs="Times New Roman"/>
          <w:sz w:val="24"/>
          <w:szCs w:val="24"/>
        </w:rPr>
        <w:t>13</w:t>
      </w:r>
      <w:r w:rsidRPr="00F94D45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>50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 ч. в Регистъра на застъпниците, подадено от упълномощен представител на ПП „ДВИЖЕНИЕ ЗА ПРАВА И СВОБОДИ“ за регистрация на общо </w:t>
      </w:r>
      <w:r w:rsidR="00D07D4B">
        <w:rPr>
          <w:rFonts w:ascii="Times New Roman" w:eastAsia="Calibri" w:hAnsi="Times New Roman" w:cs="Times New Roman"/>
          <w:sz w:val="24"/>
          <w:szCs w:val="24"/>
        </w:rPr>
        <w:t>35</w:t>
      </w:r>
      <w:r w:rsidR="00D07D4B" w:rsidRPr="00F94D45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D07D4B">
        <w:rPr>
          <w:rFonts w:ascii="Times New Roman" w:eastAsia="Calibri" w:hAnsi="Times New Roman" w:cs="Times New Roman"/>
          <w:sz w:val="24"/>
          <w:szCs w:val="24"/>
        </w:rPr>
        <w:t>тридесет и пет</w:t>
      </w:r>
      <w:r w:rsidR="00D07D4B" w:rsidRPr="00F94D45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 броя застъпници на кандидатска листа за изборите за народни представители на 11 юли 2021 г.</w:t>
      </w:r>
    </w:p>
    <w:p w14:paraId="4EBF0C47" w14:textId="11E4E3F9" w:rsidR="00842B1F" w:rsidRPr="00F94D45" w:rsidRDefault="00842B1F" w:rsidP="00842B1F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Представени са </w:t>
      </w:r>
      <w:r w:rsidR="00D07D4B">
        <w:rPr>
          <w:rFonts w:ascii="Times New Roman" w:eastAsia="Calibri" w:hAnsi="Times New Roman" w:cs="Times New Roman"/>
          <w:sz w:val="24"/>
          <w:szCs w:val="24"/>
        </w:rPr>
        <w:t>35</w:t>
      </w:r>
      <w:r w:rsidR="00D07D4B" w:rsidRPr="00F94D45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D07D4B">
        <w:rPr>
          <w:rFonts w:ascii="Times New Roman" w:eastAsia="Calibri" w:hAnsi="Times New Roman" w:cs="Times New Roman"/>
          <w:sz w:val="24"/>
          <w:szCs w:val="24"/>
        </w:rPr>
        <w:t>тридесет и пет</w:t>
      </w:r>
      <w:r w:rsidR="00D07D4B" w:rsidRPr="00F94D45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 броя декларации от лицата, заявени за регистрация като застъпници. Комисията не установи нередности в представените документи.</w:t>
      </w:r>
    </w:p>
    <w:p w14:paraId="1246E22D" w14:textId="62E517E9" w:rsidR="00842B1F" w:rsidRPr="00F94D45" w:rsidRDefault="00842B1F" w:rsidP="00842B1F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Съгласно т.8 от Решение </w:t>
      </w:r>
      <w:r w:rsidR="002325A2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Pr="00F94D45">
        <w:rPr>
          <w:rFonts w:ascii="Times New Roman" w:eastAsia="Calibri" w:hAnsi="Times New Roman" w:cs="Times New Roman"/>
          <w:sz w:val="24"/>
          <w:szCs w:val="24"/>
        </w:rPr>
        <w:t>165-НС/31.05.2021 г. на ЦИК, РИК следва да приеме решение за регистрация на застъпниците, които отговарят на изискванията на закона.</w:t>
      </w:r>
    </w:p>
    <w:p w14:paraId="09ACD843" w14:textId="33AF6BFF" w:rsidR="00C045CC" w:rsidRDefault="00C045CC" w:rsidP="00C045C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На основание чл. 72,  ал. 1, т. 15, чл. 118, ал. 1 и ал. 2 от ИК и т. 8 от Решение </w:t>
      </w:r>
      <w:r w:rsidR="002325A2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Pr="00F94D45">
        <w:rPr>
          <w:rFonts w:ascii="Times New Roman" w:eastAsia="Calibri" w:hAnsi="Times New Roman" w:cs="Times New Roman"/>
          <w:sz w:val="24"/>
          <w:szCs w:val="24"/>
        </w:rPr>
        <w:t>165-НС/31.05.2021  г. на ЦИК, РИК – Разград</w:t>
      </w:r>
    </w:p>
    <w:p w14:paraId="46F13D62" w14:textId="77777777" w:rsidR="00C045CC" w:rsidRPr="00F94D45" w:rsidRDefault="00C045CC" w:rsidP="00C045C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FCCB789" w14:textId="77777777" w:rsidR="00C045CC" w:rsidRPr="00F94D45" w:rsidRDefault="00C045CC" w:rsidP="00C045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94D45">
        <w:rPr>
          <w:rFonts w:ascii="Times New Roman" w:eastAsia="Calibri" w:hAnsi="Times New Roman" w:cs="Times New Roman"/>
          <w:b/>
          <w:sz w:val="24"/>
          <w:szCs w:val="24"/>
        </w:rPr>
        <w:t>РЕШИ:</w:t>
      </w:r>
    </w:p>
    <w:p w14:paraId="5BA9E1ED" w14:textId="77777777" w:rsidR="00C045CC" w:rsidRPr="00F94D45" w:rsidRDefault="00C045CC" w:rsidP="00C045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4D352A" w14:textId="77777777" w:rsidR="00C045CC" w:rsidRPr="00F94D45" w:rsidRDefault="00C045CC" w:rsidP="00C045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ab/>
        <w:t>1. Регистрира застъпници на кандидатите в кандидатската листа на ПП „ДВИЖЕНИЕ ЗА ПРАВА И СВОБОДИ“ в изборите за народни представители на 11 юли 2021 г., както следва:</w:t>
      </w:r>
    </w:p>
    <w:tbl>
      <w:tblPr>
        <w:tblW w:w="10169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1"/>
        <w:gridCol w:w="5749"/>
        <w:gridCol w:w="3579"/>
      </w:tblGrid>
      <w:tr w:rsidR="00842B1F" w:rsidRPr="00842B1F" w14:paraId="76C6E5BE" w14:textId="77777777" w:rsidTr="002325A2">
        <w:trPr>
          <w:trHeight w:val="628"/>
        </w:trPr>
        <w:tc>
          <w:tcPr>
            <w:tcW w:w="841" w:type="dxa"/>
            <w:shd w:val="clear" w:color="auto" w:fill="auto"/>
            <w:hideMark/>
          </w:tcPr>
          <w:p w14:paraId="263BF066" w14:textId="77777777" w:rsidR="00842B1F" w:rsidRPr="00842B1F" w:rsidRDefault="00842B1F" w:rsidP="00842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42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№ по ред</w:t>
            </w:r>
          </w:p>
        </w:tc>
        <w:tc>
          <w:tcPr>
            <w:tcW w:w="5749" w:type="dxa"/>
            <w:shd w:val="clear" w:color="auto" w:fill="auto"/>
            <w:hideMark/>
          </w:tcPr>
          <w:p w14:paraId="648247E1" w14:textId="77777777" w:rsidR="00842B1F" w:rsidRPr="00842B1F" w:rsidRDefault="00842B1F" w:rsidP="00842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42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Собствено, бащино и фамилно име на застъпника</w:t>
            </w:r>
          </w:p>
        </w:tc>
        <w:tc>
          <w:tcPr>
            <w:tcW w:w="3579" w:type="dxa"/>
            <w:shd w:val="clear" w:color="auto" w:fill="auto"/>
            <w:hideMark/>
          </w:tcPr>
          <w:p w14:paraId="750C5FDF" w14:textId="77777777" w:rsidR="00842B1F" w:rsidRPr="00842B1F" w:rsidRDefault="00842B1F" w:rsidP="00842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42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 на застъпника</w:t>
            </w:r>
          </w:p>
        </w:tc>
      </w:tr>
      <w:tr w:rsidR="00842B1F" w:rsidRPr="00842B1F" w14:paraId="34D4E433" w14:textId="77777777" w:rsidTr="00561578">
        <w:trPr>
          <w:trHeight w:val="323"/>
        </w:trPr>
        <w:tc>
          <w:tcPr>
            <w:tcW w:w="841" w:type="dxa"/>
            <w:shd w:val="clear" w:color="auto" w:fill="auto"/>
            <w:hideMark/>
          </w:tcPr>
          <w:p w14:paraId="4768B46A" w14:textId="77777777" w:rsidR="00842B1F" w:rsidRPr="00842B1F" w:rsidRDefault="00842B1F" w:rsidP="00842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42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749" w:type="dxa"/>
            <w:shd w:val="clear" w:color="auto" w:fill="auto"/>
            <w:hideMark/>
          </w:tcPr>
          <w:p w14:paraId="16DE333B" w14:textId="77777777" w:rsidR="00842B1F" w:rsidRPr="00842B1F" w:rsidRDefault="00842B1F" w:rsidP="00842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42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ТУРХАН САФЕТ АХМЕД</w:t>
            </w:r>
          </w:p>
        </w:tc>
        <w:tc>
          <w:tcPr>
            <w:tcW w:w="3579" w:type="dxa"/>
            <w:shd w:val="clear" w:color="auto" w:fill="auto"/>
          </w:tcPr>
          <w:p w14:paraId="65602769" w14:textId="4B0D2FF8" w:rsidR="00842B1F" w:rsidRPr="00842B1F" w:rsidRDefault="00842B1F" w:rsidP="00842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42B1F" w:rsidRPr="00842B1F" w14:paraId="4476A7DC" w14:textId="77777777" w:rsidTr="00561578">
        <w:trPr>
          <w:trHeight w:val="323"/>
        </w:trPr>
        <w:tc>
          <w:tcPr>
            <w:tcW w:w="841" w:type="dxa"/>
            <w:shd w:val="clear" w:color="auto" w:fill="auto"/>
            <w:hideMark/>
          </w:tcPr>
          <w:p w14:paraId="6643586F" w14:textId="77777777" w:rsidR="00842B1F" w:rsidRPr="00842B1F" w:rsidRDefault="00842B1F" w:rsidP="00842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42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749" w:type="dxa"/>
            <w:shd w:val="clear" w:color="auto" w:fill="auto"/>
            <w:hideMark/>
          </w:tcPr>
          <w:p w14:paraId="40A48758" w14:textId="77777777" w:rsidR="00842B1F" w:rsidRPr="00842B1F" w:rsidRDefault="00842B1F" w:rsidP="00842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42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СИНАН ФИЛКОВ ГЕОРГИЕВ</w:t>
            </w:r>
          </w:p>
        </w:tc>
        <w:tc>
          <w:tcPr>
            <w:tcW w:w="3579" w:type="dxa"/>
            <w:shd w:val="clear" w:color="auto" w:fill="auto"/>
          </w:tcPr>
          <w:p w14:paraId="02E91FD4" w14:textId="53F60B78" w:rsidR="00842B1F" w:rsidRPr="00842B1F" w:rsidRDefault="00842B1F" w:rsidP="00842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42B1F" w:rsidRPr="00842B1F" w14:paraId="3F47A452" w14:textId="77777777" w:rsidTr="00561578">
        <w:trPr>
          <w:trHeight w:val="323"/>
        </w:trPr>
        <w:tc>
          <w:tcPr>
            <w:tcW w:w="841" w:type="dxa"/>
            <w:shd w:val="clear" w:color="auto" w:fill="auto"/>
            <w:hideMark/>
          </w:tcPr>
          <w:p w14:paraId="17128455" w14:textId="77777777" w:rsidR="00842B1F" w:rsidRPr="00842B1F" w:rsidRDefault="00842B1F" w:rsidP="00842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42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749" w:type="dxa"/>
            <w:shd w:val="clear" w:color="auto" w:fill="auto"/>
            <w:hideMark/>
          </w:tcPr>
          <w:p w14:paraId="3C6B8074" w14:textId="77777777" w:rsidR="00842B1F" w:rsidRPr="00842B1F" w:rsidRDefault="00842B1F" w:rsidP="00842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42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ЗАФЕР НЕХАТ СЮЛЕЙМАН</w:t>
            </w:r>
          </w:p>
        </w:tc>
        <w:tc>
          <w:tcPr>
            <w:tcW w:w="3579" w:type="dxa"/>
            <w:shd w:val="clear" w:color="auto" w:fill="auto"/>
          </w:tcPr>
          <w:p w14:paraId="032BB83D" w14:textId="2122D449" w:rsidR="00842B1F" w:rsidRPr="00842B1F" w:rsidRDefault="00842B1F" w:rsidP="00842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42B1F" w:rsidRPr="00842B1F" w14:paraId="04F73B7E" w14:textId="77777777" w:rsidTr="00561578">
        <w:trPr>
          <w:trHeight w:val="323"/>
        </w:trPr>
        <w:tc>
          <w:tcPr>
            <w:tcW w:w="841" w:type="dxa"/>
            <w:shd w:val="clear" w:color="auto" w:fill="auto"/>
            <w:hideMark/>
          </w:tcPr>
          <w:p w14:paraId="3A77C56B" w14:textId="77777777" w:rsidR="00842B1F" w:rsidRPr="00842B1F" w:rsidRDefault="00842B1F" w:rsidP="00842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42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749" w:type="dxa"/>
            <w:shd w:val="clear" w:color="auto" w:fill="auto"/>
            <w:hideMark/>
          </w:tcPr>
          <w:p w14:paraId="1FDD6C5F" w14:textId="77777777" w:rsidR="00842B1F" w:rsidRPr="00842B1F" w:rsidRDefault="00842B1F" w:rsidP="00842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42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АЙСЕЛ ЮМЕРОВА АЛИЕВА</w:t>
            </w:r>
          </w:p>
        </w:tc>
        <w:tc>
          <w:tcPr>
            <w:tcW w:w="3579" w:type="dxa"/>
            <w:shd w:val="clear" w:color="auto" w:fill="auto"/>
          </w:tcPr>
          <w:p w14:paraId="0C932B77" w14:textId="5036B841" w:rsidR="00842B1F" w:rsidRPr="00842B1F" w:rsidRDefault="00842B1F" w:rsidP="00842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42B1F" w:rsidRPr="00842B1F" w14:paraId="3E13A5E2" w14:textId="77777777" w:rsidTr="00561578">
        <w:trPr>
          <w:trHeight w:val="323"/>
        </w:trPr>
        <w:tc>
          <w:tcPr>
            <w:tcW w:w="841" w:type="dxa"/>
            <w:shd w:val="clear" w:color="auto" w:fill="auto"/>
            <w:hideMark/>
          </w:tcPr>
          <w:p w14:paraId="1BB1FA49" w14:textId="77777777" w:rsidR="00842B1F" w:rsidRPr="00842B1F" w:rsidRDefault="00842B1F" w:rsidP="00842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42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749" w:type="dxa"/>
            <w:shd w:val="clear" w:color="auto" w:fill="auto"/>
            <w:hideMark/>
          </w:tcPr>
          <w:p w14:paraId="15DB8E20" w14:textId="77777777" w:rsidR="00842B1F" w:rsidRPr="00842B1F" w:rsidRDefault="00842B1F" w:rsidP="00842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42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ИЛХАН ХАМИЛ ХАККЪ</w:t>
            </w:r>
          </w:p>
        </w:tc>
        <w:tc>
          <w:tcPr>
            <w:tcW w:w="3579" w:type="dxa"/>
            <w:shd w:val="clear" w:color="auto" w:fill="auto"/>
          </w:tcPr>
          <w:p w14:paraId="22E81FAB" w14:textId="5E47773E" w:rsidR="00842B1F" w:rsidRPr="00842B1F" w:rsidRDefault="00842B1F" w:rsidP="00842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42B1F" w:rsidRPr="00842B1F" w14:paraId="6FB56FE1" w14:textId="77777777" w:rsidTr="00561578">
        <w:trPr>
          <w:trHeight w:val="323"/>
        </w:trPr>
        <w:tc>
          <w:tcPr>
            <w:tcW w:w="841" w:type="dxa"/>
            <w:shd w:val="clear" w:color="auto" w:fill="auto"/>
            <w:hideMark/>
          </w:tcPr>
          <w:p w14:paraId="12CFA2E0" w14:textId="77777777" w:rsidR="00842B1F" w:rsidRPr="00842B1F" w:rsidRDefault="00842B1F" w:rsidP="00842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42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749" w:type="dxa"/>
            <w:shd w:val="clear" w:color="auto" w:fill="auto"/>
            <w:hideMark/>
          </w:tcPr>
          <w:p w14:paraId="42A821B3" w14:textId="77777777" w:rsidR="00842B1F" w:rsidRPr="00842B1F" w:rsidRDefault="00842B1F" w:rsidP="00842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42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СЕДАТ ВЕДАТ САЛИ</w:t>
            </w:r>
          </w:p>
        </w:tc>
        <w:tc>
          <w:tcPr>
            <w:tcW w:w="3579" w:type="dxa"/>
            <w:shd w:val="clear" w:color="auto" w:fill="auto"/>
          </w:tcPr>
          <w:p w14:paraId="47219DF4" w14:textId="76B6795C" w:rsidR="00842B1F" w:rsidRPr="00842B1F" w:rsidRDefault="00842B1F" w:rsidP="00842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42B1F" w:rsidRPr="00842B1F" w14:paraId="28328530" w14:textId="77777777" w:rsidTr="00561578">
        <w:trPr>
          <w:trHeight w:val="323"/>
        </w:trPr>
        <w:tc>
          <w:tcPr>
            <w:tcW w:w="841" w:type="dxa"/>
            <w:shd w:val="clear" w:color="auto" w:fill="auto"/>
            <w:hideMark/>
          </w:tcPr>
          <w:p w14:paraId="1E920D91" w14:textId="77777777" w:rsidR="00842B1F" w:rsidRPr="00842B1F" w:rsidRDefault="00842B1F" w:rsidP="00842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42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5749" w:type="dxa"/>
            <w:shd w:val="clear" w:color="auto" w:fill="auto"/>
            <w:hideMark/>
          </w:tcPr>
          <w:p w14:paraId="641F2CD8" w14:textId="77777777" w:rsidR="00842B1F" w:rsidRPr="00842B1F" w:rsidRDefault="00842B1F" w:rsidP="00842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42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ГЮЛВЕР МЕХМЕД АЛИ</w:t>
            </w:r>
          </w:p>
        </w:tc>
        <w:tc>
          <w:tcPr>
            <w:tcW w:w="3579" w:type="dxa"/>
            <w:shd w:val="clear" w:color="auto" w:fill="auto"/>
          </w:tcPr>
          <w:p w14:paraId="1B084B03" w14:textId="515AB795" w:rsidR="00842B1F" w:rsidRPr="00842B1F" w:rsidRDefault="00842B1F" w:rsidP="00842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42B1F" w:rsidRPr="00842B1F" w14:paraId="381996F2" w14:textId="77777777" w:rsidTr="00561578">
        <w:trPr>
          <w:trHeight w:val="323"/>
        </w:trPr>
        <w:tc>
          <w:tcPr>
            <w:tcW w:w="841" w:type="dxa"/>
            <w:shd w:val="clear" w:color="auto" w:fill="auto"/>
            <w:hideMark/>
          </w:tcPr>
          <w:p w14:paraId="352C46C6" w14:textId="77777777" w:rsidR="00842B1F" w:rsidRPr="00842B1F" w:rsidRDefault="00842B1F" w:rsidP="00842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42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5749" w:type="dxa"/>
            <w:shd w:val="clear" w:color="auto" w:fill="auto"/>
            <w:hideMark/>
          </w:tcPr>
          <w:p w14:paraId="7EA3E694" w14:textId="77777777" w:rsidR="00842B1F" w:rsidRPr="00842B1F" w:rsidRDefault="00842B1F" w:rsidP="00842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42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АДИЛ НУРИДИН КЕМАЛ</w:t>
            </w:r>
          </w:p>
        </w:tc>
        <w:tc>
          <w:tcPr>
            <w:tcW w:w="3579" w:type="dxa"/>
            <w:shd w:val="clear" w:color="auto" w:fill="auto"/>
          </w:tcPr>
          <w:p w14:paraId="70D1B4FF" w14:textId="20419E08" w:rsidR="00842B1F" w:rsidRPr="00842B1F" w:rsidRDefault="00842B1F" w:rsidP="00842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42B1F" w:rsidRPr="00842B1F" w14:paraId="5388CA3D" w14:textId="77777777" w:rsidTr="00561578">
        <w:trPr>
          <w:trHeight w:val="323"/>
        </w:trPr>
        <w:tc>
          <w:tcPr>
            <w:tcW w:w="841" w:type="dxa"/>
            <w:shd w:val="clear" w:color="auto" w:fill="auto"/>
            <w:hideMark/>
          </w:tcPr>
          <w:p w14:paraId="48C08294" w14:textId="77777777" w:rsidR="00842B1F" w:rsidRPr="00842B1F" w:rsidRDefault="00842B1F" w:rsidP="00842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42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5749" w:type="dxa"/>
            <w:shd w:val="clear" w:color="auto" w:fill="auto"/>
            <w:hideMark/>
          </w:tcPr>
          <w:p w14:paraId="1C5E383E" w14:textId="77777777" w:rsidR="00842B1F" w:rsidRPr="00842B1F" w:rsidRDefault="00842B1F" w:rsidP="00842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42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САБИХА ФЕТТОВА АДЕМ</w:t>
            </w:r>
          </w:p>
        </w:tc>
        <w:tc>
          <w:tcPr>
            <w:tcW w:w="3579" w:type="dxa"/>
            <w:shd w:val="clear" w:color="auto" w:fill="auto"/>
          </w:tcPr>
          <w:p w14:paraId="65A05925" w14:textId="105856A7" w:rsidR="00842B1F" w:rsidRPr="00842B1F" w:rsidRDefault="00842B1F" w:rsidP="00842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42B1F" w:rsidRPr="00842B1F" w14:paraId="06BA8D15" w14:textId="77777777" w:rsidTr="00561578">
        <w:trPr>
          <w:trHeight w:val="323"/>
        </w:trPr>
        <w:tc>
          <w:tcPr>
            <w:tcW w:w="841" w:type="dxa"/>
            <w:shd w:val="clear" w:color="auto" w:fill="auto"/>
            <w:hideMark/>
          </w:tcPr>
          <w:p w14:paraId="41C37248" w14:textId="77777777" w:rsidR="00842B1F" w:rsidRPr="00842B1F" w:rsidRDefault="00842B1F" w:rsidP="00842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42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5749" w:type="dxa"/>
            <w:shd w:val="clear" w:color="auto" w:fill="auto"/>
            <w:hideMark/>
          </w:tcPr>
          <w:p w14:paraId="0204121F" w14:textId="77777777" w:rsidR="00842B1F" w:rsidRPr="00842B1F" w:rsidRDefault="00842B1F" w:rsidP="00842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42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ТУРХАН ИСМАИЛ ИБРЯМ</w:t>
            </w:r>
          </w:p>
        </w:tc>
        <w:tc>
          <w:tcPr>
            <w:tcW w:w="3579" w:type="dxa"/>
            <w:shd w:val="clear" w:color="auto" w:fill="auto"/>
          </w:tcPr>
          <w:p w14:paraId="7137DA31" w14:textId="2800EB8F" w:rsidR="00842B1F" w:rsidRPr="00842B1F" w:rsidRDefault="00842B1F" w:rsidP="00842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42B1F" w:rsidRPr="00842B1F" w14:paraId="0C585D2C" w14:textId="77777777" w:rsidTr="00561578">
        <w:trPr>
          <w:trHeight w:val="323"/>
        </w:trPr>
        <w:tc>
          <w:tcPr>
            <w:tcW w:w="841" w:type="dxa"/>
            <w:shd w:val="clear" w:color="auto" w:fill="auto"/>
            <w:hideMark/>
          </w:tcPr>
          <w:p w14:paraId="3DC30BD0" w14:textId="77777777" w:rsidR="00842B1F" w:rsidRPr="00842B1F" w:rsidRDefault="00842B1F" w:rsidP="00842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42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5749" w:type="dxa"/>
            <w:shd w:val="clear" w:color="auto" w:fill="auto"/>
            <w:hideMark/>
          </w:tcPr>
          <w:p w14:paraId="7EA8F257" w14:textId="77777777" w:rsidR="00842B1F" w:rsidRPr="00842B1F" w:rsidRDefault="00842B1F" w:rsidP="00842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42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АЙНУР ИСМЕТ ДИЛЯВЕР</w:t>
            </w:r>
          </w:p>
        </w:tc>
        <w:tc>
          <w:tcPr>
            <w:tcW w:w="3579" w:type="dxa"/>
            <w:shd w:val="clear" w:color="auto" w:fill="auto"/>
          </w:tcPr>
          <w:p w14:paraId="3265F442" w14:textId="46598AD7" w:rsidR="00842B1F" w:rsidRPr="00842B1F" w:rsidRDefault="00842B1F" w:rsidP="00842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42B1F" w:rsidRPr="00842B1F" w14:paraId="63831872" w14:textId="77777777" w:rsidTr="00561578">
        <w:trPr>
          <w:trHeight w:val="323"/>
        </w:trPr>
        <w:tc>
          <w:tcPr>
            <w:tcW w:w="841" w:type="dxa"/>
            <w:shd w:val="clear" w:color="auto" w:fill="auto"/>
            <w:hideMark/>
          </w:tcPr>
          <w:p w14:paraId="34FB289E" w14:textId="77777777" w:rsidR="00842B1F" w:rsidRPr="00842B1F" w:rsidRDefault="00842B1F" w:rsidP="00842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42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5749" w:type="dxa"/>
            <w:shd w:val="clear" w:color="auto" w:fill="auto"/>
            <w:hideMark/>
          </w:tcPr>
          <w:p w14:paraId="225201C1" w14:textId="77777777" w:rsidR="00842B1F" w:rsidRPr="00842B1F" w:rsidRDefault="00842B1F" w:rsidP="00842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42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АЙТЕН КЯМИЛ МУСТАФА</w:t>
            </w:r>
          </w:p>
        </w:tc>
        <w:tc>
          <w:tcPr>
            <w:tcW w:w="3579" w:type="dxa"/>
            <w:shd w:val="clear" w:color="auto" w:fill="auto"/>
          </w:tcPr>
          <w:p w14:paraId="3F1A001C" w14:textId="7430354A" w:rsidR="00842B1F" w:rsidRPr="00842B1F" w:rsidRDefault="00842B1F" w:rsidP="00842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42B1F" w:rsidRPr="00842B1F" w14:paraId="2E51F967" w14:textId="77777777" w:rsidTr="00561578">
        <w:trPr>
          <w:trHeight w:val="323"/>
        </w:trPr>
        <w:tc>
          <w:tcPr>
            <w:tcW w:w="841" w:type="dxa"/>
            <w:shd w:val="clear" w:color="auto" w:fill="auto"/>
            <w:hideMark/>
          </w:tcPr>
          <w:p w14:paraId="374DCB4B" w14:textId="77777777" w:rsidR="00842B1F" w:rsidRPr="00842B1F" w:rsidRDefault="00842B1F" w:rsidP="00842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42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5749" w:type="dxa"/>
            <w:shd w:val="clear" w:color="auto" w:fill="auto"/>
            <w:hideMark/>
          </w:tcPr>
          <w:p w14:paraId="3E7CDC14" w14:textId="77777777" w:rsidR="00842B1F" w:rsidRPr="00842B1F" w:rsidRDefault="00842B1F" w:rsidP="00842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42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ГАФУР МЕХМЕД ГАФУР</w:t>
            </w:r>
          </w:p>
        </w:tc>
        <w:tc>
          <w:tcPr>
            <w:tcW w:w="3579" w:type="dxa"/>
            <w:shd w:val="clear" w:color="auto" w:fill="auto"/>
          </w:tcPr>
          <w:p w14:paraId="5713D151" w14:textId="78795A41" w:rsidR="00842B1F" w:rsidRPr="00842B1F" w:rsidRDefault="00842B1F" w:rsidP="00842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42B1F" w:rsidRPr="00842B1F" w14:paraId="6BDFDCC0" w14:textId="77777777" w:rsidTr="00561578">
        <w:trPr>
          <w:trHeight w:val="323"/>
        </w:trPr>
        <w:tc>
          <w:tcPr>
            <w:tcW w:w="841" w:type="dxa"/>
            <w:shd w:val="clear" w:color="auto" w:fill="auto"/>
            <w:hideMark/>
          </w:tcPr>
          <w:p w14:paraId="19D9AA41" w14:textId="77777777" w:rsidR="00842B1F" w:rsidRPr="00842B1F" w:rsidRDefault="00842B1F" w:rsidP="00842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42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5749" w:type="dxa"/>
            <w:shd w:val="clear" w:color="auto" w:fill="auto"/>
            <w:hideMark/>
          </w:tcPr>
          <w:p w14:paraId="4E653E2E" w14:textId="77777777" w:rsidR="00842B1F" w:rsidRPr="00842B1F" w:rsidRDefault="00842B1F" w:rsidP="00842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42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НИЯЗИ ХАСАН МУСТАФА</w:t>
            </w:r>
          </w:p>
        </w:tc>
        <w:tc>
          <w:tcPr>
            <w:tcW w:w="3579" w:type="dxa"/>
            <w:shd w:val="clear" w:color="auto" w:fill="auto"/>
          </w:tcPr>
          <w:p w14:paraId="1D0F37E4" w14:textId="628871E9" w:rsidR="00842B1F" w:rsidRPr="00842B1F" w:rsidRDefault="00842B1F" w:rsidP="00842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42B1F" w:rsidRPr="00842B1F" w14:paraId="1429CC5B" w14:textId="77777777" w:rsidTr="00561578">
        <w:trPr>
          <w:trHeight w:val="323"/>
        </w:trPr>
        <w:tc>
          <w:tcPr>
            <w:tcW w:w="841" w:type="dxa"/>
            <w:shd w:val="clear" w:color="auto" w:fill="auto"/>
            <w:hideMark/>
          </w:tcPr>
          <w:p w14:paraId="06249110" w14:textId="77777777" w:rsidR="00842B1F" w:rsidRPr="00842B1F" w:rsidRDefault="00842B1F" w:rsidP="00842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42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5749" w:type="dxa"/>
            <w:shd w:val="clear" w:color="auto" w:fill="auto"/>
            <w:hideMark/>
          </w:tcPr>
          <w:p w14:paraId="43DDC816" w14:textId="77777777" w:rsidR="00842B1F" w:rsidRPr="00842B1F" w:rsidRDefault="00842B1F" w:rsidP="00842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42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РУЖДИ ШАБАН ШЕФКЕТ</w:t>
            </w:r>
          </w:p>
        </w:tc>
        <w:tc>
          <w:tcPr>
            <w:tcW w:w="3579" w:type="dxa"/>
            <w:shd w:val="clear" w:color="auto" w:fill="auto"/>
          </w:tcPr>
          <w:p w14:paraId="2E51D374" w14:textId="2786F30E" w:rsidR="00842B1F" w:rsidRPr="00842B1F" w:rsidRDefault="00842B1F" w:rsidP="00842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42B1F" w:rsidRPr="00842B1F" w14:paraId="03FB892F" w14:textId="77777777" w:rsidTr="00561578">
        <w:trPr>
          <w:trHeight w:val="323"/>
        </w:trPr>
        <w:tc>
          <w:tcPr>
            <w:tcW w:w="841" w:type="dxa"/>
            <w:shd w:val="clear" w:color="auto" w:fill="auto"/>
            <w:hideMark/>
          </w:tcPr>
          <w:p w14:paraId="22916FEA" w14:textId="77777777" w:rsidR="00842B1F" w:rsidRPr="00842B1F" w:rsidRDefault="00842B1F" w:rsidP="00842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42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5749" w:type="dxa"/>
            <w:shd w:val="clear" w:color="auto" w:fill="auto"/>
            <w:hideMark/>
          </w:tcPr>
          <w:p w14:paraId="407F27F8" w14:textId="77777777" w:rsidR="00842B1F" w:rsidRPr="00842B1F" w:rsidRDefault="00842B1F" w:rsidP="00842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42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ОКТАЙ ЮНАЛ АХМЕД</w:t>
            </w:r>
          </w:p>
        </w:tc>
        <w:tc>
          <w:tcPr>
            <w:tcW w:w="3579" w:type="dxa"/>
            <w:shd w:val="clear" w:color="auto" w:fill="auto"/>
          </w:tcPr>
          <w:p w14:paraId="692D2544" w14:textId="7F2719C7" w:rsidR="00842B1F" w:rsidRPr="00842B1F" w:rsidRDefault="00842B1F" w:rsidP="00842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42B1F" w:rsidRPr="00842B1F" w14:paraId="04923557" w14:textId="77777777" w:rsidTr="00561578">
        <w:trPr>
          <w:trHeight w:val="323"/>
        </w:trPr>
        <w:tc>
          <w:tcPr>
            <w:tcW w:w="841" w:type="dxa"/>
            <w:shd w:val="clear" w:color="auto" w:fill="auto"/>
            <w:hideMark/>
          </w:tcPr>
          <w:p w14:paraId="63CA7DA1" w14:textId="77777777" w:rsidR="00842B1F" w:rsidRPr="00842B1F" w:rsidRDefault="00842B1F" w:rsidP="00842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42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5749" w:type="dxa"/>
            <w:shd w:val="clear" w:color="auto" w:fill="auto"/>
            <w:hideMark/>
          </w:tcPr>
          <w:p w14:paraId="6A42741C" w14:textId="77777777" w:rsidR="00842B1F" w:rsidRPr="00842B1F" w:rsidRDefault="00842B1F" w:rsidP="00842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42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АХМЕД ДЖЕВАТ ШЕРИФ</w:t>
            </w:r>
          </w:p>
        </w:tc>
        <w:tc>
          <w:tcPr>
            <w:tcW w:w="3579" w:type="dxa"/>
            <w:shd w:val="clear" w:color="auto" w:fill="auto"/>
          </w:tcPr>
          <w:p w14:paraId="126D4239" w14:textId="1A14E241" w:rsidR="00842B1F" w:rsidRPr="00842B1F" w:rsidRDefault="00842B1F" w:rsidP="00842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42B1F" w:rsidRPr="00842B1F" w14:paraId="39D1FDEB" w14:textId="77777777" w:rsidTr="00561578">
        <w:trPr>
          <w:trHeight w:val="323"/>
        </w:trPr>
        <w:tc>
          <w:tcPr>
            <w:tcW w:w="841" w:type="dxa"/>
            <w:shd w:val="clear" w:color="auto" w:fill="auto"/>
            <w:hideMark/>
          </w:tcPr>
          <w:p w14:paraId="7814F9A8" w14:textId="77777777" w:rsidR="00842B1F" w:rsidRPr="00842B1F" w:rsidRDefault="00842B1F" w:rsidP="00842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42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5749" w:type="dxa"/>
            <w:shd w:val="clear" w:color="auto" w:fill="auto"/>
            <w:hideMark/>
          </w:tcPr>
          <w:p w14:paraId="57BAA4EE" w14:textId="77777777" w:rsidR="00842B1F" w:rsidRPr="00842B1F" w:rsidRDefault="00842B1F" w:rsidP="00842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42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МУСТАФА СЕЛИМАН МУСТАФА</w:t>
            </w:r>
          </w:p>
        </w:tc>
        <w:tc>
          <w:tcPr>
            <w:tcW w:w="3579" w:type="dxa"/>
            <w:shd w:val="clear" w:color="auto" w:fill="auto"/>
          </w:tcPr>
          <w:p w14:paraId="2E5624E4" w14:textId="2E388DF0" w:rsidR="00842B1F" w:rsidRPr="00842B1F" w:rsidRDefault="00842B1F" w:rsidP="00842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42B1F" w:rsidRPr="00842B1F" w14:paraId="115AE893" w14:textId="77777777" w:rsidTr="00561578">
        <w:trPr>
          <w:trHeight w:val="323"/>
        </w:trPr>
        <w:tc>
          <w:tcPr>
            <w:tcW w:w="841" w:type="dxa"/>
            <w:shd w:val="clear" w:color="auto" w:fill="auto"/>
            <w:hideMark/>
          </w:tcPr>
          <w:p w14:paraId="4806F7F6" w14:textId="77777777" w:rsidR="00842B1F" w:rsidRPr="00842B1F" w:rsidRDefault="00842B1F" w:rsidP="00842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42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5749" w:type="dxa"/>
            <w:shd w:val="clear" w:color="auto" w:fill="auto"/>
            <w:hideMark/>
          </w:tcPr>
          <w:p w14:paraId="4E637F2B" w14:textId="77777777" w:rsidR="00842B1F" w:rsidRPr="00842B1F" w:rsidRDefault="00842B1F" w:rsidP="00842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42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ГЮНЕЛ АДЕМ МЮСРЕФ</w:t>
            </w:r>
          </w:p>
        </w:tc>
        <w:tc>
          <w:tcPr>
            <w:tcW w:w="3579" w:type="dxa"/>
            <w:shd w:val="clear" w:color="auto" w:fill="auto"/>
          </w:tcPr>
          <w:p w14:paraId="5A12768D" w14:textId="4AA9FE1D" w:rsidR="00842B1F" w:rsidRPr="00842B1F" w:rsidRDefault="00842B1F" w:rsidP="00842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42B1F" w:rsidRPr="00842B1F" w14:paraId="5EE31A37" w14:textId="77777777" w:rsidTr="00561578">
        <w:trPr>
          <w:trHeight w:val="323"/>
        </w:trPr>
        <w:tc>
          <w:tcPr>
            <w:tcW w:w="841" w:type="dxa"/>
            <w:shd w:val="clear" w:color="auto" w:fill="auto"/>
            <w:hideMark/>
          </w:tcPr>
          <w:p w14:paraId="679911B6" w14:textId="77777777" w:rsidR="00842B1F" w:rsidRPr="00842B1F" w:rsidRDefault="00842B1F" w:rsidP="00842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42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5749" w:type="dxa"/>
            <w:shd w:val="clear" w:color="auto" w:fill="auto"/>
            <w:hideMark/>
          </w:tcPr>
          <w:p w14:paraId="764969CD" w14:textId="77777777" w:rsidR="00842B1F" w:rsidRPr="00842B1F" w:rsidRDefault="00842B1F" w:rsidP="00842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42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ФИКРЕТ ФИКРЕТ ХАМИД</w:t>
            </w:r>
          </w:p>
        </w:tc>
        <w:tc>
          <w:tcPr>
            <w:tcW w:w="3579" w:type="dxa"/>
            <w:shd w:val="clear" w:color="auto" w:fill="auto"/>
          </w:tcPr>
          <w:p w14:paraId="796CD2E2" w14:textId="768674C6" w:rsidR="00842B1F" w:rsidRPr="00842B1F" w:rsidRDefault="00842B1F" w:rsidP="00842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842B1F" w:rsidRPr="00842B1F" w14:paraId="22EDBF36" w14:textId="77777777" w:rsidTr="00561578">
        <w:trPr>
          <w:trHeight w:val="323"/>
        </w:trPr>
        <w:tc>
          <w:tcPr>
            <w:tcW w:w="841" w:type="dxa"/>
            <w:shd w:val="clear" w:color="auto" w:fill="auto"/>
            <w:hideMark/>
          </w:tcPr>
          <w:p w14:paraId="4971A265" w14:textId="27C6E45D" w:rsidR="00842B1F" w:rsidRPr="00842B1F" w:rsidRDefault="00D07D4B" w:rsidP="00842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5749" w:type="dxa"/>
            <w:shd w:val="clear" w:color="auto" w:fill="auto"/>
            <w:hideMark/>
          </w:tcPr>
          <w:p w14:paraId="276FE48B" w14:textId="77777777" w:rsidR="00842B1F" w:rsidRPr="00842B1F" w:rsidRDefault="00842B1F" w:rsidP="00842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42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АРИФ ЗИКРИ ИБРЯМ</w:t>
            </w:r>
          </w:p>
        </w:tc>
        <w:tc>
          <w:tcPr>
            <w:tcW w:w="3579" w:type="dxa"/>
            <w:shd w:val="clear" w:color="auto" w:fill="auto"/>
          </w:tcPr>
          <w:p w14:paraId="0A9F78E6" w14:textId="1F3AD2C2" w:rsidR="00842B1F" w:rsidRPr="00842B1F" w:rsidRDefault="00842B1F" w:rsidP="00842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07D4B" w:rsidRPr="00842B1F" w14:paraId="20DDD87D" w14:textId="77777777" w:rsidTr="00561578">
        <w:trPr>
          <w:trHeight w:val="323"/>
        </w:trPr>
        <w:tc>
          <w:tcPr>
            <w:tcW w:w="841" w:type="dxa"/>
            <w:shd w:val="clear" w:color="auto" w:fill="auto"/>
            <w:hideMark/>
          </w:tcPr>
          <w:p w14:paraId="15CD422D" w14:textId="4FAAD795" w:rsidR="00D07D4B" w:rsidRPr="00842B1F" w:rsidRDefault="00D07D4B" w:rsidP="00842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42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5749" w:type="dxa"/>
            <w:shd w:val="clear" w:color="auto" w:fill="auto"/>
            <w:hideMark/>
          </w:tcPr>
          <w:p w14:paraId="7E707DBA" w14:textId="77777777" w:rsidR="00D07D4B" w:rsidRPr="00842B1F" w:rsidRDefault="00D07D4B" w:rsidP="00842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42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ВАЙДЕ ХАСАН ХАСАН</w:t>
            </w:r>
          </w:p>
        </w:tc>
        <w:tc>
          <w:tcPr>
            <w:tcW w:w="3579" w:type="dxa"/>
            <w:shd w:val="clear" w:color="auto" w:fill="auto"/>
          </w:tcPr>
          <w:p w14:paraId="3C94506A" w14:textId="2EB415A6" w:rsidR="00D07D4B" w:rsidRPr="00842B1F" w:rsidRDefault="00D07D4B" w:rsidP="00842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07D4B" w:rsidRPr="00842B1F" w14:paraId="740B1C01" w14:textId="77777777" w:rsidTr="00561578">
        <w:trPr>
          <w:trHeight w:val="323"/>
        </w:trPr>
        <w:tc>
          <w:tcPr>
            <w:tcW w:w="841" w:type="dxa"/>
            <w:shd w:val="clear" w:color="auto" w:fill="auto"/>
            <w:hideMark/>
          </w:tcPr>
          <w:p w14:paraId="79C6EF0D" w14:textId="483A101C" w:rsidR="00D07D4B" w:rsidRPr="00842B1F" w:rsidRDefault="00D07D4B" w:rsidP="00842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42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5749" w:type="dxa"/>
            <w:shd w:val="clear" w:color="auto" w:fill="auto"/>
            <w:hideMark/>
          </w:tcPr>
          <w:p w14:paraId="5FCDB60A" w14:textId="77777777" w:rsidR="00D07D4B" w:rsidRPr="00842B1F" w:rsidRDefault="00D07D4B" w:rsidP="00842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42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ТАНЕР САЛИ ЗАКИР</w:t>
            </w:r>
          </w:p>
        </w:tc>
        <w:tc>
          <w:tcPr>
            <w:tcW w:w="3579" w:type="dxa"/>
            <w:shd w:val="clear" w:color="auto" w:fill="auto"/>
          </w:tcPr>
          <w:p w14:paraId="71CD8242" w14:textId="4DAF4B7C" w:rsidR="00D07D4B" w:rsidRPr="00842B1F" w:rsidRDefault="00D07D4B" w:rsidP="00842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07D4B" w:rsidRPr="00842B1F" w14:paraId="37F318D9" w14:textId="77777777" w:rsidTr="00561578">
        <w:trPr>
          <w:trHeight w:val="323"/>
        </w:trPr>
        <w:tc>
          <w:tcPr>
            <w:tcW w:w="841" w:type="dxa"/>
            <w:shd w:val="clear" w:color="auto" w:fill="auto"/>
            <w:hideMark/>
          </w:tcPr>
          <w:p w14:paraId="693E4048" w14:textId="79790743" w:rsidR="00D07D4B" w:rsidRPr="00842B1F" w:rsidRDefault="00D07D4B" w:rsidP="00842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42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5749" w:type="dxa"/>
            <w:shd w:val="clear" w:color="auto" w:fill="auto"/>
            <w:hideMark/>
          </w:tcPr>
          <w:p w14:paraId="1434F5FB" w14:textId="77777777" w:rsidR="00D07D4B" w:rsidRPr="00842B1F" w:rsidRDefault="00D07D4B" w:rsidP="00842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42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ШЕНГЮЛ ИБРАХИМ ЮСУФ</w:t>
            </w:r>
          </w:p>
        </w:tc>
        <w:tc>
          <w:tcPr>
            <w:tcW w:w="3579" w:type="dxa"/>
            <w:shd w:val="clear" w:color="auto" w:fill="auto"/>
          </w:tcPr>
          <w:p w14:paraId="4ECD6045" w14:textId="58EFA724" w:rsidR="00D07D4B" w:rsidRPr="00842B1F" w:rsidRDefault="00D07D4B" w:rsidP="00842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07D4B" w:rsidRPr="00842B1F" w14:paraId="292BA138" w14:textId="77777777" w:rsidTr="00561578">
        <w:trPr>
          <w:trHeight w:val="323"/>
        </w:trPr>
        <w:tc>
          <w:tcPr>
            <w:tcW w:w="841" w:type="dxa"/>
            <w:shd w:val="clear" w:color="auto" w:fill="auto"/>
            <w:hideMark/>
          </w:tcPr>
          <w:p w14:paraId="040D1840" w14:textId="4F565C74" w:rsidR="00D07D4B" w:rsidRPr="00842B1F" w:rsidRDefault="00D07D4B" w:rsidP="00842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42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5749" w:type="dxa"/>
            <w:shd w:val="clear" w:color="auto" w:fill="auto"/>
            <w:hideMark/>
          </w:tcPr>
          <w:p w14:paraId="0567F372" w14:textId="77777777" w:rsidR="00D07D4B" w:rsidRPr="00842B1F" w:rsidRDefault="00D07D4B" w:rsidP="00842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42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АДРИЯН АНДРЕЕВ АНДРЕЕВ</w:t>
            </w:r>
          </w:p>
        </w:tc>
        <w:tc>
          <w:tcPr>
            <w:tcW w:w="3579" w:type="dxa"/>
            <w:shd w:val="clear" w:color="auto" w:fill="auto"/>
          </w:tcPr>
          <w:p w14:paraId="7FF3059F" w14:textId="7CEBFAC6" w:rsidR="00D07D4B" w:rsidRPr="00842B1F" w:rsidRDefault="00D07D4B" w:rsidP="00842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07D4B" w:rsidRPr="00842B1F" w14:paraId="46979D1A" w14:textId="77777777" w:rsidTr="00561578">
        <w:trPr>
          <w:trHeight w:val="323"/>
        </w:trPr>
        <w:tc>
          <w:tcPr>
            <w:tcW w:w="841" w:type="dxa"/>
            <w:shd w:val="clear" w:color="auto" w:fill="auto"/>
            <w:hideMark/>
          </w:tcPr>
          <w:p w14:paraId="09D4AFF2" w14:textId="2170C7F4" w:rsidR="00D07D4B" w:rsidRPr="00842B1F" w:rsidRDefault="00D07D4B" w:rsidP="00842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42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5749" w:type="dxa"/>
            <w:shd w:val="clear" w:color="auto" w:fill="auto"/>
            <w:hideMark/>
          </w:tcPr>
          <w:p w14:paraId="3F6E9F25" w14:textId="77777777" w:rsidR="00D07D4B" w:rsidRPr="00842B1F" w:rsidRDefault="00D07D4B" w:rsidP="00842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42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ЮКСЕЛ ХАМДИ ИСМАИЛ</w:t>
            </w:r>
          </w:p>
        </w:tc>
        <w:tc>
          <w:tcPr>
            <w:tcW w:w="3579" w:type="dxa"/>
            <w:shd w:val="clear" w:color="auto" w:fill="auto"/>
          </w:tcPr>
          <w:p w14:paraId="11DC2C2E" w14:textId="040070F3" w:rsidR="00D07D4B" w:rsidRPr="00842B1F" w:rsidRDefault="00D07D4B" w:rsidP="00842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07D4B" w:rsidRPr="00842B1F" w14:paraId="7177B6DE" w14:textId="77777777" w:rsidTr="00561578">
        <w:trPr>
          <w:trHeight w:val="323"/>
        </w:trPr>
        <w:tc>
          <w:tcPr>
            <w:tcW w:w="841" w:type="dxa"/>
            <w:shd w:val="clear" w:color="auto" w:fill="auto"/>
            <w:hideMark/>
          </w:tcPr>
          <w:p w14:paraId="4172D7B8" w14:textId="4D887567" w:rsidR="00D07D4B" w:rsidRPr="00842B1F" w:rsidRDefault="00D07D4B" w:rsidP="00842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42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5749" w:type="dxa"/>
            <w:shd w:val="clear" w:color="auto" w:fill="auto"/>
            <w:hideMark/>
          </w:tcPr>
          <w:p w14:paraId="6DCA8F8C" w14:textId="77777777" w:rsidR="00D07D4B" w:rsidRPr="00842B1F" w:rsidRDefault="00D07D4B" w:rsidP="00842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42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НЕДЖМИ ИБРЯМ САБРИ</w:t>
            </w:r>
          </w:p>
        </w:tc>
        <w:tc>
          <w:tcPr>
            <w:tcW w:w="3579" w:type="dxa"/>
            <w:shd w:val="clear" w:color="auto" w:fill="auto"/>
          </w:tcPr>
          <w:p w14:paraId="0EF1E8AC" w14:textId="1FF9C6DD" w:rsidR="00D07D4B" w:rsidRPr="00842B1F" w:rsidRDefault="00D07D4B" w:rsidP="00842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07D4B" w:rsidRPr="00842B1F" w14:paraId="4373F3B4" w14:textId="77777777" w:rsidTr="00561578">
        <w:trPr>
          <w:trHeight w:val="323"/>
        </w:trPr>
        <w:tc>
          <w:tcPr>
            <w:tcW w:w="841" w:type="dxa"/>
            <w:shd w:val="clear" w:color="auto" w:fill="auto"/>
            <w:hideMark/>
          </w:tcPr>
          <w:p w14:paraId="18AF5F2F" w14:textId="0EA72F73" w:rsidR="00D07D4B" w:rsidRPr="00842B1F" w:rsidRDefault="00D07D4B" w:rsidP="00842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42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5749" w:type="dxa"/>
            <w:shd w:val="clear" w:color="auto" w:fill="auto"/>
            <w:hideMark/>
          </w:tcPr>
          <w:p w14:paraId="1AE33D5B" w14:textId="77777777" w:rsidR="00D07D4B" w:rsidRPr="00842B1F" w:rsidRDefault="00D07D4B" w:rsidP="00842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42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КЕРИМ САБИТ АХМЕД</w:t>
            </w:r>
          </w:p>
        </w:tc>
        <w:tc>
          <w:tcPr>
            <w:tcW w:w="3579" w:type="dxa"/>
            <w:shd w:val="clear" w:color="auto" w:fill="auto"/>
          </w:tcPr>
          <w:p w14:paraId="1AB59724" w14:textId="4C4EC2AF" w:rsidR="00D07D4B" w:rsidRPr="00842B1F" w:rsidRDefault="00D07D4B" w:rsidP="00842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07D4B" w:rsidRPr="00842B1F" w14:paraId="6EFDF65D" w14:textId="77777777" w:rsidTr="00561578">
        <w:trPr>
          <w:trHeight w:val="323"/>
        </w:trPr>
        <w:tc>
          <w:tcPr>
            <w:tcW w:w="841" w:type="dxa"/>
            <w:shd w:val="clear" w:color="auto" w:fill="auto"/>
            <w:hideMark/>
          </w:tcPr>
          <w:p w14:paraId="52592000" w14:textId="64FD1994" w:rsidR="00D07D4B" w:rsidRPr="00842B1F" w:rsidRDefault="00D07D4B" w:rsidP="00842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42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5749" w:type="dxa"/>
            <w:shd w:val="clear" w:color="auto" w:fill="auto"/>
            <w:hideMark/>
          </w:tcPr>
          <w:p w14:paraId="402D7126" w14:textId="77777777" w:rsidR="00D07D4B" w:rsidRPr="00842B1F" w:rsidRDefault="00D07D4B" w:rsidP="00842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42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ГЮНЕР МЮМЮН АКИФ</w:t>
            </w:r>
          </w:p>
        </w:tc>
        <w:tc>
          <w:tcPr>
            <w:tcW w:w="3579" w:type="dxa"/>
            <w:shd w:val="clear" w:color="auto" w:fill="auto"/>
          </w:tcPr>
          <w:p w14:paraId="2A5A8DC8" w14:textId="048F8879" w:rsidR="00D07D4B" w:rsidRPr="00842B1F" w:rsidRDefault="00D07D4B" w:rsidP="00842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07D4B" w:rsidRPr="00842B1F" w14:paraId="3E8E8C53" w14:textId="77777777" w:rsidTr="00561578">
        <w:trPr>
          <w:trHeight w:val="323"/>
        </w:trPr>
        <w:tc>
          <w:tcPr>
            <w:tcW w:w="841" w:type="dxa"/>
            <w:shd w:val="clear" w:color="auto" w:fill="auto"/>
            <w:hideMark/>
          </w:tcPr>
          <w:p w14:paraId="1FE13D48" w14:textId="7A179551" w:rsidR="00D07D4B" w:rsidRPr="00842B1F" w:rsidRDefault="00D07D4B" w:rsidP="00842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42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5749" w:type="dxa"/>
            <w:shd w:val="clear" w:color="auto" w:fill="auto"/>
            <w:hideMark/>
          </w:tcPr>
          <w:p w14:paraId="1EF8B16D" w14:textId="77777777" w:rsidR="00D07D4B" w:rsidRPr="00842B1F" w:rsidRDefault="00D07D4B" w:rsidP="00842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42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ЕСЕНГЮЛ РАСИМ ХАСАН</w:t>
            </w:r>
          </w:p>
        </w:tc>
        <w:tc>
          <w:tcPr>
            <w:tcW w:w="3579" w:type="dxa"/>
            <w:shd w:val="clear" w:color="auto" w:fill="auto"/>
          </w:tcPr>
          <w:p w14:paraId="45BB53E7" w14:textId="117335B8" w:rsidR="00D07D4B" w:rsidRPr="00842B1F" w:rsidRDefault="00D07D4B" w:rsidP="00842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07D4B" w:rsidRPr="00842B1F" w14:paraId="1F57E42E" w14:textId="77777777" w:rsidTr="00561578">
        <w:trPr>
          <w:trHeight w:val="323"/>
        </w:trPr>
        <w:tc>
          <w:tcPr>
            <w:tcW w:w="841" w:type="dxa"/>
            <w:shd w:val="clear" w:color="auto" w:fill="auto"/>
            <w:hideMark/>
          </w:tcPr>
          <w:p w14:paraId="7DAA29F6" w14:textId="2022D90C" w:rsidR="00D07D4B" w:rsidRPr="00842B1F" w:rsidRDefault="00D07D4B" w:rsidP="00842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42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5749" w:type="dxa"/>
            <w:shd w:val="clear" w:color="auto" w:fill="auto"/>
            <w:hideMark/>
          </w:tcPr>
          <w:p w14:paraId="0418AC18" w14:textId="77777777" w:rsidR="00D07D4B" w:rsidRPr="00842B1F" w:rsidRDefault="00D07D4B" w:rsidP="00842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42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АЙДЖАН АХМЕД АПТИ</w:t>
            </w:r>
          </w:p>
        </w:tc>
        <w:tc>
          <w:tcPr>
            <w:tcW w:w="3579" w:type="dxa"/>
            <w:shd w:val="clear" w:color="auto" w:fill="auto"/>
          </w:tcPr>
          <w:p w14:paraId="418ED395" w14:textId="0BE08A52" w:rsidR="00D07D4B" w:rsidRPr="00842B1F" w:rsidRDefault="00D07D4B" w:rsidP="00842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07D4B" w:rsidRPr="00842B1F" w14:paraId="2A43BD26" w14:textId="77777777" w:rsidTr="00561578">
        <w:trPr>
          <w:trHeight w:val="323"/>
        </w:trPr>
        <w:tc>
          <w:tcPr>
            <w:tcW w:w="841" w:type="dxa"/>
            <w:shd w:val="clear" w:color="auto" w:fill="auto"/>
            <w:hideMark/>
          </w:tcPr>
          <w:p w14:paraId="09D98584" w14:textId="7418992F" w:rsidR="00D07D4B" w:rsidRPr="00842B1F" w:rsidRDefault="00D07D4B" w:rsidP="00842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42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5749" w:type="dxa"/>
            <w:shd w:val="clear" w:color="auto" w:fill="auto"/>
            <w:hideMark/>
          </w:tcPr>
          <w:p w14:paraId="78E3D365" w14:textId="77777777" w:rsidR="00D07D4B" w:rsidRPr="00842B1F" w:rsidRDefault="00D07D4B" w:rsidP="00842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42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АЙШЕ АХМЕД КАДИРОВА</w:t>
            </w:r>
          </w:p>
        </w:tc>
        <w:tc>
          <w:tcPr>
            <w:tcW w:w="3579" w:type="dxa"/>
            <w:shd w:val="clear" w:color="auto" w:fill="auto"/>
          </w:tcPr>
          <w:p w14:paraId="5731BD9B" w14:textId="4027214A" w:rsidR="00D07D4B" w:rsidRPr="00842B1F" w:rsidRDefault="00D07D4B" w:rsidP="00842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07D4B" w:rsidRPr="00842B1F" w14:paraId="2A7C04B9" w14:textId="77777777" w:rsidTr="00561578">
        <w:trPr>
          <w:trHeight w:val="323"/>
        </w:trPr>
        <w:tc>
          <w:tcPr>
            <w:tcW w:w="841" w:type="dxa"/>
            <w:shd w:val="clear" w:color="auto" w:fill="auto"/>
            <w:hideMark/>
          </w:tcPr>
          <w:p w14:paraId="03BC2C7B" w14:textId="63438A28" w:rsidR="00D07D4B" w:rsidRPr="00842B1F" w:rsidRDefault="00D07D4B" w:rsidP="00842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42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5749" w:type="dxa"/>
            <w:shd w:val="clear" w:color="auto" w:fill="auto"/>
            <w:hideMark/>
          </w:tcPr>
          <w:p w14:paraId="65031DB5" w14:textId="77777777" w:rsidR="00D07D4B" w:rsidRPr="00842B1F" w:rsidRDefault="00D07D4B" w:rsidP="00842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42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ФАХРИДИН СЕБАЙДИН ШАИБ</w:t>
            </w:r>
          </w:p>
        </w:tc>
        <w:tc>
          <w:tcPr>
            <w:tcW w:w="3579" w:type="dxa"/>
            <w:shd w:val="clear" w:color="auto" w:fill="auto"/>
          </w:tcPr>
          <w:p w14:paraId="43979D58" w14:textId="3834E1E2" w:rsidR="00D07D4B" w:rsidRPr="00842B1F" w:rsidRDefault="00D07D4B" w:rsidP="00842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07D4B" w:rsidRPr="00842B1F" w14:paraId="0675A932" w14:textId="77777777" w:rsidTr="00561578">
        <w:trPr>
          <w:trHeight w:val="323"/>
        </w:trPr>
        <w:tc>
          <w:tcPr>
            <w:tcW w:w="841" w:type="dxa"/>
            <w:shd w:val="clear" w:color="auto" w:fill="auto"/>
            <w:hideMark/>
          </w:tcPr>
          <w:p w14:paraId="72CDF92E" w14:textId="040EB098" w:rsidR="00D07D4B" w:rsidRPr="00842B1F" w:rsidRDefault="00D07D4B" w:rsidP="00842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42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5749" w:type="dxa"/>
            <w:shd w:val="clear" w:color="auto" w:fill="auto"/>
            <w:hideMark/>
          </w:tcPr>
          <w:p w14:paraId="62DD60F4" w14:textId="77777777" w:rsidR="00D07D4B" w:rsidRPr="00842B1F" w:rsidRDefault="00D07D4B" w:rsidP="00842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42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ЕРКАН ХАЙРЕДИН АДЕМ</w:t>
            </w:r>
          </w:p>
        </w:tc>
        <w:tc>
          <w:tcPr>
            <w:tcW w:w="3579" w:type="dxa"/>
            <w:shd w:val="clear" w:color="auto" w:fill="auto"/>
          </w:tcPr>
          <w:p w14:paraId="61DD6B99" w14:textId="5FCA7850" w:rsidR="00D07D4B" w:rsidRPr="00842B1F" w:rsidRDefault="00D07D4B" w:rsidP="00842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07D4B" w:rsidRPr="00842B1F" w14:paraId="551B8156" w14:textId="77777777" w:rsidTr="00561578">
        <w:trPr>
          <w:trHeight w:val="323"/>
        </w:trPr>
        <w:tc>
          <w:tcPr>
            <w:tcW w:w="841" w:type="dxa"/>
            <w:shd w:val="clear" w:color="auto" w:fill="auto"/>
            <w:hideMark/>
          </w:tcPr>
          <w:p w14:paraId="6AE8AA1E" w14:textId="153FA214" w:rsidR="00D07D4B" w:rsidRPr="00842B1F" w:rsidRDefault="00D07D4B" w:rsidP="00842B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42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5749" w:type="dxa"/>
            <w:shd w:val="clear" w:color="auto" w:fill="auto"/>
            <w:hideMark/>
          </w:tcPr>
          <w:p w14:paraId="7AD3419F" w14:textId="77777777" w:rsidR="00D07D4B" w:rsidRPr="00842B1F" w:rsidRDefault="00D07D4B" w:rsidP="00842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42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РИДВАН РАМАДАН АЗИЗ</w:t>
            </w:r>
          </w:p>
        </w:tc>
        <w:tc>
          <w:tcPr>
            <w:tcW w:w="3579" w:type="dxa"/>
            <w:shd w:val="clear" w:color="auto" w:fill="auto"/>
          </w:tcPr>
          <w:p w14:paraId="1589735D" w14:textId="75766D66" w:rsidR="00D07D4B" w:rsidRPr="00842B1F" w:rsidRDefault="00D07D4B" w:rsidP="00842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14:paraId="1EC9AC0F" w14:textId="77777777" w:rsidR="00C045CC" w:rsidRPr="00F94D45" w:rsidRDefault="00C045CC" w:rsidP="00C045C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9DA809C" w14:textId="77777777" w:rsidR="00C045CC" w:rsidRPr="00F94D45" w:rsidRDefault="00C045CC" w:rsidP="00C045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4D45">
        <w:rPr>
          <w:rFonts w:ascii="Times New Roman" w:hAnsi="Times New Roman" w:cs="Times New Roman"/>
          <w:sz w:val="24"/>
          <w:szCs w:val="24"/>
        </w:rPr>
        <w:t xml:space="preserve">2. Издава удостоверения на регистрираните застъпници </w:t>
      </w:r>
      <w:r w:rsidRPr="00F94D45">
        <w:rPr>
          <w:rFonts w:ascii="Times New Roman" w:eastAsia="Calibri" w:hAnsi="Times New Roman" w:cs="Times New Roman"/>
          <w:sz w:val="24"/>
          <w:szCs w:val="24"/>
        </w:rPr>
        <w:t>на кандидатите в кандидатската листа на</w:t>
      </w:r>
      <w:r w:rsidRPr="00F94D45">
        <w:rPr>
          <w:rFonts w:ascii="Times New Roman" w:hAnsi="Times New Roman" w:cs="Times New Roman"/>
          <w:sz w:val="24"/>
          <w:szCs w:val="24"/>
        </w:rPr>
        <w:t xml:space="preserve"> ПП „ДВИЖЕНИЕ ЗА ПРАВА И СВОБОДИ“.</w:t>
      </w:r>
    </w:p>
    <w:p w14:paraId="0E84AD40" w14:textId="77777777" w:rsidR="00C045CC" w:rsidRPr="00F94D45" w:rsidRDefault="00C045CC" w:rsidP="00C045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2F73C28" w14:textId="77777777" w:rsidR="00C045CC" w:rsidRPr="00F94D45" w:rsidRDefault="00C045CC" w:rsidP="00C045CC">
      <w:pPr>
        <w:spacing w:after="0"/>
        <w:ind w:left="360" w:firstLine="34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14:paraId="6BCEF7DE" w14:textId="77777777" w:rsidR="002325A2" w:rsidRDefault="002325A2" w:rsidP="00792E2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42ABBB" w14:textId="43DC9CB9" w:rsidR="00AB2978" w:rsidRPr="00F94D45" w:rsidRDefault="00AB2978" w:rsidP="00AB2978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Hlk76762764"/>
      <w:r w:rsidRPr="00F94D45">
        <w:rPr>
          <w:rFonts w:ascii="Times New Roman" w:eastAsia="Calibri" w:hAnsi="Times New Roman" w:cs="Times New Roman"/>
          <w:sz w:val="24"/>
          <w:szCs w:val="24"/>
        </w:rPr>
        <w:lastRenderedPageBreak/>
        <w:t>Председателят докладва постъпило заявление, заведено под вх. № 1-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2325A2">
        <w:rPr>
          <w:rFonts w:ascii="Times New Roman" w:eastAsia="Calibri" w:hAnsi="Times New Roman" w:cs="Times New Roman"/>
          <w:sz w:val="24"/>
          <w:szCs w:val="24"/>
        </w:rPr>
        <w:t>/</w:t>
      </w:r>
      <w:r>
        <w:rPr>
          <w:rFonts w:ascii="Times New Roman" w:eastAsia="Calibri" w:hAnsi="Times New Roman" w:cs="Times New Roman"/>
          <w:sz w:val="24"/>
          <w:szCs w:val="24"/>
        </w:rPr>
        <w:t>09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.07.2021 г. в </w:t>
      </w:r>
      <w:r>
        <w:rPr>
          <w:rFonts w:ascii="Times New Roman" w:eastAsia="Calibri" w:hAnsi="Times New Roman" w:cs="Times New Roman"/>
          <w:sz w:val="24"/>
          <w:szCs w:val="24"/>
        </w:rPr>
        <w:t>14</w:t>
      </w:r>
      <w:r w:rsidRPr="00F94D45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>00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 ч. в Регистъра на застъпниците, подадено от упълномощен представител на ПП „ДВИЖЕНИЕ ЗА ПРАВА И СВОБОДИ“ за регистрация на общо </w:t>
      </w:r>
      <w:r>
        <w:rPr>
          <w:rFonts w:ascii="Times New Roman" w:eastAsia="Calibri" w:hAnsi="Times New Roman" w:cs="Times New Roman"/>
          <w:sz w:val="24"/>
          <w:szCs w:val="24"/>
        </w:rPr>
        <w:t>68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шестдесет и осем</w:t>
      </w:r>
      <w:r w:rsidRPr="00F94D45">
        <w:rPr>
          <w:rFonts w:ascii="Times New Roman" w:eastAsia="Calibri" w:hAnsi="Times New Roman" w:cs="Times New Roman"/>
          <w:sz w:val="24"/>
          <w:szCs w:val="24"/>
        </w:rPr>
        <w:t>) броя застъпници на кандидатска листа за изборите за народни представители на 11 юли 2021 г.</w:t>
      </w:r>
    </w:p>
    <w:p w14:paraId="3FC31361" w14:textId="602BFBFF" w:rsidR="00AB2978" w:rsidRPr="00F94D45" w:rsidRDefault="00AB2978" w:rsidP="00AB2978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Представени са </w:t>
      </w:r>
      <w:r>
        <w:rPr>
          <w:rFonts w:ascii="Times New Roman" w:eastAsia="Calibri" w:hAnsi="Times New Roman" w:cs="Times New Roman"/>
          <w:sz w:val="24"/>
          <w:szCs w:val="24"/>
        </w:rPr>
        <w:t>68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шестдесет и осем</w:t>
      </w:r>
      <w:r w:rsidRPr="00F94D45">
        <w:rPr>
          <w:rFonts w:ascii="Times New Roman" w:eastAsia="Calibri" w:hAnsi="Times New Roman" w:cs="Times New Roman"/>
          <w:sz w:val="24"/>
          <w:szCs w:val="24"/>
        </w:rPr>
        <w:t>) броя декларации от лицата, заявени за регистрация като застъпници. Комисията не установи нередности в представените документи.</w:t>
      </w:r>
    </w:p>
    <w:p w14:paraId="39CB400A" w14:textId="0A84BB16" w:rsidR="00AB2978" w:rsidRPr="00F94D45" w:rsidRDefault="00AB2978" w:rsidP="00AB2978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Съгласно т.8 от Решение </w:t>
      </w:r>
      <w:r w:rsidR="002325A2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Pr="00F94D45">
        <w:rPr>
          <w:rFonts w:ascii="Times New Roman" w:eastAsia="Calibri" w:hAnsi="Times New Roman" w:cs="Times New Roman"/>
          <w:sz w:val="24"/>
          <w:szCs w:val="24"/>
        </w:rPr>
        <w:t>165-НС/31.05.2021 г. на ЦИК, РИК следва да приеме решение за регистрация на застъпниците, които отговарят на изискванията на закона.</w:t>
      </w:r>
    </w:p>
    <w:bookmarkEnd w:id="1"/>
    <w:p w14:paraId="45648444" w14:textId="77777777" w:rsidR="00AB2978" w:rsidRPr="00F94D45" w:rsidRDefault="00AB2978" w:rsidP="00AB2978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>Предвид гореизложеното, председателят предложи, комисията да вземе решение, с което да регистрира застъпниците на кандидатска листа за изборите за народни представители на 11 юли 2021 г., заявени от ПП „ДВИЖЕНИЕ ЗА ПРАВА И СВОБОДИ“.</w:t>
      </w:r>
    </w:p>
    <w:p w14:paraId="3C330D3B" w14:textId="77777777" w:rsidR="00AB2978" w:rsidRPr="00F94D45" w:rsidRDefault="00AB2978" w:rsidP="00AB297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>След като не постъпиха други предложения, членовете на РИК-Разград гласува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0"/>
        <w:gridCol w:w="1845"/>
        <w:gridCol w:w="3748"/>
        <w:gridCol w:w="1208"/>
        <w:gridCol w:w="1462"/>
        <w:gridCol w:w="1537"/>
      </w:tblGrid>
      <w:tr w:rsidR="00AB2978" w:rsidRPr="00F94D45" w14:paraId="27E1E600" w14:textId="77777777" w:rsidTr="001B4B55">
        <w:trPr>
          <w:trHeight w:val="549"/>
        </w:trPr>
        <w:tc>
          <w:tcPr>
            <w:tcW w:w="480" w:type="dxa"/>
          </w:tcPr>
          <w:p w14:paraId="0D8F52D3" w14:textId="77777777" w:rsidR="00AB2978" w:rsidRPr="00F94D45" w:rsidRDefault="00AB2978" w:rsidP="001B4B5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5" w:type="dxa"/>
          </w:tcPr>
          <w:p w14:paraId="4E691994" w14:textId="77777777" w:rsidR="00AB2978" w:rsidRPr="00F94D45" w:rsidRDefault="00AB2978" w:rsidP="001B4B5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748" w:type="dxa"/>
          </w:tcPr>
          <w:p w14:paraId="3107340F" w14:textId="77777777" w:rsidR="00AB2978" w:rsidRPr="00F94D45" w:rsidRDefault="00AB2978" w:rsidP="001B4B5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208" w:type="dxa"/>
          </w:tcPr>
          <w:p w14:paraId="7C64EF80" w14:textId="77777777" w:rsidR="00AB2978" w:rsidRPr="00F94D45" w:rsidRDefault="00AB2978" w:rsidP="001B4B5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462" w:type="dxa"/>
          </w:tcPr>
          <w:p w14:paraId="4744E95A" w14:textId="77777777" w:rsidR="00AB2978" w:rsidRPr="00F94D45" w:rsidRDefault="00AB2978" w:rsidP="001B4B5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537" w:type="dxa"/>
          </w:tcPr>
          <w:p w14:paraId="39B8F23E" w14:textId="77777777" w:rsidR="00AB2978" w:rsidRPr="00F94D45" w:rsidRDefault="00AB2978" w:rsidP="001B4B5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с</w:t>
            </w:r>
          </w:p>
          <w:p w14:paraId="0732187B" w14:textId="77777777" w:rsidR="00AB2978" w:rsidRPr="00F94D45" w:rsidRDefault="00AB2978" w:rsidP="001B4B5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AB2978" w:rsidRPr="00F94D45" w14:paraId="4AF6739E" w14:textId="77777777" w:rsidTr="001B4B55">
        <w:trPr>
          <w:trHeight w:val="144"/>
        </w:trPr>
        <w:tc>
          <w:tcPr>
            <w:tcW w:w="480" w:type="dxa"/>
          </w:tcPr>
          <w:p w14:paraId="20415423" w14:textId="77777777" w:rsidR="00AB2978" w:rsidRPr="00F94D45" w:rsidRDefault="00AB2978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</w:tcPr>
          <w:p w14:paraId="054576CB" w14:textId="77777777" w:rsidR="00AB2978" w:rsidRPr="00F94D45" w:rsidRDefault="00AB2978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748" w:type="dxa"/>
          </w:tcPr>
          <w:p w14:paraId="54EB0670" w14:textId="77777777" w:rsidR="00AB2978" w:rsidRPr="00F94D45" w:rsidRDefault="00AB2978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Хубан Евгениев Соколов</w:t>
            </w:r>
          </w:p>
        </w:tc>
        <w:tc>
          <w:tcPr>
            <w:tcW w:w="1208" w:type="dxa"/>
          </w:tcPr>
          <w:p w14:paraId="5762D578" w14:textId="77777777" w:rsidR="00AB2978" w:rsidRPr="00F94D45" w:rsidRDefault="00AB2978" w:rsidP="001B4B5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05A4542F" w14:textId="77777777" w:rsidR="00AB2978" w:rsidRPr="00F94D45" w:rsidRDefault="00AB2978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0C3E3EA8" w14:textId="77777777" w:rsidR="00AB2978" w:rsidRPr="00F94D45" w:rsidRDefault="00AB2978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2978" w:rsidRPr="00F94D45" w14:paraId="2AF0E60C" w14:textId="77777777" w:rsidTr="001B4B55">
        <w:trPr>
          <w:trHeight w:val="144"/>
        </w:trPr>
        <w:tc>
          <w:tcPr>
            <w:tcW w:w="480" w:type="dxa"/>
          </w:tcPr>
          <w:p w14:paraId="6BBE6444" w14:textId="77777777" w:rsidR="00AB2978" w:rsidRPr="00F94D45" w:rsidRDefault="00AB2978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</w:tcPr>
          <w:p w14:paraId="021965D0" w14:textId="77777777" w:rsidR="00AB2978" w:rsidRPr="00F94D45" w:rsidRDefault="00AB2978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748" w:type="dxa"/>
          </w:tcPr>
          <w:p w14:paraId="23639FA0" w14:textId="77777777" w:rsidR="00AB2978" w:rsidRPr="00F94D45" w:rsidRDefault="00AB2978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208" w:type="dxa"/>
          </w:tcPr>
          <w:p w14:paraId="3FEF8668" w14:textId="77777777" w:rsidR="00AB2978" w:rsidRPr="00F94D45" w:rsidRDefault="00AB2978" w:rsidP="001B4B5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630426FC" w14:textId="77777777" w:rsidR="00AB2978" w:rsidRPr="00F94D45" w:rsidRDefault="00AB2978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31587E45" w14:textId="77777777" w:rsidR="00AB2978" w:rsidRPr="00F94D45" w:rsidRDefault="00AB2978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2978" w:rsidRPr="00F94D45" w14:paraId="5F1F0ABD" w14:textId="77777777" w:rsidTr="001B4B55">
        <w:trPr>
          <w:trHeight w:val="144"/>
        </w:trPr>
        <w:tc>
          <w:tcPr>
            <w:tcW w:w="480" w:type="dxa"/>
          </w:tcPr>
          <w:p w14:paraId="76B6310C" w14:textId="77777777" w:rsidR="00AB2978" w:rsidRPr="00F94D45" w:rsidRDefault="00AB2978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5" w:type="dxa"/>
          </w:tcPr>
          <w:p w14:paraId="46849FA1" w14:textId="77777777" w:rsidR="00AB2978" w:rsidRPr="00F94D45" w:rsidRDefault="00AB2978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748" w:type="dxa"/>
          </w:tcPr>
          <w:p w14:paraId="68ECD082" w14:textId="77777777" w:rsidR="00AB2978" w:rsidRPr="00F94D45" w:rsidRDefault="00AB2978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208" w:type="dxa"/>
          </w:tcPr>
          <w:p w14:paraId="6007F014" w14:textId="77777777" w:rsidR="00AB2978" w:rsidRPr="00F94D45" w:rsidRDefault="00AB2978" w:rsidP="001B4B5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2B921BD7" w14:textId="77777777" w:rsidR="00AB2978" w:rsidRPr="00F94D45" w:rsidRDefault="00AB2978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1F42C227" w14:textId="77777777" w:rsidR="00AB2978" w:rsidRPr="00F94D45" w:rsidRDefault="00AB2978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2978" w:rsidRPr="00F94D45" w14:paraId="69E37DB6" w14:textId="77777777" w:rsidTr="001B4B55">
        <w:trPr>
          <w:trHeight w:val="144"/>
        </w:trPr>
        <w:tc>
          <w:tcPr>
            <w:tcW w:w="480" w:type="dxa"/>
          </w:tcPr>
          <w:p w14:paraId="44EBD3D2" w14:textId="77777777" w:rsidR="00AB2978" w:rsidRPr="00F94D45" w:rsidRDefault="00AB2978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5" w:type="dxa"/>
          </w:tcPr>
          <w:p w14:paraId="2629ECFE" w14:textId="77777777" w:rsidR="00AB2978" w:rsidRPr="00F94D45" w:rsidRDefault="00AB2978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748" w:type="dxa"/>
          </w:tcPr>
          <w:p w14:paraId="31758D9D" w14:textId="77777777" w:rsidR="00AB2978" w:rsidRPr="00F94D45" w:rsidRDefault="00AB2978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Нергин Хюсеинов Хамдиев</w:t>
            </w:r>
          </w:p>
        </w:tc>
        <w:tc>
          <w:tcPr>
            <w:tcW w:w="1208" w:type="dxa"/>
          </w:tcPr>
          <w:p w14:paraId="05C68280" w14:textId="77777777" w:rsidR="00AB2978" w:rsidRPr="00F94D45" w:rsidRDefault="00AB2978" w:rsidP="001B4B5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2B892066" w14:textId="77777777" w:rsidR="00AB2978" w:rsidRPr="00F94D45" w:rsidRDefault="00AB2978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46ACAFDD" w14:textId="77777777" w:rsidR="00AB2978" w:rsidRPr="00F94D45" w:rsidRDefault="00AB2978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2978" w:rsidRPr="00F94D45" w14:paraId="75966DAA" w14:textId="77777777" w:rsidTr="001B4B55">
        <w:trPr>
          <w:trHeight w:val="144"/>
        </w:trPr>
        <w:tc>
          <w:tcPr>
            <w:tcW w:w="480" w:type="dxa"/>
          </w:tcPr>
          <w:p w14:paraId="575A9372" w14:textId="77777777" w:rsidR="00AB2978" w:rsidRPr="00F94D45" w:rsidRDefault="00AB2978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5" w:type="dxa"/>
          </w:tcPr>
          <w:p w14:paraId="48D75E92" w14:textId="77777777" w:rsidR="00AB2978" w:rsidRPr="00F94D45" w:rsidRDefault="00AB2978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14:paraId="0953DEEF" w14:textId="77777777" w:rsidR="00AB2978" w:rsidRPr="00F94D45" w:rsidRDefault="00AB2978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208" w:type="dxa"/>
          </w:tcPr>
          <w:p w14:paraId="719C2CC5" w14:textId="77777777" w:rsidR="00AB2978" w:rsidRPr="00F94D45" w:rsidRDefault="00AB2978" w:rsidP="001B4B5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62" w:type="dxa"/>
          </w:tcPr>
          <w:p w14:paraId="0F6E7961" w14:textId="77777777" w:rsidR="00AB2978" w:rsidRPr="00F94D45" w:rsidRDefault="00AB2978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1C3342CD" w14:textId="77777777" w:rsidR="00AB2978" w:rsidRPr="00F94D45" w:rsidRDefault="00AB2978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2978" w:rsidRPr="00F94D45" w14:paraId="48F15D53" w14:textId="77777777" w:rsidTr="001B4B55">
        <w:trPr>
          <w:trHeight w:val="144"/>
        </w:trPr>
        <w:tc>
          <w:tcPr>
            <w:tcW w:w="480" w:type="dxa"/>
          </w:tcPr>
          <w:p w14:paraId="26F9FFA1" w14:textId="77777777" w:rsidR="00AB2978" w:rsidRPr="00F94D45" w:rsidRDefault="00AB2978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5" w:type="dxa"/>
          </w:tcPr>
          <w:p w14:paraId="5FD09A7A" w14:textId="77777777" w:rsidR="00AB2978" w:rsidRPr="00F94D45" w:rsidRDefault="00AB2978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14:paraId="60C3361A" w14:textId="77777777" w:rsidR="00AB2978" w:rsidRPr="00F94D45" w:rsidRDefault="00AB2978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208" w:type="dxa"/>
          </w:tcPr>
          <w:p w14:paraId="3BFF5FFB" w14:textId="77777777" w:rsidR="00AB2978" w:rsidRPr="00F94D45" w:rsidRDefault="00AB2978" w:rsidP="001B4B5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4F120689" w14:textId="77777777" w:rsidR="00AB2978" w:rsidRPr="00F94D45" w:rsidRDefault="00AB2978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01919442" w14:textId="77777777" w:rsidR="00AB2978" w:rsidRPr="00F94D45" w:rsidRDefault="00AB2978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2978" w:rsidRPr="00F94D45" w14:paraId="1BC904D6" w14:textId="77777777" w:rsidTr="001B4B55">
        <w:trPr>
          <w:trHeight w:val="144"/>
        </w:trPr>
        <w:tc>
          <w:tcPr>
            <w:tcW w:w="480" w:type="dxa"/>
          </w:tcPr>
          <w:p w14:paraId="6E961F94" w14:textId="77777777" w:rsidR="00AB2978" w:rsidRPr="00F94D45" w:rsidRDefault="00AB2978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5" w:type="dxa"/>
          </w:tcPr>
          <w:p w14:paraId="104661B0" w14:textId="77777777" w:rsidR="00AB2978" w:rsidRPr="00F94D45" w:rsidRDefault="00AB2978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14:paraId="771E4638" w14:textId="77777777" w:rsidR="00AB2978" w:rsidRPr="00F94D45" w:rsidRDefault="00AB2978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Павлина Иванова Кившанова</w:t>
            </w:r>
          </w:p>
        </w:tc>
        <w:tc>
          <w:tcPr>
            <w:tcW w:w="1208" w:type="dxa"/>
          </w:tcPr>
          <w:p w14:paraId="5F78D5C4" w14:textId="77777777" w:rsidR="00AB2978" w:rsidRPr="00F94D45" w:rsidRDefault="00AB2978" w:rsidP="001B4B5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62" w:type="dxa"/>
          </w:tcPr>
          <w:p w14:paraId="39ADB11F" w14:textId="77777777" w:rsidR="00AB2978" w:rsidRPr="00F94D45" w:rsidRDefault="00AB2978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5770C1D6" w14:textId="77777777" w:rsidR="00AB2978" w:rsidRPr="00F94D45" w:rsidRDefault="00AB2978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2978" w:rsidRPr="00F94D45" w14:paraId="2984167A" w14:textId="77777777" w:rsidTr="001B4B55">
        <w:trPr>
          <w:trHeight w:val="144"/>
        </w:trPr>
        <w:tc>
          <w:tcPr>
            <w:tcW w:w="480" w:type="dxa"/>
          </w:tcPr>
          <w:p w14:paraId="09CB5445" w14:textId="77777777" w:rsidR="00AB2978" w:rsidRPr="00F94D45" w:rsidRDefault="00AB2978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5" w:type="dxa"/>
          </w:tcPr>
          <w:p w14:paraId="586C9C54" w14:textId="77777777" w:rsidR="00AB2978" w:rsidRPr="00F94D45" w:rsidRDefault="00AB2978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14:paraId="59B6245F" w14:textId="77777777" w:rsidR="00AB2978" w:rsidRPr="00F94D45" w:rsidRDefault="00AB2978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Албена Тодорова Тодорова-Йорданова</w:t>
            </w:r>
          </w:p>
        </w:tc>
        <w:tc>
          <w:tcPr>
            <w:tcW w:w="1208" w:type="dxa"/>
          </w:tcPr>
          <w:p w14:paraId="3B9E32E5" w14:textId="77777777" w:rsidR="00AB2978" w:rsidRPr="00F94D45" w:rsidRDefault="00AB2978" w:rsidP="001B4B5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3F1341A0" w14:textId="77777777" w:rsidR="00AB2978" w:rsidRPr="00F94D45" w:rsidRDefault="00AB2978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60C96712" w14:textId="77777777" w:rsidR="00AB2978" w:rsidRPr="00F94D45" w:rsidRDefault="00AB2978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2978" w:rsidRPr="00F94D45" w14:paraId="6303BA73" w14:textId="77777777" w:rsidTr="001B4B55">
        <w:trPr>
          <w:trHeight w:val="144"/>
        </w:trPr>
        <w:tc>
          <w:tcPr>
            <w:tcW w:w="480" w:type="dxa"/>
          </w:tcPr>
          <w:p w14:paraId="4B5F003D" w14:textId="77777777" w:rsidR="00AB2978" w:rsidRPr="00F94D45" w:rsidRDefault="00AB2978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5" w:type="dxa"/>
          </w:tcPr>
          <w:p w14:paraId="16990DA9" w14:textId="77777777" w:rsidR="00AB2978" w:rsidRPr="00F94D45" w:rsidRDefault="00AB2978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14:paraId="08ADDCA5" w14:textId="77777777" w:rsidR="00AB2978" w:rsidRPr="00F94D45" w:rsidRDefault="00AB2978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1208" w:type="dxa"/>
          </w:tcPr>
          <w:p w14:paraId="10F66E07" w14:textId="77777777" w:rsidR="00AB2978" w:rsidRPr="00F94D45" w:rsidRDefault="00AB2978" w:rsidP="001B4B5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58E7ABFA" w14:textId="77777777" w:rsidR="00AB2978" w:rsidRPr="00F94D45" w:rsidRDefault="00AB2978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4ABD80D1" w14:textId="77777777" w:rsidR="00AB2978" w:rsidRPr="00F94D45" w:rsidRDefault="00AB2978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2978" w:rsidRPr="00F94D45" w14:paraId="47858F4E" w14:textId="77777777" w:rsidTr="001B4B55">
        <w:trPr>
          <w:trHeight w:val="144"/>
        </w:trPr>
        <w:tc>
          <w:tcPr>
            <w:tcW w:w="480" w:type="dxa"/>
          </w:tcPr>
          <w:p w14:paraId="2114B688" w14:textId="77777777" w:rsidR="00AB2978" w:rsidRPr="00F94D45" w:rsidRDefault="00AB2978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5" w:type="dxa"/>
          </w:tcPr>
          <w:p w14:paraId="32AB3056" w14:textId="77777777" w:rsidR="00AB2978" w:rsidRPr="00F94D45" w:rsidRDefault="00AB2978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14:paraId="6C6A1E2B" w14:textId="77777777" w:rsidR="00AB2978" w:rsidRPr="00F94D45" w:rsidRDefault="00AB2978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Любица Иванова Бочева</w:t>
            </w:r>
          </w:p>
        </w:tc>
        <w:tc>
          <w:tcPr>
            <w:tcW w:w="1208" w:type="dxa"/>
          </w:tcPr>
          <w:p w14:paraId="3E144A09" w14:textId="77777777" w:rsidR="00AB2978" w:rsidRPr="00F94D45" w:rsidRDefault="00AB2978" w:rsidP="001B4B5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2B692332" w14:textId="77777777" w:rsidR="00AB2978" w:rsidRPr="00F94D45" w:rsidRDefault="00AB2978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7B780C87" w14:textId="77777777" w:rsidR="00AB2978" w:rsidRPr="00F94D45" w:rsidRDefault="00AB2978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2978" w:rsidRPr="00F94D45" w14:paraId="0EAC0CC1" w14:textId="77777777" w:rsidTr="001B4B55">
        <w:trPr>
          <w:trHeight w:val="144"/>
        </w:trPr>
        <w:tc>
          <w:tcPr>
            <w:tcW w:w="480" w:type="dxa"/>
          </w:tcPr>
          <w:p w14:paraId="69D76B57" w14:textId="77777777" w:rsidR="00AB2978" w:rsidRPr="00F94D45" w:rsidRDefault="00AB2978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5" w:type="dxa"/>
          </w:tcPr>
          <w:p w14:paraId="083DD7CE" w14:textId="77777777" w:rsidR="00AB2978" w:rsidRPr="00F94D45" w:rsidRDefault="00AB2978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14:paraId="478C9C3A" w14:textId="77777777" w:rsidR="00AB2978" w:rsidRPr="00F94D45" w:rsidRDefault="00AB2978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Юмгюл Мухарем Ахмедова</w:t>
            </w:r>
          </w:p>
        </w:tc>
        <w:tc>
          <w:tcPr>
            <w:tcW w:w="1208" w:type="dxa"/>
          </w:tcPr>
          <w:p w14:paraId="78524538" w14:textId="77777777" w:rsidR="00AB2978" w:rsidRPr="00F94D45" w:rsidRDefault="00AB2978" w:rsidP="001B4B5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0736619E" w14:textId="77777777" w:rsidR="00AB2978" w:rsidRPr="00F94D45" w:rsidRDefault="00AB2978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4C4BB002" w14:textId="77777777" w:rsidR="00AB2978" w:rsidRPr="00F94D45" w:rsidRDefault="00AB2978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2978" w:rsidRPr="00F94D45" w14:paraId="4EC0F81C" w14:textId="77777777" w:rsidTr="001B4B55">
        <w:trPr>
          <w:trHeight w:val="144"/>
        </w:trPr>
        <w:tc>
          <w:tcPr>
            <w:tcW w:w="480" w:type="dxa"/>
          </w:tcPr>
          <w:p w14:paraId="7971FB49" w14:textId="77777777" w:rsidR="00AB2978" w:rsidRPr="00F94D45" w:rsidRDefault="00AB2978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5" w:type="dxa"/>
          </w:tcPr>
          <w:p w14:paraId="24C2220C" w14:textId="77777777" w:rsidR="00AB2978" w:rsidRPr="00F94D45" w:rsidRDefault="00AB2978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14:paraId="46A0EA05" w14:textId="77777777" w:rsidR="00AB2978" w:rsidRPr="00F94D45" w:rsidRDefault="00AB2978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208" w:type="dxa"/>
          </w:tcPr>
          <w:p w14:paraId="263E9C7B" w14:textId="77777777" w:rsidR="00AB2978" w:rsidRPr="00F94D45" w:rsidRDefault="00AB2978" w:rsidP="001B4B5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4B05EC48" w14:textId="77777777" w:rsidR="00AB2978" w:rsidRPr="00F94D45" w:rsidRDefault="00AB2978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3D465894" w14:textId="77777777" w:rsidR="00AB2978" w:rsidRPr="00F94D45" w:rsidRDefault="00AB2978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2978" w:rsidRPr="00F94D45" w14:paraId="2D066DD0" w14:textId="77777777" w:rsidTr="001B4B55">
        <w:trPr>
          <w:trHeight w:val="144"/>
        </w:trPr>
        <w:tc>
          <w:tcPr>
            <w:tcW w:w="480" w:type="dxa"/>
          </w:tcPr>
          <w:p w14:paraId="5BFB3BE9" w14:textId="77777777" w:rsidR="00AB2978" w:rsidRPr="00F94D45" w:rsidRDefault="00AB2978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5" w:type="dxa"/>
          </w:tcPr>
          <w:p w14:paraId="50364F82" w14:textId="77777777" w:rsidR="00AB2978" w:rsidRPr="00F94D45" w:rsidRDefault="00AB2978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14:paraId="4E94FD5A" w14:textId="77777777" w:rsidR="00AB2978" w:rsidRPr="00F94D45" w:rsidRDefault="00AB2978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Иван Радушев Иванов</w:t>
            </w:r>
          </w:p>
        </w:tc>
        <w:tc>
          <w:tcPr>
            <w:tcW w:w="1208" w:type="dxa"/>
          </w:tcPr>
          <w:p w14:paraId="44C83857" w14:textId="77777777" w:rsidR="00AB2978" w:rsidRPr="00F94D45" w:rsidRDefault="00AB2978" w:rsidP="001B4B5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502648DB" w14:textId="77777777" w:rsidR="00AB2978" w:rsidRPr="00F94D45" w:rsidRDefault="00AB2978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67C5DEEF" w14:textId="77777777" w:rsidR="00AB2978" w:rsidRPr="00F94D45" w:rsidRDefault="00AB2978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AAF891F" w14:textId="77777777" w:rsidR="00AB2978" w:rsidRPr="00F94D45" w:rsidRDefault="00AB2978" w:rsidP="00AB297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ab/>
        <w:t xml:space="preserve">С оглед проведеното гласуване: с </w:t>
      </w:r>
      <w:r>
        <w:rPr>
          <w:rFonts w:ascii="Times New Roman" w:eastAsia="Calibri" w:hAnsi="Times New Roman" w:cs="Times New Roman"/>
          <w:sz w:val="24"/>
          <w:szCs w:val="24"/>
        </w:rPr>
        <w:t>11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единадесет</w:t>
      </w:r>
      <w:r w:rsidRPr="00F94D45">
        <w:rPr>
          <w:rFonts w:ascii="Times New Roman" w:eastAsia="Calibri" w:hAnsi="Times New Roman" w:cs="Times New Roman"/>
          <w:sz w:val="24"/>
          <w:szCs w:val="24"/>
        </w:rPr>
        <w:t>) гласа – „ЗА“, без „ПРОТИВ“ и без гласове с „ОСОБЕНО МНЕНИЕ“, РИК-Разград взе следното</w:t>
      </w:r>
    </w:p>
    <w:p w14:paraId="6B2C4BD1" w14:textId="77777777" w:rsidR="00AB2978" w:rsidRPr="00F94D45" w:rsidRDefault="00AB2978" w:rsidP="00AB297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D657DCD" w14:textId="6AAB803C" w:rsidR="00AB2978" w:rsidRPr="00F94D45" w:rsidRDefault="00AB2978" w:rsidP="00AB297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94D45">
        <w:rPr>
          <w:rFonts w:ascii="Times New Roman" w:eastAsia="Calibri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eastAsia="Calibri" w:hAnsi="Times New Roman" w:cs="Times New Roman"/>
          <w:b/>
          <w:sz w:val="24"/>
          <w:szCs w:val="24"/>
        </w:rPr>
        <w:t>173</w:t>
      </w:r>
      <w:r w:rsidRPr="00F94D45">
        <w:rPr>
          <w:rFonts w:ascii="Times New Roman" w:eastAsia="Calibri" w:hAnsi="Times New Roman" w:cs="Times New Roman"/>
          <w:b/>
          <w:sz w:val="24"/>
          <w:szCs w:val="24"/>
        </w:rPr>
        <w:t>-НС</w:t>
      </w:r>
    </w:p>
    <w:p w14:paraId="5997D21A" w14:textId="7C8BDCBA" w:rsidR="00AB2978" w:rsidRPr="00F94D45" w:rsidRDefault="00AB2978" w:rsidP="00AB297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94D45">
        <w:rPr>
          <w:rFonts w:ascii="Times New Roman" w:eastAsia="Calibri" w:hAnsi="Times New Roman" w:cs="Times New Roman"/>
          <w:b/>
          <w:sz w:val="24"/>
          <w:szCs w:val="24"/>
        </w:rPr>
        <w:t xml:space="preserve">Разград, </w:t>
      </w:r>
      <w:r>
        <w:rPr>
          <w:rFonts w:ascii="Times New Roman" w:eastAsia="Calibri" w:hAnsi="Times New Roman" w:cs="Times New Roman"/>
          <w:b/>
          <w:sz w:val="24"/>
          <w:szCs w:val="24"/>
        </w:rPr>
        <w:t>09</w:t>
      </w:r>
      <w:r w:rsidRPr="00F94D45">
        <w:rPr>
          <w:rFonts w:ascii="Times New Roman" w:eastAsia="Calibri" w:hAnsi="Times New Roman" w:cs="Times New Roman"/>
          <w:b/>
          <w:sz w:val="24"/>
          <w:szCs w:val="24"/>
        </w:rPr>
        <w:t xml:space="preserve"> юли 2021 г.</w:t>
      </w:r>
    </w:p>
    <w:p w14:paraId="306404DD" w14:textId="77777777" w:rsidR="00AB2978" w:rsidRPr="00F94D45" w:rsidRDefault="00AB2978" w:rsidP="00AB2978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81B6ED3" w14:textId="77777777" w:rsidR="00AB2978" w:rsidRPr="00F94D45" w:rsidRDefault="00AB2978" w:rsidP="00AB2978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lastRenderedPageBreak/>
        <w:t>ОТНОСНО: Регистрация на застъпници на кандидатска листа за изборите за народни представители на 11 юли 2021 г., заявени от ПП „ДВИЖЕНИЕ ЗА ПРАВА И СВОБОДИ“</w:t>
      </w:r>
    </w:p>
    <w:p w14:paraId="1F7754A5" w14:textId="77777777" w:rsidR="00AB2978" w:rsidRPr="00F94D45" w:rsidRDefault="00AB2978" w:rsidP="00AB297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C34E77" w14:textId="291B0B03" w:rsidR="006D53B8" w:rsidRPr="00F94D45" w:rsidRDefault="006D53B8" w:rsidP="006D53B8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>Председателят докладва постъпило заявление, заведено под вх. № 1-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2325A2">
        <w:rPr>
          <w:rFonts w:ascii="Times New Roman" w:eastAsia="Calibri" w:hAnsi="Times New Roman" w:cs="Times New Roman"/>
          <w:sz w:val="24"/>
          <w:szCs w:val="24"/>
        </w:rPr>
        <w:t>/</w:t>
      </w:r>
      <w:r>
        <w:rPr>
          <w:rFonts w:ascii="Times New Roman" w:eastAsia="Calibri" w:hAnsi="Times New Roman" w:cs="Times New Roman"/>
          <w:sz w:val="24"/>
          <w:szCs w:val="24"/>
        </w:rPr>
        <w:t>09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.07.2021 г. в </w:t>
      </w:r>
      <w:r>
        <w:rPr>
          <w:rFonts w:ascii="Times New Roman" w:eastAsia="Calibri" w:hAnsi="Times New Roman" w:cs="Times New Roman"/>
          <w:sz w:val="24"/>
          <w:szCs w:val="24"/>
        </w:rPr>
        <w:t>14</w:t>
      </w:r>
      <w:r w:rsidRPr="00F94D45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>00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 ч. в Регистъра на застъпниците, подадено от упълномощен представител на ПП „ДВИЖЕНИЕ ЗА ПРАВА И СВОБОДИ“ за регистрация на общо </w:t>
      </w:r>
      <w:r>
        <w:rPr>
          <w:rFonts w:ascii="Times New Roman" w:eastAsia="Calibri" w:hAnsi="Times New Roman" w:cs="Times New Roman"/>
          <w:sz w:val="24"/>
          <w:szCs w:val="24"/>
        </w:rPr>
        <w:t>68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шестдесет и осем</w:t>
      </w:r>
      <w:r w:rsidRPr="00F94D45">
        <w:rPr>
          <w:rFonts w:ascii="Times New Roman" w:eastAsia="Calibri" w:hAnsi="Times New Roman" w:cs="Times New Roman"/>
          <w:sz w:val="24"/>
          <w:szCs w:val="24"/>
        </w:rPr>
        <w:t>) броя застъпници на кандидатска листа за изборите за народни представители на 11 юли 2021 г.</w:t>
      </w:r>
    </w:p>
    <w:p w14:paraId="6FA5FF5F" w14:textId="77777777" w:rsidR="006D53B8" w:rsidRPr="00F94D45" w:rsidRDefault="006D53B8" w:rsidP="006D53B8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Представени са </w:t>
      </w:r>
      <w:r>
        <w:rPr>
          <w:rFonts w:ascii="Times New Roman" w:eastAsia="Calibri" w:hAnsi="Times New Roman" w:cs="Times New Roman"/>
          <w:sz w:val="24"/>
          <w:szCs w:val="24"/>
        </w:rPr>
        <w:t>68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шестдесет и осем</w:t>
      </w:r>
      <w:r w:rsidRPr="00F94D45">
        <w:rPr>
          <w:rFonts w:ascii="Times New Roman" w:eastAsia="Calibri" w:hAnsi="Times New Roman" w:cs="Times New Roman"/>
          <w:sz w:val="24"/>
          <w:szCs w:val="24"/>
        </w:rPr>
        <w:t>) броя декларации от лицата, заявени за регистрация като застъпници. Комисията не установи нередности в представените документи.</w:t>
      </w:r>
    </w:p>
    <w:p w14:paraId="4E42DF0A" w14:textId="5AD2D931" w:rsidR="006D53B8" w:rsidRPr="00F94D45" w:rsidRDefault="006D53B8" w:rsidP="006D53B8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Съгласно т.8 от Решение </w:t>
      </w:r>
      <w:r w:rsidR="002325A2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Pr="00F94D45">
        <w:rPr>
          <w:rFonts w:ascii="Times New Roman" w:eastAsia="Calibri" w:hAnsi="Times New Roman" w:cs="Times New Roman"/>
          <w:sz w:val="24"/>
          <w:szCs w:val="24"/>
        </w:rPr>
        <w:t>165-НС/31.05.2021 г. на ЦИК, РИК следва да приеме решение за регистрация на застъпниците, които отговарят на изискванията на закона.</w:t>
      </w:r>
    </w:p>
    <w:p w14:paraId="4E47F743" w14:textId="53AD5A4A" w:rsidR="00AB2978" w:rsidRDefault="00AB2978" w:rsidP="00AB29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На основание чл. 72,  ал. 1, т. 15, чл. 118, ал. 1 и ал. 2 от ИК и т. 8 от Решение </w:t>
      </w:r>
      <w:r w:rsidR="002325A2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Pr="00F94D45">
        <w:rPr>
          <w:rFonts w:ascii="Times New Roman" w:eastAsia="Calibri" w:hAnsi="Times New Roman" w:cs="Times New Roman"/>
          <w:sz w:val="24"/>
          <w:szCs w:val="24"/>
        </w:rPr>
        <w:t>165-НС/31.05.2021  г. на ЦИК, РИК – Разград</w:t>
      </w:r>
    </w:p>
    <w:p w14:paraId="39E5AB51" w14:textId="77777777" w:rsidR="00AB2978" w:rsidRPr="00F94D45" w:rsidRDefault="00AB2978" w:rsidP="00AB29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EA246F" w14:textId="77777777" w:rsidR="00AB2978" w:rsidRPr="00F94D45" w:rsidRDefault="00AB2978" w:rsidP="00AB29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94D45">
        <w:rPr>
          <w:rFonts w:ascii="Times New Roman" w:eastAsia="Calibri" w:hAnsi="Times New Roman" w:cs="Times New Roman"/>
          <w:b/>
          <w:sz w:val="24"/>
          <w:szCs w:val="24"/>
        </w:rPr>
        <w:t>РЕШИ:</w:t>
      </w:r>
    </w:p>
    <w:p w14:paraId="43848047" w14:textId="77777777" w:rsidR="00AB2978" w:rsidRPr="00F94D45" w:rsidRDefault="00AB2978" w:rsidP="00AB29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D3A0859" w14:textId="77777777" w:rsidR="00AB2978" w:rsidRPr="00F94D45" w:rsidRDefault="00AB2978" w:rsidP="00AB29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ab/>
        <w:t>1. Регистрира застъпници на кандидатите в кандидатската листа на ПП „ДВИЖЕНИЕ ЗА ПРАВА И СВОБОДИ“ в изборите за народни представители на 11 юли 2021 г., както следва:</w:t>
      </w:r>
    </w:p>
    <w:tbl>
      <w:tblPr>
        <w:tblW w:w="1027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6451"/>
        <w:gridCol w:w="2837"/>
      </w:tblGrid>
      <w:tr w:rsidR="006D53B8" w:rsidRPr="006D53B8" w14:paraId="2B105B8C" w14:textId="77777777" w:rsidTr="006D53B8">
        <w:trPr>
          <w:trHeight w:val="105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57957" w14:textId="77777777" w:rsidR="006D53B8" w:rsidRPr="006D53B8" w:rsidRDefault="006D53B8" w:rsidP="006D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53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6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CE3FB" w14:textId="77777777" w:rsidR="006D53B8" w:rsidRPr="006D53B8" w:rsidRDefault="006D53B8" w:rsidP="006D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53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Собствено, бащино и фамилно име на застъпника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30B2B" w14:textId="77777777" w:rsidR="006D53B8" w:rsidRPr="006D53B8" w:rsidRDefault="006D53B8" w:rsidP="006D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53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</w:t>
            </w:r>
          </w:p>
        </w:tc>
      </w:tr>
      <w:tr w:rsidR="006D53B8" w:rsidRPr="006D53B8" w14:paraId="5796632A" w14:textId="77777777" w:rsidTr="00561578">
        <w:trPr>
          <w:trHeight w:val="3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4C50E" w14:textId="77777777" w:rsidR="006D53B8" w:rsidRPr="006D53B8" w:rsidRDefault="006D53B8" w:rsidP="006D5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53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87098" w14:textId="77777777" w:rsidR="006D53B8" w:rsidRPr="006D53B8" w:rsidRDefault="006D53B8" w:rsidP="006D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53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Салих Мехмедов Мусов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44E23" w14:textId="5B4FE82D" w:rsidR="006D53B8" w:rsidRPr="006D53B8" w:rsidRDefault="006D53B8" w:rsidP="006D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D53B8" w:rsidRPr="006D53B8" w14:paraId="21DFD28B" w14:textId="77777777" w:rsidTr="00561578">
        <w:trPr>
          <w:trHeight w:val="3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722EA" w14:textId="77777777" w:rsidR="006D53B8" w:rsidRPr="006D53B8" w:rsidRDefault="006D53B8" w:rsidP="006D5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53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350FC" w14:textId="77777777" w:rsidR="006D53B8" w:rsidRPr="006D53B8" w:rsidRDefault="006D53B8" w:rsidP="006D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53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Мустафа Ерхан Хълми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6B58D" w14:textId="238AE595" w:rsidR="006D53B8" w:rsidRPr="006D53B8" w:rsidRDefault="006D53B8" w:rsidP="006D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D53B8" w:rsidRPr="006D53B8" w14:paraId="1B23AA76" w14:textId="77777777" w:rsidTr="00561578">
        <w:trPr>
          <w:trHeight w:val="3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CDCB0" w14:textId="77777777" w:rsidR="006D53B8" w:rsidRPr="006D53B8" w:rsidRDefault="006D53B8" w:rsidP="006D5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53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B1CA2" w14:textId="77777777" w:rsidR="006D53B8" w:rsidRPr="006D53B8" w:rsidRDefault="006D53B8" w:rsidP="006D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53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Джелилджем Заферов Джелилов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664BE" w14:textId="229659CD" w:rsidR="006D53B8" w:rsidRPr="006D53B8" w:rsidRDefault="006D53B8" w:rsidP="006D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D53B8" w:rsidRPr="006D53B8" w14:paraId="60DAD5D5" w14:textId="77777777" w:rsidTr="00561578">
        <w:trPr>
          <w:trHeight w:val="3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F37C0" w14:textId="77777777" w:rsidR="006D53B8" w:rsidRPr="006D53B8" w:rsidRDefault="006D53B8" w:rsidP="006D5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53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A9424" w14:textId="77777777" w:rsidR="006D53B8" w:rsidRPr="006D53B8" w:rsidRDefault="006D53B8" w:rsidP="006D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53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Сунай Али Мехмед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22FA6" w14:textId="7CFFCAB0" w:rsidR="006D53B8" w:rsidRPr="006D53B8" w:rsidRDefault="006D53B8" w:rsidP="006D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D53B8" w:rsidRPr="006D53B8" w14:paraId="6B8143B5" w14:textId="77777777" w:rsidTr="00561578">
        <w:trPr>
          <w:trHeight w:val="3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A471D" w14:textId="77777777" w:rsidR="006D53B8" w:rsidRPr="006D53B8" w:rsidRDefault="006D53B8" w:rsidP="006D5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53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6EB3E" w14:textId="77777777" w:rsidR="006D53B8" w:rsidRPr="006D53B8" w:rsidRDefault="006D53B8" w:rsidP="006D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53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Ерен Тунайев Зюхтиев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B7CD7" w14:textId="7C0FAB22" w:rsidR="006D53B8" w:rsidRPr="006D53B8" w:rsidRDefault="006D53B8" w:rsidP="006D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D53B8" w:rsidRPr="006D53B8" w14:paraId="3D44DB56" w14:textId="77777777" w:rsidTr="00561578">
        <w:trPr>
          <w:trHeight w:val="3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F5D7B" w14:textId="77777777" w:rsidR="006D53B8" w:rsidRPr="006D53B8" w:rsidRDefault="006D53B8" w:rsidP="006D5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53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212B9" w14:textId="77777777" w:rsidR="006D53B8" w:rsidRPr="006D53B8" w:rsidRDefault="006D53B8" w:rsidP="006D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53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Алие Сабриева Ахмедова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51148" w14:textId="00253875" w:rsidR="006D53B8" w:rsidRPr="006D53B8" w:rsidRDefault="006D53B8" w:rsidP="006D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D53B8" w:rsidRPr="006D53B8" w14:paraId="6FADA0CD" w14:textId="77777777" w:rsidTr="00561578">
        <w:trPr>
          <w:trHeight w:val="3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F4677" w14:textId="77777777" w:rsidR="006D53B8" w:rsidRPr="006D53B8" w:rsidRDefault="006D53B8" w:rsidP="006D5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53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EFD01" w14:textId="77777777" w:rsidR="006D53B8" w:rsidRPr="006D53B8" w:rsidRDefault="006D53B8" w:rsidP="006D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53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Ведат Мехмедов Сабриев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CC490" w14:textId="2EF392C8" w:rsidR="006D53B8" w:rsidRPr="006D53B8" w:rsidRDefault="006D53B8" w:rsidP="006D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D53B8" w:rsidRPr="006D53B8" w14:paraId="32671CC4" w14:textId="77777777" w:rsidTr="00561578">
        <w:trPr>
          <w:trHeight w:val="3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EC62A" w14:textId="77777777" w:rsidR="006D53B8" w:rsidRPr="006D53B8" w:rsidRDefault="006D53B8" w:rsidP="006D5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53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53677" w14:textId="77777777" w:rsidR="006D53B8" w:rsidRPr="006D53B8" w:rsidRDefault="006D53B8" w:rsidP="006D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53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Несрин Ремзиев Рушудов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73AC9" w14:textId="5152D7ED" w:rsidR="006D53B8" w:rsidRPr="006D53B8" w:rsidRDefault="006D53B8" w:rsidP="006D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D53B8" w:rsidRPr="006D53B8" w14:paraId="557BC17F" w14:textId="77777777" w:rsidTr="00561578">
        <w:trPr>
          <w:trHeight w:val="3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76CB0" w14:textId="77777777" w:rsidR="006D53B8" w:rsidRPr="006D53B8" w:rsidRDefault="006D53B8" w:rsidP="006D5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53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15B7A" w14:textId="77777777" w:rsidR="006D53B8" w:rsidRPr="006D53B8" w:rsidRDefault="006D53B8" w:rsidP="006D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53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Мустафа Зейнулов Тефиков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F325C" w14:textId="72327C15" w:rsidR="006D53B8" w:rsidRPr="006D53B8" w:rsidRDefault="006D53B8" w:rsidP="006D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D53B8" w:rsidRPr="006D53B8" w14:paraId="3B38C277" w14:textId="77777777" w:rsidTr="00561578">
        <w:trPr>
          <w:trHeight w:val="3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B0952" w14:textId="77777777" w:rsidR="006D53B8" w:rsidRPr="006D53B8" w:rsidRDefault="006D53B8" w:rsidP="006D5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53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13CA6" w14:textId="77777777" w:rsidR="006D53B8" w:rsidRPr="006D53B8" w:rsidRDefault="006D53B8" w:rsidP="006D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53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Хайри Мустафа Сюлейман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06614" w14:textId="15CF1B6E" w:rsidR="006D53B8" w:rsidRPr="006D53B8" w:rsidRDefault="006D53B8" w:rsidP="006D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D53B8" w:rsidRPr="006D53B8" w14:paraId="2E69754E" w14:textId="77777777" w:rsidTr="00561578">
        <w:trPr>
          <w:trHeight w:val="3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927B9" w14:textId="77777777" w:rsidR="006D53B8" w:rsidRPr="006D53B8" w:rsidRDefault="006D53B8" w:rsidP="006D5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53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5AB8A" w14:textId="77777777" w:rsidR="006D53B8" w:rsidRPr="006D53B8" w:rsidRDefault="006D53B8" w:rsidP="006D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53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Фахредин Салиев Мехмедов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2A3F9" w14:textId="455C10B8" w:rsidR="006D53B8" w:rsidRPr="006D53B8" w:rsidRDefault="006D53B8" w:rsidP="006D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D53B8" w:rsidRPr="006D53B8" w14:paraId="43C2F144" w14:textId="77777777" w:rsidTr="00561578">
        <w:trPr>
          <w:trHeight w:val="3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5EFC1" w14:textId="77777777" w:rsidR="006D53B8" w:rsidRPr="006D53B8" w:rsidRDefault="006D53B8" w:rsidP="006D5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53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B7E5B" w14:textId="77777777" w:rsidR="006D53B8" w:rsidRPr="006D53B8" w:rsidRDefault="006D53B8" w:rsidP="006D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53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Айше Фикретова Марем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B2839" w14:textId="77FA40CD" w:rsidR="006D53B8" w:rsidRPr="006D53B8" w:rsidRDefault="006D53B8" w:rsidP="006D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D53B8" w:rsidRPr="006D53B8" w14:paraId="78B8C13D" w14:textId="77777777" w:rsidTr="00561578">
        <w:trPr>
          <w:trHeight w:val="3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EA063" w14:textId="77777777" w:rsidR="006D53B8" w:rsidRPr="006D53B8" w:rsidRDefault="006D53B8" w:rsidP="006D5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53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BB1E8" w14:textId="77777777" w:rsidR="006D53B8" w:rsidRPr="006D53B8" w:rsidRDefault="006D53B8" w:rsidP="006D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53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Турчел Турхан Назиф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4F71C" w14:textId="5694F022" w:rsidR="006D53B8" w:rsidRPr="006D53B8" w:rsidRDefault="006D53B8" w:rsidP="006D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D53B8" w:rsidRPr="006D53B8" w14:paraId="21069FA1" w14:textId="77777777" w:rsidTr="00561578">
        <w:trPr>
          <w:trHeight w:val="3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A39B8" w14:textId="77777777" w:rsidR="006D53B8" w:rsidRPr="006D53B8" w:rsidRDefault="006D53B8" w:rsidP="006D5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53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52BB9" w14:textId="77777777" w:rsidR="006D53B8" w:rsidRPr="006D53B8" w:rsidRDefault="006D53B8" w:rsidP="006D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53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Румен Иванов Маринов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B36EB" w14:textId="2ACD2557" w:rsidR="006D53B8" w:rsidRPr="006D53B8" w:rsidRDefault="006D53B8" w:rsidP="006D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D53B8" w:rsidRPr="006D53B8" w14:paraId="76591708" w14:textId="77777777" w:rsidTr="00561578">
        <w:trPr>
          <w:trHeight w:val="3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69731" w14:textId="77777777" w:rsidR="006D53B8" w:rsidRPr="006D53B8" w:rsidRDefault="006D53B8" w:rsidP="006D5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53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2F303" w14:textId="77777777" w:rsidR="006D53B8" w:rsidRPr="006D53B8" w:rsidRDefault="006D53B8" w:rsidP="006D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53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Шенис Джеваби Дуйгун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1AD7A" w14:textId="1B1E3E0B" w:rsidR="006D53B8" w:rsidRPr="006D53B8" w:rsidRDefault="006D53B8" w:rsidP="006D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D53B8" w:rsidRPr="006D53B8" w14:paraId="70F28987" w14:textId="77777777" w:rsidTr="00561578">
        <w:trPr>
          <w:trHeight w:val="3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57588" w14:textId="77777777" w:rsidR="006D53B8" w:rsidRPr="006D53B8" w:rsidRDefault="006D53B8" w:rsidP="006D5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53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AC456" w14:textId="77777777" w:rsidR="006D53B8" w:rsidRPr="006D53B8" w:rsidRDefault="006D53B8" w:rsidP="006D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53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Танер Салим Сали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B0097" w14:textId="723EF1C0" w:rsidR="006D53B8" w:rsidRPr="006D53B8" w:rsidRDefault="006D53B8" w:rsidP="006D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D53B8" w:rsidRPr="006D53B8" w14:paraId="654EAB14" w14:textId="77777777" w:rsidTr="00561578">
        <w:trPr>
          <w:trHeight w:val="3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2F6BB" w14:textId="77777777" w:rsidR="006D53B8" w:rsidRPr="006D53B8" w:rsidRDefault="006D53B8" w:rsidP="006D5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53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032FB" w14:textId="77777777" w:rsidR="006D53B8" w:rsidRPr="006D53B8" w:rsidRDefault="006D53B8" w:rsidP="006D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53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Светослав Маринов Крумов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0B93B" w14:textId="73CD5712" w:rsidR="006D53B8" w:rsidRPr="006D53B8" w:rsidRDefault="006D53B8" w:rsidP="006D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D53B8" w:rsidRPr="006D53B8" w14:paraId="03E123B1" w14:textId="77777777" w:rsidTr="00561578">
        <w:trPr>
          <w:trHeight w:val="3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60346" w14:textId="77777777" w:rsidR="006D53B8" w:rsidRPr="006D53B8" w:rsidRDefault="006D53B8" w:rsidP="006D5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53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84DAC" w14:textId="77777777" w:rsidR="006D53B8" w:rsidRPr="006D53B8" w:rsidRDefault="006D53B8" w:rsidP="006D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53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Орхан Хюсеинов Хамдиев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8B6FE" w14:textId="2792455A" w:rsidR="006D53B8" w:rsidRPr="006D53B8" w:rsidRDefault="006D53B8" w:rsidP="006D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D53B8" w:rsidRPr="006D53B8" w14:paraId="26A81109" w14:textId="77777777" w:rsidTr="00561578">
        <w:trPr>
          <w:trHeight w:val="3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2E29D" w14:textId="77777777" w:rsidR="006D53B8" w:rsidRPr="006D53B8" w:rsidRDefault="006D53B8" w:rsidP="006D5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53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C8C69" w14:textId="77777777" w:rsidR="006D53B8" w:rsidRPr="006D53B8" w:rsidRDefault="006D53B8" w:rsidP="006D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53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Бедиха Шефкед Ахмед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356DD" w14:textId="317B5242" w:rsidR="006D53B8" w:rsidRPr="006D53B8" w:rsidRDefault="006D53B8" w:rsidP="006D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D53B8" w:rsidRPr="006D53B8" w14:paraId="7FA76D62" w14:textId="77777777" w:rsidTr="00561578">
        <w:trPr>
          <w:trHeight w:val="3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25B51" w14:textId="77777777" w:rsidR="006D53B8" w:rsidRPr="006D53B8" w:rsidRDefault="006D53B8" w:rsidP="006D5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53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5F7A0" w14:textId="77777777" w:rsidR="006D53B8" w:rsidRPr="006D53B8" w:rsidRDefault="006D53B8" w:rsidP="006D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53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Айше Юзджанова Раимова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97201" w14:textId="630F692B" w:rsidR="006D53B8" w:rsidRPr="006D53B8" w:rsidRDefault="006D53B8" w:rsidP="006D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D53B8" w:rsidRPr="006D53B8" w14:paraId="28D75C04" w14:textId="77777777" w:rsidTr="00561578">
        <w:trPr>
          <w:trHeight w:val="3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C4907" w14:textId="77777777" w:rsidR="006D53B8" w:rsidRPr="006D53B8" w:rsidRDefault="006D53B8" w:rsidP="006D5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53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A7845" w14:textId="77777777" w:rsidR="006D53B8" w:rsidRPr="006D53B8" w:rsidRDefault="006D53B8" w:rsidP="006D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53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Емине Ахмед Мандаджи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4CA08" w14:textId="6142837D" w:rsidR="006D53B8" w:rsidRPr="006D53B8" w:rsidRDefault="006D53B8" w:rsidP="006D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D53B8" w:rsidRPr="006D53B8" w14:paraId="4C123F62" w14:textId="77777777" w:rsidTr="00561578">
        <w:trPr>
          <w:trHeight w:val="3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1C763" w14:textId="77777777" w:rsidR="006D53B8" w:rsidRPr="006D53B8" w:rsidRDefault="006D53B8" w:rsidP="006D5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53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B1B2D" w14:textId="77777777" w:rsidR="006D53B8" w:rsidRPr="006D53B8" w:rsidRDefault="006D53B8" w:rsidP="006D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53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Тугай Сезгин Хюсеин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E4AA3" w14:textId="4FBB4FB1" w:rsidR="006D53B8" w:rsidRPr="006D53B8" w:rsidRDefault="006D53B8" w:rsidP="006D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D53B8" w:rsidRPr="006D53B8" w14:paraId="3CF3794B" w14:textId="77777777" w:rsidTr="00561578">
        <w:trPr>
          <w:trHeight w:val="3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6694A" w14:textId="77777777" w:rsidR="006D53B8" w:rsidRPr="006D53B8" w:rsidRDefault="006D53B8" w:rsidP="006D5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53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24228" w14:textId="77777777" w:rsidR="006D53B8" w:rsidRPr="006D53B8" w:rsidRDefault="006D53B8" w:rsidP="006D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53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Хюсеин Реджебов Фаиков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0BF30" w14:textId="5FED07C0" w:rsidR="006D53B8" w:rsidRPr="006D53B8" w:rsidRDefault="006D53B8" w:rsidP="006D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D53B8" w:rsidRPr="006D53B8" w14:paraId="372B92E8" w14:textId="77777777" w:rsidTr="00561578">
        <w:trPr>
          <w:trHeight w:val="3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0F874" w14:textId="77777777" w:rsidR="006D53B8" w:rsidRPr="006D53B8" w:rsidRDefault="006D53B8" w:rsidP="006D5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53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85B8C" w14:textId="77777777" w:rsidR="006D53B8" w:rsidRPr="006D53B8" w:rsidRDefault="006D53B8" w:rsidP="006D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53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Затие Кабил Садулова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CE8CB" w14:textId="234F3169" w:rsidR="006D53B8" w:rsidRPr="006D53B8" w:rsidRDefault="006D53B8" w:rsidP="006D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D53B8" w:rsidRPr="006D53B8" w14:paraId="1535FB6F" w14:textId="77777777" w:rsidTr="00561578">
        <w:trPr>
          <w:trHeight w:val="31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F9BFC" w14:textId="77777777" w:rsidR="006D53B8" w:rsidRPr="006D53B8" w:rsidRDefault="006D53B8" w:rsidP="006D5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53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25</w:t>
            </w: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FD3E2" w14:textId="77777777" w:rsidR="006D53B8" w:rsidRPr="006D53B8" w:rsidRDefault="006D53B8" w:rsidP="006D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53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Мустафа Мустафов Бозаджиев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06DEE" w14:textId="302748C3" w:rsidR="006D53B8" w:rsidRPr="006D53B8" w:rsidRDefault="006D53B8" w:rsidP="006D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D53B8" w:rsidRPr="006D53B8" w14:paraId="0B6FF2C7" w14:textId="77777777" w:rsidTr="00561578">
        <w:trPr>
          <w:trHeight w:val="31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B9F19" w14:textId="77777777" w:rsidR="006D53B8" w:rsidRPr="006D53B8" w:rsidRDefault="006D53B8" w:rsidP="006D5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53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6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370C1" w14:textId="77777777" w:rsidR="006D53B8" w:rsidRPr="006D53B8" w:rsidRDefault="006D53B8" w:rsidP="006D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53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Мюзеям Османова Бозаджиева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95A73" w14:textId="6E1F1C7B" w:rsidR="006D53B8" w:rsidRPr="006D53B8" w:rsidRDefault="006D53B8" w:rsidP="006D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D53B8" w:rsidRPr="006D53B8" w14:paraId="6FD7BD82" w14:textId="77777777" w:rsidTr="00561578">
        <w:trPr>
          <w:trHeight w:val="3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17FA7" w14:textId="77777777" w:rsidR="006D53B8" w:rsidRPr="006D53B8" w:rsidRDefault="006D53B8" w:rsidP="006D5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53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B0ED1" w14:textId="77777777" w:rsidR="006D53B8" w:rsidRPr="006D53B8" w:rsidRDefault="006D53B8" w:rsidP="006D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53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Ремзие Исмаил Акиф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4705F" w14:textId="3A948B00" w:rsidR="006D53B8" w:rsidRPr="006D53B8" w:rsidRDefault="006D53B8" w:rsidP="006D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D53B8" w:rsidRPr="006D53B8" w14:paraId="1A682EA3" w14:textId="77777777" w:rsidTr="00561578">
        <w:trPr>
          <w:trHeight w:val="31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E0BA1" w14:textId="77777777" w:rsidR="006D53B8" w:rsidRPr="006D53B8" w:rsidRDefault="006D53B8" w:rsidP="006D5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53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0EC70" w14:textId="77777777" w:rsidR="006D53B8" w:rsidRPr="006D53B8" w:rsidRDefault="006D53B8" w:rsidP="006D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53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Ахмед Ибрахим Ахмед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B736E" w14:textId="6FA563A0" w:rsidR="006D53B8" w:rsidRPr="006D53B8" w:rsidRDefault="006D53B8" w:rsidP="006D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D53B8" w:rsidRPr="006D53B8" w14:paraId="74928707" w14:textId="77777777" w:rsidTr="00561578">
        <w:trPr>
          <w:trHeight w:val="31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1D75E" w14:textId="77777777" w:rsidR="006D53B8" w:rsidRPr="006D53B8" w:rsidRDefault="006D53B8" w:rsidP="006D5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53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FF4CE" w14:textId="77777777" w:rsidR="006D53B8" w:rsidRPr="006D53B8" w:rsidRDefault="006D53B8" w:rsidP="006D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53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Динчер Османов Къров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F83DD" w14:textId="36EBEF28" w:rsidR="006D53B8" w:rsidRPr="006D53B8" w:rsidRDefault="006D53B8" w:rsidP="006D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D53B8" w:rsidRPr="006D53B8" w14:paraId="4842FFE7" w14:textId="77777777" w:rsidTr="00561578">
        <w:trPr>
          <w:trHeight w:val="31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31E44" w14:textId="77777777" w:rsidR="006D53B8" w:rsidRPr="006D53B8" w:rsidRDefault="006D53B8" w:rsidP="006D5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53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6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CE0F4" w14:textId="77777777" w:rsidR="006D53B8" w:rsidRPr="006D53B8" w:rsidRDefault="006D53B8" w:rsidP="006D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53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Лятифе Абтулова Рафиева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EF112" w14:textId="14429917" w:rsidR="006D53B8" w:rsidRPr="006D53B8" w:rsidRDefault="006D53B8" w:rsidP="006D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D53B8" w:rsidRPr="006D53B8" w14:paraId="4554046E" w14:textId="77777777" w:rsidTr="00561578">
        <w:trPr>
          <w:trHeight w:val="3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01BE1" w14:textId="77777777" w:rsidR="006D53B8" w:rsidRPr="006D53B8" w:rsidRDefault="006D53B8" w:rsidP="006D5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53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A7435" w14:textId="77777777" w:rsidR="006D53B8" w:rsidRPr="006D53B8" w:rsidRDefault="006D53B8" w:rsidP="006D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53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Фатме Исмет Исмаил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8FD8E" w14:textId="59F7CCBD" w:rsidR="006D53B8" w:rsidRPr="006D53B8" w:rsidRDefault="006D53B8" w:rsidP="006D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D53B8" w:rsidRPr="006D53B8" w14:paraId="33FF5F2B" w14:textId="77777777" w:rsidTr="00561578">
        <w:trPr>
          <w:trHeight w:val="3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AD39E" w14:textId="77777777" w:rsidR="006D53B8" w:rsidRPr="006D53B8" w:rsidRDefault="006D53B8" w:rsidP="006D5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53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51E34" w14:textId="77777777" w:rsidR="006D53B8" w:rsidRPr="006D53B8" w:rsidRDefault="006D53B8" w:rsidP="006D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53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Цонка Йорданова Желева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48783" w14:textId="12765025" w:rsidR="006D53B8" w:rsidRPr="006D53B8" w:rsidRDefault="006D53B8" w:rsidP="006D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D53B8" w:rsidRPr="006D53B8" w14:paraId="268E7B27" w14:textId="77777777" w:rsidTr="00561578">
        <w:trPr>
          <w:trHeight w:val="3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2BF66" w14:textId="77777777" w:rsidR="006D53B8" w:rsidRPr="006D53B8" w:rsidRDefault="006D53B8" w:rsidP="006D5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53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5908A" w14:textId="77777777" w:rsidR="006D53B8" w:rsidRPr="006D53B8" w:rsidRDefault="006D53B8" w:rsidP="006D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53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Лора Борисова Александрова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6A180" w14:textId="5FED5AFB" w:rsidR="006D53B8" w:rsidRPr="006D53B8" w:rsidRDefault="006D53B8" w:rsidP="006D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D53B8" w:rsidRPr="006D53B8" w14:paraId="6B42C18A" w14:textId="77777777" w:rsidTr="00561578">
        <w:trPr>
          <w:trHeight w:val="3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73DDE" w14:textId="77777777" w:rsidR="006D53B8" w:rsidRPr="006D53B8" w:rsidRDefault="006D53B8" w:rsidP="006D5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53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D380D" w14:textId="77777777" w:rsidR="006D53B8" w:rsidRPr="006D53B8" w:rsidRDefault="006D53B8" w:rsidP="006D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53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Ерол Сюлюманов Чолаков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C32BA" w14:textId="2FC82A39" w:rsidR="006D53B8" w:rsidRPr="006D53B8" w:rsidRDefault="006D53B8" w:rsidP="006D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D53B8" w:rsidRPr="006D53B8" w14:paraId="3DA2A75D" w14:textId="77777777" w:rsidTr="00561578">
        <w:trPr>
          <w:trHeight w:val="3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7BF45" w14:textId="77777777" w:rsidR="006D53B8" w:rsidRPr="006D53B8" w:rsidRDefault="006D53B8" w:rsidP="006D5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53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1A8E2" w14:textId="77777777" w:rsidR="006D53B8" w:rsidRPr="006D53B8" w:rsidRDefault="006D53B8" w:rsidP="006D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53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Айшегюл Хасанова Салиева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8D8D1" w14:textId="2D089AC9" w:rsidR="006D53B8" w:rsidRPr="006D53B8" w:rsidRDefault="006D53B8" w:rsidP="006D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D53B8" w:rsidRPr="006D53B8" w14:paraId="5AA83F6D" w14:textId="77777777" w:rsidTr="00561578">
        <w:trPr>
          <w:trHeight w:val="3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B61AB" w14:textId="77777777" w:rsidR="006D53B8" w:rsidRPr="006D53B8" w:rsidRDefault="006D53B8" w:rsidP="006D5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53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EB083" w14:textId="77777777" w:rsidR="006D53B8" w:rsidRPr="006D53B8" w:rsidRDefault="006D53B8" w:rsidP="006D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53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Севинч Кадир Молла-Мехмед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69829" w14:textId="3E26CED6" w:rsidR="006D53B8" w:rsidRPr="006D53B8" w:rsidRDefault="006D53B8" w:rsidP="006D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D53B8" w:rsidRPr="006D53B8" w14:paraId="281038FD" w14:textId="77777777" w:rsidTr="00561578">
        <w:trPr>
          <w:trHeight w:val="3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60CF9" w14:textId="77777777" w:rsidR="006D53B8" w:rsidRPr="006D53B8" w:rsidRDefault="006D53B8" w:rsidP="006D5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53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C4DCD" w14:textId="77777777" w:rsidR="006D53B8" w:rsidRPr="006D53B8" w:rsidRDefault="006D53B8" w:rsidP="006D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53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 Цветкова Димитрова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184CA" w14:textId="71D9BBF5" w:rsidR="006D53B8" w:rsidRPr="006D53B8" w:rsidRDefault="006D53B8" w:rsidP="006D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D53B8" w:rsidRPr="006D53B8" w14:paraId="38C44169" w14:textId="77777777" w:rsidTr="00561578">
        <w:trPr>
          <w:trHeight w:val="3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70247" w14:textId="77777777" w:rsidR="006D53B8" w:rsidRPr="006D53B8" w:rsidRDefault="006D53B8" w:rsidP="006D5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53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38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F1265" w14:textId="77777777" w:rsidR="006D53B8" w:rsidRPr="006D53B8" w:rsidRDefault="006D53B8" w:rsidP="006D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53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Николинка Тодорова Джебарова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173CD" w14:textId="490CAC80" w:rsidR="006D53B8" w:rsidRPr="006D53B8" w:rsidRDefault="006D53B8" w:rsidP="006D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D53B8" w:rsidRPr="006D53B8" w14:paraId="08240A4E" w14:textId="77777777" w:rsidTr="00561578">
        <w:trPr>
          <w:trHeight w:val="3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E2CFD" w14:textId="77777777" w:rsidR="006D53B8" w:rsidRPr="006D53B8" w:rsidRDefault="006D53B8" w:rsidP="006D5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53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39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0C991" w14:textId="77777777" w:rsidR="006D53B8" w:rsidRPr="006D53B8" w:rsidRDefault="006D53B8" w:rsidP="006D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53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Аптула Фикрет Мехмед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1897C" w14:textId="06428624" w:rsidR="006D53B8" w:rsidRPr="006D53B8" w:rsidRDefault="006D53B8" w:rsidP="006D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D53B8" w:rsidRPr="006D53B8" w14:paraId="2DF0163B" w14:textId="77777777" w:rsidTr="00561578">
        <w:trPr>
          <w:trHeight w:val="3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C04E9" w14:textId="77777777" w:rsidR="006D53B8" w:rsidRPr="006D53B8" w:rsidRDefault="006D53B8" w:rsidP="006D5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53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40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54FCA" w14:textId="77777777" w:rsidR="006D53B8" w:rsidRPr="006D53B8" w:rsidRDefault="006D53B8" w:rsidP="006D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53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Мелиха Хасанова Шакирова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2B681" w14:textId="4120CC2C" w:rsidR="006D53B8" w:rsidRPr="006D53B8" w:rsidRDefault="006D53B8" w:rsidP="006D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D53B8" w:rsidRPr="006D53B8" w14:paraId="4E217C22" w14:textId="77777777" w:rsidTr="00561578">
        <w:trPr>
          <w:trHeight w:val="3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1A514" w14:textId="77777777" w:rsidR="006D53B8" w:rsidRPr="006D53B8" w:rsidRDefault="006D53B8" w:rsidP="006D5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53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41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6F3B0" w14:textId="77777777" w:rsidR="006D53B8" w:rsidRPr="006D53B8" w:rsidRDefault="006D53B8" w:rsidP="006D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53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Равие Сабри Риза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F97DB" w14:textId="22459D8F" w:rsidR="006D53B8" w:rsidRPr="006D53B8" w:rsidRDefault="006D53B8" w:rsidP="006D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D53B8" w:rsidRPr="006D53B8" w14:paraId="6A72D06B" w14:textId="77777777" w:rsidTr="00561578">
        <w:trPr>
          <w:trHeight w:val="3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FA71" w14:textId="77777777" w:rsidR="006D53B8" w:rsidRPr="006D53B8" w:rsidRDefault="006D53B8" w:rsidP="006D5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53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42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BB5F1" w14:textId="77777777" w:rsidR="006D53B8" w:rsidRPr="006D53B8" w:rsidRDefault="006D53B8" w:rsidP="006D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53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Нели Силянова Михайлова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F9FD0" w14:textId="63BA4E2A" w:rsidR="006D53B8" w:rsidRPr="006D53B8" w:rsidRDefault="006D53B8" w:rsidP="006D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D53B8" w:rsidRPr="006D53B8" w14:paraId="64456045" w14:textId="77777777" w:rsidTr="00561578">
        <w:trPr>
          <w:trHeight w:val="3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27B40" w14:textId="77777777" w:rsidR="006D53B8" w:rsidRPr="006D53B8" w:rsidRDefault="006D53B8" w:rsidP="006D5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53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43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F330C" w14:textId="77777777" w:rsidR="006D53B8" w:rsidRPr="006D53B8" w:rsidRDefault="006D53B8" w:rsidP="006D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53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Севда Алиева Сеидова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6234E" w14:textId="7D558B94" w:rsidR="006D53B8" w:rsidRPr="006D53B8" w:rsidRDefault="006D53B8" w:rsidP="006D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D53B8" w:rsidRPr="006D53B8" w14:paraId="138D620E" w14:textId="77777777" w:rsidTr="00561578">
        <w:trPr>
          <w:trHeight w:val="3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B1780" w14:textId="77777777" w:rsidR="006D53B8" w:rsidRPr="006D53B8" w:rsidRDefault="006D53B8" w:rsidP="006D5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53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44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15A92" w14:textId="77777777" w:rsidR="006D53B8" w:rsidRPr="006D53B8" w:rsidRDefault="006D53B8" w:rsidP="006D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53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Юксел Фаик Гьоч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C8168" w14:textId="55D8A34D" w:rsidR="006D53B8" w:rsidRPr="006D53B8" w:rsidRDefault="006D53B8" w:rsidP="006D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D53B8" w:rsidRPr="006D53B8" w14:paraId="26E0C152" w14:textId="77777777" w:rsidTr="00561578">
        <w:trPr>
          <w:trHeight w:val="3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75C86" w14:textId="77777777" w:rsidR="006D53B8" w:rsidRPr="006D53B8" w:rsidRDefault="006D53B8" w:rsidP="006D5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53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45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54550" w14:textId="77777777" w:rsidR="006D53B8" w:rsidRPr="006D53B8" w:rsidRDefault="006D53B8" w:rsidP="006D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53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Емилия Симеонова Чавдарова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0F696" w14:textId="72FDA898" w:rsidR="006D53B8" w:rsidRPr="006D53B8" w:rsidRDefault="006D53B8" w:rsidP="006D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D53B8" w:rsidRPr="006D53B8" w14:paraId="604E5AE4" w14:textId="77777777" w:rsidTr="00561578">
        <w:trPr>
          <w:trHeight w:val="3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51EB0" w14:textId="77777777" w:rsidR="006D53B8" w:rsidRPr="006D53B8" w:rsidRDefault="006D53B8" w:rsidP="006D5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53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46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70CBF" w14:textId="77777777" w:rsidR="006D53B8" w:rsidRPr="006D53B8" w:rsidRDefault="006D53B8" w:rsidP="006D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53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Назифе Мехмедова Мустафова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0C7D1" w14:textId="0839D771" w:rsidR="006D53B8" w:rsidRPr="006D53B8" w:rsidRDefault="006D53B8" w:rsidP="006D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D53B8" w:rsidRPr="006D53B8" w14:paraId="4AF32B72" w14:textId="77777777" w:rsidTr="00561578">
        <w:trPr>
          <w:trHeight w:val="3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1BEFC" w14:textId="77777777" w:rsidR="006D53B8" w:rsidRPr="006D53B8" w:rsidRDefault="006D53B8" w:rsidP="006D5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53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47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8A171" w14:textId="77777777" w:rsidR="006D53B8" w:rsidRPr="006D53B8" w:rsidRDefault="006D53B8" w:rsidP="006D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53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Шенгюл Реджеб Рашид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62200" w14:textId="2E0AC638" w:rsidR="006D53B8" w:rsidRPr="006D53B8" w:rsidRDefault="006D53B8" w:rsidP="006D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D53B8" w:rsidRPr="006D53B8" w14:paraId="52C1C8C4" w14:textId="77777777" w:rsidTr="00561578">
        <w:trPr>
          <w:trHeight w:val="3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69F42" w14:textId="77777777" w:rsidR="006D53B8" w:rsidRPr="006D53B8" w:rsidRDefault="006D53B8" w:rsidP="006D5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53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48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8A7ED" w14:textId="77777777" w:rsidR="006D53B8" w:rsidRPr="006D53B8" w:rsidRDefault="006D53B8" w:rsidP="006D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53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Есин Севджан Рахидин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F202B" w14:textId="6E6326B6" w:rsidR="006D53B8" w:rsidRPr="006D53B8" w:rsidRDefault="006D53B8" w:rsidP="006D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D53B8" w:rsidRPr="006D53B8" w14:paraId="73423FED" w14:textId="77777777" w:rsidTr="00561578">
        <w:trPr>
          <w:trHeight w:val="3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FFB6A" w14:textId="77777777" w:rsidR="006D53B8" w:rsidRPr="006D53B8" w:rsidRDefault="006D53B8" w:rsidP="006D5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53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49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D0726" w14:textId="77777777" w:rsidR="006D53B8" w:rsidRPr="006D53B8" w:rsidRDefault="006D53B8" w:rsidP="006D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53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Хатидже Ибрахим Рашид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7F72D" w14:textId="6CD1022F" w:rsidR="006D53B8" w:rsidRPr="006D53B8" w:rsidRDefault="006D53B8" w:rsidP="006D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D53B8" w:rsidRPr="006D53B8" w14:paraId="2DC0BCF2" w14:textId="77777777" w:rsidTr="00561578">
        <w:trPr>
          <w:trHeight w:val="3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B6B58" w14:textId="77777777" w:rsidR="006D53B8" w:rsidRPr="006D53B8" w:rsidRDefault="006D53B8" w:rsidP="006D5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53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1FFBD" w14:textId="77777777" w:rsidR="006D53B8" w:rsidRPr="006D53B8" w:rsidRDefault="006D53B8" w:rsidP="006D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53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Хатидже Съдкъ Гьоч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CB74C" w14:textId="294DBED6" w:rsidR="006D53B8" w:rsidRPr="006D53B8" w:rsidRDefault="006D53B8" w:rsidP="006D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D53B8" w:rsidRPr="006D53B8" w14:paraId="2273A3BA" w14:textId="77777777" w:rsidTr="00561578">
        <w:trPr>
          <w:trHeight w:val="3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D5DB0" w14:textId="77777777" w:rsidR="006D53B8" w:rsidRPr="006D53B8" w:rsidRDefault="006D53B8" w:rsidP="006D5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53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51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0179B" w14:textId="77777777" w:rsidR="006D53B8" w:rsidRPr="006D53B8" w:rsidRDefault="006D53B8" w:rsidP="006D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53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Фикрие Бекир Юнуз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67A02" w14:textId="269ED1AA" w:rsidR="006D53B8" w:rsidRPr="006D53B8" w:rsidRDefault="006D53B8" w:rsidP="006D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D53B8" w:rsidRPr="006D53B8" w14:paraId="15ECF8D3" w14:textId="77777777" w:rsidTr="00561578">
        <w:trPr>
          <w:trHeight w:val="3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CD9EE" w14:textId="77777777" w:rsidR="006D53B8" w:rsidRPr="006D53B8" w:rsidRDefault="006D53B8" w:rsidP="006D5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53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52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1649E" w14:textId="77777777" w:rsidR="006D53B8" w:rsidRPr="006D53B8" w:rsidRDefault="006D53B8" w:rsidP="006D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53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Фетие Осман Къндър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DBD1E" w14:textId="35DE29E5" w:rsidR="006D53B8" w:rsidRPr="006D53B8" w:rsidRDefault="006D53B8" w:rsidP="006D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D53B8" w:rsidRPr="006D53B8" w14:paraId="1BE1A817" w14:textId="77777777" w:rsidTr="00561578">
        <w:trPr>
          <w:trHeight w:val="3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270B9" w14:textId="77777777" w:rsidR="006D53B8" w:rsidRPr="006D53B8" w:rsidRDefault="006D53B8" w:rsidP="006D5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53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53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B3A48" w14:textId="77777777" w:rsidR="006D53B8" w:rsidRPr="006D53B8" w:rsidRDefault="006D53B8" w:rsidP="006D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53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Сабри Шукри Рашид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7A42A" w14:textId="26FA0671" w:rsidR="006D53B8" w:rsidRPr="006D53B8" w:rsidRDefault="006D53B8" w:rsidP="006D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D53B8" w:rsidRPr="006D53B8" w14:paraId="5C168258" w14:textId="77777777" w:rsidTr="00561578">
        <w:trPr>
          <w:trHeight w:val="3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A431D" w14:textId="77777777" w:rsidR="006D53B8" w:rsidRPr="006D53B8" w:rsidRDefault="006D53B8" w:rsidP="006D5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53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54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D7153" w14:textId="77777777" w:rsidR="006D53B8" w:rsidRPr="006D53B8" w:rsidRDefault="006D53B8" w:rsidP="006D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53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Гюлюмсер Невзатова Осман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14310" w14:textId="60D5E521" w:rsidR="006D53B8" w:rsidRPr="006D53B8" w:rsidRDefault="006D53B8" w:rsidP="006D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D53B8" w:rsidRPr="006D53B8" w14:paraId="317E810B" w14:textId="77777777" w:rsidTr="00561578">
        <w:trPr>
          <w:trHeight w:val="3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35963" w14:textId="77777777" w:rsidR="006D53B8" w:rsidRPr="006D53B8" w:rsidRDefault="006D53B8" w:rsidP="006D5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53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55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908A0" w14:textId="77777777" w:rsidR="006D53B8" w:rsidRPr="006D53B8" w:rsidRDefault="006D53B8" w:rsidP="006D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53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Гьоксел Мехмед Мустафа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CBDE9" w14:textId="08C41927" w:rsidR="006D53B8" w:rsidRPr="006D53B8" w:rsidRDefault="006D53B8" w:rsidP="006D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D53B8" w:rsidRPr="006D53B8" w14:paraId="3614283E" w14:textId="77777777" w:rsidTr="00561578">
        <w:trPr>
          <w:trHeight w:val="3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93DF7" w14:textId="77777777" w:rsidR="006D53B8" w:rsidRPr="006D53B8" w:rsidRDefault="006D53B8" w:rsidP="006D5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53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56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B04B3" w14:textId="77777777" w:rsidR="006D53B8" w:rsidRPr="006D53B8" w:rsidRDefault="006D53B8" w:rsidP="006D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53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Хайредин Мехмедов Хамдиев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003F1" w14:textId="6605B1CD" w:rsidR="006D53B8" w:rsidRPr="006D53B8" w:rsidRDefault="006D53B8" w:rsidP="006D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D53B8" w:rsidRPr="006D53B8" w14:paraId="25C088A5" w14:textId="77777777" w:rsidTr="00561578">
        <w:trPr>
          <w:trHeight w:val="3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89762" w14:textId="77777777" w:rsidR="006D53B8" w:rsidRPr="006D53B8" w:rsidRDefault="006D53B8" w:rsidP="006D5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53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57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461AB" w14:textId="77777777" w:rsidR="006D53B8" w:rsidRPr="006D53B8" w:rsidRDefault="006D53B8" w:rsidP="006D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53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Ахмед Нуралов Пехливанов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3B983" w14:textId="0382EE00" w:rsidR="006D53B8" w:rsidRPr="006D53B8" w:rsidRDefault="006D53B8" w:rsidP="006D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D53B8" w:rsidRPr="006D53B8" w14:paraId="4EC1E191" w14:textId="77777777" w:rsidTr="00561578">
        <w:trPr>
          <w:trHeight w:val="3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6E24E" w14:textId="77777777" w:rsidR="006D53B8" w:rsidRPr="006D53B8" w:rsidRDefault="006D53B8" w:rsidP="006D5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53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58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4A54C" w14:textId="77777777" w:rsidR="006D53B8" w:rsidRPr="006D53B8" w:rsidRDefault="006D53B8" w:rsidP="006D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53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Джеваби Адем Карахасан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64214" w14:textId="50F13863" w:rsidR="006D53B8" w:rsidRPr="006D53B8" w:rsidRDefault="006D53B8" w:rsidP="006D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D53B8" w:rsidRPr="006D53B8" w14:paraId="60A9A2C6" w14:textId="77777777" w:rsidTr="00561578">
        <w:trPr>
          <w:trHeight w:val="3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74B84" w14:textId="77777777" w:rsidR="006D53B8" w:rsidRPr="006D53B8" w:rsidRDefault="006D53B8" w:rsidP="006D5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53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59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910F8" w14:textId="77777777" w:rsidR="006D53B8" w:rsidRPr="006D53B8" w:rsidRDefault="006D53B8" w:rsidP="006D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53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Гюнер Салим Сали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CEA6A" w14:textId="510D0541" w:rsidR="006D53B8" w:rsidRPr="006D53B8" w:rsidRDefault="006D53B8" w:rsidP="006D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D53B8" w:rsidRPr="006D53B8" w14:paraId="1EE8EC92" w14:textId="77777777" w:rsidTr="00561578">
        <w:trPr>
          <w:trHeight w:val="3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65D98" w14:textId="77777777" w:rsidR="006D53B8" w:rsidRPr="006D53B8" w:rsidRDefault="006D53B8" w:rsidP="006D5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53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60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17DFD" w14:textId="77777777" w:rsidR="006D53B8" w:rsidRPr="006D53B8" w:rsidRDefault="006D53B8" w:rsidP="006D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53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Сейдегюл Сали Хаккъева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B30B9" w14:textId="7B8F7FE7" w:rsidR="006D53B8" w:rsidRPr="006D53B8" w:rsidRDefault="006D53B8" w:rsidP="006D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D53B8" w:rsidRPr="006D53B8" w14:paraId="5FCD3CCB" w14:textId="77777777" w:rsidTr="00561578">
        <w:trPr>
          <w:trHeight w:val="3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85BD4" w14:textId="77777777" w:rsidR="006D53B8" w:rsidRPr="006D53B8" w:rsidRDefault="006D53B8" w:rsidP="006D5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53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61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7B618" w14:textId="77777777" w:rsidR="006D53B8" w:rsidRPr="006D53B8" w:rsidRDefault="006D53B8" w:rsidP="006D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53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Биляна Николаева Асенова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1AE01" w14:textId="4B2AB355" w:rsidR="006D53B8" w:rsidRPr="006D53B8" w:rsidRDefault="006D53B8" w:rsidP="006D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D53B8" w:rsidRPr="006D53B8" w14:paraId="6F76839F" w14:textId="77777777" w:rsidTr="00561578">
        <w:trPr>
          <w:trHeight w:val="3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22F2E" w14:textId="77777777" w:rsidR="006D53B8" w:rsidRPr="006D53B8" w:rsidRDefault="006D53B8" w:rsidP="006D5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53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62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8E614" w14:textId="77777777" w:rsidR="006D53B8" w:rsidRPr="006D53B8" w:rsidRDefault="006D53B8" w:rsidP="006D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53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Али Нурулов Назмиев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F7C76" w14:textId="402EABCE" w:rsidR="006D53B8" w:rsidRPr="006D53B8" w:rsidRDefault="006D53B8" w:rsidP="006D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D53B8" w:rsidRPr="006D53B8" w14:paraId="34658D1E" w14:textId="77777777" w:rsidTr="00561578">
        <w:trPr>
          <w:trHeight w:val="3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452EA" w14:textId="77777777" w:rsidR="006D53B8" w:rsidRPr="006D53B8" w:rsidRDefault="006D53B8" w:rsidP="006D5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53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63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DA111" w14:textId="77777777" w:rsidR="006D53B8" w:rsidRPr="006D53B8" w:rsidRDefault="006D53B8" w:rsidP="006D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53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Метин Зекерие Мутиш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8DCA5" w14:textId="5981D533" w:rsidR="006D53B8" w:rsidRPr="006D53B8" w:rsidRDefault="006D53B8" w:rsidP="006D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D53B8" w:rsidRPr="006D53B8" w14:paraId="7670D8A8" w14:textId="77777777" w:rsidTr="00561578">
        <w:trPr>
          <w:trHeight w:val="3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3964F" w14:textId="77777777" w:rsidR="006D53B8" w:rsidRPr="006D53B8" w:rsidRDefault="006D53B8" w:rsidP="006D5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53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64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0A2971" w14:textId="77777777" w:rsidR="006D53B8" w:rsidRPr="006D53B8" w:rsidRDefault="006D53B8" w:rsidP="006D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53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Неждет Кязим Сали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E4BE9A" w14:textId="64DCFDC9" w:rsidR="006D53B8" w:rsidRPr="006D53B8" w:rsidRDefault="006D53B8" w:rsidP="006D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D53B8" w:rsidRPr="006D53B8" w14:paraId="1AD0A939" w14:textId="77777777" w:rsidTr="00561578">
        <w:trPr>
          <w:trHeight w:val="3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4A681" w14:textId="77777777" w:rsidR="006D53B8" w:rsidRPr="006D53B8" w:rsidRDefault="006D53B8" w:rsidP="006D5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53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65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49E46" w14:textId="77777777" w:rsidR="006D53B8" w:rsidRPr="006D53B8" w:rsidRDefault="006D53B8" w:rsidP="006D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53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Ахмед Мехмед Кара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89D21" w14:textId="0D00F651" w:rsidR="006D53B8" w:rsidRPr="006D53B8" w:rsidRDefault="006D53B8" w:rsidP="006D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D53B8" w:rsidRPr="006D53B8" w14:paraId="5D49BB05" w14:textId="77777777" w:rsidTr="00561578">
        <w:trPr>
          <w:trHeight w:val="3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8A5F4" w14:textId="77777777" w:rsidR="006D53B8" w:rsidRPr="006D53B8" w:rsidRDefault="006D53B8" w:rsidP="006D5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53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66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36EF6" w14:textId="77777777" w:rsidR="006D53B8" w:rsidRPr="006D53B8" w:rsidRDefault="006D53B8" w:rsidP="006D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53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Сезер Елвисов Мустафов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4ADBB" w14:textId="78F64349" w:rsidR="006D53B8" w:rsidRPr="006D53B8" w:rsidRDefault="006D53B8" w:rsidP="006D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D53B8" w:rsidRPr="006D53B8" w14:paraId="4577EF49" w14:textId="77777777" w:rsidTr="00561578">
        <w:trPr>
          <w:trHeight w:val="3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891B8" w14:textId="77777777" w:rsidR="006D53B8" w:rsidRPr="006D53B8" w:rsidRDefault="006D53B8" w:rsidP="006D5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53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67</w:t>
            </w:r>
          </w:p>
        </w:tc>
        <w:tc>
          <w:tcPr>
            <w:tcW w:w="6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B370E" w14:textId="77777777" w:rsidR="006D53B8" w:rsidRPr="006D53B8" w:rsidRDefault="006D53B8" w:rsidP="006D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53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Мехмед Махмудов Юмеров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BEDA0" w14:textId="1A803AC3" w:rsidR="006D53B8" w:rsidRPr="006D53B8" w:rsidRDefault="006D53B8" w:rsidP="006D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D53B8" w:rsidRPr="006D53B8" w14:paraId="276E39CA" w14:textId="77777777" w:rsidTr="00561578">
        <w:trPr>
          <w:trHeight w:val="31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3AD65" w14:textId="77777777" w:rsidR="006D53B8" w:rsidRPr="006D53B8" w:rsidRDefault="006D53B8" w:rsidP="006D5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53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68</w:t>
            </w: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FC86B" w14:textId="77777777" w:rsidR="006D53B8" w:rsidRPr="006D53B8" w:rsidRDefault="006D53B8" w:rsidP="006D5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D53B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Джунеит Ружди Сали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88AB6" w14:textId="445B0C67" w:rsidR="006D53B8" w:rsidRPr="006D53B8" w:rsidRDefault="006D53B8" w:rsidP="006D5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14:paraId="582768A0" w14:textId="77777777" w:rsidR="00AB2978" w:rsidRPr="00F94D45" w:rsidRDefault="00AB2978" w:rsidP="00AB297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AE5A4A7" w14:textId="77777777" w:rsidR="00AB2978" w:rsidRPr="00F94D45" w:rsidRDefault="00AB2978" w:rsidP="00AB29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4D45">
        <w:rPr>
          <w:rFonts w:ascii="Times New Roman" w:hAnsi="Times New Roman" w:cs="Times New Roman"/>
          <w:sz w:val="24"/>
          <w:szCs w:val="24"/>
        </w:rPr>
        <w:t xml:space="preserve">2. Издава удостоверения на регистрираните застъпници </w:t>
      </w:r>
      <w:r w:rsidRPr="00F94D45">
        <w:rPr>
          <w:rFonts w:ascii="Times New Roman" w:eastAsia="Calibri" w:hAnsi="Times New Roman" w:cs="Times New Roman"/>
          <w:sz w:val="24"/>
          <w:szCs w:val="24"/>
        </w:rPr>
        <w:t>на кандидатите в кандидатската листа на</w:t>
      </w:r>
      <w:r w:rsidRPr="00F94D45">
        <w:rPr>
          <w:rFonts w:ascii="Times New Roman" w:hAnsi="Times New Roman" w:cs="Times New Roman"/>
          <w:sz w:val="24"/>
          <w:szCs w:val="24"/>
        </w:rPr>
        <w:t xml:space="preserve"> ПП „ДВИЖЕНИЕ ЗА ПРАВА И СВОБОДИ“.</w:t>
      </w:r>
    </w:p>
    <w:p w14:paraId="56EA9566" w14:textId="77777777" w:rsidR="00AB2978" w:rsidRPr="00F94D45" w:rsidRDefault="00AB2978" w:rsidP="00AB29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0725847" w14:textId="77777777" w:rsidR="00AB2978" w:rsidRPr="00F94D45" w:rsidRDefault="00AB2978" w:rsidP="00AB2978">
      <w:pPr>
        <w:spacing w:after="0"/>
        <w:ind w:left="360" w:firstLine="34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14:paraId="031DB7AB" w14:textId="33A62E29" w:rsidR="006776E5" w:rsidRDefault="006776E5" w:rsidP="00792E2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CC3DA5" w14:textId="4F5BB944" w:rsidR="00B94C62" w:rsidRDefault="00B94C62" w:rsidP="00B94C6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4D45">
        <w:rPr>
          <w:rFonts w:ascii="Times New Roman" w:hAnsi="Times New Roman" w:cs="Times New Roman"/>
          <w:b/>
          <w:sz w:val="24"/>
          <w:szCs w:val="24"/>
        </w:rPr>
        <w:t>По т.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F94D45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14:paraId="6965BBE1" w14:textId="5DC1FD4D" w:rsidR="00B94C62" w:rsidRPr="00F94D45" w:rsidRDefault="00B94C62" w:rsidP="00B94C6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_Hlk76763765"/>
      <w:bookmarkStart w:id="3" w:name="_Hlk76764092"/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Председателят докладва постъпило заявление, заведено под вх. №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2325A2">
        <w:rPr>
          <w:rFonts w:ascii="Times New Roman" w:eastAsia="Calibri" w:hAnsi="Times New Roman" w:cs="Times New Roman"/>
          <w:sz w:val="24"/>
          <w:szCs w:val="24"/>
        </w:rPr>
        <w:t>/</w:t>
      </w:r>
      <w:r>
        <w:rPr>
          <w:rFonts w:ascii="Times New Roman" w:eastAsia="Calibri" w:hAnsi="Times New Roman" w:cs="Times New Roman"/>
          <w:sz w:val="24"/>
          <w:szCs w:val="24"/>
        </w:rPr>
        <w:t>09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.07.2021 г. в </w:t>
      </w:r>
      <w:r w:rsidR="00B2374F">
        <w:rPr>
          <w:rFonts w:ascii="Times New Roman" w:eastAsia="Calibri" w:hAnsi="Times New Roman" w:cs="Times New Roman"/>
          <w:sz w:val="24"/>
          <w:szCs w:val="24"/>
        </w:rPr>
        <w:t>14</w:t>
      </w:r>
      <w:r w:rsidRPr="00F94D45">
        <w:rPr>
          <w:rFonts w:ascii="Times New Roman" w:eastAsia="Calibri" w:hAnsi="Times New Roman" w:cs="Times New Roman"/>
          <w:sz w:val="24"/>
          <w:szCs w:val="24"/>
        </w:rPr>
        <w:t>:</w:t>
      </w:r>
      <w:r w:rsidR="00B2374F">
        <w:rPr>
          <w:rFonts w:ascii="Times New Roman" w:eastAsia="Calibri" w:hAnsi="Times New Roman" w:cs="Times New Roman"/>
          <w:sz w:val="24"/>
          <w:szCs w:val="24"/>
        </w:rPr>
        <w:t>30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 ч. в Регистъра на застъпниците, подадено от упълномощен представител на </w:t>
      </w:r>
      <w:r>
        <w:rPr>
          <w:rFonts w:ascii="Times New Roman" w:eastAsia="Calibri" w:hAnsi="Times New Roman" w:cs="Times New Roman"/>
          <w:sz w:val="24"/>
          <w:szCs w:val="24"/>
        </w:rPr>
        <w:t>Коалиция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 „</w:t>
      </w:r>
      <w:r w:rsidR="002325A2">
        <w:rPr>
          <w:rFonts w:ascii="Times New Roman" w:eastAsia="Calibri" w:hAnsi="Times New Roman" w:cs="Times New Roman"/>
          <w:sz w:val="24"/>
          <w:szCs w:val="24"/>
        </w:rPr>
        <w:t>ГЕРБ-</w:t>
      </w:r>
      <w:r>
        <w:rPr>
          <w:rFonts w:ascii="Times New Roman" w:eastAsia="Calibri" w:hAnsi="Times New Roman" w:cs="Times New Roman"/>
          <w:sz w:val="24"/>
          <w:szCs w:val="24"/>
        </w:rPr>
        <w:t>СДС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“ за регистрация на общо </w:t>
      </w:r>
      <w:r w:rsidR="00B2374F">
        <w:rPr>
          <w:rFonts w:ascii="Times New Roman" w:eastAsia="Calibri" w:hAnsi="Times New Roman" w:cs="Times New Roman"/>
          <w:sz w:val="24"/>
          <w:szCs w:val="24"/>
        </w:rPr>
        <w:t>20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B2374F">
        <w:rPr>
          <w:rFonts w:ascii="Times New Roman" w:eastAsia="Calibri" w:hAnsi="Times New Roman" w:cs="Times New Roman"/>
          <w:sz w:val="24"/>
          <w:szCs w:val="24"/>
        </w:rPr>
        <w:t>двадесет</w:t>
      </w:r>
      <w:r w:rsidRPr="00F94D45">
        <w:rPr>
          <w:rFonts w:ascii="Times New Roman" w:eastAsia="Calibri" w:hAnsi="Times New Roman" w:cs="Times New Roman"/>
          <w:sz w:val="24"/>
          <w:szCs w:val="24"/>
        </w:rPr>
        <w:t>) броя застъпници на кандидатска листа за изборите за народни представители на 11 юли 2021 г.</w:t>
      </w:r>
    </w:p>
    <w:p w14:paraId="7EE597E0" w14:textId="57B0EEB2" w:rsidR="00B94C62" w:rsidRPr="00F94D45" w:rsidRDefault="00B94C62" w:rsidP="00B94C6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Представени са </w:t>
      </w:r>
      <w:r w:rsidR="00B2374F">
        <w:rPr>
          <w:rFonts w:ascii="Times New Roman" w:eastAsia="Calibri" w:hAnsi="Times New Roman" w:cs="Times New Roman"/>
          <w:sz w:val="24"/>
          <w:szCs w:val="24"/>
        </w:rPr>
        <w:t>20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B2374F">
        <w:rPr>
          <w:rFonts w:ascii="Times New Roman" w:eastAsia="Calibri" w:hAnsi="Times New Roman" w:cs="Times New Roman"/>
          <w:sz w:val="24"/>
          <w:szCs w:val="24"/>
        </w:rPr>
        <w:t>двадесет</w:t>
      </w:r>
      <w:r w:rsidRPr="00F94D45">
        <w:rPr>
          <w:rFonts w:ascii="Times New Roman" w:eastAsia="Calibri" w:hAnsi="Times New Roman" w:cs="Times New Roman"/>
          <w:sz w:val="24"/>
          <w:szCs w:val="24"/>
        </w:rPr>
        <w:t>) броя декларации от лицата, заявени за регистрация като застъпници. Комисията не установи нередности в представените документи.</w:t>
      </w:r>
    </w:p>
    <w:p w14:paraId="49007738" w14:textId="49BF5E83" w:rsidR="00B94C62" w:rsidRPr="00F94D45" w:rsidRDefault="00B94C62" w:rsidP="00B94C6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Съгласно т.8 от Решение </w:t>
      </w:r>
      <w:r w:rsidR="002325A2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Pr="00F94D45">
        <w:rPr>
          <w:rFonts w:ascii="Times New Roman" w:eastAsia="Calibri" w:hAnsi="Times New Roman" w:cs="Times New Roman"/>
          <w:sz w:val="24"/>
          <w:szCs w:val="24"/>
        </w:rPr>
        <w:t>165-НС/31.05.2021 г. на ЦИК, РИК следва да приеме решение за регистрация на застъпниците, които отговарят на изискванията на закона.</w:t>
      </w:r>
    </w:p>
    <w:bookmarkEnd w:id="2"/>
    <w:p w14:paraId="31EA6926" w14:textId="584C2618" w:rsidR="00B94C62" w:rsidRPr="00F94D45" w:rsidRDefault="00B94C62" w:rsidP="00B94C6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Предвид гореизложеното, председателят предложи, комисията да вземе решение, с което да регистрира застъпниците на кандидатска листа за изборите за народни представители на 11 юли 2021 г., заявени от </w:t>
      </w:r>
      <w:r>
        <w:rPr>
          <w:rFonts w:ascii="Times New Roman" w:eastAsia="Calibri" w:hAnsi="Times New Roman" w:cs="Times New Roman"/>
          <w:sz w:val="24"/>
          <w:szCs w:val="24"/>
        </w:rPr>
        <w:t>Коалиция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 „</w:t>
      </w:r>
      <w:r w:rsidR="002325A2">
        <w:rPr>
          <w:rFonts w:ascii="Times New Roman" w:eastAsia="Calibri" w:hAnsi="Times New Roman" w:cs="Times New Roman"/>
          <w:sz w:val="24"/>
          <w:szCs w:val="24"/>
        </w:rPr>
        <w:t>ГЕРБ-</w:t>
      </w:r>
      <w:r>
        <w:rPr>
          <w:rFonts w:ascii="Times New Roman" w:eastAsia="Calibri" w:hAnsi="Times New Roman" w:cs="Times New Roman"/>
          <w:sz w:val="24"/>
          <w:szCs w:val="24"/>
        </w:rPr>
        <w:t>СДС</w:t>
      </w:r>
      <w:r w:rsidRPr="00F94D45">
        <w:rPr>
          <w:rFonts w:ascii="Times New Roman" w:eastAsia="Calibri" w:hAnsi="Times New Roman" w:cs="Times New Roman"/>
          <w:sz w:val="24"/>
          <w:szCs w:val="24"/>
        </w:rPr>
        <w:t>“.</w:t>
      </w:r>
    </w:p>
    <w:p w14:paraId="08D0AD6D" w14:textId="77777777" w:rsidR="00B94C62" w:rsidRPr="00F94D45" w:rsidRDefault="00B94C62" w:rsidP="00B94C6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>След като не постъпиха други предложения, членовете на РИК-Разград гласува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0"/>
        <w:gridCol w:w="1845"/>
        <w:gridCol w:w="3748"/>
        <w:gridCol w:w="1208"/>
        <w:gridCol w:w="1462"/>
        <w:gridCol w:w="1537"/>
      </w:tblGrid>
      <w:tr w:rsidR="00B94C62" w:rsidRPr="00F94D45" w14:paraId="5B177AE3" w14:textId="77777777" w:rsidTr="001B4B55">
        <w:trPr>
          <w:trHeight w:val="549"/>
        </w:trPr>
        <w:tc>
          <w:tcPr>
            <w:tcW w:w="480" w:type="dxa"/>
          </w:tcPr>
          <w:p w14:paraId="4899E12D" w14:textId="77777777" w:rsidR="00B94C62" w:rsidRPr="00F94D45" w:rsidRDefault="00B94C62" w:rsidP="001B4B5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5" w:type="dxa"/>
          </w:tcPr>
          <w:p w14:paraId="52604620" w14:textId="77777777" w:rsidR="00B94C62" w:rsidRPr="00F94D45" w:rsidRDefault="00B94C62" w:rsidP="001B4B5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748" w:type="dxa"/>
          </w:tcPr>
          <w:p w14:paraId="526F1E1A" w14:textId="77777777" w:rsidR="00B94C62" w:rsidRPr="00F94D45" w:rsidRDefault="00B94C62" w:rsidP="001B4B5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208" w:type="dxa"/>
          </w:tcPr>
          <w:p w14:paraId="0BE2BB8B" w14:textId="77777777" w:rsidR="00B94C62" w:rsidRPr="00F94D45" w:rsidRDefault="00B94C62" w:rsidP="001B4B5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462" w:type="dxa"/>
          </w:tcPr>
          <w:p w14:paraId="14416CC9" w14:textId="77777777" w:rsidR="00B94C62" w:rsidRPr="00F94D45" w:rsidRDefault="00B94C62" w:rsidP="001B4B5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537" w:type="dxa"/>
          </w:tcPr>
          <w:p w14:paraId="2CF711B8" w14:textId="77777777" w:rsidR="00B94C62" w:rsidRPr="00F94D45" w:rsidRDefault="00B94C62" w:rsidP="001B4B5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с</w:t>
            </w:r>
          </w:p>
          <w:p w14:paraId="1D6F8A40" w14:textId="77777777" w:rsidR="00B94C62" w:rsidRPr="00F94D45" w:rsidRDefault="00B94C62" w:rsidP="001B4B5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B94C62" w:rsidRPr="00F94D45" w14:paraId="1EFC2948" w14:textId="77777777" w:rsidTr="001B4B55">
        <w:trPr>
          <w:trHeight w:val="144"/>
        </w:trPr>
        <w:tc>
          <w:tcPr>
            <w:tcW w:w="480" w:type="dxa"/>
          </w:tcPr>
          <w:p w14:paraId="2ED234CD" w14:textId="77777777" w:rsidR="00B94C62" w:rsidRPr="00F94D45" w:rsidRDefault="00B94C62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</w:tcPr>
          <w:p w14:paraId="51406A3F" w14:textId="77777777" w:rsidR="00B94C62" w:rsidRPr="00F94D45" w:rsidRDefault="00B94C62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748" w:type="dxa"/>
          </w:tcPr>
          <w:p w14:paraId="2F38E18F" w14:textId="77777777" w:rsidR="00B94C62" w:rsidRPr="00F94D45" w:rsidRDefault="00B94C62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Хубан Евгениев Соколов</w:t>
            </w:r>
          </w:p>
        </w:tc>
        <w:tc>
          <w:tcPr>
            <w:tcW w:w="1208" w:type="dxa"/>
          </w:tcPr>
          <w:p w14:paraId="3431E94A" w14:textId="77777777" w:rsidR="00B94C62" w:rsidRPr="00F94D45" w:rsidRDefault="00B94C62" w:rsidP="001B4B5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79CF9A84" w14:textId="77777777" w:rsidR="00B94C62" w:rsidRPr="00F94D45" w:rsidRDefault="00B94C62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2C67A39B" w14:textId="77777777" w:rsidR="00B94C62" w:rsidRPr="00F94D45" w:rsidRDefault="00B94C62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4C62" w:rsidRPr="00F94D45" w14:paraId="4F6C2A2C" w14:textId="77777777" w:rsidTr="001B4B55">
        <w:trPr>
          <w:trHeight w:val="144"/>
        </w:trPr>
        <w:tc>
          <w:tcPr>
            <w:tcW w:w="480" w:type="dxa"/>
          </w:tcPr>
          <w:p w14:paraId="4AC87CEE" w14:textId="77777777" w:rsidR="00B94C62" w:rsidRPr="00F94D45" w:rsidRDefault="00B94C62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</w:tcPr>
          <w:p w14:paraId="086DA522" w14:textId="77777777" w:rsidR="00B94C62" w:rsidRPr="00F94D45" w:rsidRDefault="00B94C62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748" w:type="dxa"/>
          </w:tcPr>
          <w:p w14:paraId="7164C7B0" w14:textId="77777777" w:rsidR="00B94C62" w:rsidRPr="00F94D45" w:rsidRDefault="00B94C62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208" w:type="dxa"/>
          </w:tcPr>
          <w:p w14:paraId="424DAFEF" w14:textId="77777777" w:rsidR="00B94C62" w:rsidRPr="00F94D45" w:rsidRDefault="00B94C62" w:rsidP="001B4B5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39634D8C" w14:textId="77777777" w:rsidR="00B94C62" w:rsidRPr="00F94D45" w:rsidRDefault="00B94C62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31A2D904" w14:textId="77777777" w:rsidR="00B94C62" w:rsidRPr="00F94D45" w:rsidRDefault="00B94C62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4C62" w:rsidRPr="00F94D45" w14:paraId="1203B579" w14:textId="77777777" w:rsidTr="001B4B55">
        <w:trPr>
          <w:trHeight w:val="144"/>
        </w:trPr>
        <w:tc>
          <w:tcPr>
            <w:tcW w:w="480" w:type="dxa"/>
          </w:tcPr>
          <w:p w14:paraId="039AAAE9" w14:textId="77777777" w:rsidR="00B94C62" w:rsidRPr="00F94D45" w:rsidRDefault="00B94C62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5" w:type="dxa"/>
          </w:tcPr>
          <w:p w14:paraId="5F9B66B6" w14:textId="77777777" w:rsidR="00B94C62" w:rsidRPr="00F94D45" w:rsidRDefault="00B94C62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748" w:type="dxa"/>
          </w:tcPr>
          <w:p w14:paraId="67C04B8D" w14:textId="77777777" w:rsidR="00B94C62" w:rsidRPr="00F94D45" w:rsidRDefault="00B94C62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208" w:type="dxa"/>
          </w:tcPr>
          <w:p w14:paraId="571F4E97" w14:textId="77777777" w:rsidR="00B94C62" w:rsidRPr="00F94D45" w:rsidRDefault="00B94C62" w:rsidP="001B4B5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6716E60C" w14:textId="77777777" w:rsidR="00B94C62" w:rsidRPr="00F94D45" w:rsidRDefault="00B94C62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7484497A" w14:textId="77777777" w:rsidR="00B94C62" w:rsidRPr="00F94D45" w:rsidRDefault="00B94C62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4C62" w:rsidRPr="00F94D45" w14:paraId="147A5F99" w14:textId="77777777" w:rsidTr="001B4B55">
        <w:trPr>
          <w:trHeight w:val="144"/>
        </w:trPr>
        <w:tc>
          <w:tcPr>
            <w:tcW w:w="480" w:type="dxa"/>
          </w:tcPr>
          <w:p w14:paraId="3355A904" w14:textId="77777777" w:rsidR="00B94C62" w:rsidRPr="00F94D45" w:rsidRDefault="00B94C62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5" w:type="dxa"/>
          </w:tcPr>
          <w:p w14:paraId="7841D1EC" w14:textId="77777777" w:rsidR="00B94C62" w:rsidRPr="00F94D45" w:rsidRDefault="00B94C62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748" w:type="dxa"/>
          </w:tcPr>
          <w:p w14:paraId="101F31EA" w14:textId="77777777" w:rsidR="00B94C62" w:rsidRPr="00F94D45" w:rsidRDefault="00B94C62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Нергин Хюсеинов Хамдиев</w:t>
            </w:r>
          </w:p>
        </w:tc>
        <w:tc>
          <w:tcPr>
            <w:tcW w:w="1208" w:type="dxa"/>
          </w:tcPr>
          <w:p w14:paraId="17CA9622" w14:textId="77777777" w:rsidR="00B94C62" w:rsidRPr="00F94D45" w:rsidRDefault="00B94C62" w:rsidP="001B4B5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51EE4BB3" w14:textId="77777777" w:rsidR="00B94C62" w:rsidRPr="00F94D45" w:rsidRDefault="00B94C62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3DDAF874" w14:textId="77777777" w:rsidR="00B94C62" w:rsidRPr="00F94D45" w:rsidRDefault="00B94C62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4C62" w:rsidRPr="00F94D45" w14:paraId="6AE13913" w14:textId="77777777" w:rsidTr="001B4B55">
        <w:trPr>
          <w:trHeight w:val="144"/>
        </w:trPr>
        <w:tc>
          <w:tcPr>
            <w:tcW w:w="480" w:type="dxa"/>
          </w:tcPr>
          <w:p w14:paraId="35B221D0" w14:textId="77777777" w:rsidR="00B94C62" w:rsidRPr="00F94D45" w:rsidRDefault="00B94C62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5" w:type="dxa"/>
          </w:tcPr>
          <w:p w14:paraId="0DC7E901" w14:textId="77777777" w:rsidR="00B94C62" w:rsidRPr="00F94D45" w:rsidRDefault="00B94C62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14:paraId="494286EE" w14:textId="77777777" w:rsidR="00B94C62" w:rsidRPr="00F94D45" w:rsidRDefault="00B94C62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208" w:type="dxa"/>
          </w:tcPr>
          <w:p w14:paraId="183F41D0" w14:textId="77777777" w:rsidR="00B94C62" w:rsidRPr="00F94D45" w:rsidRDefault="00B94C62" w:rsidP="001B4B5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62" w:type="dxa"/>
          </w:tcPr>
          <w:p w14:paraId="4DCC8AE0" w14:textId="77777777" w:rsidR="00B94C62" w:rsidRPr="00F94D45" w:rsidRDefault="00B94C62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3AF883B3" w14:textId="77777777" w:rsidR="00B94C62" w:rsidRPr="00F94D45" w:rsidRDefault="00B94C62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4C62" w:rsidRPr="00F94D45" w14:paraId="5F6CCAC6" w14:textId="77777777" w:rsidTr="001B4B55">
        <w:trPr>
          <w:trHeight w:val="144"/>
        </w:trPr>
        <w:tc>
          <w:tcPr>
            <w:tcW w:w="480" w:type="dxa"/>
          </w:tcPr>
          <w:p w14:paraId="5D577FF1" w14:textId="77777777" w:rsidR="00B94C62" w:rsidRPr="00F94D45" w:rsidRDefault="00B94C62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5" w:type="dxa"/>
          </w:tcPr>
          <w:p w14:paraId="00D42C14" w14:textId="77777777" w:rsidR="00B94C62" w:rsidRPr="00F94D45" w:rsidRDefault="00B94C62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14:paraId="66ABA17A" w14:textId="77777777" w:rsidR="00B94C62" w:rsidRPr="00F94D45" w:rsidRDefault="00B94C62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208" w:type="dxa"/>
          </w:tcPr>
          <w:p w14:paraId="615EB796" w14:textId="77777777" w:rsidR="00B94C62" w:rsidRPr="00F94D45" w:rsidRDefault="00B94C62" w:rsidP="001B4B5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09B5DAE0" w14:textId="77777777" w:rsidR="00B94C62" w:rsidRPr="00F94D45" w:rsidRDefault="00B94C62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209A6DA3" w14:textId="77777777" w:rsidR="00B94C62" w:rsidRPr="00F94D45" w:rsidRDefault="00B94C62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4C62" w:rsidRPr="00F94D45" w14:paraId="4D3FE1C3" w14:textId="77777777" w:rsidTr="001B4B55">
        <w:trPr>
          <w:trHeight w:val="144"/>
        </w:trPr>
        <w:tc>
          <w:tcPr>
            <w:tcW w:w="480" w:type="dxa"/>
          </w:tcPr>
          <w:p w14:paraId="6BABEF7C" w14:textId="77777777" w:rsidR="00B94C62" w:rsidRPr="00F94D45" w:rsidRDefault="00B94C62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5" w:type="dxa"/>
          </w:tcPr>
          <w:p w14:paraId="3E0F54EB" w14:textId="77777777" w:rsidR="00B94C62" w:rsidRPr="00F94D45" w:rsidRDefault="00B94C62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14:paraId="6D39925C" w14:textId="77777777" w:rsidR="00B94C62" w:rsidRPr="00F94D45" w:rsidRDefault="00B94C62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Павлина Иванова Кившанова</w:t>
            </w:r>
          </w:p>
        </w:tc>
        <w:tc>
          <w:tcPr>
            <w:tcW w:w="1208" w:type="dxa"/>
          </w:tcPr>
          <w:p w14:paraId="54B0CF34" w14:textId="77777777" w:rsidR="00B94C62" w:rsidRPr="00F94D45" w:rsidRDefault="00B94C62" w:rsidP="001B4B5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62" w:type="dxa"/>
          </w:tcPr>
          <w:p w14:paraId="1E09DA6E" w14:textId="77777777" w:rsidR="00B94C62" w:rsidRPr="00F94D45" w:rsidRDefault="00B94C62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7B0D6DF2" w14:textId="77777777" w:rsidR="00B94C62" w:rsidRPr="00F94D45" w:rsidRDefault="00B94C62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4C62" w:rsidRPr="00F94D45" w14:paraId="6B4A3440" w14:textId="77777777" w:rsidTr="001B4B55">
        <w:trPr>
          <w:trHeight w:val="144"/>
        </w:trPr>
        <w:tc>
          <w:tcPr>
            <w:tcW w:w="480" w:type="dxa"/>
          </w:tcPr>
          <w:p w14:paraId="26C4D1A1" w14:textId="77777777" w:rsidR="00B94C62" w:rsidRPr="00F94D45" w:rsidRDefault="00B94C62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5" w:type="dxa"/>
          </w:tcPr>
          <w:p w14:paraId="67AAD485" w14:textId="77777777" w:rsidR="00B94C62" w:rsidRPr="00F94D45" w:rsidRDefault="00B94C62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14:paraId="1FA7D3A7" w14:textId="77777777" w:rsidR="00B94C62" w:rsidRPr="00F94D45" w:rsidRDefault="00B94C62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Албена Тодорова Тодорова-Йорданова</w:t>
            </w:r>
          </w:p>
        </w:tc>
        <w:tc>
          <w:tcPr>
            <w:tcW w:w="1208" w:type="dxa"/>
          </w:tcPr>
          <w:p w14:paraId="046F5F46" w14:textId="77777777" w:rsidR="00B94C62" w:rsidRPr="00F94D45" w:rsidRDefault="00B94C62" w:rsidP="001B4B5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3FA6BD59" w14:textId="77777777" w:rsidR="00B94C62" w:rsidRPr="00F94D45" w:rsidRDefault="00B94C62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7ABACCA8" w14:textId="77777777" w:rsidR="00B94C62" w:rsidRPr="00F94D45" w:rsidRDefault="00B94C62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4C62" w:rsidRPr="00F94D45" w14:paraId="663DFDCF" w14:textId="77777777" w:rsidTr="001B4B55">
        <w:trPr>
          <w:trHeight w:val="144"/>
        </w:trPr>
        <w:tc>
          <w:tcPr>
            <w:tcW w:w="480" w:type="dxa"/>
          </w:tcPr>
          <w:p w14:paraId="18C378C2" w14:textId="77777777" w:rsidR="00B94C62" w:rsidRPr="00F94D45" w:rsidRDefault="00B94C62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5" w:type="dxa"/>
          </w:tcPr>
          <w:p w14:paraId="1DFC678C" w14:textId="77777777" w:rsidR="00B94C62" w:rsidRPr="00F94D45" w:rsidRDefault="00B94C62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14:paraId="771D1AC1" w14:textId="77777777" w:rsidR="00B94C62" w:rsidRPr="00F94D45" w:rsidRDefault="00B94C62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1208" w:type="dxa"/>
          </w:tcPr>
          <w:p w14:paraId="32986775" w14:textId="77777777" w:rsidR="00B94C62" w:rsidRPr="00F94D45" w:rsidRDefault="00B94C62" w:rsidP="001B4B5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1BC5CB66" w14:textId="77777777" w:rsidR="00B94C62" w:rsidRPr="00F94D45" w:rsidRDefault="00B94C62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0E18BE02" w14:textId="77777777" w:rsidR="00B94C62" w:rsidRPr="00F94D45" w:rsidRDefault="00B94C62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4C62" w:rsidRPr="00F94D45" w14:paraId="7EB5EBA6" w14:textId="77777777" w:rsidTr="001B4B55">
        <w:trPr>
          <w:trHeight w:val="144"/>
        </w:trPr>
        <w:tc>
          <w:tcPr>
            <w:tcW w:w="480" w:type="dxa"/>
          </w:tcPr>
          <w:p w14:paraId="733ED90B" w14:textId="77777777" w:rsidR="00B94C62" w:rsidRPr="00F94D45" w:rsidRDefault="00B94C62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5" w:type="dxa"/>
          </w:tcPr>
          <w:p w14:paraId="4D197BF2" w14:textId="77777777" w:rsidR="00B94C62" w:rsidRPr="00F94D45" w:rsidRDefault="00B94C62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14:paraId="65B4E3FB" w14:textId="77777777" w:rsidR="00B94C62" w:rsidRPr="00F94D45" w:rsidRDefault="00B94C62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Любица Иванова Бочева</w:t>
            </w:r>
          </w:p>
        </w:tc>
        <w:tc>
          <w:tcPr>
            <w:tcW w:w="1208" w:type="dxa"/>
          </w:tcPr>
          <w:p w14:paraId="679AF1B1" w14:textId="77777777" w:rsidR="00B94C62" w:rsidRPr="00F94D45" w:rsidRDefault="00B94C62" w:rsidP="001B4B5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3E370784" w14:textId="77777777" w:rsidR="00B94C62" w:rsidRPr="00F94D45" w:rsidRDefault="00B94C62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6028223A" w14:textId="77777777" w:rsidR="00B94C62" w:rsidRPr="00F94D45" w:rsidRDefault="00B94C62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4C62" w:rsidRPr="00F94D45" w14:paraId="0982B450" w14:textId="77777777" w:rsidTr="001B4B55">
        <w:trPr>
          <w:trHeight w:val="144"/>
        </w:trPr>
        <w:tc>
          <w:tcPr>
            <w:tcW w:w="480" w:type="dxa"/>
          </w:tcPr>
          <w:p w14:paraId="241E44AE" w14:textId="77777777" w:rsidR="00B94C62" w:rsidRPr="00F94D45" w:rsidRDefault="00B94C62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5" w:type="dxa"/>
          </w:tcPr>
          <w:p w14:paraId="383D86FA" w14:textId="77777777" w:rsidR="00B94C62" w:rsidRPr="00F94D45" w:rsidRDefault="00B94C62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14:paraId="2B6FEE67" w14:textId="77777777" w:rsidR="00B94C62" w:rsidRPr="00F94D45" w:rsidRDefault="00B94C62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Юмгюл Мухарем Ахмедова</w:t>
            </w:r>
          </w:p>
        </w:tc>
        <w:tc>
          <w:tcPr>
            <w:tcW w:w="1208" w:type="dxa"/>
          </w:tcPr>
          <w:p w14:paraId="0019A722" w14:textId="77777777" w:rsidR="00B94C62" w:rsidRPr="00F94D45" w:rsidRDefault="00B94C62" w:rsidP="001B4B5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732D824A" w14:textId="77777777" w:rsidR="00B94C62" w:rsidRPr="00F94D45" w:rsidRDefault="00B94C62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33EC40E7" w14:textId="77777777" w:rsidR="00B94C62" w:rsidRPr="00F94D45" w:rsidRDefault="00B94C62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4C62" w:rsidRPr="00F94D45" w14:paraId="752DE339" w14:textId="77777777" w:rsidTr="001B4B55">
        <w:trPr>
          <w:trHeight w:val="144"/>
        </w:trPr>
        <w:tc>
          <w:tcPr>
            <w:tcW w:w="480" w:type="dxa"/>
          </w:tcPr>
          <w:p w14:paraId="764C2518" w14:textId="77777777" w:rsidR="00B94C62" w:rsidRPr="00F94D45" w:rsidRDefault="00B94C62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5" w:type="dxa"/>
          </w:tcPr>
          <w:p w14:paraId="62380739" w14:textId="77777777" w:rsidR="00B94C62" w:rsidRPr="00F94D45" w:rsidRDefault="00B94C62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14:paraId="1A79F924" w14:textId="77777777" w:rsidR="00B94C62" w:rsidRPr="00F94D45" w:rsidRDefault="00B94C62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208" w:type="dxa"/>
          </w:tcPr>
          <w:p w14:paraId="54578EFA" w14:textId="77777777" w:rsidR="00B94C62" w:rsidRPr="00F94D45" w:rsidRDefault="00B94C62" w:rsidP="001B4B5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3E14EFCD" w14:textId="77777777" w:rsidR="00B94C62" w:rsidRPr="00F94D45" w:rsidRDefault="00B94C62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4440634A" w14:textId="77777777" w:rsidR="00B94C62" w:rsidRPr="00F94D45" w:rsidRDefault="00B94C62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4C62" w:rsidRPr="00F94D45" w14:paraId="1E771C61" w14:textId="77777777" w:rsidTr="001B4B55">
        <w:trPr>
          <w:trHeight w:val="144"/>
        </w:trPr>
        <w:tc>
          <w:tcPr>
            <w:tcW w:w="480" w:type="dxa"/>
          </w:tcPr>
          <w:p w14:paraId="7C72FDA3" w14:textId="77777777" w:rsidR="00B94C62" w:rsidRPr="00F94D45" w:rsidRDefault="00B94C62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845" w:type="dxa"/>
          </w:tcPr>
          <w:p w14:paraId="627940D6" w14:textId="77777777" w:rsidR="00B94C62" w:rsidRPr="00F94D45" w:rsidRDefault="00B94C62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14:paraId="60B93DDD" w14:textId="77777777" w:rsidR="00B94C62" w:rsidRPr="00F94D45" w:rsidRDefault="00B94C62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Иван Радушев Иванов</w:t>
            </w:r>
          </w:p>
        </w:tc>
        <w:tc>
          <w:tcPr>
            <w:tcW w:w="1208" w:type="dxa"/>
          </w:tcPr>
          <w:p w14:paraId="3D87253F" w14:textId="77777777" w:rsidR="00B94C62" w:rsidRPr="00F94D45" w:rsidRDefault="00B94C62" w:rsidP="001B4B5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04ACB330" w14:textId="77777777" w:rsidR="00B94C62" w:rsidRPr="00F94D45" w:rsidRDefault="00B94C62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7062EEFC" w14:textId="77777777" w:rsidR="00B94C62" w:rsidRPr="00F94D45" w:rsidRDefault="00B94C62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A887F31" w14:textId="77777777" w:rsidR="00B94C62" w:rsidRPr="00F94D45" w:rsidRDefault="00B94C62" w:rsidP="00B94C6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ab/>
        <w:t xml:space="preserve">С оглед проведеното гласуване: с </w:t>
      </w:r>
      <w:r>
        <w:rPr>
          <w:rFonts w:ascii="Times New Roman" w:eastAsia="Calibri" w:hAnsi="Times New Roman" w:cs="Times New Roman"/>
          <w:sz w:val="24"/>
          <w:szCs w:val="24"/>
        </w:rPr>
        <w:t>11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единадесет</w:t>
      </w:r>
      <w:r w:rsidRPr="00F94D45">
        <w:rPr>
          <w:rFonts w:ascii="Times New Roman" w:eastAsia="Calibri" w:hAnsi="Times New Roman" w:cs="Times New Roman"/>
          <w:sz w:val="24"/>
          <w:szCs w:val="24"/>
        </w:rPr>
        <w:t>) гласа – „ЗА“, без „ПРОТИВ“ и без гласове с „ОСОБЕНО МНЕНИЕ“, РИК-Разград взе следното</w:t>
      </w:r>
    </w:p>
    <w:p w14:paraId="41845F5B" w14:textId="77777777" w:rsidR="00B94C62" w:rsidRPr="00F94D45" w:rsidRDefault="00B94C62" w:rsidP="00B94C6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E4AF6C2" w14:textId="1849C796" w:rsidR="00B94C62" w:rsidRPr="00F94D45" w:rsidRDefault="00B94C62" w:rsidP="00B94C6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94D45">
        <w:rPr>
          <w:rFonts w:ascii="Times New Roman" w:eastAsia="Calibri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eastAsia="Calibri" w:hAnsi="Times New Roman" w:cs="Times New Roman"/>
          <w:b/>
          <w:sz w:val="24"/>
          <w:szCs w:val="24"/>
        </w:rPr>
        <w:t>17</w:t>
      </w:r>
      <w:r w:rsidR="00B2374F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F94D45">
        <w:rPr>
          <w:rFonts w:ascii="Times New Roman" w:eastAsia="Calibri" w:hAnsi="Times New Roman" w:cs="Times New Roman"/>
          <w:b/>
          <w:sz w:val="24"/>
          <w:szCs w:val="24"/>
        </w:rPr>
        <w:t>-НС</w:t>
      </w:r>
    </w:p>
    <w:p w14:paraId="6CE93C00" w14:textId="77777777" w:rsidR="00B94C62" w:rsidRPr="00F94D45" w:rsidRDefault="00B94C62" w:rsidP="00B94C6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94D45">
        <w:rPr>
          <w:rFonts w:ascii="Times New Roman" w:eastAsia="Calibri" w:hAnsi="Times New Roman" w:cs="Times New Roman"/>
          <w:b/>
          <w:sz w:val="24"/>
          <w:szCs w:val="24"/>
        </w:rPr>
        <w:t xml:space="preserve">Разград, </w:t>
      </w:r>
      <w:r>
        <w:rPr>
          <w:rFonts w:ascii="Times New Roman" w:eastAsia="Calibri" w:hAnsi="Times New Roman" w:cs="Times New Roman"/>
          <w:b/>
          <w:sz w:val="24"/>
          <w:szCs w:val="24"/>
        </w:rPr>
        <w:t>09</w:t>
      </w:r>
      <w:r w:rsidRPr="00F94D45">
        <w:rPr>
          <w:rFonts w:ascii="Times New Roman" w:eastAsia="Calibri" w:hAnsi="Times New Roman" w:cs="Times New Roman"/>
          <w:b/>
          <w:sz w:val="24"/>
          <w:szCs w:val="24"/>
        </w:rPr>
        <w:t xml:space="preserve"> юли 2021 г.</w:t>
      </w:r>
    </w:p>
    <w:p w14:paraId="4AAFCFCC" w14:textId="77777777" w:rsidR="00B94C62" w:rsidRPr="00F94D45" w:rsidRDefault="00B94C62" w:rsidP="00B94C6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C3B26E" w14:textId="572756B4" w:rsidR="00B94C62" w:rsidRPr="00F94D45" w:rsidRDefault="00B94C62" w:rsidP="00B94C6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ОТНОСНО: </w:t>
      </w:r>
      <w:r w:rsidR="00B2374F" w:rsidRPr="006776E5">
        <w:rPr>
          <w:rFonts w:ascii="Times New Roman" w:eastAsia="Calibri" w:hAnsi="Times New Roman" w:cs="Times New Roman"/>
          <w:sz w:val="24"/>
          <w:szCs w:val="24"/>
        </w:rPr>
        <w:t>Регистрация на застъпници на кандидатска листа за изборите за народни представители на 11 юли 2021 г., заявени от Коалиция „ГЕРБ-СДС“</w:t>
      </w:r>
    </w:p>
    <w:p w14:paraId="4FA10053" w14:textId="77777777" w:rsidR="00B94C62" w:rsidRPr="00F94D45" w:rsidRDefault="00B94C62" w:rsidP="00B94C6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E53092F" w14:textId="06CB5593" w:rsidR="00B2374F" w:rsidRPr="00F94D45" w:rsidRDefault="00B2374F" w:rsidP="00B2374F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Председателят докладва постъпило заявление, заведено под вх. №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2325A2">
        <w:rPr>
          <w:rFonts w:ascii="Times New Roman" w:eastAsia="Calibri" w:hAnsi="Times New Roman" w:cs="Times New Roman"/>
          <w:sz w:val="24"/>
          <w:szCs w:val="24"/>
        </w:rPr>
        <w:t>/</w:t>
      </w:r>
      <w:r>
        <w:rPr>
          <w:rFonts w:ascii="Times New Roman" w:eastAsia="Calibri" w:hAnsi="Times New Roman" w:cs="Times New Roman"/>
          <w:sz w:val="24"/>
          <w:szCs w:val="24"/>
        </w:rPr>
        <w:t>09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.07.2021 г. в </w:t>
      </w:r>
      <w:r>
        <w:rPr>
          <w:rFonts w:ascii="Times New Roman" w:eastAsia="Calibri" w:hAnsi="Times New Roman" w:cs="Times New Roman"/>
          <w:sz w:val="24"/>
          <w:szCs w:val="24"/>
        </w:rPr>
        <w:t>14</w:t>
      </w:r>
      <w:r w:rsidRPr="00F94D45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>30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 ч. в Регистъра на застъпниците, подадено от упълномощен представител на </w:t>
      </w:r>
      <w:r>
        <w:rPr>
          <w:rFonts w:ascii="Times New Roman" w:eastAsia="Calibri" w:hAnsi="Times New Roman" w:cs="Times New Roman"/>
          <w:sz w:val="24"/>
          <w:szCs w:val="24"/>
        </w:rPr>
        <w:t>Коалиция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 „</w:t>
      </w:r>
      <w:r w:rsidR="002325A2">
        <w:rPr>
          <w:rFonts w:ascii="Times New Roman" w:eastAsia="Calibri" w:hAnsi="Times New Roman" w:cs="Times New Roman"/>
          <w:sz w:val="24"/>
          <w:szCs w:val="24"/>
        </w:rPr>
        <w:t>ГЕРБ-</w:t>
      </w:r>
      <w:r>
        <w:rPr>
          <w:rFonts w:ascii="Times New Roman" w:eastAsia="Calibri" w:hAnsi="Times New Roman" w:cs="Times New Roman"/>
          <w:sz w:val="24"/>
          <w:szCs w:val="24"/>
        </w:rPr>
        <w:t>СДС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“ за регистрация на общо 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двадесет</w:t>
      </w:r>
      <w:r w:rsidRPr="00F94D45">
        <w:rPr>
          <w:rFonts w:ascii="Times New Roman" w:eastAsia="Calibri" w:hAnsi="Times New Roman" w:cs="Times New Roman"/>
          <w:sz w:val="24"/>
          <w:szCs w:val="24"/>
        </w:rPr>
        <w:t>) броя застъпници на кандидатска листа за изборите за народни представители на 11 юли 2021 г.</w:t>
      </w:r>
    </w:p>
    <w:p w14:paraId="32942CE9" w14:textId="77777777" w:rsidR="00B2374F" w:rsidRPr="00F94D45" w:rsidRDefault="00B2374F" w:rsidP="00B2374F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Представени са 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двадесет</w:t>
      </w:r>
      <w:r w:rsidRPr="00F94D45">
        <w:rPr>
          <w:rFonts w:ascii="Times New Roman" w:eastAsia="Calibri" w:hAnsi="Times New Roman" w:cs="Times New Roman"/>
          <w:sz w:val="24"/>
          <w:szCs w:val="24"/>
        </w:rPr>
        <w:t>) броя декларации от лицата, заявени за регистрация като застъпници. Комисията не установи нередности в представените документи.</w:t>
      </w:r>
    </w:p>
    <w:p w14:paraId="798BC281" w14:textId="17258FF1" w:rsidR="00B2374F" w:rsidRPr="00F94D45" w:rsidRDefault="00B2374F" w:rsidP="00B2374F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Съгласно т.8 от Решение </w:t>
      </w:r>
      <w:r w:rsidR="002325A2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Pr="00F94D45">
        <w:rPr>
          <w:rFonts w:ascii="Times New Roman" w:eastAsia="Calibri" w:hAnsi="Times New Roman" w:cs="Times New Roman"/>
          <w:sz w:val="24"/>
          <w:szCs w:val="24"/>
        </w:rPr>
        <w:t>165-НС/31.05.2021 г. на ЦИК, РИК следва да приеме решение за регистрация на застъпниците, които отговарят на изискванията на закона.</w:t>
      </w:r>
    </w:p>
    <w:p w14:paraId="303683A5" w14:textId="7BF7421B" w:rsidR="00B94C62" w:rsidRDefault="00B94C62" w:rsidP="00B94C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На основание чл. 72,  ал. 1, т. 15, чл. 118, ал. 1 и ал. 2 от ИК и т. 8 от Решение </w:t>
      </w:r>
      <w:r w:rsidR="002325A2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Pr="00F94D45">
        <w:rPr>
          <w:rFonts w:ascii="Times New Roman" w:eastAsia="Calibri" w:hAnsi="Times New Roman" w:cs="Times New Roman"/>
          <w:sz w:val="24"/>
          <w:szCs w:val="24"/>
        </w:rPr>
        <w:t>165-НС/31.05.2021  г. на ЦИК, РИК – Разград</w:t>
      </w:r>
    </w:p>
    <w:p w14:paraId="36652623" w14:textId="77777777" w:rsidR="00B94C62" w:rsidRPr="00F94D45" w:rsidRDefault="00B94C62" w:rsidP="00B94C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174D458" w14:textId="77777777" w:rsidR="00B94C62" w:rsidRPr="00F94D45" w:rsidRDefault="00B94C62" w:rsidP="00B94C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94D45">
        <w:rPr>
          <w:rFonts w:ascii="Times New Roman" w:eastAsia="Calibri" w:hAnsi="Times New Roman" w:cs="Times New Roman"/>
          <w:b/>
          <w:sz w:val="24"/>
          <w:szCs w:val="24"/>
        </w:rPr>
        <w:t>РЕШИ:</w:t>
      </w:r>
    </w:p>
    <w:p w14:paraId="5A0326AF" w14:textId="77777777" w:rsidR="00B94C62" w:rsidRPr="00F94D45" w:rsidRDefault="00B94C62" w:rsidP="00B94C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5EFE4EF" w14:textId="37376B5E" w:rsidR="00B94C62" w:rsidRPr="00F94D45" w:rsidRDefault="00B94C62" w:rsidP="00B94C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ab/>
        <w:t xml:space="preserve">1. Регистрира застъпници на кандидатите в кандидатската листа на </w:t>
      </w:r>
      <w:bookmarkStart w:id="4" w:name="_Hlk76764067"/>
      <w:r w:rsidR="00B2374F">
        <w:rPr>
          <w:rFonts w:ascii="Times New Roman" w:eastAsia="Calibri" w:hAnsi="Times New Roman" w:cs="Times New Roman"/>
          <w:sz w:val="24"/>
          <w:szCs w:val="24"/>
        </w:rPr>
        <w:t>Коалиция</w:t>
      </w:r>
      <w:r w:rsidR="00B2374F" w:rsidRPr="00F94D45">
        <w:rPr>
          <w:rFonts w:ascii="Times New Roman" w:eastAsia="Calibri" w:hAnsi="Times New Roman" w:cs="Times New Roman"/>
          <w:sz w:val="24"/>
          <w:szCs w:val="24"/>
        </w:rPr>
        <w:t xml:space="preserve"> „</w:t>
      </w:r>
      <w:r w:rsidR="002325A2">
        <w:rPr>
          <w:rFonts w:ascii="Times New Roman" w:eastAsia="Calibri" w:hAnsi="Times New Roman" w:cs="Times New Roman"/>
          <w:sz w:val="24"/>
          <w:szCs w:val="24"/>
        </w:rPr>
        <w:t>ГЕРБ-</w:t>
      </w:r>
      <w:r w:rsidR="00B2374F">
        <w:rPr>
          <w:rFonts w:ascii="Times New Roman" w:eastAsia="Calibri" w:hAnsi="Times New Roman" w:cs="Times New Roman"/>
          <w:sz w:val="24"/>
          <w:szCs w:val="24"/>
        </w:rPr>
        <w:t>СДС</w:t>
      </w:r>
      <w:r w:rsidR="00B2374F" w:rsidRPr="00F94D45">
        <w:rPr>
          <w:rFonts w:ascii="Times New Roman" w:eastAsia="Calibri" w:hAnsi="Times New Roman" w:cs="Times New Roman"/>
          <w:sz w:val="24"/>
          <w:szCs w:val="24"/>
        </w:rPr>
        <w:t xml:space="preserve">“ 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End w:id="4"/>
      <w:r w:rsidRPr="00F94D45">
        <w:rPr>
          <w:rFonts w:ascii="Times New Roman" w:eastAsia="Calibri" w:hAnsi="Times New Roman" w:cs="Times New Roman"/>
          <w:sz w:val="24"/>
          <w:szCs w:val="24"/>
        </w:rPr>
        <w:t>в изборите за народни представители на 11 юли 2021 г., както следва:</w:t>
      </w:r>
    </w:p>
    <w:tbl>
      <w:tblPr>
        <w:tblW w:w="1017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6149"/>
        <w:gridCol w:w="3035"/>
      </w:tblGrid>
      <w:tr w:rsidR="00E7278B" w:rsidRPr="00E7278B" w14:paraId="7E09A763" w14:textId="77777777" w:rsidTr="00E7278B">
        <w:trPr>
          <w:trHeight w:val="79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2D6DB" w14:textId="77777777" w:rsidR="00E7278B" w:rsidRPr="00E7278B" w:rsidRDefault="00E7278B" w:rsidP="00E7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6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97083" w14:textId="77777777" w:rsidR="00E7278B" w:rsidRPr="00E7278B" w:rsidRDefault="00E7278B" w:rsidP="00E7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Собствено, бащино и фамилно име на застъпника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E5398" w14:textId="77777777" w:rsidR="00E7278B" w:rsidRPr="00E7278B" w:rsidRDefault="00E7278B" w:rsidP="00E7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 на застъпника</w:t>
            </w:r>
          </w:p>
        </w:tc>
      </w:tr>
      <w:tr w:rsidR="00E7278B" w:rsidRPr="00E7278B" w14:paraId="79CCB2D7" w14:textId="77777777" w:rsidTr="00561578">
        <w:trPr>
          <w:trHeight w:val="30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77182" w14:textId="77777777" w:rsidR="00E7278B" w:rsidRPr="00E7278B" w:rsidRDefault="00E7278B" w:rsidP="00E7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5B79" w14:textId="30BC0F57" w:rsidR="00E7278B" w:rsidRPr="00E7278B" w:rsidRDefault="00E7278B" w:rsidP="00E72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МЕХМЕД ИСМАИЛОВ САЛИЕВ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4033A" w14:textId="73F7A2C8" w:rsidR="00E7278B" w:rsidRPr="00E7278B" w:rsidRDefault="00E7278B" w:rsidP="00E72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7278B" w:rsidRPr="00E7278B" w14:paraId="3ABA1868" w14:textId="77777777" w:rsidTr="00561578">
        <w:trPr>
          <w:trHeight w:val="30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5DC2A" w14:textId="77777777" w:rsidR="00E7278B" w:rsidRPr="00E7278B" w:rsidRDefault="00E7278B" w:rsidP="00E7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C0D0D" w14:textId="1476E1AB" w:rsidR="00E7278B" w:rsidRPr="00E7278B" w:rsidRDefault="00E7278B" w:rsidP="00E72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МЕТИЕ АВИША САЛИХ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D84BD" w14:textId="7E2CCAEA" w:rsidR="00E7278B" w:rsidRPr="00E7278B" w:rsidRDefault="00E7278B" w:rsidP="00E72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7278B" w:rsidRPr="00E7278B" w14:paraId="79817B58" w14:textId="77777777" w:rsidTr="00561578">
        <w:trPr>
          <w:trHeight w:val="30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72E24" w14:textId="77777777" w:rsidR="00E7278B" w:rsidRPr="00E7278B" w:rsidRDefault="00E7278B" w:rsidP="00E7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1E52F" w14:textId="6105BF03" w:rsidR="00E7278B" w:rsidRPr="00E7278B" w:rsidRDefault="00E7278B" w:rsidP="00E72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НАБИЕ МЕХМЕДОВА КОНАРОВА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20833" w14:textId="17716161" w:rsidR="00E7278B" w:rsidRPr="00E7278B" w:rsidRDefault="00E7278B" w:rsidP="00E72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7278B" w:rsidRPr="00E7278B" w14:paraId="4A63F669" w14:textId="77777777" w:rsidTr="00561578">
        <w:trPr>
          <w:trHeight w:val="30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5D19B" w14:textId="77777777" w:rsidR="00E7278B" w:rsidRPr="00E7278B" w:rsidRDefault="00E7278B" w:rsidP="00E7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72438" w14:textId="5A1CF238" w:rsidR="00E7278B" w:rsidRPr="00E7278B" w:rsidRDefault="00E7278B" w:rsidP="00E72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ШЕНАЙ ДИНЧЕР БЕЙРАМ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52407" w14:textId="73B18F24" w:rsidR="00E7278B" w:rsidRPr="00E7278B" w:rsidRDefault="00E7278B" w:rsidP="00E72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7278B" w:rsidRPr="00E7278B" w14:paraId="63A49039" w14:textId="77777777" w:rsidTr="00561578">
        <w:trPr>
          <w:trHeight w:val="30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0FA20" w14:textId="77777777" w:rsidR="00E7278B" w:rsidRPr="00E7278B" w:rsidRDefault="00E7278B" w:rsidP="00E7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8919C" w14:textId="48A52AC0" w:rsidR="00E7278B" w:rsidRPr="00E7278B" w:rsidRDefault="00E7278B" w:rsidP="00E72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ШЕНОЛ ХИЛМИ НАЗИФ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714C5" w14:textId="7DCD4E29" w:rsidR="00E7278B" w:rsidRPr="00E7278B" w:rsidRDefault="00E7278B" w:rsidP="00E72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7278B" w:rsidRPr="00E7278B" w14:paraId="77A53023" w14:textId="77777777" w:rsidTr="00561578">
        <w:trPr>
          <w:trHeight w:val="30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DBF90" w14:textId="77777777" w:rsidR="00E7278B" w:rsidRPr="00E7278B" w:rsidRDefault="00E7278B" w:rsidP="00E7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ABD85" w14:textId="78D3B545" w:rsidR="00E7278B" w:rsidRPr="00E7278B" w:rsidRDefault="00E7278B" w:rsidP="00E72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ИЗЕТ ИЛХАН ИЗЕТ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578BA" w14:textId="483C8549" w:rsidR="00E7278B" w:rsidRPr="00E7278B" w:rsidRDefault="00E7278B" w:rsidP="00E72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7278B" w:rsidRPr="00E7278B" w14:paraId="6944505E" w14:textId="77777777" w:rsidTr="00561578">
        <w:trPr>
          <w:trHeight w:val="30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4B43D" w14:textId="77777777" w:rsidR="00E7278B" w:rsidRPr="00E7278B" w:rsidRDefault="00E7278B" w:rsidP="00E7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35602" w14:textId="206134B7" w:rsidR="00E7278B" w:rsidRPr="00E7278B" w:rsidRDefault="00E7278B" w:rsidP="00E72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НИЯЗИ МЕХМЕДОВ НИЯЗИЕВ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7805E" w14:textId="54D22E3D" w:rsidR="00E7278B" w:rsidRPr="00E7278B" w:rsidRDefault="00E7278B" w:rsidP="00E72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7278B" w:rsidRPr="00E7278B" w14:paraId="63426167" w14:textId="77777777" w:rsidTr="00561578">
        <w:trPr>
          <w:trHeight w:val="30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C0527" w14:textId="77777777" w:rsidR="00E7278B" w:rsidRPr="00E7278B" w:rsidRDefault="00E7278B" w:rsidP="00E7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EB5A9" w14:textId="69149FAC" w:rsidR="00E7278B" w:rsidRPr="00E7278B" w:rsidRDefault="00E7278B" w:rsidP="00E72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МУСТАФА САЛИХ ДУРАЛИ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BDE0D" w14:textId="1E44C982" w:rsidR="00E7278B" w:rsidRPr="00E7278B" w:rsidRDefault="00E7278B" w:rsidP="00E72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7278B" w:rsidRPr="00E7278B" w14:paraId="11CB1ED7" w14:textId="77777777" w:rsidTr="00561578">
        <w:trPr>
          <w:trHeight w:val="30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F8D9B" w14:textId="77777777" w:rsidR="00E7278B" w:rsidRPr="00E7278B" w:rsidRDefault="00E7278B" w:rsidP="00E7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816F9" w14:textId="1523B763" w:rsidR="00E7278B" w:rsidRPr="00E7278B" w:rsidRDefault="00E7278B" w:rsidP="00E72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МУСА АЛИЕВ КАДЪНЧЕВ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639FA" w14:textId="4FF3308E" w:rsidR="00E7278B" w:rsidRPr="00E7278B" w:rsidRDefault="00E7278B" w:rsidP="00E72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7278B" w:rsidRPr="00E7278B" w14:paraId="6B1598A7" w14:textId="77777777" w:rsidTr="00561578">
        <w:trPr>
          <w:trHeight w:val="30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ACA9D" w14:textId="77777777" w:rsidR="00E7278B" w:rsidRPr="00E7278B" w:rsidRDefault="00E7278B" w:rsidP="00E7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BBED3" w14:textId="0E3D8AD3" w:rsidR="00E7278B" w:rsidRPr="00E7278B" w:rsidRDefault="00E7278B" w:rsidP="00E72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МИНА ОРЛИНОВА ЛИМАНОВА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4A408" w14:textId="3F9A977F" w:rsidR="00E7278B" w:rsidRPr="00E7278B" w:rsidRDefault="00E7278B" w:rsidP="00E72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7278B" w:rsidRPr="00E7278B" w14:paraId="30BB5B90" w14:textId="77777777" w:rsidTr="00561578">
        <w:trPr>
          <w:trHeight w:val="30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E1F07" w14:textId="77777777" w:rsidR="00E7278B" w:rsidRPr="00E7278B" w:rsidRDefault="00E7278B" w:rsidP="00E7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919CD" w14:textId="22991B81" w:rsidR="00E7278B" w:rsidRPr="00E7278B" w:rsidRDefault="00E7278B" w:rsidP="00E72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ВЛАДИМИР БОРИСОВ ГЕОРГИЕВ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F812C" w14:textId="28B2A9CC" w:rsidR="00E7278B" w:rsidRPr="00E7278B" w:rsidRDefault="00E7278B" w:rsidP="00E72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7278B" w:rsidRPr="00E7278B" w14:paraId="38A592B1" w14:textId="77777777" w:rsidTr="00561578">
        <w:trPr>
          <w:trHeight w:val="30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47057" w14:textId="77777777" w:rsidR="00E7278B" w:rsidRPr="00E7278B" w:rsidRDefault="00E7278B" w:rsidP="00E7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88F5" w14:textId="1430BB4F" w:rsidR="00E7278B" w:rsidRPr="00E7278B" w:rsidRDefault="00E7278B" w:rsidP="00E72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САДУЛА СЮЛЕЙМАН САДУЛОВ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0E031" w14:textId="6928B599" w:rsidR="00E7278B" w:rsidRPr="00E7278B" w:rsidRDefault="00E7278B" w:rsidP="00E72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7278B" w:rsidRPr="00E7278B" w14:paraId="4064F8E8" w14:textId="77777777" w:rsidTr="00561578">
        <w:trPr>
          <w:trHeight w:val="30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95071" w14:textId="77777777" w:rsidR="00E7278B" w:rsidRPr="00E7278B" w:rsidRDefault="00E7278B" w:rsidP="00E7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FC51B" w14:textId="70D144C2" w:rsidR="00E7278B" w:rsidRPr="00E7278B" w:rsidRDefault="00E7278B" w:rsidP="00E72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МЮМЮН ДИНЧЕР БЕЙРАМ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996A5" w14:textId="59CB9B27" w:rsidR="00E7278B" w:rsidRPr="00E7278B" w:rsidRDefault="00E7278B" w:rsidP="00E72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7278B" w:rsidRPr="00E7278B" w14:paraId="216ADC58" w14:textId="77777777" w:rsidTr="00561578">
        <w:trPr>
          <w:trHeight w:val="30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DA243" w14:textId="77777777" w:rsidR="00E7278B" w:rsidRPr="00E7278B" w:rsidRDefault="00E7278B" w:rsidP="00E7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6D735" w14:textId="065061F7" w:rsidR="00E7278B" w:rsidRPr="00E7278B" w:rsidRDefault="00E7278B" w:rsidP="00E72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РИЗА ФИКРЕТОВ РИЗАЕВ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AD143" w14:textId="730C0892" w:rsidR="00E7278B" w:rsidRPr="00E7278B" w:rsidRDefault="00E7278B" w:rsidP="00E72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7278B" w:rsidRPr="00E7278B" w14:paraId="4B0FF13C" w14:textId="77777777" w:rsidTr="00561578">
        <w:trPr>
          <w:trHeight w:val="30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3F01E" w14:textId="77777777" w:rsidR="00E7278B" w:rsidRPr="00E7278B" w:rsidRDefault="00E7278B" w:rsidP="00E7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F61B4" w14:textId="06E81F5F" w:rsidR="00E7278B" w:rsidRPr="00E7278B" w:rsidRDefault="00E7278B" w:rsidP="00E72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ГЮНАЙ МЕХМЕДОВ АХМЕДОВ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3EFB5" w14:textId="2FB1CE56" w:rsidR="00E7278B" w:rsidRPr="00E7278B" w:rsidRDefault="00E7278B" w:rsidP="00E72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7278B" w:rsidRPr="00E7278B" w14:paraId="0BC6E23C" w14:textId="77777777" w:rsidTr="00561578">
        <w:trPr>
          <w:trHeight w:val="30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655A7" w14:textId="77777777" w:rsidR="00E7278B" w:rsidRPr="00E7278B" w:rsidRDefault="00E7278B" w:rsidP="00E7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0ACC1" w14:textId="61453250" w:rsidR="00E7278B" w:rsidRPr="00E7278B" w:rsidRDefault="00E7278B" w:rsidP="00E72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МУСТАФА МУСТАФОВ ДЖАМБАЗОВ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02DB9" w14:textId="5345987A" w:rsidR="00E7278B" w:rsidRPr="00E7278B" w:rsidRDefault="00E7278B" w:rsidP="00E72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7278B" w:rsidRPr="00E7278B" w14:paraId="09E5A329" w14:textId="77777777" w:rsidTr="00561578">
        <w:trPr>
          <w:trHeight w:val="30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1CAF9" w14:textId="77777777" w:rsidR="00E7278B" w:rsidRPr="00E7278B" w:rsidRDefault="00E7278B" w:rsidP="00E7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48E9E" w14:textId="661D90C0" w:rsidR="00E7278B" w:rsidRPr="00E7278B" w:rsidRDefault="00E7278B" w:rsidP="00E72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ИСМЕТ БИЛЯЛОВ ЦРЪНГАЛОВ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02D45" w14:textId="2FF754FE" w:rsidR="00E7278B" w:rsidRPr="00E7278B" w:rsidRDefault="00E7278B" w:rsidP="00E72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7278B" w:rsidRPr="00E7278B" w14:paraId="39F1C075" w14:textId="77777777" w:rsidTr="00561578">
        <w:trPr>
          <w:trHeight w:val="30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10F5F" w14:textId="77777777" w:rsidR="00E7278B" w:rsidRPr="00E7278B" w:rsidRDefault="00E7278B" w:rsidP="00E7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7812F" w14:textId="1CDFE64A" w:rsidR="00E7278B" w:rsidRPr="00E7278B" w:rsidRDefault="00E7278B" w:rsidP="00E72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МЕХМЕД МУСТАФОВ КАПУСТРЕВ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3C177" w14:textId="3E84517E" w:rsidR="00E7278B" w:rsidRPr="00E7278B" w:rsidRDefault="00E7278B" w:rsidP="00E72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7278B" w:rsidRPr="00E7278B" w14:paraId="6FB4C132" w14:textId="77777777" w:rsidTr="00561578">
        <w:trPr>
          <w:trHeight w:val="30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11443" w14:textId="77777777" w:rsidR="00E7278B" w:rsidRPr="00E7278B" w:rsidRDefault="00E7278B" w:rsidP="00E7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19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2F3F5" w14:textId="0FF814B5" w:rsidR="00E7278B" w:rsidRPr="00E7278B" w:rsidRDefault="00E7278B" w:rsidP="00E72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АХМЕД МЕХМЕДОВ УЗУНОВ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5B885" w14:textId="7537119B" w:rsidR="00E7278B" w:rsidRPr="00E7278B" w:rsidRDefault="00E7278B" w:rsidP="00E72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7278B" w:rsidRPr="00E7278B" w14:paraId="319492F9" w14:textId="77777777" w:rsidTr="00561578">
        <w:trPr>
          <w:trHeight w:val="30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4972D" w14:textId="77777777" w:rsidR="00E7278B" w:rsidRPr="00E7278B" w:rsidRDefault="00E7278B" w:rsidP="00E72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6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83E24" w14:textId="7CF2750B" w:rsidR="00E7278B" w:rsidRPr="00E7278B" w:rsidRDefault="00E7278B" w:rsidP="00E72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САБРИ ФАИК СУЛЕЙМАН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4A5AC" w14:textId="5CAB6869" w:rsidR="00E7278B" w:rsidRPr="00E7278B" w:rsidRDefault="00E7278B" w:rsidP="00E72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14:paraId="03C7F2CB" w14:textId="77777777" w:rsidR="00B94C62" w:rsidRPr="00F94D45" w:rsidRDefault="00B94C62" w:rsidP="00B94C6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8BA0D7F" w14:textId="42627B18" w:rsidR="00B94C62" w:rsidRPr="00F94D45" w:rsidRDefault="00B94C62" w:rsidP="00B94C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4D45">
        <w:rPr>
          <w:rFonts w:ascii="Times New Roman" w:hAnsi="Times New Roman" w:cs="Times New Roman"/>
          <w:sz w:val="24"/>
          <w:szCs w:val="24"/>
        </w:rPr>
        <w:t xml:space="preserve">2. Издава удостоверения на регистрираните застъпници </w:t>
      </w:r>
      <w:r w:rsidRPr="00F94D45">
        <w:rPr>
          <w:rFonts w:ascii="Times New Roman" w:eastAsia="Calibri" w:hAnsi="Times New Roman" w:cs="Times New Roman"/>
          <w:sz w:val="24"/>
          <w:szCs w:val="24"/>
        </w:rPr>
        <w:t>на кандидатите в кандидатската листа на</w:t>
      </w:r>
      <w:r w:rsidRPr="00F94D45">
        <w:rPr>
          <w:rFonts w:ascii="Times New Roman" w:hAnsi="Times New Roman" w:cs="Times New Roman"/>
          <w:sz w:val="24"/>
          <w:szCs w:val="24"/>
        </w:rPr>
        <w:t xml:space="preserve"> </w:t>
      </w:r>
      <w:r w:rsidR="002325A2">
        <w:rPr>
          <w:rFonts w:ascii="Times New Roman" w:hAnsi="Times New Roman" w:cs="Times New Roman"/>
          <w:sz w:val="24"/>
          <w:szCs w:val="24"/>
        </w:rPr>
        <w:t>Коалиция „ГЕРБ-СДС“</w:t>
      </w:r>
      <w:r w:rsidR="00E7278B" w:rsidRPr="00E7278B">
        <w:rPr>
          <w:rFonts w:ascii="Times New Roman" w:hAnsi="Times New Roman" w:cs="Times New Roman"/>
          <w:sz w:val="24"/>
          <w:szCs w:val="24"/>
        </w:rPr>
        <w:t xml:space="preserve"> </w:t>
      </w:r>
      <w:r w:rsidRPr="00F94D45">
        <w:rPr>
          <w:rFonts w:ascii="Times New Roman" w:hAnsi="Times New Roman" w:cs="Times New Roman"/>
          <w:sz w:val="24"/>
          <w:szCs w:val="24"/>
        </w:rPr>
        <w:t>.</w:t>
      </w:r>
    </w:p>
    <w:p w14:paraId="04A47A03" w14:textId="77777777" w:rsidR="00B94C62" w:rsidRPr="00F94D45" w:rsidRDefault="00B94C62" w:rsidP="00B94C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4E97366" w14:textId="77777777" w:rsidR="00B94C62" w:rsidRPr="00F94D45" w:rsidRDefault="00B94C62" w:rsidP="00B94C62">
      <w:pPr>
        <w:spacing w:after="0"/>
        <w:ind w:left="360" w:firstLine="34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bookmarkEnd w:id="3"/>
    <w:p w14:paraId="0945A4B4" w14:textId="08C6029A" w:rsidR="00B94C62" w:rsidRDefault="00B94C62" w:rsidP="00792E2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70E38E" w14:textId="600BD74A" w:rsidR="00E7278B" w:rsidRPr="00F94D45" w:rsidRDefault="00E7278B" w:rsidP="00E7278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5" w:name="_Hlk76764168"/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Председателят докладва постъпило заявление, заведено под вх. № </w:t>
      </w:r>
      <w:r>
        <w:rPr>
          <w:rFonts w:ascii="Times New Roman" w:eastAsia="Calibri" w:hAnsi="Times New Roman" w:cs="Times New Roman"/>
          <w:sz w:val="24"/>
          <w:szCs w:val="24"/>
        </w:rPr>
        <w:t>2-1</w:t>
      </w:r>
      <w:r w:rsidR="002325A2">
        <w:rPr>
          <w:rFonts w:ascii="Times New Roman" w:eastAsia="Calibri" w:hAnsi="Times New Roman" w:cs="Times New Roman"/>
          <w:sz w:val="24"/>
          <w:szCs w:val="24"/>
        </w:rPr>
        <w:t>/</w:t>
      </w:r>
      <w:r>
        <w:rPr>
          <w:rFonts w:ascii="Times New Roman" w:eastAsia="Calibri" w:hAnsi="Times New Roman" w:cs="Times New Roman"/>
          <w:sz w:val="24"/>
          <w:szCs w:val="24"/>
        </w:rPr>
        <w:t>09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.07.2021 г. в </w:t>
      </w:r>
      <w:r>
        <w:rPr>
          <w:rFonts w:ascii="Times New Roman" w:eastAsia="Calibri" w:hAnsi="Times New Roman" w:cs="Times New Roman"/>
          <w:sz w:val="24"/>
          <w:szCs w:val="24"/>
        </w:rPr>
        <w:t>15</w:t>
      </w:r>
      <w:r w:rsidRPr="00F94D45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 ч. в Регистъра на застъпниците, подадено от упълномощен представител на </w:t>
      </w:r>
      <w:r>
        <w:rPr>
          <w:rFonts w:ascii="Times New Roman" w:eastAsia="Calibri" w:hAnsi="Times New Roman" w:cs="Times New Roman"/>
          <w:sz w:val="24"/>
          <w:szCs w:val="24"/>
        </w:rPr>
        <w:t>Коалиция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 „</w:t>
      </w:r>
      <w:r w:rsidR="002325A2">
        <w:rPr>
          <w:rFonts w:ascii="Times New Roman" w:eastAsia="Calibri" w:hAnsi="Times New Roman" w:cs="Times New Roman"/>
          <w:sz w:val="24"/>
          <w:szCs w:val="24"/>
        </w:rPr>
        <w:t>ГЕРБ-</w:t>
      </w:r>
      <w:r>
        <w:rPr>
          <w:rFonts w:ascii="Times New Roman" w:eastAsia="Calibri" w:hAnsi="Times New Roman" w:cs="Times New Roman"/>
          <w:sz w:val="24"/>
          <w:szCs w:val="24"/>
        </w:rPr>
        <w:t>СДС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“ за регистрация на общо </w:t>
      </w:r>
      <w:r>
        <w:rPr>
          <w:rFonts w:ascii="Times New Roman" w:eastAsia="Calibri" w:hAnsi="Times New Roman" w:cs="Times New Roman"/>
          <w:sz w:val="24"/>
          <w:szCs w:val="24"/>
        </w:rPr>
        <w:t>72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седемдесет и два</w:t>
      </w:r>
      <w:r w:rsidRPr="00F94D45">
        <w:rPr>
          <w:rFonts w:ascii="Times New Roman" w:eastAsia="Calibri" w:hAnsi="Times New Roman" w:cs="Times New Roman"/>
          <w:sz w:val="24"/>
          <w:szCs w:val="24"/>
        </w:rPr>
        <w:t>) броя застъпници на кандидатска листа за изборите за народни представители на 11 юли 2021 г.</w:t>
      </w:r>
    </w:p>
    <w:p w14:paraId="07D6B5A7" w14:textId="3A32B842" w:rsidR="00E7278B" w:rsidRPr="00F94D45" w:rsidRDefault="00E7278B" w:rsidP="00E7278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Представени са </w:t>
      </w:r>
      <w:r>
        <w:rPr>
          <w:rFonts w:ascii="Times New Roman" w:eastAsia="Calibri" w:hAnsi="Times New Roman" w:cs="Times New Roman"/>
          <w:sz w:val="24"/>
          <w:szCs w:val="24"/>
        </w:rPr>
        <w:t>72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седемдесет и два</w:t>
      </w:r>
      <w:r w:rsidRPr="00F94D45">
        <w:rPr>
          <w:rFonts w:ascii="Times New Roman" w:eastAsia="Calibri" w:hAnsi="Times New Roman" w:cs="Times New Roman"/>
          <w:sz w:val="24"/>
          <w:szCs w:val="24"/>
        </w:rPr>
        <w:t>) броя декларации от лицата, заявени за регистрация като застъпници. Комисията не установи нередности в представените документи.</w:t>
      </w:r>
    </w:p>
    <w:p w14:paraId="53036CD5" w14:textId="2ADD5ED8" w:rsidR="00E7278B" w:rsidRPr="00F94D45" w:rsidRDefault="00E7278B" w:rsidP="00E7278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Съгласно т.8 от Решение </w:t>
      </w:r>
      <w:r w:rsidR="002325A2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Pr="00F94D45">
        <w:rPr>
          <w:rFonts w:ascii="Times New Roman" w:eastAsia="Calibri" w:hAnsi="Times New Roman" w:cs="Times New Roman"/>
          <w:sz w:val="24"/>
          <w:szCs w:val="24"/>
        </w:rPr>
        <w:t>165-НС/31.05.2021 г. на ЦИК, РИК следва да приеме решение за регистрация на застъпниците, които отговарят на изискванията на закона.</w:t>
      </w:r>
    </w:p>
    <w:bookmarkEnd w:id="5"/>
    <w:p w14:paraId="457304D1" w14:textId="2FE47559" w:rsidR="00E7278B" w:rsidRPr="00F94D45" w:rsidRDefault="00E7278B" w:rsidP="00E7278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Предвид гореизложеното, председателят предложи, комисията да вземе решение, с което да регистрира застъпниците на кандидатска листа за изборите за народни представители на 11 юли 2021 г., заявени от </w:t>
      </w:r>
      <w:r>
        <w:rPr>
          <w:rFonts w:ascii="Times New Roman" w:eastAsia="Calibri" w:hAnsi="Times New Roman" w:cs="Times New Roman"/>
          <w:sz w:val="24"/>
          <w:szCs w:val="24"/>
        </w:rPr>
        <w:t>Коалиция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 „</w:t>
      </w:r>
      <w:r w:rsidR="002325A2">
        <w:rPr>
          <w:rFonts w:ascii="Times New Roman" w:eastAsia="Calibri" w:hAnsi="Times New Roman" w:cs="Times New Roman"/>
          <w:sz w:val="24"/>
          <w:szCs w:val="24"/>
        </w:rPr>
        <w:t>ГЕРБ-</w:t>
      </w:r>
      <w:r>
        <w:rPr>
          <w:rFonts w:ascii="Times New Roman" w:eastAsia="Calibri" w:hAnsi="Times New Roman" w:cs="Times New Roman"/>
          <w:sz w:val="24"/>
          <w:szCs w:val="24"/>
        </w:rPr>
        <w:t>СДС</w:t>
      </w:r>
      <w:r w:rsidRPr="00F94D45">
        <w:rPr>
          <w:rFonts w:ascii="Times New Roman" w:eastAsia="Calibri" w:hAnsi="Times New Roman" w:cs="Times New Roman"/>
          <w:sz w:val="24"/>
          <w:szCs w:val="24"/>
        </w:rPr>
        <w:t>“.</w:t>
      </w:r>
    </w:p>
    <w:p w14:paraId="688C8CCE" w14:textId="77777777" w:rsidR="00E7278B" w:rsidRPr="00F94D45" w:rsidRDefault="00E7278B" w:rsidP="00E7278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>След като не постъпиха други предложения, членовете на РИК-Разград гласува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0"/>
        <w:gridCol w:w="1845"/>
        <w:gridCol w:w="3748"/>
        <w:gridCol w:w="1208"/>
        <w:gridCol w:w="1462"/>
        <w:gridCol w:w="1537"/>
      </w:tblGrid>
      <w:tr w:rsidR="00E7278B" w:rsidRPr="00F94D45" w14:paraId="089D83D8" w14:textId="77777777" w:rsidTr="001B4B55">
        <w:trPr>
          <w:trHeight w:val="549"/>
        </w:trPr>
        <w:tc>
          <w:tcPr>
            <w:tcW w:w="480" w:type="dxa"/>
          </w:tcPr>
          <w:p w14:paraId="7302B497" w14:textId="77777777" w:rsidR="00E7278B" w:rsidRPr="00F94D45" w:rsidRDefault="00E7278B" w:rsidP="001B4B5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5" w:type="dxa"/>
          </w:tcPr>
          <w:p w14:paraId="49D70B6D" w14:textId="77777777" w:rsidR="00E7278B" w:rsidRPr="00F94D45" w:rsidRDefault="00E7278B" w:rsidP="001B4B5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748" w:type="dxa"/>
          </w:tcPr>
          <w:p w14:paraId="59DE3721" w14:textId="77777777" w:rsidR="00E7278B" w:rsidRPr="00F94D45" w:rsidRDefault="00E7278B" w:rsidP="001B4B5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208" w:type="dxa"/>
          </w:tcPr>
          <w:p w14:paraId="3CF5C15C" w14:textId="77777777" w:rsidR="00E7278B" w:rsidRPr="00F94D45" w:rsidRDefault="00E7278B" w:rsidP="001B4B5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462" w:type="dxa"/>
          </w:tcPr>
          <w:p w14:paraId="3B07AE21" w14:textId="77777777" w:rsidR="00E7278B" w:rsidRPr="00F94D45" w:rsidRDefault="00E7278B" w:rsidP="001B4B5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537" w:type="dxa"/>
          </w:tcPr>
          <w:p w14:paraId="30AFFB4F" w14:textId="77777777" w:rsidR="00E7278B" w:rsidRPr="00F94D45" w:rsidRDefault="00E7278B" w:rsidP="001B4B5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с</w:t>
            </w:r>
          </w:p>
          <w:p w14:paraId="6A48DEF0" w14:textId="77777777" w:rsidR="00E7278B" w:rsidRPr="00F94D45" w:rsidRDefault="00E7278B" w:rsidP="001B4B5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E7278B" w:rsidRPr="00F94D45" w14:paraId="6FE0ABC6" w14:textId="77777777" w:rsidTr="001B4B55">
        <w:trPr>
          <w:trHeight w:val="144"/>
        </w:trPr>
        <w:tc>
          <w:tcPr>
            <w:tcW w:w="480" w:type="dxa"/>
          </w:tcPr>
          <w:p w14:paraId="1DD7A31A" w14:textId="77777777" w:rsidR="00E7278B" w:rsidRPr="00F94D45" w:rsidRDefault="00E7278B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</w:tcPr>
          <w:p w14:paraId="7498E7AC" w14:textId="77777777" w:rsidR="00E7278B" w:rsidRPr="00F94D45" w:rsidRDefault="00E7278B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748" w:type="dxa"/>
          </w:tcPr>
          <w:p w14:paraId="28FC9969" w14:textId="77777777" w:rsidR="00E7278B" w:rsidRPr="00F94D45" w:rsidRDefault="00E7278B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Хубан Евгениев Соколов</w:t>
            </w:r>
          </w:p>
        </w:tc>
        <w:tc>
          <w:tcPr>
            <w:tcW w:w="1208" w:type="dxa"/>
          </w:tcPr>
          <w:p w14:paraId="7D962895" w14:textId="77777777" w:rsidR="00E7278B" w:rsidRPr="00F94D45" w:rsidRDefault="00E7278B" w:rsidP="001B4B5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049FDB5C" w14:textId="77777777" w:rsidR="00E7278B" w:rsidRPr="00F94D45" w:rsidRDefault="00E7278B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03AF1C63" w14:textId="77777777" w:rsidR="00E7278B" w:rsidRPr="00F94D45" w:rsidRDefault="00E7278B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278B" w:rsidRPr="00F94D45" w14:paraId="2662CE3F" w14:textId="77777777" w:rsidTr="001B4B55">
        <w:trPr>
          <w:trHeight w:val="144"/>
        </w:trPr>
        <w:tc>
          <w:tcPr>
            <w:tcW w:w="480" w:type="dxa"/>
          </w:tcPr>
          <w:p w14:paraId="192AB269" w14:textId="77777777" w:rsidR="00E7278B" w:rsidRPr="00F94D45" w:rsidRDefault="00E7278B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</w:tcPr>
          <w:p w14:paraId="160B13C7" w14:textId="77777777" w:rsidR="00E7278B" w:rsidRPr="00F94D45" w:rsidRDefault="00E7278B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748" w:type="dxa"/>
          </w:tcPr>
          <w:p w14:paraId="42028485" w14:textId="77777777" w:rsidR="00E7278B" w:rsidRPr="00F94D45" w:rsidRDefault="00E7278B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208" w:type="dxa"/>
          </w:tcPr>
          <w:p w14:paraId="75A2CA3D" w14:textId="77777777" w:rsidR="00E7278B" w:rsidRPr="00F94D45" w:rsidRDefault="00E7278B" w:rsidP="001B4B5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013583E5" w14:textId="77777777" w:rsidR="00E7278B" w:rsidRPr="00F94D45" w:rsidRDefault="00E7278B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7D1193DF" w14:textId="77777777" w:rsidR="00E7278B" w:rsidRPr="00F94D45" w:rsidRDefault="00E7278B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278B" w:rsidRPr="00F94D45" w14:paraId="69A72FC7" w14:textId="77777777" w:rsidTr="001B4B55">
        <w:trPr>
          <w:trHeight w:val="144"/>
        </w:trPr>
        <w:tc>
          <w:tcPr>
            <w:tcW w:w="480" w:type="dxa"/>
          </w:tcPr>
          <w:p w14:paraId="378F0C0C" w14:textId="77777777" w:rsidR="00E7278B" w:rsidRPr="00F94D45" w:rsidRDefault="00E7278B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5" w:type="dxa"/>
          </w:tcPr>
          <w:p w14:paraId="05CDF4F1" w14:textId="77777777" w:rsidR="00E7278B" w:rsidRPr="00F94D45" w:rsidRDefault="00E7278B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748" w:type="dxa"/>
          </w:tcPr>
          <w:p w14:paraId="493A6717" w14:textId="77777777" w:rsidR="00E7278B" w:rsidRPr="00F94D45" w:rsidRDefault="00E7278B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208" w:type="dxa"/>
          </w:tcPr>
          <w:p w14:paraId="6091B745" w14:textId="77777777" w:rsidR="00E7278B" w:rsidRPr="00F94D45" w:rsidRDefault="00E7278B" w:rsidP="001B4B5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5130AAB5" w14:textId="77777777" w:rsidR="00E7278B" w:rsidRPr="00F94D45" w:rsidRDefault="00E7278B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5311B705" w14:textId="77777777" w:rsidR="00E7278B" w:rsidRPr="00F94D45" w:rsidRDefault="00E7278B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278B" w:rsidRPr="00F94D45" w14:paraId="6275A73D" w14:textId="77777777" w:rsidTr="001B4B55">
        <w:trPr>
          <w:trHeight w:val="144"/>
        </w:trPr>
        <w:tc>
          <w:tcPr>
            <w:tcW w:w="480" w:type="dxa"/>
          </w:tcPr>
          <w:p w14:paraId="4DE0D3E3" w14:textId="77777777" w:rsidR="00E7278B" w:rsidRPr="00F94D45" w:rsidRDefault="00E7278B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5" w:type="dxa"/>
          </w:tcPr>
          <w:p w14:paraId="452D8933" w14:textId="77777777" w:rsidR="00E7278B" w:rsidRPr="00F94D45" w:rsidRDefault="00E7278B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748" w:type="dxa"/>
          </w:tcPr>
          <w:p w14:paraId="7EF54C48" w14:textId="77777777" w:rsidR="00E7278B" w:rsidRPr="00F94D45" w:rsidRDefault="00E7278B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Нергин Хюсеинов Хамдиев</w:t>
            </w:r>
          </w:p>
        </w:tc>
        <w:tc>
          <w:tcPr>
            <w:tcW w:w="1208" w:type="dxa"/>
          </w:tcPr>
          <w:p w14:paraId="237C4F6F" w14:textId="77777777" w:rsidR="00E7278B" w:rsidRPr="00F94D45" w:rsidRDefault="00E7278B" w:rsidP="001B4B5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730010BD" w14:textId="77777777" w:rsidR="00E7278B" w:rsidRPr="00F94D45" w:rsidRDefault="00E7278B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648F246F" w14:textId="77777777" w:rsidR="00E7278B" w:rsidRPr="00F94D45" w:rsidRDefault="00E7278B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278B" w:rsidRPr="00F94D45" w14:paraId="52EE032B" w14:textId="77777777" w:rsidTr="001B4B55">
        <w:trPr>
          <w:trHeight w:val="144"/>
        </w:trPr>
        <w:tc>
          <w:tcPr>
            <w:tcW w:w="480" w:type="dxa"/>
          </w:tcPr>
          <w:p w14:paraId="569DC519" w14:textId="77777777" w:rsidR="00E7278B" w:rsidRPr="00F94D45" w:rsidRDefault="00E7278B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5" w:type="dxa"/>
          </w:tcPr>
          <w:p w14:paraId="7D9F262C" w14:textId="77777777" w:rsidR="00E7278B" w:rsidRPr="00F94D45" w:rsidRDefault="00E7278B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14:paraId="5D885ADF" w14:textId="77777777" w:rsidR="00E7278B" w:rsidRPr="00F94D45" w:rsidRDefault="00E7278B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208" w:type="dxa"/>
          </w:tcPr>
          <w:p w14:paraId="531304A3" w14:textId="77777777" w:rsidR="00E7278B" w:rsidRPr="00F94D45" w:rsidRDefault="00E7278B" w:rsidP="001B4B5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62" w:type="dxa"/>
          </w:tcPr>
          <w:p w14:paraId="1BA5C313" w14:textId="77777777" w:rsidR="00E7278B" w:rsidRPr="00F94D45" w:rsidRDefault="00E7278B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41396BEC" w14:textId="77777777" w:rsidR="00E7278B" w:rsidRPr="00F94D45" w:rsidRDefault="00E7278B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278B" w:rsidRPr="00F94D45" w14:paraId="04137162" w14:textId="77777777" w:rsidTr="001B4B55">
        <w:trPr>
          <w:trHeight w:val="144"/>
        </w:trPr>
        <w:tc>
          <w:tcPr>
            <w:tcW w:w="480" w:type="dxa"/>
          </w:tcPr>
          <w:p w14:paraId="0FFC5893" w14:textId="77777777" w:rsidR="00E7278B" w:rsidRPr="00F94D45" w:rsidRDefault="00E7278B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5" w:type="dxa"/>
          </w:tcPr>
          <w:p w14:paraId="5EDEAB9C" w14:textId="77777777" w:rsidR="00E7278B" w:rsidRPr="00F94D45" w:rsidRDefault="00E7278B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14:paraId="1F6A5FF5" w14:textId="77777777" w:rsidR="00E7278B" w:rsidRPr="00F94D45" w:rsidRDefault="00E7278B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208" w:type="dxa"/>
          </w:tcPr>
          <w:p w14:paraId="4EEFFD24" w14:textId="77777777" w:rsidR="00E7278B" w:rsidRPr="00F94D45" w:rsidRDefault="00E7278B" w:rsidP="001B4B5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67CF1E53" w14:textId="77777777" w:rsidR="00E7278B" w:rsidRPr="00F94D45" w:rsidRDefault="00E7278B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0FCB449A" w14:textId="77777777" w:rsidR="00E7278B" w:rsidRPr="00F94D45" w:rsidRDefault="00E7278B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278B" w:rsidRPr="00F94D45" w14:paraId="710BF4F0" w14:textId="77777777" w:rsidTr="001B4B55">
        <w:trPr>
          <w:trHeight w:val="144"/>
        </w:trPr>
        <w:tc>
          <w:tcPr>
            <w:tcW w:w="480" w:type="dxa"/>
          </w:tcPr>
          <w:p w14:paraId="78F1813C" w14:textId="77777777" w:rsidR="00E7278B" w:rsidRPr="00F94D45" w:rsidRDefault="00E7278B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5" w:type="dxa"/>
          </w:tcPr>
          <w:p w14:paraId="63F7C352" w14:textId="77777777" w:rsidR="00E7278B" w:rsidRPr="00F94D45" w:rsidRDefault="00E7278B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14:paraId="330D099D" w14:textId="77777777" w:rsidR="00E7278B" w:rsidRPr="00F94D45" w:rsidRDefault="00E7278B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Павлина Иванова Кившанова</w:t>
            </w:r>
          </w:p>
        </w:tc>
        <w:tc>
          <w:tcPr>
            <w:tcW w:w="1208" w:type="dxa"/>
          </w:tcPr>
          <w:p w14:paraId="1636AA4C" w14:textId="77777777" w:rsidR="00E7278B" w:rsidRPr="00F94D45" w:rsidRDefault="00E7278B" w:rsidP="001B4B5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62" w:type="dxa"/>
          </w:tcPr>
          <w:p w14:paraId="4A2FEC6B" w14:textId="77777777" w:rsidR="00E7278B" w:rsidRPr="00F94D45" w:rsidRDefault="00E7278B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2B8D914D" w14:textId="77777777" w:rsidR="00E7278B" w:rsidRPr="00F94D45" w:rsidRDefault="00E7278B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278B" w:rsidRPr="00F94D45" w14:paraId="15C3EB43" w14:textId="77777777" w:rsidTr="001B4B55">
        <w:trPr>
          <w:trHeight w:val="144"/>
        </w:trPr>
        <w:tc>
          <w:tcPr>
            <w:tcW w:w="480" w:type="dxa"/>
          </w:tcPr>
          <w:p w14:paraId="72C07D57" w14:textId="77777777" w:rsidR="00E7278B" w:rsidRPr="00F94D45" w:rsidRDefault="00E7278B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5" w:type="dxa"/>
          </w:tcPr>
          <w:p w14:paraId="5D957102" w14:textId="77777777" w:rsidR="00E7278B" w:rsidRPr="00F94D45" w:rsidRDefault="00E7278B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14:paraId="491D440D" w14:textId="77777777" w:rsidR="00E7278B" w:rsidRPr="00F94D45" w:rsidRDefault="00E7278B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Албена Тодорова Тодорова-Йорданова</w:t>
            </w:r>
          </w:p>
        </w:tc>
        <w:tc>
          <w:tcPr>
            <w:tcW w:w="1208" w:type="dxa"/>
          </w:tcPr>
          <w:p w14:paraId="02C876E6" w14:textId="77777777" w:rsidR="00E7278B" w:rsidRPr="00F94D45" w:rsidRDefault="00E7278B" w:rsidP="001B4B5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5F8616AA" w14:textId="77777777" w:rsidR="00E7278B" w:rsidRPr="00F94D45" w:rsidRDefault="00E7278B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3620720B" w14:textId="77777777" w:rsidR="00E7278B" w:rsidRPr="00F94D45" w:rsidRDefault="00E7278B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278B" w:rsidRPr="00F94D45" w14:paraId="5B581B5E" w14:textId="77777777" w:rsidTr="001B4B55">
        <w:trPr>
          <w:trHeight w:val="144"/>
        </w:trPr>
        <w:tc>
          <w:tcPr>
            <w:tcW w:w="480" w:type="dxa"/>
          </w:tcPr>
          <w:p w14:paraId="182525F6" w14:textId="77777777" w:rsidR="00E7278B" w:rsidRPr="00F94D45" w:rsidRDefault="00E7278B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5" w:type="dxa"/>
          </w:tcPr>
          <w:p w14:paraId="642DFFD1" w14:textId="77777777" w:rsidR="00E7278B" w:rsidRPr="00F94D45" w:rsidRDefault="00E7278B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14:paraId="53BBF0A2" w14:textId="77777777" w:rsidR="00E7278B" w:rsidRPr="00F94D45" w:rsidRDefault="00E7278B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1208" w:type="dxa"/>
          </w:tcPr>
          <w:p w14:paraId="6C0B4C6B" w14:textId="77777777" w:rsidR="00E7278B" w:rsidRPr="00F94D45" w:rsidRDefault="00E7278B" w:rsidP="001B4B5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087F8F59" w14:textId="77777777" w:rsidR="00E7278B" w:rsidRPr="00F94D45" w:rsidRDefault="00E7278B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20AB0128" w14:textId="77777777" w:rsidR="00E7278B" w:rsidRPr="00F94D45" w:rsidRDefault="00E7278B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278B" w:rsidRPr="00F94D45" w14:paraId="3AA306E9" w14:textId="77777777" w:rsidTr="001B4B55">
        <w:trPr>
          <w:trHeight w:val="144"/>
        </w:trPr>
        <w:tc>
          <w:tcPr>
            <w:tcW w:w="480" w:type="dxa"/>
          </w:tcPr>
          <w:p w14:paraId="5E1EDC0F" w14:textId="77777777" w:rsidR="00E7278B" w:rsidRPr="00F94D45" w:rsidRDefault="00E7278B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5" w:type="dxa"/>
          </w:tcPr>
          <w:p w14:paraId="60ED0F67" w14:textId="77777777" w:rsidR="00E7278B" w:rsidRPr="00F94D45" w:rsidRDefault="00E7278B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14:paraId="0174C81A" w14:textId="77777777" w:rsidR="00E7278B" w:rsidRPr="00F94D45" w:rsidRDefault="00E7278B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Любица Иванова Бочева</w:t>
            </w:r>
          </w:p>
        </w:tc>
        <w:tc>
          <w:tcPr>
            <w:tcW w:w="1208" w:type="dxa"/>
          </w:tcPr>
          <w:p w14:paraId="782D2D36" w14:textId="77777777" w:rsidR="00E7278B" w:rsidRPr="00F94D45" w:rsidRDefault="00E7278B" w:rsidP="001B4B5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782C716B" w14:textId="77777777" w:rsidR="00E7278B" w:rsidRPr="00F94D45" w:rsidRDefault="00E7278B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5C08048A" w14:textId="77777777" w:rsidR="00E7278B" w:rsidRPr="00F94D45" w:rsidRDefault="00E7278B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278B" w:rsidRPr="00F94D45" w14:paraId="2819EF03" w14:textId="77777777" w:rsidTr="001B4B55">
        <w:trPr>
          <w:trHeight w:val="144"/>
        </w:trPr>
        <w:tc>
          <w:tcPr>
            <w:tcW w:w="480" w:type="dxa"/>
          </w:tcPr>
          <w:p w14:paraId="1B4CFE40" w14:textId="77777777" w:rsidR="00E7278B" w:rsidRPr="00F94D45" w:rsidRDefault="00E7278B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5" w:type="dxa"/>
          </w:tcPr>
          <w:p w14:paraId="73C29C69" w14:textId="77777777" w:rsidR="00E7278B" w:rsidRPr="00F94D45" w:rsidRDefault="00E7278B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14:paraId="0BF76D12" w14:textId="77777777" w:rsidR="00E7278B" w:rsidRPr="00F94D45" w:rsidRDefault="00E7278B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Юмгюл Мухарем Ахмедова</w:t>
            </w:r>
          </w:p>
        </w:tc>
        <w:tc>
          <w:tcPr>
            <w:tcW w:w="1208" w:type="dxa"/>
          </w:tcPr>
          <w:p w14:paraId="2E200802" w14:textId="77777777" w:rsidR="00E7278B" w:rsidRPr="00F94D45" w:rsidRDefault="00E7278B" w:rsidP="001B4B5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1DDFFE9C" w14:textId="77777777" w:rsidR="00E7278B" w:rsidRPr="00F94D45" w:rsidRDefault="00E7278B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35375DE5" w14:textId="77777777" w:rsidR="00E7278B" w:rsidRPr="00F94D45" w:rsidRDefault="00E7278B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278B" w:rsidRPr="00F94D45" w14:paraId="4D45685D" w14:textId="77777777" w:rsidTr="001B4B55">
        <w:trPr>
          <w:trHeight w:val="144"/>
        </w:trPr>
        <w:tc>
          <w:tcPr>
            <w:tcW w:w="480" w:type="dxa"/>
          </w:tcPr>
          <w:p w14:paraId="05F3113F" w14:textId="77777777" w:rsidR="00E7278B" w:rsidRPr="00F94D45" w:rsidRDefault="00E7278B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5" w:type="dxa"/>
          </w:tcPr>
          <w:p w14:paraId="58E9587B" w14:textId="77777777" w:rsidR="00E7278B" w:rsidRPr="00F94D45" w:rsidRDefault="00E7278B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14:paraId="0AF4422D" w14:textId="77777777" w:rsidR="00E7278B" w:rsidRPr="00F94D45" w:rsidRDefault="00E7278B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208" w:type="dxa"/>
          </w:tcPr>
          <w:p w14:paraId="579B6381" w14:textId="77777777" w:rsidR="00E7278B" w:rsidRPr="00F94D45" w:rsidRDefault="00E7278B" w:rsidP="001B4B5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7F453DAD" w14:textId="77777777" w:rsidR="00E7278B" w:rsidRPr="00F94D45" w:rsidRDefault="00E7278B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1E5C12AE" w14:textId="77777777" w:rsidR="00E7278B" w:rsidRPr="00F94D45" w:rsidRDefault="00E7278B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278B" w:rsidRPr="00F94D45" w14:paraId="4DCCB71D" w14:textId="77777777" w:rsidTr="001B4B55">
        <w:trPr>
          <w:trHeight w:val="144"/>
        </w:trPr>
        <w:tc>
          <w:tcPr>
            <w:tcW w:w="480" w:type="dxa"/>
          </w:tcPr>
          <w:p w14:paraId="7AC198BD" w14:textId="77777777" w:rsidR="00E7278B" w:rsidRPr="00F94D45" w:rsidRDefault="00E7278B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845" w:type="dxa"/>
          </w:tcPr>
          <w:p w14:paraId="700D8C82" w14:textId="77777777" w:rsidR="00E7278B" w:rsidRPr="00F94D45" w:rsidRDefault="00E7278B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14:paraId="52D44F30" w14:textId="77777777" w:rsidR="00E7278B" w:rsidRPr="00F94D45" w:rsidRDefault="00E7278B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Иван Радушев Иванов</w:t>
            </w:r>
          </w:p>
        </w:tc>
        <w:tc>
          <w:tcPr>
            <w:tcW w:w="1208" w:type="dxa"/>
          </w:tcPr>
          <w:p w14:paraId="35EEB6EF" w14:textId="77777777" w:rsidR="00E7278B" w:rsidRPr="00F94D45" w:rsidRDefault="00E7278B" w:rsidP="001B4B5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21ECC824" w14:textId="77777777" w:rsidR="00E7278B" w:rsidRPr="00F94D45" w:rsidRDefault="00E7278B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13C6D457" w14:textId="77777777" w:rsidR="00E7278B" w:rsidRPr="00F94D45" w:rsidRDefault="00E7278B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199C580" w14:textId="77777777" w:rsidR="00E7278B" w:rsidRPr="00F94D45" w:rsidRDefault="00E7278B" w:rsidP="00E7278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ab/>
        <w:t xml:space="preserve">С оглед проведеното гласуване: с </w:t>
      </w:r>
      <w:r>
        <w:rPr>
          <w:rFonts w:ascii="Times New Roman" w:eastAsia="Calibri" w:hAnsi="Times New Roman" w:cs="Times New Roman"/>
          <w:sz w:val="24"/>
          <w:szCs w:val="24"/>
        </w:rPr>
        <w:t>11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единадесет</w:t>
      </w:r>
      <w:r w:rsidRPr="00F94D45">
        <w:rPr>
          <w:rFonts w:ascii="Times New Roman" w:eastAsia="Calibri" w:hAnsi="Times New Roman" w:cs="Times New Roman"/>
          <w:sz w:val="24"/>
          <w:szCs w:val="24"/>
        </w:rPr>
        <w:t>) гласа – „ЗА“, без „ПРОТИВ“ и без гласове с „ОСОБЕНО МНЕНИЕ“, РИК-Разград взе следното</w:t>
      </w:r>
    </w:p>
    <w:p w14:paraId="433AA3E7" w14:textId="77777777" w:rsidR="00E7278B" w:rsidRPr="00F94D45" w:rsidRDefault="00E7278B" w:rsidP="00E7278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BAEBE0B" w14:textId="005B896F" w:rsidR="00E7278B" w:rsidRPr="00F94D45" w:rsidRDefault="00E7278B" w:rsidP="00E7278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94D45">
        <w:rPr>
          <w:rFonts w:ascii="Times New Roman" w:eastAsia="Calibri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eastAsia="Calibri" w:hAnsi="Times New Roman" w:cs="Times New Roman"/>
          <w:b/>
          <w:sz w:val="24"/>
          <w:szCs w:val="24"/>
        </w:rPr>
        <w:t>175</w:t>
      </w:r>
      <w:r w:rsidRPr="00F94D45">
        <w:rPr>
          <w:rFonts w:ascii="Times New Roman" w:eastAsia="Calibri" w:hAnsi="Times New Roman" w:cs="Times New Roman"/>
          <w:b/>
          <w:sz w:val="24"/>
          <w:szCs w:val="24"/>
        </w:rPr>
        <w:t>-НС</w:t>
      </w:r>
    </w:p>
    <w:p w14:paraId="39BD7FC4" w14:textId="77777777" w:rsidR="00E7278B" w:rsidRPr="00F94D45" w:rsidRDefault="00E7278B" w:rsidP="00E7278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94D45">
        <w:rPr>
          <w:rFonts w:ascii="Times New Roman" w:eastAsia="Calibri" w:hAnsi="Times New Roman" w:cs="Times New Roman"/>
          <w:b/>
          <w:sz w:val="24"/>
          <w:szCs w:val="24"/>
        </w:rPr>
        <w:t xml:space="preserve">Разград, </w:t>
      </w:r>
      <w:r>
        <w:rPr>
          <w:rFonts w:ascii="Times New Roman" w:eastAsia="Calibri" w:hAnsi="Times New Roman" w:cs="Times New Roman"/>
          <w:b/>
          <w:sz w:val="24"/>
          <w:szCs w:val="24"/>
        </w:rPr>
        <w:t>09</w:t>
      </w:r>
      <w:r w:rsidRPr="00F94D45">
        <w:rPr>
          <w:rFonts w:ascii="Times New Roman" w:eastAsia="Calibri" w:hAnsi="Times New Roman" w:cs="Times New Roman"/>
          <w:b/>
          <w:sz w:val="24"/>
          <w:szCs w:val="24"/>
        </w:rPr>
        <w:t xml:space="preserve"> юли 2021 г.</w:t>
      </w:r>
    </w:p>
    <w:p w14:paraId="35DB5EE4" w14:textId="77777777" w:rsidR="00E7278B" w:rsidRPr="00F94D45" w:rsidRDefault="00E7278B" w:rsidP="00E7278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BD41EC1" w14:textId="77777777" w:rsidR="00E7278B" w:rsidRPr="00F94D45" w:rsidRDefault="00E7278B" w:rsidP="00E7278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ОТНОСНО: </w:t>
      </w:r>
      <w:r w:rsidRPr="006776E5">
        <w:rPr>
          <w:rFonts w:ascii="Times New Roman" w:eastAsia="Calibri" w:hAnsi="Times New Roman" w:cs="Times New Roman"/>
          <w:sz w:val="24"/>
          <w:szCs w:val="24"/>
        </w:rPr>
        <w:t>Регистрация на застъпници на кандидатска листа за изборите за народни представители на 11 юли 2021 г., заявени от Коалиция „ГЕРБ-СДС“</w:t>
      </w:r>
    </w:p>
    <w:p w14:paraId="53ACA85B" w14:textId="77777777" w:rsidR="00E7278B" w:rsidRPr="00F94D45" w:rsidRDefault="00E7278B" w:rsidP="00E7278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46AC9CD" w14:textId="6022DB14" w:rsidR="00E7278B" w:rsidRPr="00F94D45" w:rsidRDefault="00E7278B" w:rsidP="00E7278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Председателят докладва постъпило заявление, заведено под вх. № </w:t>
      </w:r>
      <w:r>
        <w:rPr>
          <w:rFonts w:ascii="Times New Roman" w:eastAsia="Calibri" w:hAnsi="Times New Roman" w:cs="Times New Roman"/>
          <w:sz w:val="24"/>
          <w:szCs w:val="24"/>
        </w:rPr>
        <w:t>2-1</w:t>
      </w:r>
      <w:r w:rsidR="002325A2">
        <w:rPr>
          <w:rFonts w:ascii="Times New Roman" w:eastAsia="Calibri" w:hAnsi="Times New Roman" w:cs="Times New Roman"/>
          <w:sz w:val="24"/>
          <w:szCs w:val="24"/>
        </w:rPr>
        <w:t>/</w:t>
      </w:r>
      <w:r>
        <w:rPr>
          <w:rFonts w:ascii="Times New Roman" w:eastAsia="Calibri" w:hAnsi="Times New Roman" w:cs="Times New Roman"/>
          <w:sz w:val="24"/>
          <w:szCs w:val="24"/>
        </w:rPr>
        <w:t>09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.07.2021 г. в </w:t>
      </w:r>
      <w:r>
        <w:rPr>
          <w:rFonts w:ascii="Times New Roman" w:eastAsia="Calibri" w:hAnsi="Times New Roman" w:cs="Times New Roman"/>
          <w:sz w:val="24"/>
          <w:szCs w:val="24"/>
        </w:rPr>
        <w:t>15</w:t>
      </w:r>
      <w:r w:rsidRPr="00F94D45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 ч. в Регистъра на застъпниците, подадено от упълномощен представител на </w:t>
      </w:r>
      <w:r>
        <w:rPr>
          <w:rFonts w:ascii="Times New Roman" w:eastAsia="Calibri" w:hAnsi="Times New Roman" w:cs="Times New Roman"/>
          <w:sz w:val="24"/>
          <w:szCs w:val="24"/>
        </w:rPr>
        <w:t>Коалиция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 „</w:t>
      </w:r>
      <w:r w:rsidR="002325A2">
        <w:rPr>
          <w:rFonts w:ascii="Times New Roman" w:eastAsia="Calibri" w:hAnsi="Times New Roman" w:cs="Times New Roman"/>
          <w:sz w:val="24"/>
          <w:szCs w:val="24"/>
        </w:rPr>
        <w:t>ГЕРБ-</w:t>
      </w:r>
      <w:r>
        <w:rPr>
          <w:rFonts w:ascii="Times New Roman" w:eastAsia="Calibri" w:hAnsi="Times New Roman" w:cs="Times New Roman"/>
          <w:sz w:val="24"/>
          <w:szCs w:val="24"/>
        </w:rPr>
        <w:t>СДС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“ за регистрация на общо </w:t>
      </w:r>
      <w:r>
        <w:rPr>
          <w:rFonts w:ascii="Times New Roman" w:eastAsia="Calibri" w:hAnsi="Times New Roman" w:cs="Times New Roman"/>
          <w:sz w:val="24"/>
          <w:szCs w:val="24"/>
        </w:rPr>
        <w:t>72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седемдесет и два</w:t>
      </w:r>
      <w:r w:rsidRPr="00F94D45">
        <w:rPr>
          <w:rFonts w:ascii="Times New Roman" w:eastAsia="Calibri" w:hAnsi="Times New Roman" w:cs="Times New Roman"/>
          <w:sz w:val="24"/>
          <w:szCs w:val="24"/>
        </w:rPr>
        <w:t>) броя застъпници на кандидатска листа за изборите за народни представители на 11 юли 2021 г.</w:t>
      </w:r>
    </w:p>
    <w:p w14:paraId="6FCC9D14" w14:textId="77777777" w:rsidR="00E7278B" w:rsidRPr="00F94D45" w:rsidRDefault="00E7278B" w:rsidP="00E7278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Представени са </w:t>
      </w:r>
      <w:r>
        <w:rPr>
          <w:rFonts w:ascii="Times New Roman" w:eastAsia="Calibri" w:hAnsi="Times New Roman" w:cs="Times New Roman"/>
          <w:sz w:val="24"/>
          <w:szCs w:val="24"/>
        </w:rPr>
        <w:t>72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седемдесет и два</w:t>
      </w:r>
      <w:r w:rsidRPr="00F94D45">
        <w:rPr>
          <w:rFonts w:ascii="Times New Roman" w:eastAsia="Calibri" w:hAnsi="Times New Roman" w:cs="Times New Roman"/>
          <w:sz w:val="24"/>
          <w:szCs w:val="24"/>
        </w:rPr>
        <w:t>) броя декларации от лицата, заявени за регистрация като застъпници. Комисията не установи нередности в представените документи.</w:t>
      </w:r>
    </w:p>
    <w:p w14:paraId="17B2FFC7" w14:textId="6A069816" w:rsidR="00E7278B" w:rsidRPr="00F94D45" w:rsidRDefault="00E7278B" w:rsidP="00E7278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>Съгласно т.8 от Решение</w:t>
      </w:r>
      <w:r w:rsidR="002325A2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 165-НС/31.05.2021 г. на ЦИК, РИК следва да приеме решение за регистрация на застъпниците, които отговарят на изискванията на закона.</w:t>
      </w:r>
    </w:p>
    <w:p w14:paraId="03D37B31" w14:textId="5C8E534C" w:rsidR="00E7278B" w:rsidRDefault="00E7278B" w:rsidP="00E727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На основание чл. 72,  ал. 1, т. 15, чл. 118, ал. 1 и ал. 2 от ИК и т. 8 от Решение </w:t>
      </w:r>
      <w:r w:rsidR="002325A2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Pr="00F94D45">
        <w:rPr>
          <w:rFonts w:ascii="Times New Roman" w:eastAsia="Calibri" w:hAnsi="Times New Roman" w:cs="Times New Roman"/>
          <w:sz w:val="24"/>
          <w:szCs w:val="24"/>
        </w:rPr>
        <w:t>165-НС/31.05.2021  г. на ЦИК, РИК – Разград</w:t>
      </w:r>
    </w:p>
    <w:p w14:paraId="6329CA62" w14:textId="77777777" w:rsidR="00E7278B" w:rsidRPr="00F94D45" w:rsidRDefault="00E7278B" w:rsidP="00E727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460BA9" w14:textId="77777777" w:rsidR="00E7278B" w:rsidRPr="00F94D45" w:rsidRDefault="00E7278B" w:rsidP="00E727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94D45">
        <w:rPr>
          <w:rFonts w:ascii="Times New Roman" w:eastAsia="Calibri" w:hAnsi="Times New Roman" w:cs="Times New Roman"/>
          <w:b/>
          <w:sz w:val="24"/>
          <w:szCs w:val="24"/>
        </w:rPr>
        <w:t>РЕШИ:</w:t>
      </w:r>
    </w:p>
    <w:p w14:paraId="7B3A281C" w14:textId="77777777" w:rsidR="00E7278B" w:rsidRPr="00F94D45" w:rsidRDefault="00E7278B" w:rsidP="00E727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21B296" w14:textId="42EE24A1" w:rsidR="00E7278B" w:rsidRPr="00F94D45" w:rsidRDefault="00E7278B" w:rsidP="00E727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ab/>
        <w:t xml:space="preserve">1. Регистрира застъпници на кандидатите в кандидатската листа на </w:t>
      </w:r>
      <w:r>
        <w:rPr>
          <w:rFonts w:ascii="Times New Roman" w:eastAsia="Calibri" w:hAnsi="Times New Roman" w:cs="Times New Roman"/>
          <w:sz w:val="24"/>
          <w:szCs w:val="24"/>
        </w:rPr>
        <w:t>Коалиция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 „</w:t>
      </w:r>
      <w:r w:rsidR="002325A2">
        <w:rPr>
          <w:rFonts w:ascii="Times New Roman" w:eastAsia="Calibri" w:hAnsi="Times New Roman" w:cs="Times New Roman"/>
          <w:sz w:val="24"/>
          <w:szCs w:val="24"/>
        </w:rPr>
        <w:t>ГЕРБ-</w:t>
      </w:r>
      <w:r>
        <w:rPr>
          <w:rFonts w:ascii="Times New Roman" w:eastAsia="Calibri" w:hAnsi="Times New Roman" w:cs="Times New Roman"/>
          <w:sz w:val="24"/>
          <w:szCs w:val="24"/>
        </w:rPr>
        <w:t>СДС</w:t>
      </w:r>
      <w:r w:rsidRPr="00F94D45">
        <w:rPr>
          <w:rFonts w:ascii="Times New Roman" w:eastAsia="Calibri" w:hAnsi="Times New Roman" w:cs="Times New Roman"/>
          <w:sz w:val="24"/>
          <w:szCs w:val="24"/>
        </w:rPr>
        <w:t>“  в изборите за народни представители на 11 юли 2021 г., както следва:</w:t>
      </w:r>
    </w:p>
    <w:tbl>
      <w:tblPr>
        <w:tblW w:w="1021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3"/>
        <w:gridCol w:w="7017"/>
        <w:gridCol w:w="2321"/>
      </w:tblGrid>
      <w:tr w:rsidR="00E7278B" w:rsidRPr="00E7278B" w14:paraId="14D75D10" w14:textId="77777777" w:rsidTr="00BE0539">
        <w:trPr>
          <w:trHeight w:val="862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1275" w14:textId="77777777" w:rsidR="00E7278B" w:rsidRPr="00E7278B" w:rsidRDefault="00E7278B" w:rsidP="00E7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27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4CAB4" w14:textId="6617F516" w:rsidR="00E7278B" w:rsidRPr="00E7278B" w:rsidRDefault="00E7278B" w:rsidP="00E7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27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Собствено, бащино и фамилно име на застъпника 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117B5" w14:textId="6DFB320D" w:rsidR="00E7278B" w:rsidRPr="00E7278B" w:rsidRDefault="00E7278B" w:rsidP="00E7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27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ЕГН на застъпника </w:t>
            </w:r>
            <w:r w:rsidRPr="00E727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</w:p>
        </w:tc>
      </w:tr>
      <w:tr w:rsidR="00E7278B" w:rsidRPr="00E7278B" w14:paraId="53289790" w14:textId="77777777" w:rsidTr="00561578">
        <w:trPr>
          <w:trHeight w:val="287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19EE47" w14:textId="77777777" w:rsidR="00E7278B" w:rsidRPr="00E7278B" w:rsidRDefault="00E7278B" w:rsidP="00E7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27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7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6EDDC" w14:textId="3C42EF2A" w:rsidR="00E7278B" w:rsidRPr="00E7278B" w:rsidRDefault="00E7278B" w:rsidP="00E72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ХАЛИМЕ МЕХМЕД ОСМАН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0097B" w14:textId="36D15CC9" w:rsidR="00E7278B" w:rsidRPr="00E7278B" w:rsidRDefault="00E7278B" w:rsidP="00E7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7278B" w:rsidRPr="00E7278B" w14:paraId="51517EB1" w14:textId="77777777" w:rsidTr="00561578">
        <w:trPr>
          <w:trHeight w:val="287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4B4E05" w14:textId="77777777" w:rsidR="00E7278B" w:rsidRPr="00E7278B" w:rsidRDefault="00E7278B" w:rsidP="00E7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27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7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D066E" w14:textId="5222442C" w:rsidR="00E7278B" w:rsidRPr="00E7278B" w:rsidRDefault="00E7278B" w:rsidP="00E72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ЮРТЕЛ  ХАСАН САЛИ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CAA63" w14:textId="18E1604A" w:rsidR="00E7278B" w:rsidRPr="00E7278B" w:rsidRDefault="00E7278B" w:rsidP="00E7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7278B" w:rsidRPr="00E7278B" w14:paraId="2D6CCD59" w14:textId="77777777" w:rsidTr="00561578">
        <w:trPr>
          <w:trHeight w:val="287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762744" w14:textId="77777777" w:rsidR="00E7278B" w:rsidRPr="00E7278B" w:rsidRDefault="00E7278B" w:rsidP="00E7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27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7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D22CF" w14:textId="57C4F0D8" w:rsidR="00E7278B" w:rsidRPr="00E7278B" w:rsidRDefault="00E7278B" w:rsidP="00E72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ДЖЕМИЛ АХМЕД ИСМАИЛ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D4780" w14:textId="1937C57C" w:rsidR="00E7278B" w:rsidRPr="00E7278B" w:rsidRDefault="00E7278B" w:rsidP="00E7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7278B" w:rsidRPr="00E7278B" w14:paraId="2B518C35" w14:textId="77777777" w:rsidTr="00561578">
        <w:trPr>
          <w:trHeight w:val="287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0E8CA0" w14:textId="77777777" w:rsidR="00E7278B" w:rsidRPr="00E7278B" w:rsidRDefault="00E7278B" w:rsidP="00E7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27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7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59FEE" w14:textId="0EF43865" w:rsidR="00E7278B" w:rsidRPr="00E7278B" w:rsidRDefault="00E7278B" w:rsidP="00E72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АЙЛЯ СЕВДИЕВА  СЕИДОВА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54413" w14:textId="0B9FEE48" w:rsidR="00E7278B" w:rsidRPr="00E7278B" w:rsidRDefault="00E7278B" w:rsidP="00E7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7278B" w:rsidRPr="00E7278B" w14:paraId="3A565642" w14:textId="77777777" w:rsidTr="00561578">
        <w:trPr>
          <w:trHeight w:val="287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7C981B" w14:textId="77777777" w:rsidR="00E7278B" w:rsidRPr="00E7278B" w:rsidRDefault="00E7278B" w:rsidP="00E7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27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7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42F42" w14:textId="67069092" w:rsidR="00E7278B" w:rsidRPr="00E7278B" w:rsidRDefault="00E7278B" w:rsidP="00E72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  ХРИСТОВ  ПЕНЕВ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5BCBC" w14:textId="1184F788" w:rsidR="00E7278B" w:rsidRPr="00E7278B" w:rsidRDefault="00E7278B" w:rsidP="00E7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7278B" w:rsidRPr="00E7278B" w14:paraId="0647B792" w14:textId="77777777" w:rsidTr="00561578">
        <w:trPr>
          <w:trHeight w:val="287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37F347" w14:textId="77777777" w:rsidR="00E7278B" w:rsidRPr="00E7278B" w:rsidRDefault="00E7278B" w:rsidP="00E7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27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7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CA158" w14:textId="4CBC55F1" w:rsidR="00E7278B" w:rsidRPr="00E7278B" w:rsidRDefault="00E7278B" w:rsidP="00E72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ВЕЛИЧКОВ ВЕЛИКОВ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6696F" w14:textId="3518D8CD" w:rsidR="00E7278B" w:rsidRPr="00E7278B" w:rsidRDefault="00E7278B" w:rsidP="00E7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7278B" w:rsidRPr="00E7278B" w14:paraId="015AF3BB" w14:textId="77777777" w:rsidTr="00561578">
        <w:trPr>
          <w:trHeight w:val="287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5A136A" w14:textId="77777777" w:rsidR="00E7278B" w:rsidRPr="00E7278B" w:rsidRDefault="00E7278B" w:rsidP="00E7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27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7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785E7" w14:textId="771552A7" w:rsidR="00E7278B" w:rsidRPr="00E7278B" w:rsidRDefault="00E7278B" w:rsidP="00E72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АТИДЖЕ  НУРАЙ НУРУЛА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8B1D4" w14:textId="1541F363" w:rsidR="00E7278B" w:rsidRPr="00E7278B" w:rsidRDefault="00E7278B" w:rsidP="00E7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7278B" w:rsidRPr="00E7278B" w14:paraId="72D609D5" w14:textId="77777777" w:rsidTr="00561578">
        <w:trPr>
          <w:trHeight w:val="287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944EBBB" w14:textId="77777777" w:rsidR="00E7278B" w:rsidRPr="00E7278B" w:rsidRDefault="00E7278B" w:rsidP="00E7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27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7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43184" w14:textId="09158228" w:rsidR="00E7278B" w:rsidRPr="00E7278B" w:rsidRDefault="00E7278B" w:rsidP="00E72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БЕРКАНД ДУРХАН ХАСАН 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BC45FF" w14:textId="1E22D84F" w:rsidR="00E7278B" w:rsidRPr="00E7278B" w:rsidRDefault="00E7278B" w:rsidP="00E7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7278B" w:rsidRPr="00E7278B" w14:paraId="5F0DEB37" w14:textId="77777777" w:rsidTr="00561578">
        <w:trPr>
          <w:trHeight w:val="287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442FCC" w14:textId="77777777" w:rsidR="00E7278B" w:rsidRPr="00E7278B" w:rsidRDefault="00E7278B" w:rsidP="00E7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27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7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A6746" w14:textId="3A34A279" w:rsidR="00E7278B" w:rsidRPr="00E7278B" w:rsidRDefault="00E7278B" w:rsidP="00E72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АЙДЪН СЕИДАХМЕД АЛИОСМАН 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8AAD1" w14:textId="39D12325" w:rsidR="00E7278B" w:rsidRPr="00E7278B" w:rsidRDefault="00E7278B" w:rsidP="00E7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7278B" w:rsidRPr="00E7278B" w14:paraId="6E80AD2A" w14:textId="77777777" w:rsidTr="00561578">
        <w:trPr>
          <w:trHeight w:val="287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058E46" w14:textId="77777777" w:rsidR="00E7278B" w:rsidRPr="00E7278B" w:rsidRDefault="00E7278B" w:rsidP="00E7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27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7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FDF7B" w14:textId="7C455D26" w:rsidR="00E7278B" w:rsidRPr="00E7278B" w:rsidRDefault="00E7278B" w:rsidP="00E72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КРАСИМИР РУМЕНОВ ДИМИТРОВ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D5989" w14:textId="273E111E" w:rsidR="00E7278B" w:rsidRPr="00E7278B" w:rsidRDefault="00E7278B" w:rsidP="00E7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7278B" w:rsidRPr="00E7278B" w14:paraId="1F382791" w14:textId="77777777" w:rsidTr="00561578">
        <w:trPr>
          <w:trHeight w:val="359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8020A3" w14:textId="77777777" w:rsidR="00E7278B" w:rsidRPr="00E7278B" w:rsidRDefault="00E7278B" w:rsidP="00E7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27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7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0FB23" w14:textId="6060448C" w:rsidR="00E7278B" w:rsidRPr="00E7278B" w:rsidRDefault="00E7278B" w:rsidP="00E72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ЙОРДАН ИВАНОВ ШАХАНОВ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F3319" w14:textId="13237B1A" w:rsidR="00E7278B" w:rsidRPr="00E7278B" w:rsidRDefault="00E7278B" w:rsidP="00E7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7278B" w:rsidRPr="00E7278B" w14:paraId="69942201" w14:textId="77777777" w:rsidTr="00561578">
        <w:trPr>
          <w:trHeight w:val="287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852A537" w14:textId="77777777" w:rsidR="00E7278B" w:rsidRPr="00E7278B" w:rsidRDefault="00E7278B" w:rsidP="00E7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27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7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90A05" w14:textId="76F21E57" w:rsidR="00E7278B" w:rsidRPr="00E7278B" w:rsidRDefault="00E7278B" w:rsidP="00E72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РАДКА КЛИМЕНТОВА ИВАНОВА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22FE3" w14:textId="533647B2" w:rsidR="00E7278B" w:rsidRPr="00E7278B" w:rsidRDefault="00E7278B" w:rsidP="00E7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7278B" w:rsidRPr="00E7278B" w14:paraId="50A1D76E" w14:textId="77777777" w:rsidTr="00561578">
        <w:trPr>
          <w:trHeight w:val="287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97B05" w14:textId="77777777" w:rsidR="00E7278B" w:rsidRPr="00E7278B" w:rsidRDefault="00E7278B" w:rsidP="00E7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27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155EC" w14:textId="5795859A" w:rsidR="00E7278B" w:rsidRPr="00E7278B" w:rsidRDefault="00E7278B" w:rsidP="00E72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КЕНАН РАСИМОВ МУСТАФОВ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9EFD0" w14:textId="64695ACB" w:rsidR="00E7278B" w:rsidRPr="00E7278B" w:rsidRDefault="00E7278B" w:rsidP="00E7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7278B" w:rsidRPr="00E7278B" w14:paraId="19438A1D" w14:textId="77777777" w:rsidTr="00561578">
        <w:trPr>
          <w:trHeight w:val="287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271C6" w14:textId="77777777" w:rsidR="00E7278B" w:rsidRPr="00E7278B" w:rsidRDefault="00E7278B" w:rsidP="00E7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27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39878" w14:textId="3188F956" w:rsidR="00E7278B" w:rsidRPr="00E7278B" w:rsidRDefault="00E7278B" w:rsidP="00E72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ЯВУЗ ХАЛИЛОВ АХМЕДОВ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CD77D" w14:textId="38CD0380" w:rsidR="00E7278B" w:rsidRPr="00E7278B" w:rsidRDefault="00E7278B" w:rsidP="00E7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7278B" w:rsidRPr="00E7278B" w14:paraId="76B4BC20" w14:textId="77777777" w:rsidTr="00561578">
        <w:trPr>
          <w:trHeight w:val="287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63AC0" w14:textId="77777777" w:rsidR="00E7278B" w:rsidRPr="00E7278B" w:rsidRDefault="00E7278B" w:rsidP="00E7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27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8A4C7" w14:textId="0E909B8F" w:rsidR="00E7278B" w:rsidRPr="00E7278B" w:rsidRDefault="00E7278B" w:rsidP="00E72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ИМРЕН МЕХМЕДОВА АХМЕДОВА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635A4" w14:textId="2C0C129A" w:rsidR="00E7278B" w:rsidRPr="00E7278B" w:rsidRDefault="00E7278B" w:rsidP="00E7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7278B" w:rsidRPr="00E7278B" w14:paraId="78BCC006" w14:textId="77777777" w:rsidTr="00561578">
        <w:trPr>
          <w:trHeight w:val="287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21908" w14:textId="77777777" w:rsidR="00E7278B" w:rsidRPr="00E7278B" w:rsidRDefault="00E7278B" w:rsidP="00E7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27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6EFB1" w14:textId="5D36E4B8" w:rsidR="00E7278B" w:rsidRPr="00E7278B" w:rsidRDefault="00E7278B" w:rsidP="00E72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ЕМИЛ ПЕТРОВ ХРИСТОВ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64473" w14:textId="66327443" w:rsidR="00E7278B" w:rsidRPr="00E7278B" w:rsidRDefault="00E7278B" w:rsidP="00E7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7278B" w:rsidRPr="00E7278B" w14:paraId="06777F1D" w14:textId="77777777" w:rsidTr="00561578">
        <w:trPr>
          <w:trHeight w:val="287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F949F" w14:textId="77777777" w:rsidR="00E7278B" w:rsidRPr="00E7278B" w:rsidRDefault="00E7278B" w:rsidP="00E7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27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58E12" w14:textId="791AE7A4" w:rsidR="00E7278B" w:rsidRPr="00E7278B" w:rsidRDefault="00E7278B" w:rsidP="00E72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НИКОЛАЙ ПЕЕВ НИКОЛОВ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8418D" w14:textId="38A311C5" w:rsidR="00E7278B" w:rsidRPr="00E7278B" w:rsidRDefault="00E7278B" w:rsidP="00E7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7278B" w:rsidRPr="00E7278B" w14:paraId="70EDBDE2" w14:textId="77777777" w:rsidTr="00561578">
        <w:trPr>
          <w:trHeight w:val="287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43A8D" w14:textId="77777777" w:rsidR="00E7278B" w:rsidRPr="00E7278B" w:rsidRDefault="00E7278B" w:rsidP="00E7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27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703D9" w14:textId="57EE8929" w:rsidR="00E7278B" w:rsidRPr="00E7278B" w:rsidRDefault="00E7278B" w:rsidP="00E72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АЛИОСМАН АХМЕД ОСМАН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B6065" w14:textId="62ED8DD4" w:rsidR="00E7278B" w:rsidRPr="00E7278B" w:rsidRDefault="00E7278B" w:rsidP="00E7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7278B" w:rsidRPr="00E7278B" w14:paraId="72914592" w14:textId="77777777" w:rsidTr="00561578">
        <w:trPr>
          <w:trHeight w:val="287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A73F8" w14:textId="77777777" w:rsidR="00E7278B" w:rsidRPr="00E7278B" w:rsidRDefault="00E7278B" w:rsidP="00E7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27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FEE73" w14:textId="2014EAC1" w:rsidR="00E7278B" w:rsidRPr="00E7278B" w:rsidRDefault="00E7278B" w:rsidP="00E72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РОСИЦА ГЕОРГИЕВА ГЕОРГИЕВА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B8745" w14:textId="4E66E0FF" w:rsidR="00E7278B" w:rsidRPr="00E7278B" w:rsidRDefault="00E7278B" w:rsidP="00E7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7278B" w:rsidRPr="00E7278B" w14:paraId="0E537F99" w14:textId="77777777" w:rsidTr="00561578">
        <w:trPr>
          <w:trHeight w:val="287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6D445" w14:textId="77777777" w:rsidR="00E7278B" w:rsidRPr="00E7278B" w:rsidRDefault="00E7278B" w:rsidP="00E7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27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20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A3A00" w14:textId="60EF8E29" w:rsidR="00E7278B" w:rsidRPr="00E7278B" w:rsidRDefault="00E7278B" w:rsidP="00E72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ХАТИДЖЕ МЕХМЕД КАРАИСМАИЛ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FF128" w14:textId="5BD26E74" w:rsidR="00E7278B" w:rsidRPr="00E7278B" w:rsidRDefault="00E7278B" w:rsidP="00E7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7278B" w:rsidRPr="00E7278B" w14:paraId="36C60D9C" w14:textId="77777777" w:rsidTr="00561578">
        <w:trPr>
          <w:trHeight w:val="287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2D1FF" w14:textId="77777777" w:rsidR="00E7278B" w:rsidRPr="00E7278B" w:rsidRDefault="00E7278B" w:rsidP="00E7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27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EED10" w14:textId="2E422FDD" w:rsidR="00E7278B" w:rsidRPr="00E7278B" w:rsidRDefault="00E7278B" w:rsidP="00E72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МИЛКА МИНЧЕВА ЕНЧЕВА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97F51" w14:textId="32E42D7C" w:rsidR="00E7278B" w:rsidRPr="00E7278B" w:rsidRDefault="00E7278B" w:rsidP="00E7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7278B" w:rsidRPr="00E7278B" w14:paraId="271E8756" w14:textId="77777777" w:rsidTr="00561578">
        <w:trPr>
          <w:trHeight w:val="287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4E293" w14:textId="77777777" w:rsidR="00E7278B" w:rsidRPr="00E7278B" w:rsidRDefault="00E7278B" w:rsidP="00E7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27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5177D" w14:textId="0CF3DFAA" w:rsidR="00E7278B" w:rsidRPr="00E7278B" w:rsidRDefault="00E7278B" w:rsidP="00E72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ЕЛЧИНАР ЮМЕРОВА АХМЕДОВА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2FA71" w14:textId="76B1C39D" w:rsidR="00E7278B" w:rsidRPr="00E7278B" w:rsidRDefault="00E7278B" w:rsidP="00E7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7278B" w:rsidRPr="00E7278B" w14:paraId="4D26EB88" w14:textId="77777777" w:rsidTr="00561578">
        <w:trPr>
          <w:trHeight w:val="287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AB041" w14:textId="77777777" w:rsidR="00E7278B" w:rsidRPr="00E7278B" w:rsidRDefault="00E7278B" w:rsidP="00E7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27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8886D" w14:textId="6A260D10" w:rsidR="00E7278B" w:rsidRPr="00E7278B" w:rsidRDefault="00E7278B" w:rsidP="00E72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ЕЛВИС ХАЛИЛОВА ЯШАРОВА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69D21" w14:textId="1CAA4883" w:rsidR="00E7278B" w:rsidRPr="00E7278B" w:rsidRDefault="00E7278B" w:rsidP="00E7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7278B" w:rsidRPr="00E7278B" w14:paraId="0020E4FE" w14:textId="77777777" w:rsidTr="00561578">
        <w:trPr>
          <w:trHeight w:val="287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693A6" w14:textId="77777777" w:rsidR="00E7278B" w:rsidRPr="00E7278B" w:rsidRDefault="00E7278B" w:rsidP="00E7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27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B3FF1" w14:textId="59686376" w:rsidR="00E7278B" w:rsidRPr="00E7278B" w:rsidRDefault="00E7278B" w:rsidP="00E72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ВЕНЦЕСЛАВ ТОДОРОВ КЪНЧЕВ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0C4F6" w14:textId="4BAC8169" w:rsidR="00E7278B" w:rsidRPr="00E7278B" w:rsidRDefault="00E7278B" w:rsidP="00E7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7278B" w:rsidRPr="00E7278B" w14:paraId="4EF85F87" w14:textId="77777777" w:rsidTr="00561578">
        <w:trPr>
          <w:trHeight w:val="287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D8CAA" w14:textId="77777777" w:rsidR="00E7278B" w:rsidRPr="00E7278B" w:rsidRDefault="00E7278B" w:rsidP="00E7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27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A0591" w14:textId="22954539" w:rsidR="00E7278B" w:rsidRPr="00E7278B" w:rsidRDefault="00E7278B" w:rsidP="00E72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РУМЯНА ЙОРДАНОВА ЕНЧЕВА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4492E" w14:textId="33ED7F59" w:rsidR="00E7278B" w:rsidRPr="00E7278B" w:rsidRDefault="00E7278B" w:rsidP="00E7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7278B" w:rsidRPr="00E7278B" w14:paraId="7C15057B" w14:textId="77777777" w:rsidTr="00561578">
        <w:trPr>
          <w:trHeight w:val="287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5A49F" w14:textId="77777777" w:rsidR="00E7278B" w:rsidRPr="00E7278B" w:rsidRDefault="00E7278B" w:rsidP="00E7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27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934CA" w14:textId="739E7C24" w:rsidR="00E7278B" w:rsidRPr="00E7278B" w:rsidRDefault="00E7278B" w:rsidP="00E72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ХАТИДЖЕ АКИФОВА АХМЕДОВА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AF8BC" w14:textId="393B49E1" w:rsidR="00E7278B" w:rsidRPr="00E7278B" w:rsidRDefault="00E7278B" w:rsidP="00E7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7278B" w:rsidRPr="00E7278B" w14:paraId="74239FC3" w14:textId="77777777" w:rsidTr="00561578">
        <w:trPr>
          <w:trHeight w:val="287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040EF" w14:textId="77777777" w:rsidR="00E7278B" w:rsidRPr="00E7278B" w:rsidRDefault="00E7278B" w:rsidP="00E7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27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7F767" w14:textId="797A806B" w:rsidR="00E7278B" w:rsidRPr="00E7278B" w:rsidRDefault="00E7278B" w:rsidP="00E72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ХАБИБЕ ЕЛИМАНОВА ХАСАН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AF771" w14:textId="328E20B2" w:rsidR="00E7278B" w:rsidRPr="00E7278B" w:rsidRDefault="00E7278B" w:rsidP="00E7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7278B" w:rsidRPr="00E7278B" w14:paraId="1D2F6733" w14:textId="77777777" w:rsidTr="00561578">
        <w:trPr>
          <w:trHeight w:val="287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4E378" w14:textId="77777777" w:rsidR="00E7278B" w:rsidRPr="00E7278B" w:rsidRDefault="00E7278B" w:rsidP="00E7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27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72E29" w14:textId="15A90F57" w:rsidR="00E7278B" w:rsidRPr="00E7278B" w:rsidRDefault="00E7278B" w:rsidP="00E72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БЕЙНУР ХАМЗОВ АХМЕДОВ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2C43E" w14:textId="11890BFB" w:rsidR="00E7278B" w:rsidRPr="00E7278B" w:rsidRDefault="00E7278B" w:rsidP="00E7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7278B" w:rsidRPr="00E7278B" w14:paraId="165BC0E4" w14:textId="77777777" w:rsidTr="00561578">
        <w:trPr>
          <w:trHeight w:val="287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6DFED" w14:textId="77777777" w:rsidR="00E7278B" w:rsidRPr="00E7278B" w:rsidRDefault="00E7278B" w:rsidP="00E7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27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95D1E" w14:textId="4875653B" w:rsidR="00E7278B" w:rsidRPr="00E7278B" w:rsidRDefault="00E7278B" w:rsidP="00E72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САМЕТ ИСМАИЛ ФЕРАД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60F75" w14:textId="519D6251" w:rsidR="00E7278B" w:rsidRPr="00E7278B" w:rsidRDefault="00E7278B" w:rsidP="00E7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7278B" w:rsidRPr="00E7278B" w14:paraId="599E37E1" w14:textId="77777777" w:rsidTr="00561578">
        <w:trPr>
          <w:trHeight w:val="287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3A5F2" w14:textId="77777777" w:rsidR="00E7278B" w:rsidRPr="00E7278B" w:rsidRDefault="00E7278B" w:rsidP="00E7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27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21AD0" w14:textId="16889742" w:rsidR="00E7278B" w:rsidRPr="00E7278B" w:rsidRDefault="00E7278B" w:rsidP="00E72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ХЮСЕИН ХАСАН ХАЛИЛ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B9EF6" w14:textId="1DD197DE" w:rsidR="00E7278B" w:rsidRPr="00E7278B" w:rsidRDefault="00E7278B" w:rsidP="00E7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7278B" w:rsidRPr="00E7278B" w14:paraId="5C424988" w14:textId="77777777" w:rsidTr="00561578">
        <w:trPr>
          <w:trHeight w:val="287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29DF6" w14:textId="77777777" w:rsidR="00E7278B" w:rsidRPr="00E7278B" w:rsidRDefault="00E7278B" w:rsidP="00E7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27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2BD70" w14:textId="7F6812F2" w:rsidR="00E7278B" w:rsidRPr="00E7278B" w:rsidRDefault="00E7278B" w:rsidP="00E72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ЗЮХАЛ АЛИЕВА КЕНАРОВА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A27B6" w14:textId="0CBBDC58" w:rsidR="00E7278B" w:rsidRPr="00E7278B" w:rsidRDefault="00E7278B" w:rsidP="00E7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7278B" w:rsidRPr="00E7278B" w14:paraId="71D1D772" w14:textId="77777777" w:rsidTr="00561578">
        <w:trPr>
          <w:trHeight w:val="287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BCD21" w14:textId="77777777" w:rsidR="00E7278B" w:rsidRPr="00E7278B" w:rsidRDefault="00E7278B" w:rsidP="00E7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27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96C51" w14:textId="17DB68FA" w:rsidR="00E7278B" w:rsidRPr="00E7278B" w:rsidRDefault="00E7278B" w:rsidP="00E72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АТИКЕ ЕРОЛ ИСМАИЛОВА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D26AE" w14:textId="1E00D464" w:rsidR="00E7278B" w:rsidRPr="00E7278B" w:rsidRDefault="00E7278B" w:rsidP="00E7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7278B" w:rsidRPr="00E7278B" w14:paraId="53EE2275" w14:textId="77777777" w:rsidTr="00561578">
        <w:trPr>
          <w:trHeight w:val="287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32288" w14:textId="77777777" w:rsidR="00E7278B" w:rsidRPr="00E7278B" w:rsidRDefault="00E7278B" w:rsidP="00E7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27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08776" w14:textId="3E32786D" w:rsidR="00E7278B" w:rsidRPr="00E7278B" w:rsidRDefault="00E7278B" w:rsidP="00E72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НЕРИМАН ФИКРЕТ ХАЛИЛОВА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97B5A" w14:textId="20E0D18D" w:rsidR="00E7278B" w:rsidRPr="00E7278B" w:rsidRDefault="00E7278B" w:rsidP="00E7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7278B" w:rsidRPr="00E7278B" w14:paraId="3951FF2E" w14:textId="77777777" w:rsidTr="00561578">
        <w:trPr>
          <w:trHeight w:val="287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CB898" w14:textId="77777777" w:rsidR="00E7278B" w:rsidRPr="00E7278B" w:rsidRDefault="00E7278B" w:rsidP="00E7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27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2941C" w14:textId="6B9BF1D4" w:rsidR="00E7278B" w:rsidRPr="00E7278B" w:rsidRDefault="00E7278B" w:rsidP="00E72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ОРХАН РУЖДИ БЕДИХАНОВ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8B76F" w14:textId="6BD3E42A" w:rsidR="00E7278B" w:rsidRPr="00E7278B" w:rsidRDefault="00E7278B" w:rsidP="00E7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7278B" w:rsidRPr="00E7278B" w14:paraId="162B0279" w14:textId="77777777" w:rsidTr="00561578">
        <w:trPr>
          <w:trHeight w:val="287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76A18" w14:textId="77777777" w:rsidR="00E7278B" w:rsidRPr="00E7278B" w:rsidRDefault="00E7278B" w:rsidP="00E7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27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DE127" w14:textId="0B9DEF69" w:rsidR="00E7278B" w:rsidRPr="00E7278B" w:rsidRDefault="00E7278B" w:rsidP="00E72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НЕВИН СЕЛИМАНОВА МУСТАФОВА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3651F" w14:textId="3AE50636" w:rsidR="00E7278B" w:rsidRPr="00E7278B" w:rsidRDefault="00E7278B" w:rsidP="00E7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7278B" w:rsidRPr="00E7278B" w14:paraId="5590B234" w14:textId="77777777" w:rsidTr="00561578">
        <w:trPr>
          <w:trHeight w:val="287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A95E1" w14:textId="77777777" w:rsidR="00E7278B" w:rsidRPr="00E7278B" w:rsidRDefault="00E7278B" w:rsidP="00E7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27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49BE0" w14:textId="6E3518FB" w:rsidR="00E7278B" w:rsidRPr="00E7278B" w:rsidRDefault="00E7278B" w:rsidP="00E72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НИНА БЛАГОВЕСТОВА ЦОНЕВА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CB0A1" w14:textId="7F2C0F45" w:rsidR="00E7278B" w:rsidRPr="00E7278B" w:rsidRDefault="00E7278B" w:rsidP="00E7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7278B" w:rsidRPr="00E7278B" w14:paraId="39D549E6" w14:textId="77777777" w:rsidTr="00561578">
        <w:trPr>
          <w:trHeight w:val="287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16B0E" w14:textId="77777777" w:rsidR="00E7278B" w:rsidRPr="00E7278B" w:rsidRDefault="00E7278B" w:rsidP="00E7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27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4BCB8" w14:textId="1E99D24D" w:rsidR="00E7278B" w:rsidRPr="00E7278B" w:rsidRDefault="00E7278B" w:rsidP="00E72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ПЕТКО ПАВЛИНОВ ПЕТКОВ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8C75F" w14:textId="5852B91C" w:rsidR="00E7278B" w:rsidRPr="00E7278B" w:rsidRDefault="00E7278B" w:rsidP="00E7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7278B" w:rsidRPr="00E7278B" w14:paraId="5F4CACAD" w14:textId="77777777" w:rsidTr="00561578">
        <w:trPr>
          <w:trHeight w:val="287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0D3D9" w14:textId="77777777" w:rsidR="00E7278B" w:rsidRPr="00E7278B" w:rsidRDefault="00E7278B" w:rsidP="00E7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27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38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BF6C2" w14:textId="5595813A" w:rsidR="00E7278B" w:rsidRPr="00E7278B" w:rsidRDefault="00E7278B" w:rsidP="00E72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ЦВЕТАЛИН КОЦЕВ ЦОНЕВ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662E5" w14:textId="78944880" w:rsidR="00E7278B" w:rsidRPr="00E7278B" w:rsidRDefault="00E7278B" w:rsidP="00E7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7278B" w:rsidRPr="00E7278B" w14:paraId="4C15F74E" w14:textId="77777777" w:rsidTr="00561578">
        <w:trPr>
          <w:trHeight w:val="287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95F9D" w14:textId="77777777" w:rsidR="00E7278B" w:rsidRPr="00E7278B" w:rsidRDefault="00E7278B" w:rsidP="00E7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27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39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5B9B2" w14:textId="76CD7F6D" w:rsidR="00E7278B" w:rsidRPr="00E7278B" w:rsidRDefault="00E7278B" w:rsidP="00E72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ЗАКИР НЕХРУНОВ ЗЕВЖЕТОВ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182DC" w14:textId="6BAE54D4" w:rsidR="00E7278B" w:rsidRPr="00E7278B" w:rsidRDefault="00E7278B" w:rsidP="00E7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7278B" w:rsidRPr="00E7278B" w14:paraId="26A5F019" w14:textId="77777777" w:rsidTr="00561578">
        <w:trPr>
          <w:trHeight w:val="287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D5B35" w14:textId="77777777" w:rsidR="00E7278B" w:rsidRPr="00E7278B" w:rsidRDefault="00E7278B" w:rsidP="00E7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27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40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0BAFF" w14:textId="0B4E67AC" w:rsidR="00E7278B" w:rsidRPr="00E7278B" w:rsidRDefault="00E7278B" w:rsidP="00E72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СЕВГИН БЕЙНУР РАМАДАН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2B211" w14:textId="19F92C73" w:rsidR="00E7278B" w:rsidRPr="00E7278B" w:rsidRDefault="00E7278B" w:rsidP="00E7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7278B" w:rsidRPr="00E7278B" w14:paraId="59329AC5" w14:textId="77777777" w:rsidTr="00561578">
        <w:trPr>
          <w:trHeight w:val="287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8B238" w14:textId="77777777" w:rsidR="00E7278B" w:rsidRPr="00E7278B" w:rsidRDefault="00E7278B" w:rsidP="00E7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27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41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9DE97" w14:textId="4C0308C9" w:rsidR="00E7278B" w:rsidRPr="00E7278B" w:rsidRDefault="00E7278B" w:rsidP="00E72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ЙОЗДЖАН СЕВДЖАН АХМЕД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D354D" w14:textId="072AECC1" w:rsidR="00E7278B" w:rsidRPr="00E7278B" w:rsidRDefault="00E7278B" w:rsidP="00E7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7278B" w:rsidRPr="00E7278B" w14:paraId="5CCBD110" w14:textId="77777777" w:rsidTr="00561578">
        <w:trPr>
          <w:trHeight w:val="287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86291" w14:textId="77777777" w:rsidR="00E7278B" w:rsidRPr="00E7278B" w:rsidRDefault="00E7278B" w:rsidP="00E7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27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42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A16D7" w14:textId="3EEE7D91" w:rsidR="00E7278B" w:rsidRPr="00E7278B" w:rsidRDefault="00E7278B" w:rsidP="00E72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АБИЛ МЕТИН НЕДЖИБ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AF87F" w14:textId="14C96BB4" w:rsidR="00E7278B" w:rsidRPr="00E7278B" w:rsidRDefault="00E7278B" w:rsidP="00E7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7278B" w:rsidRPr="00E7278B" w14:paraId="3C149ED6" w14:textId="77777777" w:rsidTr="00561578">
        <w:trPr>
          <w:trHeight w:val="287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0441C" w14:textId="77777777" w:rsidR="00E7278B" w:rsidRPr="00E7278B" w:rsidRDefault="00E7278B" w:rsidP="00E7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27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43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1A2DC" w14:textId="572EA2C1" w:rsidR="00E7278B" w:rsidRPr="00E7278B" w:rsidRDefault="00E7278B" w:rsidP="00E72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РЕМЗИЕ НАЗИФ ХАЛИЛ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1D712" w14:textId="0E3585BA" w:rsidR="00E7278B" w:rsidRPr="00E7278B" w:rsidRDefault="00E7278B" w:rsidP="00E7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7278B" w:rsidRPr="00E7278B" w14:paraId="3D8BF3C5" w14:textId="77777777" w:rsidTr="00561578">
        <w:trPr>
          <w:trHeight w:val="287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E54A6" w14:textId="77777777" w:rsidR="00E7278B" w:rsidRPr="00E7278B" w:rsidRDefault="00E7278B" w:rsidP="00E7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27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44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26D7F" w14:textId="6C5FFEF9" w:rsidR="00E7278B" w:rsidRPr="00E7278B" w:rsidRDefault="00E7278B" w:rsidP="00E72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ГЮЛБЕЯЗ  ХАСАН КЯМИЛ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F9175" w14:textId="3657DFED" w:rsidR="00E7278B" w:rsidRPr="00E7278B" w:rsidRDefault="00E7278B" w:rsidP="00E7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7278B" w:rsidRPr="00E7278B" w14:paraId="09A3A5C1" w14:textId="77777777" w:rsidTr="00561578">
        <w:trPr>
          <w:trHeight w:val="287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3A43C" w14:textId="77777777" w:rsidR="00E7278B" w:rsidRPr="00E7278B" w:rsidRDefault="00E7278B" w:rsidP="00E7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27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45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05934" w14:textId="6A9C5573" w:rsidR="00E7278B" w:rsidRPr="00E7278B" w:rsidRDefault="00E7278B" w:rsidP="00E72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ЕРКИН НИЯЗИ АХМЕД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AFDB3" w14:textId="64365924" w:rsidR="00E7278B" w:rsidRPr="00E7278B" w:rsidRDefault="00E7278B" w:rsidP="00E7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7278B" w:rsidRPr="00E7278B" w14:paraId="4B6CA55F" w14:textId="77777777" w:rsidTr="00561578">
        <w:trPr>
          <w:trHeight w:val="287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A9BFA" w14:textId="77777777" w:rsidR="00E7278B" w:rsidRPr="00E7278B" w:rsidRDefault="00E7278B" w:rsidP="00E7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27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46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EAEDF" w14:textId="798CDC17" w:rsidR="00E7278B" w:rsidRPr="00E7278B" w:rsidRDefault="00E7278B" w:rsidP="00E72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СЕВИНЧ МЕХМЕД АДИЛ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76DD0" w14:textId="1406B650" w:rsidR="00E7278B" w:rsidRPr="00E7278B" w:rsidRDefault="00E7278B" w:rsidP="00E7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7278B" w:rsidRPr="00E7278B" w14:paraId="788B4F1A" w14:textId="77777777" w:rsidTr="00561578">
        <w:trPr>
          <w:trHeight w:val="287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0FB11" w14:textId="77777777" w:rsidR="00E7278B" w:rsidRPr="00E7278B" w:rsidRDefault="00E7278B" w:rsidP="00E7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27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47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C6E95" w14:textId="70B96064" w:rsidR="00E7278B" w:rsidRPr="00E7278B" w:rsidRDefault="00E7278B" w:rsidP="00E72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БЕРКАЙ СЕЗГИН ХАЛИЛ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AEE78" w14:textId="608CD4AE" w:rsidR="00E7278B" w:rsidRPr="00E7278B" w:rsidRDefault="00E7278B" w:rsidP="00E7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7278B" w:rsidRPr="00E7278B" w14:paraId="602BB56C" w14:textId="77777777" w:rsidTr="00561578">
        <w:trPr>
          <w:trHeight w:val="287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69820" w14:textId="77777777" w:rsidR="00E7278B" w:rsidRPr="00E7278B" w:rsidRDefault="00E7278B" w:rsidP="00E7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27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48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6CAE1" w14:textId="14AAF293" w:rsidR="00E7278B" w:rsidRPr="00E7278B" w:rsidRDefault="00E7278B" w:rsidP="00E72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ЕНИС ТУНДЖЕР АЛИ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20FF9" w14:textId="15C80B34" w:rsidR="00E7278B" w:rsidRPr="00E7278B" w:rsidRDefault="00E7278B" w:rsidP="00E7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7278B" w:rsidRPr="00E7278B" w14:paraId="795482C3" w14:textId="77777777" w:rsidTr="00561578">
        <w:trPr>
          <w:trHeight w:val="287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BD4B8" w14:textId="77777777" w:rsidR="00E7278B" w:rsidRPr="00E7278B" w:rsidRDefault="00E7278B" w:rsidP="00E7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27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49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C3A36" w14:textId="1B473D8B" w:rsidR="00E7278B" w:rsidRPr="00E7278B" w:rsidRDefault="00E7278B" w:rsidP="00E72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СИБЕЛ НЕРМИН ДЖЕЛИЛ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1F945" w14:textId="36628443" w:rsidR="00E7278B" w:rsidRPr="00E7278B" w:rsidRDefault="00E7278B" w:rsidP="00E7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7278B" w:rsidRPr="00E7278B" w14:paraId="77CBF2EF" w14:textId="77777777" w:rsidTr="00561578">
        <w:trPr>
          <w:trHeight w:val="287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9639C" w14:textId="77777777" w:rsidR="00E7278B" w:rsidRPr="00E7278B" w:rsidRDefault="00E7278B" w:rsidP="00E7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27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F1962" w14:textId="76F1CBA9" w:rsidR="00E7278B" w:rsidRPr="00E7278B" w:rsidRDefault="00E7278B" w:rsidP="00E72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ИДРИЗ МЕРИХАН АЛИ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DA9E7" w14:textId="7C78C4EB" w:rsidR="00E7278B" w:rsidRPr="00E7278B" w:rsidRDefault="00E7278B" w:rsidP="00E7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7278B" w:rsidRPr="00E7278B" w14:paraId="235B7016" w14:textId="77777777" w:rsidTr="00561578">
        <w:trPr>
          <w:trHeight w:val="287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3A9DE" w14:textId="77777777" w:rsidR="00E7278B" w:rsidRPr="00E7278B" w:rsidRDefault="00E7278B" w:rsidP="00E7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27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51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88AFA" w14:textId="01E5E2AE" w:rsidR="00E7278B" w:rsidRPr="00E7278B" w:rsidRDefault="00E7278B" w:rsidP="00E72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ЕРГИН АДЕМ АХМЕД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89726" w14:textId="40276F9F" w:rsidR="00E7278B" w:rsidRPr="00E7278B" w:rsidRDefault="00E7278B" w:rsidP="00E7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7278B" w:rsidRPr="00E7278B" w14:paraId="26897EE6" w14:textId="77777777" w:rsidTr="00561578">
        <w:trPr>
          <w:trHeight w:val="287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7C952" w14:textId="77777777" w:rsidR="00E7278B" w:rsidRPr="00E7278B" w:rsidRDefault="00E7278B" w:rsidP="00E7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27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52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313A6" w14:textId="0E4422BE" w:rsidR="00E7278B" w:rsidRPr="00E7278B" w:rsidRDefault="00E7278B" w:rsidP="00E72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АЙШЕ ТАХИР ОСМАН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59E5F" w14:textId="43F1F12A" w:rsidR="00E7278B" w:rsidRPr="00E7278B" w:rsidRDefault="00E7278B" w:rsidP="00E7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7278B" w:rsidRPr="00E7278B" w14:paraId="7137A4B8" w14:textId="77777777" w:rsidTr="00561578">
        <w:trPr>
          <w:trHeight w:val="287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615F9" w14:textId="77777777" w:rsidR="00E7278B" w:rsidRPr="00E7278B" w:rsidRDefault="00E7278B" w:rsidP="00E7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27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53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5B1D2" w14:textId="758E9EA6" w:rsidR="00E7278B" w:rsidRPr="00E7278B" w:rsidRDefault="00E7278B" w:rsidP="00E72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МИРЯМ МУСТАФА АХМЕД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3A041" w14:textId="33BDC042" w:rsidR="00E7278B" w:rsidRPr="00E7278B" w:rsidRDefault="00E7278B" w:rsidP="00E7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7278B" w:rsidRPr="00E7278B" w14:paraId="09114E07" w14:textId="77777777" w:rsidTr="00561578">
        <w:trPr>
          <w:trHeight w:val="287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70F24" w14:textId="77777777" w:rsidR="00E7278B" w:rsidRPr="00E7278B" w:rsidRDefault="00E7278B" w:rsidP="00E7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27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54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CD249" w14:textId="11527483" w:rsidR="00E7278B" w:rsidRPr="00E7278B" w:rsidRDefault="00E7278B" w:rsidP="00E72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ГЮЛЕРДЖАН САБРИ АДЕМ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C1E3F" w14:textId="11858250" w:rsidR="00E7278B" w:rsidRPr="00E7278B" w:rsidRDefault="00E7278B" w:rsidP="00E7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7278B" w:rsidRPr="00E7278B" w14:paraId="7C7F3DF8" w14:textId="77777777" w:rsidTr="00561578">
        <w:trPr>
          <w:trHeight w:val="287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B0ED3" w14:textId="77777777" w:rsidR="00E7278B" w:rsidRPr="00E7278B" w:rsidRDefault="00E7278B" w:rsidP="00E7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27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55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49BE8" w14:textId="46A8200A" w:rsidR="00E7278B" w:rsidRPr="00E7278B" w:rsidRDefault="00E7278B" w:rsidP="00E72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МУСТАФА ГЮРСЕЛ МУСТАФА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DD272" w14:textId="49E504D6" w:rsidR="00E7278B" w:rsidRPr="00E7278B" w:rsidRDefault="00E7278B" w:rsidP="00E7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7278B" w:rsidRPr="00E7278B" w14:paraId="64B69DE6" w14:textId="77777777" w:rsidTr="00561578">
        <w:trPr>
          <w:trHeight w:val="287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95C23" w14:textId="77777777" w:rsidR="00E7278B" w:rsidRPr="00E7278B" w:rsidRDefault="00E7278B" w:rsidP="00E7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27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56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08D19" w14:textId="09DBEC41" w:rsidR="00E7278B" w:rsidRPr="00E7278B" w:rsidRDefault="00E7278B" w:rsidP="00E72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НЕДЖАТИН КЯМИЛ ДЖЕМАИЛ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1BE84" w14:textId="71F77469" w:rsidR="00E7278B" w:rsidRPr="00E7278B" w:rsidRDefault="00E7278B" w:rsidP="00E7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7278B" w:rsidRPr="00E7278B" w14:paraId="52E6EBB8" w14:textId="77777777" w:rsidTr="00561578">
        <w:trPr>
          <w:trHeight w:val="287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4797D" w14:textId="77777777" w:rsidR="00E7278B" w:rsidRPr="00E7278B" w:rsidRDefault="00E7278B" w:rsidP="00E7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27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57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590B2" w14:textId="75DFDD48" w:rsidR="00E7278B" w:rsidRPr="00E7278B" w:rsidRDefault="00E7278B" w:rsidP="00E72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БОНЧО ТОДОРОВ БОНЧЕВ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CBFCD" w14:textId="3D39C4D9" w:rsidR="00E7278B" w:rsidRPr="00E7278B" w:rsidRDefault="00E7278B" w:rsidP="00E7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7278B" w:rsidRPr="00E7278B" w14:paraId="3D2CF5A6" w14:textId="77777777" w:rsidTr="00561578">
        <w:trPr>
          <w:trHeight w:val="287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DE049" w14:textId="77777777" w:rsidR="00E7278B" w:rsidRPr="00E7278B" w:rsidRDefault="00E7278B" w:rsidP="00E7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27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58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246AE" w14:textId="31D374B8" w:rsidR="00E7278B" w:rsidRPr="00E7278B" w:rsidRDefault="00E7278B" w:rsidP="00E72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ТАМЕР НУРДЖИХАН ХЮСЕИН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E6C49" w14:textId="6C419777" w:rsidR="00E7278B" w:rsidRPr="00E7278B" w:rsidRDefault="00E7278B" w:rsidP="00E7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7278B" w:rsidRPr="00E7278B" w14:paraId="0309F407" w14:textId="77777777" w:rsidTr="00561578">
        <w:trPr>
          <w:trHeight w:val="287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8C5F0" w14:textId="77777777" w:rsidR="00E7278B" w:rsidRPr="00E7278B" w:rsidRDefault="00E7278B" w:rsidP="00E7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27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59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E397E" w14:textId="40857B60" w:rsidR="00E7278B" w:rsidRPr="00E7278B" w:rsidRDefault="00E7278B" w:rsidP="00E72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ТАНЕР ХАСАН АХМЕД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05E2E" w14:textId="2B5C99E2" w:rsidR="00E7278B" w:rsidRPr="00E7278B" w:rsidRDefault="00E7278B" w:rsidP="00E7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7278B" w:rsidRPr="00E7278B" w14:paraId="4106AAB4" w14:textId="77777777" w:rsidTr="00561578">
        <w:trPr>
          <w:trHeight w:val="287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35C27" w14:textId="77777777" w:rsidR="00E7278B" w:rsidRPr="00E7278B" w:rsidRDefault="00E7278B" w:rsidP="00E7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27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60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31312" w14:textId="791E76D0" w:rsidR="00E7278B" w:rsidRPr="00E7278B" w:rsidRDefault="00E7278B" w:rsidP="00E72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ЗЮХАЛ НЕДЖАТИН КЕМАЛ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F6E48" w14:textId="1A882B13" w:rsidR="00E7278B" w:rsidRPr="00E7278B" w:rsidRDefault="00E7278B" w:rsidP="00E7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7278B" w:rsidRPr="00E7278B" w14:paraId="4C293C2B" w14:textId="77777777" w:rsidTr="00561578">
        <w:trPr>
          <w:trHeight w:val="287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FA078" w14:textId="77777777" w:rsidR="00E7278B" w:rsidRPr="00E7278B" w:rsidRDefault="00E7278B" w:rsidP="00E7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27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61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BF6B5" w14:textId="270B2843" w:rsidR="00E7278B" w:rsidRPr="00E7278B" w:rsidRDefault="00E7278B" w:rsidP="00E72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НАЗИКЕ СЮЛЕЙМАН АХМЕД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452CD" w14:textId="74E945AD" w:rsidR="00E7278B" w:rsidRPr="00E7278B" w:rsidRDefault="00E7278B" w:rsidP="00E7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7278B" w:rsidRPr="00E7278B" w14:paraId="08B3F2B7" w14:textId="77777777" w:rsidTr="00561578">
        <w:trPr>
          <w:trHeight w:val="287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61237" w14:textId="77777777" w:rsidR="00E7278B" w:rsidRPr="00E7278B" w:rsidRDefault="00E7278B" w:rsidP="00E7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27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62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5A497" w14:textId="11A4339F" w:rsidR="00E7278B" w:rsidRPr="00E7278B" w:rsidRDefault="00E7278B" w:rsidP="00E72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ГЕОРГИЕВ ИЛИЕВ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8222C" w14:textId="3422EC85" w:rsidR="00E7278B" w:rsidRPr="00E7278B" w:rsidRDefault="00E7278B" w:rsidP="00E7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7278B" w:rsidRPr="00E7278B" w14:paraId="34B29B9E" w14:textId="77777777" w:rsidTr="00561578">
        <w:trPr>
          <w:trHeight w:val="287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30C5A" w14:textId="77777777" w:rsidR="00E7278B" w:rsidRPr="00E7278B" w:rsidRDefault="00E7278B" w:rsidP="00E7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27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63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DC98A" w14:textId="039D08D8" w:rsidR="00E7278B" w:rsidRPr="00E7278B" w:rsidRDefault="00E7278B" w:rsidP="00E72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АХМЕД МЕХМЕДОВ КАТИ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97BE3" w14:textId="3AD868BB" w:rsidR="00E7278B" w:rsidRPr="00E7278B" w:rsidRDefault="00E7278B" w:rsidP="00E7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7278B" w:rsidRPr="00E7278B" w14:paraId="0FB4BCDC" w14:textId="77777777" w:rsidTr="00561578">
        <w:trPr>
          <w:trHeight w:val="299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8C24F" w14:textId="77777777" w:rsidR="00E7278B" w:rsidRPr="00E7278B" w:rsidRDefault="00E7278B" w:rsidP="00E7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27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64</w:t>
            </w:r>
          </w:p>
        </w:tc>
        <w:tc>
          <w:tcPr>
            <w:tcW w:w="7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13163C" w14:textId="65A8E8D9" w:rsidR="00E7278B" w:rsidRPr="00E7278B" w:rsidRDefault="00E7278B" w:rsidP="00E72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БЕЙТУЛА МУСТАФА АПТУЛА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148C4D9" w14:textId="1B36B38A" w:rsidR="00E7278B" w:rsidRPr="00E7278B" w:rsidRDefault="00E7278B" w:rsidP="00E7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7278B" w:rsidRPr="00E7278B" w14:paraId="7F958644" w14:textId="77777777" w:rsidTr="00561578">
        <w:trPr>
          <w:trHeight w:val="287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DF97F" w14:textId="77777777" w:rsidR="00E7278B" w:rsidRPr="00E7278B" w:rsidRDefault="00E7278B" w:rsidP="00E7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27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65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9521B" w14:textId="5433DDE1" w:rsidR="00E7278B" w:rsidRPr="00E7278B" w:rsidRDefault="00E7278B" w:rsidP="00E72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ЕРГЮЛЯН ЗАКИРОВА МЕХМЕДОВА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FAEE6" w14:textId="1C92744D" w:rsidR="00E7278B" w:rsidRPr="00E7278B" w:rsidRDefault="00E7278B" w:rsidP="00E7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7278B" w:rsidRPr="00E7278B" w14:paraId="14DB46AA" w14:textId="77777777" w:rsidTr="00561578">
        <w:trPr>
          <w:trHeight w:val="287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CE14E" w14:textId="77777777" w:rsidR="00E7278B" w:rsidRPr="00E7278B" w:rsidRDefault="00E7278B" w:rsidP="00E7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27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66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C37E3" w14:textId="2F1BE9F0" w:rsidR="00E7278B" w:rsidRPr="00E7278B" w:rsidRDefault="00E7278B" w:rsidP="00E72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ЖИВКО АНТОНОВ МИХАЙЛОВ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8F567" w14:textId="3984662B" w:rsidR="00E7278B" w:rsidRPr="00E7278B" w:rsidRDefault="00E7278B" w:rsidP="00E7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7278B" w:rsidRPr="00E7278B" w14:paraId="3D541ADF" w14:textId="77777777" w:rsidTr="00561578">
        <w:trPr>
          <w:trHeight w:val="287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29DDB" w14:textId="77777777" w:rsidR="00E7278B" w:rsidRPr="00E7278B" w:rsidRDefault="00E7278B" w:rsidP="00E7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27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67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EB9F2" w14:textId="285A4C41" w:rsidR="00E7278B" w:rsidRPr="00E7278B" w:rsidRDefault="00E7278B" w:rsidP="00E72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СУЗАН МУХАРЕМ МУСТАФА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03528" w14:textId="2750624E" w:rsidR="00E7278B" w:rsidRPr="00E7278B" w:rsidRDefault="00E7278B" w:rsidP="00E7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7278B" w:rsidRPr="00E7278B" w14:paraId="502311A3" w14:textId="77777777" w:rsidTr="00561578">
        <w:trPr>
          <w:trHeight w:val="299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7A098" w14:textId="77777777" w:rsidR="00E7278B" w:rsidRPr="00E7278B" w:rsidRDefault="00E7278B" w:rsidP="00E7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27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68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8E146" w14:textId="55C52898" w:rsidR="00E7278B" w:rsidRPr="00E7278B" w:rsidRDefault="00E7278B" w:rsidP="00E72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БАСРИ АХМЕДОВ ТАУШАНОВ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73682" w14:textId="51D80647" w:rsidR="00E7278B" w:rsidRPr="00E7278B" w:rsidRDefault="00E7278B" w:rsidP="00E7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7278B" w:rsidRPr="00E7278B" w14:paraId="2FA2B513" w14:textId="77777777" w:rsidTr="00561578">
        <w:trPr>
          <w:trHeight w:val="299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87015" w14:textId="77777777" w:rsidR="00E7278B" w:rsidRPr="00E7278B" w:rsidRDefault="00E7278B" w:rsidP="00E7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27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69</w:t>
            </w:r>
          </w:p>
        </w:tc>
        <w:tc>
          <w:tcPr>
            <w:tcW w:w="7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A0B59C" w14:textId="7F51F515" w:rsidR="00E7278B" w:rsidRPr="00E7278B" w:rsidRDefault="00E7278B" w:rsidP="00E72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ЛЮТФИ АКИФОВ СЮЛЕЙМАНОВ</w:t>
            </w:r>
          </w:p>
        </w:tc>
        <w:tc>
          <w:tcPr>
            <w:tcW w:w="23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6415BD" w14:textId="6775B79E" w:rsidR="00E7278B" w:rsidRPr="00E7278B" w:rsidRDefault="00E7278B" w:rsidP="00E7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7278B" w:rsidRPr="00E7278B" w14:paraId="041A51E9" w14:textId="77777777" w:rsidTr="00561578">
        <w:trPr>
          <w:trHeight w:val="299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96356" w14:textId="77777777" w:rsidR="00E7278B" w:rsidRPr="00E7278B" w:rsidRDefault="00E7278B" w:rsidP="00E7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27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70</w:t>
            </w:r>
          </w:p>
        </w:tc>
        <w:tc>
          <w:tcPr>
            <w:tcW w:w="7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348E04" w14:textId="1A804298" w:rsidR="00E7278B" w:rsidRPr="00E7278B" w:rsidRDefault="00E7278B" w:rsidP="00E72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ФАТМЕ ИБРАХИМ АХМЕД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391D00" w14:textId="2A1222D5" w:rsidR="00E7278B" w:rsidRPr="00E7278B" w:rsidRDefault="00E7278B" w:rsidP="00E7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7278B" w:rsidRPr="00E7278B" w14:paraId="2C056B56" w14:textId="77777777" w:rsidTr="00561578">
        <w:trPr>
          <w:trHeight w:val="287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50102" w14:textId="77777777" w:rsidR="00E7278B" w:rsidRPr="00E7278B" w:rsidRDefault="00E7278B" w:rsidP="00E7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27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71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46765" w14:textId="790A7D08" w:rsidR="00E7278B" w:rsidRPr="00E7278B" w:rsidRDefault="00E7278B" w:rsidP="00E72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СЕНУР МЕХМЕД ЕФРАИМ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F53FA" w14:textId="14CF1794" w:rsidR="00E7278B" w:rsidRPr="00E7278B" w:rsidRDefault="00E7278B" w:rsidP="00E7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7278B" w:rsidRPr="00E7278B" w14:paraId="23370A68" w14:textId="77777777" w:rsidTr="00561578">
        <w:trPr>
          <w:trHeight w:val="287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38557" w14:textId="77777777" w:rsidR="00E7278B" w:rsidRPr="00E7278B" w:rsidRDefault="00E7278B" w:rsidP="00E7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27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72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F3A8E" w14:textId="12EC6B8B" w:rsidR="00E7278B" w:rsidRPr="00E7278B" w:rsidRDefault="00E7278B" w:rsidP="00E72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АДЕМ ЮНУЗОВ ХАСАНОВ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61096" w14:textId="67C84634" w:rsidR="00E7278B" w:rsidRPr="00E7278B" w:rsidRDefault="00E7278B" w:rsidP="00E7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14:paraId="43B24904" w14:textId="77777777" w:rsidR="00E7278B" w:rsidRPr="00F94D45" w:rsidRDefault="00E7278B" w:rsidP="00E7278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A7E723" w14:textId="7FF623F3" w:rsidR="00E7278B" w:rsidRPr="00F94D45" w:rsidRDefault="00E7278B" w:rsidP="00E727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4D45">
        <w:rPr>
          <w:rFonts w:ascii="Times New Roman" w:hAnsi="Times New Roman" w:cs="Times New Roman"/>
          <w:sz w:val="24"/>
          <w:szCs w:val="24"/>
        </w:rPr>
        <w:t xml:space="preserve">2. Издава удостоверения на регистрираните застъпници </w:t>
      </w:r>
      <w:r w:rsidRPr="00F94D45">
        <w:rPr>
          <w:rFonts w:ascii="Times New Roman" w:eastAsia="Calibri" w:hAnsi="Times New Roman" w:cs="Times New Roman"/>
          <w:sz w:val="24"/>
          <w:szCs w:val="24"/>
        </w:rPr>
        <w:t>на кандидатите в кандидатската листа на</w:t>
      </w:r>
      <w:r w:rsidRPr="00F94D45">
        <w:rPr>
          <w:rFonts w:ascii="Times New Roman" w:hAnsi="Times New Roman" w:cs="Times New Roman"/>
          <w:sz w:val="24"/>
          <w:szCs w:val="24"/>
        </w:rPr>
        <w:t xml:space="preserve"> </w:t>
      </w:r>
      <w:r w:rsidR="002325A2">
        <w:rPr>
          <w:rFonts w:ascii="Times New Roman" w:hAnsi="Times New Roman" w:cs="Times New Roman"/>
          <w:sz w:val="24"/>
          <w:szCs w:val="24"/>
        </w:rPr>
        <w:t>Коалиция „ГЕРБ-</w:t>
      </w:r>
      <w:r w:rsidRPr="00E7278B">
        <w:rPr>
          <w:rFonts w:ascii="Times New Roman" w:hAnsi="Times New Roman" w:cs="Times New Roman"/>
          <w:sz w:val="24"/>
          <w:szCs w:val="24"/>
        </w:rPr>
        <w:t xml:space="preserve">СДС“  </w:t>
      </w:r>
      <w:r w:rsidRPr="00F94D45">
        <w:rPr>
          <w:rFonts w:ascii="Times New Roman" w:hAnsi="Times New Roman" w:cs="Times New Roman"/>
          <w:sz w:val="24"/>
          <w:szCs w:val="24"/>
        </w:rPr>
        <w:t>.</w:t>
      </w:r>
    </w:p>
    <w:p w14:paraId="295AE489" w14:textId="77777777" w:rsidR="00E7278B" w:rsidRPr="00F94D45" w:rsidRDefault="00E7278B" w:rsidP="00E727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EFE25CD" w14:textId="77777777" w:rsidR="00E7278B" w:rsidRPr="00F94D45" w:rsidRDefault="00E7278B" w:rsidP="00E7278B">
      <w:pPr>
        <w:spacing w:after="0"/>
        <w:ind w:left="360" w:firstLine="34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14:paraId="2F5E8D90" w14:textId="7DAE0780" w:rsidR="00E7278B" w:rsidRDefault="00E7278B" w:rsidP="00792E2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ABDDDE" w14:textId="5FE78352" w:rsidR="00E7278B" w:rsidRPr="00F94D45" w:rsidRDefault="00E7278B" w:rsidP="00E7278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6" w:name="_Hlk76764424"/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Председателят докладва постъпило заявление, заведено под вх. № </w:t>
      </w:r>
      <w:r>
        <w:rPr>
          <w:rFonts w:ascii="Times New Roman" w:eastAsia="Calibri" w:hAnsi="Times New Roman" w:cs="Times New Roman"/>
          <w:sz w:val="24"/>
          <w:szCs w:val="24"/>
        </w:rPr>
        <w:t>2-2</w:t>
      </w:r>
      <w:r w:rsidR="002325A2">
        <w:rPr>
          <w:rFonts w:ascii="Times New Roman" w:eastAsia="Calibri" w:hAnsi="Times New Roman" w:cs="Times New Roman"/>
          <w:sz w:val="24"/>
          <w:szCs w:val="24"/>
        </w:rPr>
        <w:t>/</w:t>
      </w:r>
      <w:r>
        <w:rPr>
          <w:rFonts w:ascii="Times New Roman" w:eastAsia="Calibri" w:hAnsi="Times New Roman" w:cs="Times New Roman"/>
          <w:sz w:val="24"/>
          <w:szCs w:val="24"/>
        </w:rPr>
        <w:t>09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.07.2021 г. в </w:t>
      </w:r>
      <w:r>
        <w:rPr>
          <w:rFonts w:ascii="Times New Roman" w:eastAsia="Calibri" w:hAnsi="Times New Roman" w:cs="Times New Roman"/>
          <w:sz w:val="24"/>
          <w:szCs w:val="24"/>
        </w:rPr>
        <w:t>16</w:t>
      </w:r>
      <w:r w:rsidRPr="00F94D45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>10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 ч. в Регистъра на застъпниците, подадено от упълномощен представител на </w:t>
      </w:r>
      <w:r>
        <w:rPr>
          <w:rFonts w:ascii="Times New Roman" w:eastAsia="Calibri" w:hAnsi="Times New Roman" w:cs="Times New Roman"/>
          <w:sz w:val="24"/>
          <w:szCs w:val="24"/>
        </w:rPr>
        <w:t>Коалиция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 „</w:t>
      </w:r>
      <w:r w:rsidR="002325A2">
        <w:rPr>
          <w:rFonts w:ascii="Times New Roman" w:eastAsia="Calibri" w:hAnsi="Times New Roman" w:cs="Times New Roman"/>
          <w:sz w:val="24"/>
          <w:szCs w:val="24"/>
        </w:rPr>
        <w:t>ГЕРБ-</w:t>
      </w:r>
      <w:r>
        <w:rPr>
          <w:rFonts w:ascii="Times New Roman" w:eastAsia="Calibri" w:hAnsi="Times New Roman" w:cs="Times New Roman"/>
          <w:sz w:val="24"/>
          <w:szCs w:val="24"/>
        </w:rPr>
        <w:t>СДС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“ за регистрация на общо </w:t>
      </w:r>
      <w:r>
        <w:rPr>
          <w:rFonts w:ascii="Times New Roman" w:eastAsia="Calibri" w:hAnsi="Times New Roman" w:cs="Times New Roman"/>
          <w:sz w:val="24"/>
          <w:szCs w:val="24"/>
        </w:rPr>
        <w:t>14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четиринадесет</w:t>
      </w:r>
      <w:r w:rsidRPr="00F94D45">
        <w:rPr>
          <w:rFonts w:ascii="Times New Roman" w:eastAsia="Calibri" w:hAnsi="Times New Roman" w:cs="Times New Roman"/>
          <w:sz w:val="24"/>
          <w:szCs w:val="24"/>
        </w:rPr>
        <w:t>) броя застъпници на кандидатска листа за изборите за народни представители на 11 юли 2021 г.</w:t>
      </w:r>
    </w:p>
    <w:p w14:paraId="426B4758" w14:textId="5D401F60" w:rsidR="00E7278B" w:rsidRPr="00F94D45" w:rsidRDefault="00E7278B" w:rsidP="00E7278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Представени са </w:t>
      </w:r>
      <w:r>
        <w:rPr>
          <w:rFonts w:ascii="Times New Roman" w:eastAsia="Calibri" w:hAnsi="Times New Roman" w:cs="Times New Roman"/>
          <w:sz w:val="24"/>
          <w:szCs w:val="24"/>
        </w:rPr>
        <w:t>14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четиринадесет</w:t>
      </w:r>
      <w:r w:rsidRPr="00F94D45">
        <w:rPr>
          <w:rFonts w:ascii="Times New Roman" w:eastAsia="Calibri" w:hAnsi="Times New Roman" w:cs="Times New Roman"/>
          <w:sz w:val="24"/>
          <w:szCs w:val="24"/>
        </w:rPr>
        <w:t>) броя декларации от лицата, заявени за регистрация като застъпници. Комисията не установи нередности в представените документи.</w:t>
      </w:r>
    </w:p>
    <w:p w14:paraId="289CCF91" w14:textId="1DEA48D0" w:rsidR="00E7278B" w:rsidRPr="00F94D45" w:rsidRDefault="00E7278B" w:rsidP="00E7278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Съгласно т.8 от Решение </w:t>
      </w:r>
      <w:r w:rsidR="002325A2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Pr="00F94D45">
        <w:rPr>
          <w:rFonts w:ascii="Times New Roman" w:eastAsia="Calibri" w:hAnsi="Times New Roman" w:cs="Times New Roman"/>
          <w:sz w:val="24"/>
          <w:szCs w:val="24"/>
        </w:rPr>
        <w:t>165-НС/31.05.2021 г. на ЦИК, РИК следва да приеме решение за регистрация на застъпниците, които отговарят на изискванията на закона.</w:t>
      </w:r>
    </w:p>
    <w:bookmarkEnd w:id="6"/>
    <w:p w14:paraId="22D3A3ED" w14:textId="3CDB1F7A" w:rsidR="00E7278B" w:rsidRPr="00F94D45" w:rsidRDefault="00E7278B" w:rsidP="00E7278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Предвид гореизложеното, председателят предложи, комисията да вземе решение, с което да регистрира застъпниците на кандидатска листа за изборите за народни представители на 11 юли 2021 г., заявени от </w:t>
      </w:r>
      <w:r>
        <w:rPr>
          <w:rFonts w:ascii="Times New Roman" w:eastAsia="Calibri" w:hAnsi="Times New Roman" w:cs="Times New Roman"/>
          <w:sz w:val="24"/>
          <w:szCs w:val="24"/>
        </w:rPr>
        <w:t>Коалиция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 „</w:t>
      </w:r>
      <w:r w:rsidR="002325A2">
        <w:rPr>
          <w:rFonts w:ascii="Times New Roman" w:eastAsia="Calibri" w:hAnsi="Times New Roman" w:cs="Times New Roman"/>
          <w:sz w:val="24"/>
          <w:szCs w:val="24"/>
        </w:rPr>
        <w:t>ГЕРБ-</w:t>
      </w:r>
      <w:r>
        <w:rPr>
          <w:rFonts w:ascii="Times New Roman" w:eastAsia="Calibri" w:hAnsi="Times New Roman" w:cs="Times New Roman"/>
          <w:sz w:val="24"/>
          <w:szCs w:val="24"/>
        </w:rPr>
        <w:t>СДС</w:t>
      </w:r>
      <w:r w:rsidRPr="00F94D45">
        <w:rPr>
          <w:rFonts w:ascii="Times New Roman" w:eastAsia="Calibri" w:hAnsi="Times New Roman" w:cs="Times New Roman"/>
          <w:sz w:val="24"/>
          <w:szCs w:val="24"/>
        </w:rPr>
        <w:t>“.</w:t>
      </w:r>
    </w:p>
    <w:p w14:paraId="2C44820E" w14:textId="77777777" w:rsidR="00E7278B" w:rsidRPr="00F94D45" w:rsidRDefault="00E7278B" w:rsidP="00E7278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>След като не постъпиха други предложения, членовете на РИК-Разград гласува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0"/>
        <w:gridCol w:w="1845"/>
        <w:gridCol w:w="3748"/>
        <w:gridCol w:w="1208"/>
        <w:gridCol w:w="1462"/>
        <w:gridCol w:w="1537"/>
      </w:tblGrid>
      <w:tr w:rsidR="00E7278B" w:rsidRPr="00F94D45" w14:paraId="5B618E17" w14:textId="77777777" w:rsidTr="001B4B55">
        <w:trPr>
          <w:trHeight w:val="549"/>
        </w:trPr>
        <w:tc>
          <w:tcPr>
            <w:tcW w:w="480" w:type="dxa"/>
          </w:tcPr>
          <w:p w14:paraId="5B3E2D73" w14:textId="77777777" w:rsidR="00E7278B" w:rsidRPr="00F94D45" w:rsidRDefault="00E7278B" w:rsidP="001B4B5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5" w:type="dxa"/>
          </w:tcPr>
          <w:p w14:paraId="7B6270DC" w14:textId="77777777" w:rsidR="00E7278B" w:rsidRPr="00F94D45" w:rsidRDefault="00E7278B" w:rsidP="001B4B5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748" w:type="dxa"/>
          </w:tcPr>
          <w:p w14:paraId="0A90B132" w14:textId="77777777" w:rsidR="00E7278B" w:rsidRPr="00F94D45" w:rsidRDefault="00E7278B" w:rsidP="001B4B5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208" w:type="dxa"/>
          </w:tcPr>
          <w:p w14:paraId="6BEA75A5" w14:textId="77777777" w:rsidR="00E7278B" w:rsidRPr="00F94D45" w:rsidRDefault="00E7278B" w:rsidP="001B4B5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462" w:type="dxa"/>
          </w:tcPr>
          <w:p w14:paraId="1CB03AC6" w14:textId="77777777" w:rsidR="00E7278B" w:rsidRPr="00F94D45" w:rsidRDefault="00E7278B" w:rsidP="001B4B5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537" w:type="dxa"/>
          </w:tcPr>
          <w:p w14:paraId="2FCB6CE9" w14:textId="77777777" w:rsidR="00E7278B" w:rsidRPr="00F94D45" w:rsidRDefault="00E7278B" w:rsidP="001B4B5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с</w:t>
            </w:r>
          </w:p>
          <w:p w14:paraId="2A1DFC37" w14:textId="77777777" w:rsidR="00E7278B" w:rsidRPr="00F94D45" w:rsidRDefault="00E7278B" w:rsidP="001B4B5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E7278B" w:rsidRPr="00F94D45" w14:paraId="7DBE87EE" w14:textId="77777777" w:rsidTr="001B4B55">
        <w:trPr>
          <w:trHeight w:val="144"/>
        </w:trPr>
        <w:tc>
          <w:tcPr>
            <w:tcW w:w="480" w:type="dxa"/>
          </w:tcPr>
          <w:p w14:paraId="4894E677" w14:textId="77777777" w:rsidR="00E7278B" w:rsidRPr="00F94D45" w:rsidRDefault="00E7278B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</w:tcPr>
          <w:p w14:paraId="135A4278" w14:textId="77777777" w:rsidR="00E7278B" w:rsidRPr="00F94D45" w:rsidRDefault="00E7278B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748" w:type="dxa"/>
          </w:tcPr>
          <w:p w14:paraId="08B4A3E7" w14:textId="77777777" w:rsidR="00E7278B" w:rsidRPr="00F94D45" w:rsidRDefault="00E7278B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Хубан Евгениев Соколов</w:t>
            </w:r>
          </w:p>
        </w:tc>
        <w:tc>
          <w:tcPr>
            <w:tcW w:w="1208" w:type="dxa"/>
          </w:tcPr>
          <w:p w14:paraId="15009223" w14:textId="77777777" w:rsidR="00E7278B" w:rsidRPr="00F94D45" w:rsidRDefault="00E7278B" w:rsidP="001B4B5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51F30B8D" w14:textId="77777777" w:rsidR="00E7278B" w:rsidRPr="00F94D45" w:rsidRDefault="00E7278B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740EFAF5" w14:textId="77777777" w:rsidR="00E7278B" w:rsidRPr="00F94D45" w:rsidRDefault="00E7278B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278B" w:rsidRPr="00F94D45" w14:paraId="50EE1146" w14:textId="77777777" w:rsidTr="001B4B55">
        <w:trPr>
          <w:trHeight w:val="144"/>
        </w:trPr>
        <w:tc>
          <w:tcPr>
            <w:tcW w:w="480" w:type="dxa"/>
          </w:tcPr>
          <w:p w14:paraId="1171AA47" w14:textId="77777777" w:rsidR="00E7278B" w:rsidRPr="00F94D45" w:rsidRDefault="00E7278B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</w:tcPr>
          <w:p w14:paraId="509E2029" w14:textId="77777777" w:rsidR="00E7278B" w:rsidRPr="00F94D45" w:rsidRDefault="00E7278B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748" w:type="dxa"/>
          </w:tcPr>
          <w:p w14:paraId="5D44B1D7" w14:textId="77777777" w:rsidR="00E7278B" w:rsidRPr="00F94D45" w:rsidRDefault="00E7278B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208" w:type="dxa"/>
          </w:tcPr>
          <w:p w14:paraId="2F6762FE" w14:textId="77777777" w:rsidR="00E7278B" w:rsidRPr="00F94D45" w:rsidRDefault="00E7278B" w:rsidP="001B4B5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2C4D749B" w14:textId="77777777" w:rsidR="00E7278B" w:rsidRPr="00F94D45" w:rsidRDefault="00E7278B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327F18FB" w14:textId="77777777" w:rsidR="00E7278B" w:rsidRPr="00F94D45" w:rsidRDefault="00E7278B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278B" w:rsidRPr="00F94D45" w14:paraId="6C3A8C34" w14:textId="77777777" w:rsidTr="001B4B55">
        <w:trPr>
          <w:trHeight w:val="144"/>
        </w:trPr>
        <w:tc>
          <w:tcPr>
            <w:tcW w:w="480" w:type="dxa"/>
          </w:tcPr>
          <w:p w14:paraId="58199E31" w14:textId="77777777" w:rsidR="00E7278B" w:rsidRPr="00F94D45" w:rsidRDefault="00E7278B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5" w:type="dxa"/>
          </w:tcPr>
          <w:p w14:paraId="69D6AFFD" w14:textId="77777777" w:rsidR="00E7278B" w:rsidRPr="00F94D45" w:rsidRDefault="00E7278B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748" w:type="dxa"/>
          </w:tcPr>
          <w:p w14:paraId="6C2A7637" w14:textId="77777777" w:rsidR="00E7278B" w:rsidRPr="00F94D45" w:rsidRDefault="00E7278B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208" w:type="dxa"/>
          </w:tcPr>
          <w:p w14:paraId="34061F1B" w14:textId="77777777" w:rsidR="00E7278B" w:rsidRPr="00F94D45" w:rsidRDefault="00E7278B" w:rsidP="001B4B5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69E423DA" w14:textId="77777777" w:rsidR="00E7278B" w:rsidRPr="00F94D45" w:rsidRDefault="00E7278B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70404240" w14:textId="77777777" w:rsidR="00E7278B" w:rsidRPr="00F94D45" w:rsidRDefault="00E7278B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278B" w:rsidRPr="00F94D45" w14:paraId="58D8621B" w14:textId="77777777" w:rsidTr="001B4B55">
        <w:trPr>
          <w:trHeight w:val="144"/>
        </w:trPr>
        <w:tc>
          <w:tcPr>
            <w:tcW w:w="480" w:type="dxa"/>
          </w:tcPr>
          <w:p w14:paraId="1D21A9F1" w14:textId="77777777" w:rsidR="00E7278B" w:rsidRPr="00F94D45" w:rsidRDefault="00E7278B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5" w:type="dxa"/>
          </w:tcPr>
          <w:p w14:paraId="2F81508D" w14:textId="77777777" w:rsidR="00E7278B" w:rsidRPr="00F94D45" w:rsidRDefault="00E7278B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748" w:type="dxa"/>
          </w:tcPr>
          <w:p w14:paraId="0EFC0E70" w14:textId="77777777" w:rsidR="00E7278B" w:rsidRPr="00F94D45" w:rsidRDefault="00E7278B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Нергин Хюсеинов Хамдиев</w:t>
            </w:r>
          </w:p>
        </w:tc>
        <w:tc>
          <w:tcPr>
            <w:tcW w:w="1208" w:type="dxa"/>
          </w:tcPr>
          <w:p w14:paraId="76C290A9" w14:textId="77777777" w:rsidR="00E7278B" w:rsidRPr="00F94D45" w:rsidRDefault="00E7278B" w:rsidP="001B4B5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2134A985" w14:textId="77777777" w:rsidR="00E7278B" w:rsidRPr="00F94D45" w:rsidRDefault="00E7278B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7C580C2F" w14:textId="77777777" w:rsidR="00E7278B" w:rsidRPr="00F94D45" w:rsidRDefault="00E7278B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278B" w:rsidRPr="00F94D45" w14:paraId="01693EB2" w14:textId="77777777" w:rsidTr="001B4B55">
        <w:trPr>
          <w:trHeight w:val="144"/>
        </w:trPr>
        <w:tc>
          <w:tcPr>
            <w:tcW w:w="480" w:type="dxa"/>
          </w:tcPr>
          <w:p w14:paraId="0038898B" w14:textId="77777777" w:rsidR="00E7278B" w:rsidRPr="00F94D45" w:rsidRDefault="00E7278B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5" w:type="dxa"/>
          </w:tcPr>
          <w:p w14:paraId="140143E9" w14:textId="77777777" w:rsidR="00E7278B" w:rsidRPr="00F94D45" w:rsidRDefault="00E7278B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14:paraId="0F96EDC8" w14:textId="77777777" w:rsidR="00E7278B" w:rsidRPr="00F94D45" w:rsidRDefault="00E7278B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208" w:type="dxa"/>
          </w:tcPr>
          <w:p w14:paraId="2C2CD2FA" w14:textId="77777777" w:rsidR="00E7278B" w:rsidRPr="00F94D45" w:rsidRDefault="00E7278B" w:rsidP="001B4B5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62" w:type="dxa"/>
          </w:tcPr>
          <w:p w14:paraId="4EA68B21" w14:textId="77777777" w:rsidR="00E7278B" w:rsidRPr="00F94D45" w:rsidRDefault="00E7278B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663459E3" w14:textId="77777777" w:rsidR="00E7278B" w:rsidRPr="00F94D45" w:rsidRDefault="00E7278B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278B" w:rsidRPr="00F94D45" w14:paraId="1AD8B885" w14:textId="77777777" w:rsidTr="001B4B55">
        <w:trPr>
          <w:trHeight w:val="144"/>
        </w:trPr>
        <w:tc>
          <w:tcPr>
            <w:tcW w:w="480" w:type="dxa"/>
          </w:tcPr>
          <w:p w14:paraId="3D96F55A" w14:textId="77777777" w:rsidR="00E7278B" w:rsidRPr="00F94D45" w:rsidRDefault="00E7278B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5" w:type="dxa"/>
          </w:tcPr>
          <w:p w14:paraId="634F4A7F" w14:textId="77777777" w:rsidR="00E7278B" w:rsidRPr="00F94D45" w:rsidRDefault="00E7278B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14:paraId="73E9D668" w14:textId="77777777" w:rsidR="00E7278B" w:rsidRPr="00F94D45" w:rsidRDefault="00E7278B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208" w:type="dxa"/>
          </w:tcPr>
          <w:p w14:paraId="6CD33FAD" w14:textId="77777777" w:rsidR="00E7278B" w:rsidRPr="00F94D45" w:rsidRDefault="00E7278B" w:rsidP="001B4B5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7F3EBF43" w14:textId="77777777" w:rsidR="00E7278B" w:rsidRPr="00F94D45" w:rsidRDefault="00E7278B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253C7171" w14:textId="77777777" w:rsidR="00E7278B" w:rsidRPr="00F94D45" w:rsidRDefault="00E7278B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278B" w:rsidRPr="00F94D45" w14:paraId="7DBA4B40" w14:textId="77777777" w:rsidTr="001B4B55">
        <w:trPr>
          <w:trHeight w:val="144"/>
        </w:trPr>
        <w:tc>
          <w:tcPr>
            <w:tcW w:w="480" w:type="dxa"/>
          </w:tcPr>
          <w:p w14:paraId="072B9033" w14:textId="77777777" w:rsidR="00E7278B" w:rsidRPr="00F94D45" w:rsidRDefault="00E7278B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5" w:type="dxa"/>
          </w:tcPr>
          <w:p w14:paraId="2D47ABC0" w14:textId="77777777" w:rsidR="00E7278B" w:rsidRPr="00F94D45" w:rsidRDefault="00E7278B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14:paraId="3194B992" w14:textId="77777777" w:rsidR="00E7278B" w:rsidRPr="00F94D45" w:rsidRDefault="00E7278B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Павлина Иванова Кившанова</w:t>
            </w:r>
          </w:p>
        </w:tc>
        <w:tc>
          <w:tcPr>
            <w:tcW w:w="1208" w:type="dxa"/>
          </w:tcPr>
          <w:p w14:paraId="319FE131" w14:textId="77777777" w:rsidR="00E7278B" w:rsidRPr="00F94D45" w:rsidRDefault="00E7278B" w:rsidP="001B4B5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62" w:type="dxa"/>
          </w:tcPr>
          <w:p w14:paraId="5D8EF5C2" w14:textId="77777777" w:rsidR="00E7278B" w:rsidRPr="00F94D45" w:rsidRDefault="00E7278B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5076EEF7" w14:textId="77777777" w:rsidR="00E7278B" w:rsidRPr="00F94D45" w:rsidRDefault="00E7278B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278B" w:rsidRPr="00F94D45" w14:paraId="4D0DA133" w14:textId="77777777" w:rsidTr="001B4B55">
        <w:trPr>
          <w:trHeight w:val="144"/>
        </w:trPr>
        <w:tc>
          <w:tcPr>
            <w:tcW w:w="480" w:type="dxa"/>
          </w:tcPr>
          <w:p w14:paraId="6EE5C810" w14:textId="77777777" w:rsidR="00E7278B" w:rsidRPr="00F94D45" w:rsidRDefault="00E7278B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5" w:type="dxa"/>
          </w:tcPr>
          <w:p w14:paraId="00390AB9" w14:textId="77777777" w:rsidR="00E7278B" w:rsidRPr="00F94D45" w:rsidRDefault="00E7278B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14:paraId="275D06E4" w14:textId="77777777" w:rsidR="00E7278B" w:rsidRPr="00F94D45" w:rsidRDefault="00E7278B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Албена Тодорова Тодорова-Йорданова</w:t>
            </w:r>
          </w:p>
        </w:tc>
        <w:tc>
          <w:tcPr>
            <w:tcW w:w="1208" w:type="dxa"/>
          </w:tcPr>
          <w:p w14:paraId="36DE2EB3" w14:textId="77777777" w:rsidR="00E7278B" w:rsidRPr="00F94D45" w:rsidRDefault="00E7278B" w:rsidP="001B4B5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04B2510A" w14:textId="77777777" w:rsidR="00E7278B" w:rsidRPr="00F94D45" w:rsidRDefault="00E7278B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47DB8F1A" w14:textId="77777777" w:rsidR="00E7278B" w:rsidRPr="00F94D45" w:rsidRDefault="00E7278B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278B" w:rsidRPr="00F94D45" w14:paraId="4FE4BBF7" w14:textId="77777777" w:rsidTr="001B4B55">
        <w:trPr>
          <w:trHeight w:val="144"/>
        </w:trPr>
        <w:tc>
          <w:tcPr>
            <w:tcW w:w="480" w:type="dxa"/>
          </w:tcPr>
          <w:p w14:paraId="1EEE09AE" w14:textId="77777777" w:rsidR="00E7278B" w:rsidRPr="00F94D45" w:rsidRDefault="00E7278B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5" w:type="dxa"/>
          </w:tcPr>
          <w:p w14:paraId="2CF61E1F" w14:textId="77777777" w:rsidR="00E7278B" w:rsidRPr="00F94D45" w:rsidRDefault="00E7278B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14:paraId="78EE50CB" w14:textId="77777777" w:rsidR="00E7278B" w:rsidRPr="00F94D45" w:rsidRDefault="00E7278B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1208" w:type="dxa"/>
          </w:tcPr>
          <w:p w14:paraId="699E6B2A" w14:textId="77777777" w:rsidR="00E7278B" w:rsidRPr="00F94D45" w:rsidRDefault="00E7278B" w:rsidP="001B4B5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7D8207FD" w14:textId="77777777" w:rsidR="00E7278B" w:rsidRPr="00F94D45" w:rsidRDefault="00E7278B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00797E08" w14:textId="77777777" w:rsidR="00E7278B" w:rsidRPr="00F94D45" w:rsidRDefault="00E7278B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278B" w:rsidRPr="00F94D45" w14:paraId="1DBF0C23" w14:textId="77777777" w:rsidTr="001B4B55">
        <w:trPr>
          <w:trHeight w:val="144"/>
        </w:trPr>
        <w:tc>
          <w:tcPr>
            <w:tcW w:w="480" w:type="dxa"/>
          </w:tcPr>
          <w:p w14:paraId="150BE261" w14:textId="77777777" w:rsidR="00E7278B" w:rsidRPr="00F94D45" w:rsidRDefault="00E7278B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45" w:type="dxa"/>
          </w:tcPr>
          <w:p w14:paraId="03F8548C" w14:textId="77777777" w:rsidR="00E7278B" w:rsidRPr="00F94D45" w:rsidRDefault="00E7278B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14:paraId="68D01FE7" w14:textId="77777777" w:rsidR="00E7278B" w:rsidRPr="00F94D45" w:rsidRDefault="00E7278B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Любица Иванова Бочева</w:t>
            </w:r>
          </w:p>
        </w:tc>
        <w:tc>
          <w:tcPr>
            <w:tcW w:w="1208" w:type="dxa"/>
          </w:tcPr>
          <w:p w14:paraId="1364BEBB" w14:textId="77777777" w:rsidR="00E7278B" w:rsidRPr="00F94D45" w:rsidRDefault="00E7278B" w:rsidP="001B4B5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1AF5CF4C" w14:textId="77777777" w:rsidR="00E7278B" w:rsidRPr="00F94D45" w:rsidRDefault="00E7278B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631E5566" w14:textId="77777777" w:rsidR="00E7278B" w:rsidRPr="00F94D45" w:rsidRDefault="00E7278B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278B" w:rsidRPr="00F94D45" w14:paraId="27163476" w14:textId="77777777" w:rsidTr="001B4B55">
        <w:trPr>
          <w:trHeight w:val="144"/>
        </w:trPr>
        <w:tc>
          <w:tcPr>
            <w:tcW w:w="480" w:type="dxa"/>
          </w:tcPr>
          <w:p w14:paraId="45416BA3" w14:textId="77777777" w:rsidR="00E7278B" w:rsidRPr="00F94D45" w:rsidRDefault="00E7278B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5" w:type="dxa"/>
          </w:tcPr>
          <w:p w14:paraId="79CB2CA5" w14:textId="77777777" w:rsidR="00E7278B" w:rsidRPr="00F94D45" w:rsidRDefault="00E7278B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14:paraId="027CAD62" w14:textId="77777777" w:rsidR="00E7278B" w:rsidRPr="00F94D45" w:rsidRDefault="00E7278B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Юмгюл Мухарем Ахмедова</w:t>
            </w:r>
          </w:p>
        </w:tc>
        <w:tc>
          <w:tcPr>
            <w:tcW w:w="1208" w:type="dxa"/>
          </w:tcPr>
          <w:p w14:paraId="04142A66" w14:textId="77777777" w:rsidR="00E7278B" w:rsidRPr="00F94D45" w:rsidRDefault="00E7278B" w:rsidP="001B4B5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14AB3B77" w14:textId="77777777" w:rsidR="00E7278B" w:rsidRPr="00F94D45" w:rsidRDefault="00E7278B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0814F561" w14:textId="77777777" w:rsidR="00E7278B" w:rsidRPr="00F94D45" w:rsidRDefault="00E7278B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278B" w:rsidRPr="00F94D45" w14:paraId="61E4F284" w14:textId="77777777" w:rsidTr="001B4B55">
        <w:trPr>
          <w:trHeight w:val="144"/>
        </w:trPr>
        <w:tc>
          <w:tcPr>
            <w:tcW w:w="480" w:type="dxa"/>
          </w:tcPr>
          <w:p w14:paraId="19E76720" w14:textId="77777777" w:rsidR="00E7278B" w:rsidRPr="00F94D45" w:rsidRDefault="00E7278B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5" w:type="dxa"/>
          </w:tcPr>
          <w:p w14:paraId="5D6C070F" w14:textId="77777777" w:rsidR="00E7278B" w:rsidRPr="00F94D45" w:rsidRDefault="00E7278B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14:paraId="1457B723" w14:textId="77777777" w:rsidR="00E7278B" w:rsidRPr="00F94D45" w:rsidRDefault="00E7278B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208" w:type="dxa"/>
          </w:tcPr>
          <w:p w14:paraId="04196C12" w14:textId="77777777" w:rsidR="00E7278B" w:rsidRPr="00F94D45" w:rsidRDefault="00E7278B" w:rsidP="001B4B5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5E53A469" w14:textId="77777777" w:rsidR="00E7278B" w:rsidRPr="00F94D45" w:rsidRDefault="00E7278B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49D740FC" w14:textId="77777777" w:rsidR="00E7278B" w:rsidRPr="00F94D45" w:rsidRDefault="00E7278B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278B" w:rsidRPr="00F94D45" w14:paraId="3DCC5FEB" w14:textId="77777777" w:rsidTr="001B4B55">
        <w:trPr>
          <w:trHeight w:val="144"/>
        </w:trPr>
        <w:tc>
          <w:tcPr>
            <w:tcW w:w="480" w:type="dxa"/>
          </w:tcPr>
          <w:p w14:paraId="27388C2B" w14:textId="77777777" w:rsidR="00E7278B" w:rsidRPr="00F94D45" w:rsidRDefault="00E7278B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5" w:type="dxa"/>
          </w:tcPr>
          <w:p w14:paraId="3F661BC6" w14:textId="77777777" w:rsidR="00E7278B" w:rsidRPr="00F94D45" w:rsidRDefault="00E7278B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14:paraId="4B443FB7" w14:textId="77777777" w:rsidR="00E7278B" w:rsidRPr="00F94D45" w:rsidRDefault="00E7278B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Иван Радушев Иванов</w:t>
            </w:r>
          </w:p>
        </w:tc>
        <w:tc>
          <w:tcPr>
            <w:tcW w:w="1208" w:type="dxa"/>
          </w:tcPr>
          <w:p w14:paraId="144D1F95" w14:textId="77777777" w:rsidR="00E7278B" w:rsidRPr="00F94D45" w:rsidRDefault="00E7278B" w:rsidP="001B4B5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6DC15145" w14:textId="77777777" w:rsidR="00E7278B" w:rsidRPr="00F94D45" w:rsidRDefault="00E7278B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2C57C279" w14:textId="77777777" w:rsidR="00E7278B" w:rsidRPr="00F94D45" w:rsidRDefault="00E7278B" w:rsidP="001B4B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4888A8B" w14:textId="77777777" w:rsidR="00E7278B" w:rsidRPr="00F94D45" w:rsidRDefault="00E7278B" w:rsidP="00E7278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ab/>
        <w:t xml:space="preserve">С оглед проведеното гласуване: с </w:t>
      </w:r>
      <w:r>
        <w:rPr>
          <w:rFonts w:ascii="Times New Roman" w:eastAsia="Calibri" w:hAnsi="Times New Roman" w:cs="Times New Roman"/>
          <w:sz w:val="24"/>
          <w:szCs w:val="24"/>
        </w:rPr>
        <w:t>11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единадесет</w:t>
      </w:r>
      <w:r w:rsidRPr="00F94D45">
        <w:rPr>
          <w:rFonts w:ascii="Times New Roman" w:eastAsia="Calibri" w:hAnsi="Times New Roman" w:cs="Times New Roman"/>
          <w:sz w:val="24"/>
          <w:szCs w:val="24"/>
        </w:rPr>
        <w:t>) гласа – „ЗА“, без „ПРОТИВ“ и без гласове с „ОСОБЕНО МНЕНИЕ“, РИК-Разград взе следното</w:t>
      </w:r>
    </w:p>
    <w:p w14:paraId="6537DDF8" w14:textId="77777777" w:rsidR="00E7278B" w:rsidRPr="00F94D45" w:rsidRDefault="00E7278B" w:rsidP="00E7278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B4B6D61" w14:textId="30D321DD" w:rsidR="00E7278B" w:rsidRPr="00F94D45" w:rsidRDefault="00E7278B" w:rsidP="00E7278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94D45">
        <w:rPr>
          <w:rFonts w:ascii="Times New Roman" w:eastAsia="Calibri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eastAsia="Calibri" w:hAnsi="Times New Roman" w:cs="Times New Roman"/>
          <w:b/>
          <w:sz w:val="24"/>
          <w:szCs w:val="24"/>
        </w:rPr>
        <w:t>17</w:t>
      </w:r>
      <w:r w:rsidR="00BE0539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F94D45">
        <w:rPr>
          <w:rFonts w:ascii="Times New Roman" w:eastAsia="Calibri" w:hAnsi="Times New Roman" w:cs="Times New Roman"/>
          <w:b/>
          <w:sz w:val="24"/>
          <w:szCs w:val="24"/>
        </w:rPr>
        <w:t>-НС</w:t>
      </w:r>
    </w:p>
    <w:p w14:paraId="07AFE680" w14:textId="77777777" w:rsidR="00E7278B" w:rsidRPr="00F94D45" w:rsidRDefault="00E7278B" w:rsidP="00E7278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94D45">
        <w:rPr>
          <w:rFonts w:ascii="Times New Roman" w:eastAsia="Calibri" w:hAnsi="Times New Roman" w:cs="Times New Roman"/>
          <w:b/>
          <w:sz w:val="24"/>
          <w:szCs w:val="24"/>
        </w:rPr>
        <w:t xml:space="preserve">Разград, </w:t>
      </w:r>
      <w:r>
        <w:rPr>
          <w:rFonts w:ascii="Times New Roman" w:eastAsia="Calibri" w:hAnsi="Times New Roman" w:cs="Times New Roman"/>
          <w:b/>
          <w:sz w:val="24"/>
          <w:szCs w:val="24"/>
        </w:rPr>
        <w:t>09</w:t>
      </w:r>
      <w:r w:rsidRPr="00F94D45">
        <w:rPr>
          <w:rFonts w:ascii="Times New Roman" w:eastAsia="Calibri" w:hAnsi="Times New Roman" w:cs="Times New Roman"/>
          <w:b/>
          <w:sz w:val="24"/>
          <w:szCs w:val="24"/>
        </w:rPr>
        <w:t xml:space="preserve"> юли 2021 г.</w:t>
      </w:r>
    </w:p>
    <w:p w14:paraId="022A8230" w14:textId="77777777" w:rsidR="00E7278B" w:rsidRPr="00F94D45" w:rsidRDefault="00E7278B" w:rsidP="00E7278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3D11C11" w14:textId="77777777" w:rsidR="00E7278B" w:rsidRPr="00F94D45" w:rsidRDefault="00E7278B" w:rsidP="00E7278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ОТНОСНО: </w:t>
      </w:r>
      <w:r w:rsidRPr="006776E5">
        <w:rPr>
          <w:rFonts w:ascii="Times New Roman" w:eastAsia="Calibri" w:hAnsi="Times New Roman" w:cs="Times New Roman"/>
          <w:sz w:val="24"/>
          <w:szCs w:val="24"/>
        </w:rPr>
        <w:t>Регистрация на застъпници на кандидатска листа за изборите за народни представители на 11 юли 2021 г., заявени от Коалиция „ГЕРБ-СДС“</w:t>
      </w:r>
    </w:p>
    <w:p w14:paraId="782E8D98" w14:textId="77777777" w:rsidR="00E7278B" w:rsidRPr="00F94D45" w:rsidRDefault="00E7278B" w:rsidP="00E7278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6C73CD0" w14:textId="4E02BBCE" w:rsidR="00E7278B" w:rsidRPr="00F94D45" w:rsidRDefault="00E7278B" w:rsidP="00E7278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Председателят докладва постъпило заявление, заведено под вх. № </w:t>
      </w:r>
      <w:r>
        <w:rPr>
          <w:rFonts w:ascii="Times New Roman" w:eastAsia="Calibri" w:hAnsi="Times New Roman" w:cs="Times New Roman"/>
          <w:sz w:val="24"/>
          <w:szCs w:val="24"/>
        </w:rPr>
        <w:t>2-2</w:t>
      </w:r>
      <w:r w:rsidR="002325A2">
        <w:rPr>
          <w:rFonts w:ascii="Times New Roman" w:eastAsia="Calibri" w:hAnsi="Times New Roman" w:cs="Times New Roman"/>
          <w:sz w:val="24"/>
          <w:szCs w:val="24"/>
        </w:rPr>
        <w:t>/</w:t>
      </w:r>
      <w:r>
        <w:rPr>
          <w:rFonts w:ascii="Times New Roman" w:eastAsia="Calibri" w:hAnsi="Times New Roman" w:cs="Times New Roman"/>
          <w:sz w:val="24"/>
          <w:szCs w:val="24"/>
        </w:rPr>
        <w:t>09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.07.2021 г. в </w:t>
      </w:r>
      <w:r>
        <w:rPr>
          <w:rFonts w:ascii="Times New Roman" w:eastAsia="Calibri" w:hAnsi="Times New Roman" w:cs="Times New Roman"/>
          <w:sz w:val="24"/>
          <w:szCs w:val="24"/>
        </w:rPr>
        <w:t>16</w:t>
      </w:r>
      <w:r w:rsidRPr="00F94D45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>10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 ч. в Регистъра на застъпниците, подадено от упълномощен представител на </w:t>
      </w:r>
      <w:r>
        <w:rPr>
          <w:rFonts w:ascii="Times New Roman" w:eastAsia="Calibri" w:hAnsi="Times New Roman" w:cs="Times New Roman"/>
          <w:sz w:val="24"/>
          <w:szCs w:val="24"/>
        </w:rPr>
        <w:t>Коалиция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 „</w:t>
      </w:r>
      <w:r w:rsidR="002325A2">
        <w:rPr>
          <w:rFonts w:ascii="Times New Roman" w:eastAsia="Calibri" w:hAnsi="Times New Roman" w:cs="Times New Roman"/>
          <w:sz w:val="24"/>
          <w:szCs w:val="24"/>
        </w:rPr>
        <w:t>ГЕРБ-</w:t>
      </w:r>
      <w:r>
        <w:rPr>
          <w:rFonts w:ascii="Times New Roman" w:eastAsia="Calibri" w:hAnsi="Times New Roman" w:cs="Times New Roman"/>
          <w:sz w:val="24"/>
          <w:szCs w:val="24"/>
        </w:rPr>
        <w:t>СДС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“ за регистрация на общо </w:t>
      </w:r>
      <w:r>
        <w:rPr>
          <w:rFonts w:ascii="Times New Roman" w:eastAsia="Calibri" w:hAnsi="Times New Roman" w:cs="Times New Roman"/>
          <w:sz w:val="24"/>
          <w:szCs w:val="24"/>
        </w:rPr>
        <w:t>14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четиринадесет</w:t>
      </w:r>
      <w:r w:rsidRPr="00F94D45">
        <w:rPr>
          <w:rFonts w:ascii="Times New Roman" w:eastAsia="Calibri" w:hAnsi="Times New Roman" w:cs="Times New Roman"/>
          <w:sz w:val="24"/>
          <w:szCs w:val="24"/>
        </w:rPr>
        <w:t>) броя застъпници на кандидатска листа за изборите за народни представители на 11 юли 2021 г.</w:t>
      </w:r>
    </w:p>
    <w:p w14:paraId="3474DDD7" w14:textId="77777777" w:rsidR="00E7278B" w:rsidRPr="00F94D45" w:rsidRDefault="00E7278B" w:rsidP="00E7278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Представени са </w:t>
      </w:r>
      <w:r>
        <w:rPr>
          <w:rFonts w:ascii="Times New Roman" w:eastAsia="Calibri" w:hAnsi="Times New Roman" w:cs="Times New Roman"/>
          <w:sz w:val="24"/>
          <w:szCs w:val="24"/>
        </w:rPr>
        <w:t>14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четиринадесет</w:t>
      </w:r>
      <w:r w:rsidRPr="00F94D45">
        <w:rPr>
          <w:rFonts w:ascii="Times New Roman" w:eastAsia="Calibri" w:hAnsi="Times New Roman" w:cs="Times New Roman"/>
          <w:sz w:val="24"/>
          <w:szCs w:val="24"/>
        </w:rPr>
        <w:t>) броя декларации от лицата, заявени за регистрация като застъпници. Комисията не установи нередности в представените документи.</w:t>
      </w:r>
    </w:p>
    <w:p w14:paraId="026F58A0" w14:textId="7FDCCA58" w:rsidR="00E7278B" w:rsidRPr="00F94D45" w:rsidRDefault="00E7278B" w:rsidP="00E7278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Съгласно т.8 от Решение </w:t>
      </w:r>
      <w:r w:rsidR="002325A2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Pr="00F94D45">
        <w:rPr>
          <w:rFonts w:ascii="Times New Roman" w:eastAsia="Calibri" w:hAnsi="Times New Roman" w:cs="Times New Roman"/>
          <w:sz w:val="24"/>
          <w:szCs w:val="24"/>
        </w:rPr>
        <w:t>165-НС/31.05.2021 г. на ЦИК, РИК следва да приеме решение за регистрация на застъпниците, които отговарят на изискванията на закона.</w:t>
      </w:r>
    </w:p>
    <w:p w14:paraId="67987F39" w14:textId="3ECBFDB2" w:rsidR="00E7278B" w:rsidRDefault="00E7278B" w:rsidP="00E727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На основание чл. 72,  ал. 1, т. 15, чл. 118, ал. 1 и ал. 2 от ИК и т. 8 от Решение </w:t>
      </w:r>
      <w:r w:rsidR="002325A2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Pr="00F94D45">
        <w:rPr>
          <w:rFonts w:ascii="Times New Roman" w:eastAsia="Calibri" w:hAnsi="Times New Roman" w:cs="Times New Roman"/>
          <w:sz w:val="24"/>
          <w:szCs w:val="24"/>
        </w:rPr>
        <w:t>165-НС/31.05.2021  г. на ЦИК, РИК – Разград</w:t>
      </w:r>
    </w:p>
    <w:p w14:paraId="60558DEA" w14:textId="77777777" w:rsidR="00E7278B" w:rsidRPr="00F94D45" w:rsidRDefault="00E7278B" w:rsidP="00E727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D322C8A" w14:textId="77777777" w:rsidR="00E7278B" w:rsidRPr="00F94D45" w:rsidRDefault="00E7278B" w:rsidP="00E727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94D45">
        <w:rPr>
          <w:rFonts w:ascii="Times New Roman" w:eastAsia="Calibri" w:hAnsi="Times New Roman" w:cs="Times New Roman"/>
          <w:b/>
          <w:sz w:val="24"/>
          <w:szCs w:val="24"/>
        </w:rPr>
        <w:t>РЕШИ:</w:t>
      </w:r>
    </w:p>
    <w:p w14:paraId="18E37E81" w14:textId="77777777" w:rsidR="00E7278B" w:rsidRPr="00F94D45" w:rsidRDefault="00E7278B" w:rsidP="00E727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78E291" w14:textId="2F3C5BA3" w:rsidR="00E7278B" w:rsidRPr="00F94D45" w:rsidRDefault="00E7278B" w:rsidP="00E727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ab/>
        <w:t xml:space="preserve">1. Регистрира застъпници на кандидатите в кандидатската листа на </w:t>
      </w:r>
      <w:r>
        <w:rPr>
          <w:rFonts w:ascii="Times New Roman" w:eastAsia="Calibri" w:hAnsi="Times New Roman" w:cs="Times New Roman"/>
          <w:sz w:val="24"/>
          <w:szCs w:val="24"/>
        </w:rPr>
        <w:t>Коалиция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 „</w:t>
      </w:r>
      <w:r w:rsidR="002325A2">
        <w:rPr>
          <w:rFonts w:ascii="Times New Roman" w:eastAsia="Calibri" w:hAnsi="Times New Roman" w:cs="Times New Roman"/>
          <w:sz w:val="24"/>
          <w:szCs w:val="24"/>
        </w:rPr>
        <w:t>ГЕРБ-</w:t>
      </w:r>
      <w:r>
        <w:rPr>
          <w:rFonts w:ascii="Times New Roman" w:eastAsia="Calibri" w:hAnsi="Times New Roman" w:cs="Times New Roman"/>
          <w:sz w:val="24"/>
          <w:szCs w:val="24"/>
        </w:rPr>
        <w:t>СДС</w:t>
      </w:r>
      <w:r w:rsidRPr="00F94D45">
        <w:rPr>
          <w:rFonts w:ascii="Times New Roman" w:eastAsia="Calibri" w:hAnsi="Times New Roman" w:cs="Times New Roman"/>
          <w:sz w:val="24"/>
          <w:szCs w:val="24"/>
        </w:rPr>
        <w:t>“  в изборите за народни представители на 11 юли 2021 г., както следва:</w:t>
      </w:r>
    </w:p>
    <w:tbl>
      <w:tblPr>
        <w:tblW w:w="1010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"/>
        <w:gridCol w:w="6943"/>
        <w:gridCol w:w="2296"/>
      </w:tblGrid>
      <w:tr w:rsidR="00E7278B" w:rsidRPr="00E7278B" w14:paraId="3058C903" w14:textId="77777777" w:rsidTr="00BE0539">
        <w:trPr>
          <w:trHeight w:val="877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00487" w14:textId="77777777" w:rsidR="00E7278B" w:rsidRPr="00E7278B" w:rsidRDefault="00E7278B" w:rsidP="00E72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6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A935F" w14:textId="5C7585D3" w:rsidR="00E7278B" w:rsidRPr="00E7278B" w:rsidRDefault="00E7278B" w:rsidP="00E727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Собствено, бащино и фамилно име на застъпника 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485AA" w14:textId="008A4249" w:rsidR="00E7278B" w:rsidRPr="00E7278B" w:rsidRDefault="00E7278B" w:rsidP="00E7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ЕГН на застъпника </w:t>
            </w:r>
            <w:r w:rsidRPr="00E7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</w:r>
          </w:p>
        </w:tc>
      </w:tr>
      <w:tr w:rsidR="00E7278B" w:rsidRPr="00E7278B" w14:paraId="0FE51BF1" w14:textId="77777777" w:rsidTr="00561578">
        <w:trPr>
          <w:trHeight w:val="316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45466" w14:textId="77777777" w:rsidR="00E7278B" w:rsidRPr="00E7278B" w:rsidRDefault="00E7278B" w:rsidP="00E7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27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6C4DD" w14:textId="65869A71" w:rsidR="00E7278B" w:rsidRPr="00E7278B" w:rsidRDefault="00BE0539" w:rsidP="00E7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27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ДЖУМАСИЕ МУСТАФА МАДЖАР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B3D23" w14:textId="093A3700" w:rsidR="00E7278B" w:rsidRPr="00E7278B" w:rsidRDefault="00E7278B" w:rsidP="00E7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7278B" w:rsidRPr="00E7278B" w14:paraId="2138A265" w14:textId="77777777" w:rsidTr="00561578">
        <w:trPr>
          <w:trHeight w:val="316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DB72D" w14:textId="77777777" w:rsidR="00E7278B" w:rsidRPr="00E7278B" w:rsidRDefault="00E7278B" w:rsidP="00E7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27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93642" w14:textId="5FF16D64" w:rsidR="00E7278B" w:rsidRPr="00E7278B" w:rsidRDefault="00BE0539" w:rsidP="00E7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27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ГЮЛСЕВИМ МЕХМЕДОВА ДЖАМБАЗ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432D95" w14:textId="195CA304" w:rsidR="00E7278B" w:rsidRPr="00E7278B" w:rsidRDefault="00E7278B" w:rsidP="00E7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7278B" w:rsidRPr="00E7278B" w14:paraId="07405E79" w14:textId="77777777" w:rsidTr="00561578">
        <w:trPr>
          <w:trHeight w:val="316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AD170" w14:textId="77777777" w:rsidR="00E7278B" w:rsidRPr="00E7278B" w:rsidRDefault="00E7278B" w:rsidP="00E7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27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179DF" w14:textId="7DCFF5B3" w:rsidR="00E7278B" w:rsidRPr="00E7278B" w:rsidRDefault="00BE0539" w:rsidP="00E7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27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ГЮЛТЕН АХМЕДОВА ЛЯТИФ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D4516" w14:textId="11E683C8" w:rsidR="00E7278B" w:rsidRPr="00E7278B" w:rsidRDefault="00E7278B" w:rsidP="00E7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7278B" w:rsidRPr="00E7278B" w14:paraId="514DCFCA" w14:textId="77777777" w:rsidTr="00561578">
        <w:trPr>
          <w:trHeight w:val="316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4F6A3" w14:textId="77777777" w:rsidR="00E7278B" w:rsidRPr="00E7278B" w:rsidRDefault="00E7278B" w:rsidP="00E7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27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6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6AB45" w14:textId="7C8EF29C" w:rsidR="00E7278B" w:rsidRPr="00E7278B" w:rsidRDefault="00BE0539" w:rsidP="00E7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27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НЕДЕВ ВЕЛИКОВ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3857107" w14:textId="535A5364" w:rsidR="00E7278B" w:rsidRPr="00E7278B" w:rsidRDefault="00E7278B" w:rsidP="00E7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7278B" w:rsidRPr="00E7278B" w14:paraId="5EB4D36E" w14:textId="77777777" w:rsidTr="00561578">
        <w:trPr>
          <w:trHeight w:val="316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965B4" w14:textId="77777777" w:rsidR="00E7278B" w:rsidRPr="00E7278B" w:rsidRDefault="00E7278B" w:rsidP="00E7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27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6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F84C2" w14:textId="3EB6BA21" w:rsidR="00E7278B" w:rsidRPr="00E7278B" w:rsidRDefault="00BE0539" w:rsidP="00E7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27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ЛЮБОМИР СПАСОВ СТЕФАНОВ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4BC33" w14:textId="4B3E04F6" w:rsidR="00E7278B" w:rsidRPr="00E7278B" w:rsidRDefault="00E7278B" w:rsidP="00E7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7278B" w:rsidRPr="00E7278B" w14:paraId="1C1F2317" w14:textId="77777777" w:rsidTr="00561578">
        <w:trPr>
          <w:trHeight w:val="316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01A2C" w14:textId="77777777" w:rsidR="00E7278B" w:rsidRPr="00E7278B" w:rsidRDefault="00E7278B" w:rsidP="00E7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27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8E374" w14:textId="7CACA0EC" w:rsidR="00E7278B" w:rsidRPr="00E7278B" w:rsidRDefault="00BE0539" w:rsidP="00E7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27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МЕХМЕД РАШИДОВ ВЕЛИЕВ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5A87F9" w14:textId="25511ED8" w:rsidR="00E7278B" w:rsidRPr="00E7278B" w:rsidRDefault="00E7278B" w:rsidP="00E7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7278B" w:rsidRPr="00E7278B" w14:paraId="4919B6D2" w14:textId="77777777" w:rsidTr="00561578">
        <w:trPr>
          <w:trHeight w:val="316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1F5B4" w14:textId="77777777" w:rsidR="00E7278B" w:rsidRPr="00E7278B" w:rsidRDefault="00E7278B" w:rsidP="00E7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27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BFE1E" w14:textId="5CE743B5" w:rsidR="00E7278B" w:rsidRPr="00E7278B" w:rsidRDefault="00BE0539" w:rsidP="00E7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27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ДЖУЛЕН ДЖИВАН РИДВАН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A084F7" w14:textId="34191744" w:rsidR="00E7278B" w:rsidRPr="00E7278B" w:rsidRDefault="00E7278B" w:rsidP="00E7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7278B" w:rsidRPr="00E7278B" w14:paraId="1EADCE2A" w14:textId="77777777" w:rsidTr="00561578">
        <w:trPr>
          <w:trHeight w:val="316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76DE1" w14:textId="77777777" w:rsidR="00E7278B" w:rsidRPr="00E7278B" w:rsidRDefault="00E7278B" w:rsidP="00E7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27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F378A" w14:textId="13A3BDA4" w:rsidR="00E7278B" w:rsidRPr="00E7278B" w:rsidRDefault="00BE0539" w:rsidP="00E7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27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НИГЯР РЕЙХАН РАСИМОВА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528B10" w14:textId="419E5A87" w:rsidR="00E7278B" w:rsidRPr="00E7278B" w:rsidRDefault="00E7278B" w:rsidP="00E7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7278B" w:rsidRPr="00E7278B" w14:paraId="40504B6C" w14:textId="77777777" w:rsidTr="00561578">
        <w:trPr>
          <w:trHeight w:val="316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AE393" w14:textId="77777777" w:rsidR="00E7278B" w:rsidRPr="00E7278B" w:rsidRDefault="00E7278B" w:rsidP="00E7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27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9285C" w14:textId="54EDD035" w:rsidR="00E7278B" w:rsidRPr="00E7278B" w:rsidRDefault="00BE0539" w:rsidP="00E7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27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РАСИМ РААМИЕВ РАСИМОВ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E46D5" w14:textId="7303CA2D" w:rsidR="00E7278B" w:rsidRPr="00E7278B" w:rsidRDefault="00E7278B" w:rsidP="00E7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7278B" w:rsidRPr="00E7278B" w14:paraId="065963AE" w14:textId="77777777" w:rsidTr="00561578">
        <w:trPr>
          <w:trHeight w:val="316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A333E" w14:textId="77777777" w:rsidR="00E7278B" w:rsidRPr="00E7278B" w:rsidRDefault="00E7278B" w:rsidP="00E7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27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CB686" w14:textId="7CBFEE95" w:rsidR="00E7278B" w:rsidRPr="00E7278B" w:rsidRDefault="00BE0539" w:rsidP="00E7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27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ДЖЕВАТ ЕХЛИМАН МЕХМЕД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32D30" w14:textId="73701815" w:rsidR="00E7278B" w:rsidRPr="00E7278B" w:rsidRDefault="00E7278B" w:rsidP="00E7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7278B" w:rsidRPr="00E7278B" w14:paraId="660102B5" w14:textId="77777777" w:rsidTr="00561578">
        <w:trPr>
          <w:trHeight w:val="316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1CA80" w14:textId="77777777" w:rsidR="00E7278B" w:rsidRPr="00E7278B" w:rsidRDefault="00E7278B" w:rsidP="00E7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27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2647F" w14:textId="698A762F" w:rsidR="00E7278B" w:rsidRPr="00E7278B" w:rsidRDefault="00BE0539" w:rsidP="00E7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27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РЕНГИНАР АЛИ ВЕЛИЕВА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66275E" w14:textId="2E58C1A9" w:rsidR="00E7278B" w:rsidRPr="00E7278B" w:rsidRDefault="00E7278B" w:rsidP="00E7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7278B" w:rsidRPr="00E7278B" w14:paraId="0BA68EB3" w14:textId="77777777" w:rsidTr="00561578">
        <w:trPr>
          <w:trHeight w:val="316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1D77C" w14:textId="77777777" w:rsidR="00E7278B" w:rsidRPr="00E7278B" w:rsidRDefault="00E7278B" w:rsidP="00E7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27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481F2" w14:textId="07836C42" w:rsidR="00E7278B" w:rsidRPr="00E7278B" w:rsidRDefault="00BE0539" w:rsidP="00E7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27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НАРГИС ИСУФ МЕХМЕД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39E8D9" w14:textId="1E0A36C1" w:rsidR="00E7278B" w:rsidRPr="00E7278B" w:rsidRDefault="00E7278B" w:rsidP="00E7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7278B" w:rsidRPr="00E7278B" w14:paraId="32E45F0B" w14:textId="77777777" w:rsidTr="00561578">
        <w:trPr>
          <w:trHeight w:val="316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D0F8B" w14:textId="77777777" w:rsidR="00E7278B" w:rsidRPr="00E7278B" w:rsidRDefault="00E7278B" w:rsidP="00E7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27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A08E8" w14:textId="4FA883CB" w:rsidR="00E7278B" w:rsidRPr="00E7278B" w:rsidRDefault="00BE0539" w:rsidP="00E7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27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ВЕЛИ РАШИДОВ ВЕЛИЕВ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049C14" w14:textId="08E35319" w:rsidR="00E7278B" w:rsidRPr="00E7278B" w:rsidRDefault="00E7278B" w:rsidP="00E7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7278B" w:rsidRPr="00E7278B" w14:paraId="302A572A" w14:textId="77777777" w:rsidTr="00175BA6">
        <w:trPr>
          <w:trHeight w:val="31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EF02D" w14:textId="77777777" w:rsidR="00E7278B" w:rsidRPr="00E7278B" w:rsidRDefault="00E7278B" w:rsidP="00E7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27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14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0DD9F" w14:textId="165BC0F6" w:rsidR="00E7278B" w:rsidRPr="00E7278B" w:rsidRDefault="00BE0539" w:rsidP="00E7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7278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РАВИЙЕ ШАБАНОВА ЗАВУТЛУЕВА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2C632" w14:textId="13F7966A" w:rsidR="00E7278B" w:rsidRPr="00E7278B" w:rsidRDefault="00E7278B" w:rsidP="00E72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14:paraId="049F6E7A" w14:textId="77777777" w:rsidR="00E7278B" w:rsidRPr="00F94D45" w:rsidRDefault="00E7278B" w:rsidP="00E7278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35E037A" w14:textId="5EDFDC91" w:rsidR="00E7278B" w:rsidRPr="00F94D45" w:rsidRDefault="00E7278B" w:rsidP="00E727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4D45">
        <w:rPr>
          <w:rFonts w:ascii="Times New Roman" w:hAnsi="Times New Roman" w:cs="Times New Roman"/>
          <w:sz w:val="24"/>
          <w:szCs w:val="24"/>
        </w:rPr>
        <w:t xml:space="preserve">2. Издава удостоверения на регистрираните застъпници </w:t>
      </w:r>
      <w:r w:rsidRPr="00F94D45">
        <w:rPr>
          <w:rFonts w:ascii="Times New Roman" w:eastAsia="Calibri" w:hAnsi="Times New Roman" w:cs="Times New Roman"/>
          <w:sz w:val="24"/>
          <w:szCs w:val="24"/>
        </w:rPr>
        <w:t>на кандидатите в кандидатската листа на</w:t>
      </w:r>
      <w:r w:rsidRPr="00F94D45">
        <w:rPr>
          <w:rFonts w:ascii="Times New Roman" w:hAnsi="Times New Roman" w:cs="Times New Roman"/>
          <w:sz w:val="24"/>
          <w:szCs w:val="24"/>
        </w:rPr>
        <w:t xml:space="preserve"> </w:t>
      </w:r>
      <w:r w:rsidR="002325A2">
        <w:rPr>
          <w:rFonts w:ascii="Times New Roman" w:hAnsi="Times New Roman" w:cs="Times New Roman"/>
          <w:sz w:val="24"/>
          <w:szCs w:val="24"/>
        </w:rPr>
        <w:t>Коалиция „ГЕРБ-СДС“</w:t>
      </w:r>
      <w:r w:rsidRPr="00F94D45">
        <w:rPr>
          <w:rFonts w:ascii="Times New Roman" w:hAnsi="Times New Roman" w:cs="Times New Roman"/>
          <w:sz w:val="24"/>
          <w:szCs w:val="24"/>
        </w:rPr>
        <w:t>.</w:t>
      </w:r>
    </w:p>
    <w:p w14:paraId="78B85242" w14:textId="77777777" w:rsidR="00E7278B" w:rsidRPr="00F94D45" w:rsidRDefault="00E7278B" w:rsidP="00E727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238A064" w14:textId="77777777" w:rsidR="00E7278B" w:rsidRPr="00F94D45" w:rsidRDefault="00E7278B" w:rsidP="00E7278B">
      <w:pPr>
        <w:spacing w:after="0"/>
        <w:ind w:left="360" w:firstLine="34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14:paraId="1862BAFB" w14:textId="04079F67" w:rsidR="00E7278B" w:rsidRDefault="00E7278B" w:rsidP="00792E2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25849B" w14:textId="181A9901" w:rsidR="001D779A" w:rsidRDefault="001D779A" w:rsidP="001D779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4D45">
        <w:rPr>
          <w:rFonts w:ascii="Times New Roman" w:hAnsi="Times New Roman" w:cs="Times New Roman"/>
          <w:b/>
          <w:sz w:val="24"/>
          <w:szCs w:val="24"/>
        </w:rPr>
        <w:t>По т.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F94D45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14:paraId="6B06D873" w14:textId="58D882A5" w:rsidR="002638AF" w:rsidRPr="00F94D45" w:rsidRDefault="002638AF" w:rsidP="002638AF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Председателят докладва постъпил </w:t>
      </w:r>
      <w:bookmarkStart w:id="7" w:name="_Hlk76765892"/>
      <w:r w:rsidRPr="00F94D45">
        <w:rPr>
          <w:rFonts w:ascii="Times New Roman" w:eastAsia="Calibri" w:hAnsi="Times New Roman" w:cs="Times New Roman"/>
          <w:sz w:val="24"/>
          <w:szCs w:val="24"/>
        </w:rPr>
        <w:t>Списък № 01</w:t>
      </w:r>
      <w:r>
        <w:rPr>
          <w:rFonts w:ascii="Times New Roman" w:eastAsia="Calibri" w:hAnsi="Times New Roman" w:cs="Times New Roman"/>
          <w:sz w:val="24"/>
          <w:szCs w:val="24"/>
        </w:rPr>
        <w:t>/09.07.2021 г.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 на упълномощени</w:t>
      </w:r>
      <w:r>
        <w:rPr>
          <w:rFonts w:ascii="Times New Roman" w:eastAsia="Calibri" w:hAnsi="Times New Roman" w:cs="Times New Roman"/>
          <w:sz w:val="24"/>
          <w:szCs w:val="24"/>
        </w:rPr>
        <w:t>те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 представители от </w:t>
      </w:r>
      <w:bookmarkStart w:id="8" w:name="_Hlk76765796"/>
      <w:r>
        <w:rPr>
          <w:rFonts w:ascii="Times New Roman" w:eastAsia="Calibri" w:hAnsi="Times New Roman" w:cs="Times New Roman"/>
          <w:sz w:val="24"/>
          <w:szCs w:val="24"/>
        </w:rPr>
        <w:t>ПП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 „</w:t>
      </w:r>
      <w:r w:rsidR="002325A2">
        <w:rPr>
          <w:rFonts w:ascii="Times New Roman" w:eastAsia="Calibri" w:hAnsi="Times New Roman" w:cs="Times New Roman"/>
          <w:sz w:val="24"/>
          <w:szCs w:val="24"/>
        </w:rPr>
        <w:t>ДВИЖЕНИЕ ЗА ПРАВА И СВОБОДИ</w:t>
      </w:r>
      <w:r w:rsidRPr="00F94D45">
        <w:rPr>
          <w:rFonts w:ascii="Times New Roman" w:eastAsia="Calibri" w:hAnsi="Times New Roman" w:cs="Times New Roman"/>
          <w:sz w:val="24"/>
          <w:szCs w:val="24"/>
        </w:rPr>
        <w:t>“</w:t>
      </w:r>
      <w:bookmarkEnd w:id="8"/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, заведен под вх. № </w:t>
      </w:r>
      <w:r>
        <w:rPr>
          <w:rFonts w:ascii="Times New Roman" w:eastAsia="Calibri" w:hAnsi="Times New Roman" w:cs="Times New Roman"/>
          <w:sz w:val="24"/>
          <w:szCs w:val="24"/>
        </w:rPr>
        <w:t>278</w:t>
      </w:r>
      <w:r w:rsidRPr="00F94D45">
        <w:rPr>
          <w:rFonts w:ascii="Times New Roman" w:eastAsia="Calibri" w:hAnsi="Times New Roman" w:cs="Times New Roman"/>
          <w:sz w:val="24"/>
          <w:szCs w:val="24"/>
        </w:rPr>
        <w:t>/</w:t>
      </w:r>
      <w:r>
        <w:rPr>
          <w:rFonts w:ascii="Times New Roman" w:eastAsia="Calibri" w:hAnsi="Times New Roman" w:cs="Times New Roman"/>
          <w:sz w:val="24"/>
          <w:szCs w:val="24"/>
        </w:rPr>
        <w:t>09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.07.2021г. при РИК-Разград, съдържащ имената, ЕГН, номер и дата на пълномощните на </w:t>
      </w:r>
      <w:r>
        <w:rPr>
          <w:rFonts w:ascii="Times New Roman" w:eastAsia="Calibri" w:hAnsi="Times New Roman" w:cs="Times New Roman"/>
          <w:sz w:val="24"/>
          <w:szCs w:val="24"/>
        </w:rPr>
        <w:t>186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 /</w:t>
      </w:r>
      <w:r>
        <w:rPr>
          <w:rFonts w:ascii="Times New Roman" w:eastAsia="Calibri" w:hAnsi="Times New Roman" w:cs="Times New Roman"/>
          <w:sz w:val="24"/>
          <w:szCs w:val="24"/>
        </w:rPr>
        <w:t>сто осемдесет и шест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/ броя упълномощени представители, при произвеждане на изборите за народни представители на 11 юли 2021г., изготвен на хартиен и на технически носител. </w:t>
      </w:r>
    </w:p>
    <w:p w14:paraId="00AAB721" w14:textId="77777777" w:rsidR="002638AF" w:rsidRPr="00F94D45" w:rsidRDefault="002638AF" w:rsidP="002638AF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>След извършена проверка РИК-Разград констатира, че са изпълнени изискванията на чл.124 от ИК и Решение № 184-НС/07.06.2021 г. на ЦИК.</w:t>
      </w:r>
    </w:p>
    <w:bookmarkEnd w:id="7"/>
    <w:p w14:paraId="30403080" w14:textId="6F155269" w:rsidR="002638AF" w:rsidRPr="00F94D45" w:rsidRDefault="002638AF" w:rsidP="002638AF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Предвид на което председателят предложи на комисията да приеме решение за публикуване на Списък на упълномощените представители от </w:t>
      </w:r>
      <w:r w:rsidR="002325A2">
        <w:rPr>
          <w:rFonts w:ascii="Times New Roman" w:eastAsia="Calibri" w:hAnsi="Times New Roman" w:cs="Times New Roman"/>
          <w:sz w:val="24"/>
          <w:szCs w:val="24"/>
        </w:rPr>
        <w:t>ПП</w:t>
      </w:r>
      <w:r w:rsidR="002325A2" w:rsidRPr="00F94D45">
        <w:rPr>
          <w:rFonts w:ascii="Times New Roman" w:eastAsia="Calibri" w:hAnsi="Times New Roman" w:cs="Times New Roman"/>
          <w:sz w:val="24"/>
          <w:szCs w:val="24"/>
        </w:rPr>
        <w:t xml:space="preserve"> „</w:t>
      </w:r>
      <w:r w:rsidR="002325A2">
        <w:rPr>
          <w:rFonts w:ascii="Times New Roman" w:eastAsia="Calibri" w:hAnsi="Times New Roman" w:cs="Times New Roman"/>
          <w:sz w:val="24"/>
          <w:szCs w:val="24"/>
        </w:rPr>
        <w:t>ДВИЖЕНИЕ ЗА ПРАВА И СВОБОДИ</w:t>
      </w:r>
      <w:r w:rsidR="002325A2" w:rsidRPr="00F94D45">
        <w:rPr>
          <w:rFonts w:ascii="Times New Roman" w:eastAsia="Calibri" w:hAnsi="Times New Roman" w:cs="Times New Roman"/>
          <w:sz w:val="24"/>
          <w:szCs w:val="24"/>
        </w:rPr>
        <w:t>“</w:t>
      </w:r>
      <w:r w:rsidR="002325A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9916B3B" w14:textId="77777777" w:rsidR="002638AF" w:rsidRPr="00F94D45" w:rsidRDefault="002638AF" w:rsidP="002638A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ACB7569" w14:textId="77777777" w:rsidR="002638AF" w:rsidRPr="00F94D45" w:rsidRDefault="002638AF" w:rsidP="002638A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>След като не постъпиха други предложения, членовете на РИК-Разград гласува както следва:</w:t>
      </w:r>
    </w:p>
    <w:tbl>
      <w:tblPr>
        <w:tblStyle w:val="9"/>
        <w:tblW w:w="0" w:type="auto"/>
        <w:tblLook w:val="04A0" w:firstRow="1" w:lastRow="0" w:firstColumn="1" w:lastColumn="0" w:noHBand="0" w:noVBand="1"/>
      </w:tblPr>
      <w:tblGrid>
        <w:gridCol w:w="480"/>
        <w:gridCol w:w="1845"/>
        <w:gridCol w:w="3748"/>
        <w:gridCol w:w="1208"/>
        <w:gridCol w:w="1462"/>
        <w:gridCol w:w="1537"/>
      </w:tblGrid>
      <w:tr w:rsidR="002638AF" w:rsidRPr="00F94D45" w14:paraId="17ECBF09" w14:textId="77777777" w:rsidTr="001B4B55">
        <w:trPr>
          <w:trHeight w:val="549"/>
        </w:trPr>
        <w:tc>
          <w:tcPr>
            <w:tcW w:w="480" w:type="dxa"/>
          </w:tcPr>
          <w:p w14:paraId="7A641D76" w14:textId="77777777" w:rsidR="002638AF" w:rsidRPr="00F94D45" w:rsidRDefault="002638AF" w:rsidP="001B4B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5" w:type="dxa"/>
          </w:tcPr>
          <w:p w14:paraId="6DCB37FE" w14:textId="77777777" w:rsidR="002638AF" w:rsidRPr="00F94D45" w:rsidRDefault="002638AF" w:rsidP="001B4B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748" w:type="dxa"/>
          </w:tcPr>
          <w:p w14:paraId="282FFC7E" w14:textId="77777777" w:rsidR="002638AF" w:rsidRPr="00F94D45" w:rsidRDefault="002638AF" w:rsidP="001B4B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208" w:type="dxa"/>
          </w:tcPr>
          <w:p w14:paraId="53F632EE" w14:textId="77777777" w:rsidR="002638AF" w:rsidRPr="00F94D45" w:rsidRDefault="002638AF" w:rsidP="001B4B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462" w:type="dxa"/>
          </w:tcPr>
          <w:p w14:paraId="270CC767" w14:textId="77777777" w:rsidR="002638AF" w:rsidRPr="00F94D45" w:rsidRDefault="002638AF" w:rsidP="001B4B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537" w:type="dxa"/>
          </w:tcPr>
          <w:p w14:paraId="304A8652" w14:textId="77777777" w:rsidR="002638AF" w:rsidRPr="00F94D45" w:rsidRDefault="002638AF" w:rsidP="001B4B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с</w:t>
            </w:r>
          </w:p>
          <w:p w14:paraId="360FD1B4" w14:textId="77777777" w:rsidR="002638AF" w:rsidRPr="00F94D45" w:rsidRDefault="002638AF" w:rsidP="001B4B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2638AF" w:rsidRPr="00F94D45" w14:paraId="45D42FFF" w14:textId="77777777" w:rsidTr="001B4B55">
        <w:trPr>
          <w:trHeight w:val="144"/>
        </w:trPr>
        <w:tc>
          <w:tcPr>
            <w:tcW w:w="480" w:type="dxa"/>
          </w:tcPr>
          <w:p w14:paraId="70696B2C" w14:textId="77777777" w:rsidR="002638AF" w:rsidRPr="00F94D45" w:rsidRDefault="002638AF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</w:tcPr>
          <w:p w14:paraId="17416BF3" w14:textId="77777777" w:rsidR="002638AF" w:rsidRPr="00F94D45" w:rsidRDefault="002638AF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748" w:type="dxa"/>
          </w:tcPr>
          <w:p w14:paraId="43D71195" w14:textId="77777777" w:rsidR="002638AF" w:rsidRPr="00F94D45" w:rsidRDefault="002638AF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Хубан Евгениев Соколов</w:t>
            </w:r>
          </w:p>
        </w:tc>
        <w:tc>
          <w:tcPr>
            <w:tcW w:w="1208" w:type="dxa"/>
          </w:tcPr>
          <w:p w14:paraId="2CCA65D6" w14:textId="77777777" w:rsidR="002638AF" w:rsidRPr="00F94D45" w:rsidRDefault="002638AF" w:rsidP="001B4B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6BB17B03" w14:textId="77777777" w:rsidR="002638AF" w:rsidRPr="00F94D45" w:rsidRDefault="002638AF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12C90BBE" w14:textId="77777777" w:rsidR="002638AF" w:rsidRPr="00F94D45" w:rsidRDefault="002638AF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38AF" w:rsidRPr="00F94D45" w14:paraId="6C119DA9" w14:textId="77777777" w:rsidTr="001B4B55">
        <w:trPr>
          <w:trHeight w:val="144"/>
        </w:trPr>
        <w:tc>
          <w:tcPr>
            <w:tcW w:w="480" w:type="dxa"/>
          </w:tcPr>
          <w:p w14:paraId="78421769" w14:textId="77777777" w:rsidR="002638AF" w:rsidRPr="00F94D45" w:rsidRDefault="002638AF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</w:tcPr>
          <w:p w14:paraId="1A8905D1" w14:textId="77777777" w:rsidR="002638AF" w:rsidRPr="00F94D45" w:rsidRDefault="002638AF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748" w:type="dxa"/>
          </w:tcPr>
          <w:p w14:paraId="15B0E158" w14:textId="77777777" w:rsidR="002638AF" w:rsidRPr="00F94D45" w:rsidRDefault="002638AF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208" w:type="dxa"/>
          </w:tcPr>
          <w:p w14:paraId="3DC1AC35" w14:textId="77777777" w:rsidR="002638AF" w:rsidRPr="00F94D45" w:rsidRDefault="002638AF" w:rsidP="001B4B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49F852C8" w14:textId="77777777" w:rsidR="002638AF" w:rsidRPr="00F94D45" w:rsidRDefault="002638AF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568CA137" w14:textId="77777777" w:rsidR="002638AF" w:rsidRPr="00F94D45" w:rsidRDefault="002638AF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38AF" w:rsidRPr="00F94D45" w14:paraId="4F28BCED" w14:textId="77777777" w:rsidTr="001B4B55">
        <w:trPr>
          <w:trHeight w:val="144"/>
        </w:trPr>
        <w:tc>
          <w:tcPr>
            <w:tcW w:w="480" w:type="dxa"/>
          </w:tcPr>
          <w:p w14:paraId="7ADA3EB2" w14:textId="77777777" w:rsidR="002638AF" w:rsidRPr="00F94D45" w:rsidRDefault="002638AF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5" w:type="dxa"/>
          </w:tcPr>
          <w:p w14:paraId="21A43EDB" w14:textId="77777777" w:rsidR="002638AF" w:rsidRPr="00F94D45" w:rsidRDefault="002638AF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748" w:type="dxa"/>
          </w:tcPr>
          <w:p w14:paraId="350C2BB4" w14:textId="77777777" w:rsidR="002638AF" w:rsidRPr="00F94D45" w:rsidRDefault="002638AF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208" w:type="dxa"/>
          </w:tcPr>
          <w:p w14:paraId="2EF5718F" w14:textId="77777777" w:rsidR="002638AF" w:rsidRPr="00F94D45" w:rsidRDefault="002638AF" w:rsidP="001B4B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19123446" w14:textId="77777777" w:rsidR="002638AF" w:rsidRPr="00F94D45" w:rsidRDefault="002638AF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6A6C132E" w14:textId="77777777" w:rsidR="002638AF" w:rsidRPr="00F94D45" w:rsidRDefault="002638AF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38AF" w:rsidRPr="00F94D45" w14:paraId="39F704FB" w14:textId="77777777" w:rsidTr="001B4B55">
        <w:trPr>
          <w:trHeight w:val="144"/>
        </w:trPr>
        <w:tc>
          <w:tcPr>
            <w:tcW w:w="480" w:type="dxa"/>
          </w:tcPr>
          <w:p w14:paraId="68E4BB8B" w14:textId="77777777" w:rsidR="002638AF" w:rsidRPr="00F94D45" w:rsidRDefault="002638AF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5" w:type="dxa"/>
          </w:tcPr>
          <w:p w14:paraId="29FBAF78" w14:textId="77777777" w:rsidR="002638AF" w:rsidRPr="00F94D45" w:rsidRDefault="002638AF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748" w:type="dxa"/>
          </w:tcPr>
          <w:p w14:paraId="37875E9E" w14:textId="77777777" w:rsidR="002638AF" w:rsidRPr="00F94D45" w:rsidRDefault="002638AF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Нергин Хюсеинов Хамдиев</w:t>
            </w:r>
          </w:p>
        </w:tc>
        <w:tc>
          <w:tcPr>
            <w:tcW w:w="1208" w:type="dxa"/>
          </w:tcPr>
          <w:p w14:paraId="5F45ACF0" w14:textId="77777777" w:rsidR="002638AF" w:rsidRPr="00F94D45" w:rsidRDefault="002638AF" w:rsidP="001B4B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0F084F5A" w14:textId="77777777" w:rsidR="002638AF" w:rsidRPr="00F94D45" w:rsidRDefault="002638AF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4CD8F335" w14:textId="77777777" w:rsidR="002638AF" w:rsidRPr="00F94D45" w:rsidRDefault="002638AF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38AF" w:rsidRPr="00F94D45" w14:paraId="6E12DBD4" w14:textId="77777777" w:rsidTr="001B4B55">
        <w:trPr>
          <w:trHeight w:val="144"/>
        </w:trPr>
        <w:tc>
          <w:tcPr>
            <w:tcW w:w="480" w:type="dxa"/>
          </w:tcPr>
          <w:p w14:paraId="5486EB06" w14:textId="77777777" w:rsidR="002638AF" w:rsidRPr="00F94D45" w:rsidRDefault="002638AF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5" w:type="dxa"/>
          </w:tcPr>
          <w:p w14:paraId="56F316DA" w14:textId="77777777" w:rsidR="002638AF" w:rsidRPr="00F94D45" w:rsidRDefault="002638AF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14:paraId="46C08296" w14:textId="77777777" w:rsidR="002638AF" w:rsidRPr="00F94D45" w:rsidRDefault="002638AF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208" w:type="dxa"/>
          </w:tcPr>
          <w:p w14:paraId="625E82B7" w14:textId="5C37C559" w:rsidR="002638AF" w:rsidRPr="00F94D45" w:rsidRDefault="002638AF" w:rsidP="001B4B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62" w:type="dxa"/>
          </w:tcPr>
          <w:p w14:paraId="5EC99898" w14:textId="77777777" w:rsidR="002638AF" w:rsidRPr="00F94D45" w:rsidRDefault="002638AF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76EFF18E" w14:textId="77777777" w:rsidR="002638AF" w:rsidRPr="00F94D45" w:rsidRDefault="002638AF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38AF" w:rsidRPr="00F94D45" w14:paraId="436279CF" w14:textId="77777777" w:rsidTr="001B4B55">
        <w:trPr>
          <w:trHeight w:val="144"/>
        </w:trPr>
        <w:tc>
          <w:tcPr>
            <w:tcW w:w="480" w:type="dxa"/>
          </w:tcPr>
          <w:p w14:paraId="64884EF9" w14:textId="77777777" w:rsidR="002638AF" w:rsidRPr="00F94D45" w:rsidRDefault="002638AF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5" w:type="dxa"/>
          </w:tcPr>
          <w:p w14:paraId="5C4A8324" w14:textId="77777777" w:rsidR="002638AF" w:rsidRPr="00F94D45" w:rsidRDefault="002638AF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14:paraId="3195F05E" w14:textId="77777777" w:rsidR="002638AF" w:rsidRPr="00F94D45" w:rsidRDefault="002638AF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208" w:type="dxa"/>
          </w:tcPr>
          <w:p w14:paraId="60331C64" w14:textId="77777777" w:rsidR="002638AF" w:rsidRPr="00F94D45" w:rsidRDefault="002638AF" w:rsidP="001B4B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23D504CB" w14:textId="77777777" w:rsidR="002638AF" w:rsidRPr="00F94D45" w:rsidRDefault="002638AF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3E2598C4" w14:textId="77777777" w:rsidR="002638AF" w:rsidRPr="00F94D45" w:rsidRDefault="002638AF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38AF" w:rsidRPr="00F94D45" w14:paraId="5892C02E" w14:textId="77777777" w:rsidTr="001B4B55">
        <w:trPr>
          <w:trHeight w:val="144"/>
        </w:trPr>
        <w:tc>
          <w:tcPr>
            <w:tcW w:w="480" w:type="dxa"/>
          </w:tcPr>
          <w:p w14:paraId="33E7D58A" w14:textId="77777777" w:rsidR="002638AF" w:rsidRPr="00F94D45" w:rsidRDefault="002638AF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5" w:type="dxa"/>
          </w:tcPr>
          <w:p w14:paraId="5FF7D2B7" w14:textId="77777777" w:rsidR="002638AF" w:rsidRPr="00F94D45" w:rsidRDefault="002638AF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14:paraId="415BB08A" w14:textId="77777777" w:rsidR="002638AF" w:rsidRPr="00F94D45" w:rsidRDefault="002638AF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Павлина Иванова Кившанова</w:t>
            </w:r>
          </w:p>
        </w:tc>
        <w:tc>
          <w:tcPr>
            <w:tcW w:w="1208" w:type="dxa"/>
          </w:tcPr>
          <w:p w14:paraId="759073D9" w14:textId="77777777" w:rsidR="002638AF" w:rsidRPr="00F94D45" w:rsidRDefault="002638AF" w:rsidP="001B4B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62" w:type="dxa"/>
          </w:tcPr>
          <w:p w14:paraId="41B9443E" w14:textId="77777777" w:rsidR="002638AF" w:rsidRPr="00F94D45" w:rsidRDefault="002638AF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7B7BD476" w14:textId="77777777" w:rsidR="002638AF" w:rsidRPr="00F94D45" w:rsidRDefault="002638AF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38AF" w:rsidRPr="00F94D45" w14:paraId="141C21E3" w14:textId="77777777" w:rsidTr="001B4B55">
        <w:trPr>
          <w:trHeight w:val="144"/>
        </w:trPr>
        <w:tc>
          <w:tcPr>
            <w:tcW w:w="480" w:type="dxa"/>
          </w:tcPr>
          <w:p w14:paraId="10E394BB" w14:textId="77777777" w:rsidR="002638AF" w:rsidRPr="00F94D45" w:rsidRDefault="002638AF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5" w:type="dxa"/>
          </w:tcPr>
          <w:p w14:paraId="05CD929E" w14:textId="77777777" w:rsidR="002638AF" w:rsidRPr="00F94D45" w:rsidRDefault="002638AF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14:paraId="3A7E7238" w14:textId="77777777" w:rsidR="002638AF" w:rsidRPr="00F94D45" w:rsidRDefault="002638AF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Албена Тодорова Тодорова-Йорданова</w:t>
            </w:r>
          </w:p>
        </w:tc>
        <w:tc>
          <w:tcPr>
            <w:tcW w:w="1208" w:type="dxa"/>
          </w:tcPr>
          <w:p w14:paraId="1FF09860" w14:textId="77777777" w:rsidR="002638AF" w:rsidRPr="00F94D45" w:rsidRDefault="002638AF" w:rsidP="001B4B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6C126008" w14:textId="77777777" w:rsidR="002638AF" w:rsidRPr="00F94D45" w:rsidRDefault="002638AF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17FB05D9" w14:textId="77777777" w:rsidR="002638AF" w:rsidRPr="00F94D45" w:rsidRDefault="002638AF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38AF" w:rsidRPr="00F94D45" w14:paraId="21B1E0AB" w14:textId="77777777" w:rsidTr="001B4B55">
        <w:trPr>
          <w:trHeight w:val="144"/>
        </w:trPr>
        <w:tc>
          <w:tcPr>
            <w:tcW w:w="480" w:type="dxa"/>
          </w:tcPr>
          <w:p w14:paraId="164CC2F4" w14:textId="77777777" w:rsidR="002638AF" w:rsidRPr="00F94D45" w:rsidRDefault="002638AF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5" w:type="dxa"/>
          </w:tcPr>
          <w:p w14:paraId="19DFDB0B" w14:textId="77777777" w:rsidR="002638AF" w:rsidRPr="00F94D45" w:rsidRDefault="002638AF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14:paraId="3BE2E4A7" w14:textId="77777777" w:rsidR="002638AF" w:rsidRPr="00F94D45" w:rsidRDefault="002638AF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1208" w:type="dxa"/>
          </w:tcPr>
          <w:p w14:paraId="0A6AA23A" w14:textId="77777777" w:rsidR="002638AF" w:rsidRPr="00F94D45" w:rsidRDefault="002638AF" w:rsidP="001B4B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37DE5074" w14:textId="77777777" w:rsidR="002638AF" w:rsidRPr="00F94D45" w:rsidRDefault="002638AF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66C1539F" w14:textId="77777777" w:rsidR="002638AF" w:rsidRPr="00F94D45" w:rsidRDefault="002638AF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38AF" w:rsidRPr="00F94D45" w14:paraId="29FDE4A9" w14:textId="77777777" w:rsidTr="001B4B55">
        <w:trPr>
          <w:trHeight w:val="144"/>
        </w:trPr>
        <w:tc>
          <w:tcPr>
            <w:tcW w:w="480" w:type="dxa"/>
          </w:tcPr>
          <w:p w14:paraId="4004B4CC" w14:textId="77777777" w:rsidR="002638AF" w:rsidRPr="00F94D45" w:rsidRDefault="002638AF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5" w:type="dxa"/>
          </w:tcPr>
          <w:p w14:paraId="0F98C430" w14:textId="77777777" w:rsidR="002638AF" w:rsidRPr="00F94D45" w:rsidRDefault="002638AF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14:paraId="72AB2340" w14:textId="77777777" w:rsidR="002638AF" w:rsidRPr="00F94D45" w:rsidRDefault="002638AF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Любица Иванова Бочева</w:t>
            </w:r>
          </w:p>
        </w:tc>
        <w:tc>
          <w:tcPr>
            <w:tcW w:w="1208" w:type="dxa"/>
          </w:tcPr>
          <w:p w14:paraId="2A7448D6" w14:textId="77777777" w:rsidR="002638AF" w:rsidRPr="00F94D45" w:rsidRDefault="002638AF" w:rsidP="001B4B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4A1AF383" w14:textId="77777777" w:rsidR="002638AF" w:rsidRPr="00F94D45" w:rsidRDefault="002638AF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06FCC428" w14:textId="77777777" w:rsidR="002638AF" w:rsidRPr="00F94D45" w:rsidRDefault="002638AF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38AF" w:rsidRPr="00F94D45" w14:paraId="1FEAEAD9" w14:textId="77777777" w:rsidTr="001B4B55">
        <w:trPr>
          <w:trHeight w:val="144"/>
        </w:trPr>
        <w:tc>
          <w:tcPr>
            <w:tcW w:w="480" w:type="dxa"/>
          </w:tcPr>
          <w:p w14:paraId="0C39EEBB" w14:textId="77777777" w:rsidR="002638AF" w:rsidRPr="00F94D45" w:rsidRDefault="002638AF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5" w:type="dxa"/>
          </w:tcPr>
          <w:p w14:paraId="25882C6A" w14:textId="77777777" w:rsidR="002638AF" w:rsidRPr="00F94D45" w:rsidRDefault="002638AF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14:paraId="741CA5FD" w14:textId="77777777" w:rsidR="002638AF" w:rsidRPr="00F94D45" w:rsidRDefault="002638AF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Юмгюл Мухарем Ахмедова</w:t>
            </w:r>
          </w:p>
        </w:tc>
        <w:tc>
          <w:tcPr>
            <w:tcW w:w="1208" w:type="dxa"/>
          </w:tcPr>
          <w:p w14:paraId="0A18BFB1" w14:textId="77777777" w:rsidR="002638AF" w:rsidRPr="00F94D45" w:rsidRDefault="002638AF" w:rsidP="001B4B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727EA89D" w14:textId="77777777" w:rsidR="002638AF" w:rsidRPr="00F94D45" w:rsidRDefault="002638AF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00177B89" w14:textId="77777777" w:rsidR="002638AF" w:rsidRPr="00F94D45" w:rsidRDefault="002638AF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38AF" w:rsidRPr="00F94D45" w14:paraId="7E2FCDED" w14:textId="77777777" w:rsidTr="001B4B55">
        <w:trPr>
          <w:trHeight w:val="144"/>
        </w:trPr>
        <w:tc>
          <w:tcPr>
            <w:tcW w:w="480" w:type="dxa"/>
          </w:tcPr>
          <w:p w14:paraId="12404387" w14:textId="77777777" w:rsidR="002638AF" w:rsidRPr="00F94D45" w:rsidRDefault="002638AF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5" w:type="dxa"/>
          </w:tcPr>
          <w:p w14:paraId="466B581A" w14:textId="77777777" w:rsidR="002638AF" w:rsidRPr="00F94D45" w:rsidRDefault="002638AF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14:paraId="1F1FB0EB" w14:textId="77777777" w:rsidR="002638AF" w:rsidRPr="00F94D45" w:rsidRDefault="002638AF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208" w:type="dxa"/>
          </w:tcPr>
          <w:p w14:paraId="1DD2E830" w14:textId="77777777" w:rsidR="002638AF" w:rsidRPr="00F94D45" w:rsidRDefault="002638AF" w:rsidP="001B4B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3F22317C" w14:textId="77777777" w:rsidR="002638AF" w:rsidRPr="00F94D45" w:rsidRDefault="002638AF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1DD136CB" w14:textId="77777777" w:rsidR="002638AF" w:rsidRPr="00F94D45" w:rsidRDefault="002638AF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38AF" w:rsidRPr="00F94D45" w14:paraId="163E2B47" w14:textId="77777777" w:rsidTr="001B4B55">
        <w:trPr>
          <w:trHeight w:val="144"/>
        </w:trPr>
        <w:tc>
          <w:tcPr>
            <w:tcW w:w="480" w:type="dxa"/>
          </w:tcPr>
          <w:p w14:paraId="0AFC088B" w14:textId="77777777" w:rsidR="002638AF" w:rsidRPr="00F94D45" w:rsidRDefault="002638AF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5" w:type="dxa"/>
          </w:tcPr>
          <w:p w14:paraId="01E07153" w14:textId="77777777" w:rsidR="002638AF" w:rsidRPr="00F94D45" w:rsidRDefault="002638AF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14:paraId="1A6832CE" w14:textId="77777777" w:rsidR="002638AF" w:rsidRPr="00F94D45" w:rsidRDefault="002638AF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Иван Радушев Иванов</w:t>
            </w:r>
          </w:p>
        </w:tc>
        <w:tc>
          <w:tcPr>
            <w:tcW w:w="1208" w:type="dxa"/>
          </w:tcPr>
          <w:p w14:paraId="2A71BE6A" w14:textId="77777777" w:rsidR="002638AF" w:rsidRPr="00F94D45" w:rsidRDefault="002638AF" w:rsidP="001B4B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68A2AE1D" w14:textId="77777777" w:rsidR="002638AF" w:rsidRPr="00F94D45" w:rsidRDefault="002638AF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43FE84EC" w14:textId="77777777" w:rsidR="002638AF" w:rsidRPr="00F94D45" w:rsidRDefault="002638AF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A0EF897" w14:textId="7073688C" w:rsidR="002638AF" w:rsidRPr="00F94D45" w:rsidRDefault="002638AF" w:rsidP="002638A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ab/>
        <w:t xml:space="preserve">С оглед проведеното гласуване: с </w:t>
      </w:r>
      <w:r>
        <w:rPr>
          <w:rFonts w:ascii="Times New Roman" w:eastAsia="Calibri" w:hAnsi="Times New Roman" w:cs="Times New Roman"/>
          <w:sz w:val="24"/>
          <w:szCs w:val="24"/>
        </w:rPr>
        <w:t>11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единадесет</w:t>
      </w:r>
      <w:r w:rsidRPr="00F94D45">
        <w:rPr>
          <w:rFonts w:ascii="Times New Roman" w:eastAsia="Calibri" w:hAnsi="Times New Roman" w:cs="Times New Roman"/>
          <w:sz w:val="24"/>
          <w:szCs w:val="24"/>
        </w:rPr>
        <w:t>) гласа – „ЗА“, без „ПРОТИВ“ и без гласове с „ОСОБЕНО МНЕНИЕ“, РИК-Разград взе следното</w:t>
      </w:r>
    </w:p>
    <w:p w14:paraId="5B63A2BA" w14:textId="77777777" w:rsidR="002638AF" w:rsidRPr="00F94D45" w:rsidRDefault="002638AF" w:rsidP="002638A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ab/>
      </w:r>
    </w:p>
    <w:p w14:paraId="1866ACAA" w14:textId="68707705" w:rsidR="002638AF" w:rsidRPr="00F94D45" w:rsidRDefault="002638AF" w:rsidP="002638A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94D45">
        <w:rPr>
          <w:rFonts w:ascii="Times New Roman" w:eastAsia="Calibri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eastAsia="Calibri" w:hAnsi="Times New Roman" w:cs="Times New Roman"/>
          <w:b/>
          <w:sz w:val="24"/>
          <w:szCs w:val="24"/>
        </w:rPr>
        <w:t>177</w:t>
      </w:r>
      <w:r w:rsidRPr="00F94D45">
        <w:rPr>
          <w:rFonts w:ascii="Times New Roman" w:eastAsia="Calibri" w:hAnsi="Times New Roman" w:cs="Times New Roman"/>
          <w:b/>
          <w:sz w:val="24"/>
          <w:szCs w:val="24"/>
        </w:rPr>
        <w:t>-НС</w:t>
      </w:r>
    </w:p>
    <w:p w14:paraId="35FAA93C" w14:textId="02A9AD41" w:rsidR="002638AF" w:rsidRPr="00F94D45" w:rsidRDefault="002638AF" w:rsidP="002638A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94D45">
        <w:rPr>
          <w:rFonts w:ascii="Times New Roman" w:eastAsia="Calibri" w:hAnsi="Times New Roman" w:cs="Times New Roman"/>
          <w:b/>
          <w:sz w:val="24"/>
          <w:szCs w:val="24"/>
        </w:rPr>
        <w:t xml:space="preserve"> Разград, </w:t>
      </w:r>
      <w:r>
        <w:rPr>
          <w:rFonts w:ascii="Times New Roman" w:eastAsia="Calibri" w:hAnsi="Times New Roman" w:cs="Times New Roman"/>
          <w:b/>
          <w:sz w:val="24"/>
          <w:szCs w:val="24"/>
        </w:rPr>
        <w:t>09</w:t>
      </w:r>
      <w:r w:rsidRPr="00F94D45">
        <w:rPr>
          <w:rFonts w:ascii="Times New Roman" w:eastAsia="Calibri" w:hAnsi="Times New Roman" w:cs="Times New Roman"/>
          <w:b/>
          <w:sz w:val="24"/>
          <w:szCs w:val="24"/>
        </w:rPr>
        <w:t xml:space="preserve"> юли 2021 г.</w:t>
      </w:r>
    </w:p>
    <w:p w14:paraId="6C3B3477" w14:textId="77777777" w:rsidR="002638AF" w:rsidRPr="00F94D45" w:rsidRDefault="002638AF" w:rsidP="002638AF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4BD69DA" w14:textId="5A5C2593" w:rsidR="002638AF" w:rsidRDefault="002638AF" w:rsidP="00DC6D1A">
      <w:pPr>
        <w:shd w:val="clear" w:color="auto" w:fill="FFFFFF"/>
        <w:spacing w:after="15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  <w:lang w:eastAsia="bg-BG"/>
        </w:rPr>
        <w:t>ОТНОСНО:</w:t>
      </w:r>
      <w:r w:rsidRPr="00F94D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C6D1A" w:rsidRPr="006776E5">
        <w:rPr>
          <w:rFonts w:ascii="Times New Roman" w:eastAsia="Calibri" w:hAnsi="Times New Roman" w:cs="Times New Roman"/>
          <w:sz w:val="24"/>
          <w:szCs w:val="24"/>
        </w:rPr>
        <w:t>Публикуване на Списък на упълномощени представители на страницата на РИК-Разград от ПП „ДВИЖЕНИЕ ЗА ПРАВА И СВОБОДИ“</w:t>
      </w:r>
    </w:p>
    <w:p w14:paraId="1C1A711D" w14:textId="77777777" w:rsidR="00DC6D1A" w:rsidRPr="00F94D45" w:rsidRDefault="00DC6D1A" w:rsidP="00DC6D1A">
      <w:pPr>
        <w:shd w:val="clear" w:color="auto" w:fill="FFFFFF"/>
        <w:spacing w:after="15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14:paraId="749A7581" w14:textId="57A944E5" w:rsidR="002638AF" w:rsidRPr="00F94D45" w:rsidRDefault="00DB0A82" w:rsidP="002638AF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Постъпил е </w:t>
      </w:r>
      <w:r w:rsidR="002638AF" w:rsidRPr="00F94D45">
        <w:rPr>
          <w:rFonts w:ascii="Times New Roman" w:eastAsia="Calibri" w:hAnsi="Times New Roman" w:cs="Times New Roman"/>
          <w:sz w:val="24"/>
          <w:szCs w:val="24"/>
        </w:rPr>
        <w:t>Списък № 01</w:t>
      </w:r>
      <w:r w:rsidR="002638AF">
        <w:rPr>
          <w:rFonts w:ascii="Times New Roman" w:eastAsia="Calibri" w:hAnsi="Times New Roman" w:cs="Times New Roman"/>
          <w:sz w:val="24"/>
          <w:szCs w:val="24"/>
        </w:rPr>
        <w:t>/09.07.2021 г.</w:t>
      </w:r>
      <w:r w:rsidR="002638AF" w:rsidRPr="00F94D45">
        <w:rPr>
          <w:rFonts w:ascii="Times New Roman" w:eastAsia="Calibri" w:hAnsi="Times New Roman" w:cs="Times New Roman"/>
          <w:sz w:val="24"/>
          <w:szCs w:val="24"/>
        </w:rPr>
        <w:t xml:space="preserve"> на упълномощени</w:t>
      </w:r>
      <w:r w:rsidR="002638AF">
        <w:rPr>
          <w:rFonts w:ascii="Times New Roman" w:eastAsia="Calibri" w:hAnsi="Times New Roman" w:cs="Times New Roman"/>
          <w:sz w:val="24"/>
          <w:szCs w:val="24"/>
        </w:rPr>
        <w:t>те</w:t>
      </w:r>
      <w:r w:rsidR="002638AF" w:rsidRPr="00F94D45">
        <w:rPr>
          <w:rFonts w:ascii="Times New Roman" w:eastAsia="Calibri" w:hAnsi="Times New Roman" w:cs="Times New Roman"/>
          <w:sz w:val="24"/>
          <w:szCs w:val="24"/>
        </w:rPr>
        <w:t xml:space="preserve"> представители от </w:t>
      </w:r>
      <w:r w:rsidR="002325A2">
        <w:rPr>
          <w:rFonts w:ascii="Times New Roman" w:eastAsia="Calibri" w:hAnsi="Times New Roman" w:cs="Times New Roman"/>
          <w:sz w:val="24"/>
          <w:szCs w:val="24"/>
        </w:rPr>
        <w:t>ПП</w:t>
      </w:r>
      <w:r w:rsidR="002325A2" w:rsidRPr="00F94D45">
        <w:rPr>
          <w:rFonts w:ascii="Times New Roman" w:eastAsia="Calibri" w:hAnsi="Times New Roman" w:cs="Times New Roman"/>
          <w:sz w:val="24"/>
          <w:szCs w:val="24"/>
        </w:rPr>
        <w:t xml:space="preserve"> „</w:t>
      </w:r>
      <w:r w:rsidR="002325A2">
        <w:rPr>
          <w:rFonts w:ascii="Times New Roman" w:eastAsia="Calibri" w:hAnsi="Times New Roman" w:cs="Times New Roman"/>
          <w:sz w:val="24"/>
          <w:szCs w:val="24"/>
        </w:rPr>
        <w:t>ДВИЖЕНИЕ ЗА ПРАВА И СВОБОДИ</w:t>
      </w:r>
      <w:r w:rsidR="002325A2" w:rsidRPr="00F94D45">
        <w:rPr>
          <w:rFonts w:ascii="Times New Roman" w:eastAsia="Calibri" w:hAnsi="Times New Roman" w:cs="Times New Roman"/>
          <w:sz w:val="24"/>
          <w:szCs w:val="24"/>
        </w:rPr>
        <w:t>“</w:t>
      </w:r>
      <w:r w:rsidR="002638AF" w:rsidRPr="00F94D45">
        <w:rPr>
          <w:rFonts w:ascii="Times New Roman" w:eastAsia="Calibri" w:hAnsi="Times New Roman" w:cs="Times New Roman"/>
          <w:sz w:val="24"/>
          <w:szCs w:val="24"/>
        </w:rPr>
        <w:t xml:space="preserve">, заведен под вх. № </w:t>
      </w:r>
      <w:r w:rsidR="002638AF">
        <w:rPr>
          <w:rFonts w:ascii="Times New Roman" w:eastAsia="Calibri" w:hAnsi="Times New Roman" w:cs="Times New Roman"/>
          <w:sz w:val="24"/>
          <w:szCs w:val="24"/>
        </w:rPr>
        <w:t>278</w:t>
      </w:r>
      <w:r w:rsidR="002638AF" w:rsidRPr="00F94D45">
        <w:rPr>
          <w:rFonts w:ascii="Times New Roman" w:eastAsia="Calibri" w:hAnsi="Times New Roman" w:cs="Times New Roman"/>
          <w:sz w:val="24"/>
          <w:szCs w:val="24"/>
        </w:rPr>
        <w:t>/</w:t>
      </w:r>
      <w:r w:rsidR="002638AF">
        <w:rPr>
          <w:rFonts w:ascii="Times New Roman" w:eastAsia="Calibri" w:hAnsi="Times New Roman" w:cs="Times New Roman"/>
          <w:sz w:val="24"/>
          <w:szCs w:val="24"/>
        </w:rPr>
        <w:t>09</w:t>
      </w:r>
      <w:r w:rsidR="002638AF" w:rsidRPr="00F94D45">
        <w:rPr>
          <w:rFonts w:ascii="Times New Roman" w:eastAsia="Calibri" w:hAnsi="Times New Roman" w:cs="Times New Roman"/>
          <w:sz w:val="24"/>
          <w:szCs w:val="24"/>
        </w:rPr>
        <w:t xml:space="preserve">.07.2021г. при РИК-Разград, съдържащ имената, ЕГН, номер и дата на пълномощните на </w:t>
      </w:r>
      <w:r w:rsidR="002638AF">
        <w:rPr>
          <w:rFonts w:ascii="Times New Roman" w:eastAsia="Calibri" w:hAnsi="Times New Roman" w:cs="Times New Roman"/>
          <w:sz w:val="24"/>
          <w:szCs w:val="24"/>
        </w:rPr>
        <w:t>186</w:t>
      </w:r>
      <w:r w:rsidR="002638AF" w:rsidRPr="00F94D45">
        <w:rPr>
          <w:rFonts w:ascii="Times New Roman" w:eastAsia="Calibri" w:hAnsi="Times New Roman" w:cs="Times New Roman"/>
          <w:sz w:val="24"/>
          <w:szCs w:val="24"/>
        </w:rPr>
        <w:t xml:space="preserve"> /</w:t>
      </w:r>
      <w:r w:rsidR="002638AF">
        <w:rPr>
          <w:rFonts w:ascii="Times New Roman" w:eastAsia="Calibri" w:hAnsi="Times New Roman" w:cs="Times New Roman"/>
          <w:sz w:val="24"/>
          <w:szCs w:val="24"/>
        </w:rPr>
        <w:t>сто осемдесет и шест</w:t>
      </w:r>
      <w:r w:rsidR="002638AF" w:rsidRPr="00F94D45">
        <w:rPr>
          <w:rFonts w:ascii="Times New Roman" w:eastAsia="Calibri" w:hAnsi="Times New Roman" w:cs="Times New Roman"/>
          <w:sz w:val="24"/>
          <w:szCs w:val="24"/>
        </w:rPr>
        <w:t xml:space="preserve">/ броя упълномощени представители, при произвеждане на изборите за народни представители на 11 юли 2021г., изготвен на хартиен и на технически носител. </w:t>
      </w:r>
    </w:p>
    <w:p w14:paraId="649ACCFF" w14:textId="77777777" w:rsidR="002638AF" w:rsidRPr="00F94D45" w:rsidRDefault="002638AF" w:rsidP="002638AF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>След извършена проверка РИК-Разград констатира, че са изпълнени изискванията на чл.124 от ИК и Решение № 184-НС/07.06.2021 г. на ЦИК.</w:t>
      </w:r>
    </w:p>
    <w:p w14:paraId="5A469F62" w14:textId="77777777" w:rsidR="002638AF" w:rsidRPr="00F94D45" w:rsidRDefault="002638AF" w:rsidP="002638AF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25D4A91" w14:textId="77777777" w:rsidR="002638AF" w:rsidRPr="00F94D45" w:rsidRDefault="002638AF" w:rsidP="002638AF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>Предвид гореизложеното и на основание чл.72, ал.1, т.1, във връзка с чл.124 ИК и Решение № 184-НС/07.06.2021 г. на ЦИК, РИК-Разград</w:t>
      </w:r>
    </w:p>
    <w:p w14:paraId="30027FF5" w14:textId="77777777" w:rsidR="002638AF" w:rsidRPr="00F94D45" w:rsidRDefault="002638AF" w:rsidP="002638AF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AF3A754" w14:textId="77777777" w:rsidR="002638AF" w:rsidRPr="00F94D45" w:rsidRDefault="002638AF" w:rsidP="002638A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4D4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14:paraId="20672CBE" w14:textId="7E3610F0" w:rsidR="002638AF" w:rsidRPr="00F94D45" w:rsidRDefault="002638AF" w:rsidP="002638A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4D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ПУБЛИКУВА на интернет страницата на РИК-Разград Списък с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186</w:t>
      </w:r>
      <w:r w:rsidRPr="00F94D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сто осемдесет и шест</w:t>
      </w:r>
      <w:r w:rsidRPr="00F94D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 броя упълномощени представители на </w:t>
      </w:r>
      <w:r w:rsidR="002325A2">
        <w:rPr>
          <w:rFonts w:ascii="Times New Roman" w:eastAsia="Times New Roman" w:hAnsi="Times New Roman" w:cs="Times New Roman"/>
          <w:sz w:val="24"/>
          <w:szCs w:val="24"/>
          <w:lang w:eastAsia="bg-BG"/>
        </w:rPr>
        <w:t>ПП</w:t>
      </w:r>
      <w:r w:rsidR="002325A2" w:rsidRPr="00F94D45">
        <w:rPr>
          <w:rFonts w:ascii="Times New Roman" w:eastAsia="Calibri" w:hAnsi="Times New Roman" w:cs="Times New Roman"/>
          <w:sz w:val="24"/>
          <w:szCs w:val="24"/>
        </w:rPr>
        <w:t xml:space="preserve"> „</w:t>
      </w:r>
      <w:r w:rsidR="002325A2">
        <w:rPr>
          <w:rFonts w:ascii="Times New Roman" w:eastAsia="Calibri" w:hAnsi="Times New Roman" w:cs="Times New Roman"/>
          <w:sz w:val="24"/>
          <w:szCs w:val="24"/>
        </w:rPr>
        <w:t>ДВИЖЕНИЕ ЗА ПРАВА И СВОБОДИ</w:t>
      </w:r>
      <w:r w:rsidR="002325A2" w:rsidRPr="00F94D45">
        <w:rPr>
          <w:rFonts w:ascii="Times New Roman" w:eastAsia="Calibri" w:hAnsi="Times New Roman" w:cs="Times New Roman"/>
          <w:sz w:val="24"/>
          <w:szCs w:val="24"/>
        </w:rPr>
        <w:t>“</w:t>
      </w:r>
      <w:r w:rsidRPr="00F94D45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както следва:</w:t>
      </w:r>
    </w:p>
    <w:tbl>
      <w:tblPr>
        <w:tblW w:w="96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4740"/>
        <w:gridCol w:w="2120"/>
        <w:gridCol w:w="2120"/>
      </w:tblGrid>
      <w:tr w:rsidR="009B5F7B" w:rsidRPr="009B5F7B" w14:paraId="6091DEAE" w14:textId="77777777" w:rsidTr="009B5F7B">
        <w:trPr>
          <w:trHeight w:val="78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4FC11" w14:textId="77777777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№по ред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6EFAD" w14:textId="77777777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собствено, бащино и фамилно име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5AF31" w14:textId="77777777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bookmarkStart w:id="9" w:name="_GoBack"/>
            <w:r w:rsidRPr="009B5F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ЕГН</w:t>
            </w:r>
            <w:bookmarkEnd w:id="9"/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EC17D" w14:textId="77777777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bg-BG"/>
              </w:rPr>
              <w:t>№ и дата на пълномощното</w:t>
            </w:r>
          </w:p>
        </w:tc>
      </w:tr>
      <w:tr w:rsidR="009B5F7B" w:rsidRPr="009B5F7B" w14:paraId="5F85F5C6" w14:textId="77777777" w:rsidTr="00561578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18A63B" w14:textId="77777777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E0A49" w14:textId="333625AE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НЕРДА ХЮСЕИН ЯКУБ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D7F18" w14:textId="1C521A0E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176C3" w14:textId="77777777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124-08/02.07.2021</w:t>
            </w:r>
          </w:p>
        </w:tc>
      </w:tr>
      <w:tr w:rsidR="009B5F7B" w:rsidRPr="009B5F7B" w14:paraId="288953BB" w14:textId="77777777" w:rsidTr="00561578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328C17" w14:textId="77777777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51C0E" w14:textId="07CABAB1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БАХТИШЕН МЕХМЕДОВА ИСМАИЛОВА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22CC9" w14:textId="14BE51BF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D03D7" w14:textId="77777777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124-09/02.07.2021</w:t>
            </w:r>
          </w:p>
        </w:tc>
      </w:tr>
      <w:tr w:rsidR="009B5F7B" w:rsidRPr="009B5F7B" w14:paraId="6E3D7F5B" w14:textId="77777777" w:rsidTr="00561578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5DF3E4" w14:textId="77777777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24C31" w14:textId="5D60C04E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ФЕДЖЕРИЕ АЛИЕВА АХМЕДОВА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1CFE4" w14:textId="6452CAE0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11A5E" w14:textId="77777777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124-10/02.07.2021</w:t>
            </w:r>
          </w:p>
        </w:tc>
      </w:tr>
      <w:tr w:rsidR="009B5F7B" w:rsidRPr="009B5F7B" w14:paraId="3D9F1320" w14:textId="77777777" w:rsidTr="00561578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4BC5F6" w14:textId="77777777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64A9B" w14:textId="1755A4D5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АДНАН АЙРИ ЮСЕИН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8E6CA" w14:textId="573DDFF2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A9BFD" w14:textId="77777777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124-11/02.07.2021</w:t>
            </w:r>
          </w:p>
        </w:tc>
      </w:tr>
      <w:tr w:rsidR="009B5F7B" w:rsidRPr="009B5F7B" w14:paraId="23E49F4A" w14:textId="77777777" w:rsidTr="00561578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AD80C7" w14:textId="77777777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21715" w14:textId="0256CB2A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bookmarkStart w:id="10" w:name="RANGE!B6"/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РЕФИЕ БЮНЯМИНЕВА АБИЛ</w:t>
            </w:r>
            <w:bookmarkEnd w:id="10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C2A5D" w14:textId="7BC52851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2124B" w14:textId="77777777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124-12/02.07.2021</w:t>
            </w:r>
          </w:p>
        </w:tc>
      </w:tr>
      <w:tr w:rsidR="009B5F7B" w:rsidRPr="009B5F7B" w14:paraId="47AEF89E" w14:textId="77777777" w:rsidTr="00561578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BF9DC5" w14:textId="77777777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457C6" w14:textId="23545520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bookmarkStart w:id="11" w:name="RANGE!B7"/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ФАТМЕ МЕХМЕД ЗЕКЕРИЕ</w:t>
            </w:r>
            <w:bookmarkEnd w:id="11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80C2A" w14:textId="55A8B0B9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77ACE" w14:textId="77777777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124-13/02.07.2021</w:t>
            </w:r>
          </w:p>
        </w:tc>
      </w:tr>
      <w:tr w:rsidR="009B5F7B" w:rsidRPr="009B5F7B" w14:paraId="4C90E6B6" w14:textId="77777777" w:rsidTr="00561578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849FB0" w14:textId="77777777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EF80E" w14:textId="78A1848C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bookmarkStart w:id="12" w:name="RANGE!B8"/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АЙНУР ХАЙРИ ЗЕКЕРИ</w:t>
            </w:r>
            <w:bookmarkEnd w:id="12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F181D" w14:textId="43908871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CE102" w14:textId="77777777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124-14/02.07.2021</w:t>
            </w:r>
          </w:p>
        </w:tc>
      </w:tr>
      <w:tr w:rsidR="009B5F7B" w:rsidRPr="009B5F7B" w14:paraId="7338825A" w14:textId="77777777" w:rsidTr="00561578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EFBDEA" w14:textId="77777777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5A622" w14:textId="72DCCB55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НУРСЕН СЕВДИМ МУСТАФА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31E05" w14:textId="1ACF2BB9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3A472" w14:textId="77777777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124-15/02.07.2021</w:t>
            </w:r>
          </w:p>
        </w:tc>
      </w:tr>
      <w:tr w:rsidR="009B5F7B" w:rsidRPr="009B5F7B" w14:paraId="620CB1B5" w14:textId="77777777" w:rsidTr="00561578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EDA7D6" w14:textId="77777777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CA160" w14:textId="6AA0EF96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bookmarkStart w:id="13" w:name="RANGE!B10"/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СЕВДЖАН МЮСТЕДЖЕБ КАДИР</w:t>
            </w:r>
            <w:bookmarkEnd w:id="13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7912D" w14:textId="18CD156D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9591F" w14:textId="77777777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124-16/02.07.2021</w:t>
            </w:r>
          </w:p>
        </w:tc>
      </w:tr>
      <w:tr w:rsidR="009B5F7B" w:rsidRPr="009B5F7B" w14:paraId="03517306" w14:textId="77777777" w:rsidTr="00561578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0A567B" w14:textId="77777777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46B79" w14:textId="10524CC0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bookmarkStart w:id="14" w:name="RANGE!B11"/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ОСМАН ЕРДИНЧ АКИФ</w:t>
            </w:r>
            <w:bookmarkEnd w:id="14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BE309" w14:textId="0EBBB970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1C78D" w14:textId="77777777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124-17/02.07.2021</w:t>
            </w:r>
          </w:p>
        </w:tc>
      </w:tr>
      <w:tr w:rsidR="009B5F7B" w:rsidRPr="009B5F7B" w14:paraId="42AC357C" w14:textId="77777777" w:rsidTr="00561578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B657F6" w14:textId="77777777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96DB4" w14:textId="69DE6C55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bookmarkStart w:id="15" w:name="RANGE!B12"/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ХЮСЕИН АЛИ НАС</w:t>
            </w:r>
            <w:bookmarkEnd w:id="15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29478" w14:textId="52C5B210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67FA8" w14:textId="77777777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124-18/02.07.2021</w:t>
            </w:r>
          </w:p>
        </w:tc>
      </w:tr>
      <w:tr w:rsidR="009B5F7B" w:rsidRPr="009B5F7B" w14:paraId="6FFAFEF3" w14:textId="77777777" w:rsidTr="00561578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8CADA3" w14:textId="77777777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E2D05" w14:textId="2C38AA6F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bookmarkStart w:id="16" w:name="RANGE!B13"/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ИСМАИЛ ИЛМИ МАНАВ</w:t>
            </w:r>
            <w:bookmarkEnd w:id="16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1D463" w14:textId="054CE862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D9CF3" w14:textId="77777777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124-19/02.07.2021</w:t>
            </w:r>
          </w:p>
        </w:tc>
      </w:tr>
      <w:tr w:rsidR="009B5F7B" w:rsidRPr="009B5F7B" w14:paraId="227E0855" w14:textId="77777777" w:rsidTr="00561578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13A6F8" w14:textId="77777777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920C9" w14:textId="394A81C4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bookmarkStart w:id="17" w:name="RANGE!B14"/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НЕБАХАТ НЕЗРИ КЯМИЛ</w:t>
            </w:r>
            <w:bookmarkEnd w:id="17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B6455" w14:textId="727B9F89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4FC41" w14:textId="77777777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124-20/02.07.2021</w:t>
            </w:r>
          </w:p>
        </w:tc>
      </w:tr>
      <w:tr w:rsidR="009B5F7B" w:rsidRPr="009B5F7B" w14:paraId="1A695B44" w14:textId="77777777" w:rsidTr="00561578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1259A1" w14:textId="77777777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54A88" w14:textId="79B7143E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bookmarkStart w:id="18" w:name="RANGE!B15"/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ИНДЖИГЮЛ ЗЕЙТИ ИСМАИЛ</w:t>
            </w:r>
            <w:bookmarkEnd w:id="18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92378" w14:textId="0BA443DB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260D3" w14:textId="77777777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124-21/02.07.2021</w:t>
            </w:r>
          </w:p>
        </w:tc>
      </w:tr>
      <w:tr w:rsidR="009B5F7B" w:rsidRPr="009B5F7B" w14:paraId="484B1531" w14:textId="77777777" w:rsidTr="00561578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DF06A9" w14:textId="77777777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F5BC2" w14:textId="66A693FD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АЙДЪН КАСИМ КАСИМ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FFD8F" w14:textId="37CBF06A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F6038" w14:textId="77777777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124-22/02.07.2021</w:t>
            </w:r>
          </w:p>
        </w:tc>
      </w:tr>
      <w:tr w:rsidR="009B5F7B" w:rsidRPr="009B5F7B" w14:paraId="78140DD1" w14:textId="77777777" w:rsidTr="00561578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78D245" w14:textId="77777777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74FE5" w14:textId="49E1EB1F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ИЛКБИН МЕХМЕД ЮМЕР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0F22F" w14:textId="25D2F3C4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7E7CB" w14:textId="77777777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124-23/02.07.2021</w:t>
            </w:r>
          </w:p>
        </w:tc>
      </w:tr>
      <w:tr w:rsidR="009B5F7B" w:rsidRPr="009B5F7B" w14:paraId="44EE73B0" w14:textId="77777777" w:rsidTr="00561578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62F82C" w14:textId="77777777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78387" w14:textId="2E3439F1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ГЮЛДЖАН МЕХМЕДОВА АДИЛОВА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DC031" w14:textId="28DE7734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2CBBB" w14:textId="77777777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124-24/02.07.2021</w:t>
            </w:r>
          </w:p>
        </w:tc>
      </w:tr>
      <w:tr w:rsidR="009B5F7B" w:rsidRPr="009B5F7B" w14:paraId="7DC2131A" w14:textId="77777777" w:rsidTr="00561578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D90DF8" w14:textId="77777777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98D34" w14:textId="1B57D901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ЮМГЮЛСЮН ХЮСЕИНОВА РЕЙЗА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AE0E0" w14:textId="798FC6ED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1DB2C" w14:textId="77777777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124-25/02.07.2021</w:t>
            </w:r>
          </w:p>
        </w:tc>
      </w:tr>
      <w:tr w:rsidR="009B5F7B" w:rsidRPr="009B5F7B" w14:paraId="6D0C11EB" w14:textId="77777777" w:rsidTr="00561578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63D0C5" w14:textId="77777777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CE704" w14:textId="13D16209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КАСИМ ЕМИНОВ КАСИМОВ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748F1" w14:textId="1BCF656A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5F9C6" w14:textId="77777777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124-26/02.07.2021</w:t>
            </w:r>
          </w:p>
        </w:tc>
      </w:tr>
      <w:tr w:rsidR="009B5F7B" w:rsidRPr="009B5F7B" w14:paraId="7EAF53F8" w14:textId="77777777" w:rsidTr="00561578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186148" w14:textId="77777777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8B2D7" w14:textId="4969AC6F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ЮРКЮШ ХЮСЕИНОВА ОСМАНОВА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1B7FA" w14:textId="7E725BF6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BC272" w14:textId="77777777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124-27/02.07.2021</w:t>
            </w:r>
          </w:p>
        </w:tc>
      </w:tr>
      <w:tr w:rsidR="009B5F7B" w:rsidRPr="009B5F7B" w14:paraId="3760893C" w14:textId="77777777" w:rsidTr="00561578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355904" w14:textId="77777777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4B51C" w14:textId="5421D287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МЮДЖАИД МУСТАФОВ МЕХМЕДОВ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4D806" w14:textId="043EDF03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04AC1" w14:textId="77777777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124-28/02.07.2021</w:t>
            </w:r>
          </w:p>
        </w:tc>
      </w:tr>
      <w:tr w:rsidR="009B5F7B" w:rsidRPr="009B5F7B" w14:paraId="453F7A41" w14:textId="77777777" w:rsidTr="00561578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7D8257" w14:textId="77777777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DF848" w14:textId="16243A5C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ТАХИР МЕТИНОВ РАМАДАНОВ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AB03C" w14:textId="7AFE2644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7AB9C" w14:textId="77777777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124-29/02.07.2021</w:t>
            </w:r>
          </w:p>
        </w:tc>
      </w:tr>
      <w:tr w:rsidR="009B5F7B" w:rsidRPr="009B5F7B" w14:paraId="2F583D66" w14:textId="77777777" w:rsidTr="00561578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41EFBF" w14:textId="77777777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74DF4" w14:textId="4AB61100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МИЛЕН ИЛАРИОНОВ ВЛАДИМИРОВ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63BC5" w14:textId="030EF70B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FBBE6" w14:textId="77777777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124-30/02.07.2021</w:t>
            </w:r>
          </w:p>
        </w:tc>
      </w:tr>
      <w:tr w:rsidR="009B5F7B" w:rsidRPr="009B5F7B" w14:paraId="1B054A41" w14:textId="77777777" w:rsidTr="00561578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383989" w14:textId="77777777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4218C" w14:textId="1A8B2C66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САМИР МЕТИН ДЖАВДЕТ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7DD77" w14:textId="702809AE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7DD64" w14:textId="77777777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124-31/02.07.2021</w:t>
            </w:r>
          </w:p>
        </w:tc>
      </w:tr>
      <w:tr w:rsidR="009B5F7B" w:rsidRPr="009B5F7B" w14:paraId="58A939D7" w14:textId="77777777" w:rsidTr="00561578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FE6778" w14:textId="77777777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447DA" w14:textId="0988E7A5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bookmarkStart w:id="19" w:name="RANGE!B26"/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НИГЯР АЛИОСМАНОВА КЮЧЮКОВА</w:t>
            </w:r>
            <w:bookmarkEnd w:id="19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54731" w14:textId="4B084A41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90A34" w14:textId="77777777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124-32/02.07.2021</w:t>
            </w:r>
          </w:p>
        </w:tc>
      </w:tr>
      <w:tr w:rsidR="009B5F7B" w:rsidRPr="009B5F7B" w14:paraId="19AF3A1C" w14:textId="77777777" w:rsidTr="00561578">
        <w:trPr>
          <w:trHeight w:val="31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CDBD9" w14:textId="77777777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26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AFF81" w14:textId="711C2DD0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bookmarkStart w:id="20" w:name="RANGE!B27"/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СЕМРА АХМЕДОВА НЕБИ</w:t>
            </w:r>
            <w:bookmarkEnd w:id="20"/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8D274" w14:textId="18157BB4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E76C4" w14:textId="77777777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124-33/02.07.2021</w:t>
            </w:r>
          </w:p>
        </w:tc>
      </w:tr>
      <w:tr w:rsidR="009B5F7B" w:rsidRPr="009B5F7B" w14:paraId="7713184A" w14:textId="77777777" w:rsidTr="00561578">
        <w:trPr>
          <w:trHeight w:val="31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551624" w14:textId="77777777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F5857" w14:textId="34F3875A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bookmarkStart w:id="21" w:name="RANGE!B28"/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НЕСРИН БЕХЧЕТ ХЮСЕИНОВА</w:t>
            </w:r>
            <w:bookmarkEnd w:id="21"/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E5C9" w14:textId="0B3764F0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8243E" w14:textId="77777777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124-34/02.07.2021</w:t>
            </w:r>
          </w:p>
        </w:tc>
      </w:tr>
      <w:tr w:rsidR="009B5F7B" w:rsidRPr="009B5F7B" w14:paraId="1F6233A1" w14:textId="77777777" w:rsidTr="00561578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97D0CF" w14:textId="77777777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26DD8" w14:textId="71DE0761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bookmarkStart w:id="22" w:name="RANGE!B29"/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ЕСИН ШЕРАФЕДИН БИЛЯЛОВА</w:t>
            </w:r>
            <w:bookmarkEnd w:id="22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CA65F" w14:textId="6727F5AB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77F79" w14:textId="77777777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124-35/02.07.2021</w:t>
            </w:r>
          </w:p>
        </w:tc>
      </w:tr>
      <w:tr w:rsidR="009B5F7B" w:rsidRPr="009B5F7B" w14:paraId="5384EFDB" w14:textId="77777777" w:rsidTr="00561578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6365D5" w14:textId="77777777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654A7" w14:textId="164F00A9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bookmarkStart w:id="23" w:name="RANGE!B30"/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МЕДЖБУРИЕ ИСМАИЛОВА ХАКЪЕВА</w:t>
            </w:r>
            <w:bookmarkEnd w:id="23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A4DF5" w14:textId="0308A0F4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D67D3" w14:textId="77777777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124-36/02.07.2021</w:t>
            </w:r>
          </w:p>
        </w:tc>
      </w:tr>
      <w:tr w:rsidR="009B5F7B" w:rsidRPr="009B5F7B" w14:paraId="0E003838" w14:textId="77777777" w:rsidTr="00561578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F2751C" w14:textId="77777777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370C3" w14:textId="78223A0E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bookmarkStart w:id="24" w:name="RANGE!B31"/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ХЮСЕИН РАИМОВ ИСЛЯМОВ</w:t>
            </w:r>
            <w:bookmarkEnd w:id="24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9CE84" w14:textId="7D135F78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48A74" w14:textId="77777777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124-37/02.07.2021</w:t>
            </w:r>
          </w:p>
        </w:tc>
      </w:tr>
      <w:tr w:rsidR="009B5F7B" w:rsidRPr="009B5F7B" w14:paraId="2AFD9188" w14:textId="77777777" w:rsidTr="00561578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797909" w14:textId="77777777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52D0F" w14:textId="08B12204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ЗЮБАТИЯ САДКЪ КУРТ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E434F" w14:textId="6B426C97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903A4" w14:textId="77777777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124-38/02.07.2021</w:t>
            </w:r>
          </w:p>
        </w:tc>
      </w:tr>
      <w:tr w:rsidR="009B5F7B" w:rsidRPr="009B5F7B" w14:paraId="0E318B6F" w14:textId="77777777" w:rsidTr="00561578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C4D80F" w14:textId="77777777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1A67F" w14:textId="5FF66492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bookmarkStart w:id="25" w:name="RANGE!B33"/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БЕЙСИМ МАХМУДОВ МЕХМЕДОВ</w:t>
            </w:r>
            <w:bookmarkEnd w:id="25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D10F6" w14:textId="6E4CC048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05109" w14:textId="77777777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124-39/02.07.2021</w:t>
            </w:r>
          </w:p>
        </w:tc>
      </w:tr>
      <w:tr w:rsidR="009B5F7B" w:rsidRPr="009B5F7B" w14:paraId="468BE308" w14:textId="77777777" w:rsidTr="00561578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BEDE8B" w14:textId="77777777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C3D55" w14:textId="7CCFE6F7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bookmarkStart w:id="26" w:name="RANGE!B34"/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ВЕЖДЕТ АДЕМ ЮСЕИН</w:t>
            </w:r>
            <w:bookmarkEnd w:id="26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9C09E" w14:textId="11798BDC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F45F7" w14:textId="77777777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124-40/02.07.2021</w:t>
            </w:r>
          </w:p>
        </w:tc>
      </w:tr>
      <w:tr w:rsidR="009B5F7B" w:rsidRPr="009B5F7B" w14:paraId="0A193479" w14:textId="77777777" w:rsidTr="00561578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917CA0" w14:textId="77777777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6F459" w14:textId="7D088477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bookmarkStart w:id="27" w:name="RANGE!B35"/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САЛИ МЕХМЕД САЛИ </w:t>
            </w:r>
            <w:bookmarkEnd w:id="27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8B54E" w14:textId="7EF73A94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022F0" w14:textId="77777777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124-41/02.07.2021</w:t>
            </w:r>
          </w:p>
        </w:tc>
      </w:tr>
      <w:tr w:rsidR="009B5F7B" w:rsidRPr="009B5F7B" w14:paraId="5A58DCB2" w14:textId="77777777" w:rsidTr="00561578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FEACEC" w14:textId="77777777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C9E98" w14:textId="780A308D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bookmarkStart w:id="28" w:name="RANGE!B36"/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МЕЛДА НЕДЖАТИ АБТУЛОВА</w:t>
            </w:r>
            <w:bookmarkEnd w:id="28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D044A" w14:textId="6D8F40CA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A40E8" w14:textId="77777777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124-42/02.07.2021</w:t>
            </w:r>
          </w:p>
        </w:tc>
      </w:tr>
      <w:tr w:rsidR="009B5F7B" w:rsidRPr="009B5F7B" w14:paraId="3D3B647B" w14:textId="77777777" w:rsidTr="00561578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177F65" w14:textId="77777777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EFA4B" w14:textId="1BAB0200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bookmarkStart w:id="29" w:name="RANGE!B37"/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ОРХАН ШЕФКЕТ ЮСЕИН</w:t>
            </w:r>
            <w:bookmarkEnd w:id="29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4D65A" w14:textId="2BB57D7F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022FE" w14:textId="77777777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124-43/02.07.2021</w:t>
            </w:r>
          </w:p>
        </w:tc>
      </w:tr>
      <w:tr w:rsidR="009B5F7B" w:rsidRPr="009B5F7B" w14:paraId="6886376F" w14:textId="77777777" w:rsidTr="00561578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8AA657" w14:textId="77777777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C2169" w14:textId="4CAD2938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bookmarkStart w:id="30" w:name="RANGE!B38"/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ИБРЯМ СЮЛЕЙМАНОВ ИБРЯМОВ</w:t>
            </w:r>
            <w:bookmarkEnd w:id="30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A8FC2" w14:textId="6C9C2B34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A04C7" w14:textId="77777777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124-44/02.07.2021</w:t>
            </w:r>
          </w:p>
        </w:tc>
      </w:tr>
      <w:tr w:rsidR="009B5F7B" w:rsidRPr="009B5F7B" w14:paraId="1DC58389" w14:textId="77777777" w:rsidTr="00561578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0981F5" w14:textId="77777777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38</w:t>
            </w: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B454F" w14:textId="3CE5E07A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bookmarkStart w:id="31" w:name="RANGE!B39"/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ИСМАИЛ ХЮСЕИН НЕБИ</w:t>
            </w:r>
            <w:bookmarkEnd w:id="31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EAF1C" w14:textId="3E326154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08A46" w14:textId="77777777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124-45/02.07.2021</w:t>
            </w:r>
          </w:p>
        </w:tc>
      </w:tr>
      <w:tr w:rsidR="009B5F7B" w:rsidRPr="009B5F7B" w14:paraId="22DBB411" w14:textId="77777777" w:rsidTr="00561578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53EC05" w14:textId="77777777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39</w:t>
            </w: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26012" w14:textId="3B3151BB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bookmarkStart w:id="32" w:name="RANGE!B40"/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БИРСЕН БЕРОЛ КЕРИМ</w:t>
            </w:r>
            <w:bookmarkEnd w:id="32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C6DBB" w14:textId="2DCC9BAC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A5495" w14:textId="77777777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124-46/02.07.2021</w:t>
            </w:r>
          </w:p>
        </w:tc>
      </w:tr>
      <w:tr w:rsidR="009B5F7B" w:rsidRPr="009B5F7B" w14:paraId="533128FA" w14:textId="77777777" w:rsidTr="00561578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97C525" w14:textId="77777777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</w:t>
            </w: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2F589" w14:textId="5B60FC93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bookmarkStart w:id="33" w:name="RANGE!B41"/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АХМЕД САЛИ САЛИМ</w:t>
            </w:r>
            <w:bookmarkEnd w:id="33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23B1F" w14:textId="1D7CEC41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2F080" w14:textId="77777777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124-47/02.07.2021</w:t>
            </w:r>
          </w:p>
        </w:tc>
      </w:tr>
      <w:tr w:rsidR="009B5F7B" w:rsidRPr="009B5F7B" w14:paraId="6F8E4D98" w14:textId="77777777" w:rsidTr="00561578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FDEDCB" w14:textId="77777777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41</w:t>
            </w: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83898" w14:textId="040016AE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bookmarkStart w:id="34" w:name="RANGE!B42"/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СЕРХАН ЛЮТВИ ЮСУФ</w:t>
            </w:r>
            <w:bookmarkEnd w:id="34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013BB" w14:textId="5C803A20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1D827" w14:textId="77777777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124-48/02.07.2021</w:t>
            </w:r>
          </w:p>
        </w:tc>
      </w:tr>
      <w:tr w:rsidR="009B5F7B" w:rsidRPr="009B5F7B" w14:paraId="7338C5B1" w14:textId="77777777" w:rsidTr="00561578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43C2F8" w14:textId="77777777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42</w:t>
            </w: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B7C95" w14:textId="55D9BDAA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bookmarkStart w:id="35" w:name="RANGE!B43"/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СЕРКАН СИНАН САЛИ</w:t>
            </w:r>
            <w:bookmarkEnd w:id="35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74DD2" w14:textId="3E42C686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16E7F" w14:textId="77777777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124-49/02.07.2021</w:t>
            </w:r>
          </w:p>
        </w:tc>
      </w:tr>
      <w:tr w:rsidR="009B5F7B" w:rsidRPr="009B5F7B" w14:paraId="12A45AB0" w14:textId="77777777" w:rsidTr="00561578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05030C" w14:textId="77777777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43</w:t>
            </w: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2C4FE" w14:textId="53B24D52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bookmarkStart w:id="36" w:name="RANGE!B44"/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ХАЙРИЕ МЕХМЕДОВА ЕБИБОВА</w:t>
            </w:r>
            <w:bookmarkEnd w:id="36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C11C1" w14:textId="22C6E7E9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1C58D" w14:textId="77777777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124-50/02.07.2021</w:t>
            </w:r>
          </w:p>
        </w:tc>
      </w:tr>
      <w:tr w:rsidR="009B5F7B" w:rsidRPr="009B5F7B" w14:paraId="5A2F2479" w14:textId="77777777" w:rsidTr="00561578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37C8B6" w14:textId="77777777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44</w:t>
            </w: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BBF7D" w14:textId="7F60AF57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bookmarkStart w:id="37" w:name="RANGE!B45"/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ЕДА НЮСХЕТ МЕХМЕДОВА</w:t>
            </w:r>
            <w:bookmarkEnd w:id="37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E0249" w14:textId="43BB9855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AAF99" w14:textId="77777777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124-51/02.07.2021</w:t>
            </w:r>
          </w:p>
        </w:tc>
      </w:tr>
      <w:tr w:rsidR="009B5F7B" w:rsidRPr="009B5F7B" w14:paraId="6365CE5A" w14:textId="77777777" w:rsidTr="00561578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971005" w14:textId="77777777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45</w:t>
            </w: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E7666" w14:textId="46A8FC39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ГЮНАЙ ШАБАН УЗУНАЛИ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0CDB7" w14:textId="0ECFC1AF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0DB31" w14:textId="77777777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124-52/02.07.2021</w:t>
            </w:r>
          </w:p>
        </w:tc>
      </w:tr>
      <w:tr w:rsidR="009B5F7B" w:rsidRPr="009B5F7B" w14:paraId="709990B5" w14:textId="77777777" w:rsidTr="00561578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AA2D95" w14:textId="77777777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46</w:t>
            </w: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393A2" w14:textId="5D14B814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РЕФАН АШИМ ДЕЛИМУСТАФА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73EA" w14:textId="53461104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2851E" w14:textId="77777777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124-53/02.07.2021</w:t>
            </w:r>
          </w:p>
        </w:tc>
      </w:tr>
      <w:tr w:rsidR="009B5F7B" w:rsidRPr="009B5F7B" w14:paraId="5A4F9A3A" w14:textId="77777777" w:rsidTr="00561578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517487" w14:textId="77777777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47</w:t>
            </w: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033CA" w14:textId="72649324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АЛИ ХАСАН ЯЗАДЖИ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F9092" w14:textId="4207BA5E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9EFC2" w14:textId="77777777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124-54/02.07.2021</w:t>
            </w:r>
          </w:p>
        </w:tc>
      </w:tr>
      <w:tr w:rsidR="009B5F7B" w:rsidRPr="009B5F7B" w14:paraId="2602304F" w14:textId="77777777" w:rsidTr="00561578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DC781D" w14:textId="77777777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48</w:t>
            </w: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8D098" w14:textId="6B56AB7C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НЕСИБЕ ДЖЕЛЯЛ МОЛЛААЛИ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72BD1" w14:textId="3D8581EA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8A72C" w14:textId="77777777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124-55/02.07.2021</w:t>
            </w:r>
          </w:p>
        </w:tc>
      </w:tr>
      <w:tr w:rsidR="009B5F7B" w:rsidRPr="009B5F7B" w14:paraId="3FA3D273" w14:textId="77777777" w:rsidTr="00561578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0411B4" w14:textId="77777777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49</w:t>
            </w: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7F969" w14:textId="7D26F682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АКИФ АХМЕДОВ АХМЕДОВ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814DF" w14:textId="45D5B8B6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5A625" w14:textId="77777777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124-56/02.07.2021</w:t>
            </w:r>
          </w:p>
        </w:tc>
      </w:tr>
      <w:tr w:rsidR="009B5F7B" w:rsidRPr="009B5F7B" w14:paraId="4F4F5F1C" w14:textId="77777777" w:rsidTr="00561578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CD6D1B" w14:textId="77777777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F6ACC" w14:textId="5A8095C6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ИБРАХИМ АДЕМОВ ДЖИДЖИКЬОСЕВ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0BA3F" w14:textId="331BFBA1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5EE30" w14:textId="77777777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124-57/02.07.2021</w:t>
            </w:r>
          </w:p>
        </w:tc>
      </w:tr>
      <w:tr w:rsidR="009B5F7B" w:rsidRPr="009B5F7B" w14:paraId="1C019A67" w14:textId="77777777" w:rsidTr="00561578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008D70" w14:textId="77777777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51</w:t>
            </w: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EDA7A" w14:textId="73C628EA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САИМЕ ИЛХАН КАРААЛИЕВА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05D88" w14:textId="53911D57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0CA68" w14:textId="77777777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124-58/02.07.2021</w:t>
            </w:r>
          </w:p>
        </w:tc>
      </w:tr>
      <w:tr w:rsidR="009B5F7B" w:rsidRPr="009B5F7B" w14:paraId="1094200D" w14:textId="77777777" w:rsidTr="00561578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8D1D40" w14:textId="77777777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52</w:t>
            </w: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7D171" w14:textId="251801DB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НИХАТ ИБРЯМОВ КЬОСЕИБИШЕВ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AAC30" w14:textId="011F61E2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C7E40" w14:textId="77777777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124-59/02.07.2021</w:t>
            </w:r>
          </w:p>
        </w:tc>
      </w:tr>
      <w:tr w:rsidR="009B5F7B" w:rsidRPr="009B5F7B" w14:paraId="60D5EB80" w14:textId="77777777" w:rsidTr="00561578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9E56CC" w14:textId="77777777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53</w:t>
            </w: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4978D" w14:textId="56F641E5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ФАТМЕ ХАЛИЛ МУСА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6F0B3" w14:textId="2BFAD553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CD78B" w14:textId="77777777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124-60/02.07.2021</w:t>
            </w:r>
          </w:p>
        </w:tc>
      </w:tr>
      <w:tr w:rsidR="009B5F7B" w:rsidRPr="009B5F7B" w14:paraId="2E5E8654" w14:textId="77777777" w:rsidTr="00561578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B87F05" w14:textId="77777777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54</w:t>
            </w: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D9D6A" w14:textId="0F3394BB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СИБЕЛ ЗЕКЕРИЕВА ХАСАНОВА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CA0A3" w14:textId="50D689CC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B385F" w14:textId="77777777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124-61/02.07.2021</w:t>
            </w:r>
          </w:p>
        </w:tc>
      </w:tr>
      <w:tr w:rsidR="009B5F7B" w:rsidRPr="009B5F7B" w14:paraId="6D184246" w14:textId="77777777" w:rsidTr="00561578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541AFB" w14:textId="77777777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55</w:t>
            </w: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C008C" w14:textId="72B9A6FB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МЕХРИБАН ИЛИЯЗОВА ИСУФОВА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DF451" w14:textId="517148BD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2B220" w14:textId="77777777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124-62/02.07.2021</w:t>
            </w:r>
          </w:p>
        </w:tc>
      </w:tr>
      <w:tr w:rsidR="009B5F7B" w:rsidRPr="009B5F7B" w14:paraId="31658B0C" w14:textId="77777777" w:rsidTr="00561578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B370AA" w14:textId="77777777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56</w:t>
            </w: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5FFB3" w14:textId="79C28D4D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ТОДОР НИКОЛАЕВ СТОЯНОВ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F5CFB" w14:textId="020052EE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ED2B1" w14:textId="77777777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124-63/02.07.2021</w:t>
            </w:r>
          </w:p>
        </w:tc>
      </w:tr>
      <w:tr w:rsidR="009B5F7B" w:rsidRPr="009B5F7B" w14:paraId="2C1E7229" w14:textId="77777777" w:rsidTr="00561578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940E6C" w14:textId="77777777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57</w:t>
            </w: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A0E85" w14:textId="06F1800F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ФАТМЕ ДЖЕЛЯЛ САЛИ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BAA28" w14:textId="617A26E3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B8FF4" w14:textId="77777777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124-64/02.07.2021</w:t>
            </w:r>
          </w:p>
        </w:tc>
      </w:tr>
      <w:tr w:rsidR="009B5F7B" w:rsidRPr="009B5F7B" w14:paraId="54F8F60D" w14:textId="77777777" w:rsidTr="00561578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0E65AA" w14:textId="77777777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58</w:t>
            </w: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EEB45" w14:textId="69344269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НИКОЛАЙ ИЛИЕВ ТОДОРОВ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49EF7" w14:textId="2632B5AD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34EF5" w14:textId="77777777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124-65/02.07.2021</w:t>
            </w:r>
          </w:p>
        </w:tc>
      </w:tr>
      <w:tr w:rsidR="009B5F7B" w:rsidRPr="009B5F7B" w14:paraId="6305DB80" w14:textId="77777777" w:rsidTr="00561578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044409" w14:textId="77777777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59</w:t>
            </w: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2FC04" w14:textId="22EFA021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СЕВИМ РАДЕВА БОРИСОВА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AEAE9" w14:textId="027064D9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2D517" w14:textId="77777777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124-66/02.07.2021</w:t>
            </w:r>
          </w:p>
        </w:tc>
      </w:tr>
      <w:tr w:rsidR="009B5F7B" w:rsidRPr="009B5F7B" w14:paraId="6C485FD7" w14:textId="77777777" w:rsidTr="00561578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C298FC" w14:textId="77777777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60</w:t>
            </w: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3F36F" w14:textId="4A3E0A61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САЛИ АХМЕДОВ САЛИЕВ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EB4C7" w14:textId="2CD998BF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A0CC3" w14:textId="77777777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124-67/02.07.2021</w:t>
            </w:r>
          </w:p>
        </w:tc>
      </w:tr>
      <w:tr w:rsidR="009B5F7B" w:rsidRPr="009B5F7B" w14:paraId="36DE749E" w14:textId="77777777" w:rsidTr="00561578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91B47E" w14:textId="77777777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61</w:t>
            </w: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60325" w14:textId="13CF564D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ЮМЮТ ХЪКМЕТОВ АБРАХИМОВ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34CD9" w14:textId="32C5AEE8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819B2" w14:textId="77777777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124-68/02.07.2021</w:t>
            </w:r>
          </w:p>
        </w:tc>
      </w:tr>
      <w:tr w:rsidR="009B5F7B" w:rsidRPr="009B5F7B" w14:paraId="4F0102FD" w14:textId="77777777" w:rsidTr="00561578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2C98A9" w14:textId="77777777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62</w:t>
            </w: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934E8" w14:textId="581A273D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МУСТАФА ДЖЕМАЛОВ ГОРЕЛСКИ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F73E2" w14:textId="64D3CAC1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D8981" w14:textId="77777777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124-69/02.07.2021</w:t>
            </w:r>
          </w:p>
        </w:tc>
      </w:tr>
      <w:tr w:rsidR="009B5F7B" w:rsidRPr="009B5F7B" w14:paraId="2C517D74" w14:textId="77777777" w:rsidTr="00561578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DC77AD" w14:textId="77777777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63</w:t>
            </w: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82AE6" w14:textId="4C33DE19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ИСА ЕРОЛОВ ИСАЕВ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2878F" w14:textId="2C162B1A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72FCB" w14:textId="77777777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124-70/02.07.2021</w:t>
            </w:r>
          </w:p>
        </w:tc>
      </w:tr>
      <w:tr w:rsidR="009B5F7B" w:rsidRPr="009B5F7B" w14:paraId="18D68D36" w14:textId="77777777" w:rsidTr="00561578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46849C" w14:textId="77777777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64</w:t>
            </w: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A3ABA" w14:textId="2BB98F21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САЛИЕ РАГУБОВА РАГУБОВА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BB42F" w14:textId="698047E1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C34E9" w14:textId="77777777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124-71/02.07.2021</w:t>
            </w:r>
          </w:p>
        </w:tc>
      </w:tr>
      <w:tr w:rsidR="009B5F7B" w:rsidRPr="009B5F7B" w14:paraId="7CF847BF" w14:textId="77777777" w:rsidTr="00561578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F41DCA" w14:textId="77777777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65</w:t>
            </w: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7D209" w14:textId="146951F9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АРЗУ АЙШЕЕВА МЕХМЕДОВА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15C4B" w14:textId="79526EDB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E657D" w14:textId="77777777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124-72/02.07.2021</w:t>
            </w:r>
          </w:p>
        </w:tc>
      </w:tr>
      <w:tr w:rsidR="009B5F7B" w:rsidRPr="009B5F7B" w14:paraId="10E1D8CB" w14:textId="77777777" w:rsidTr="00561578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E55455" w14:textId="77777777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66</w:t>
            </w: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13B17" w14:textId="20B58234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ЕМИЛ АСЕНОВ НАЙДЕНОВ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49EA5" w14:textId="6A73CBE1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7101C" w14:textId="77777777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124-73/02.07.2021</w:t>
            </w:r>
          </w:p>
        </w:tc>
      </w:tr>
      <w:tr w:rsidR="009B5F7B" w:rsidRPr="009B5F7B" w14:paraId="7FE39ACD" w14:textId="77777777" w:rsidTr="00561578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469653" w14:textId="77777777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67</w:t>
            </w: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1B8EF" w14:textId="2C58A1D1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ТЮЛЯЙ ИСУФОВА ТЕФИКОВА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066F1" w14:textId="77616E8C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9F547" w14:textId="77777777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124-74/02.07.2021</w:t>
            </w:r>
          </w:p>
        </w:tc>
      </w:tr>
      <w:tr w:rsidR="009B5F7B" w:rsidRPr="009B5F7B" w14:paraId="6832955F" w14:textId="77777777" w:rsidTr="00561578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B6ADF8" w14:textId="77777777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68</w:t>
            </w: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CFAE7" w14:textId="6872B438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РУШАН ЮЛМИ МУСА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25AC4" w14:textId="6FDADBB4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0EBCB" w14:textId="77777777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124-75/02.07.2021</w:t>
            </w:r>
          </w:p>
        </w:tc>
      </w:tr>
      <w:tr w:rsidR="009B5F7B" w:rsidRPr="009B5F7B" w14:paraId="6C8641A5" w14:textId="77777777" w:rsidTr="00561578">
        <w:trPr>
          <w:trHeight w:val="31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95A6A" w14:textId="77777777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69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E8CD8" w14:textId="16A4EEBB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ЕМИНЕ АЛИЕВА МЕЛЬОВА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E0986" w14:textId="3A2B897E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FFEFF" w14:textId="77777777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124-76/02.07.2021</w:t>
            </w:r>
          </w:p>
        </w:tc>
      </w:tr>
      <w:tr w:rsidR="009B5F7B" w:rsidRPr="009B5F7B" w14:paraId="038FF457" w14:textId="77777777" w:rsidTr="00561578">
        <w:trPr>
          <w:trHeight w:val="31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9152F2" w14:textId="77777777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70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7FF6E" w14:textId="23758B17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МУСТАФА МЕХМЕДОВ БОЛУТОВ 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EFFFF" w14:textId="33467F6A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F95BA" w14:textId="77777777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124-77/02.07.2021</w:t>
            </w:r>
          </w:p>
        </w:tc>
      </w:tr>
      <w:tr w:rsidR="009B5F7B" w:rsidRPr="009B5F7B" w14:paraId="4B238935" w14:textId="77777777" w:rsidTr="00561578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9D5325" w14:textId="77777777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71</w:t>
            </w: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B8C5B" w14:textId="2EDAD2B8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ГЮРСЕЛ РЕДЖЕБОВ ИБРЯМОВ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457B3" w14:textId="3292DAC7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5434C" w14:textId="77777777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124-78/02.07.2021</w:t>
            </w:r>
          </w:p>
        </w:tc>
      </w:tr>
      <w:tr w:rsidR="009B5F7B" w:rsidRPr="009B5F7B" w14:paraId="3B95633F" w14:textId="77777777" w:rsidTr="00561578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53A4D9" w14:textId="77777777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72</w:t>
            </w: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7F690" w14:textId="11D1F32E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ЮМГЮЛСЮН АЛИЕВА ИСУФОВА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AFB6E" w14:textId="46DFD2E5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C9462" w14:textId="77777777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124-79/02.07.2021</w:t>
            </w:r>
          </w:p>
        </w:tc>
      </w:tr>
      <w:tr w:rsidR="009B5F7B" w:rsidRPr="009B5F7B" w14:paraId="354E32EA" w14:textId="77777777" w:rsidTr="00561578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0D343C" w14:textId="77777777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73</w:t>
            </w: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E586" w14:textId="24714C94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ЕРДИНЧ РЕДЖЕБ МЕХМЕД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705BE" w14:textId="13AA636D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42F79" w14:textId="77777777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124-80/02.07.2021</w:t>
            </w:r>
          </w:p>
        </w:tc>
      </w:tr>
      <w:tr w:rsidR="009B5F7B" w:rsidRPr="009B5F7B" w14:paraId="34B53083" w14:textId="77777777" w:rsidTr="00561578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03FB73" w14:textId="77777777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74</w:t>
            </w: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22658" w14:textId="1C496D67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НИКОЛАЙ КОЛЕВ СМИЛОВ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5E751" w14:textId="0AB503F9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7F740" w14:textId="77777777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124-81/02.07.2021</w:t>
            </w:r>
          </w:p>
        </w:tc>
      </w:tr>
      <w:tr w:rsidR="009B5F7B" w:rsidRPr="009B5F7B" w14:paraId="33AA15C7" w14:textId="77777777" w:rsidTr="00561578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12D866" w14:textId="77777777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75</w:t>
            </w: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48D7B" w14:textId="60DAC31E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НУРХАН ХЮСЕИН АЛИ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48C04" w14:textId="5D6623D9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C313F" w14:textId="77777777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124-82/02.07.2021</w:t>
            </w:r>
          </w:p>
        </w:tc>
      </w:tr>
      <w:tr w:rsidR="009B5F7B" w:rsidRPr="009B5F7B" w14:paraId="1B49B8A3" w14:textId="77777777" w:rsidTr="00561578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124F9B" w14:textId="77777777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76</w:t>
            </w: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4BEC2" w14:textId="12848631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ЮМЕР НАИМ ЮМЕР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6DCF6" w14:textId="327A251C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7A3F4" w14:textId="77777777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124-83/02.07.2021</w:t>
            </w:r>
          </w:p>
        </w:tc>
      </w:tr>
      <w:tr w:rsidR="009B5F7B" w:rsidRPr="009B5F7B" w14:paraId="6FB25DBF" w14:textId="77777777" w:rsidTr="00561578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3CF564" w14:textId="77777777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77</w:t>
            </w: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EF5AA" w14:textId="46F3DF58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ЗЕХНУР БИЛЯЛ МЕХМЕД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349CF" w14:textId="12EE5E85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355E0" w14:textId="77777777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124-84/02.07.2021</w:t>
            </w:r>
          </w:p>
        </w:tc>
      </w:tr>
      <w:tr w:rsidR="009B5F7B" w:rsidRPr="009B5F7B" w14:paraId="312D379A" w14:textId="77777777" w:rsidTr="00561578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C34D77" w14:textId="77777777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78</w:t>
            </w: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FA96B" w14:textId="71A44EE3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ФЕРАД НАДЖИ ИБРЯМ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349E3" w14:textId="5DACC265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63F0A" w14:textId="77777777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124-85/02.07.2021</w:t>
            </w:r>
          </w:p>
        </w:tc>
      </w:tr>
      <w:tr w:rsidR="009B5F7B" w:rsidRPr="009B5F7B" w14:paraId="0DECD01C" w14:textId="77777777" w:rsidTr="00561578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BAE809" w14:textId="77777777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79</w:t>
            </w: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479FC" w14:textId="2CB5631D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ЕДИЗ ГЮРСЕЛ МЕХМЕД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894C8" w14:textId="47AA91BB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0AD7F" w14:textId="77777777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124-86/02.07.2021</w:t>
            </w:r>
          </w:p>
        </w:tc>
      </w:tr>
      <w:tr w:rsidR="009B5F7B" w:rsidRPr="009B5F7B" w14:paraId="72073195" w14:textId="77777777" w:rsidTr="00561578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F87619" w14:textId="77777777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80</w:t>
            </w: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77233" w14:textId="5AE9EBDA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ДЖАНЕР ЕДЖАБИ ЕНВЕР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4F58D" w14:textId="75A58221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D190F" w14:textId="77777777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124-87/02.07.2021</w:t>
            </w:r>
          </w:p>
        </w:tc>
      </w:tr>
      <w:tr w:rsidR="009B5F7B" w:rsidRPr="009B5F7B" w14:paraId="6C7847CD" w14:textId="77777777" w:rsidTr="00561578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0618DE" w14:textId="77777777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81</w:t>
            </w: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4BA51" w14:textId="29F32B9A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ЕМИНЕ СЮЛЕЙМАН АХМЕД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C7BB5" w14:textId="697E2BF7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2B720" w14:textId="77777777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124-88/02.07.2021</w:t>
            </w:r>
          </w:p>
        </w:tc>
      </w:tr>
      <w:tr w:rsidR="009B5F7B" w:rsidRPr="009B5F7B" w14:paraId="454EED42" w14:textId="77777777" w:rsidTr="00561578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676301" w14:textId="77777777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82</w:t>
            </w: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E0DFB" w14:textId="54491846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ТУРГАЙ  НАЗИФ НУРИ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B303F" w14:textId="286985DD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6C776" w14:textId="77777777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124-89/02.07.2021</w:t>
            </w:r>
          </w:p>
        </w:tc>
      </w:tr>
      <w:tr w:rsidR="009B5F7B" w:rsidRPr="009B5F7B" w14:paraId="1198D274" w14:textId="77777777" w:rsidTr="00561578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F0CC52" w14:textId="77777777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83</w:t>
            </w: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B73B4" w14:textId="76B14F10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СЕРКАН ЗЕКЕРИЕ АПТУЛА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29B6E" w14:textId="73412EAC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1990A" w14:textId="77777777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124-90/02.07.2021</w:t>
            </w:r>
          </w:p>
        </w:tc>
      </w:tr>
      <w:tr w:rsidR="009B5F7B" w:rsidRPr="009B5F7B" w14:paraId="00E9D805" w14:textId="77777777" w:rsidTr="00561578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CE5A00" w14:textId="77777777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84</w:t>
            </w: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F6BC5" w14:textId="3F3A23E5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ДЖЕЙЛЯН СЕЗГИН ФЕИМ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64022" w14:textId="26A86FF3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70A7B" w14:textId="77777777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124-91/02.07.2021</w:t>
            </w:r>
          </w:p>
        </w:tc>
      </w:tr>
      <w:tr w:rsidR="009B5F7B" w:rsidRPr="009B5F7B" w14:paraId="2FCABB44" w14:textId="77777777" w:rsidTr="00561578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10E84C" w14:textId="77777777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85</w:t>
            </w: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C7317" w14:textId="2803CA9B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ЕРГИН НЕШАД ДУРМУШ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829A2" w14:textId="26DB93AC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22037" w14:textId="77777777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124-92/02.07.2021</w:t>
            </w:r>
          </w:p>
        </w:tc>
      </w:tr>
      <w:tr w:rsidR="009B5F7B" w:rsidRPr="009B5F7B" w14:paraId="4022601E" w14:textId="77777777" w:rsidTr="00561578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7EFF04" w14:textId="77777777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86</w:t>
            </w: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9F1BB" w14:textId="3F21C2E6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ХАСАН МЕМИШ ХАСАН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B4C08" w14:textId="50BCF185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0921D" w14:textId="77777777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124-93/02.07.2021</w:t>
            </w:r>
          </w:p>
        </w:tc>
      </w:tr>
      <w:tr w:rsidR="009B5F7B" w:rsidRPr="009B5F7B" w14:paraId="34A17C8D" w14:textId="77777777" w:rsidTr="00561578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CE22DD" w14:textId="77777777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87</w:t>
            </w: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C2218" w14:textId="3E07C81D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АЙСЕЛ ШЕВАЛ ИБРЯМ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4DA33" w14:textId="7B8A5274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39B16" w14:textId="77777777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124-94/02.07.2021</w:t>
            </w:r>
          </w:p>
        </w:tc>
      </w:tr>
      <w:tr w:rsidR="009B5F7B" w:rsidRPr="009B5F7B" w14:paraId="478C758F" w14:textId="77777777" w:rsidTr="00561578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33F3BB" w14:textId="77777777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88</w:t>
            </w: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A23DB" w14:textId="267C5E37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СЕЗГИН САЛИ ЯШАР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E30A6" w14:textId="048A35DD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D0A9A" w14:textId="77777777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124-95/02.07.2021</w:t>
            </w:r>
          </w:p>
        </w:tc>
      </w:tr>
      <w:tr w:rsidR="009B5F7B" w:rsidRPr="009B5F7B" w14:paraId="0A299EE0" w14:textId="77777777" w:rsidTr="00561578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86D0F4" w14:textId="77777777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89</w:t>
            </w: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B10F5" w14:textId="3C432A5F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АЙШЕ ХЮСЕИН ХАСАН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66BA1" w14:textId="45410D5E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BFD85" w14:textId="77777777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124-96/02.07.2021</w:t>
            </w:r>
          </w:p>
        </w:tc>
      </w:tr>
      <w:tr w:rsidR="009B5F7B" w:rsidRPr="009B5F7B" w14:paraId="620FDBA0" w14:textId="77777777" w:rsidTr="00561578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C0BCC1" w14:textId="77777777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90</w:t>
            </w: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63FF5" w14:textId="32AECC01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ДЕНИЗ ГЮРСЕЛ МЕХМЕД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07FFB" w14:textId="6BAA9DD2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AA243" w14:textId="77777777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124-97/02.07.2021</w:t>
            </w:r>
          </w:p>
        </w:tc>
      </w:tr>
      <w:tr w:rsidR="009B5F7B" w:rsidRPr="009B5F7B" w14:paraId="4BD983D2" w14:textId="77777777" w:rsidTr="00561578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696990" w14:textId="77777777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91</w:t>
            </w: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36406" w14:textId="6457FA39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ДЖУНЕЙТ ЮСУФ ХАШИМ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10231" w14:textId="0B7576DB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DB444" w14:textId="77777777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124-98/02.07.2021</w:t>
            </w:r>
          </w:p>
        </w:tc>
      </w:tr>
      <w:tr w:rsidR="009B5F7B" w:rsidRPr="009B5F7B" w14:paraId="700AE2F3" w14:textId="77777777" w:rsidTr="00561578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A2F770" w14:textId="77777777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92</w:t>
            </w: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B6FF5" w14:textId="62C8DA7E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АРИФ ДИЛЯВЕР ШЕРИФ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2F5F9" w14:textId="345D62E3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347EC" w14:textId="77777777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124-99/02.07.2021</w:t>
            </w:r>
          </w:p>
        </w:tc>
      </w:tr>
      <w:tr w:rsidR="009B5F7B" w:rsidRPr="009B5F7B" w14:paraId="51FA8990" w14:textId="77777777" w:rsidTr="00561578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B189A6" w14:textId="77777777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93</w:t>
            </w: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A96F8" w14:textId="2DE9857B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ЕМИНЕ ФАРИДИН ХЮСЕИН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E9710" w14:textId="7DA76232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61B1A" w14:textId="77777777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124-100/02.07.2021</w:t>
            </w:r>
          </w:p>
        </w:tc>
      </w:tr>
      <w:tr w:rsidR="009B5F7B" w:rsidRPr="009B5F7B" w14:paraId="3042D37B" w14:textId="77777777" w:rsidTr="00561578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7C4058" w14:textId="77777777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94</w:t>
            </w: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D1A15" w14:textId="4468AD03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БИЛГИН МУСТАФА БИЛЯЛ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E4E41" w14:textId="196F2029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CD70E" w14:textId="77777777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124-101/02.07.2021</w:t>
            </w:r>
          </w:p>
        </w:tc>
      </w:tr>
      <w:tr w:rsidR="009B5F7B" w:rsidRPr="009B5F7B" w14:paraId="106CB195" w14:textId="77777777" w:rsidTr="00561578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B7F3A6" w14:textId="77777777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95</w:t>
            </w: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ADDBE" w14:textId="7A9A5D18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МИЛЕН КАМЕНОВ МИХАЙЛОВ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98738" w14:textId="57319272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5528C" w14:textId="77777777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124-102/02.07.2021</w:t>
            </w:r>
          </w:p>
        </w:tc>
      </w:tr>
      <w:tr w:rsidR="009B5F7B" w:rsidRPr="009B5F7B" w14:paraId="6BCA3137" w14:textId="77777777" w:rsidTr="00561578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E56A1C" w14:textId="77777777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96</w:t>
            </w: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48ADD" w14:textId="01C08236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ЕЛИС ДЖЕМИЛ ДЖЕВАТ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02031" w14:textId="23CBF92E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FE4D2" w14:textId="77777777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124-103/02.07.2021</w:t>
            </w:r>
          </w:p>
        </w:tc>
      </w:tr>
      <w:tr w:rsidR="009B5F7B" w:rsidRPr="009B5F7B" w14:paraId="48A6CC1D" w14:textId="77777777" w:rsidTr="00561578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CEFE85" w14:textId="77777777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97</w:t>
            </w: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711C1" w14:textId="071F4D0B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БАСРИ АХМЕД МЕХМЕД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0DFFF" w14:textId="6323246A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E0D09" w14:textId="77777777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124-104/02.07.2021</w:t>
            </w:r>
          </w:p>
        </w:tc>
      </w:tr>
      <w:tr w:rsidR="009B5F7B" w:rsidRPr="009B5F7B" w14:paraId="09BF81E1" w14:textId="77777777" w:rsidTr="00561578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F15711" w14:textId="77777777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98</w:t>
            </w: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5FB8B" w14:textId="350953E0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КЕРИМ НЕДРЕТ КЕРИМ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FF192" w14:textId="5638D404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31AFF" w14:textId="77777777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124-105/02.07.2021</w:t>
            </w:r>
          </w:p>
        </w:tc>
      </w:tr>
      <w:tr w:rsidR="009B5F7B" w:rsidRPr="009B5F7B" w14:paraId="6D3340B2" w14:textId="77777777" w:rsidTr="00561578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E65508" w14:textId="77777777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99</w:t>
            </w: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8C18A" w14:textId="4F597D16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ФИКРИ ЗЕКЕЯ АХМЕД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5965C" w14:textId="5D2A91AA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62F58" w14:textId="77777777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124-106/02.07.2021</w:t>
            </w:r>
          </w:p>
        </w:tc>
      </w:tr>
      <w:tr w:rsidR="009B5F7B" w:rsidRPr="009B5F7B" w14:paraId="1D2B2508" w14:textId="77777777" w:rsidTr="00561578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45E4EC" w14:textId="77777777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100</w:t>
            </w: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C201B" w14:textId="7981371D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БЕХЧЕТ ЮСУФ СЮЛЮШ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874A5" w14:textId="45231C65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F8056" w14:textId="77777777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124-107/02.07.2021</w:t>
            </w:r>
          </w:p>
        </w:tc>
      </w:tr>
      <w:tr w:rsidR="009B5F7B" w:rsidRPr="009B5F7B" w14:paraId="304B087B" w14:textId="77777777" w:rsidTr="00561578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3869D1" w14:textId="77777777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101</w:t>
            </w: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03C75" w14:textId="575919A2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ИЛХАН САЛИ ИСАК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C43EC" w14:textId="6F052F45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69265" w14:textId="77777777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124-108/02.07.2021</w:t>
            </w:r>
          </w:p>
        </w:tc>
      </w:tr>
      <w:tr w:rsidR="009B5F7B" w:rsidRPr="009B5F7B" w14:paraId="7E6FAC8D" w14:textId="77777777" w:rsidTr="00561578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911DB7" w14:textId="77777777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102</w:t>
            </w: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DD6D0" w14:textId="7DBC59BF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АЙТЕН ФАРИСОВА МЕХМЕДОВА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6C186" w14:textId="34F36F71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B3B53" w14:textId="77777777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124-109/02.07.2021</w:t>
            </w:r>
          </w:p>
        </w:tc>
      </w:tr>
      <w:tr w:rsidR="009B5F7B" w:rsidRPr="009B5F7B" w14:paraId="3EF95DAF" w14:textId="77777777" w:rsidTr="00561578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3B8F6A" w14:textId="77777777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103</w:t>
            </w: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9A875" w14:textId="5256AEEA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ЮРХАН ЕМИН ЯСЕМ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046E7" w14:textId="7A0701D0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CE0CF" w14:textId="77777777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124-110/02.07.2021</w:t>
            </w:r>
          </w:p>
        </w:tc>
      </w:tr>
      <w:tr w:rsidR="009B5F7B" w:rsidRPr="009B5F7B" w14:paraId="1F2061EE" w14:textId="77777777" w:rsidTr="00561578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8BDF68" w14:textId="77777777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104</w:t>
            </w: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69B02" w14:textId="10EF7E53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ХАТИДЖЕ ВЕЛИ ЯХОВА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569E0" w14:textId="79DD7881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BA186" w14:textId="77777777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124-111/02.07.2021</w:t>
            </w:r>
          </w:p>
        </w:tc>
      </w:tr>
      <w:tr w:rsidR="009B5F7B" w:rsidRPr="009B5F7B" w14:paraId="2399B730" w14:textId="77777777" w:rsidTr="00561578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59AF8B" w14:textId="77777777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105</w:t>
            </w: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0374B" w14:textId="4BF5FDC1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АЙСУН СЕЗЕР БАСРИ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6233E" w14:textId="4064D517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2EA0C" w14:textId="77777777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124-112/02.07.2021</w:t>
            </w:r>
          </w:p>
        </w:tc>
      </w:tr>
      <w:tr w:rsidR="009B5F7B" w:rsidRPr="009B5F7B" w14:paraId="06513CE1" w14:textId="77777777" w:rsidTr="00561578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156468" w14:textId="77777777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106</w:t>
            </w: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9DDEB" w14:textId="32379968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БЕРРИН БЕЙСИМОВ БЕЙЗАТОВ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36F0B" w14:textId="774FA04E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7B757" w14:textId="77777777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124-113/02.07.2021</w:t>
            </w:r>
          </w:p>
        </w:tc>
      </w:tr>
      <w:tr w:rsidR="009B5F7B" w:rsidRPr="009B5F7B" w14:paraId="56D97059" w14:textId="77777777" w:rsidTr="00561578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994705" w14:textId="77777777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107</w:t>
            </w: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68F5E" w14:textId="499E26D4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ВЕЛИ ХЮСЕИН ВЕЛИ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6C90F" w14:textId="44C5BF14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C4255" w14:textId="77777777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124-114/02.07.2021</w:t>
            </w:r>
          </w:p>
        </w:tc>
      </w:tr>
      <w:tr w:rsidR="009B5F7B" w:rsidRPr="009B5F7B" w14:paraId="61D391A8" w14:textId="77777777" w:rsidTr="00561578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B7EC62" w14:textId="77777777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108</w:t>
            </w: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45494" w14:textId="014D938A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ХЮСЕИН СЕЛЯЙДИНОВ ХЮСЕИНОВ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D77AC" w14:textId="71404E16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4ED62" w14:textId="77777777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124-115/02.07.2021</w:t>
            </w:r>
          </w:p>
        </w:tc>
      </w:tr>
      <w:tr w:rsidR="009B5F7B" w:rsidRPr="009B5F7B" w14:paraId="19E7C894" w14:textId="77777777" w:rsidTr="00561578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87B7B2" w14:textId="77777777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109</w:t>
            </w: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EDD16" w14:textId="6242440B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ЕРАЙ БЕХЧЕТ МЕХМЕД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48263" w14:textId="4B008A71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AF14B" w14:textId="77777777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124-116/02.07.2021</w:t>
            </w:r>
          </w:p>
        </w:tc>
      </w:tr>
      <w:tr w:rsidR="009B5F7B" w:rsidRPr="009B5F7B" w14:paraId="369ACF54" w14:textId="77777777" w:rsidTr="00561578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0692D4" w14:textId="77777777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110</w:t>
            </w: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BD0A4" w14:textId="6681C38C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АЛПЕР АЛИ АДЕМ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006B6" w14:textId="6ECBF2FB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E3382" w14:textId="77777777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124-117/02.07.2021</w:t>
            </w:r>
          </w:p>
        </w:tc>
      </w:tr>
      <w:tr w:rsidR="009B5F7B" w:rsidRPr="009B5F7B" w14:paraId="63422889" w14:textId="77777777" w:rsidTr="00561578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109FD5" w14:textId="77777777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111</w:t>
            </w: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091CF" w14:textId="4726859F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КАДРИЕ АХМЕДОВА САЛИЕВА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68D89" w14:textId="21357089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0AAB8" w14:textId="77777777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124-118/02.07.2021</w:t>
            </w:r>
          </w:p>
        </w:tc>
      </w:tr>
      <w:tr w:rsidR="009B5F7B" w:rsidRPr="009B5F7B" w14:paraId="4360AC94" w14:textId="77777777" w:rsidTr="00561578">
        <w:trPr>
          <w:trHeight w:val="31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A0BD9" w14:textId="77777777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112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57C3F" w14:textId="7406CF6C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МЕХМЕД ХАСАН ХАЛИЛ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C2C78" w14:textId="1A2AFA3C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2B82F" w14:textId="77777777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124-119/02.07.2021</w:t>
            </w:r>
          </w:p>
        </w:tc>
      </w:tr>
      <w:tr w:rsidR="009B5F7B" w:rsidRPr="009B5F7B" w14:paraId="60E421EC" w14:textId="77777777" w:rsidTr="00561578">
        <w:trPr>
          <w:trHeight w:val="31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C98ADF" w14:textId="77777777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113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17670" w14:textId="5864D0E3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ЕМИН САЛИЕВ ЕМИНОВ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9700C" w14:textId="7DCE87B1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C292A" w14:textId="77777777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124-120/02.07.2021</w:t>
            </w:r>
          </w:p>
        </w:tc>
      </w:tr>
      <w:tr w:rsidR="009B5F7B" w:rsidRPr="009B5F7B" w14:paraId="33899DC4" w14:textId="77777777" w:rsidTr="00561578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F649B4" w14:textId="77777777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114</w:t>
            </w: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6589B" w14:textId="73A82511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СЕВДЖАН НИХАТ ЯКУБ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20075" w14:textId="77387E78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873A6" w14:textId="77777777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124-121/02.07.2021</w:t>
            </w:r>
          </w:p>
        </w:tc>
      </w:tr>
      <w:tr w:rsidR="009B5F7B" w:rsidRPr="009B5F7B" w14:paraId="43434643" w14:textId="77777777" w:rsidTr="00561578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7648B6" w14:textId="77777777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115</w:t>
            </w: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04628" w14:textId="4AF0AEA5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СУНАЙ НУЗОЛИ ХАЛИЛ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056C7" w14:textId="4D58B475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E0004" w14:textId="77777777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124-122/02.07.2021</w:t>
            </w:r>
          </w:p>
        </w:tc>
      </w:tr>
      <w:tr w:rsidR="009B5F7B" w:rsidRPr="009B5F7B" w14:paraId="1B5FB2AB" w14:textId="77777777" w:rsidTr="00561578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EB43A6" w14:textId="77777777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116</w:t>
            </w: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ED97A" w14:textId="6484F5AA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МЕХМЕД БАСРИ ЧЕРЧЕВЕДЖИ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9CA34" w14:textId="5F0FD7E0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EFF2A" w14:textId="77777777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124-123/02.07.2021</w:t>
            </w:r>
          </w:p>
        </w:tc>
      </w:tr>
      <w:tr w:rsidR="009B5F7B" w:rsidRPr="009B5F7B" w14:paraId="03B9D0E9" w14:textId="77777777" w:rsidTr="00561578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561DBE" w14:textId="77777777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117</w:t>
            </w: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FD0C6" w14:textId="0A1A1293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ЮКСЕЛ МЕХМЕДОВ АЛИЕВ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9121A" w14:textId="7DD99160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81E94" w14:textId="77777777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124-124/02.07.2021</w:t>
            </w:r>
          </w:p>
        </w:tc>
      </w:tr>
      <w:tr w:rsidR="009B5F7B" w:rsidRPr="009B5F7B" w14:paraId="0871A88C" w14:textId="77777777" w:rsidTr="00561578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903685" w14:textId="77777777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118</w:t>
            </w: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83571" w14:textId="3AEAD4BF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ГЮНЕР МАХМУД МЕХМЕДЕМИН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71648" w14:textId="1EAB0A63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EA01F" w14:textId="77777777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124-125/02.07.2021</w:t>
            </w:r>
          </w:p>
        </w:tc>
      </w:tr>
      <w:tr w:rsidR="009B5F7B" w:rsidRPr="009B5F7B" w14:paraId="7F644648" w14:textId="77777777" w:rsidTr="00561578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5BA9D3" w14:textId="77777777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119</w:t>
            </w: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EC883" w14:textId="6CCD5994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БЕЙЗУТ ХЮСЕИНОВ ХЮСЕИНОВ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F20A8" w14:textId="22BA2AD8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4A96B" w14:textId="77777777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124-126/02.07.2021</w:t>
            </w:r>
          </w:p>
        </w:tc>
      </w:tr>
      <w:tr w:rsidR="009B5F7B" w:rsidRPr="009B5F7B" w14:paraId="0945597B" w14:textId="77777777" w:rsidTr="00561578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E9453F" w14:textId="77777777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120</w:t>
            </w: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25CED" w14:textId="1B9D7830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МАХМУТ АХМЕТ ХАСАН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3BE2D" w14:textId="5B0A60C2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3822A" w14:textId="77777777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124-128/02.07.2021</w:t>
            </w:r>
          </w:p>
        </w:tc>
      </w:tr>
      <w:tr w:rsidR="009B5F7B" w:rsidRPr="009B5F7B" w14:paraId="2A76A10A" w14:textId="77777777" w:rsidTr="00561578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867D74" w14:textId="77777777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121</w:t>
            </w: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7A6B3" w14:textId="6231587E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СТЕФАН РАДКОВ АНДОНОВ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31FE1" w14:textId="382EC679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AE881" w14:textId="77777777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124-129/02.07.2021</w:t>
            </w:r>
          </w:p>
        </w:tc>
      </w:tr>
      <w:tr w:rsidR="009B5F7B" w:rsidRPr="009B5F7B" w14:paraId="583DB3C8" w14:textId="77777777" w:rsidTr="00561578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0CBFFF" w14:textId="77777777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122</w:t>
            </w: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E586E" w14:textId="5A03D822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МУСТАФА МУСОВ ОРЦЕВ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32FAE" w14:textId="7580DB2F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8F723" w14:textId="77777777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124-130/02.07.2021</w:t>
            </w:r>
          </w:p>
        </w:tc>
      </w:tr>
      <w:tr w:rsidR="009B5F7B" w:rsidRPr="009B5F7B" w14:paraId="651A4735" w14:textId="77777777" w:rsidTr="00561578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26F717" w14:textId="77777777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123</w:t>
            </w: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21BBA" w14:textId="459FEFDF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ЕРГЮН РУЖДИ ЕТЕМ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E7766" w14:textId="6B6581FF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7732D" w14:textId="77777777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124-131/02.07.2021</w:t>
            </w:r>
          </w:p>
        </w:tc>
      </w:tr>
      <w:tr w:rsidR="009B5F7B" w:rsidRPr="009B5F7B" w14:paraId="3779B275" w14:textId="77777777" w:rsidTr="00561578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2AAF7F" w14:textId="77777777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124</w:t>
            </w: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B5C8C" w14:textId="6608EFA9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СЕМРА ШЕФКЪ ХАЛИЛ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A56A6" w14:textId="30391171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B1ECE" w14:textId="77777777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124-132/02.07.2021</w:t>
            </w:r>
          </w:p>
        </w:tc>
      </w:tr>
      <w:tr w:rsidR="009B5F7B" w:rsidRPr="009B5F7B" w14:paraId="0026BDD7" w14:textId="77777777" w:rsidTr="00561578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C00274" w14:textId="77777777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125</w:t>
            </w: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AEEB7" w14:textId="2D6E5D8D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МЮЖГЯН МЕХМЕД АЛИЕВА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49C67" w14:textId="185EF4FE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0DE8E" w14:textId="77777777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124-133/02.07.2021</w:t>
            </w:r>
          </w:p>
        </w:tc>
      </w:tr>
      <w:tr w:rsidR="009B5F7B" w:rsidRPr="009B5F7B" w14:paraId="367A97F9" w14:textId="77777777" w:rsidTr="00561578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4D82D2" w14:textId="77777777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126</w:t>
            </w: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0A873" w14:textId="083C0B0B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АЛИ БАХРИЕВ КЯЗИМОВ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B3D28" w14:textId="0DE97F0E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6319F" w14:textId="77777777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124-134/02.07.2021</w:t>
            </w:r>
          </w:p>
        </w:tc>
      </w:tr>
      <w:tr w:rsidR="009B5F7B" w:rsidRPr="009B5F7B" w14:paraId="0A0B00E7" w14:textId="77777777" w:rsidTr="00561578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2504ED" w14:textId="77777777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127</w:t>
            </w: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AA6ED" w14:textId="11F9DE2F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СОНЕР АХМЕДОВ БИЛЯЛОВ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2C017" w14:textId="51BBFA33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02513" w14:textId="77777777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124-135/02.07.2021</w:t>
            </w:r>
          </w:p>
        </w:tc>
      </w:tr>
      <w:tr w:rsidR="009B5F7B" w:rsidRPr="009B5F7B" w14:paraId="5F500C68" w14:textId="77777777" w:rsidTr="00561578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2E5DD4" w14:textId="77777777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128</w:t>
            </w: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28BE6" w14:textId="16892A0F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САЛИМ НЕРГИНОВ АПТИЕВ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DB007" w14:textId="337A669F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6BC3B" w14:textId="77777777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124-136/02.07.2021</w:t>
            </w:r>
          </w:p>
        </w:tc>
      </w:tr>
      <w:tr w:rsidR="009B5F7B" w:rsidRPr="009B5F7B" w14:paraId="6B4E7947" w14:textId="77777777" w:rsidTr="00561578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F8DE0E" w14:textId="77777777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129</w:t>
            </w: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B849F" w14:textId="7260E3BA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МЕХМЕД АХМЕДОВ МЕХМЕДОВ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B90D1" w14:textId="79BFB168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F7F96" w14:textId="77777777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124-137/02.07.2021</w:t>
            </w:r>
          </w:p>
        </w:tc>
      </w:tr>
      <w:tr w:rsidR="009B5F7B" w:rsidRPr="009B5F7B" w14:paraId="5FCBA643" w14:textId="77777777" w:rsidTr="00561578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8F8630" w14:textId="77777777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130</w:t>
            </w: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BC0C4" w14:textId="38854C9E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ХАЛИМЕ ИБРАИМ СЕБАЙДИНОВА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F1D88" w14:textId="4A05E635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CCDB1" w14:textId="77777777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124-138/02.07.2021</w:t>
            </w:r>
          </w:p>
        </w:tc>
      </w:tr>
      <w:tr w:rsidR="009B5F7B" w:rsidRPr="009B5F7B" w14:paraId="73C6F5DB" w14:textId="77777777" w:rsidTr="00561578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B64390" w14:textId="77777777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131</w:t>
            </w: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AC261" w14:textId="5F71E09E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НЕДЖМИДИН ХАКЪ БЕКИР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FDFA0" w14:textId="5F5D49CE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2D58A" w14:textId="77777777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124-139/02.07.2021</w:t>
            </w:r>
          </w:p>
        </w:tc>
      </w:tr>
      <w:tr w:rsidR="009B5F7B" w:rsidRPr="009B5F7B" w14:paraId="5D2413D6" w14:textId="77777777" w:rsidTr="00561578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D2D3E3" w14:textId="77777777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132</w:t>
            </w: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772B8" w14:textId="08A084A5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МЕТИН БАКИР РЕДЖЕБ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8F314" w14:textId="18E559C7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2383B" w14:textId="77777777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124-140/02.07.2021</w:t>
            </w:r>
          </w:p>
        </w:tc>
      </w:tr>
      <w:tr w:rsidR="009B5F7B" w:rsidRPr="009B5F7B" w14:paraId="026ECC9F" w14:textId="77777777" w:rsidTr="00561578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19E1DE" w14:textId="77777777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133</w:t>
            </w: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AD56C" w14:textId="46E6B3FF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ЗАФЕР САЛИ НУТФУЛА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A4690" w14:textId="31B1D706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1A9E0" w14:textId="77777777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124-141/02.07.2021</w:t>
            </w:r>
          </w:p>
        </w:tc>
      </w:tr>
      <w:tr w:rsidR="009B5F7B" w:rsidRPr="009B5F7B" w14:paraId="26818CD9" w14:textId="77777777" w:rsidTr="00561578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ACA5DB" w14:textId="77777777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134</w:t>
            </w: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3C84F" w14:textId="1927CE16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АЙДЪН АКИФОВ МЮСТЕДЖЕБОВ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851F3" w14:textId="0E92CFB5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C832F" w14:textId="77777777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124-142/02.07.2021</w:t>
            </w:r>
          </w:p>
        </w:tc>
      </w:tr>
      <w:tr w:rsidR="009B5F7B" w:rsidRPr="009B5F7B" w14:paraId="278E957F" w14:textId="77777777" w:rsidTr="00561578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053473" w14:textId="77777777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135</w:t>
            </w: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A14E5" w14:textId="242239A6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ХАБИБЕ АЛИЕВА САЛИ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044FF" w14:textId="31371405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3C021" w14:textId="77777777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124-143/02.07.2021</w:t>
            </w:r>
          </w:p>
        </w:tc>
      </w:tr>
      <w:tr w:rsidR="009B5F7B" w:rsidRPr="009B5F7B" w14:paraId="04A2CF34" w14:textId="77777777" w:rsidTr="00561578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09E502" w14:textId="77777777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136</w:t>
            </w: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33639" w14:textId="3820951A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ЯСМИНА ПАВЛОВА ИВАНОВА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400E6" w14:textId="2907BF50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34960" w14:textId="77777777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124-144/02.07.2021</w:t>
            </w:r>
          </w:p>
        </w:tc>
      </w:tr>
      <w:tr w:rsidR="009B5F7B" w:rsidRPr="009B5F7B" w14:paraId="25DB2479" w14:textId="77777777" w:rsidTr="00561578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F3C3DF" w14:textId="77777777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137</w:t>
            </w: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E34E0" w14:textId="3573B555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БАРИЕ САБРИЕВА АХМЕДОВА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F60C0" w14:textId="29431C15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F6464" w14:textId="77777777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124-145/02.07.2021</w:t>
            </w:r>
          </w:p>
        </w:tc>
      </w:tr>
      <w:tr w:rsidR="009B5F7B" w:rsidRPr="009B5F7B" w14:paraId="7217B5EC" w14:textId="77777777" w:rsidTr="00561578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130F1F" w14:textId="77777777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138</w:t>
            </w: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7F7F1" w14:textId="2E8B4705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ДЖЕНГИЗ МЕХМЕД ЮСУФ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FD708" w14:textId="0E991811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918C3" w14:textId="77777777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124-146/02.07.2021</w:t>
            </w:r>
          </w:p>
        </w:tc>
      </w:tr>
      <w:tr w:rsidR="009B5F7B" w:rsidRPr="009B5F7B" w14:paraId="13244B36" w14:textId="77777777" w:rsidTr="00561578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AB0AB6" w14:textId="77777777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139</w:t>
            </w: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691DA" w14:textId="4714866F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МЕХРИБАН ХЮСЕИН МЕХМЕД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638B4" w14:textId="223CEDC3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A296F" w14:textId="77777777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124-147/02.07.2021</w:t>
            </w:r>
          </w:p>
        </w:tc>
      </w:tr>
      <w:tr w:rsidR="009B5F7B" w:rsidRPr="009B5F7B" w14:paraId="24E62D4D" w14:textId="77777777" w:rsidTr="00561578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661FD2" w14:textId="77777777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140</w:t>
            </w: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FA6E3" w14:textId="44FD21C6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МЕХМЕД САЛИЕВ ОСМАНОВ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22602" w14:textId="167A246A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908DE" w14:textId="77777777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124-148/02.07.2021</w:t>
            </w:r>
          </w:p>
        </w:tc>
      </w:tr>
      <w:tr w:rsidR="009B5F7B" w:rsidRPr="009B5F7B" w14:paraId="1E95FBA3" w14:textId="77777777" w:rsidTr="00561578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64B82B" w14:textId="77777777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141</w:t>
            </w: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A1142" w14:textId="767BF9F5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РАМАДАН ЗЕЙНАЛОВ ХАЛИЛОВ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4B6F8" w14:textId="66D3B06D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BFF16" w14:textId="77777777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124-149/02.07.2021</w:t>
            </w:r>
          </w:p>
        </w:tc>
      </w:tr>
      <w:tr w:rsidR="009B5F7B" w:rsidRPr="009B5F7B" w14:paraId="08C23802" w14:textId="77777777" w:rsidTr="00561578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E34D71" w14:textId="77777777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142</w:t>
            </w: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ECED9" w14:textId="307A1606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ФАТМЕ СЮЛЕЙМАН ОСМАН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26321" w14:textId="62242F18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1AC0C" w14:textId="77777777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124-150/02.07.2021</w:t>
            </w:r>
          </w:p>
        </w:tc>
      </w:tr>
      <w:tr w:rsidR="009B5F7B" w:rsidRPr="009B5F7B" w14:paraId="155CCEBC" w14:textId="77777777" w:rsidTr="00561578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EB4AB8" w14:textId="77777777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143</w:t>
            </w: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E2BD7" w14:textId="11922670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БЮРХАН ЯКУБ МЕХМЕД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4BD62" w14:textId="212FA255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2301F" w14:textId="77777777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124-151/02.07.2021</w:t>
            </w:r>
          </w:p>
        </w:tc>
      </w:tr>
      <w:tr w:rsidR="009B5F7B" w:rsidRPr="009B5F7B" w14:paraId="5517807E" w14:textId="77777777" w:rsidTr="00561578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73C1FD" w14:textId="77777777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144</w:t>
            </w: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5C986" w14:textId="60E52018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НЕДЖЛЯ АЛИЕВА МЕХМЕД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0DF84" w14:textId="3B735EF6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B8985" w14:textId="77777777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124-152/02.07.2021</w:t>
            </w:r>
          </w:p>
        </w:tc>
      </w:tr>
      <w:tr w:rsidR="009B5F7B" w:rsidRPr="009B5F7B" w14:paraId="3F38A423" w14:textId="77777777" w:rsidTr="00561578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A93F10" w14:textId="77777777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145</w:t>
            </w: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501C2" w14:textId="7D4BAC98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ЕРТАН ЕРХАНОВ ИСМЕТОВ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14B1D" w14:textId="540ED32A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B8276" w14:textId="77777777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124-153/02.07.2021</w:t>
            </w:r>
          </w:p>
        </w:tc>
      </w:tr>
      <w:tr w:rsidR="009B5F7B" w:rsidRPr="009B5F7B" w14:paraId="6B39CA81" w14:textId="77777777" w:rsidTr="00561578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FDA030" w14:textId="77777777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146</w:t>
            </w: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74A98" w14:textId="55F01BE1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МЕХМЕД ШЕФКЪЕВ МЕХМЕДОВ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59E7C" w14:textId="57C7DD41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DB8DD" w14:textId="77777777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124-154/02.07.2021</w:t>
            </w:r>
          </w:p>
        </w:tc>
      </w:tr>
      <w:tr w:rsidR="009B5F7B" w:rsidRPr="009B5F7B" w14:paraId="79CFD8D9" w14:textId="77777777" w:rsidTr="00561578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1A9700" w14:textId="77777777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147</w:t>
            </w: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F9046" w14:textId="47A5F853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ХАТИЖЕ РАСИМ БАЙРАКТАР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EACE4" w14:textId="297FEF24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B6A09" w14:textId="77777777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124-155/02.07.2021</w:t>
            </w:r>
          </w:p>
        </w:tc>
      </w:tr>
      <w:tr w:rsidR="009B5F7B" w:rsidRPr="009B5F7B" w14:paraId="4A8BEA3E" w14:textId="77777777" w:rsidTr="00561578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BEE728" w14:textId="77777777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148</w:t>
            </w: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6B9C7" w14:textId="0618D984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ЛЕЙЛЯ ЕРДИНЧЕВА АХМЕДОВА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1F5BD" w14:textId="2C05FA77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D239C" w14:textId="77777777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124-156/02.07.2021</w:t>
            </w:r>
          </w:p>
        </w:tc>
      </w:tr>
      <w:tr w:rsidR="009B5F7B" w:rsidRPr="009B5F7B" w14:paraId="2191655C" w14:textId="77777777" w:rsidTr="00561578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A62CCE" w14:textId="77777777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149</w:t>
            </w: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1C456" w14:textId="53A0BE14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ГЮКХАН СЕВДЖАНОВ САБРИЕВ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5E77E" w14:textId="7C667E85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E94DC" w14:textId="77777777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124-157/02.07.2021</w:t>
            </w:r>
          </w:p>
        </w:tc>
      </w:tr>
      <w:tr w:rsidR="009B5F7B" w:rsidRPr="009B5F7B" w14:paraId="6B23072A" w14:textId="77777777" w:rsidTr="00561578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EA3F0F" w14:textId="77777777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150</w:t>
            </w: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1FB9C" w14:textId="603C463A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ЗЕХНУР КАДИРОВ САЛИЕВ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E95B7" w14:textId="0310A59D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28C0A" w14:textId="77777777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124-158/02.07.2021</w:t>
            </w:r>
          </w:p>
        </w:tc>
      </w:tr>
      <w:tr w:rsidR="009B5F7B" w:rsidRPr="009B5F7B" w14:paraId="2A700C0A" w14:textId="77777777" w:rsidTr="00561578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D6C48E" w14:textId="77777777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151</w:t>
            </w: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F5486" w14:textId="6D7CF471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ЗЮМРЮТ ЕФРАИМ ЧОЛАКОВА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A89D2" w14:textId="30AE1DBA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621EB" w14:textId="77777777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124-159/02.07.2021</w:t>
            </w:r>
          </w:p>
        </w:tc>
      </w:tr>
      <w:tr w:rsidR="009B5F7B" w:rsidRPr="009B5F7B" w14:paraId="1CA730B6" w14:textId="77777777" w:rsidTr="00561578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8AA30B" w14:textId="77777777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152</w:t>
            </w: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D9472" w14:textId="4A0E1DAD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СУЛТАН САЛИЕВА ТУМБУЛОВА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49CC7" w14:textId="22B72A10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F3D16" w14:textId="77777777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124-160/02.07.2021</w:t>
            </w:r>
          </w:p>
        </w:tc>
      </w:tr>
      <w:tr w:rsidR="009B5F7B" w:rsidRPr="009B5F7B" w14:paraId="3B554BCF" w14:textId="77777777" w:rsidTr="00561578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04870A" w14:textId="77777777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153</w:t>
            </w: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D6B11" w14:textId="6D4CE28A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АСЕНИЕ ФАХРИЕВА КАСИМ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13C3F" w14:textId="67D568D9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12B42" w14:textId="77777777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124-161/02.07.2021</w:t>
            </w:r>
          </w:p>
        </w:tc>
      </w:tr>
      <w:tr w:rsidR="009B5F7B" w:rsidRPr="009B5F7B" w14:paraId="6FEFEA99" w14:textId="77777777" w:rsidTr="00561578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4A0CF4" w14:textId="77777777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154</w:t>
            </w: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FD4CA" w14:textId="242E4D5C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СНЕЖАНКА КРЪСТЕВА СТАНЕВА-</w:t>
            </w: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ПЕТКОВА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335A8" w14:textId="01244027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E33A4" w14:textId="77777777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124-162/02.07.2021</w:t>
            </w:r>
          </w:p>
        </w:tc>
      </w:tr>
      <w:tr w:rsidR="009B5F7B" w:rsidRPr="009B5F7B" w14:paraId="78B1E385" w14:textId="77777777" w:rsidTr="00561578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07EF7C" w14:textId="77777777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155</w:t>
            </w: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B4448" w14:textId="6E669355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МЮРВЕТ ИБРАХИМ ВЕЛИЕВА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76F00" w14:textId="66BDBA2F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A1B9B" w14:textId="77777777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124-163/02.07.2021</w:t>
            </w:r>
          </w:p>
        </w:tc>
      </w:tr>
      <w:tr w:rsidR="009B5F7B" w:rsidRPr="009B5F7B" w14:paraId="33FAC5EC" w14:textId="77777777" w:rsidTr="00561578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7259D4" w14:textId="77777777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156</w:t>
            </w: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D053D" w14:textId="5B62AD21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ДЖАНАН РЕМЗИЕВА ШУКРИЕВА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ECC3A" w14:textId="179C88C0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DA975" w14:textId="77777777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124-164/02.07.2021</w:t>
            </w:r>
          </w:p>
        </w:tc>
      </w:tr>
      <w:tr w:rsidR="009B5F7B" w:rsidRPr="009B5F7B" w14:paraId="1D242A41" w14:textId="77777777" w:rsidTr="00561578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87AF19" w14:textId="77777777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157</w:t>
            </w: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52D0C" w14:textId="4647F907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АЙЛИН ЮСУФОВА АЛИЕВА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DEC77" w14:textId="6B36ED5D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57988" w14:textId="77777777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124-165/02.07.2021</w:t>
            </w:r>
          </w:p>
        </w:tc>
      </w:tr>
      <w:tr w:rsidR="009B5F7B" w:rsidRPr="009B5F7B" w14:paraId="1527FAD1" w14:textId="77777777" w:rsidTr="00561578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75BCE8" w14:textId="77777777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158</w:t>
            </w: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CDA16" w14:textId="16282159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ИБРАХИМ ШАКИР РАШИД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7549C" w14:textId="353CEACB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5BD9C" w14:textId="77777777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124-166/02.07.2021</w:t>
            </w:r>
          </w:p>
        </w:tc>
      </w:tr>
      <w:tr w:rsidR="009B5F7B" w:rsidRPr="009B5F7B" w14:paraId="25E4BFED" w14:textId="77777777" w:rsidTr="00561578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CDE231" w14:textId="77777777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159</w:t>
            </w: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B4978" w14:textId="76CD39BF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ФАТМЕ АЙДЪНОВА ХАМДИ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E47FF" w14:textId="7D0837B2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D05D0" w14:textId="77777777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124-167/02.07.2021</w:t>
            </w:r>
          </w:p>
        </w:tc>
      </w:tr>
      <w:tr w:rsidR="009B5F7B" w:rsidRPr="009B5F7B" w14:paraId="0211D55D" w14:textId="77777777" w:rsidTr="00561578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A3A5E3" w14:textId="77777777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160</w:t>
            </w: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FE5EF" w14:textId="76A30727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СЕВИМ ИСЛЯМОВА КУВАНОВА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4CDF4" w14:textId="3F4DB295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DD219" w14:textId="77777777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124-168/02.07.2021</w:t>
            </w:r>
          </w:p>
        </w:tc>
      </w:tr>
      <w:tr w:rsidR="009B5F7B" w:rsidRPr="009B5F7B" w14:paraId="187DDB1E" w14:textId="77777777" w:rsidTr="00561578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3300D1" w14:textId="77777777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161</w:t>
            </w: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315F7" w14:textId="77B92AA2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МЕФТУНЕ ИБРАХИМОВА МУСТАФОВА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E6C82" w14:textId="22C8CEFB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57E5F" w14:textId="77777777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124-169/02.07.2021</w:t>
            </w:r>
          </w:p>
        </w:tc>
      </w:tr>
      <w:tr w:rsidR="009B5F7B" w:rsidRPr="009B5F7B" w14:paraId="6F98280D" w14:textId="77777777" w:rsidTr="00561578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4BCC8A" w14:textId="77777777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162</w:t>
            </w: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29E48" w14:textId="09206014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ХАЙРИЕ ОСМАНОВА МЕХМЕД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EE2F5" w14:textId="0CB9264A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5B0B0" w14:textId="77777777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124-170/02.07.2021</w:t>
            </w:r>
          </w:p>
        </w:tc>
      </w:tr>
      <w:tr w:rsidR="009B5F7B" w:rsidRPr="009B5F7B" w14:paraId="5A4CD354" w14:textId="77777777" w:rsidTr="00561578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456BF1" w14:textId="77777777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163</w:t>
            </w: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AC1B5" w14:textId="744F834E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АЙСЕЛ РУШАН БАЛДЖЪ-ХЮСЕИНОВА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62FB1" w14:textId="35FE93B7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08BB8" w14:textId="77777777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124-171/02.07.2021</w:t>
            </w:r>
          </w:p>
        </w:tc>
      </w:tr>
      <w:tr w:rsidR="009B5F7B" w:rsidRPr="009B5F7B" w14:paraId="29C5B993" w14:textId="77777777" w:rsidTr="00561578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543447" w14:textId="77777777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164</w:t>
            </w: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65DCF" w14:textId="61192266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ШАКИР ИБРАХИМ ШАКИР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9BC1E" w14:textId="02759B1E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2B6A6" w14:textId="77777777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124-172/02.07.2021</w:t>
            </w:r>
          </w:p>
        </w:tc>
      </w:tr>
      <w:tr w:rsidR="009B5F7B" w:rsidRPr="009B5F7B" w14:paraId="3F6B996E" w14:textId="77777777" w:rsidTr="00561578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6D09E1" w14:textId="77777777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165</w:t>
            </w: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0CF88" w14:textId="4A51CE7A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НИЛГЮН ЕРОЛ БАСРИЕВА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68998" w14:textId="74CC73E2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9695B" w14:textId="77777777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124-173/02.07.2021</w:t>
            </w:r>
          </w:p>
        </w:tc>
      </w:tr>
      <w:tr w:rsidR="009B5F7B" w:rsidRPr="009B5F7B" w14:paraId="1A1636A9" w14:textId="77777777" w:rsidTr="00561578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E9F4D8" w14:textId="77777777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166</w:t>
            </w: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2BAD1" w14:textId="03D384AF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СЕВДИЕ ХЮСЕИН МУСТАФА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5AE2D" w14:textId="6286A8D3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7F4C7" w14:textId="77777777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124-174/02.07.2021</w:t>
            </w:r>
          </w:p>
        </w:tc>
      </w:tr>
      <w:tr w:rsidR="009B5F7B" w:rsidRPr="009B5F7B" w14:paraId="5828404A" w14:textId="77777777" w:rsidTr="00561578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3BA5FE" w14:textId="77777777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167</w:t>
            </w: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BEEBE" w14:textId="66F589BA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ХАЛИМЕ АПТУЛА ЧАКЪР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2D754" w14:textId="6307A401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B5EFF" w14:textId="77777777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124-175/02.07.2021</w:t>
            </w:r>
          </w:p>
        </w:tc>
      </w:tr>
      <w:tr w:rsidR="009B5F7B" w:rsidRPr="009B5F7B" w14:paraId="0FD838B2" w14:textId="77777777" w:rsidTr="00561578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37470E" w14:textId="77777777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168</w:t>
            </w: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D9457" w14:textId="5A311DF6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РУЖДИ ШУКРИ МУСТАФА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0A68C" w14:textId="372BB625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213A4" w14:textId="77777777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124-176/02.07.2021</w:t>
            </w:r>
          </w:p>
        </w:tc>
      </w:tr>
      <w:tr w:rsidR="009B5F7B" w:rsidRPr="009B5F7B" w14:paraId="3CD466B9" w14:textId="77777777" w:rsidTr="00561578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03CE64" w14:textId="77777777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169</w:t>
            </w: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1C857" w14:textId="12558DCB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БЮРХАН СЮЛЕЙМАНОВ ХЮСЕИНОВ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F8EBD" w14:textId="22F785FB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3E065" w14:textId="77777777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124-177/02.07.2021</w:t>
            </w:r>
          </w:p>
        </w:tc>
      </w:tr>
      <w:tr w:rsidR="009B5F7B" w:rsidRPr="009B5F7B" w14:paraId="04AD0A31" w14:textId="77777777" w:rsidTr="00561578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758D7E" w14:textId="77777777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170</w:t>
            </w: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1DCC9" w14:textId="21AF939B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ХАФИФЕ ОСМАН МУТАЛИБ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FE5D5" w14:textId="0CDBAE2D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0FBE9" w14:textId="77777777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124-178/02.07.2021</w:t>
            </w:r>
          </w:p>
        </w:tc>
      </w:tr>
      <w:tr w:rsidR="009B5F7B" w:rsidRPr="009B5F7B" w14:paraId="5F999F9A" w14:textId="77777777" w:rsidTr="00561578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6CA688" w14:textId="77777777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171</w:t>
            </w: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D9A1B" w14:textId="0DC15DEF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МЮЗЕЯМ МЕХМЕД ХАМДИЕВА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DCA75" w14:textId="62B5AC78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CE3BD" w14:textId="77777777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124-179/02.07.2021</w:t>
            </w:r>
          </w:p>
        </w:tc>
      </w:tr>
      <w:tr w:rsidR="009B5F7B" w:rsidRPr="009B5F7B" w14:paraId="1EE4BB5F" w14:textId="77777777" w:rsidTr="00561578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8CBDE6" w14:textId="77777777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</w:t>
            </w: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DEA0F" w14:textId="21440F37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ХАЛИЛ ИЛМИ ХАЛИЛ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9228E" w14:textId="6EA6534E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F8B02" w14:textId="77777777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124-181/02.07.2021</w:t>
            </w:r>
          </w:p>
        </w:tc>
      </w:tr>
      <w:tr w:rsidR="009B5F7B" w:rsidRPr="009B5F7B" w14:paraId="066BC605" w14:textId="77777777" w:rsidTr="00561578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F4F7B7" w14:textId="77777777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173</w:t>
            </w: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FF6E8" w14:textId="1EC00E9F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ГЮНЕР МЕХМЕДОВ ИСУФОВ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FEA71" w14:textId="7DD6BDC2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1A174" w14:textId="77777777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124-182/02.07.2021</w:t>
            </w:r>
          </w:p>
        </w:tc>
      </w:tr>
      <w:tr w:rsidR="009B5F7B" w:rsidRPr="009B5F7B" w14:paraId="1CAADA78" w14:textId="77777777" w:rsidTr="00561578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98706D" w14:textId="77777777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174</w:t>
            </w: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DF1CB" w14:textId="48FE0B5C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ИЛХАН КАДИР СОФЛАРЛА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1DDAE" w14:textId="323AC75E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20306" w14:textId="77777777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124-183/02.07.2021</w:t>
            </w:r>
          </w:p>
        </w:tc>
      </w:tr>
      <w:tr w:rsidR="009B5F7B" w:rsidRPr="009B5F7B" w14:paraId="4A32B654" w14:textId="77777777" w:rsidTr="00561578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8BE68A" w14:textId="77777777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175</w:t>
            </w: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817C5" w14:textId="7BE4A67D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БЕЛГИН ЗЕЛКИФ ЕМИН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4C006" w14:textId="13FF3FC9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78FC1" w14:textId="77777777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124-184/02.07.2021</w:t>
            </w:r>
          </w:p>
        </w:tc>
      </w:tr>
      <w:tr w:rsidR="009B5F7B" w:rsidRPr="009B5F7B" w14:paraId="1201392C" w14:textId="77777777" w:rsidTr="00561578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899ED7" w14:textId="77777777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176</w:t>
            </w: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F6E48" w14:textId="1B115751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САБРИ БАСРИЕВ МЕХМЕДОВ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68145" w14:textId="423EC54E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A07FD" w14:textId="77777777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124-185/02.07.2021</w:t>
            </w:r>
          </w:p>
        </w:tc>
      </w:tr>
      <w:tr w:rsidR="009B5F7B" w:rsidRPr="009B5F7B" w14:paraId="51DB97B3" w14:textId="77777777" w:rsidTr="00561578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FB12AB" w14:textId="77777777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177</w:t>
            </w: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8011C" w14:textId="1E6927B3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ХАККЪ ХЮСЕИН ХАККЪ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F8AF4" w14:textId="7D241F84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28F2E" w14:textId="77777777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124-186/02.07.2021</w:t>
            </w:r>
          </w:p>
        </w:tc>
      </w:tr>
      <w:tr w:rsidR="009B5F7B" w:rsidRPr="009B5F7B" w14:paraId="6528B5D1" w14:textId="77777777" w:rsidTr="00561578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578C82" w14:textId="77777777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178</w:t>
            </w: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6594D" w14:textId="7208270B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КУДРЕТ АЛИЕВ АЛИЕВ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CC567" w14:textId="6DDA1784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DBF83" w14:textId="77777777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124-187/02.07.2021</w:t>
            </w:r>
          </w:p>
        </w:tc>
      </w:tr>
      <w:tr w:rsidR="009B5F7B" w:rsidRPr="009B5F7B" w14:paraId="5BCD018C" w14:textId="77777777" w:rsidTr="00561578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D3F9BA" w14:textId="77777777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179</w:t>
            </w: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03681" w14:textId="4161ED1A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МЕСУТ НИХАТ АЗИЗ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7B5D9" w14:textId="62C519DD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82E81" w14:textId="77777777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124-188/02.07.2021</w:t>
            </w:r>
          </w:p>
        </w:tc>
      </w:tr>
      <w:tr w:rsidR="009B5F7B" w:rsidRPr="009B5F7B" w14:paraId="5A227EA0" w14:textId="77777777" w:rsidTr="00561578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C14D45" w14:textId="77777777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180</w:t>
            </w: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E421C" w14:textId="634EC413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АЙДЪН АЛИЕВ АЛИЕВ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AF12F" w14:textId="3E7E1751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356B7" w14:textId="77777777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124-189/02.07.2021</w:t>
            </w:r>
          </w:p>
        </w:tc>
      </w:tr>
      <w:tr w:rsidR="009B5F7B" w:rsidRPr="009B5F7B" w14:paraId="5A2339EB" w14:textId="77777777" w:rsidTr="00561578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609949" w14:textId="77777777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181</w:t>
            </w: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58B91" w14:textId="23640FB3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АЛИ АЛИЕВ КАРАХАСАНОВ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811DD" w14:textId="065144B6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24379" w14:textId="77777777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124-190/02.07.2021</w:t>
            </w:r>
          </w:p>
        </w:tc>
      </w:tr>
      <w:tr w:rsidR="009B5F7B" w:rsidRPr="009B5F7B" w14:paraId="6EE6A6EC" w14:textId="77777777" w:rsidTr="00561578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71D8B8" w14:textId="77777777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182</w:t>
            </w: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3D758" w14:textId="35637D97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БЮЛЕНТ АЙДЪНОВ МУСТАФОВ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93644" w14:textId="76C5BC20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3ACBD" w14:textId="77777777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124-191/02.07.2021</w:t>
            </w:r>
          </w:p>
        </w:tc>
      </w:tr>
      <w:tr w:rsidR="009B5F7B" w:rsidRPr="009B5F7B" w14:paraId="068CC6AD" w14:textId="77777777" w:rsidTr="00561578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9EAAE4" w14:textId="77777777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183</w:t>
            </w: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EA9BE" w14:textId="59DDF43E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СЪБИН ЙОСКОВ ДЪБЕВ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2D1B6" w14:textId="1ACF18CE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41E57" w14:textId="77777777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124-192/02.07.2021</w:t>
            </w:r>
          </w:p>
        </w:tc>
      </w:tr>
      <w:tr w:rsidR="009B5F7B" w:rsidRPr="009B5F7B" w14:paraId="38568B78" w14:textId="77777777" w:rsidTr="00561578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AE90DF" w14:textId="77777777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184</w:t>
            </w: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8936E" w14:textId="37B4DD9E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ХАМИТ ХАСАНОВ ХАМИДОВ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CA353" w14:textId="15F75002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2821E" w14:textId="77777777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124-193/02.07.2021</w:t>
            </w:r>
          </w:p>
        </w:tc>
      </w:tr>
      <w:tr w:rsidR="009B5F7B" w:rsidRPr="009B5F7B" w14:paraId="63FB400D" w14:textId="77777777" w:rsidTr="00561578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315AE0" w14:textId="77777777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185</w:t>
            </w: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82CDF" w14:textId="081A0228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ХЮСЕИН НЕРГИНОВ САДЪКОВ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E5DA0" w14:textId="4BC526E8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A8B34" w14:textId="77777777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124-194/02.07.2021</w:t>
            </w:r>
          </w:p>
        </w:tc>
      </w:tr>
      <w:tr w:rsidR="009B5F7B" w:rsidRPr="009B5F7B" w14:paraId="063227C4" w14:textId="77777777" w:rsidTr="00561578">
        <w:trPr>
          <w:trHeight w:val="31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D51DB9" w14:textId="77777777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186</w:t>
            </w: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2045E" w14:textId="481D5863" w:rsidR="009B5F7B" w:rsidRPr="009B5F7B" w:rsidRDefault="009B5F7B" w:rsidP="009B5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ШЕРИФ НУРИЕВ ШЕРИФОВ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E72E7" w14:textId="65726560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AB8D8" w14:textId="77777777" w:rsidR="009B5F7B" w:rsidRPr="009B5F7B" w:rsidRDefault="009B5F7B" w:rsidP="009B5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124-195/02.07.2021</w:t>
            </w:r>
          </w:p>
        </w:tc>
      </w:tr>
    </w:tbl>
    <w:p w14:paraId="1760E09F" w14:textId="77777777" w:rsidR="002638AF" w:rsidRDefault="002638AF" w:rsidP="002638AF">
      <w:pPr>
        <w:spacing w:after="0"/>
        <w:ind w:left="360" w:firstLine="34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A95FC4A" w14:textId="77777777" w:rsidR="002638AF" w:rsidRPr="00F94D45" w:rsidRDefault="002638AF" w:rsidP="002638AF">
      <w:pPr>
        <w:spacing w:after="0"/>
        <w:ind w:left="360" w:firstLine="34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14:paraId="337AEEBD" w14:textId="54A15C02" w:rsidR="001D779A" w:rsidRDefault="001D779A" w:rsidP="00792E2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053808" w14:textId="34740796" w:rsidR="00DC6D1A" w:rsidRDefault="00DC6D1A" w:rsidP="00DC6D1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4D45">
        <w:rPr>
          <w:rFonts w:ascii="Times New Roman" w:hAnsi="Times New Roman" w:cs="Times New Roman"/>
          <w:b/>
          <w:sz w:val="24"/>
          <w:szCs w:val="24"/>
        </w:rPr>
        <w:t>По т.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F94D45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14:paraId="55434D24" w14:textId="2C76D310" w:rsidR="00DC6D1A" w:rsidRPr="00F94D45" w:rsidRDefault="00DC6D1A" w:rsidP="00DC6D1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Председателят докладва </w:t>
      </w:r>
      <w:bookmarkStart w:id="38" w:name="_Hlk76766468"/>
      <w:r w:rsidRPr="00F94D45">
        <w:rPr>
          <w:rFonts w:ascii="Times New Roman" w:eastAsia="Calibri" w:hAnsi="Times New Roman" w:cs="Times New Roman"/>
          <w:sz w:val="24"/>
          <w:szCs w:val="24"/>
        </w:rPr>
        <w:t>постъпил Списък на упълномощени</w:t>
      </w:r>
      <w:r>
        <w:rPr>
          <w:rFonts w:ascii="Times New Roman" w:eastAsia="Calibri" w:hAnsi="Times New Roman" w:cs="Times New Roman"/>
          <w:sz w:val="24"/>
          <w:szCs w:val="24"/>
        </w:rPr>
        <w:t>те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 представители от </w:t>
      </w:r>
      <w:bookmarkStart w:id="39" w:name="_Hlk76766305"/>
      <w:r>
        <w:rPr>
          <w:rFonts w:ascii="Times New Roman" w:eastAsia="Calibri" w:hAnsi="Times New Roman" w:cs="Times New Roman"/>
          <w:sz w:val="24"/>
          <w:szCs w:val="24"/>
        </w:rPr>
        <w:t>Коалиция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 „</w:t>
      </w:r>
      <w:r>
        <w:rPr>
          <w:rFonts w:ascii="Times New Roman" w:eastAsia="Calibri" w:hAnsi="Times New Roman" w:cs="Times New Roman"/>
          <w:sz w:val="24"/>
          <w:szCs w:val="24"/>
        </w:rPr>
        <w:t>ДЕМОКРАТИЧНА БЪЛГАРИЯ - ОБЕДИНЕНИЕ</w:t>
      </w:r>
      <w:r w:rsidRPr="00F94D45">
        <w:rPr>
          <w:rFonts w:ascii="Times New Roman" w:eastAsia="Calibri" w:hAnsi="Times New Roman" w:cs="Times New Roman"/>
          <w:sz w:val="24"/>
          <w:szCs w:val="24"/>
        </w:rPr>
        <w:t>“</w:t>
      </w:r>
      <w:bookmarkEnd w:id="39"/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, заведен под вх. № </w:t>
      </w:r>
      <w:r>
        <w:rPr>
          <w:rFonts w:ascii="Times New Roman" w:eastAsia="Calibri" w:hAnsi="Times New Roman" w:cs="Times New Roman"/>
          <w:sz w:val="24"/>
          <w:szCs w:val="24"/>
        </w:rPr>
        <w:t>288</w:t>
      </w:r>
      <w:r w:rsidRPr="00F94D45">
        <w:rPr>
          <w:rFonts w:ascii="Times New Roman" w:eastAsia="Calibri" w:hAnsi="Times New Roman" w:cs="Times New Roman"/>
          <w:sz w:val="24"/>
          <w:szCs w:val="24"/>
        </w:rPr>
        <w:t>/</w:t>
      </w:r>
      <w:r>
        <w:rPr>
          <w:rFonts w:ascii="Times New Roman" w:eastAsia="Calibri" w:hAnsi="Times New Roman" w:cs="Times New Roman"/>
          <w:sz w:val="24"/>
          <w:szCs w:val="24"/>
        </w:rPr>
        <w:t>09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.07.2021г. при РИК-Разград, съдържащ имената, ЕГН, номер и дата на пълномощните на </w:t>
      </w:r>
      <w:r>
        <w:rPr>
          <w:rFonts w:ascii="Times New Roman" w:eastAsia="Calibri" w:hAnsi="Times New Roman" w:cs="Times New Roman"/>
          <w:sz w:val="24"/>
          <w:szCs w:val="24"/>
        </w:rPr>
        <w:t>22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 /</w:t>
      </w:r>
      <w:r>
        <w:rPr>
          <w:rFonts w:ascii="Times New Roman" w:eastAsia="Calibri" w:hAnsi="Times New Roman" w:cs="Times New Roman"/>
          <w:sz w:val="24"/>
          <w:szCs w:val="24"/>
        </w:rPr>
        <w:t>двадесет и два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/ броя упълномощени представители, при произвеждане на изборите за народни представители на 11 юли 2021г., изготвен на хартиен и на технически носител. </w:t>
      </w:r>
    </w:p>
    <w:p w14:paraId="11F34DCD" w14:textId="77777777" w:rsidR="00DC6D1A" w:rsidRPr="00F94D45" w:rsidRDefault="00DC6D1A" w:rsidP="00DC6D1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>След извършена проверка РИК-Разград констатира, че са изпълнени изискванията на чл.124 от ИК и Решение № 184-НС/07.06.2021 г. на ЦИК.</w:t>
      </w:r>
    </w:p>
    <w:bookmarkEnd w:id="38"/>
    <w:p w14:paraId="3DFC5E48" w14:textId="218BCB92" w:rsidR="00DC6D1A" w:rsidRPr="00F94D45" w:rsidRDefault="00DC6D1A" w:rsidP="00DC6D1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Предвид на което председателят предложи на комисията да приеме решение за публикуване на Списък на упълномощените представители от </w:t>
      </w:r>
      <w:r w:rsidRPr="00DC6D1A">
        <w:rPr>
          <w:rFonts w:ascii="Times New Roman" w:eastAsia="Calibri" w:hAnsi="Times New Roman" w:cs="Times New Roman"/>
          <w:sz w:val="24"/>
          <w:szCs w:val="24"/>
        </w:rPr>
        <w:t>Коалиция „ДЕМОКРАТИЧНА БЪЛГАРИЯ - ОБЕДИНЕНИЕ“</w:t>
      </w:r>
      <w:r w:rsidRPr="00F94D4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5B9BB76" w14:textId="77777777" w:rsidR="00DC6D1A" w:rsidRPr="00F94D45" w:rsidRDefault="00DC6D1A" w:rsidP="00DC6D1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1596667" w14:textId="77777777" w:rsidR="00DC6D1A" w:rsidRPr="00F94D45" w:rsidRDefault="00DC6D1A" w:rsidP="00DC6D1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>След като не постъпиха други предложения, членовете на РИК-Разград гласува както следва:</w:t>
      </w:r>
    </w:p>
    <w:tbl>
      <w:tblPr>
        <w:tblStyle w:val="9"/>
        <w:tblW w:w="0" w:type="auto"/>
        <w:tblLook w:val="04A0" w:firstRow="1" w:lastRow="0" w:firstColumn="1" w:lastColumn="0" w:noHBand="0" w:noVBand="1"/>
      </w:tblPr>
      <w:tblGrid>
        <w:gridCol w:w="480"/>
        <w:gridCol w:w="1845"/>
        <w:gridCol w:w="3748"/>
        <w:gridCol w:w="1208"/>
        <w:gridCol w:w="1462"/>
        <w:gridCol w:w="1537"/>
      </w:tblGrid>
      <w:tr w:rsidR="00DC6D1A" w:rsidRPr="00F94D45" w14:paraId="61696A08" w14:textId="77777777" w:rsidTr="001B4B55">
        <w:trPr>
          <w:trHeight w:val="549"/>
        </w:trPr>
        <w:tc>
          <w:tcPr>
            <w:tcW w:w="480" w:type="dxa"/>
          </w:tcPr>
          <w:p w14:paraId="2DBA2A4D" w14:textId="77777777" w:rsidR="00DC6D1A" w:rsidRPr="00F94D45" w:rsidRDefault="00DC6D1A" w:rsidP="001B4B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5" w:type="dxa"/>
          </w:tcPr>
          <w:p w14:paraId="59F59E3E" w14:textId="77777777" w:rsidR="00DC6D1A" w:rsidRPr="00F94D45" w:rsidRDefault="00DC6D1A" w:rsidP="001B4B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748" w:type="dxa"/>
          </w:tcPr>
          <w:p w14:paraId="3EC49B4C" w14:textId="77777777" w:rsidR="00DC6D1A" w:rsidRPr="00F94D45" w:rsidRDefault="00DC6D1A" w:rsidP="001B4B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208" w:type="dxa"/>
          </w:tcPr>
          <w:p w14:paraId="1786863B" w14:textId="77777777" w:rsidR="00DC6D1A" w:rsidRPr="00F94D45" w:rsidRDefault="00DC6D1A" w:rsidP="001B4B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462" w:type="dxa"/>
          </w:tcPr>
          <w:p w14:paraId="1ED85430" w14:textId="77777777" w:rsidR="00DC6D1A" w:rsidRPr="00F94D45" w:rsidRDefault="00DC6D1A" w:rsidP="001B4B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537" w:type="dxa"/>
          </w:tcPr>
          <w:p w14:paraId="6C22653D" w14:textId="77777777" w:rsidR="00DC6D1A" w:rsidRPr="00F94D45" w:rsidRDefault="00DC6D1A" w:rsidP="001B4B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с</w:t>
            </w:r>
          </w:p>
          <w:p w14:paraId="7E92D103" w14:textId="77777777" w:rsidR="00DC6D1A" w:rsidRPr="00F94D45" w:rsidRDefault="00DC6D1A" w:rsidP="001B4B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DC6D1A" w:rsidRPr="00F94D45" w14:paraId="212318EC" w14:textId="77777777" w:rsidTr="001B4B55">
        <w:trPr>
          <w:trHeight w:val="144"/>
        </w:trPr>
        <w:tc>
          <w:tcPr>
            <w:tcW w:w="480" w:type="dxa"/>
          </w:tcPr>
          <w:p w14:paraId="24159E2F" w14:textId="77777777" w:rsidR="00DC6D1A" w:rsidRPr="00F94D45" w:rsidRDefault="00DC6D1A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</w:tcPr>
          <w:p w14:paraId="6C622C6A" w14:textId="77777777" w:rsidR="00DC6D1A" w:rsidRPr="00F94D45" w:rsidRDefault="00DC6D1A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748" w:type="dxa"/>
          </w:tcPr>
          <w:p w14:paraId="0D4ED952" w14:textId="77777777" w:rsidR="00DC6D1A" w:rsidRPr="00F94D45" w:rsidRDefault="00DC6D1A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Хубан Евгениев Соколов</w:t>
            </w:r>
          </w:p>
        </w:tc>
        <w:tc>
          <w:tcPr>
            <w:tcW w:w="1208" w:type="dxa"/>
          </w:tcPr>
          <w:p w14:paraId="24F3C72D" w14:textId="77777777" w:rsidR="00DC6D1A" w:rsidRPr="00F94D45" w:rsidRDefault="00DC6D1A" w:rsidP="001B4B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372CDF84" w14:textId="77777777" w:rsidR="00DC6D1A" w:rsidRPr="00F94D45" w:rsidRDefault="00DC6D1A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4F87A072" w14:textId="77777777" w:rsidR="00DC6D1A" w:rsidRPr="00F94D45" w:rsidRDefault="00DC6D1A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6D1A" w:rsidRPr="00F94D45" w14:paraId="4337F005" w14:textId="77777777" w:rsidTr="001B4B55">
        <w:trPr>
          <w:trHeight w:val="144"/>
        </w:trPr>
        <w:tc>
          <w:tcPr>
            <w:tcW w:w="480" w:type="dxa"/>
          </w:tcPr>
          <w:p w14:paraId="5A7FD19A" w14:textId="77777777" w:rsidR="00DC6D1A" w:rsidRPr="00F94D45" w:rsidRDefault="00DC6D1A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</w:tcPr>
          <w:p w14:paraId="7498DFCD" w14:textId="77777777" w:rsidR="00DC6D1A" w:rsidRPr="00F94D45" w:rsidRDefault="00DC6D1A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748" w:type="dxa"/>
          </w:tcPr>
          <w:p w14:paraId="27CEBA07" w14:textId="77777777" w:rsidR="00DC6D1A" w:rsidRPr="00F94D45" w:rsidRDefault="00DC6D1A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208" w:type="dxa"/>
          </w:tcPr>
          <w:p w14:paraId="40C37071" w14:textId="77777777" w:rsidR="00DC6D1A" w:rsidRPr="00F94D45" w:rsidRDefault="00DC6D1A" w:rsidP="001B4B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24BD66FC" w14:textId="77777777" w:rsidR="00DC6D1A" w:rsidRPr="00F94D45" w:rsidRDefault="00DC6D1A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11249369" w14:textId="77777777" w:rsidR="00DC6D1A" w:rsidRPr="00F94D45" w:rsidRDefault="00DC6D1A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6D1A" w:rsidRPr="00F94D45" w14:paraId="218EAA2A" w14:textId="77777777" w:rsidTr="001B4B55">
        <w:trPr>
          <w:trHeight w:val="144"/>
        </w:trPr>
        <w:tc>
          <w:tcPr>
            <w:tcW w:w="480" w:type="dxa"/>
          </w:tcPr>
          <w:p w14:paraId="53FFD797" w14:textId="77777777" w:rsidR="00DC6D1A" w:rsidRPr="00F94D45" w:rsidRDefault="00DC6D1A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5" w:type="dxa"/>
          </w:tcPr>
          <w:p w14:paraId="18FEABA7" w14:textId="77777777" w:rsidR="00DC6D1A" w:rsidRPr="00F94D45" w:rsidRDefault="00DC6D1A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748" w:type="dxa"/>
          </w:tcPr>
          <w:p w14:paraId="7D0BD971" w14:textId="77777777" w:rsidR="00DC6D1A" w:rsidRPr="00F94D45" w:rsidRDefault="00DC6D1A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208" w:type="dxa"/>
          </w:tcPr>
          <w:p w14:paraId="4AA1B198" w14:textId="77777777" w:rsidR="00DC6D1A" w:rsidRPr="00F94D45" w:rsidRDefault="00DC6D1A" w:rsidP="001B4B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382703A3" w14:textId="77777777" w:rsidR="00DC6D1A" w:rsidRPr="00F94D45" w:rsidRDefault="00DC6D1A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4BC361E0" w14:textId="77777777" w:rsidR="00DC6D1A" w:rsidRPr="00F94D45" w:rsidRDefault="00DC6D1A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6D1A" w:rsidRPr="00F94D45" w14:paraId="32FD2680" w14:textId="77777777" w:rsidTr="001B4B55">
        <w:trPr>
          <w:trHeight w:val="144"/>
        </w:trPr>
        <w:tc>
          <w:tcPr>
            <w:tcW w:w="480" w:type="dxa"/>
          </w:tcPr>
          <w:p w14:paraId="7922D449" w14:textId="77777777" w:rsidR="00DC6D1A" w:rsidRPr="00F94D45" w:rsidRDefault="00DC6D1A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5" w:type="dxa"/>
          </w:tcPr>
          <w:p w14:paraId="4836FC37" w14:textId="77777777" w:rsidR="00DC6D1A" w:rsidRPr="00F94D45" w:rsidRDefault="00DC6D1A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748" w:type="dxa"/>
          </w:tcPr>
          <w:p w14:paraId="0076A207" w14:textId="77777777" w:rsidR="00DC6D1A" w:rsidRPr="00F94D45" w:rsidRDefault="00DC6D1A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Нергин Хюсеинов Хамдиев</w:t>
            </w:r>
          </w:p>
        </w:tc>
        <w:tc>
          <w:tcPr>
            <w:tcW w:w="1208" w:type="dxa"/>
          </w:tcPr>
          <w:p w14:paraId="62328410" w14:textId="77777777" w:rsidR="00DC6D1A" w:rsidRPr="00F94D45" w:rsidRDefault="00DC6D1A" w:rsidP="001B4B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47014962" w14:textId="77777777" w:rsidR="00DC6D1A" w:rsidRPr="00F94D45" w:rsidRDefault="00DC6D1A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1769054D" w14:textId="77777777" w:rsidR="00DC6D1A" w:rsidRPr="00F94D45" w:rsidRDefault="00DC6D1A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6D1A" w:rsidRPr="00F94D45" w14:paraId="54E26840" w14:textId="77777777" w:rsidTr="001B4B55">
        <w:trPr>
          <w:trHeight w:val="144"/>
        </w:trPr>
        <w:tc>
          <w:tcPr>
            <w:tcW w:w="480" w:type="dxa"/>
          </w:tcPr>
          <w:p w14:paraId="34BAD9F0" w14:textId="77777777" w:rsidR="00DC6D1A" w:rsidRPr="00F94D45" w:rsidRDefault="00DC6D1A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5" w:type="dxa"/>
          </w:tcPr>
          <w:p w14:paraId="7F479311" w14:textId="77777777" w:rsidR="00DC6D1A" w:rsidRPr="00F94D45" w:rsidRDefault="00DC6D1A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14:paraId="77E1ECEE" w14:textId="77777777" w:rsidR="00DC6D1A" w:rsidRPr="00F94D45" w:rsidRDefault="00DC6D1A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208" w:type="dxa"/>
          </w:tcPr>
          <w:p w14:paraId="314B6D1C" w14:textId="77777777" w:rsidR="00DC6D1A" w:rsidRPr="00F94D45" w:rsidRDefault="00DC6D1A" w:rsidP="001B4B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62" w:type="dxa"/>
          </w:tcPr>
          <w:p w14:paraId="35A58E62" w14:textId="77777777" w:rsidR="00DC6D1A" w:rsidRPr="00F94D45" w:rsidRDefault="00DC6D1A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2B541CD2" w14:textId="77777777" w:rsidR="00DC6D1A" w:rsidRPr="00F94D45" w:rsidRDefault="00DC6D1A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6D1A" w:rsidRPr="00F94D45" w14:paraId="7115374E" w14:textId="77777777" w:rsidTr="001B4B55">
        <w:trPr>
          <w:trHeight w:val="144"/>
        </w:trPr>
        <w:tc>
          <w:tcPr>
            <w:tcW w:w="480" w:type="dxa"/>
          </w:tcPr>
          <w:p w14:paraId="0CC62F6D" w14:textId="77777777" w:rsidR="00DC6D1A" w:rsidRPr="00F94D45" w:rsidRDefault="00DC6D1A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5" w:type="dxa"/>
          </w:tcPr>
          <w:p w14:paraId="2A1629B6" w14:textId="77777777" w:rsidR="00DC6D1A" w:rsidRPr="00F94D45" w:rsidRDefault="00DC6D1A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14:paraId="2F4AFF0A" w14:textId="77777777" w:rsidR="00DC6D1A" w:rsidRPr="00F94D45" w:rsidRDefault="00DC6D1A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208" w:type="dxa"/>
          </w:tcPr>
          <w:p w14:paraId="6B26E6E4" w14:textId="77777777" w:rsidR="00DC6D1A" w:rsidRPr="00F94D45" w:rsidRDefault="00DC6D1A" w:rsidP="001B4B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4E74A4E0" w14:textId="77777777" w:rsidR="00DC6D1A" w:rsidRPr="00F94D45" w:rsidRDefault="00DC6D1A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6BE5FC84" w14:textId="77777777" w:rsidR="00DC6D1A" w:rsidRPr="00F94D45" w:rsidRDefault="00DC6D1A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6D1A" w:rsidRPr="00F94D45" w14:paraId="0DA52083" w14:textId="77777777" w:rsidTr="001B4B55">
        <w:trPr>
          <w:trHeight w:val="144"/>
        </w:trPr>
        <w:tc>
          <w:tcPr>
            <w:tcW w:w="480" w:type="dxa"/>
          </w:tcPr>
          <w:p w14:paraId="55F7A624" w14:textId="77777777" w:rsidR="00DC6D1A" w:rsidRPr="00F94D45" w:rsidRDefault="00DC6D1A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5" w:type="dxa"/>
          </w:tcPr>
          <w:p w14:paraId="18ADA832" w14:textId="77777777" w:rsidR="00DC6D1A" w:rsidRPr="00F94D45" w:rsidRDefault="00DC6D1A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14:paraId="591A35F8" w14:textId="77777777" w:rsidR="00DC6D1A" w:rsidRPr="00F94D45" w:rsidRDefault="00DC6D1A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Павлина Иванова Кившанова</w:t>
            </w:r>
          </w:p>
        </w:tc>
        <w:tc>
          <w:tcPr>
            <w:tcW w:w="1208" w:type="dxa"/>
          </w:tcPr>
          <w:p w14:paraId="5D954096" w14:textId="77777777" w:rsidR="00DC6D1A" w:rsidRPr="00F94D45" w:rsidRDefault="00DC6D1A" w:rsidP="001B4B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62" w:type="dxa"/>
          </w:tcPr>
          <w:p w14:paraId="41DB9DFF" w14:textId="77777777" w:rsidR="00DC6D1A" w:rsidRPr="00F94D45" w:rsidRDefault="00DC6D1A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214921DF" w14:textId="77777777" w:rsidR="00DC6D1A" w:rsidRPr="00F94D45" w:rsidRDefault="00DC6D1A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6D1A" w:rsidRPr="00F94D45" w14:paraId="311E174A" w14:textId="77777777" w:rsidTr="001B4B55">
        <w:trPr>
          <w:trHeight w:val="144"/>
        </w:trPr>
        <w:tc>
          <w:tcPr>
            <w:tcW w:w="480" w:type="dxa"/>
          </w:tcPr>
          <w:p w14:paraId="12DCF36C" w14:textId="77777777" w:rsidR="00DC6D1A" w:rsidRPr="00F94D45" w:rsidRDefault="00DC6D1A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5" w:type="dxa"/>
          </w:tcPr>
          <w:p w14:paraId="417321B1" w14:textId="77777777" w:rsidR="00DC6D1A" w:rsidRPr="00F94D45" w:rsidRDefault="00DC6D1A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14:paraId="78E06AA0" w14:textId="77777777" w:rsidR="00DC6D1A" w:rsidRPr="00F94D45" w:rsidRDefault="00DC6D1A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Албена Тодорова Тодорова-Йорданова</w:t>
            </w:r>
          </w:p>
        </w:tc>
        <w:tc>
          <w:tcPr>
            <w:tcW w:w="1208" w:type="dxa"/>
          </w:tcPr>
          <w:p w14:paraId="54676878" w14:textId="77777777" w:rsidR="00DC6D1A" w:rsidRPr="00F94D45" w:rsidRDefault="00DC6D1A" w:rsidP="001B4B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1E1FB69C" w14:textId="77777777" w:rsidR="00DC6D1A" w:rsidRPr="00F94D45" w:rsidRDefault="00DC6D1A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41AD518B" w14:textId="77777777" w:rsidR="00DC6D1A" w:rsidRPr="00F94D45" w:rsidRDefault="00DC6D1A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6D1A" w:rsidRPr="00F94D45" w14:paraId="4E221C05" w14:textId="77777777" w:rsidTr="001B4B55">
        <w:trPr>
          <w:trHeight w:val="144"/>
        </w:trPr>
        <w:tc>
          <w:tcPr>
            <w:tcW w:w="480" w:type="dxa"/>
          </w:tcPr>
          <w:p w14:paraId="6A704AE5" w14:textId="77777777" w:rsidR="00DC6D1A" w:rsidRPr="00F94D45" w:rsidRDefault="00DC6D1A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5" w:type="dxa"/>
          </w:tcPr>
          <w:p w14:paraId="70F62B4C" w14:textId="77777777" w:rsidR="00DC6D1A" w:rsidRPr="00F94D45" w:rsidRDefault="00DC6D1A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14:paraId="2EE80955" w14:textId="77777777" w:rsidR="00DC6D1A" w:rsidRPr="00F94D45" w:rsidRDefault="00DC6D1A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1208" w:type="dxa"/>
          </w:tcPr>
          <w:p w14:paraId="16BACC23" w14:textId="77777777" w:rsidR="00DC6D1A" w:rsidRPr="00F94D45" w:rsidRDefault="00DC6D1A" w:rsidP="001B4B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17360E6B" w14:textId="77777777" w:rsidR="00DC6D1A" w:rsidRPr="00F94D45" w:rsidRDefault="00DC6D1A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0FD3DF17" w14:textId="77777777" w:rsidR="00DC6D1A" w:rsidRPr="00F94D45" w:rsidRDefault="00DC6D1A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6D1A" w:rsidRPr="00F94D45" w14:paraId="315EC007" w14:textId="77777777" w:rsidTr="001B4B55">
        <w:trPr>
          <w:trHeight w:val="144"/>
        </w:trPr>
        <w:tc>
          <w:tcPr>
            <w:tcW w:w="480" w:type="dxa"/>
          </w:tcPr>
          <w:p w14:paraId="0D99BB2B" w14:textId="77777777" w:rsidR="00DC6D1A" w:rsidRPr="00F94D45" w:rsidRDefault="00DC6D1A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5" w:type="dxa"/>
          </w:tcPr>
          <w:p w14:paraId="5DAE21CF" w14:textId="77777777" w:rsidR="00DC6D1A" w:rsidRPr="00F94D45" w:rsidRDefault="00DC6D1A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14:paraId="7C53DD15" w14:textId="77777777" w:rsidR="00DC6D1A" w:rsidRPr="00F94D45" w:rsidRDefault="00DC6D1A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Любица Иванова Бочева</w:t>
            </w:r>
          </w:p>
        </w:tc>
        <w:tc>
          <w:tcPr>
            <w:tcW w:w="1208" w:type="dxa"/>
          </w:tcPr>
          <w:p w14:paraId="38557B7F" w14:textId="77777777" w:rsidR="00DC6D1A" w:rsidRPr="00F94D45" w:rsidRDefault="00DC6D1A" w:rsidP="001B4B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426F7D32" w14:textId="77777777" w:rsidR="00DC6D1A" w:rsidRPr="00F94D45" w:rsidRDefault="00DC6D1A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4A22BAA2" w14:textId="77777777" w:rsidR="00DC6D1A" w:rsidRPr="00F94D45" w:rsidRDefault="00DC6D1A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6D1A" w:rsidRPr="00F94D45" w14:paraId="08DE1163" w14:textId="77777777" w:rsidTr="001B4B55">
        <w:trPr>
          <w:trHeight w:val="144"/>
        </w:trPr>
        <w:tc>
          <w:tcPr>
            <w:tcW w:w="480" w:type="dxa"/>
          </w:tcPr>
          <w:p w14:paraId="1AF9AAF5" w14:textId="77777777" w:rsidR="00DC6D1A" w:rsidRPr="00F94D45" w:rsidRDefault="00DC6D1A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5" w:type="dxa"/>
          </w:tcPr>
          <w:p w14:paraId="77202762" w14:textId="77777777" w:rsidR="00DC6D1A" w:rsidRPr="00F94D45" w:rsidRDefault="00DC6D1A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14:paraId="2793C527" w14:textId="77777777" w:rsidR="00DC6D1A" w:rsidRPr="00F94D45" w:rsidRDefault="00DC6D1A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Юмгюл Мухарем Ахмедова</w:t>
            </w:r>
          </w:p>
        </w:tc>
        <w:tc>
          <w:tcPr>
            <w:tcW w:w="1208" w:type="dxa"/>
          </w:tcPr>
          <w:p w14:paraId="6AFF2808" w14:textId="77777777" w:rsidR="00DC6D1A" w:rsidRPr="00F94D45" w:rsidRDefault="00DC6D1A" w:rsidP="001B4B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59AFA3F4" w14:textId="77777777" w:rsidR="00DC6D1A" w:rsidRPr="00F94D45" w:rsidRDefault="00DC6D1A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4231BAF5" w14:textId="77777777" w:rsidR="00DC6D1A" w:rsidRPr="00F94D45" w:rsidRDefault="00DC6D1A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6D1A" w:rsidRPr="00F94D45" w14:paraId="53A54E0A" w14:textId="77777777" w:rsidTr="001B4B55">
        <w:trPr>
          <w:trHeight w:val="144"/>
        </w:trPr>
        <w:tc>
          <w:tcPr>
            <w:tcW w:w="480" w:type="dxa"/>
          </w:tcPr>
          <w:p w14:paraId="4A4DC846" w14:textId="77777777" w:rsidR="00DC6D1A" w:rsidRPr="00F94D45" w:rsidRDefault="00DC6D1A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5" w:type="dxa"/>
          </w:tcPr>
          <w:p w14:paraId="2508FFF2" w14:textId="77777777" w:rsidR="00DC6D1A" w:rsidRPr="00F94D45" w:rsidRDefault="00DC6D1A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14:paraId="654FAA93" w14:textId="77777777" w:rsidR="00DC6D1A" w:rsidRPr="00F94D45" w:rsidRDefault="00DC6D1A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208" w:type="dxa"/>
          </w:tcPr>
          <w:p w14:paraId="3C4FA411" w14:textId="77777777" w:rsidR="00DC6D1A" w:rsidRPr="00F94D45" w:rsidRDefault="00DC6D1A" w:rsidP="001B4B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5655F1C6" w14:textId="77777777" w:rsidR="00DC6D1A" w:rsidRPr="00F94D45" w:rsidRDefault="00DC6D1A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3A290B5A" w14:textId="77777777" w:rsidR="00DC6D1A" w:rsidRPr="00F94D45" w:rsidRDefault="00DC6D1A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6D1A" w:rsidRPr="00F94D45" w14:paraId="1F45EC56" w14:textId="77777777" w:rsidTr="001B4B55">
        <w:trPr>
          <w:trHeight w:val="144"/>
        </w:trPr>
        <w:tc>
          <w:tcPr>
            <w:tcW w:w="480" w:type="dxa"/>
          </w:tcPr>
          <w:p w14:paraId="07AFC761" w14:textId="77777777" w:rsidR="00DC6D1A" w:rsidRPr="00F94D45" w:rsidRDefault="00DC6D1A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5" w:type="dxa"/>
          </w:tcPr>
          <w:p w14:paraId="7D807D5F" w14:textId="77777777" w:rsidR="00DC6D1A" w:rsidRPr="00F94D45" w:rsidRDefault="00DC6D1A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14:paraId="45569B00" w14:textId="77777777" w:rsidR="00DC6D1A" w:rsidRPr="00F94D45" w:rsidRDefault="00DC6D1A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Иван Радушев Иванов</w:t>
            </w:r>
          </w:p>
        </w:tc>
        <w:tc>
          <w:tcPr>
            <w:tcW w:w="1208" w:type="dxa"/>
          </w:tcPr>
          <w:p w14:paraId="268521A6" w14:textId="77777777" w:rsidR="00DC6D1A" w:rsidRPr="00F94D45" w:rsidRDefault="00DC6D1A" w:rsidP="001B4B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5C689E31" w14:textId="77777777" w:rsidR="00DC6D1A" w:rsidRPr="00F94D45" w:rsidRDefault="00DC6D1A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3489A32E" w14:textId="77777777" w:rsidR="00DC6D1A" w:rsidRPr="00F94D45" w:rsidRDefault="00DC6D1A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88863CD" w14:textId="77777777" w:rsidR="00DC6D1A" w:rsidRPr="00F94D45" w:rsidRDefault="00DC6D1A" w:rsidP="00DC6D1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ab/>
        <w:t xml:space="preserve">С оглед проведеното гласуване: с </w:t>
      </w:r>
      <w:r>
        <w:rPr>
          <w:rFonts w:ascii="Times New Roman" w:eastAsia="Calibri" w:hAnsi="Times New Roman" w:cs="Times New Roman"/>
          <w:sz w:val="24"/>
          <w:szCs w:val="24"/>
        </w:rPr>
        <w:t>11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единадесет</w:t>
      </w:r>
      <w:r w:rsidRPr="00F94D45">
        <w:rPr>
          <w:rFonts w:ascii="Times New Roman" w:eastAsia="Calibri" w:hAnsi="Times New Roman" w:cs="Times New Roman"/>
          <w:sz w:val="24"/>
          <w:szCs w:val="24"/>
        </w:rPr>
        <w:t>) гласа – „ЗА“, без „ПРОТИВ“ и без гласове с „ОСОБЕНО МНЕНИЕ“, РИК-Разград взе следното</w:t>
      </w:r>
    </w:p>
    <w:p w14:paraId="03699109" w14:textId="77777777" w:rsidR="00DC6D1A" w:rsidRPr="00F94D45" w:rsidRDefault="00DC6D1A" w:rsidP="00DC6D1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ab/>
      </w:r>
    </w:p>
    <w:p w14:paraId="03EDA66B" w14:textId="1E37A7DA" w:rsidR="00DC6D1A" w:rsidRPr="00F94D45" w:rsidRDefault="00DC6D1A" w:rsidP="00DC6D1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94D45">
        <w:rPr>
          <w:rFonts w:ascii="Times New Roman" w:eastAsia="Calibri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eastAsia="Calibri" w:hAnsi="Times New Roman" w:cs="Times New Roman"/>
          <w:b/>
          <w:sz w:val="24"/>
          <w:szCs w:val="24"/>
        </w:rPr>
        <w:t>178</w:t>
      </w:r>
      <w:r w:rsidRPr="00F94D45">
        <w:rPr>
          <w:rFonts w:ascii="Times New Roman" w:eastAsia="Calibri" w:hAnsi="Times New Roman" w:cs="Times New Roman"/>
          <w:b/>
          <w:sz w:val="24"/>
          <w:szCs w:val="24"/>
        </w:rPr>
        <w:t>-НС</w:t>
      </w:r>
    </w:p>
    <w:p w14:paraId="4F16076D" w14:textId="77777777" w:rsidR="00DC6D1A" w:rsidRPr="00F94D45" w:rsidRDefault="00DC6D1A" w:rsidP="00DC6D1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94D45">
        <w:rPr>
          <w:rFonts w:ascii="Times New Roman" w:eastAsia="Calibri" w:hAnsi="Times New Roman" w:cs="Times New Roman"/>
          <w:b/>
          <w:sz w:val="24"/>
          <w:szCs w:val="24"/>
        </w:rPr>
        <w:t xml:space="preserve"> Разград, </w:t>
      </w:r>
      <w:r>
        <w:rPr>
          <w:rFonts w:ascii="Times New Roman" w:eastAsia="Calibri" w:hAnsi="Times New Roman" w:cs="Times New Roman"/>
          <w:b/>
          <w:sz w:val="24"/>
          <w:szCs w:val="24"/>
        </w:rPr>
        <w:t>09</w:t>
      </w:r>
      <w:r w:rsidRPr="00F94D45">
        <w:rPr>
          <w:rFonts w:ascii="Times New Roman" w:eastAsia="Calibri" w:hAnsi="Times New Roman" w:cs="Times New Roman"/>
          <w:b/>
          <w:sz w:val="24"/>
          <w:szCs w:val="24"/>
        </w:rPr>
        <w:t xml:space="preserve"> юли 2021 г.</w:t>
      </w:r>
    </w:p>
    <w:p w14:paraId="1B27AF0D" w14:textId="77777777" w:rsidR="00DC6D1A" w:rsidRPr="00F94D45" w:rsidRDefault="00DC6D1A" w:rsidP="00DC6D1A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C6BBF6E" w14:textId="1647CF33" w:rsidR="00DC6D1A" w:rsidRPr="00F94D45" w:rsidRDefault="00DC6D1A" w:rsidP="00DB0A82">
      <w:pPr>
        <w:shd w:val="clear" w:color="auto" w:fill="FFFFFF"/>
        <w:spacing w:after="15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  <w:lang w:eastAsia="bg-BG"/>
        </w:rPr>
        <w:t>ОТНОСНО:</w:t>
      </w:r>
      <w:r w:rsidRPr="00F94D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B0A82" w:rsidRPr="00DB0A82">
        <w:rPr>
          <w:rFonts w:ascii="Times New Roman" w:eastAsia="Times New Roman" w:hAnsi="Times New Roman" w:cs="Times New Roman"/>
          <w:sz w:val="24"/>
          <w:szCs w:val="24"/>
          <w:lang w:eastAsia="bg-BG"/>
        </w:rPr>
        <w:t>Публикуване на Списък на упълномощени представители на страницата на РИК-Разград от Коалиция „ДЕМОКРАТИЧНА БЪЛГАРИЯ – ОБЕДИНЕНИЕ“</w:t>
      </w:r>
    </w:p>
    <w:p w14:paraId="142387C6" w14:textId="19A955D2" w:rsidR="000D15FB" w:rsidRPr="00F94D45" w:rsidRDefault="001F0546" w:rsidP="000D15F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Постъпил </w:t>
      </w:r>
      <w:r>
        <w:rPr>
          <w:rFonts w:ascii="Times New Roman" w:eastAsia="Calibri" w:hAnsi="Times New Roman" w:cs="Times New Roman"/>
          <w:sz w:val="24"/>
          <w:szCs w:val="24"/>
        </w:rPr>
        <w:t xml:space="preserve">е </w:t>
      </w:r>
      <w:r w:rsidR="000D15FB" w:rsidRPr="00F94D45">
        <w:rPr>
          <w:rFonts w:ascii="Times New Roman" w:eastAsia="Calibri" w:hAnsi="Times New Roman" w:cs="Times New Roman"/>
          <w:sz w:val="24"/>
          <w:szCs w:val="24"/>
        </w:rPr>
        <w:t>Списък на упълномощени</w:t>
      </w:r>
      <w:r w:rsidR="000D15FB">
        <w:rPr>
          <w:rFonts w:ascii="Times New Roman" w:eastAsia="Calibri" w:hAnsi="Times New Roman" w:cs="Times New Roman"/>
          <w:sz w:val="24"/>
          <w:szCs w:val="24"/>
        </w:rPr>
        <w:t>те</w:t>
      </w:r>
      <w:r w:rsidR="000D15FB" w:rsidRPr="00F94D45">
        <w:rPr>
          <w:rFonts w:ascii="Times New Roman" w:eastAsia="Calibri" w:hAnsi="Times New Roman" w:cs="Times New Roman"/>
          <w:sz w:val="24"/>
          <w:szCs w:val="24"/>
        </w:rPr>
        <w:t xml:space="preserve"> представители от </w:t>
      </w:r>
      <w:r w:rsidR="000D15FB">
        <w:rPr>
          <w:rFonts w:ascii="Times New Roman" w:eastAsia="Calibri" w:hAnsi="Times New Roman" w:cs="Times New Roman"/>
          <w:sz w:val="24"/>
          <w:szCs w:val="24"/>
        </w:rPr>
        <w:t>Коалиция</w:t>
      </w:r>
      <w:r w:rsidR="000D15FB" w:rsidRPr="00F94D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40" w:name="_Hlk76766926"/>
      <w:r w:rsidR="000D15FB" w:rsidRPr="00F94D45">
        <w:rPr>
          <w:rFonts w:ascii="Times New Roman" w:eastAsia="Calibri" w:hAnsi="Times New Roman" w:cs="Times New Roman"/>
          <w:sz w:val="24"/>
          <w:szCs w:val="24"/>
        </w:rPr>
        <w:t>„</w:t>
      </w:r>
      <w:r w:rsidR="000D15FB">
        <w:rPr>
          <w:rFonts w:ascii="Times New Roman" w:eastAsia="Calibri" w:hAnsi="Times New Roman" w:cs="Times New Roman"/>
          <w:sz w:val="24"/>
          <w:szCs w:val="24"/>
        </w:rPr>
        <w:t>ДЕМОКРАТИЧНА БЪЛГАРИЯ - ОБЕДИНЕНИЕ</w:t>
      </w:r>
      <w:r w:rsidR="000D15FB" w:rsidRPr="00F94D45">
        <w:rPr>
          <w:rFonts w:ascii="Times New Roman" w:eastAsia="Calibri" w:hAnsi="Times New Roman" w:cs="Times New Roman"/>
          <w:sz w:val="24"/>
          <w:szCs w:val="24"/>
        </w:rPr>
        <w:t>“</w:t>
      </w:r>
      <w:bookmarkEnd w:id="40"/>
      <w:r w:rsidR="000D15FB" w:rsidRPr="00F94D45">
        <w:rPr>
          <w:rFonts w:ascii="Times New Roman" w:eastAsia="Calibri" w:hAnsi="Times New Roman" w:cs="Times New Roman"/>
          <w:sz w:val="24"/>
          <w:szCs w:val="24"/>
        </w:rPr>
        <w:t xml:space="preserve">, заведен под вх. № </w:t>
      </w:r>
      <w:r w:rsidR="000D15FB">
        <w:rPr>
          <w:rFonts w:ascii="Times New Roman" w:eastAsia="Calibri" w:hAnsi="Times New Roman" w:cs="Times New Roman"/>
          <w:sz w:val="24"/>
          <w:szCs w:val="24"/>
        </w:rPr>
        <w:t>288</w:t>
      </w:r>
      <w:r w:rsidR="000D15FB" w:rsidRPr="00F94D45">
        <w:rPr>
          <w:rFonts w:ascii="Times New Roman" w:eastAsia="Calibri" w:hAnsi="Times New Roman" w:cs="Times New Roman"/>
          <w:sz w:val="24"/>
          <w:szCs w:val="24"/>
        </w:rPr>
        <w:t>/</w:t>
      </w:r>
      <w:r w:rsidR="000D15FB">
        <w:rPr>
          <w:rFonts w:ascii="Times New Roman" w:eastAsia="Calibri" w:hAnsi="Times New Roman" w:cs="Times New Roman"/>
          <w:sz w:val="24"/>
          <w:szCs w:val="24"/>
        </w:rPr>
        <w:t>09</w:t>
      </w:r>
      <w:r w:rsidR="000D15FB" w:rsidRPr="00F94D45">
        <w:rPr>
          <w:rFonts w:ascii="Times New Roman" w:eastAsia="Calibri" w:hAnsi="Times New Roman" w:cs="Times New Roman"/>
          <w:sz w:val="24"/>
          <w:szCs w:val="24"/>
        </w:rPr>
        <w:t xml:space="preserve">.07.2021г. при РИК-Разград, съдържащ имената, ЕГН, номер и дата на пълномощните на </w:t>
      </w:r>
      <w:r w:rsidR="000D15FB">
        <w:rPr>
          <w:rFonts w:ascii="Times New Roman" w:eastAsia="Calibri" w:hAnsi="Times New Roman" w:cs="Times New Roman"/>
          <w:sz w:val="24"/>
          <w:szCs w:val="24"/>
        </w:rPr>
        <w:t>22</w:t>
      </w:r>
      <w:r w:rsidR="000D15FB" w:rsidRPr="00F94D45">
        <w:rPr>
          <w:rFonts w:ascii="Times New Roman" w:eastAsia="Calibri" w:hAnsi="Times New Roman" w:cs="Times New Roman"/>
          <w:sz w:val="24"/>
          <w:szCs w:val="24"/>
        </w:rPr>
        <w:t xml:space="preserve"> /</w:t>
      </w:r>
      <w:r w:rsidR="000D15FB">
        <w:rPr>
          <w:rFonts w:ascii="Times New Roman" w:eastAsia="Calibri" w:hAnsi="Times New Roman" w:cs="Times New Roman"/>
          <w:sz w:val="24"/>
          <w:szCs w:val="24"/>
        </w:rPr>
        <w:t>двадесет и два</w:t>
      </w:r>
      <w:r w:rsidR="000D15FB" w:rsidRPr="00F94D45">
        <w:rPr>
          <w:rFonts w:ascii="Times New Roman" w:eastAsia="Calibri" w:hAnsi="Times New Roman" w:cs="Times New Roman"/>
          <w:sz w:val="24"/>
          <w:szCs w:val="24"/>
        </w:rPr>
        <w:t xml:space="preserve">/ броя упълномощени представители, при произвеждане на изборите за народни представители на 11 юли 2021г., изготвен на хартиен и на технически носител. </w:t>
      </w:r>
    </w:p>
    <w:p w14:paraId="321C7BF1" w14:textId="77777777" w:rsidR="000D15FB" w:rsidRPr="00F94D45" w:rsidRDefault="000D15FB" w:rsidP="000D15F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>След извършена проверка РИК-Разград констатира, че са изпълнени изискванията на чл.124 от ИК и Решение № 184-НС/07.06.2021 г. на ЦИК.</w:t>
      </w:r>
    </w:p>
    <w:p w14:paraId="597614E9" w14:textId="77777777" w:rsidR="00DC6D1A" w:rsidRPr="00F94D45" w:rsidRDefault="00DC6D1A" w:rsidP="00DC6D1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20D25B5" w14:textId="77777777" w:rsidR="00DC6D1A" w:rsidRPr="00F94D45" w:rsidRDefault="00DC6D1A" w:rsidP="00DC6D1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>Предвид гореизложеното и на основание чл.72, ал.1, т.1, във връзка с чл.124 ИК и Решение № 184-НС/07.06.2021 г. на ЦИК, РИК-Разград</w:t>
      </w:r>
    </w:p>
    <w:p w14:paraId="6D6C5C47" w14:textId="09CB8B32" w:rsidR="00DC6D1A" w:rsidRDefault="00DC6D1A" w:rsidP="00DC6D1A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11D1397" w14:textId="77777777" w:rsidR="00DC6D1A" w:rsidRPr="00F94D45" w:rsidRDefault="00DC6D1A" w:rsidP="00DC6D1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4D4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14:paraId="33708A70" w14:textId="4310C76F" w:rsidR="00AB3F43" w:rsidRDefault="00DC6D1A" w:rsidP="00AE556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4D45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ПУБЛИКУВА на интернет страницата на РИК-Разград Списък с </w:t>
      </w:r>
      <w:r w:rsidR="006151C1">
        <w:rPr>
          <w:rFonts w:ascii="Times New Roman" w:eastAsia="Times New Roman" w:hAnsi="Times New Roman" w:cs="Times New Roman"/>
          <w:sz w:val="24"/>
          <w:szCs w:val="24"/>
          <w:lang w:eastAsia="bg-BG"/>
        </w:rPr>
        <w:t>22</w:t>
      </w:r>
      <w:r w:rsidRPr="00F94D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</w:t>
      </w:r>
      <w:r w:rsidR="006151C1">
        <w:rPr>
          <w:rFonts w:ascii="Times New Roman" w:eastAsia="Times New Roman" w:hAnsi="Times New Roman" w:cs="Times New Roman"/>
          <w:sz w:val="24"/>
          <w:szCs w:val="24"/>
          <w:lang w:eastAsia="bg-BG"/>
        </w:rPr>
        <w:t>двадесет и два</w:t>
      </w:r>
      <w:r w:rsidRPr="00F94D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 броя упълномощени представители на </w:t>
      </w:r>
      <w:r w:rsidR="002053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Коалиция </w:t>
      </w:r>
      <w:r w:rsidR="006151C1" w:rsidRPr="00F94D45">
        <w:rPr>
          <w:rFonts w:ascii="Times New Roman" w:eastAsia="Calibri" w:hAnsi="Times New Roman" w:cs="Times New Roman"/>
          <w:sz w:val="24"/>
          <w:szCs w:val="24"/>
        </w:rPr>
        <w:t>„</w:t>
      </w:r>
      <w:r w:rsidR="006151C1">
        <w:rPr>
          <w:rFonts w:ascii="Times New Roman" w:eastAsia="Calibri" w:hAnsi="Times New Roman" w:cs="Times New Roman"/>
          <w:sz w:val="24"/>
          <w:szCs w:val="24"/>
        </w:rPr>
        <w:t>ДЕМОКРАТИЧНА БЪЛГАРИЯ - ОБЕДИНЕНИЕ</w:t>
      </w:r>
      <w:r w:rsidR="006151C1" w:rsidRPr="00F94D45">
        <w:rPr>
          <w:rFonts w:ascii="Times New Roman" w:eastAsia="Calibri" w:hAnsi="Times New Roman" w:cs="Times New Roman"/>
          <w:sz w:val="24"/>
          <w:szCs w:val="24"/>
        </w:rPr>
        <w:t>“</w:t>
      </w:r>
      <w:r w:rsidRPr="00F94D45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както следва:</w:t>
      </w:r>
    </w:p>
    <w:tbl>
      <w:tblPr>
        <w:tblStyle w:val="TableGrid"/>
        <w:tblpPr w:leftFromText="141" w:rightFromText="141" w:vertAnchor="text" w:horzAnchor="margin" w:tblpXSpec="center" w:tblpY="200"/>
        <w:tblW w:w="9727" w:type="dxa"/>
        <w:tblInd w:w="0" w:type="dxa"/>
        <w:tblCellMar>
          <w:top w:w="53" w:type="dxa"/>
          <w:left w:w="72" w:type="dxa"/>
          <w:bottom w:w="41" w:type="dxa"/>
          <w:right w:w="77" w:type="dxa"/>
        </w:tblCellMar>
        <w:tblLook w:val="04A0" w:firstRow="1" w:lastRow="0" w:firstColumn="1" w:lastColumn="0" w:noHBand="0" w:noVBand="1"/>
      </w:tblPr>
      <w:tblGrid>
        <w:gridCol w:w="882"/>
        <w:gridCol w:w="4749"/>
        <w:gridCol w:w="1871"/>
        <w:gridCol w:w="2225"/>
      </w:tblGrid>
      <w:tr w:rsidR="00AB3F43" w:rsidRPr="00F32551" w14:paraId="3B6BDD6C" w14:textId="77777777" w:rsidTr="00AE556F">
        <w:trPr>
          <w:trHeight w:val="20"/>
        </w:trPr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861808E" w14:textId="77777777" w:rsidR="00AB3F43" w:rsidRPr="00F32551" w:rsidRDefault="00AB3F43" w:rsidP="001B4B55">
            <w:pPr>
              <w:ind w:left="201" w:hanging="91"/>
              <w:rPr>
                <w:rFonts w:ascii="Times New Roman" w:hAnsi="Times New Roman" w:cs="Times New Roman"/>
                <w:sz w:val="24"/>
                <w:szCs w:val="24"/>
              </w:rPr>
            </w:pPr>
            <w:r w:rsidRPr="00F32551">
              <w:rPr>
                <w:rFonts w:ascii="Times New Roman" w:eastAsia="Times New Roman" w:hAnsi="Times New Roman" w:cs="Times New Roman"/>
                <w:sz w:val="24"/>
                <w:szCs w:val="24"/>
              </w:rPr>
              <w:t>№ по ред</w:t>
            </w:r>
          </w:p>
        </w:tc>
        <w:tc>
          <w:tcPr>
            <w:tcW w:w="4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8DB428" w14:textId="77777777" w:rsidR="00AB3F43" w:rsidRPr="00F32551" w:rsidRDefault="00AB3F43" w:rsidP="001B4B55">
            <w:pPr>
              <w:ind w:lef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51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A4543F0" w14:textId="77777777" w:rsidR="00AB3F43" w:rsidRPr="00F32551" w:rsidRDefault="00AB3F43" w:rsidP="001B4B55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51">
              <w:rPr>
                <w:rFonts w:ascii="Times New Roman" w:eastAsia="Times New Roman" w:hAnsi="Times New Roman" w:cs="Times New Roman"/>
                <w:sz w:val="24"/>
                <w:szCs w:val="24"/>
              </w:rPr>
              <w:t>ЕГН</w:t>
            </w:r>
          </w:p>
        </w:tc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E4C2D20" w14:textId="77777777" w:rsidR="00AB3F43" w:rsidRPr="00F32551" w:rsidRDefault="00AB3F43" w:rsidP="001B4B55">
            <w:pPr>
              <w:ind w:left="250" w:firstLine="192"/>
              <w:rPr>
                <w:rFonts w:ascii="Times New Roman" w:hAnsi="Times New Roman" w:cs="Times New Roman"/>
                <w:sz w:val="24"/>
                <w:szCs w:val="24"/>
              </w:rPr>
            </w:pPr>
            <w:r w:rsidRPr="00F32551">
              <w:rPr>
                <w:rFonts w:ascii="Times New Roman" w:eastAsia="Times New Roman" w:hAnsi="Times New Roman" w:cs="Times New Roman"/>
                <w:sz w:val="24"/>
                <w:szCs w:val="24"/>
              </w:rPr>
              <w:t>№ и дата на пълномощното</w:t>
            </w:r>
          </w:p>
        </w:tc>
      </w:tr>
      <w:tr w:rsidR="00AB3F43" w:rsidRPr="00F32551" w14:paraId="22F18B61" w14:textId="77777777" w:rsidTr="00AE556F">
        <w:trPr>
          <w:trHeight w:val="20"/>
        </w:trPr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1A45F0" w14:textId="77777777" w:rsidR="00AB3F43" w:rsidRPr="00F32551" w:rsidRDefault="00AB3F43" w:rsidP="009B5F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F9C986" w14:textId="0B17B321" w:rsidR="00AB3F43" w:rsidRPr="00AB3F43" w:rsidRDefault="00AB3F43" w:rsidP="00AB3F43">
            <w:pPr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AB3F43">
              <w:rPr>
                <w:rFonts w:ascii="Times New Roman" w:hAnsi="Times New Roman" w:cs="Times New Roman"/>
                <w:sz w:val="24"/>
                <w:szCs w:val="24"/>
              </w:rPr>
              <w:t>Светлан Николов Бонев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B50280" w14:textId="70A7FE92" w:rsidR="00AB3F43" w:rsidRPr="00AB3F43" w:rsidRDefault="00AB3F43" w:rsidP="00AB3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2DED32" w14:textId="6ADED623" w:rsidR="00AB3F43" w:rsidRPr="00AB3F43" w:rsidRDefault="00AB3F43" w:rsidP="00AB3F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F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Рз-1/09.07.2021 г.</w:t>
            </w:r>
          </w:p>
        </w:tc>
      </w:tr>
      <w:tr w:rsidR="00AB3F43" w:rsidRPr="00F32551" w14:paraId="22284E00" w14:textId="77777777" w:rsidTr="00AE556F">
        <w:trPr>
          <w:trHeight w:val="20"/>
        </w:trPr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7CD784" w14:textId="77777777" w:rsidR="00AB3F43" w:rsidRPr="00F32551" w:rsidRDefault="00AB3F43" w:rsidP="009B5F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649D2B" w14:textId="273FB861" w:rsidR="00AB3F43" w:rsidRPr="00AB3F43" w:rsidRDefault="00AB3F43" w:rsidP="00AB3F43">
            <w:pPr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AB3F43">
              <w:rPr>
                <w:rFonts w:ascii="Times New Roman" w:hAnsi="Times New Roman" w:cs="Times New Roman"/>
                <w:sz w:val="24"/>
                <w:szCs w:val="24"/>
              </w:rPr>
              <w:t>Хюсеин Исмаил Карасюлейман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EE7FFE" w14:textId="77DE1A0D" w:rsidR="00AB3F43" w:rsidRPr="00AB3F43" w:rsidRDefault="00AB3F43" w:rsidP="00AB3F43">
            <w:pPr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B11967" w14:textId="01C9FA39" w:rsidR="00AB3F43" w:rsidRPr="00AB3F43" w:rsidRDefault="00AB3F43" w:rsidP="00AB3F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F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Рз-2/09.07.2021 г.</w:t>
            </w:r>
          </w:p>
        </w:tc>
      </w:tr>
      <w:tr w:rsidR="00AB3F43" w:rsidRPr="00F32551" w14:paraId="1620F969" w14:textId="77777777" w:rsidTr="00AE556F">
        <w:trPr>
          <w:trHeight w:val="20"/>
        </w:trPr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4517B5" w14:textId="77777777" w:rsidR="00AB3F43" w:rsidRPr="00F32551" w:rsidRDefault="00AB3F43" w:rsidP="009B5F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AB866C" w14:textId="461601C2" w:rsidR="00AB3F43" w:rsidRPr="00AB3F43" w:rsidRDefault="00AB3F43" w:rsidP="00AB3F43">
            <w:pPr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B3F43">
              <w:rPr>
                <w:rFonts w:ascii="Times New Roman" w:hAnsi="Times New Roman" w:cs="Times New Roman"/>
                <w:sz w:val="24"/>
                <w:szCs w:val="24"/>
              </w:rPr>
              <w:t>Хасан Исмаил Али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50A6E5" w14:textId="1E9A5E09" w:rsidR="00AB3F43" w:rsidRPr="00AB3F43" w:rsidRDefault="00AB3F43" w:rsidP="00AB3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1F4182" w14:textId="3C9119C6" w:rsidR="00AB3F43" w:rsidRPr="00AB3F43" w:rsidRDefault="00AB3F43" w:rsidP="00AB3F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F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Рз-3/09.07.2021 г.</w:t>
            </w:r>
          </w:p>
        </w:tc>
      </w:tr>
      <w:tr w:rsidR="00AB3F43" w:rsidRPr="00F32551" w14:paraId="1B542794" w14:textId="77777777" w:rsidTr="00AE556F">
        <w:trPr>
          <w:trHeight w:val="20"/>
        </w:trPr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0CFB2D" w14:textId="77777777" w:rsidR="00AB3F43" w:rsidRPr="00F32551" w:rsidRDefault="00AB3F43" w:rsidP="009B5F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0CB282" w14:textId="554E48B7" w:rsidR="00AB3F43" w:rsidRPr="00AB3F43" w:rsidRDefault="00AB3F43" w:rsidP="00A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F43">
              <w:rPr>
                <w:rFonts w:ascii="Times New Roman" w:hAnsi="Times New Roman" w:cs="Times New Roman"/>
                <w:sz w:val="24"/>
                <w:szCs w:val="24"/>
              </w:rPr>
              <w:t>Бюрхан Исмаилов Мюзелифов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28F1CE" w14:textId="231635BF" w:rsidR="00AB3F43" w:rsidRPr="00AB3F43" w:rsidRDefault="00AB3F43" w:rsidP="00AB3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D137BD" w14:textId="25969C32" w:rsidR="00AB3F43" w:rsidRPr="00AB3F43" w:rsidRDefault="00AB3F43" w:rsidP="00AB3F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F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Рз-4/09.07.2021 г.</w:t>
            </w:r>
          </w:p>
        </w:tc>
      </w:tr>
      <w:tr w:rsidR="00AB3F43" w:rsidRPr="00F32551" w14:paraId="18ACC96A" w14:textId="77777777" w:rsidTr="00AE556F">
        <w:trPr>
          <w:trHeight w:val="20"/>
        </w:trPr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7F0B0C" w14:textId="77777777" w:rsidR="00AB3F43" w:rsidRPr="00F32551" w:rsidRDefault="00AB3F43" w:rsidP="009B5F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D77A43" w14:textId="37487B22" w:rsidR="00AB3F43" w:rsidRPr="00AB3F43" w:rsidRDefault="00AB3F43" w:rsidP="00A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F43">
              <w:rPr>
                <w:rFonts w:ascii="Times New Roman" w:hAnsi="Times New Roman" w:cs="Times New Roman"/>
                <w:sz w:val="24"/>
                <w:szCs w:val="24"/>
              </w:rPr>
              <w:t>Мариела Георгиева Йорданова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7A514E" w14:textId="261895E3" w:rsidR="00AB3F43" w:rsidRPr="00AB3F43" w:rsidRDefault="00AB3F43" w:rsidP="00AB3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8DE592" w14:textId="1DF2FDC9" w:rsidR="00AB3F43" w:rsidRPr="00AB3F43" w:rsidRDefault="00AB3F43" w:rsidP="00AB3F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F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Рз-5/09.07.2021 г.</w:t>
            </w:r>
          </w:p>
        </w:tc>
      </w:tr>
      <w:tr w:rsidR="00AB3F43" w:rsidRPr="00F32551" w14:paraId="035D85BF" w14:textId="77777777" w:rsidTr="00AE556F">
        <w:trPr>
          <w:trHeight w:val="20"/>
        </w:trPr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B7A3E7" w14:textId="77777777" w:rsidR="00AB3F43" w:rsidRPr="00F32551" w:rsidRDefault="00AB3F43" w:rsidP="009B5F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17AED6" w14:textId="72A89B58" w:rsidR="00AB3F43" w:rsidRPr="00AB3F43" w:rsidRDefault="00AB3F43" w:rsidP="00A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F43">
              <w:rPr>
                <w:rFonts w:ascii="Times New Roman" w:hAnsi="Times New Roman" w:cs="Times New Roman"/>
                <w:sz w:val="24"/>
                <w:szCs w:val="24"/>
              </w:rPr>
              <w:t>Георги Димов Донев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9AFA04" w14:textId="183AF378" w:rsidR="00AB3F43" w:rsidRPr="00AB3F43" w:rsidRDefault="00AB3F43" w:rsidP="00AB3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766716" w14:textId="0DFED6C6" w:rsidR="00AB3F43" w:rsidRPr="00AB3F43" w:rsidRDefault="00AB3F43" w:rsidP="00AB3F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F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Рз-6/09.07.2021 г.</w:t>
            </w:r>
          </w:p>
        </w:tc>
      </w:tr>
      <w:tr w:rsidR="00AB3F43" w:rsidRPr="00F32551" w14:paraId="5BFEC81E" w14:textId="77777777" w:rsidTr="00AE556F">
        <w:trPr>
          <w:trHeight w:val="20"/>
        </w:trPr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E0A031" w14:textId="77777777" w:rsidR="00AB3F43" w:rsidRPr="00F32551" w:rsidRDefault="00AB3F43" w:rsidP="009B5F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6E4D4C" w14:textId="495C708F" w:rsidR="00AB3F43" w:rsidRPr="00AB3F43" w:rsidRDefault="00AB3F43" w:rsidP="00A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F43">
              <w:rPr>
                <w:rFonts w:ascii="Times New Roman" w:hAnsi="Times New Roman" w:cs="Times New Roman"/>
                <w:sz w:val="24"/>
                <w:szCs w:val="24"/>
              </w:rPr>
              <w:t>Пламен Богомилов Ангелов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9819BF" w14:textId="289AF971" w:rsidR="00AB3F43" w:rsidRPr="00AB3F43" w:rsidRDefault="00AB3F43" w:rsidP="00AB3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20BCFC" w14:textId="048219BD" w:rsidR="00AB3F43" w:rsidRPr="00AB3F43" w:rsidRDefault="00AB3F43" w:rsidP="00AB3F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F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Рз-7/09.07.2021 г.</w:t>
            </w:r>
          </w:p>
        </w:tc>
      </w:tr>
      <w:tr w:rsidR="00AB3F43" w:rsidRPr="00F32551" w14:paraId="6EACAF32" w14:textId="77777777" w:rsidTr="00AE556F">
        <w:trPr>
          <w:trHeight w:val="20"/>
        </w:trPr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50060E" w14:textId="77777777" w:rsidR="00AB3F43" w:rsidRPr="00F32551" w:rsidRDefault="00AB3F43" w:rsidP="009B5F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053B27" w14:textId="7A5705DF" w:rsidR="00AB3F43" w:rsidRPr="00AB3F43" w:rsidRDefault="00AB3F43" w:rsidP="00A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F43">
              <w:rPr>
                <w:rFonts w:ascii="Times New Roman" w:hAnsi="Times New Roman" w:cs="Times New Roman"/>
                <w:sz w:val="24"/>
                <w:szCs w:val="24"/>
              </w:rPr>
              <w:t>Акиф Сезгинов Акифов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BB0882" w14:textId="5C603C64" w:rsidR="00AB3F43" w:rsidRPr="00AB3F43" w:rsidRDefault="00AB3F43" w:rsidP="00AB3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4225AF" w14:textId="0E2216CB" w:rsidR="00AB3F43" w:rsidRPr="00AB3F43" w:rsidRDefault="00AB3F43" w:rsidP="00AB3F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F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Рз-8/09.07.2021 г.</w:t>
            </w:r>
          </w:p>
        </w:tc>
      </w:tr>
      <w:tr w:rsidR="00AB3F43" w:rsidRPr="00F32551" w14:paraId="694AE76A" w14:textId="77777777" w:rsidTr="00AE556F">
        <w:trPr>
          <w:trHeight w:val="20"/>
        </w:trPr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C9FE7B" w14:textId="77777777" w:rsidR="00AB3F43" w:rsidRPr="00F32551" w:rsidRDefault="00AB3F43" w:rsidP="009B5F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34B57C" w14:textId="42EED19C" w:rsidR="00AB3F43" w:rsidRPr="00AB3F43" w:rsidRDefault="00EE43EE" w:rsidP="00A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AB3F43" w:rsidRPr="00AB3F43">
              <w:rPr>
                <w:rFonts w:ascii="Times New Roman" w:hAnsi="Times New Roman" w:cs="Times New Roman"/>
                <w:sz w:val="24"/>
                <w:szCs w:val="24"/>
              </w:rPr>
              <w:t>ава Сюлейманова Алиева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23392E" w14:textId="72F9A815" w:rsidR="00AB3F43" w:rsidRPr="00AB3F43" w:rsidRDefault="00AB3F43" w:rsidP="00AB3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55592D" w14:textId="4CD126E3" w:rsidR="00AB3F43" w:rsidRPr="00AB3F43" w:rsidRDefault="00AB3F43" w:rsidP="00AB3F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F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Рз-9/09.07.2021 г.</w:t>
            </w:r>
          </w:p>
        </w:tc>
      </w:tr>
      <w:tr w:rsidR="00AB3F43" w:rsidRPr="00F32551" w14:paraId="7DC6AAA5" w14:textId="77777777" w:rsidTr="00AE556F">
        <w:trPr>
          <w:trHeight w:val="20"/>
        </w:trPr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9CC610" w14:textId="77777777" w:rsidR="00AB3F43" w:rsidRPr="00F32551" w:rsidRDefault="00AB3F43" w:rsidP="009B5F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675DFC" w14:textId="66790011" w:rsidR="00AB3F43" w:rsidRPr="00AB3F43" w:rsidRDefault="00AB3F43" w:rsidP="00A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F43">
              <w:rPr>
                <w:rFonts w:ascii="Times New Roman" w:hAnsi="Times New Roman" w:cs="Times New Roman"/>
                <w:sz w:val="24"/>
                <w:szCs w:val="24"/>
              </w:rPr>
              <w:t>Огнян Христов Хинов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8D3DED" w14:textId="6EB23313" w:rsidR="00AB3F43" w:rsidRPr="00AB3F43" w:rsidRDefault="00AB3F43" w:rsidP="00AB3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8D7B78" w14:textId="0ECDB4B3" w:rsidR="00AB3F43" w:rsidRPr="00AB3F43" w:rsidRDefault="00AB3F43" w:rsidP="00AB3F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F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Рз-10/09.07.2021 г.</w:t>
            </w:r>
          </w:p>
        </w:tc>
      </w:tr>
      <w:tr w:rsidR="00AB3F43" w:rsidRPr="00F32551" w14:paraId="0F7E85A0" w14:textId="77777777" w:rsidTr="00AE556F">
        <w:trPr>
          <w:trHeight w:val="20"/>
        </w:trPr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8D661D" w14:textId="77777777" w:rsidR="00AB3F43" w:rsidRPr="00F32551" w:rsidRDefault="00AB3F43" w:rsidP="009B5F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934F36" w14:textId="4B04887B" w:rsidR="00AB3F43" w:rsidRPr="00AB3F43" w:rsidRDefault="00AB3F43" w:rsidP="00A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F43">
              <w:rPr>
                <w:rFonts w:ascii="Times New Roman" w:hAnsi="Times New Roman" w:cs="Times New Roman"/>
                <w:sz w:val="24"/>
                <w:szCs w:val="24"/>
              </w:rPr>
              <w:t>Пейчо Добрев Георгиев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529AF1" w14:textId="455E4D13" w:rsidR="00AB3F43" w:rsidRPr="00AB3F43" w:rsidRDefault="00AB3F43" w:rsidP="00AB3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0EDE9B" w14:textId="0499EF87" w:rsidR="00AB3F43" w:rsidRPr="00AB3F43" w:rsidRDefault="00AB3F43" w:rsidP="00AB3F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F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Рз-11/09.07.2021 г.</w:t>
            </w:r>
          </w:p>
        </w:tc>
      </w:tr>
      <w:tr w:rsidR="00AB3F43" w:rsidRPr="00F32551" w14:paraId="26B52B05" w14:textId="77777777" w:rsidTr="00AE556F">
        <w:trPr>
          <w:trHeight w:val="20"/>
        </w:trPr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D91024" w14:textId="77777777" w:rsidR="00AB3F43" w:rsidRPr="00F32551" w:rsidRDefault="00AB3F43" w:rsidP="009B5F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4CE45C" w14:textId="07F4BDA4" w:rsidR="00AB3F43" w:rsidRPr="00AB3F43" w:rsidRDefault="00AB3F43" w:rsidP="00A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F43">
              <w:rPr>
                <w:rFonts w:ascii="Times New Roman" w:hAnsi="Times New Roman" w:cs="Times New Roman"/>
                <w:sz w:val="24"/>
                <w:szCs w:val="24"/>
              </w:rPr>
              <w:t>Шефкет Рефет Шефкет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E16880" w14:textId="4DBF9E67" w:rsidR="00AB3F43" w:rsidRPr="00AB3F43" w:rsidRDefault="00AB3F43" w:rsidP="00AB3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72D07D" w14:textId="2086BFDF" w:rsidR="00AB3F43" w:rsidRPr="00AB3F43" w:rsidRDefault="00AB3F43" w:rsidP="00AB3F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F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Рз-12/09.07.2021 г.</w:t>
            </w:r>
          </w:p>
        </w:tc>
      </w:tr>
      <w:tr w:rsidR="00AB3F43" w:rsidRPr="00F32551" w14:paraId="12AC910E" w14:textId="77777777" w:rsidTr="00AE556F">
        <w:trPr>
          <w:trHeight w:val="20"/>
        </w:trPr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402FF8" w14:textId="77777777" w:rsidR="00AB3F43" w:rsidRPr="00F32551" w:rsidRDefault="00AB3F43" w:rsidP="009B5F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7CE5B5" w14:textId="531BDFB8" w:rsidR="00AB3F43" w:rsidRPr="00AB3F43" w:rsidRDefault="00AB3F43" w:rsidP="00A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F43">
              <w:rPr>
                <w:rFonts w:ascii="Times New Roman" w:hAnsi="Times New Roman" w:cs="Times New Roman"/>
                <w:sz w:val="24"/>
                <w:szCs w:val="24"/>
              </w:rPr>
              <w:t>Виктория Димитрова Георгиева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851576" w14:textId="4B2CC0B7" w:rsidR="00AB3F43" w:rsidRPr="00AB3F43" w:rsidRDefault="00AB3F43" w:rsidP="00AB3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953F5C" w14:textId="6C7B9FD5" w:rsidR="00AB3F43" w:rsidRPr="00AB3F43" w:rsidRDefault="00AB3F43" w:rsidP="00AB3F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F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Рз-13/09.07.2021 г.</w:t>
            </w:r>
          </w:p>
        </w:tc>
      </w:tr>
      <w:tr w:rsidR="00AB3F43" w:rsidRPr="00F32551" w14:paraId="5974E3C5" w14:textId="77777777" w:rsidTr="00AE556F">
        <w:trPr>
          <w:trHeight w:val="20"/>
        </w:trPr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457765" w14:textId="77777777" w:rsidR="00AB3F43" w:rsidRPr="00F32551" w:rsidRDefault="00AB3F43" w:rsidP="009B5F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01FEBC" w14:textId="6F6276F3" w:rsidR="00AB3F43" w:rsidRPr="00AB3F43" w:rsidRDefault="00AB3F43" w:rsidP="00A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F43">
              <w:rPr>
                <w:rFonts w:ascii="Times New Roman" w:hAnsi="Times New Roman" w:cs="Times New Roman"/>
                <w:sz w:val="24"/>
                <w:szCs w:val="24"/>
              </w:rPr>
              <w:t>Росен Димитров Маринов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96501C" w14:textId="0EEA0A85" w:rsidR="00AB3F43" w:rsidRPr="00AB3F43" w:rsidRDefault="00AB3F43" w:rsidP="00AB3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8C10FF" w14:textId="5DAF95B4" w:rsidR="00AB3F43" w:rsidRPr="00AB3F43" w:rsidRDefault="00AB3F43" w:rsidP="00AB3F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F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Рз-14/09.07.2021 г.</w:t>
            </w:r>
          </w:p>
        </w:tc>
      </w:tr>
      <w:tr w:rsidR="00AB3F43" w:rsidRPr="00F32551" w14:paraId="702F47B9" w14:textId="77777777" w:rsidTr="00AE556F">
        <w:trPr>
          <w:trHeight w:val="20"/>
        </w:trPr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52F44D" w14:textId="77777777" w:rsidR="00AB3F43" w:rsidRPr="00F32551" w:rsidRDefault="00AB3F43" w:rsidP="009B5F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7311DB" w14:textId="5B6F507B" w:rsidR="00AB3F43" w:rsidRPr="00AB3F43" w:rsidRDefault="00AB3F43" w:rsidP="00A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Джипо Николов Д</w:t>
            </w:r>
            <w:r w:rsidRPr="00AB3F43">
              <w:rPr>
                <w:rFonts w:ascii="Times New Roman" w:hAnsi="Times New Roman" w:cs="Times New Roman"/>
                <w:sz w:val="24"/>
                <w:szCs w:val="24"/>
              </w:rPr>
              <w:t>жипов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80B6FB" w14:textId="43A24238" w:rsidR="00AB3F43" w:rsidRPr="00AB3F43" w:rsidRDefault="00AB3F43" w:rsidP="00AB3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F88C69" w14:textId="340F06D0" w:rsidR="00AB3F43" w:rsidRPr="00AB3F43" w:rsidRDefault="00AB3F43" w:rsidP="00AB3F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F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Рз-15/09.07.2021 г.</w:t>
            </w:r>
          </w:p>
        </w:tc>
      </w:tr>
      <w:tr w:rsidR="00AB3F43" w:rsidRPr="00F32551" w14:paraId="0B988438" w14:textId="77777777" w:rsidTr="00AE556F">
        <w:trPr>
          <w:trHeight w:val="20"/>
        </w:trPr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DF6B28" w14:textId="77777777" w:rsidR="00AB3F43" w:rsidRPr="00F32551" w:rsidRDefault="00AB3F43" w:rsidP="009B5F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1ECD8C" w14:textId="7DD18FBE" w:rsidR="00AB3F43" w:rsidRPr="00AB3F43" w:rsidRDefault="00AB3F43" w:rsidP="00A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F43">
              <w:rPr>
                <w:rFonts w:ascii="Times New Roman" w:hAnsi="Times New Roman" w:cs="Times New Roman"/>
                <w:sz w:val="24"/>
                <w:szCs w:val="24"/>
              </w:rPr>
              <w:t>Радостина Недялкова Русева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C062E8" w14:textId="42D33722" w:rsidR="00AB3F43" w:rsidRPr="00AB3F43" w:rsidRDefault="00AB3F43" w:rsidP="00AB3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9F193F" w14:textId="3F852D08" w:rsidR="00AB3F43" w:rsidRPr="00AB3F43" w:rsidRDefault="00AB3F43" w:rsidP="00AB3F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F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Рз-16/09.07.2021 г.</w:t>
            </w:r>
          </w:p>
        </w:tc>
      </w:tr>
      <w:tr w:rsidR="00AB3F43" w:rsidRPr="00F32551" w14:paraId="6E7CF627" w14:textId="77777777" w:rsidTr="00AE556F">
        <w:trPr>
          <w:trHeight w:val="20"/>
        </w:trPr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151568" w14:textId="77777777" w:rsidR="00AB3F43" w:rsidRPr="00F32551" w:rsidRDefault="00AB3F43" w:rsidP="009B5F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E33868" w14:textId="6B84658E" w:rsidR="00AB3F43" w:rsidRPr="00AB3F43" w:rsidRDefault="00AB3F43" w:rsidP="00AB3F43">
            <w:pPr>
              <w:ind w:right="133"/>
              <w:rPr>
                <w:rFonts w:ascii="Times New Roman" w:hAnsi="Times New Roman" w:cs="Times New Roman"/>
                <w:sz w:val="24"/>
                <w:szCs w:val="24"/>
              </w:rPr>
            </w:pPr>
            <w:r w:rsidRPr="00AB3F43">
              <w:rPr>
                <w:rFonts w:ascii="Times New Roman" w:hAnsi="Times New Roman" w:cs="Times New Roman"/>
                <w:sz w:val="24"/>
                <w:szCs w:val="24"/>
              </w:rPr>
              <w:t>Илиян Емилов Василев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F7D0E9" w14:textId="3BF6F68F" w:rsidR="00AB3F43" w:rsidRPr="00AB3F43" w:rsidRDefault="00AB3F43" w:rsidP="00AB3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166066" w14:textId="731D7314" w:rsidR="00AB3F43" w:rsidRPr="00AB3F43" w:rsidRDefault="00AB3F43" w:rsidP="00AB3F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F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Рз-17/09.07.2021 г.</w:t>
            </w:r>
          </w:p>
        </w:tc>
      </w:tr>
      <w:tr w:rsidR="00AB3F43" w:rsidRPr="00F32551" w14:paraId="7DF560E9" w14:textId="77777777" w:rsidTr="00AE556F">
        <w:trPr>
          <w:trHeight w:val="20"/>
        </w:trPr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FC32D9" w14:textId="77777777" w:rsidR="00AB3F43" w:rsidRPr="00F32551" w:rsidRDefault="00AB3F43" w:rsidP="009B5F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379243" w14:textId="5138EA67" w:rsidR="00AB3F43" w:rsidRPr="00AB3F43" w:rsidRDefault="00AB3F43" w:rsidP="00A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F43">
              <w:rPr>
                <w:rFonts w:ascii="Times New Roman" w:hAnsi="Times New Roman" w:cs="Times New Roman"/>
                <w:sz w:val="24"/>
                <w:szCs w:val="24"/>
              </w:rPr>
              <w:t>Петър Стоянов Василев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F2EF9B" w14:textId="0C5D924F" w:rsidR="00AB3F43" w:rsidRPr="00AB3F43" w:rsidRDefault="00AB3F43" w:rsidP="00AB3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DEC9EE" w14:textId="4BD4CB0A" w:rsidR="00AB3F43" w:rsidRPr="00AB3F43" w:rsidRDefault="00AB3F43" w:rsidP="00AB3F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F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Рз-18/09.07.2021 г.</w:t>
            </w:r>
          </w:p>
        </w:tc>
      </w:tr>
      <w:tr w:rsidR="00AB3F43" w:rsidRPr="00F32551" w14:paraId="39BC4E39" w14:textId="77777777" w:rsidTr="00AE556F">
        <w:trPr>
          <w:trHeight w:val="20"/>
        </w:trPr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93C65A" w14:textId="77777777" w:rsidR="00AB3F43" w:rsidRPr="00F32551" w:rsidRDefault="00AB3F43" w:rsidP="009B5F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2D4BE1" w14:textId="0F8547F7" w:rsidR="00AB3F43" w:rsidRPr="00AB3F43" w:rsidRDefault="00AB3F43" w:rsidP="00A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F43">
              <w:rPr>
                <w:rFonts w:ascii="Times New Roman" w:hAnsi="Times New Roman" w:cs="Times New Roman"/>
                <w:sz w:val="24"/>
                <w:szCs w:val="24"/>
              </w:rPr>
              <w:t>Зюлкяр Мехмед Осман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C4C0C4" w14:textId="7CC2A9AD" w:rsidR="00AB3F43" w:rsidRPr="00AB3F43" w:rsidRDefault="00AB3F43" w:rsidP="00AB3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240ABA" w14:textId="3D7E1361" w:rsidR="00AB3F43" w:rsidRPr="00AB3F43" w:rsidRDefault="00AB3F43" w:rsidP="00AB3F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F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Рз-19/09.07.2021 г.</w:t>
            </w:r>
          </w:p>
        </w:tc>
      </w:tr>
      <w:tr w:rsidR="00AB3F43" w:rsidRPr="00F32551" w14:paraId="27EDB1AE" w14:textId="77777777" w:rsidTr="00AE556F">
        <w:trPr>
          <w:trHeight w:val="20"/>
        </w:trPr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11B395" w14:textId="77777777" w:rsidR="00AB3F43" w:rsidRPr="00F32551" w:rsidRDefault="00AB3F43" w:rsidP="009B5F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230A8F" w14:textId="07267A58" w:rsidR="00AB3F43" w:rsidRPr="00AB3F43" w:rsidRDefault="00AB3F43" w:rsidP="00AB3F43">
            <w:pPr>
              <w:ind w:righ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AB3F43">
              <w:rPr>
                <w:rFonts w:ascii="Times New Roman" w:hAnsi="Times New Roman" w:cs="Times New Roman"/>
                <w:sz w:val="24"/>
                <w:szCs w:val="24"/>
              </w:rPr>
              <w:t>Стела Русева Ковачева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58E8F7" w14:textId="52F44EE7" w:rsidR="00AB3F43" w:rsidRPr="00AB3F43" w:rsidRDefault="00AB3F43" w:rsidP="00AB3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EE1D79" w14:textId="28BA346D" w:rsidR="00AB3F43" w:rsidRPr="00AB3F43" w:rsidRDefault="00AB3F43" w:rsidP="00AB3F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F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Рз-20/09.07.2021 г.</w:t>
            </w:r>
          </w:p>
        </w:tc>
      </w:tr>
      <w:tr w:rsidR="00AB3F43" w:rsidRPr="00F32551" w14:paraId="44F5F18F" w14:textId="77777777" w:rsidTr="00AE556F">
        <w:trPr>
          <w:trHeight w:val="20"/>
        </w:trPr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C62A77" w14:textId="77777777" w:rsidR="00AB3F43" w:rsidRPr="00F32551" w:rsidRDefault="00AB3F43" w:rsidP="009B5F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57F14C" w14:textId="6A302A81" w:rsidR="00AB3F43" w:rsidRPr="00AB3F43" w:rsidRDefault="00AB3F43" w:rsidP="00A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F43">
              <w:rPr>
                <w:rFonts w:ascii="Times New Roman" w:hAnsi="Times New Roman" w:cs="Times New Roman"/>
                <w:sz w:val="24"/>
                <w:szCs w:val="24"/>
              </w:rPr>
              <w:t>Галина Стоянова Тодорова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D0B0D3" w14:textId="0183D3E8" w:rsidR="00AB3F43" w:rsidRPr="00AB3F43" w:rsidRDefault="00AB3F43" w:rsidP="00AB3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1C5BAD" w14:textId="0A79F851" w:rsidR="00AB3F43" w:rsidRPr="00AB3F43" w:rsidRDefault="00AB3F43" w:rsidP="00AB3F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F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Рз-21/09.07.2021 г.</w:t>
            </w:r>
          </w:p>
        </w:tc>
      </w:tr>
      <w:tr w:rsidR="00AB3F43" w:rsidRPr="00F32551" w14:paraId="66BA1981" w14:textId="77777777" w:rsidTr="00AE556F">
        <w:trPr>
          <w:trHeight w:val="20"/>
        </w:trPr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40E294" w14:textId="77777777" w:rsidR="00AB3F43" w:rsidRPr="00F32551" w:rsidRDefault="00AB3F43" w:rsidP="009B5F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410343" w14:textId="54DB7AF7" w:rsidR="00AB3F43" w:rsidRPr="00AB3F43" w:rsidRDefault="00AB3F43" w:rsidP="00A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F43">
              <w:rPr>
                <w:rFonts w:ascii="Times New Roman" w:hAnsi="Times New Roman" w:cs="Times New Roman"/>
                <w:sz w:val="24"/>
                <w:szCs w:val="24"/>
              </w:rPr>
              <w:t>Нели Стоянова Карамфилова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26DD5B" w14:textId="3965128B" w:rsidR="00AB3F43" w:rsidRPr="00AB3F43" w:rsidRDefault="00AB3F43" w:rsidP="00AB3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06D8DC" w14:textId="0437F02E" w:rsidR="00AB3F43" w:rsidRPr="00AB3F43" w:rsidRDefault="00AB3F43" w:rsidP="00AB3F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F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Рз-22/09.07.2021 г.</w:t>
            </w:r>
          </w:p>
        </w:tc>
      </w:tr>
    </w:tbl>
    <w:p w14:paraId="21976745" w14:textId="77777777" w:rsidR="00AB3F43" w:rsidRPr="00F94D45" w:rsidRDefault="00AB3F43" w:rsidP="00AB3F4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19912B0" w14:textId="77777777" w:rsidR="00DC6D1A" w:rsidRPr="00F94D45" w:rsidRDefault="00DC6D1A" w:rsidP="00DC6D1A">
      <w:pPr>
        <w:spacing w:after="0"/>
        <w:ind w:left="360" w:firstLine="34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14:paraId="286EBB3D" w14:textId="77777777" w:rsidR="00DC6D1A" w:rsidRPr="00F94D45" w:rsidRDefault="00DC6D1A" w:rsidP="00DC6D1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C8BC6E" w14:textId="7137953E" w:rsidR="006151C1" w:rsidRDefault="006151C1" w:rsidP="006151C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4D45">
        <w:rPr>
          <w:rFonts w:ascii="Times New Roman" w:hAnsi="Times New Roman" w:cs="Times New Roman"/>
          <w:b/>
          <w:sz w:val="24"/>
          <w:szCs w:val="24"/>
        </w:rPr>
        <w:t>По т.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F94D45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14:paraId="32F1B97A" w14:textId="3B1387EA" w:rsidR="006151C1" w:rsidRPr="00F94D45" w:rsidRDefault="006151C1" w:rsidP="006151C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Председателят докладва </w:t>
      </w:r>
      <w:bookmarkStart w:id="41" w:name="_Hlk76767408"/>
      <w:r w:rsidRPr="00F94D45">
        <w:rPr>
          <w:rFonts w:ascii="Times New Roman" w:eastAsia="Calibri" w:hAnsi="Times New Roman" w:cs="Times New Roman"/>
          <w:sz w:val="24"/>
          <w:szCs w:val="24"/>
        </w:rPr>
        <w:t>постъпил Списък на упълномощени</w:t>
      </w:r>
      <w:r>
        <w:rPr>
          <w:rFonts w:ascii="Times New Roman" w:eastAsia="Calibri" w:hAnsi="Times New Roman" w:cs="Times New Roman"/>
          <w:sz w:val="24"/>
          <w:szCs w:val="24"/>
        </w:rPr>
        <w:t>те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 представители от </w:t>
      </w:r>
      <w:bookmarkStart w:id="42" w:name="_Hlk76767326"/>
      <w:r w:rsidR="006C7CD8" w:rsidRPr="006C7CD8">
        <w:rPr>
          <w:rFonts w:ascii="Times New Roman" w:eastAsia="Calibri" w:hAnsi="Times New Roman" w:cs="Times New Roman"/>
          <w:sz w:val="24"/>
          <w:szCs w:val="24"/>
        </w:rPr>
        <w:t>Коалиция „БЪЛГАРСКИТЕ ПАТРИОТИ – ВМРО, ВОЛЯ и НФСБ“</w:t>
      </w:r>
      <w:bookmarkEnd w:id="42"/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, заведен под вх. № </w:t>
      </w:r>
      <w:r w:rsidR="006C7CD8">
        <w:rPr>
          <w:rFonts w:ascii="Times New Roman" w:eastAsia="Calibri" w:hAnsi="Times New Roman" w:cs="Times New Roman"/>
          <w:sz w:val="24"/>
          <w:szCs w:val="24"/>
        </w:rPr>
        <w:t>268</w:t>
      </w:r>
      <w:r w:rsidRPr="00F94D45">
        <w:rPr>
          <w:rFonts w:ascii="Times New Roman" w:eastAsia="Calibri" w:hAnsi="Times New Roman" w:cs="Times New Roman"/>
          <w:sz w:val="24"/>
          <w:szCs w:val="24"/>
        </w:rPr>
        <w:t>/</w:t>
      </w:r>
      <w:r>
        <w:rPr>
          <w:rFonts w:ascii="Times New Roman" w:eastAsia="Calibri" w:hAnsi="Times New Roman" w:cs="Times New Roman"/>
          <w:sz w:val="24"/>
          <w:szCs w:val="24"/>
        </w:rPr>
        <w:t>09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.07.2021г. при РИК-Разград, съдържащ имената, ЕГН, номер и дата на пълномощните на </w:t>
      </w:r>
      <w:r w:rsidR="006C7CD8">
        <w:rPr>
          <w:rFonts w:ascii="Times New Roman" w:eastAsia="Calibri" w:hAnsi="Times New Roman" w:cs="Times New Roman"/>
          <w:sz w:val="24"/>
          <w:szCs w:val="24"/>
        </w:rPr>
        <w:t>43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 /</w:t>
      </w:r>
      <w:r w:rsidR="006C7CD8">
        <w:rPr>
          <w:rFonts w:ascii="Times New Roman" w:eastAsia="Calibri" w:hAnsi="Times New Roman" w:cs="Times New Roman"/>
          <w:sz w:val="24"/>
          <w:szCs w:val="24"/>
        </w:rPr>
        <w:t>четиридесет и три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/ броя упълномощени представители, при произвеждане на изборите за народни представители на 11 юли 2021г., изготвен на хартиен и на технически носител. </w:t>
      </w:r>
    </w:p>
    <w:p w14:paraId="7E655E46" w14:textId="77777777" w:rsidR="006151C1" w:rsidRPr="00F94D45" w:rsidRDefault="006151C1" w:rsidP="006151C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>След извършена проверка РИК-Разград констатира, че са изпълнени изискванията на чл.124 от ИК и Решение № 184-НС/07.06.2021 г. на ЦИК.</w:t>
      </w:r>
    </w:p>
    <w:bookmarkEnd w:id="41"/>
    <w:p w14:paraId="11DEA549" w14:textId="77EFE25B" w:rsidR="006151C1" w:rsidRPr="00F94D45" w:rsidRDefault="006151C1" w:rsidP="006151C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Предвид на което председателят предложи на комисията да приеме решение за публикуване на Списък на упълномощените представители от </w:t>
      </w:r>
      <w:r w:rsidR="006C7CD8" w:rsidRPr="006C7CD8">
        <w:rPr>
          <w:rFonts w:ascii="Times New Roman" w:eastAsia="Calibri" w:hAnsi="Times New Roman" w:cs="Times New Roman"/>
          <w:sz w:val="24"/>
          <w:szCs w:val="24"/>
        </w:rPr>
        <w:t>Коалиция „БЪЛГАРСКИТЕ ПАТРИОТИ – ВМРО, ВОЛЯ и НФСБ“</w:t>
      </w:r>
      <w:r w:rsidRPr="00F94D4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5778CC1" w14:textId="77777777" w:rsidR="006151C1" w:rsidRPr="00F94D45" w:rsidRDefault="006151C1" w:rsidP="006151C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65F9A88" w14:textId="77777777" w:rsidR="006151C1" w:rsidRPr="00F94D45" w:rsidRDefault="006151C1" w:rsidP="006151C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>След като не постъпиха други предложения, членовете на РИК-Разград гласува както следва:</w:t>
      </w:r>
    </w:p>
    <w:tbl>
      <w:tblPr>
        <w:tblStyle w:val="9"/>
        <w:tblW w:w="0" w:type="auto"/>
        <w:tblLook w:val="04A0" w:firstRow="1" w:lastRow="0" w:firstColumn="1" w:lastColumn="0" w:noHBand="0" w:noVBand="1"/>
      </w:tblPr>
      <w:tblGrid>
        <w:gridCol w:w="480"/>
        <w:gridCol w:w="1845"/>
        <w:gridCol w:w="3748"/>
        <w:gridCol w:w="1208"/>
        <w:gridCol w:w="1462"/>
        <w:gridCol w:w="1537"/>
      </w:tblGrid>
      <w:tr w:rsidR="006151C1" w:rsidRPr="00F94D45" w14:paraId="38425D8E" w14:textId="77777777" w:rsidTr="001B4B55">
        <w:trPr>
          <w:trHeight w:val="549"/>
        </w:trPr>
        <w:tc>
          <w:tcPr>
            <w:tcW w:w="480" w:type="dxa"/>
          </w:tcPr>
          <w:p w14:paraId="4CB84C1E" w14:textId="77777777" w:rsidR="006151C1" w:rsidRPr="00F94D45" w:rsidRDefault="006151C1" w:rsidP="001B4B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5" w:type="dxa"/>
          </w:tcPr>
          <w:p w14:paraId="554CE65A" w14:textId="77777777" w:rsidR="006151C1" w:rsidRPr="00F94D45" w:rsidRDefault="006151C1" w:rsidP="001B4B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748" w:type="dxa"/>
          </w:tcPr>
          <w:p w14:paraId="022DE12B" w14:textId="77777777" w:rsidR="006151C1" w:rsidRPr="00F94D45" w:rsidRDefault="006151C1" w:rsidP="001B4B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208" w:type="dxa"/>
          </w:tcPr>
          <w:p w14:paraId="3523D343" w14:textId="77777777" w:rsidR="006151C1" w:rsidRPr="00F94D45" w:rsidRDefault="006151C1" w:rsidP="001B4B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462" w:type="dxa"/>
          </w:tcPr>
          <w:p w14:paraId="3A6C845D" w14:textId="77777777" w:rsidR="006151C1" w:rsidRPr="00F94D45" w:rsidRDefault="006151C1" w:rsidP="001B4B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537" w:type="dxa"/>
          </w:tcPr>
          <w:p w14:paraId="701EB827" w14:textId="77777777" w:rsidR="006151C1" w:rsidRPr="00F94D45" w:rsidRDefault="006151C1" w:rsidP="001B4B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с</w:t>
            </w:r>
          </w:p>
          <w:p w14:paraId="658B9E3C" w14:textId="77777777" w:rsidR="006151C1" w:rsidRPr="00F94D45" w:rsidRDefault="006151C1" w:rsidP="001B4B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6151C1" w:rsidRPr="00F94D45" w14:paraId="3CFA4A05" w14:textId="77777777" w:rsidTr="001B4B55">
        <w:trPr>
          <w:trHeight w:val="144"/>
        </w:trPr>
        <w:tc>
          <w:tcPr>
            <w:tcW w:w="480" w:type="dxa"/>
          </w:tcPr>
          <w:p w14:paraId="650BF0CB" w14:textId="77777777" w:rsidR="006151C1" w:rsidRPr="00F94D45" w:rsidRDefault="006151C1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</w:tcPr>
          <w:p w14:paraId="16217E48" w14:textId="77777777" w:rsidR="006151C1" w:rsidRPr="00F94D45" w:rsidRDefault="006151C1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748" w:type="dxa"/>
          </w:tcPr>
          <w:p w14:paraId="1DF63E2A" w14:textId="77777777" w:rsidR="006151C1" w:rsidRPr="00F94D45" w:rsidRDefault="006151C1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Хубан Евгениев Соколов</w:t>
            </w:r>
          </w:p>
        </w:tc>
        <w:tc>
          <w:tcPr>
            <w:tcW w:w="1208" w:type="dxa"/>
          </w:tcPr>
          <w:p w14:paraId="0ABB98F8" w14:textId="77777777" w:rsidR="006151C1" w:rsidRPr="00F94D45" w:rsidRDefault="006151C1" w:rsidP="001B4B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59E80F0D" w14:textId="77777777" w:rsidR="006151C1" w:rsidRPr="00F94D45" w:rsidRDefault="006151C1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36963EF7" w14:textId="77777777" w:rsidR="006151C1" w:rsidRPr="00F94D45" w:rsidRDefault="006151C1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51C1" w:rsidRPr="00F94D45" w14:paraId="4E530F9B" w14:textId="77777777" w:rsidTr="001B4B55">
        <w:trPr>
          <w:trHeight w:val="144"/>
        </w:trPr>
        <w:tc>
          <w:tcPr>
            <w:tcW w:w="480" w:type="dxa"/>
          </w:tcPr>
          <w:p w14:paraId="68F675CF" w14:textId="77777777" w:rsidR="006151C1" w:rsidRPr="00F94D45" w:rsidRDefault="006151C1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</w:tcPr>
          <w:p w14:paraId="521277CA" w14:textId="77777777" w:rsidR="006151C1" w:rsidRPr="00F94D45" w:rsidRDefault="006151C1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748" w:type="dxa"/>
          </w:tcPr>
          <w:p w14:paraId="298A684F" w14:textId="77777777" w:rsidR="006151C1" w:rsidRPr="00F94D45" w:rsidRDefault="006151C1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208" w:type="dxa"/>
          </w:tcPr>
          <w:p w14:paraId="3DD07611" w14:textId="77777777" w:rsidR="006151C1" w:rsidRPr="00F94D45" w:rsidRDefault="006151C1" w:rsidP="001B4B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014E3C14" w14:textId="77777777" w:rsidR="006151C1" w:rsidRPr="00F94D45" w:rsidRDefault="006151C1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31636CD6" w14:textId="77777777" w:rsidR="006151C1" w:rsidRPr="00F94D45" w:rsidRDefault="006151C1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51C1" w:rsidRPr="00F94D45" w14:paraId="492F0A25" w14:textId="77777777" w:rsidTr="001B4B55">
        <w:trPr>
          <w:trHeight w:val="144"/>
        </w:trPr>
        <w:tc>
          <w:tcPr>
            <w:tcW w:w="480" w:type="dxa"/>
          </w:tcPr>
          <w:p w14:paraId="638A85AF" w14:textId="77777777" w:rsidR="006151C1" w:rsidRPr="00F94D45" w:rsidRDefault="006151C1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5" w:type="dxa"/>
          </w:tcPr>
          <w:p w14:paraId="543780F6" w14:textId="77777777" w:rsidR="006151C1" w:rsidRPr="00F94D45" w:rsidRDefault="006151C1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748" w:type="dxa"/>
          </w:tcPr>
          <w:p w14:paraId="705B36E7" w14:textId="77777777" w:rsidR="006151C1" w:rsidRPr="00F94D45" w:rsidRDefault="006151C1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208" w:type="dxa"/>
          </w:tcPr>
          <w:p w14:paraId="76563E71" w14:textId="77777777" w:rsidR="006151C1" w:rsidRPr="00F94D45" w:rsidRDefault="006151C1" w:rsidP="001B4B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65A65F13" w14:textId="77777777" w:rsidR="006151C1" w:rsidRPr="00F94D45" w:rsidRDefault="006151C1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3A9A36A4" w14:textId="77777777" w:rsidR="006151C1" w:rsidRPr="00F94D45" w:rsidRDefault="006151C1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51C1" w:rsidRPr="00F94D45" w14:paraId="3BC7A67E" w14:textId="77777777" w:rsidTr="001B4B55">
        <w:trPr>
          <w:trHeight w:val="144"/>
        </w:trPr>
        <w:tc>
          <w:tcPr>
            <w:tcW w:w="480" w:type="dxa"/>
          </w:tcPr>
          <w:p w14:paraId="2CA4FBBE" w14:textId="77777777" w:rsidR="006151C1" w:rsidRPr="00F94D45" w:rsidRDefault="006151C1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5" w:type="dxa"/>
          </w:tcPr>
          <w:p w14:paraId="505A7ABE" w14:textId="77777777" w:rsidR="006151C1" w:rsidRPr="00F94D45" w:rsidRDefault="006151C1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748" w:type="dxa"/>
          </w:tcPr>
          <w:p w14:paraId="3A23B93E" w14:textId="77777777" w:rsidR="006151C1" w:rsidRPr="00F94D45" w:rsidRDefault="006151C1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Нергин Хюсеинов Хамдиев</w:t>
            </w:r>
          </w:p>
        </w:tc>
        <w:tc>
          <w:tcPr>
            <w:tcW w:w="1208" w:type="dxa"/>
          </w:tcPr>
          <w:p w14:paraId="078660C9" w14:textId="77777777" w:rsidR="006151C1" w:rsidRPr="00F94D45" w:rsidRDefault="006151C1" w:rsidP="001B4B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493BA9A7" w14:textId="77777777" w:rsidR="006151C1" w:rsidRPr="00F94D45" w:rsidRDefault="006151C1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10E85312" w14:textId="77777777" w:rsidR="006151C1" w:rsidRPr="00F94D45" w:rsidRDefault="006151C1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51C1" w:rsidRPr="00F94D45" w14:paraId="33457BF6" w14:textId="77777777" w:rsidTr="001B4B55">
        <w:trPr>
          <w:trHeight w:val="144"/>
        </w:trPr>
        <w:tc>
          <w:tcPr>
            <w:tcW w:w="480" w:type="dxa"/>
          </w:tcPr>
          <w:p w14:paraId="754AF827" w14:textId="77777777" w:rsidR="006151C1" w:rsidRPr="00F94D45" w:rsidRDefault="006151C1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5" w:type="dxa"/>
          </w:tcPr>
          <w:p w14:paraId="581EDBD7" w14:textId="77777777" w:rsidR="006151C1" w:rsidRPr="00F94D45" w:rsidRDefault="006151C1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14:paraId="32E4A1B2" w14:textId="77777777" w:rsidR="006151C1" w:rsidRPr="00F94D45" w:rsidRDefault="006151C1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208" w:type="dxa"/>
          </w:tcPr>
          <w:p w14:paraId="081BF44C" w14:textId="77777777" w:rsidR="006151C1" w:rsidRPr="00F94D45" w:rsidRDefault="006151C1" w:rsidP="001B4B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62" w:type="dxa"/>
          </w:tcPr>
          <w:p w14:paraId="3377B7CA" w14:textId="77777777" w:rsidR="006151C1" w:rsidRPr="00F94D45" w:rsidRDefault="006151C1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12D2925C" w14:textId="77777777" w:rsidR="006151C1" w:rsidRPr="00F94D45" w:rsidRDefault="006151C1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51C1" w:rsidRPr="00F94D45" w14:paraId="7D54997F" w14:textId="77777777" w:rsidTr="001B4B55">
        <w:trPr>
          <w:trHeight w:val="144"/>
        </w:trPr>
        <w:tc>
          <w:tcPr>
            <w:tcW w:w="480" w:type="dxa"/>
          </w:tcPr>
          <w:p w14:paraId="0BB14A1D" w14:textId="77777777" w:rsidR="006151C1" w:rsidRPr="00F94D45" w:rsidRDefault="006151C1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5" w:type="dxa"/>
          </w:tcPr>
          <w:p w14:paraId="2B74E16D" w14:textId="77777777" w:rsidR="006151C1" w:rsidRPr="00F94D45" w:rsidRDefault="006151C1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14:paraId="3DF8D07D" w14:textId="77777777" w:rsidR="006151C1" w:rsidRPr="00F94D45" w:rsidRDefault="006151C1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208" w:type="dxa"/>
          </w:tcPr>
          <w:p w14:paraId="0D63269A" w14:textId="77777777" w:rsidR="006151C1" w:rsidRPr="00F94D45" w:rsidRDefault="006151C1" w:rsidP="001B4B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2FCC9798" w14:textId="77777777" w:rsidR="006151C1" w:rsidRPr="00F94D45" w:rsidRDefault="006151C1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56E07E28" w14:textId="77777777" w:rsidR="006151C1" w:rsidRPr="00F94D45" w:rsidRDefault="006151C1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51C1" w:rsidRPr="00F94D45" w14:paraId="5EABD72D" w14:textId="77777777" w:rsidTr="001B4B55">
        <w:trPr>
          <w:trHeight w:val="144"/>
        </w:trPr>
        <w:tc>
          <w:tcPr>
            <w:tcW w:w="480" w:type="dxa"/>
          </w:tcPr>
          <w:p w14:paraId="31919C97" w14:textId="77777777" w:rsidR="006151C1" w:rsidRPr="00F94D45" w:rsidRDefault="006151C1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5" w:type="dxa"/>
          </w:tcPr>
          <w:p w14:paraId="3A3125A5" w14:textId="77777777" w:rsidR="006151C1" w:rsidRPr="00F94D45" w:rsidRDefault="006151C1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14:paraId="0A7E0E26" w14:textId="77777777" w:rsidR="006151C1" w:rsidRPr="00F94D45" w:rsidRDefault="006151C1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Павлина Иванова Кившанова</w:t>
            </w:r>
          </w:p>
        </w:tc>
        <w:tc>
          <w:tcPr>
            <w:tcW w:w="1208" w:type="dxa"/>
          </w:tcPr>
          <w:p w14:paraId="20F18E2A" w14:textId="77777777" w:rsidR="006151C1" w:rsidRPr="00F94D45" w:rsidRDefault="006151C1" w:rsidP="001B4B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62" w:type="dxa"/>
          </w:tcPr>
          <w:p w14:paraId="6DE7AA3C" w14:textId="77777777" w:rsidR="006151C1" w:rsidRPr="00F94D45" w:rsidRDefault="006151C1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6B7ABCDA" w14:textId="77777777" w:rsidR="006151C1" w:rsidRPr="00F94D45" w:rsidRDefault="006151C1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51C1" w:rsidRPr="00F94D45" w14:paraId="1E58CD6D" w14:textId="77777777" w:rsidTr="001B4B55">
        <w:trPr>
          <w:trHeight w:val="144"/>
        </w:trPr>
        <w:tc>
          <w:tcPr>
            <w:tcW w:w="480" w:type="dxa"/>
          </w:tcPr>
          <w:p w14:paraId="016ACD6A" w14:textId="77777777" w:rsidR="006151C1" w:rsidRPr="00F94D45" w:rsidRDefault="006151C1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5" w:type="dxa"/>
          </w:tcPr>
          <w:p w14:paraId="79571CD8" w14:textId="77777777" w:rsidR="006151C1" w:rsidRPr="00F94D45" w:rsidRDefault="006151C1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14:paraId="1DFA734C" w14:textId="77777777" w:rsidR="006151C1" w:rsidRPr="00F94D45" w:rsidRDefault="006151C1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Албена Тодорова Тодорова-Йорданова</w:t>
            </w:r>
          </w:p>
        </w:tc>
        <w:tc>
          <w:tcPr>
            <w:tcW w:w="1208" w:type="dxa"/>
          </w:tcPr>
          <w:p w14:paraId="2C25EE1F" w14:textId="77777777" w:rsidR="006151C1" w:rsidRPr="00F94D45" w:rsidRDefault="006151C1" w:rsidP="001B4B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462CE7FD" w14:textId="77777777" w:rsidR="006151C1" w:rsidRPr="00F94D45" w:rsidRDefault="006151C1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43CCAEC0" w14:textId="77777777" w:rsidR="006151C1" w:rsidRPr="00F94D45" w:rsidRDefault="006151C1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51C1" w:rsidRPr="00F94D45" w14:paraId="45F98B0C" w14:textId="77777777" w:rsidTr="001B4B55">
        <w:trPr>
          <w:trHeight w:val="144"/>
        </w:trPr>
        <w:tc>
          <w:tcPr>
            <w:tcW w:w="480" w:type="dxa"/>
          </w:tcPr>
          <w:p w14:paraId="4FCD81A0" w14:textId="77777777" w:rsidR="006151C1" w:rsidRPr="00F94D45" w:rsidRDefault="006151C1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5" w:type="dxa"/>
          </w:tcPr>
          <w:p w14:paraId="19F2A55A" w14:textId="77777777" w:rsidR="006151C1" w:rsidRPr="00F94D45" w:rsidRDefault="006151C1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14:paraId="0CBE3974" w14:textId="77777777" w:rsidR="006151C1" w:rsidRPr="00F94D45" w:rsidRDefault="006151C1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1208" w:type="dxa"/>
          </w:tcPr>
          <w:p w14:paraId="78AEBCC0" w14:textId="77777777" w:rsidR="006151C1" w:rsidRPr="00F94D45" w:rsidRDefault="006151C1" w:rsidP="001B4B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628C18FE" w14:textId="77777777" w:rsidR="006151C1" w:rsidRPr="00F94D45" w:rsidRDefault="006151C1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33A7C33B" w14:textId="77777777" w:rsidR="006151C1" w:rsidRPr="00F94D45" w:rsidRDefault="006151C1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51C1" w:rsidRPr="00F94D45" w14:paraId="4E064381" w14:textId="77777777" w:rsidTr="001B4B55">
        <w:trPr>
          <w:trHeight w:val="144"/>
        </w:trPr>
        <w:tc>
          <w:tcPr>
            <w:tcW w:w="480" w:type="dxa"/>
          </w:tcPr>
          <w:p w14:paraId="11581252" w14:textId="77777777" w:rsidR="006151C1" w:rsidRPr="00F94D45" w:rsidRDefault="006151C1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5" w:type="dxa"/>
          </w:tcPr>
          <w:p w14:paraId="7AC387C9" w14:textId="77777777" w:rsidR="006151C1" w:rsidRPr="00F94D45" w:rsidRDefault="006151C1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14:paraId="3A3D2C78" w14:textId="77777777" w:rsidR="006151C1" w:rsidRPr="00F94D45" w:rsidRDefault="006151C1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Любица Иванова Бочева</w:t>
            </w:r>
          </w:p>
        </w:tc>
        <w:tc>
          <w:tcPr>
            <w:tcW w:w="1208" w:type="dxa"/>
          </w:tcPr>
          <w:p w14:paraId="57DFDA93" w14:textId="77777777" w:rsidR="006151C1" w:rsidRPr="00F94D45" w:rsidRDefault="006151C1" w:rsidP="001B4B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41D11138" w14:textId="77777777" w:rsidR="006151C1" w:rsidRPr="00F94D45" w:rsidRDefault="006151C1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0C8E66B1" w14:textId="77777777" w:rsidR="006151C1" w:rsidRPr="00F94D45" w:rsidRDefault="006151C1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51C1" w:rsidRPr="00F94D45" w14:paraId="3C9CF91D" w14:textId="77777777" w:rsidTr="001B4B55">
        <w:trPr>
          <w:trHeight w:val="144"/>
        </w:trPr>
        <w:tc>
          <w:tcPr>
            <w:tcW w:w="480" w:type="dxa"/>
          </w:tcPr>
          <w:p w14:paraId="61589656" w14:textId="77777777" w:rsidR="006151C1" w:rsidRPr="00F94D45" w:rsidRDefault="006151C1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5" w:type="dxa"/>
          </w:tcPr>
          <w:p w14:paraId="1E8C3F5B" w14:textId="77777777" w:rsidR="006151C1" w:rsidRPr="00F94D45" w:rsidRDefault="006151C1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14:paraId="05673EEF" w14:textId="77777777" w:rsidR="006151C1" w:rsidRPr="00F94D45" w:rsidRDefault="006151C1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Юмгюл Мухарем Ахмедова</w:t>
            </w:r>
          </w:p>
        </w:tc>
        <w:tc>
          <w:tcPr>
            <w:tcW w:w="1208" w:type="dxa"/>
          </w:tcPr>
          <w:p w14:paraId="64E60521" w14:textId="77777777" w:rsidR="006151C1" w:rsidRPr="00F94D45" w:rsidRDefault="006151C1" w:rsidP="001B4B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675FA691" w14:textId="77777777" w:rsidR="006151C1" w:rsidRPr="00F94D45" w:rsidRDefault="006151C1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5B85F1E0" w14:textId="77777777" w:rsidR="006151C1" w:rsidRPr="00F94D45" w:rsidRDefault="006151C1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51C1" w:rsidRPr="00F94D45" w14:paraId="3946755D" w14:textId="77777777" w:rsidTr="001B4B55">
        <w:trPr>
          <w:trHeight w:val="144"/>
        </w:trPr>
        <w:tc>
          <w:tcPr>
            <w:tcW w:w="480" w:type="dxa"/>
          </w:tcPr>
          <w:p w14:paraId="6D0DA619" w14:textId="77777777" w:rsidR="006151C1" w:rsidRPr="00F94D45" w:rsidRDefault="006151C1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5" w:type="dxa"/>
          </w:tcPr>
          <w:p w14:paraId="3FAA01BF" w14:textId="77777777" w:rsidR="006151C1" w:rsidRPr="00F94D45" w:rsidRDefault="006151C1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14:paraId="7811CF2E" w14:textId="77777777" w:rsidR="006151C1" w:rsidRPr="00F94D45" w:rsidRDefault="006151C1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208" w:type="dxa"/>
          </w:tcPr>
          <w:p w14:paraId="5E460CE6" w14:textId="77777777" w:rsidR="006151C1" w:rsidRPr="00F94D45" w:rsidRDefault="006151C1" w:rsidP="001B4B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4069B0B1" w14:textId="77777777" w:rsidR="006151C1" w:rsidRPr="00F94D45" w:rsidRDefault="006151C1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31AC47AD" w14:textId="77777777" w:rsidR="006151C1" w:rsidRPr="00F94D45" w:rsidRDefault="006151C1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51C1" w:rsidRPr="00F94D45" w14:paraId="068A1BEA" w14:textId="77777777" w:rsidTr="001B4B55">
        <w:trPr>
          <w:trHeight w:val="144"/>
        </w:trPr>
        <w:tc>
          <w:tcPr>
            <w:tcW w:w="480" w:type="dxa"/>
          </w:tcPr>
          <w:p w14:paraId="5F114F7E" w14:textId="77777777" w:rsidR="006151C1" w:rsidRPr="00F94D45" w:rsidRDefault="006151C1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5" w:type="dxa"/>
          </w:tcPr>
          <w:p w14:paraId="36238564" w14:textId="77777777" w:rsidR="006151C1" w:rsidRPr="00F94D45" w:rsidRDefault="006151C1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14:paraId="0BC12765" w14:textId="77777777" w:rsidR="006151C1" w:rsidRPr="00F94D45" w:rsidRDefault="006151C1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Иван Радушев Иванов</w:t>
            </w:r>
          </w:p>
        </w:tc>
        <w:tc>
          <w:tcPr>
            <w:tcW w:w="1208" w:type="dxa"/>
          </w:tcPr>
          <w:p w14:paraId="0C110DE9" w14:textId="77777777" w:rsidR="006151C1" w:rsidRPr="00F94D45" w:rsidRDefault="006151C1" w:rsidP="001B4B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054F4A50" w14:textId="77777777" w:rsidR="006151C1" w:rsidRPr="00F94D45" w:rsidRDefault="006151C1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4DE2880C" w14:textId="77777777" w:rsidR="006151C1" w:rsidRPr="00F94D45" w:rsidRDefault="006151C1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B5D9487" w14:textId="77777777" w:rsidR="006151C1" w:rsidRPr="00F94D45" w:rsidRDefault="006151C1" w:rsidP="006151C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ab/>
        <w:t xml:space="preserve">С оглед проведеното гласуване: с </w:t>
      </w:r>
      <w:r>
        <w:rPr>
          <w:rFonts w:ascii="Times New Roman" w:eastAsia="Calibri" w:hAnsi="Times New Roman" w:cs="Times New Roman"/>
          <w:sz w:val="24"/>
          <w:szCs w:val="24"/>
        </w:rPr>
        <w:t>11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единадесет</w:t>
      </w:r>
      <w:r w:rsidRPr="00F94D45">
        <w:rPr>
          <w:rFonts w:ascii="Times New Roman" w:eastAsia="Calibri" w:hAnsi="Times New Roman" w:cs="Times New Roman"/>
          <w:sz w:val="24"/>
          <w:szCs w:val="24"/>
        </w:rPr>
        <w:t>) гласа – „ЗА“, без „ПРОТИВ“ и без гласове с „ОСОБЕНО МНЕНИЕ“, РИК-Разград взе следното</w:t>
      </w:r>
    </w:p>
    <w:p w14:paraId="50180BE8" w14:textId="77777777" w:rsidR="006151C1" w:rsidRPr="00F94D45" w:rsidRDefault="006151C1" w:rsidP="006151C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ab/>
      </w:r>
    </w:p>
    <w:p w14:paraId="458DAFB4" w14:textId="76DF4CAF" w:rsidR="006151C1" w:rsidRPr="00F94D45" w:rsidRDefault="006151C1" w:rsidP="006151C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94D45">
        <w:rPr>
          <w:rFonts w:ascii="Times New Roman" w:eastAsia="Calibri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eastAsia="Calibri" w:hAnsi="Times New Roman" w:cs="Times New Roman"/>
          <w:b/>
          <w:sz w:val="24"/>
          <w:szCs w:val="24"/>
        </w:rPr>
        <w:t>17</w:t>
      </w:r>
      <w:r w:rsidR="006C7CD8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F94D45">
        <w:rPr>
          <w:rFonts w:ascii="Times New Roman" w:eastAsia="Calibri" w:hAnsi="Times New Roman" w:cs="Times New Roman"/>
          <w:b/>
          <w:sz w:val="24"/>
          <w:szCs w:val="24"/>
        </w:rPr>
        <w:t>-НС</w:t>
      </w:r>
    </w:p>
    <w:p w14:paraId="679A5FDC" w14:textId="77777777" w:rsidR="006151C1" w:rsidRPr="00F94D45" w:rsidRDefault="006151C1" w:rsidP="006151C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94D45">
        <w:rPr>
          <w:rFonts w:ascii="Times New Roman" w:eastAsia="Calibri" w:hAnsi="Times New Roman" w:cs="Times New Roman"/>
          <w:b/>
          <w:sz w:val="24"/>
          <w:szCs w:val="24"/>
        </w:rPr>
        <w:t xml:space="preserve"> Разград, </w:t>
      </w:r>
      <w:r>
        <w:rPr>
          <w:rFonts w:ascii="Times New Roman" w:eastAsia="Calibri" w:hAnsi="Times New Roman" w:cs="Times New Roman"/>
          <w:b/>
          <w:sz w:val="24"/>
          <w:szCs w:val="24"/>
        </w:rPr>
        <w:t>09</w:t>
      </w:r>
      <w:r w:rsidRPr="00F94D45">
        <w:rPr>
          <w:rFonts w:ascii="Times New Roman" w:eastAsia="Calibri" w:hAnsi="Times New Roman" w:cs="Times New Roman"/>
          <w:b/>
          <w:sz w:val="24"/>
          <w:szCs w:val="24"/>
        </w:rPr>
        <w:t xml:space="preserve"> юли 2021 г.</w:t>
      </w:r>
    </w:p>
    <w:p w14:paraId="285C621A" w14:textId="77777777" w:rsidR="006151C1" w:rsidRPr="00F94D45" w:rsidRDefault="006151C1" w:rsidP="006151C1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B2C377D" w14:textId="73D26D18" w:rsidR="006151C1" w:rsidRPr="00F94D45" w:rsidRDefault="006151C1" w:rsidP="006151C1">
      <w:pPr>
        <w:shd w:val="clear" w:color="auto" w:fill="FFFFFF"/>
        <w:spacing w:after="15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  <w:lang w:eastAsia="bg-BG"/>
        </w:rPr>
        <w:t>ОТНОСНО:</w:t>
      </w:r>
      <w:r w:rsidRPr="00F94D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C7CD8" w:rsidRPr="006776E5">
        <w:rPr>
          <w:rFonts w:ascii="Times New Roman" w:eastAsia="Calibri" w:hAnsi="Times New Roman" w:cs="Times New Roman"/>
          <w:sz w:val="24"/>
          <w:szCs w:val="24"/>
        </w:rPr>
        <w:t xml:space="preserve">Публикуване на Списък на упълномощени представители на страницата на РИК-Разград от </w:t>
      </w:r>
      <w:bookmarkStart w:id="43" w:name="_Hlk76767242"/>
      <w:r w:rsidR="006C7CD8" w:rsidRPr="006776E5">
        <w:rPr>
          <w:rFonts w:ascii="Times New Roman" w:eastAsia="Calibri" w:hAnsi="Times New Roman" w:cs="Times New Roman"/>
          <w:sz w:val="24"/>
          <w:szCs w:val="24"/>
        </w:rPr>
        <w:t>Коалиция „БЪЛГАРСКИТЕ ПАТРИОТИ – ВМРО, ВОЛЯ и НФСБ“</w:t>
      </w:r>
      <w:bookmarkEnd w:id="43"/>
      <w:r w:rsidR="006C7CD8" w:rsidRPr="006776E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AC4E203" w14:textId="33B1EC62" w:rsidR="00205320" w:rsidRPr="00F94D45" w:rsidRDefault="00205320" w:rsidP="0020532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Постъпил </w:t>
      </w:r>
      <w:r>
        <w:rPr>
          <w:rFonts w:ascii="Times New Roman" w:eastAsia="Calibri" w:hAnsi="Times New Roman" w:cs="Times New Roman"/>
          <w:sz w:val="24"/>
          <w:szCs w:val="24"/>
        </w:rPr>
        <w:t xml:space="preserve">е </w:t>
      </w:r>
      <w:r w:rsidRPr="00F94D45">
        <w:rPr>
          <w:rFonts w:ascii="Times New Roman" w:eastAsia="Calibri" w:hAnsi="Times New Roman" w:cs="Times New Roman"/>
          <w:sz w:val="24"/>
          <w:szCs w:val="24"/>
        </w:rPr>
        <w:t>Списък на упълномощени</w:t>
      </w:r>
      <w:r>
        <w:rPr>
          <w:rFonts w:ascii="Times New Roman" w:eastAsia="Calibri" w:hAnsi="Times New Roman" w:cs="Times New Roman"/>
          <w:sz w:val="24"/>
          <w:szCs w:val="24"/>
        </w:rPr>
        <w:t>те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 представители от </w:t>
      </w:r>
      <w:bookmarkStart w:id="44" w:name="_Hlk76767453"/>
      <w:r w:rsidRPr="006C7CD8">
        <w:rPr>
          <w:rFonts w:ascii="Times New Roman" w:eastAsia="Calibri" w:hAnsi="Times New Roman" w:cs="Times New Roman"/>
          <w:sz w:val="24"/>
          <w:szCs w:val="24"/>
        </w:rPr>
        <w:t>Коалиция „БЪЛГАРСКИТЕ ПАТРИОТИ – ВМРО, ВОЛЯ и НФСБ“</w:t>
      </w:r>
      <w:bookmarkEnd w:id="44"/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, заведен под вх. № </w:t>
      </w:r>
      <w:r>
        <w:rPr>
          <w:rFonts w:ascii="Times New Roman" w:eastAsia="Calibri" w:hAnsi="Times New Roman" w:cs="Times New Roman"/>
          <w:sz w:val="24"/>
          <w:szCs w:val="24"/>
        </w:rPr>
        <w:t>268</w:t>
      </w:r>
      <w:r w:rsidRPr="00F94D45">
        <w:rPr>
          <w:rFonts w:ascii="Times New Roman" w:eastAsia="Calibri" w:hAnsi="Times New Roman" w:cs="Times New Roman"/>
          <w:sz w:val="24"/>
          <w:szCs w:val="24"/>
        </w:rPr>
        <w:t>/</w:t>
      </w:r>
      <w:r>
        <w:rPr>
          <w:rFonts w:ascii="Times New Roman" w:eastAsia="Calibri" w:hAnsi="Times New Roman" w:cs="Times New Roman"/>
          <w:sz w:val="24"/>
          <w:szCs w:val="24"/>
        </w:rPr>
        <w:t>09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.07.2021г. при РИК-Разград, съдържащ имената, ЕГН, номер и дата на пълномощните на </w:t>
      </w:r>
      <w:r>
        <w:rPr>
          <w:rFonts w:ascii="Times New Roman" w:eastAsia="Calibri" w:hAnsi="Times New Roman" w:cs="Times New Roman"/>
          <w:sz w:val="24"/>
          <w:szCs w:val="24"/>
        </w:rPr>
        <w:t>43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 /</w:t>
      </w:r>
      <w:r>
        <w:rPr>
          <w:rFonts w:ascii="Times New Roman" w:eastAsia="Calibri" w:hAnsi="Times New Roman" w:cs="Times New Roman"/>
          <w:sz w:val="24"/>
          <w:szCs w:val="24"/>
        </w:rPr>
        <w:t>четиридесет и три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/ броя упълномощени представители, при произвеждане на изборите за народни представители на 11 юли 2021г., изготвен на хартиен и на технически носител. </w:t>
      </w:r>
    </w:p>
    <w:p w14:paraId="4E1F686D" w14:textId="77777777" w:rsidR="00205320" w:rsidRPr="00F94D45" w:rsidRDefault="00205320" w:rsidP="0020532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>След извършена проверка РИК-Разград констатира, че са изпълнени изискванията на чл.124 от ИК и Решение № 184-НС/07.06.2021 г. на ЦИК.</w:t>
      </w:r>
    </w:p>
    <w:p w14:paraId="17889674" w14:textId="77777777" w:rsidR="006151C1" w:rsidRPr="00F94D45" w:rsidRDefault="006151C1" w:rsidP="006151C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E0090C4" w14:textId="77777777" w:rsidR="006151C1" w:rsidRPr="00F94D45" w:rsidRDefault="006151C1" w:rsidP="006151C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>Предвид гореизложеното и на основание чл.72, ал.1, т.1, във връзка с чл.124 ИК и Решение № 184-НС/07.06.2021 г. на ЦИК, РИК-Разград</w:t>
      </w:r>
    </w:p>
    <w:p w14:paraId="26BEAAFD" w14:textId="77777777" w:rsidR="006151C1" w:rsidRDefault="006151C1" w:rsidP="006151C1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BB26214" w14:textId="77777777" w:rsidR="006151C1" w:rsidRPr="00F94D45" w:rsidRDefault="006151C1" w:rsidP="006151C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4D4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14:paraId="0569A5FC" w14:textId="7F319120" w:rsidR="006151C1" w:rsidRDefault="006151C1" w:rsidP="006151C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4D45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ПУБЛИКУВА на интернет страницата на РИК-Разград Списък с </w:t>
      </w:r>
      <w:r w:rsidR="00205320">
        <w:rPr>
          <w:rFonts w:ascii="Times New Roman" w:eastAsia="Times New Roman" w:hAnsi="Times New Roman" w:cs="Times New Roman"/>
          <w:sz w:val="24"/>
          <w:szCs w:val="24"/>
          <w:lang w:eastAsia="bg-BG"/>
        </w:rPr>
        <w:t>43</w:t>
      </w:r>
      <w:r w:rsidRPr="00F94D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</w:t>
      </w:r>
      <w:r w:rsidR="00205320">
        <w:rPr>
          <w:rFonts w:ascii="Times New Roman" w:eastAsia="Times New Roman" w:hAnsi="Times New Roman" w:cs="Times New Roman"/>
          <w:sz w:val="24"/>
          <w:szCs w:val="24"/>
          <w:lang w:eastAsia="bg-BG"/>
        </w:rPr>
        <w:t>четиридесет и три</w:t>
      </w:r>
      <w:r w:rsidRPr="00F94D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 броя упълномощени представители на </w:t>
      </w:r>
      <w:r w:rsidR="00205320" w:rsidRPr="00205320">
        <w:rPr>
          <w:rFonts w:ascii="Times New Roman" w:eastAsia="Calibri" w:hAnsi="Times New Roman" w:cs="Times New Roman"/>
          <w:sz w:val="24"/>
          <w:szCs w:val="24"/>
        </w:rPr>
        <w:t>Коалиция „БЪЛГАРСКИТЕ ПАТРИОТИ – ВМРО, ВОЛЯ и НФСБ“</w:t>
      </w:r>
      <w:r w:rsidRPr="00F94D45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както следва:</w:t>
      </w:r>
    </w:p>
    <w:tbl>
      <w:tblPr>
        <w:tblStyle w:val="TableGrid"/>
        <w:tblpPr w:leftFromText="141" w:rightFromText="141" w:vertAnchor="text" w:horzAnchor="margin" w:tblpXSpec="center" w:tblpY="200"/>
        <w:tblW w:w="9727" w:type="dxa"/>
        <w:tblInd w:w="0" w:type="dxa"/>
        <w:tblCellMar>
          <w:top w:w="53" w:type="dxa"/>
          <w:left w:w="72" w:type="dxa"/>
          <w:bottom w:w="41" w:type="dxa"/>
          <w:right w:w="77" w:type="dxa"/>
        </w:tblCellMar>
        <w:tblLook w:val="04A0" w:firstRow="1" w:lastRow="0" w:firstColumn="1" w:lastColumn="0" w:noHBand="0" w:noVBand="1"/>
      </w:tblPr>
      <w:tblGrid>
        <w:gridCol w:w="886"/>
        <w:gridCol w:w="4789"/>
        <w:gridCol w:w="1823"/>
        <w:gridCol w:w="2229"/>
      </w:tblGrid>
      <w:tr w:rsidR="005C08F1" w:rsidRPr="00F32551" w14:paraId="3D2B9CBF" w14:textId="77777777" w:rsidTr="00AE556F">
        <w:trPr>
          <w:trHeight w:val="20"/>
        </w:trPr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0291C7F" w14:textId="77777777" w:rsidR="005C08F1" w:rsidRPr="00F32551" w:rsidRDefault="005C08F1" w:rsidP="00AE556F">
            <w:pPr>
              <w:ind w:left="201" w:hanging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51">
              <w:rPr>
                <w:rFonts w:ascii="Times New Roman" w:eastAsia="Times New Roman" w:hAnsi="Times New Roman" w:cs="Times New Roman"/>
                <w:sz w:val="24"/>
                <w:szCs w:val="24"/>
              </w:rPr>
              <w:t>№ по ред</w:t>
            </w:r>
          </w:p>
        </w:tc>
        <w:tc>
          <w:tcPr>
            <w:tcW w:w="4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36F493" w14:textId="77777777" w:rsidR="005C08F1" w:rsidRPr="00F32551" w:rsidRDefault="005C08F1" w:rsidP="00AE556F">
            <w:pPr>
              <w:ind w:lef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51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B518D56" w14:textId="77777777" w:rsidR="005C08F1" w:rsidRPr="00F32551" w:rsidRDefault="005C08F1" w:rsidP="00AE556F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51">
              <w:rPr>
                <w:rFonts w:ascii="Times New Roman" w:eastAsia="Times New Roman" w:hAnsi="Times New Roman" w:cs="Times New Roman"/>
                <w:sz w:val="24"/>
                <w:szCs w:val="24"/>
              </w:rPr>
              <w:t>ЕГН</w:t>
            </w:r>
          </w:p>
        </w:tc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2A7DF3A" w14:textId="77777777" w:rsidR="005C08F1" w:rsidRPr="00F32551" w:rsidRDefault="005C08F1" w:rsidP="00AE556F">
            <w:pPr>
              <w:ind w:left="250" w:firstLine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51">
              <w:rPr>
                <w:rFonts w:ascii="Times New Roman" w:eastAsia="Times New Roman" w:hAnsi="Times New Roman" w:cs="Times New Roman"/>
                <w:sz w:val="24"/>
                <w:szCs w:val="24"/>
              </w:rPr>
              <w:t>№ и дата на пълномощното</w:t>
            </w:r>
          </w:p>
        </w:tc>
      </w:tr>
      <w:tr w:rsidR="005C08F1" w:rsidRPr="00F32551" w14:paraId="175B3144" w14:textId="77777777" w:rsidTr="00AE556F">
        <w:trPr>
          <w:trHeight w:val="20"/>
        </w:trPr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291BB6" w14:textId="77777777" w:rsidR="005C08F1" w:rsidRPr="00F32551" w:rsidRDefault="005C08F1" w:rsidP="005C08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18E42B" w14:textId="77777777" w:rsidR="005C08F1" w:rsidRPr="00F32551" w:rsidRDefault="005C08F1" w:rsidP="005C08F1">
            <w:pPr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F32551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Марийка Иванова Петкова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F6114C" w14:textId="75853F3A" w:rsidR="005C08F1" w:rsidRPr="004A0E8C" w:rsidRDefault="005C08F1" w:rsidP="005C08F1">
            <w:pPr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027BFB" w14:textId="77777777" w:rsidR="005C08F1" w:rsidRPr="004A0E8C" w:rsidRDefault="005C08F1" w:rsidP="005C08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E8C">
              <w:rPr>
                <w:rFonts w:ascii="Times New Roman" w:hAnsi="Times New Roman" w:cs="Times New Roman"/>
                <w:color w:val="000000"/>
              </w:rPr>
              <w:t>l/07.07.2021 г.</w:t>
            </w:r>
          </w:p>
        </w:tc>
      </w:tr>
      <w:tr w:rsidR="005C08F1" w:rsidRPr="00F32551" w14:paraId="36A9C487" w14:textId="77777777" w:rsidTr="00AE556F">
        <w:trPr>
          <w:trHeight w:val="20"/>
        </w:trPr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7DB274" w14:textId="77777777" w:rsidR="005C08F1" w:rsidRPr="00F32551" w:rsidRDefault="005C08F1" w:rsidP="005C08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33E130" w14:textId="77777777" w:rsidR="005C08F1" w:rsidRPr="00F32551" w:rsidRDefault="005C08F1" w:rsidP="005C08F1">
            <w:pPr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Лилия Кръстева Й</w:t>
            </w:r>
            <w:r w:rsidRPr="00F32551">
              <w:rPr>
                <w:rFonts w:ascii="Times New Roman" w:eastAsia="Times New Roman" w:hAnsi="Times New Roman" w:cs="Times New Roman"/>
                <w:sz w:val="24"/>
                <w:szCs w:val="24"/>
              </w:rPr>
              <w:t>осифова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52A823" w14:textId="13D78C7C" w:rsidR="005C08F1" w:rsidRPr="004A0E8C" w:rsidRDefault="005C08F1" w:rsidP="005C08F1">
            <w:pPr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08F4F3" w14:textId="77777777" w:rsidR="005C08F1" w:rsidRPr="004A0E8C" w:rsidRDefault="005C08F1" w:rsidP="005C08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E8C">
              <w:rPr>
                <w:rFonts w:ascii="Times New Roman" w:hAnsi="Times New Roman" w:cs="Times New Roman"/>
                <w:color w:val="000000"/>
              </w:rPr>
              <w:t>2/07.07.2021 г.</w:t>
            </w:r>
          </w:p>
        </w:tc>
      </w:tr>
      <w:tr w:rsidR="005C08F1" w:rsidRPr="00F32551" w14:paraId="4BC3BC38" w14:textId="77777777" w:rsidTr="00AE556F">
        <w:trPr>
          <w:trHeight w:val="20"/>
        </w:trPr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E53600" w14:textId="77777777" w:rsidR="005C08F1" w:rsidRPr="00F32551" w:rsidRDefault="005C08F1" w:rsidP="005C08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55785D" w14:textId="77777777" w:rsidR="005C08F1" w:rsidRPr="00F32551" w:rsidRDefault="005C08F1" w:rsidP="005C08F1">
            <w:pPr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Цонка Иванова Й</w:t>
            </w:r>
            <w:r w:rsidRPr="00F32551">
              <w:rPr>
                <w:rFonts w:ascii="Times New Roman" w:eastAsia="Times New Roman" w:hAnsi="Times New Roman" w:cs="Times New Roman"/>
                <w:sz w:val="24"/>
                <w:szCs w:val="24"/>
              </w:rPr>
              <w:t>орданова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F763DF" w14:textId="4F3520A0" w:rsidR="005C08F1" w:rsidRPr="004A0E8C" w:rsidRDefault="005C08F1" w:rsidP="005C0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BF44EB" w14:textId="77777777" w:rsidR="005C08F1" w:rsidRPr="004A0E8C" w:rsidRDefault="005C08F1" w:rsidP="005C08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E8C">
              <w:rPr>
                <w:rFonts w:ascii="Times New Roman" w:hAnsi="Times New Roman" w:cs="Times New Roman"/>
                <w:color w:val="000000"/>
              </w:rPr>
              <w:t>3/07.07.2021 г.</w:t>
            </w:r>
          </w:p>
        </w:tc>
      </w:tr>
      <w:tr w:rsidR="005C08F1" w:rsidRPr="00F32551" w14:paraId="1731D33A" w14:textId="77777777" w:rsidTr="00AE556F">
        <w:trPr>
          <w:trHeight w:val="20"/>
        </w:trPr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1889CF" w14:textId="77777777" w:rsidR="005C08F1" w:rsidRPr="00F32551" w:rsidRDefault="005C08F1" w:rsidP="005C08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6B9F64" w14:textId="77777777" w:rsidR="005C08F1" w:rsidRPr="00F32551" w:rsidRDefault="005C08F1" w:rsidP="005C0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551">
              <w:rPr>
                <w:rFonts w:ascii="Times New Roman" w:eastAsia="Times New Roman" w:hAnsi="Times New Roman" w:cs="Times New Roman"/>
                <w:sz w:val="24"/>
                <w:szCs w:val="24"/>
              </w:rPr>
              <w:t>Данка Иванова Неделчева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CEAD53" w14:textId="44318114" w:rsidR="005C08F1" w:rsidRPr="004A0E8C" w:rsidRDefault="005C08F1" w:rsidP="005C08F1">
            <w:pPr>
              <w:ind w:left="1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DC1580" w14:textId="77777777" w:rsidR="005C08F1" w:rsidRPr="004A0E8C" w:rsidRDefault="005C08F1" w:rsidP="005C08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E8C">
              <w:rPr>
                <w:rFonts w:ascii="Times New Roman" w:hAnsi="Times New Roman" w:cs="Times New Roman"/>
                <w:color w:val="000000"/>
              </w:rPr>
              <w:t>4/07.07.2021г.</w:t>
            </w:r>
          </w:p>
        </w:tc>
      </w:tr>
      <w:tr w:rsidR="005C08F1" w:rsidRPr="00F32551" w14:paraId="7FEE39C4" w14:textId="77777777" w:rsidTr="00AE556F">
        <w:trPr>
          <w:trHeight w:val="20"/>
        </w:trPr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811822" w14:textId="77777777" w:rsidR="005C08F1" w:rsidRPr="00F32551" w:rsidRDefault="005C08F1" w:rsidP="005C08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87B5CF" w14:textId="77777777" w:rsidR="005C08F1" w:rsidRPr="00F32551" w:rsidRDefault="005C08F1" w:rsidP="005C0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551">
              <w:rPr>
                <w:rFonts w:ascii="Times New Roman" w:eastAsia="Times New Roman" w:hAnsi="Times New Roman" w:cs="Times New Roman"/>
                <w:sz w:val="24"/>
                <w:szCs w:val="24"/>
              </w:rPr>
              <w:t>Евшен Мехмедова Касимова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567794" w14:textId="3A31A5C5" w:rsidR="005C08F1" w:rsidRPr="004A0E8C" w:rsidRDefault="005C08F1" w:rsidP="005C08F1">
            <w:pPr>
              <w:ind w:left="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363725" w14:textId="77777777" w:rsidR="005C08F1" w:rsidRPr="004A0E8C" w:rsidRDefault="005C08F1" w:rsidP="005C08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E8C">
              <w:rPr>
                <w:rFonts w:ascii="Times New Roman" w:hAnsi="Times New Roman" w:cs="Times New Roman"/>
                <w:color w:val="000000"/>
              </w:rPr>
              <w:t>5/07.07.2021г.</w:t>
            </w:r>
          </w:p>
        </w:tc>
      </w:tr>
      <w:tr w:rsidR="005C08F1" w:rsidRPr="00F32551" w14:paraId="25A40BA5" w14:textId="77777777" w:rsidTr="00AE556F">
        <w:trPr>
          <w:trHeight w:val="20"/>
        </w:trPr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2AFE4D" w14:textId="77777777" w:rsidR="005C08F1" w:rsidRPr="00F32551" w:rsidRDefault="005C08F1" w:rsidP="005C08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6AB19B" w14:textId="77777777" w:rsidR="005C08F1" w:rsidRPr="00F32551" w:rsidRDefault="005C08F1" w:rsidP="005C0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551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Еленка Маринова Петрова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2C54DC" w14:textId="1DB157AD" w:rsidR="005C08F1" w:rsidRPr="004A0E8C" w:rsidRDefault="005C08F1" w:rsidP="005C08F1">
            <w:pPr>
              <w:ind w:left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C055B0" w14:textId="77777777" w:rsidR="005C08F1" w:rsidRPr="004A0E8C" w:rsidRDefault="005C08F1" w:rsidP="005C08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E8C">
              <w:rPr>
                <w:rFonts w:ascii="Times New Roman" w:hAnsi="Times New Roman" w:cs="Times New Roman"/>
                <w:color w:val="000000"/>
              </w:rPr>
              <w:t>6/07.О7.2О21г.</w:t>
            </w:r>
          </w:p>
        </w:tc>
      </w:tr>
      <w:tr w:rsidR="005C08F1" w:rsidRPr="00F32551" w14:paraId="53841822" w14:textId="77777777" w:rsidTr="00AE556F">
        <w:trPr>
          <w:trHeight w:val="20"/>
        </w:trPr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5F7017" w14:textId="77777777" w:rsidR="005C08F1" w:rsidRPr="00F32551" w:rsidRDefault="005C08F1" w:rsidP="005C08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5BF034" w14:textId="77777777" w:rsidR="005C08F1" w:rsidRPr="00F32551" w:rsidRDefault="005C08F1" w:rsidP="005C0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551">
              <w:rPr>
                <w:rFonts w:ascii="Times New Roman" w:eastAsia="Times New Roman" w:hAnsi="Times New Roman" w:cs="Times New Roman"/>
                <w:sz w:val="24"/>
                <w:szCs w:val="24"/>
              </w:rPr>
              <w:t>Надежда Николова Захова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1AF088" w14:textId="377D4AE9" w:rsidR="005C08F1" w:rsidRPr="004A0E8C" w:rsidRDefault="005C08F1" w:rsidP="005C08F1">
            <w:pPr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8A4BA1" w14:textId="77777777" w:rsidR="005C08F1" w:rsidRPr="004A0E8C" w:rsidRDefault="005C08F1" w:rsidP="005C08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E8C">
              <w:rPr>
                <w:rFonts w:ascii="Times New Roman" w:hAnsi="Times New Roman" w:cs="Times New Roman"/>
                <w:color w:val="000000"/>
              </w:rPr>
              <w:t>7/07.07.2021г.</w:t>
            </w:r>
          </w:p>
        </w:tc>
      </w:tr>
      <w:tr w:rsidR="005C08F1" w:rsidRPr="00F32551" w14:paraId="4B00F037" w14:textId="77777777" w:rsidTr="00AE556F">
        <w:trPr>
          <w:trHeight w:val="20"/>
        </w:trPr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9EB67B" w14:textId="77777777" w:rsidR="005C08F1" w:rsidRPr="00F32551" w:rsidRDefault="005C08F1" w:rsidP="005C08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CB5644" w14:textId="77777777" w:rsidR="005C08F1" w:rsidRPr="00F32551" w:rsidRDefault="005C08F1" w:rsidP="005C0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551">
              <w:rPr>
                <w:rFonts w:ascii="Times New Roman" w:eastAsia="Times New Roman" w:hAnsi="Times New Roman" w:cs="Times New Roman"/>
                <w:sz w:val="24"/>
                <w:szCs w:val="24"/>
              </w:rPr>
              <w:t>Алина Георгиева Вълева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B9306A" w14:textId="5CAF95EC" w:rsidR="005C08F1" w:rsidRPr="004A0E8C" w:rsidRDefault="005C08F1" w:rsidP="005C08F1">
            <w:pPr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8337D0" w14:textId="77777777" w:rsidR="005C08F1" w:rsidRPr="004A0E8C" w:rsidRDefault="005C08F1" w:rsidP="005C08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E8C">
              <w:rPr>
                <w:rFonts w:ascii="Times New Roman" w:hAnsi="Times New Roman" w:cs="Times New Roman"/>
                <w:color w:val="000000"/>
              </w:rPr>
              <w:t>8/07.07.2021г.</w:t>
            </w:r>
          </w:p>
        </w:tc>
      </w:tr>
      <w:tr w:rsidR="005C08F1" w:rsidRPr="00F32551" w14:paraId="4E94EE76" w14:textId="77777777" w:rsidTr="00AE556F">
        <w:trPr>
          <w:trHeight w:val="20"/>
        </w:trPr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0C5D05" w14:textId="77777777" w:rsidR="005C08F1" w:rsidRPr="00F32551" w:rsidRDefault="005C08F1" w:rsidP="005C08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59905D" w14:textId="77777777" w:rsidR="005C08F1" w:rsidRPr="00F32551" w:rsidRDefault="005C08F1" w:rsidP="005C0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551">
              <w:rPr>
                <w:rFonts w:ascii="Times New Roman" w:eastAsia="Times New Roman" w:hAnsi="Times New Roman" w:cs="Times New Roman"/>
                <w:sz w:val="24"/>
                <w:szCs w:val="24"/>
              </w:rPr>
              <w:t>Димитър Иванов Атанасов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0409E3" w14:textId="5717714C" w:rsidR="005C08F1" w:rsidRPr="004A0E8C" w:rsidRDefault="005C08F1" w:rsidP="005C08F1">
            <w:pPr>
              <w:ind w:left="2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FC3BF5" w14:textId="77777777" w:rsidR="005C08F1" w:rsidRPr="004A0E8C" w:rsidRDefault="005C08F1" w:rsidP="005C08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E8C">
              <w:rPr>
                <w:rFonts w:ascii="Times New Roman" w:hAnsi="Times New Roman" w:cs="Times New Roman"/>
                <w:color w:val="000000"/>
              </w:rPr>
              <w:t>9/07.07.2021 г.</w:t>
            </w:r>
          </w:p>
        </w:tc>
      </w:tr>
      <w:tr w:rsidR="005C08F1" w:rsidRPr="00F32551" w14:paraId="2952CDAE" w14:textId="77777777" w:rsidTr="00AE556F">
        <w:trPr>
          <w:trHeight w:val="20"/>
        </w:trPr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8CF125" w14:textId="77777777" w:rsidR="005C08F1" w:rsidRPr="00F32551" w:rsidRDefault="005C08F1" w:rsidP="005C08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0BEED6" w14:textId="77777777" w:rsidR="005C08F1" w:rsidRPr="00F32551" w:rsidRDefault="005C08F1" w:rsidP="005C0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551">
              <w:rPr>
                <w:rFonts w:ascii="Times New Roman" w:eastAsia="Times New Roman" w:hAnsi="Times New Roman" w:cs="Times New Roman"/>
                <w:sz w:val="24"/>
                <w:szCs w:val="24"/>
              </w:rPr>
              <w:t>Петя Ганчева Иванова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D64BC7" w14:textId="39626666" w:rsidR="005C08F1" w:rsidRPr="004A0E8C" w:rsidRDefault="005C08F1" w:rsidP="005C08F1">
            <w:pPr>
              <w:ind w:left="2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25E86F" w14:textId="77777777" w:rsidR="005C08F1" w:rsidRPr="004A0E8C" w:rsidRDefault="005C08F1" w:rsidP="005C08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E8C">
              <w:rPr>
                <w:rFonts w:ascii="Times New Roman" w:hAnsi="Times New Roman" w:cs="Times New Roman"/>
                <w:color w:val="000000"/>
              </w:rPr>
              <w:t>10/07.07.2021 г.</w:t>
            </w:r>
          </w:p>
        </w:tc>
      </w:tr>
      <w:tr w:rsidR="005C08F1" w:rsidRPr="00F32551" w14:paraId="50519901" w14:textId="77777777" w:rsidTr="00AE556F">
        <w:trPr>
          <w:trHeight w:val="20"/>
        </w:trPr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A96081" w14:textId="77777777" w:rsidR="005C08F1" w:rsidRPr="00F32551" w:rsidRDefault="005C08F1" w:rsidP="005C08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E81BF7" w14:textId="77777777" w:rsidR="005C08F1" w:rsidRPr="00F32551" w:rsidRDefault="005C08F1" w:rsidP="005C0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551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 Росенова Шишкова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85AA2D" w14:textId="0EFF1F37" w:rsidR="005C08F1" w:rsidRPr="004A0E8C" w:rsidRDefault="005C08F1" w:rsidP="005C08F1">
            <w:pPr>
              <w:ind w:left="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DE32D9" w14:textId="77777777" w:rsidR="005C08F1" w:rsidRPr="004A0E8C" w:rsidRDefault="005C08F1" w:rsidP="005C08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E8C">
              <w:rPr>
                <w:rFonts w:ascii="Times New Roman" w:hAnsi="Times New Roman" w:cs="Times New Roman"/>
                <w:color w:val="000000"/>
              </w:rPr>
              <w:t>11/07.07.2021 г.</w:t>
            </w:r>
          </w:p>
        </w:tc>
      </w:tr>
      <w:tr w:rsidR="005C08F1" w:rsidRPr="00F32551" w14:paraId="57D39D36" w14:textId="77777777" w:rsidTr="00AE556F">
        <w:trPr>
          <w:trHeight w:val="20"/>
        </w:trPr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67A409" w14:textId="77777777" w:rsidR="005C08F1" w:rsidRPr="00F32551" w:rsidRDefault="005C08F1" w:rsidP="005C08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0CE3F4" w14:textId="77777777" w:rsidR="005C08F1" w:rsidRPr="00F32551" w:rsidRDefault="005C08F1" w:rsidP="005C0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Росен Й</w:t>
            </w:r>
            <w:r w:rsidRPr="00F32551">
              <w:rPr>
                <w:rFonts w:ascii="Times New Roman" w:eastAsia="Times New Roman" w:hAnsi="Times New Roman" w:cs="Times New Roman"/>
                <w:sz w:val="24"/>
                <w:szCs w:val="24"/>
              </w:rPr>
              <w:t>орданов Шишков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91FD0F" w14:textId="6C5D3162" w:rsidR="005C08F1" w:rsidRPr="004A0E8C" w:rsidRDefault="005C08F1" w:rsidP="005C08F1">
            <w:pPr>
              <w:ind w:lef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A5CDC4" w14:textId="77777777" w:rsidR="005C08F1" w:rsidRPr="004A0E8C" w:rsidRDefault="005C08F1" w:rsidP="005C08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E8C">
              <w:rPr>
                <w:rFonts w:ascii="Times New Roman" w:hAnsi="Times New Roman" w:cs="Times New Roman"/>
                <w:color w:val="000000"/>
              </w:rPr>
              <w:t>12/07.07.2021г.</w:t>
            </w:r>
          </w:p>
        </w:tc>
      </w:tr>
      <w:tr w:rsidR="005C08F1" w:rsidRPr="00F32551" w14:paraId="40CB9F17" w14:textId="77777777" w:rsidTr="00AE556F">
        <w:trPr>
          <w:trHeight w:val="20"/>
        </w:trPr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43059E" w14:textId="77777777" w:rsidR="005C08F1" w:rsidRPr="00F32551" w:rsidRDefault="005C08F1" w:rsidP="005C08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3B78E8" w14:textId="77777777" w:rsidR="005C08F1" w:rsidRPr="00F32551" w:rsidRDefault="005C08F1" w:rsidP="005C0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551">
              <w:rPr>
                <w:rFonts w:ascii="Times New Roman" w:eastAsia="Times New Roman" w:hAnsi="Times New Roman" w:cs="Times New Roman"/>
                <w:sz w:val="24"/>
                <w:szCs w:val="24"/>
              </w:rPr>
              <w:t>Катя Росенова Младенова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9A3586" w14:textId="4E3C637A" w:rsidR="005C08F1" w:rsidRPr="004A0E8C" w:rsidRDefault="005C08F1" w:rsidP="005C08F1">
            <w:pPr>
              <w:ind w:left="1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0415F8" w14:textId="77777777" w:rsidR="005C08F1" w:rsidRPr="004A0E8C" w:rsidRDefault="005C08F1" w:rsidP="005C08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E8C">
              <w:rPr>
                <w:rFonts w:ascii="Times New Roman" w:hAnsi="Times New Roman" w:cs="Times New Roman"/>
                <w:color w:val="000000"/>
              </w:rPr>
              <w:t>13/07.07.2021г.</w:t>
            </w:r>
          </w:p>
        </w:tc>
      </w:tr>
      <w:tr w:rsidR="005C08F1" w:rsidRPr="00F32551" w14:paraId="214CC791" w14:textId="77777777" w:rsidTr="00AE556F">
        <w:trPr>
          <w:trHeight w:val="20"/>
        </w:trPr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A30095" w14:textId="77777777" w:rsidR="005C08F1" w:rsidRPr="00F32551" w:rsidRDefault="005C08F1" w:rsidP="005C08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5A3C0E" w14:textId="77777777" w:rsidR="005C08F1" w:rsidRPr="00F32551" w:rsidRDefault="005C08F1" w:rsidP="005C0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551">
              <w:rPr>
                <w:rFonts w:ascii="Times New Roman" w:eastAsia="Times New Roman" w:hAnsi="Times New Roman" w:cs="Times New Roman"/>
                <w:sz w:val="24"/>
                <w:szCs w:val="24"/>
              </w:rPr>
              <w:t>Лилия Стоянова Пеева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BEBC74" w14:textId="7DC1284B" w:rsidR="005C08F1" w:rsidRPr="004A0E8C" w:rsidRDefault="005C08F1" w:rsidP="005C08F1">
            <w:pPr>
              <w:ind w:left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508009" w14:textId="77777777" w:rsidR="005C08F1" w:rsidRPr="004A0E8C" w:rsidRDefault="005C08F1" w:rsidP="005C08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E8C">
              <w:rPr>
                <w:rFonts w:ascii="Times New Roman" w:hAnsi="Times New Roman" w:cs="Times New Roman"/>
                <w:color w:val="000000"/>
              </w:rPr>
              <w:t>14/07.07.2021г.</w:t>
            </w:r>
          </w:p>
        </w:tc>
      </w:tr>
      <w:tr w:rsidR="005C08F1" w:rsidRPr="00F32551" w14:paraId="12FBAF63" w14:textId="77777777" w:rsidTr="00AE556F">
        <w:trPr>
          <w:trHeight w:val="20"/>
        </w:trPr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90C78A" w14:textId="77777777" w:rsidR="005C08F1" w:rsidRPr="00F32551" w:rsidRDefault="005C08F1" w:rsidP="005C08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43C602" w14:textId="77777777" w:rsidR="005C08F1" w:rsidRPr="00F32551" w:rsidRDefault="005C08F1" w:rsidP="005C0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Даниел Йорданов Й</w:t>
            </w:r>
            <w:r w:rsidRPr="00F32551">
              <w:rPr>
                <w:rFonts w:ascii="Times New Roman" w:eastAsia="Times New Roman" w:hAnsi="Times New Roman" w:cs="Times New Roman"/>
                <w:sz w:val="24"/>
                <w:szCs w:val="24"/>
              </w:rPr>
              <w:t>орданов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102280" w14:textId="7633B171" w:rsidR="005C08F1" w:rsidRPr="004A0E8C" w:rsidRDefault="005C08F1" w:rsidP="005C08F1">
            <w:pPr>
              <w:ind w:left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08784B" w14:textId="77777777" w:rsidR="005C08F1" w:rsidRPr="004A0E8C" w:rsidRDefault="005C08F1" w:rsidP="005C08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E8C">
              <w:rPr>
                <w:rFonts w:ascii="Times New Roman" w:hAnsi="Times New Roman" w:cs="Times New Roman"/>
                <w:color w:val="000000"/>
              </w:rPr>
              <w:t>15/07.07.2021 г.</w:t>
            </w:r>
          </w:p>
        </w:tc>
      </w:tr>
      <w:tr w:rsidR="005C08F1" w:rsidRPr="00F32551" w14:paraId="7D7E3FFF" w14:textId="77777777" w:rsidTr="00AE556F">
        <w:trPr>
          <w:trHeight w:val="20"/>
        </w:trPr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843025" w14:textId="77777777" w:rsidR="005C08F1" w:rsidRPr="00F32551" w:rsidRDefault="005C08F1" w:rsidP="005C08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37EAB5" w14:textId="77777777" w:rsidR="005C08F1" w:rsidRPr="00F32551" w:rsidRDefault="005C08F1" w:rsidP="005C0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551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Виктория Валентинова Петрова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3417D7" w14:textId="382B20FB" w:rsidR="005C08F1" w:rsidRPr="004A0E8C" w:rsidRDefault="005C08F1" w:rsidP="005C08F1">
            <w:pPr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837722" w14:textId="77777777" w:rsidR="005C08F1" w:rsidRPr="004A0E8C" w:rsidRDefault="005C08F1" w:rsidP="005C08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E8C">
              <w:rPr>
                <w:rFonts w:ascii="Times New Roman" w:hAnsi="Times New Roman" w:cs="Times New Roman"/>
                <w:color w:val="000000"/>
              </w:rPr>
              <w:t>16/07.07.2021 г.</w:t>
            </w:r>
          </w:p>
        </w:tc>
      </w:tr>
      <w:tr w:rsidR="005C08F1" w:rsidRPr="00F32551" w14:paraId="57C1C9B7" w14:textId="77777777" w:rsidTr="00AE556F">
        <w:trPr>
          <w:trHeight w:val="20"/>
        </w:trPr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6A0229" w14:textId="77777777" w:rsidR="005C08F1" w:rsidRPr="00F32551" w:rsidRDefault="005C08F1" w:rsidP="005C08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E1C7B8" w14:textId="77777777" w:rsidR="005C08F1" w:rsidRPr="00F32551" w:rsidRDefault="005C08F1" w:rsidP="005C08F1">
            <w:pPr>
              <w:ind w:right="133"/>
              <w:rPr>
                <w:rFonts w:ascii="Times New Roman" w:hAnsi="Times New Roman" w:cs="Times New Roman"/>
                <w:sz w:val="24"/>
                <w:szCs w:val="24"/>
              </w:rPr>
            </w:pPr>
            <w:r w:rsidRPr="00F32551">
              <w:rPr>
                <w:rFonts w:ascii="Times New Roman" w:eastAsia="Times New Roman" w:hAnsi="Times New Roman" w:cs="Times New Roman"/>
                <w:sz w:val="24"/>
                <w:szCs w:val="24"/>
              </w:rPr>
              <w:t>Росица Костова Павлова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B7BC2F" w14:textId="699D0A6F" w:rsidR="005C08F1" w:rsidRPr="00F32551" w:rsidRDefault="005C08F1" w:rsidP="005C08F1">
            <w:pPr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BAFE7D" w14:textId="77777777" w:rsidR="005C08F1" w:rsidRPr="004A0E8C" w:rsidRDefault="005C08F1" w:rsidP="005C08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E8C">
              <w:rPr>
                <w:rFonts w:ascii="Times New Roman" w:hAnsi="Times New Roman" w:cs="Times New Roman"/>
                <w:color w:val="000000"/>
              </w:rPr>
              <w:t>17/07.07.2021 г.</w:t>
            </w:r>
          </w:p>
        </w:tc>
      </w:tr>
      <w:tr w:rsidR="005C08F1" w:rsidRPr="00F32551" w14:paraId="48A8C230" w14:textId="77777777" w:rsidTr="00AE556F">
        <w:trPr>
          <w:trHeight w:val="20"/>
        </w:trPr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6461B0" w14:textId="77777777" w:rsidR="005C08F1" w:rsidRPr="00F32551" w:rsidRDefault="005C08F1" w:rsidP="005C08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0463D1" w14:textId="77777777" w:rsidR="005C08F1" w:rsidRPr="00F32551" w:rsidRDefault="005C08F1" w:rsidP="005C0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551">
              <w:rPr>
                <w:rFonts w:ascii="Times New Roman" w:eastAsia="Times New Roman" w:hAnsi="Times New Roman" w:cs="Times New Roman"/>
                <w:sz w:val="24"/>
                <w:szCs w:val="24"/>
              </w:rPr>
              <w:t>Хава Яхия Али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7642AF" w14:textId="48A62894" w:rsidR="005C08F1" w:rsidRPr="00F32551" w:rsidRDefault="005C08F1" w:rsidP="005C08F1">
            <w:pPr>
              <w:ind w:lef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E913C8" w14:textId="77777777" w:rsidR="005C08F1" w:rsidRPr="004A0E8C" w:rsidRDefault="005C08F1" w:rsidP="005C08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E8C">
              <w:rPr>
                <w:rFonts w:ascii="Times New Roman" w:hAnsi="Times New Roman" w:cs="Times New Roman"/>
                <w:color w:val="000000"/>
              </w:rPr>
              <w:t>18/07.07.2021 г.</w:t>
            </w:r>
          </w:p>
        </w:tc>
      </w:tr>
      <w:tr w:rsidR="005C08F1" w:rsidRPr="00F32551" w14:paraId="2B7144BA" w14:textId="77777777" w:rsidTr="00AE556F">
        <w:trPr>
          <w:trHeight w:val="20"/>
        </w:trPr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2E7FCF" w14:textId="77777777" w:rsidR="005C08F1" w:rsidRPr="00F32551" w:rsidRDefault="005C08F1" w:rsidP="005C08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E9EFE8" w14:textId="77777777" w:rsidR="005C08F1" w:rsidRPr="00F32551" w:rsidRDefault="005C08F1" w:rsidP="005C0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551">
              <w:rPr>
                <w:rFonts w:ascii="Times New Roman" w:eastAsia="Times New Roman" w:hAnsi="Times New Roman" w:cs="Times New Roman"/>
                <w:sz w:val="24"/>
                <w:szCs w:val="24"/>
              </w:rPr>
              <w:t>Маргарита Димитрова Стоянова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A56A99" w14:textId="296F90F4" w:rsidR="005C08F1" w:rsidRPr="00F32551" w:rsidRDefault="005C08F1" w:rsidP="005C08F1">
            <w:pPr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F76F30" w14:textId="77777777" w:rsidR="005C08F1" w:rsidRPr="004A0E8C" w:rsidRDefault="005C08F1" w:rsidP="005C08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E8C">
              <w:rPr>
                <w:rFonts w:ascii="Times New Roman" w:hAnsi="Times New Roman" w:cs="Times New Roman"/>
                <w:color w:val="000000"/>
              </w:rPr>
              <w:t>19/07.07.2021 г.</w:t>
            </w:r>
          </w:p>
        </w:tc>
      </w:tr>
      <w:tr w:rsidR="005C08F1" w:rsidRPr="00F32551" w14:paraId="019A2183" w14:textId="77777777" w:rsidTr="00AE556F">
        <w:trPr>
          <w:trHeight w:val="20"/>
        </w:trPr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666791" w14:textId="77777777" w:rsidR="005C08F1" w:rsidRPr="00F32551" w:rsidRDefault="005C08F1" w:rsidP="005C08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9FF0E7" w14:textId="77777777" w:rsidR="005C08F1" w:rsidRPr="00F32551" w:rsidRDefault="005C08F1" w:rsidP="005C08F1">
            <w:pPr>
              <w:ind w:right="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Стойчо Й</w:t>
            </w:r>
            <w:r w:rsidRPr="00F32551">
              <w:rPr>
                <w:rFonts w:ascii="Times New Roman" w:eastAsia="Times New Roman" w:hAnsi="Times New Roman" w:cs="Times New Roman"/>
                <w:sz w:val="24"/>
                <w:szCs w:val="24"/>
              </w:rPr>
              <w:t>орданов Иванов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E9B5D7" w14:textId="3818BCA7" w:rsidR="005C08F1" w:rsidRPr="00F32551" w:rsidRDefault="005C08F1" w:rsidP="005C08F1">
            <w:pPr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F1F6E8" w14:textId="77777777" w:rsidR="005C08F1" w:rsidRPr="004A0E8C" w:rsidRDefault="005C08F1" w:rsidP="005C08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E8C">
              <w:rPr>
                <w:rFonts w:ascii="Times New Roman" w:hAnsi="Times New Roman" w:cs="Times New Roman"/>
                <w:color w:val="000000"/>
              </w:rPr>
              <w:t>20/07.07.2021 г.</w:t>
            </w:r>
          </w:p>
        </w:tc>
      </w:tr>
      <w:tr w:rsidR="005C08F1" w:rsidRPr="00F32551" w14:paraId="75F608C7" w14:textId="77777777" w:rsidTr="00AE556F">
        <w:trPr>
          <w:trHeight w:val="20"/>
        </w:trPr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04628E" w14:textId="77777777" w:rsidR="005C08F1" w:rsidRPr="00F32551" w:rsidRDefault="005C08F1" w:rsidP="005C08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458B65" w14:textId="77777777" w:rsidR="005C08F1" w:rsidRPr="00F32551" w:rsidRDefault="005C08F1" w:rsidP="005C0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551">
              <w:rPr>
                <w:rFonts w:ascii="Times New Roman" w:eastAsia="Times New Roman" w:hAnsi="Times New Roman" w:cs="Times New Roman"/>
                <w:sz w:val="24"/>
                <w:szCs w:val="24"/>
              </w:rPr>
              <w:t>Ивилина Христова Иванова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0194AB" w14:textId="280A2E9B" w:rsidR="005C08F1" w:rsidRPr="00F32551" w:rsidRDefault="005C08F1" w:rsidP="005C08F1">
            <w:pPr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B146CD" w14:textId="77777777" w:rsidR="005C08F1" w:rsidRPr="004A0E8C" w:rsidRDefault="005C08F1" w:rsidP="005C08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E8C">
              <w:rPr>
                <w:rFonts w:ascii="Times New Roman" w:hAnsi="Times New Roman" w:cs="Times New Roman"/>
                <w:color w:val="000000"/>
              </w:rPr>
              <w:t>21/07.07.2021 г.</w:t>
            </w:r>
          </w:p>
        </w:tc>
      </w:tr>
      <w:tr w:rsidR="005C08F1" w:rsidRPr="00F32551" w14:paraId="276B4197" w14:textId="77777777" w:rsidTr="00AE556F">
        <w:trPr>
          <w:trHeight w:val="20"/>
        </w:trPr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BBA01E" w14:textId="77777777" w:rsidR="005C08F1" w:rsidRPr="00F32551" w:rsidRDefault="005C08F1" w:rsidP="005C08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FA9969" w14:textId="77777777" w:rsidR="005C08F1" w:rsidRPr="00F32551" w:rsidRDefault="005C08F1" w:rsidP="005C0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Даниела Драгомирова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F32551">
              <w:rPr>
                <w:rFonts w:ascii="Times New Roman" w:eastAsia="Times New Roman" w:hAnsi="Times New Roman" w:cs="Times New Roman"/>
                <w:sz w:val="24"/>
                <w:szCs w:val="24"/>
              </w:rPr>
              <w:t>орданова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DC0405" w14:textId="29AAC547" w:rsidR="005C08F1" w:rsidRPr="00F32551" w:rsidRDefault="005C08F1" w:rsidP="005C08F1">
            <w:pPr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931A77" w14:textId="77777777" w:rsidR="005C08F1" w:rsidRPr="004A0E8C" w:rsidRDefault="005C08F1" w:rsidP="005C08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E8C">
              <w:rPr>
                <w:rFonts w:ascii="Times New Roman" w:hAnsi="Times New Roman" w:cs="Times New Roman"/>
                <w:color w:val="000000"/>
              </w:rPr>
              <w:t>22/07.07.2021 г.</w:t>
            </w:r>
          </w:p>
        </w:tc>
      </w:tr>
      <w:tr w:rsidR="005C08F1" w:rsidRPr="00F32551" w14:paraId="580D0F95" w14:textId="77777777" w:rsidTr="00AE556F">
        <w:trPr>
          <w:trHeight w:val="20"/>
        </w:trPr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C00928" w14:textId="77777777" w:rsidR="005C08F1" w:rsidRPr="00F32551" w:rsidRDefault="005C08F1" w:rsidP="005C08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2C326D" w14:textId="77777777" w:rsidR="005C08F1" w:rsidRPr="00F32551" w:rsidRDefault="005C08F1" w:rsidP="005C0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551">
              <w:rPr>
                <w:rFonts w:ascii="Times New Roman" w:eastAsia="Times New Roman" w:hAnsi="Times New Roman" w:cs="Times New Roman"/>
                <w:sz w:val="24"/>
                <w:szCs w:val="24"/>
              </w:rPr>
              <w:t>Ганка Гутева Христова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9752D7" w14:textId="175F0DE3" w:rsidR="005C08F1" w:rsidRPr="00F32551" w:rsidRDefault="005C08F1" w:rsidP="005C08F1">
            <w:pPr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51FABE" w14:textId="77777777" w:rsidR="005C08F1" w:rsidRPr="004A0E8C" w:rsidRDefault="005C08F1" w:rsidP="005C08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E8C">
              <w:rPr>
                <w:rFonts w:ascii="Times New Roman" w:hAnsi="Times New Roman" w:cs="Times New Roman"/>
                <w:color w:val="000000"/>
              </w:rPr>
              <w:t>23/07.07.2021 г.</w:t>
            </w:r>
          </w:p>
        </w:tc>
      </w:tr>
      <w:tr w:rsidR="005C08F1" w:rsidRPr="00F32551" w14:paraId="625D282C" w14:textId="77777777" w:rsidTr="00AE556F">
        <w:trPr>
          <w:trHeight w:val="20"/>
        </w:trPr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1BA8B0" w14:textId="77777777" w:rsidR="005C08F1" w:rsidRPr="00F32551" w:rsidRDefault="005C08F1" w:rsidP="005C08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232E72" w14:textId="77777777" w:rsidR="005C08F1" w:rsidRPr="00F32551" w:rsidRDefault="005C08F1" w:rsidP="005C0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551">
              <w:rPr>
                <w:rFonts w:ascii="Times New Roman" w:eastAsia="Times New Roman" w:hAnsi="Times New Roman" w:cs="Times New Roman"/>
                <w:sz w:val="24"/>
                <w:szCs w:val="24"/>
              </w:rPr>
              <w:t>Иван Пенчев Иванов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B9A254" w14:textId="34A46FD1" w:rsidR="005C08F1" w:rsidRPr="00F32551" w:rsidRDefault="005C08F1" w:rsidP="005C08F1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956554" w14:textId="77777777" w:rsidR="005C08F1" w:rsidRPr="004A0E8C" w:rsidRDefault="005C08F1" w:rsidP="005C08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E8C">
              <w:rPr>
                <w:rFonts w:ascii="Times New Roman" w:hAnsi="Times New Roman" w:cs="Times New Roman"/>
                <w:color w:val="000000"/>
              </w:rPr>
              <w:t>24/07.07.2021 г.</w:t>
            </w:r>
          </w:p>
        </w:tc>
      </w:tr>
      <w:tr w:rsidR="005C08F1" w:rsidRPr="00F32551" w14:paraId="554672E3" w14:textId="77777777" w:rsidTr="00AE556F">
        <w:trPr>
          <w:trHeight w:val="20"/>
        </w:trPr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DB05F7" w14:textId="77777777" w:rsidR="005C08F1" w:rsidRPr="00F32551" w:rsidRDefault="005C08F1" w:rsidP="005C08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809060" w14:textId="77777777" w:rsidR="005C08F1" w:rsidRPr="00F32551" w:rsidRDefault="005C08F1" w:rsidP="005C0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551">
              <w:rPr>
                <w:rFonts w:ascii="Times New Roman" w:eastAsia="Times New Roman" w:hAnsi="Times New Roman" w:cs="Times New Roman"/>
                <w:sz w:val="24"/>
                <w:szCs w:val="24"/>
              </w:rPr>
              <w:t>Янка Петрова Желязкова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2F7CD4" w14:textId="2362812A" w:rsidR="005C08F1" w:rsidRPr="00F32551" w:rsidRDefault="005C08F1" w:rsidP="005C08F1">
            <w:pPr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D4B592" w14:textId="77777777" w:rsidR="005C08F1" w:rsidRPr="004A0E8C" w:rsidRDefault="005C08F1" w:rsidP="005C08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E8C">
              <w:rPr>
                <w:rFonts w:ascii="Times New Roman" w:hAnsi="Times New Roman" w:cs="Times New Roman"/>
                <w:color w:val="000000"/>
              </w:rPr>
              <w:t>25/07.07.2О21г.</w:t>
            </w:r>
          </w:p>
        </w:tc>
      </w:tr>
      <w:tr w:rsidR="005C08F1" w:rsidRPr="00F32551" w14:paraId="76948388" w14:textId="77777777" w:rsidTr="00AE556F">
        <w:trPr>
          <w:trHeight w:val="20"/>
        </w:trPr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B247EF" w14:textId="77777777" w:rsidR="005C08F1" w:rsidRPr="00F32551" w:rsidRDefault="005C08F1" w:rsidP="005C08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7E4AA7" w14:textId="77777777" w:rsidR="005C08F1" w:rsidRPr="00F32551" w:rsidRDefault="005C08F1" w:rsidP="005C08F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551">
              <w:rPr>
                <w:rFonts w:ascii="Times New Roman" w:hAnsi="Times New Roman" w:cs="Times New Roman"/>
                <w:sz w:val="24"/>
                <w:szCs w:val="24"/>
              </w:rPr>
              <w:t>Емилия Иванова Иванова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02D6AA" w14:textId="1501F2BD" w:rsidR="005C08F1" w:rsidRPr="00F32551" w:rsidRDefault="005C08F1" w:rsidP="005C08F1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F2041D" w14:textId="77777777" w:rsidR="005C08F1" w:rsidRPr="004A0E8C" w:rsidRDefault="005C08F1" w:rsidP="005C08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E8C">
              <w:rPr>
                <w:rFonts w:ascii="Times New Roman" w:hAnsi="Times New Roman" w:cs="Times New Roman"/>
                <w:color w:val="000000"/>
              </w:rPr>
              <w:t>26/07.07.2021 г.</w:t>
            </w:r>
          </w:p>
        </w:tc>
      </w:tr>
      <w:tr w:rsidR="005C08F1" w:rsidRPr="00F32551" w14:paraId="45F544AA" w14:textId="77777777" w:rsidTr="00AE556F">
        <w:trPr>
          <w:trHeight w:val="20"/>
        </w:trPr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86DEAF" w14:textId="77777777" w:rsidR="005C08F1" w:rsidRPr="00F32551" w:rsidRDefault="005C08F1" w:rsidP="005C08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19B72A" w14:textId="77777777" w:rsidR="005C08F1" w:rsidRPr="00F32551" w:rsidRDefault="005C08F1" w:rsidP="005C08F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551">
              <w:rPr>
                <w:rFonts w:ascii="Times New Roman" w:hAnsi="Times New Roman" w:cs="Times New Roman"/>
                <w:sz w:val="24"/>
                <w:szCs w:val="24"/>
              </w:rPr>
              <w:t>Мартина Живкова Желязкова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94AD0F" w14:textId="06CA0545" w:rsidR="005C08F1" w:rsidRPr="00F32551" w:rsidRDefault="005C08F1" w:rsidP="005C08F1">
            <w:pPr>
              <w:spacing w:line="259" w:lineRule="auto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BFFA62" w14:textId="77777777" w:rsidR="005C08F1" w:rsidRPr="004A0E8C" w:rsidRDefault="005C08F1" w:rsidP="005C08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E8C">
              <w:rPr>
                <w:rFonts w:ascii="Times New Roman" w:hAnsi="Times New Roman" w:cs="Times New Roman"/>
                <w:color w:val="000000"/>
              </w:rPr>
              <w:t>27/07.07.2021г.</w:t>
            </w:r>
          </w:p>
        </w:tc>
      </w:tr>
      <w:tr w:rsidR="005C08F1" w:rsidRPr="00F32551" w14:paraId="1D4D8EF4" w14:textId="77777777" w:rsidTr="00AE556F">
        <w:trPr>
          <w:trHeight w:val="20"/>
        </w:trPr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57F709" w14:textId="77777777" w:rsidR="005C08F1" w:rsidRPr="00F32551" w:rsidRDefault="005C08F1" w:rsidP="005C08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AD06D5" w14:textId="77777777" w:rsidR="005C08F1" w:rsidRPr="00F32551" w:rsidRDefault="005C08F1" w:rsidP="005C08F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Тодор Недялков К</w:t>
            </w:r>
            <w:r w:rsidRPr="00F32551">
              <w:rPr>
                <w:rFonts w:ascii="Times New Roman" w:hAnsi="Times New Roman" w:cs="Times New Roman"/>
                <w:sz w:val="24"/>
                <w:szCs w:val="24"/>
              </w:rPr>
              <w:t>ъсов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EC0F3E" w14:textId="0F38DBEC" w:rsidR="005C08F1" w:rsidRPr="00F32551" w:rsidRDefault="005C08F1" w:rsidP="005C08F1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118CA6" w14:textId="77777777" w:rsidR="005C08F1" w:rsidRPr="004A0E8C" w:rsidRDefault="005C08F1" w:rsidP="005C08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E8C">
              <w:rPr>
                <w:rFonts w:ascii="Times New Roman" w:hAnsi="Times New Roman" w:cs="Times New Roman"/>
                <w:color w:val="000000"/>
              </w:rPr>
              <w:t>28/07.07.2021 г.</w:t>
            </w:r>
          </w:p>
        </w:tc>
      </w:tr>
      <w:tr w:rsidR="005C08F1" w:rsidRPr="00F32551" w14:paraId="44400A3E" w14:textId="77777777" w:rsidTr="00AE556F">
        <w:trPr>
          <w:trHeight w:val="20"/>
        </w:trPr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71E787" w14:textId="77777777" w:rsidR="005C08F1" w:rsidRPr="00F32551" w:rsidRDefault="005C08F1" w:rsidP="005C08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CC0B6D" w14:textId="77777777" w:rsidR="005C08F1" w:rsidRPr="00F32551" w:rsidRDefault="005C08F1" w:rsidP="005C08F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Шенгюл Ахмедова Ю</w:t>
            </w:r>
            <w:r w:rsidRPr="00F32551">
              <w:rPr>
                <w:rFonts w:ascii="Times New Roman" w:hAnsi="Times New Roman" w:cs="Times New Roman"/>
                <w:sz w:val="24"/>
                <w:szCs w:val="24"/>
              </w:rPr>
              <w:t>мерова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DEFEDB" w14:textId="13599486" w:rsidR="005C08F1" w:rsidRPr="00F32551" w:rsidRDefault="005C08F1" w:rsidP="005C08F1">
            <w:pPr>
              <w:spacing w:line="259" w:lineRule="auto"/>
              <w:ind w:lef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E4027C" w14:textId="77777777" w:rsidR="005C08F1" w:rsidRPr="004A0E8C" w:rsidRDefault="005C08F1" w:rsidP="005C08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E8C">
              <w:rPr>
                <w:rFonts w:ascii="Times New Roman" w:hAnsi="Times New Roman" w:cs="Times New Roman"/>
                <w:color w:val="000000"/>
              </w:rPr>
              <w:t>29/07.07.2021 г.</w:t>
            </w:r>
          </w:p>
        </w:tc>
      </w:tr>
      <w:tr w:rsidR="005C08F1" w:rsidRPr="00F32551" w14:paraId="6CB19E6C" w14:textId="77777777" w:rsidTr="00AE556F">
        <w:trPr>
          <w:trHeight w:val="20"/>
        </w:trPr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D5B307" w14:textId="77777777" w:rsidR="005C08F1" w:rsidRPr="00F32551" w:rsidRDefault="005C08F1" w:rsidP="005C08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4210D4" w14:textId="77777777" w:rsidR="005C08F1" w:rsidRPr="00F32551" w:rsidRDefault="005C08F1" w:rsidP="005C08F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551">
              <w:rPr>
                <w:rFonts w:ascii="Times New Roman" w:hAnsi="Times New Roman" w:cs="Times New Roman"/>
                <w:sz w:val="24"/>
                <w:szCs w:val="24"/>
              </w:rPr>
              <w:t>Петър Василев Тодоров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8C3D1A" w14:textId="6EA39D76" w:rsidR="005C08F1" w:rsidRPr="00F32551" w:rsidRDefault="005C08F1" w:rsidP="005C08F1">
            <w:pPr>
              <w:spacing w:line="259" w:lineRule="auto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10EF1A" w14:textId="77777777" w:rsidR="005C08F1" w:rsidRPr="004A0E8C" w:rsidRDefault="005C08F1" w:rsidP="005C08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E8C">
              <w:rPr>
                <w:rFonts w:ascii="Times New Roman" w:hAnsi="Times New Roman" w:cs="Times New Roman"/>
                <w:color w:val="000000"/>
              </w:rPr>
              <w:t>30/07.07.2021 г.</w:t>
            </w:r>
          </w:p>
        </w:tc>
      </w:tr>
      <w:tr w:rsidR="005C08F1" w:rsidRPr="00F32551" w14:paraId="1AC8BF53" w14:textId="77777777" w:rsidTr="00AE556F">
        <w:trPr>
          <w:trHeight w:val="20"/>
        </w:trPr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17773D" w14:textId="77777777" w:rsidR="005C08F1" w:rsidRPr="00F32551" w:rsidRDefault="005C08F1" w:rsidP="005C08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464F7B" w14:textId="77777777" w:rsidR="005C08F1" w:rsidRPr="00F32551" w:rsidRDefault="005C08F1" w:rsidP="005C08F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551">
              <w:rPr>
                <w:rFonts w:ascii="Times New Roman" w:hAnsi="Times New Roman" w:cs="Times New Roman"/>
                <w:sz w:val="24"/>
                <w:szCs w:val="24"/>
              </w:rPr>
              <w:t>Венко Цанев Венков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63DFF3" w14:textId="15DCAE55" w:rsidR="005C08F1" w:rsidRPr="00F32551" w:rsidRDefault="005C08F1" w:rsidP="005C08F1">
            <w:pPr>
              <w:spacing w:line="259" w:lineRule="auto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9344F2" w14:textId="77777777" w:rsidR="005C08F1" w:rsidRPr="004A0E8C" w:rsidRDefault="005C08F1" w:rsidP="005C08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E8C">
              <w:rPr>
                <w:rFonts w:ascii="Times New Roman" w:hAnsi="Times New Roman" w:cs="Times New Roman"/>
                <w:color w:val="000000"/>
              </w:rPr>
              <w:t>31/07.07.2021г.</w:t>
            </w:r>
          </w:p>
        </w:tc>
      </w:tr>
      <w:tr w:rsidR="005C08F1" w:rsidRPr="00F32551" w14:paraId="233F5571" w14:textId="77777777" w:rsidTr="00AE556F">
        <w:trPr>
          <w:trHeight w:val="20"/>
        </w:trPr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608A9A" w14:textId="77777777" w:rsidR="005C08F1" w:rsidRPr="00F32551" w:rsidRDefault="005C08F1" w:rsidP="005C08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B1F94E" w14:textId="77777777" w:rsidR="005C08F1" w:rsidRPr="00F32551" w:rsidRDefault="005C08F1" w:rsidP="005C08F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551">
              <w:rPr>
                <w:rFonts w:ascii="Times New Roman" w:hAnsi="Times New Roman" w:cs="Times New Roman"/>
                <w:sz w:val="24"/>
                <w:szCs w:val="24"/>
              </w:rPr>
              <w:t>Мехмед Махмудов Мехмедов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B60A7E" w14:textId="4E18AD19" w:rsidR="005C08F1" w:rsidRPr="00F32551" w:rsidRDefault="005C08F1" w:rsidP="005C08F1">
            <w:pPr>
              <w:spacing w:line="259" w:lineRule="auto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BD3FA5" w14:textId="77777777" w:rsidR="005C08F1" w:rsidRPr="004A0E8C" w:rsidRDefault="005C08F1" w:rsidP="005C08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E8C">
              <w:rPr>
                <w:rFonts w:ascii="Times New Roman" w:hAnsi="Times New Roman" w:cs="Times New Roman"/>
                <w:color w:val="000000"/>
              </w:rPr>
              <w:t>32/07.07.2021 г.</w:t>
            </w:r>
          </w:p>
        </w:tc>
      </w:tr>
      <w:tr w:rsidR="005C08F1" w:rsidRPr="00F32551" w14:paraId="3767C514" w14:textId="77777777" w:rsidTr="00AE556F">
        <w:trPr>
          <w:trHeight w:val="20"/>
        </w:trPr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BD98E1" w14:textId="77777777" w:rsidR="005C08F1" w:rsidRPr="00F32551" w:rsidRDefault="005C08F1" w:rsidP="005C08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4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9EDEDC" w14:textId="77777777" w:rsidR="005C08F1" w:rsidRPr="00F32551" w:rsidRDefault="005C08F1" w:rsidP="005C08F1">
            <w:pPr>
              <w:spacing w:line="259" w:lineRule="auto"/>
              <w:ind w:right="161"/>
              <w:rPr>
                <w:rFonts w:ascii="Times New Roman" w:hAnsi="Times New Roman" w:cs="Times New Roman"/>
                <w:sz w:val="24"/>
                <w:szCs w:val="24"/>
              </w:rPr>
            </w:pPr>
            <w:r w:rsidRPr="00F32551">
              <w:rPr>
                <w:rFonts w:ascii="Times New Roman" w:hAnsi="Times New Roman" w:cs="Times New Roman"/>
                <w:sz w:val="24"/>
                <w:szCs w:val="24"/>
              </w:rPr>
              <w:t>Донка Стоянова Петрова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D85FB5" w14:textId="23B57718" w:rsidR="005C08F1" w:rsidRPr="00F32551" w:rsidRDefault="005C08F1" w:rsidP="005C08F1">
            <w:pPr>
              <w:spacing w:line="259" w:lineRule="auto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DC8F06" w14:textId="77777777" w:rsidR="005C08F1" w:rsidRPr="004A0E8C" w:rsidRDefault="005C08F1" w:rsidP="005C08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E8C">
              <w:rPr>
                <w:rFonts w:ascii="Times New Roman" w:hAnsi="Times New Roman" w:cs="Times New Roman"/>
                <w:color w:val="000000"/>
              </w:rPr>
              <w:t>33/07.07.2021г.</w:t>
            </w:r>
          </w:p>
        </w:tc>
      </w:tr>
      <w:tr w:rsidR="005C08F1" w:rsidRPr="00F32551" w14:paraId="6A7F5915" w14:textId="77777777" w:rsidTr="00AE556F">
        <w:trPr>
          <w:trHeight w:val="20"/>
        </w:trPr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005953" w14:textId="77777777" w:rsidR="005C08F1" w:rsidRPr="00F32551" w:rsidRDefault="005C08F1" w:rsidP="005C08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6F7C73" w14:textId="77777777" w:rsidR="005C08F1" w:rsidRPr="00F32551" w:rsidRDefault="005C08F1" w:rsidP="005C08F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 Хасан К</w:t>
            </w:r>
            <w:r w:rsidRPr="00F32551">
              <w:rPr>
                <w:rFonts w:ascii="Times New Roman" w:hAnsi="Times New Roman" w:cs="Times New Roman"/>
                <w:sz w:val="24"/>
                <w:szCs w:val="24"/>
              </w:rPr>
              <w:t>едик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062390" w14:textId="03A6937D" w:rsidR="005C08F1" w:rsidRPr="00F32551" w:rsidRDefault="005C08F1" w:rsidP="005C08F1">
            <w:pPr>
              <w:spacing w:line="259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8F38B6" w14:textId="77777777" w:rsidR="005C08F1" w:rsidRPr="004A0E8C" w:rsidRDefault="005C08F1" w:rsidP="005C08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E8C">
              <w:rPr>
                <w:rFonts w:ascii="Times New Roman" w:hAnsi="Times New Roman" w:cs="Times New Roman"/>
                <w:color w:val="000000"/>
              </w:rPr>
              <w:t>34/07.07.2021 г.</w:t>
            </w:r>
          </w:p>
        </w:tc>
      </w:tr>
      <w:tr w:rsidR="005C08F1" w:rsidRPr="00F32551" w14:paraId="4A68415E" w14:textId="77777777" w:rsidTr="00AE556F">
        <w:trPr>
          <w:trHeight w:val="20"/>
        </w:trPr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8978F6" w14:textId="77777777" w:rsidR="005C08F1" w:rsidRPr="00F32551" w:rsidRDefault="005C08F1" w:rsidP="005C08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F23248" w14:textId="77777777" w:rsidR="005C08F1" w:rsidRPr="00F32551" w:rsidRDefault="005C08F1" w:rsidP="005C08F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32551">
              <w:rPr>
                <w:rFonts w:ascii="Times New Roman" w:hAnsi="Times New Roman" w:cs="Times New Roman"/>
                <w:sz w:val="24"/>
                <w:szCs w:val="24"/>
              </w:rPr>
              <w:t>ордан Николов Колев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7FE7D9" w14:textId="2874C5A1" w:rsidR="005C08F1" w:rsidRPr="00F32551" w:rsidRDefault="005C08F1" w:rsidP="005C08F1">
            <w:pPr>
              <w:spacing w:line="259" w:lineRule="auto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EE34B1" w14:textId="77777777" w:rsidR="005C08F1" w:rsidRPr="004A0E8C" w:rsidRDefault="005C08F1" w:rsidP="005C08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E8C">
              <w:rPr>
                <w:rFonts w:ascii="Times New Roman" w:hAnsi="Times New Roman" w:cs="Times New Roman"/>
                <w:color w:val="000000"/>
              </w:rPr>
              <w:t>35/07.О7.2О21г.</w:t>
            </w:r>
          </w:p>
        </w:tc>
      </w:tr>
      <w:tr w:rsidR="005C08F1" w:rsidRPr="00F32551" w14:paraId="4F9DCECB" w14:textId="77777777" w:rsidTr="00AE556F">
        <w:trPr>
          <w:trHeight w:val="20"/>
        </w:trPr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A08F8A" w14:textId="77777777" w:rsidR="005C08F1" w:rsidRPr="00F32551" w:rsidRDefault="005C08F1" w:rsidP="005C08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AF532F" w14:textId="77777777" w:rsidR="005C08F1" w:rsidRPr="00F32551" w:rsidRDefault="005C08F1" w:rsidP="005C08F1">
            <w:pPr>
              <w:spacing w:line="259" w:lineRule="auto"/>
              <w:ind w:righ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F32551">
              <w:rPr>
                <w:rFonts w:ascii="Times New Roman" w:hAnsi="Times New Roman" w:cs="Times New Roman"/>
                <w:sz w:val="24"/>
                <w:szCs w:val="24"/>
              </w:rPr>
              <w:t>Невзат Халилов Османов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1718CE" w14:textId="22CE7334" w:rsidR="005C08F1" w:rsidRPr="00F32551" w:rsidRDefault="005C08F1" w:rsidP="005C08F1">
            <w:pPr>
              <w:spacing w:line="259" w:lineRule="auto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1F4B6F" w14:textId="77777777" w:rsidR="005C08F1" w:rsidRPr="004A0E8C" w:rsidRDefault="005C08F1" w:rsidP="005C08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E8C">
              <w:rPr>
                <w:rFonts w:ascii="Times New Roman" w:hAnsi="Times New Roman" w:cs="Times New Roman"/>
                <w:color w:val="000000"/>
              </w:rPr>
              <w:t>36/07.07.2021 г.</w:t>
            </w:r>
          </w:p>
        </w:tc>
      </w:tr>
      <w:tr w:rsidR="005C08F1" w:rsidRPr="00F32551" w14:paraId="4F4FF644" w14:textId="77777777" w:rsidTr="00AE556F">
        <w:trPr>
          <w:trHeight w:val="20"/>
        </w:trPr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132A0B" w14:textId="77777777" w:rsidR="005C08F1" w:rsidRPr="00F32551" w:rsidRDefault="005C08F1" w:rsidP="005C08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40E235" w14:textId="77777777" w:rsidR="005C08F1" w:rsidRPr="00F32551" w:rsidRDefault="005C08F1" w:rsidP="005C08F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551">
              <w:rPr>
                <w:rFonts w:ascii="Times New Roman" w:hAnsi="Times New Roman" w:cs="Times New Roman"/>
                <w:sz w:val="24"/>
                <w:szCs w:val="24"/>
              </w:rPr>
              <w:t>Айше Ридванова Федаилова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32C89F" w14:textId="652650D4" w:rsidR="005C08F1" w:rsidRPr="00F32551" w:rsidRDefault="005C08F1" w:rsidP="005C08F1">
            <w:pPr>
              <w:spacing w:line="259" w:lineRule="auto"/>
              <w:ind w:lef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474C89" w14:textId="77777777" w:rsidR="005C08F1" w:rsidRPr="004A0E8C" w:rsidRDefault="005C08F1" w:rsidP="005C08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E8C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</w:rPr>
              <w:t>7</w:t>
            </w:r>
            <w:r w:rsidRPr="004A0E8C">
              <w:rPr>
                <w:rFonts w:ascii="Times New Roman" w:hAnsi="Times New Roman" w:cs="Times New Roman"/>
                <w:color w:val="000000"/>
              </w:rPr>
              <w:t>/07.07.2021 г.</w:t>
            </w:r>
          </w:p>
        </w:tc>
      </w:tr>
      <w:tr w:rsidR="005C08F1" w:rsidRPr="00F32551" w14:paraId="4D8AB1AB" w14:textId="77777777" w:rsidTr="00AE556F">
        <w:trPr>
          <w:trHeight w:val="20"/>
        </w:trPr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A76804" w14:textId="77777777" w:rsidR="005C08F1" w:rsidRPr="00F32551" w:rsidRDefault="005C08F1" w:rsidP="005C08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4E4F13" w14:textId="77777777" w:rsidR="005C08F1" w:rsidRPr="00F32551" w:rsidRDefault="005C08F1" w:rsidP="005C08F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551">
              <w:rPr>
                <w:rFonts w:ascii="Times New Roman" w:hAnsi="Times New Roman" w:cs="Times New Roman"/>
                <w:sz w:val="24"/>
                <w:szCs w:val="24"/>
              </w:rPr>
              <w:t>Пламен Тодоров Радев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3C5BC6" w14:textId="09F7C509" w:rsidR="005C08F1" w:rsidRPr="00F32551" w:rsidRDefault="005C08F1" w:rsidP="005C08F1">
            <w:pPr>
              <w:spacing w:line="259" w:lineRule="auto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99ACE6" w14:textId="77777777" w:rsidR="005C08F1" w:rsidRPr="004A0E8C" w:rsidRDefault="005C08F1" w:rsidP="005C08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E8C">
              <w:rPr>
                <w:rFonts w:ascii="Times New Roman" w:hAnsi="Times New Roman" w:cs="Times New Roman"/>
                <w:color w:val="000000"/>
              </w:rPr>
              <w:t>38/07.07.2021 г.</w:t>
            </w:r>
          </w:p>
        </w:tc>
      </w:tr>
      <w:tr w:rsidR="005C08F1" w:rsidRPr="00F32551" w14:paraId="318B9420" w14:textId="77777777" w:rsidTr="00AE556F">
        <w:trPr>
          <w:trHeight w:val="20"/>
        </w:trPr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CEDD36" w14:textId="77777777" w:rsidR="005C08F1" w:rsidRPr="00F32551" w:rsidRDefault="005C08F1" w:rsidP="005C08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0956A2" w14:textId="77777777" w:rsidR="005C08F1" w:rsidRPr="00F32551" w:rsidRDefault="005C08F1" w:rsidP="005C08F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551">
              <w:rPr>
                <w:rFonts w:ascii="Times New Roman" w:hAnsi="Times New Roman" w:cs="Times New Roman"/>
                <w:sz w:val="24"/>
                <w:szCs w:val="24"/>
              </w:rPr>
              <w:t>Елиф Исмаил Кедик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4D3B8D" w14:textId="014EB2F4" w:rsidR="005C08F1" w:rsidRPr="00F32551" w:rsidRDefault="005C08F1" w:rsidP="005C08F1">
            <w:pPr>
              <w:spacing w:line="259" w:lineRule="auto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F25AA1" w14:textId="77777777" w:rsidR="005C08F1" w:rsidRPr="004A0E8C" w:rsidRDefault="005C08F1" w:rsidP="005C08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E8C">
              <w:rPr>
                <w:rFonts w:ascii="Times New Roman" w:hAnsi="Times New Roman" w:cs="Times New Roman"/>
                <w:color w:val="000000"/>
              </w:rPr>
              <w:t>39/07.07.2021 г.</w:t>
            </w:r>
          </w:p>
        </w:tc>
      </w:tr>
      <w:tr w:rsidR="005C08F1" w:rsidRPr="00F32551" w14:paraId="6A4CA3DC" w14:textId="77777777" w:rsidTr="00AE556F">
        <w:trPr>
          <w:trHeight w:val="20"/>
        </w:trPr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BE6DF5" w14:textId="77777777" w:rsidR="005C08F1" w:rsidRPr="00F32551" w:rsidRDefault="005C08F1" w:rsidP="005C08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8D4424" w14:textId="77777777" w:rsidR="005C08F1" w:rsidRPr="00F32551" w:rsidRDefault="005C08F1" w:rsidP="005C08F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551">
              <w:rPr>
                <w:rFonts w:ascii="Times New Roman" w:hAnsi="Times New Roman" w:cs="Times New Roman"/>
                <w:sz w:val="24"/>
                <w:szCs w:val="24"/>
              </w:rPr>
              <w:t>Христо Петров Христов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7C07BF" w14:textId="4333F576" w:rsidR="005C08F1" w:rsidRPr="00F32551" w:rsidRDefault="005C08F1" w:rsidP="005C08F1">
            <w:pPr>
              <w:spacing w:line="259" w:lineRule="auto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420F29" w14:textId="77777777" w:rsidR="005C08F1" w:rsidRPr="004A0E8C" w:rsidRDefault="005C08F1" w:rsidP="005C08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E8C">
              <w:rPr>
                <w:rFonts w:ascii="Times New Roman" w:hAnsi="Times New Roman" w:cs="Times New Roman"/>
                <w:color w:val="000000"/>
              </w:rPr>
              <w:t>40/07.07.2021 г.</w:t>
            </w:r>
          </w:p>
        </w:tc>
      </w:tr>
      <w:tr w:rsidR="005C08F1" w:rsidRPr="00F32551" w14:paraId="26AF0855" w14:textId="77777777" w:rsidTr="00AE556F">
        <w:trPr>
          <w:trHeight w:val="20"/>
        </w:trPr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371474" w14:textId="77777777" w:rsidR="005C08F1" w:rsidRPr="00F32551" w:rsidRDefault="005C08F1" w:rsidP="005C08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185E56" w14:textId="77777777" w:rsidR="005C08F1" w:rsidRPr="00F32551" w:rsidRDefault="005C08F1" w:rsidP="005C08F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Йосеф Илиев Й</w:t>
            </w:r>
            <w:r w:rsidRPr="00F32551">
              <w:rPr>
                <w:rFonts w:ascii="Times New Roman" w:hAnsi="Times New Roman" w:cs="Times New Roman"/>
                <w:sz w:val="24"/>
                <w:szCs w:val="24"/>
              </w:rPr>
              <w:t>овчев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E7EBEC" w14:textId="3B5C79E6" w:rsidR="005C08F1" w:rsidRPr="00F32551" w:rsidRDefault="005C08F1" w:rsidP="005C08F1">
            <w:pPr>
              <w:spacing w:line="259" w:lineRule="auto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529F1E" w14:textId="77777777" w:rsidR="005C08F1" w:rsidRPr="004A0E8C" w:rsidRDefault="005C08F1" w:rsidP="005C08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E8C">
              <w:rPr>
                <w:rFonts w:ascii="Times New Roman" w:hAnsi="Times New Roman" w:cs="Times New Roman"/>
                <w:color w:val="000000"/>
              </w:rPr>
              <w:t>41/07.07.2021 г.</w:t>
            </w:r>
          </w:p>
        </w:tc>
      </w:tr>
      <w:tr w:rsidR="005C08F1" w:rsidRPr="00F32551" w14:paraId="5DD7BE35" w14:textId="77777777" w:rsidTr="00AE556F">
        <w:trPr>
          <w:trHeight w:val="20"/>
        </w:trPr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DF74D4" w14:textId="77777777" w:rsidR="005C08F1" w:rsidRPr="00F32551" w:rsidRDefault="005C08F1" w:rsidP="005C08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91BB96" w14:textId="77777777" w:rsidR="005C08F1" w:rsidRPr="00F32551" w:rsidRDefault="005C08F1" w:rsidP="005C08F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Величка Саш</w:t>
            </w:r>
            <w:r w:rsidRPr="00F32551">
              <w:rPr>
                <w:rFonts w:ascii="Times New Roman" w:hAnsi="Times New Roman" w:cs="Times New Roman"/>
                <w:sz w:val="24"/>
                <w:szCs w:val="24"/>
              </w:rPr>
              <w:t>ева Тихова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D649C6" w14:textId="65BD3D2D" w:rsidR="005C08F1" w:rsidRPr="00F32551" w:rsidRDefault="005C08F1" w:rsidP="005C08F1">
            <w:pPr>
              <w:spacing w:line="259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D91A6F" w14:textId="77777777" w:rsidR="005C08F1" w:rsidRPr="004A0E8C" w:rsidRDefault="005C08F1" w:rsidP="005C08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E8C">
              <w:rPr>
                <w:rFonts w:ascii="Times New Roman" w:hAnsi="Times New Roman" w:cs="Times New Roman"/>
                <w:color w:val="000000"/>
              </w:rPr>
              <w:t>42/07.07.2021 г.</w:t>
            </w:r>
          </w:p>
        </w:tc>
      </w:tr>
      <w:tr w:rsidR="005C08F1" w:rsidRPr="00F32551" w14:paraId="50933404" w14:textId="77777777" w:rsidTr="00AE556F">
        <w:trPr>
          <w:trHeight w:val="20"/>
        </w:trPr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A8E5B4" w14:textId="77777777" w:rsidR="005C08F1" w:rsidRPr="00F32551" w:rsidRDefault="005C08F1" w:rsidP="005C08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5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80EAD4" w14:textId="77777777" w:rsidR="005C08F1" w:rsidRPr="00F32551" w:rsidRDefault="005C08F1" w:rsidP="005C08F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551">
              <w:rPr>
                <w:rFonts w:ascii="Times New Roman" w:hAnsi="Times New Roman" w:cs="Times New Roman"/>
                <w:sz w:val="24"/>
                <w:szCs w:val="24"/>
              </w:rPr>
              <w:t>Радина Красимирова Райкова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BDA8F2" w14:textId="27E0D246" w:rsidR="005C08F1" w:rsidRPr="00F32551" w:rsidRDefault="005C08F1" w:rsidP="005C08F1">
            <w:pPr>
              <w:spacing w:line="259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073544" w14:textId="77777777" w:rsidR="005C08F1" w:rsidRPr="004A0E8C" w:rsidRDefault="005C08F1" w:rsidP="005C08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E8C">
              <w:rPr>
                <w:rFonts w:ascii="Times New Roman" w:hAnsi="Times New Roman" w:cs="Times New Roman"/>
                <w:color w:val="000000"/>
              </w:rPr>
              <w:t>43/07.07.2021г.</w:t>
            </w:r>
          </w:p>
        </w:tc>
      </w:tr>
    </w:tbl>
    <w:p w14:paraId="4D5CD4E5" w14:textId="77777777" w:rsidR="006151C1" w:rsidRPr="00F94D45" w:rsidRDefault="006151C1" w:rsidP="005C08F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D6022AA" w14:textId="77777777" w:rsidR="006151C1" w:rsidRDefault="006151C1" w:rsidP="006151C1">
      <w:pPr>
        <w:spacing w:after="0"/>
        <w:ind w:left="360" w:firstLine="34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C1ECCEA" w14:textId="77777777" w:rsidR="006151C1" w:rsidRPr="00F94D45" w:rsidRDefault="006151C1" w:rsidP="006151C1">
      <w:pPr>
        <w:spacing w:after="0"/>
        <w:ind w:left="360" w:firstLine="34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14:paraId="4D539197" w14:textId="6DE66575" w:rsidR="00DC6D1A" w:rsidRDefault="00DC6D1A" w:rsidP="00792E2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0EBE2B" w14:textId="22AF6101" w:rsidR="0018379F" w:rsidRDefault="0018379F" w:rsidP="0018379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4D45">
        <w:rPr>
          <w:rFonts w:ascii="Times New Roman" w:hAnsi="Times New Roman" w:cs="Times New Roman"/>
          <w:b/>
          <w:sz w:val="24"/>
          <w:szCs w:val="24"/>
        </w:rPr>
        <w:t>По т.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F94D45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14:paraId="6EA2361C" w14:textId="1B06A03B" w:rsidR="0018379F" w:rsidRPr="00F94D45" w:rsidRDefault="0018379F" w:rsidP="0018379F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Председателят докладва </w:t>
      </w:r>
      <w:bookmarkStart w:id="45" w:name="_Hlk76767966"/>
      <w:r w:rsidRPr="00F94D45">
        <w:rPr>
          <w:rFonts w:ascii="Times New Roman" w:eastAsia="Calibri" w:hAnsi="Times New Roman" w:cs="Times New Roman"/>
          <w:sz w:val="24"/>
          <w:szCs w:val="24"/>
        </w:rPr>
        <w:t>постъпил Списък на упълномощени</w:t>
      </w:r>
      <w:r>
        <w:rPr>
          <w:rFonts w:ascii="Times New Roman" w:eastAsia="Calibri" w:hAnsi="Times New Roman" w:cs="Times New Roman"/>
          <w:sz w:val="24"/>
          <w:szCs w:val="24"/>
        </w:rPr>
        <w:t>те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 представители от </w:t>
      </w:r>
      <w:bookmarkStart w:id="46" w:name="_Hlk76767929"/>
      <w:r w:rsidR="00E65938" w:rsidRPr="00E65938">
        <w:rPr>
          <w:rFonts w:ascii="Times New Roman" w:eastAsia="Calibri" w:hAnsi="Times New Roman" w:cs="Times New Roman"/>
          <w:sz w:val="24"/>
          <w:szCs w:val="24"/>
        </w:rPr>
        <w:t>ПП „ИМА ТАКЪВ НАРОД“</w:t>
      </w:r>
      <w:bookmarkEnd w:id="46"/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, заведен под вх. № </w:t>
      </w:r>
      <w:r w:rsidR="00E65938">
        <w:rPr>
          <w:rFonts w:ascii="Times New Roman" w:eastAsia="Calibri" w:hAnsi="Times New Roman" w:cs="Times New Roman"/>
          <w:sz w:val="24"/>
          <w:szCs w:val="24"/>
        </w:rPr>
        <w:t>283</w:t>
      </w:r>
      <w:r w:rsidRPr="00F94D45">
        <w:rPr>
          <w:rFonts w:ascii="Times New Roman" w:eastAsia="Calibri" w:hAnsi="Times New Roman" w:cs="Times New Roman"/>
          <w:sz w:val="24"/>
          <w:szCs w:val="24"/>
        </w:rPr>
        <w:t>/</w:t>
      </w:r>
      <w:r>
        <w:rPr>
          <w:rFonts w:ascii="Times New Roman" w:eastAsia="Calibri" w:hAnsi="Times New Roman" w:cs="Times New Roman"/>
          <w:sz w:val="24"/>
          <w:szCs w:val="24"/>
        </w:rPr>
        <w:t>09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.07.2021г. при РИК-Разград, съдържащ имената, ЕГН, номер и дата на пълномощните на </w:t>
      </w:r>
      <w:r w:rsidR="00E65938">
        <w:rPr>
          <w:rFonts w:ascii="Times New Roman" w:eastAsia="Calibri" w:hAnsi="Times New Roman" w:cs="Times New Roman"/>
          <w:sz w:val="24"/>
          <w:szCs w:val="24"/>
        </w:rPr>
        <w:t>4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 /</w:t>
      </w:r>
      <w:r w:rsidR="00E65938">
        <w:rPr>
          <w:rFonts w:ascii="Times New Roman" w:eastAsia="Calibri" w:hAnsi="Times New Roman" w:cs="Times New Roman"/>
          <w:sz w:val="24"/>
          <w:szCs w:val="24"/>
        </w:rPr>
        <w:t>четири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/ броя упълномощени представители, при произвеждане на изборите за народни представители на 11 юли 2021г., изготвен на хартиен и на технически носител. </w:t>
      </w:r>
    </w:p>
    <w:p w14:paraId="6002BCBE" w14:textId="77777777" w:rsidR="0018379F" w:rsidRPr="00F94D45" w:rsidRDefault="0018379F" w:rsidP="0018379F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>След извършена проверка РИК-Разград констатира, че са изпълнени изискванията на чл.124 от ИК и Решение № 184-НС/07.06.2021 г. на ЦИК.</w:t>
      </w:r>
    </w:p>
    <w:bookmarkEnd w:id="45"/>
    <w:p w14:paraId="640FA681" w14:textId="15C6FB24" w:rsidR="0018379F" w:rsidRPr="00F94D45" w:rsidRDefault="0018379F" w:rsidP="0018379F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Предвид на което председателят предложи на комисията да приеме решение за публикуване на Списък на упълномощените представители от </w:t>
      </w:r>
      <w:r w:rsidR="00E65938" w:rsidRPr="00E65938">
        <w:rPr>
          <w:rFonts w:ascii="Times New Roman" w:eastAsia="Calibri" w:hAnsi="Times New Roman" w:cs="Times New Roman"/>
          <w:sz w:val="24"/>
          <w:szCs w:val="24"/>
        </w:rPr>
        <w:t>ПП „ИМА ТАКЪВ НАРОД“</w:t>
      </w:r>
      <w:r w:rsidRPr="00F94D4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77388C4" w14:textId="77777777" w:rsidR="0018379F" w:rsidRPr="00F94D45" w:rsidRDefault="0018379F" w:rsidP="0018379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652A23E" w14:textId="77777777" w:rsidR="0018379F" w:rsidRPr="00F94D45" w:rsidRDefault="0018379F" w:rsidP="0018379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>След като не постъпиха други предложения, членовете на РИК-Разград гласува както следва:</w:t>
      </w:r>
    </w:p>
    <w:tbl>
      <w:tblPr>
        <w:tblStyle w:val="9"/>
        <w:tblW w:w="0" w:type="auto"/>
        <w:tblLook w:val="04A0" w:firstRow="1" w:lastRow="0" w:firstColumn="1" w:lastColumn="0" w:noHBand="0" w:noVBand="1"/>
      </w:tblPr>
      <w:tblGrid>
        <w:gridCol w:w="480"/>
        <w:gridCol w:w="1845"/>
        <w:gridCol w:w="3748"/>
        <w:gridCol w:w="1208"/>
        <w:gridCol w:w="1462"/>
        <w:gridCol w:w="1537"/>
      </w:tblGrid>
      <w:tr w:rsidR="0018379F" w:rsidRPr="00F94D45" w14:paraId="2784B11C" w14:textId="77777777" w:rsidTr="001B4B55">
        <w:trPr>
          <w:trHeight w:val="549"/>
        </w:trPr>
        <w:tc>
          <w:tcPr>
            <w:tcW w:w="480" w:type="dxa"/>
          </w:tcPr>
          <w:p w14:paraId="1B26F29A" w14:textId="77777777" w:rsidR="0018379F" w:rsidRPr="00F94D45" w:rsidRDefault="0018379F" w:rsidP="001B4B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5" w:type="dxa"/>
          </w:tcPr>
          <w:p w14:paraId="4035BBC3" w14:textId="77777777" w:rsidR="0018379F" w:rsidRPr="00F94D45" w:rsidRDefault="0018379F" w:rsidP="001B4B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748" w:type="dxa"/>
          </w:tcPr>
          <w:p w14:paraId="6870FC0F" w14:textId="77777777" w:rsidR="0018379F" w:rsidRPr="00F94D45" w:rsidRDefault="0018379F" w:rsidP="001B4B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208" w:type="dxa"/>
          </w:tcPr>
          <w:p w14:paraId="5182AB95" w14:textId="77777777" w:rsidR="0018379F" w:rsidRPr="00F94D45" w:rsidRDefault="0018379F" w:rsidP="001B4B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462" w:type="dxa"/>
          </w:tcPr>
          <w:p w14:paraId="1CFD4EB2" w14:textId="77777777" w:rsidR="0018379F" w:rsidRPr="00F94D45" w:rsidRDefault="0018379F" w:rsidP="001B4B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537" w:type="dxa"/>
          </w:tcPr>
          <w:p w14:paraId="3CC0B4CB" w14:textId="77777777" w:rsidR="0018379F" w:rsidRPr="00F94D45" w:rsidRDefault="0018379F" w:rsidP="001B4B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с</w:t>
            </w:r>
          </w:p>
          <w:p w14:paraId="47E49714" w14:textId="77777777" w:rsidR="0018379F" w:rsidRPr="00F94D45" w:rsidRDefault="0018379F" w:rsidP="001B4B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18379F" w:rsidRPr="00F94D45" w14:paraId="6FE54021" w14:textId="77777777" w:rsidTr="001B4B55">
        <w:trPr>
          <w:trHeight w:val="144"/>
        </w:trPr>
        <w:tc>
          <w:tcPr>
            <w:tcW w:w="480" w:type="dxa"/>
          </w:tcPr>
          <w:p w14:paraId="288B46A8" w14:textId="77777777" w:rsidR="0018379F" w:rsidRPr="00F94D45" w:rsidRDefault="0018379F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</w:tcPr>
          <w:p w14:paraId="02225973" w14:textId="77777777" w:rsidR="0018379F" w:rsidRPr="00F94D45" w:rsidRDefault="0018379F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748" w:type="dxa"/>
          </w:tcPr>
          <w:p w14:paraId="7ACE5003" w14:textId="77777777" w:rsidR="0018379F" w:rsidRPr="00F94D45" w:rsidRDefault="0018379F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Хубан Евгениев Соколов</w:t>
            </w:r>
          </w:p>
        </w:tc>
        <w:tc>
          <w:tcPr>
            <w:tcW w:w="1208" w:type="dxa"/>
          </w:tcPr>
          <w:p w14:paraId="57E08EFB" w14:textId="77777777" w:rsidR="0018379F" w:rsidRPr="00F94D45" w:rsidRDefault="0018379F" w:rsidP="001B4B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5CDA28BF" w14:textId="77777777" w:rsidR="0018379F" w:rsidRPr="00F94D45" w:rsidRDefault="0018379F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385A0100" w14:textId="77777777" w:rsidR="0018379F" w:rsidRPr="00F94D45" w:rsidRDefault="0018379F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79F" w:rsidRPr="00F94D45" w14:paraId="7F6D589D" w14:textId="77777777" w:rsidTr="001B4B55">
        <w:trPr>
          <w:trHeight w:val="144"/>
        </w:trPr>
        <w:tc>
          <w:tcPr>
            <w:tcW w:w="480" w:type="dxa"/>
          </w:tcPr>
          <w:p w14:paraId="48DA17BE" w14:textId="77777777" w:rsidR="0018379F" w:rsidRPr="00F94D45" w:rsidRDefault="0018379F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</w:tcPr>
          <w:p w14:paraId="71CDA146" w14:textId="77777777" w:rsidR="0018379F" w:rsidRPr="00F94D45" w:rsidRDefault="0018379F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748" w:type="dxa"/>
          </w:tcPr>
          <w:p w14:paraId="78B0DEAE" w14:textId="77777777" w:rsidR="0018379F" w:rsidRPr="00F94D45" w:rsidRDefault="0018379F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208" w:type="dxa"/>
          </w:tcPr>
          <w:p w14:paraId="345BBAEA" w14:textId="77777777" w:rsidR="0018379F" w:rsidRPr="00F94D45" w:rsidRDefault="0018379F" w:rsidP="001B4B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3E1E66AB" w14:textId="77777777" w:rsidR="0018379F" w:rsidRPr="00F94D45" w:rsidRDefault="0018379F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2F5588C9" w14:textId="77777777" w:rsidR="0018379F" w:rsidRPr="00F94D45" w:rsidRDefault="0018379F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79F" w:rsidRPr="00F94D45" w14:paraId="79CB61FE" w14:textId="77777777" w:rsidTr="001B4B55">
        <w:trPr>
          <w:trHeight w:val="144"/>
        </w:trPr>
        <w:tc>
          <w:tcPr>
            <w:tcW w:w="480" w:type="dxa"/>
          </w:tcPr>
          <w:p w14:paraId="20ED77D2" w14:textId="77777777" w:rsidR="0018379F" w:rsidRPr="00F94D45" w:rsidRDefault="0018379F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5" w:type="dxa"/>
          </w:tcPr>
          <w:p w14:paraId="511A85A2" w14:textId="77777777" w:rsidR="0018379F" w:rsidRPr="00F94D45" w:rsidRDefault="0018379F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748" w:type="dxa"/>
          </w:tcPr>
          <w:p w14:paraId="01858999" w14:textId="77777777" w:rsidR="0018379F" w:rsidRPr="00F94D45" w:rsidRDefault="0018379F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208" w:type="dxa"/>
          </w:tcPr>
          <w:p w14:paraId="7AFC5BB7" w14:textId="77777777" w:rsidR="0018379F" w:rsidRPr="00F94D45" w:rsidRDefault="0018379F" w:rsidP="001B4B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3E5770F8" w14:textId="77777777" w:rsidR="0018379F" w:rsidRPr="00F94D45" w:rsidRDefault="0018379F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3B95B847" w14:textId="77777777" w:rsidR="0018379F" w:rsidRPr="00F94D45" w:rsidRDefault="0018379F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79F" w:rsidRPr="00F94D45" w14:paraId="038BE8FE" w14:textId="77777777" w:rsidTr="001B4B55">
        <w:trPr>
          <w:trHeight w:val="144"/>
        </w:trPr>
        <w:tc>
          <w:tcPr>
            <w:tcW w:w="480" w:type="dxa"/>
          </w:tcPr>
          <w:p w14:paraId="0A7B4430" w14:textId="77777777" w:rsidR="0018379F" w:rsidRPr="00F94D45" w:rsidRDefault="0018379F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5" w:type="dxa"/>
          </w:tcPr>
          <w:p w14:paraId="35F3A31B" w14:textId="77777777" w:rsidR="0018379F" w:rsidRPr="00F94D45" w:rsidRDefault="0018379F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748" w:type="dxa"/>
          </w:tcPr>
          <w:p w14:paraId="5EC50917" w14:textId="77777777" w:rsidR="0018379F" w:rsidRPr="00F94D45" w:rsidRDefault="0018379F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Нергин Хюсеинов Хамдиев</w:t>
            </w:r>
          </w:p>
        </w:tc>
        <w:tc>
          <w:tcPr>
            <w:tcW w:w="1208" w:type="dxa"/>
          </w:tcPr>
          <w:p w14:paraId="47FA9FBB" w14:textId="77777777" w:rsidR="0018379F" w:rsidRPr="00F94D45" w:rsidRDefault="0018379F" w:rsidP="001B4B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74CEA3BE" w14:textId="77777777" w:rsidR="0018379F" w:rsidRPr="00F94D45" w:rsidRDefault="0018379F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366CB5EC" w14:textId="77777777" w:rsidR="0018379F" w:rsidRPr="00F94D45" w:rsidRDefault="0018379F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79F" w:rsidRPr="00F94D45" w14:paraId="2DE46E76" w14:textId="77777777" w:rsidTr="001B4B55">
        <w:trPr>
          <w:trHeight w:val="144"/>
        </w:trPr>
        <w:tc>
          <w:tcPr>
            <w:tcW w:w="480" w:type="dxa"/>
          </w:tcPr>
          <w:p w14:paraId="29760BFA" w14:textId="77777777" w:rsidR="0018379F" w:rsidRPr="00F94D45" w:rsidRDefault="0018379F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5" w:type="dxa"/>
          </w:tcPr>
          <w:p w14:paraId="30B63609" w14:textId="77777777" w:rsidR="0018379F" w:rsidRPr="00F94D45" w:rsidRDefault="0018379F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14:paraId="5943C44B" w14:textId="77777777" w:rsidR="0018379F" w:rsidRPr="00F94D45" w:rsidRDefault="0018379F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208" w:type="dxa"/>
          </w:tcPr>
          <w:p w14:paraId="17CE66F6" w14:textId="77777777" w:rsidR="0018379F" w:rsidRPr="00F94D45" w:rsidRDefault="0018379F" w:rsidP="001B4B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62" w:type="dxa"/>
          </w:tcPr>
          <w:p w14:paraId="6450AC8E" w14:textId="77777777" w:rsidR="0018379F" w:rsidRPr="00F94D45" w:rsidRDefault="0018379F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05F89E7A" w14:textId="77777777" w:rsidR="0018379F" w:rsidRPr="00F94D45" w:rsidRDefault="0018379F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79F" w:rsidRPr="00F94D45" w14:paraId="38EC8B4B" w14:textId="77777777" w:rsidTr="001B4B55">
        <w:trPr>
          <w:trHeight w:val="144"/>
        </w:trPr>
        <w:tc>
          <w:tcPr>
            <w:tcW w:w="480" w:type="dxa"/>
          </w:tcPr>
          <w:p w14:paraId="2F6E6AED" w14:textId="77777777" w:rsidR="0018379F" w:rsidRPr="00F94D45" w:rsidRDefault="0018379F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5" w:type="dxa"/>
          </w:tcPr>
          <w:p w14:paraId="3A08D992" w14:textId="77777777" w:rsidR="0018379F" w:rsidRPr="00F94D45" w:rsidRDefault="0018379F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14:paraId="008F76DB" w14:textId="77777777" w:rsidR="0018379F" w:rsidRPr="00F94D45" w:rsidRDefault="0018379F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208" w:type="dxa"/>
          </w:tcPr>
          <w:p w14:paraId="1ACF679C" w14:textId="77777777" w:rsidR="0018379F" w:rsidRPr="00F94D45" w:rsidRDefault="0018379F" w:rsidP="001B4B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21C67A0E" w14:textId="77777777" w:rsidR="0018379F" w:rsidRPr="00F94D45" w:rsidRDefault="0018379F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56453AC5" w14:textId="77777777" w:rsidR="0018379F" w:rsidRPr="00F94D45" w:rsidRDefault="0018379F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79F" w:rsidRPr="00F94D45" w14:paraId="11CD3DD7" w14:textId="77777777" w:rsidTr="001B4B55">
        <w:trPr>
          <w:trHeight w:val="144"/>
        </w:trPr>
        <w:tc>
          <w:tcPr>
            <w:tcW w:w="480" w:type="dxa"/>
          </w:tcPr>
          <w:p w14:paraId="65A897CE" w14:textId="77777777" w:rsidR="0018379F" w:rsidRPr="00F94D45" w:rsidRDefault="0018379F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5" w:type="dxa"/>
          </w:tcPr>
          <w:p w14:paraId="0FD4B8B1" w14:textId="77777777" w:rsidR="0018379F" w:rsidRPr="00F94D45" w:rsidRDefault="0018379F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14:paraId="6EBE25A1" w14:textId="77777777" w:rsidR="0018379F" w:rsidRPr="00F94D45" w:rsidRDefault="0018379F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Павлина Иванова Кившанова</w:t>
            </w:r>
          </w:p>
        </w:tc>
        <w:tc>
          <w:tcPr>
            <w:tcW w:w="1208" w:type="dxa"/>
          </w:tcPr>
          <w:p w14:paraId="0FB68EB2" w14:textId="77777777" w:rsidR="0018379F" w:rsidRPr="00F94D45" w:rsidRDefault="0018379F" w:rsidP="001B4B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62" w:type="dxa"/>
          </w:tcPr>
          <w:p w14:paraId="698D0A38" w14:textId="77777777" w:rsidR="0018379F" w:rsidRPr="00F94D45" w:rsidRDefault="0018379F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62CDF217" w14:textId="77777777" w:rsidR="0018379F" w:rsidRPr="00F94D45" w:rsidRDefault="0018379F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79F" w:rsidRPr="00F94D45" w14:paraId="26BDF3BE" w14:textId="77777777" w:rsidTr="001B4B55">
        <w:trPr>
          <w:trHeight w:val="144"/>
        </w:trPr>
        <w:tc>
          <w:tcPr>
            <w:tcW w:w="480" w:type="dxa"/>
          </w:tcPr>
          <w:p w14:paraId="09CA20A6" w14:textId="77777777" w:rsidR="0018379F" w:rsidRPr="00F94D45" w:rsidRDefault="0018379F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5" w:type="dxa"/>
          </w:tcPr>
          <w:p w14:paraId="2A5334FB" w14:textId="77777777" w:rsidR="0018379F" w:rsidRPr="00F94D45" w:rsidRDefault="0018379F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14:paraId="55244F42" w14:textId="77777777" w:rsidR="0018379F" w:rsidRPr="00F94D45" w:rsidRDefault="0018379F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Албена Тодорова Тодорова-Йорданова</w:t>
            </w:r>
          </w:p>
        </w:tc>
        <w:tc>
          <w:tcPr>
            <w:tcW w:w="1208" w:type="dxa"/>
          </w:tcPr>
          <w:p w14:paraId="6D017B27" w14:textId="77777777" w:rsidR="0018379F" w:rsidRPr="00F94D45" w:rsidRDefault="0018379F" w:rsidP="001B4B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6CDE81C0" w14:textId="77777777" w:rsidR="0018379F" w:rsidRPr="00F94D45" w:rsidRDefault="0018379F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2F2482E2" w14:textId="77777777" w:rsidR="0018379F" w:rsidRPr="00F94D45" w:rsidRDefault="0018379F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79F" w:rsidRPr="00F94D45" w14:paraId="439913A0" w14:textId="77777777" w:rsidTr="001B4B55">
        <w:trPr>
          <w:trHeight w:val="144"/>
        </w:trPr>
        <w:tc>
          <w:tcPr>
            <w:tcW w:w="480" w:type="dxa"/>
          </w:tcPr>
          <w:p w14:paraId="603C791E" w14:textId="77777777" w:rsidR="0018379F" w:rsidRPr="00F94D45" w:rsidRDefault="0018379F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5" w:type="dxa"/>
          </w:tcPr>
          <w:p w14:paraId="0AFF5D7A" w14:textId="77777777" w:rsidR="0018379F" w:rsidRPr="00F94D45" w:rsidRDefault="0018379F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14:paraId="01B1C22D" w14:textId="77777777" w:rsidR="0018379F" w:rsidRPr="00F94D45" w:rsidRDefault="0018379F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1208" w:type="dxa"/>
          </w:tcPr>
          <w:p w14:paraId="1B72FC4F" w14:textId="77777777" w:rsidR="0018379F" w:rsidRPr="00F94D45" w:rsidRDefault="0018379F" w:rsidP="001B4B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254632E0" w14:textId="77777777" w:rsidR="0018379F" w:rsidRPr="00F94D45" w:rsidRDefault="0018379F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111A937E" w14:textId="77777777" w:rsidR="0018379F" w:rsidRPr="00F94D45" w:rsidRDefault="0018379F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79F" w:rsidRPr="00F94D45" w14:paraId="766F5EA9" w14:textId="77777777" w:rsidTr="001B4B55">
        <w:trPr>
          <w:trHeight w:val="144"/>
        </w:trPr>
        <w:tc>
          <w:tcPr>
            <w:tcW w:w="480" w:type="dxa"/>
          </w:tcPr>
          <w:p w14:paraId="6292CC92" w14:textId="77777777" w:rsidR="0018379F" w:rsidRPr="00F94D45" w:rsidRDefault="0018379F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5" w:type="dxa"/>
          </w:tcPr>
          <w:p w14:paraId="34BEE903" w14:textId="77777777" w:rsidR="0018379F" w:rsidRPr="00F94D45" w:rsidRDefault="0018379F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14:paraId="1AFDE81E" w14:textId="77777777" w:rsidR="0018379F" w:rsidRPr="00F94D45" w:rsidRDefault="0018379F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Любица Иванова Бочева</w:t>
            </w:r>
          </w:p>
        </w:tc>
        <w:tc>
          <w:tcPr>
            <w:tcW w:w="1208" w:type="dxa"/>
          </w:tcPr>
          <w:p w14:paraId="19BE7A14" w14:textId="77777777" w:rsidR="0018379F" w:rsidRPr="00F94D45" w:rsidRDefault="0018379F" w:rsidP="001B4B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3B5E0711" w14:textId="77777777" w:rsidR="0018379F" w:rsidRPr="00F94D45" w:rsidRDefault="0018379F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2141DAB0" w14:textId="77777777" w:rsidR="0018379F" w:rsidRPr="00F94D45" w:rsidRDefault="0018379F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79F" w:rsidRPr="00F94D45" w14:paraId="47C34BA6" w14:textId="77777777" w:rsidTr="001B4B55">
        <w:trPr>
          <w:trHeight w:val="144"/>
        </w:trPr>
        <w:tc>
          <w:tcPr>
            <w:tcW w:w="480" w:type="dxa"/>
          </w:tcPr>
          <w:p w14:paraId="298F7999" w14:textId="77777777" w:rsidR="0018379F" w:rsidRPr="00F94D45" w:rsidRDefault="0018379F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845" w:type="dxa"/>
          </w:tcPr>
          <w:p w14:paraId="0038B455" w14:textId="77777777" w:rsidR="0018379F" w:rsidRPr="00F94D45" w:rsidRDefault="0018379F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14:paraId="1A6ADAE0" w14:textId="77777777" w:rsidR="0018379F" w:rsidRPr="00F94D45" w:rsidRDefault="0018379F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Юмгюл Мухарем Ахмедова</w:t>
            </w:r>
          </w:p>
        </w:tc>
        <w:tc>
          <w:tcPr>
            <w:tcW w:w="1208" w:type="dxa"/>
          </w:tcPr>
          <w:p w14:paraId="105B8D7C" w14:textId="77777777" w:rsidR="0018379F" w:rsidRPr="00F94D45" w:rsidRDefault="0018379F" w:rsidP="001B4B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234F822E" w14:textId="77777777" w:rsidR="0018379F" w:rsidRPr="00F94D45" w:rsidRDefault="0018379F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3C41EA38" w14:textId="77777777" w:rsidR="0018379F" w:rsidRPr="00F94D45" w:rsidRDefault="0018379F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79F" w:rsidRPr="00F94D45" w14:paraId="78A14B7E" w14:textId="77777777" w:rsidTr="001B4B55">
        <w:trPr>
          <w:trHeight w:val="144"/>
        </w:trPr>
        <w:tc>
          <w:tcPr>
            <w:tcW w:w="480" w:type="dxa"/>
          </w:tcPr>
          <w:p w14:paraId="2A39E8F6" w14:textId="77777777" w:rsidR="0018379F" w:rsidRPr="00F94D45" w:rsidRDefault="0018379F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5" w:type="dxa"/>
          </w:tcPr>
          <w:p w14:paraId="0AAAEE0D" w14:textId="77777777" w:rsidR="0018379F" w:rsidRPr="00F94D45" w:rsidRDefault="0018379F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14:paraId="5A7B238A" w14:textId="77777777" w:rsidR="0018379F" w:rsidRPr="00F94D45" w:rsidRDefault="0018379F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208" w:type="dxa"/>
          </w:tcPr>
          <w:p w14:paraId="410F5587" w14:textId="77777777" w:rsidR="0018379F" w:rsidRPr="00F94D45" w:rsidRDefault="0018379F" w:rsidP="001B4B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0450E135" w14:textId="77777777" w:rsidR="0018379F" w:rsidRPr="00F94D45" w:rsidRDefault="0018379F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2DDC5478" w14:textId="77777777" w:rsidR="0018379F" w:rsidRPr="00F94D45" w:rsidRDefault="0018379F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379F" w:rsidRPr="00F94D45" w14:paraId="057AC139" w14:textId="77777777" w:rsidTr="001B4B55">
        <w:trPr>
          <w:trHeight w:val="144"/>
        </w:trPr>
        <w:tc>
          <w:tcPr>
            <w:tcW w:w="480" w:type="dxa"/>
          </w:tcPr>
          <w:p w14:paraId="5EDA210D" w14:textId="77777777" w:rsidR="0018379F" w:rsidRPr="00F94D45" w:rsidRDefault="0018379F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5" w:type="dxa"/>
          </w:tcPr>
          <w:p w14:paraId="7132C85C" w14:textId="77777777" w:rsidR="0018379F" w:rsidRPr="00F94D45" w:rsidRDefault="0018379F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14:paraId="443D6D0E" w14:textId="77777777" w:rsidR="0018379F" w:rsidRPr="00F94D45" w:rsidRDefault="0018379F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Иван Радушев Иванов</w:t>
            </w:r>
          </w:p>
        </w:tc>
        <w:tc>
          <w:tcPr>
            <w:tcW w:w="1208" w:type="dxa"/>
          </w:tcPr>
          <w:p w14:paraId="038D80D7" w14:textId="77777777" w:rsidR="0018379F" w:rsidRPr="00F94D45" w:rsidRDefault="0018379F" w:rsidP="001B4B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669467E8" w14:textId="77777777" w:rsidR="0018379F" w:rsidRPr="00F94D45" w:rsidRDefault="0018379F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66632B23" w14:textId="77777777" w:rsidR="0018379F" w:rsidRPr="00F94D45" w:rsidRDefault="0018379F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1536393" w14:textId="77777777" w:rsidR="0018379F" w:rsidRPr="00F94D45" w:rsidRDefault="0018379F" w:rsidP="0018379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ab/>
        <w:t xml:space="preserve">С оглед проведеното гласуване: с </w:t>
      </w:r>
      <w:r>
        <w:rPr>
          <w:rFonts w:ascii="Times New Roman" w:eastAsia="Calibri" w:hAnsi="Times New Roman" w:cs="Times New Roman"/>
          <w:sz w:val="24"/>
          <w:szCs w:val="24"/>
        </w:rPr>
        <w:t>11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единадесет</w:t>
      </w:r>
      <w:r w:rsidRPr="00F94D45">
        <w:rPr>
          <w:rFonts w:ascii="Times New Roman" w:eastAsia="Calibri" w:hAnsi="Times New Roman" w:cs="Times New Roman"/>
          <w:sz w:val="24"/>
          <w:szCs w:val="24"/>
        </w:rPr>
        <w:t>) гласа – „ЗА“, без „ПРОТИВ“ и без гласове с „ОСОБЕНО МНЕНИЕ“, РИК-Разград взе следното</w:t>
      </w:r>
    </w:p>
    <w:p w14:paraId="071FDD44" w14:textId="77777777" w:rsidR="0018379F" w:rsidRPr="00F94D45" w:rsidRDefault="0018379F" w:rsidP="0018379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ab/>
      </w:r>
    </w:p>
    <w:p w14:paraId="6C782B87" w14:textId="22E4E572" w:rsidR="0018379F" w:rsidRPr="00F94D45" w:rsidRDefault="0018379F" w:rsidP="0018379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94D45">
        <w:rPr>
          <w:rFonts w:ascii="Times New Roman" w:eastAsia="Calibri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eastAsia="Calibri" w:hAnsi="Times New Roman" w:cs="Times New Roman"/>
          <w:b/>
          <w:sz w:val="24"/>
          <w:szCs w:val="24"/>
        </w:rPr>
        <w:t>180</w:t>
      </w:r>
      <w:r w:rsidRPr="00F94D45">
        <w:rPr>
          <w:rFonts w:ascii="Times New Roman" w:eastAsia="Calibri" w:hAnsi="Times New Roman" w:cs="Times New Roman"/>
          <w:b/>
          <w:sz w:val="24"/>
          <w:szCs w:val="24"/>
        </w:rPr>
        <w:t>-НС</w:t>
      </w:r>
    </w:p>
    <w:p w14:paraId="592AD23A" w14:textId="77777777" w:rsidR="0018379F" w:rsidRPr="00F94D45" w:rsidRDefault="0018379F" w:rsidP="0018379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94D45">
        <w:rPr>
          <w:rFonts w:ascii="Times New Roman" w:eastAsia="Calibri" w:hAnsi="Times New Roman" w:cs="Times New Roman"/>
          <w:b/>
          <w:sz w:val="24"/>
          <w:szCs w:val="24"/>
        </w:rPr>
        <w:t xml:space="preserve"> Разград, </w:t>
      </w:r>
      <w:r>
        <w:rPr>
          <w:rFonts w:ascii="Times New Roman" w:eastAsia="Calibri" w:hAnsi="Times New Roman" w:cs="Times New Roman"/>
          <w:b/>
          <w:sz w:val="24"/>
          <w:szCs w:val="24"/>
        </w:rPr>
        <w:t>09</w:t>
      </w:r>
      <w:r w:rsidRPr="00F94D45">
        <w:rPr>
          <w:rFonts w:ascii="Times New Roman" w:eastAsia="Calibri" w:hAnsi="Times New Roman" w:cs="Times New Roman"/>
          <w:b/>
          <w:sz w:val="24"/>
          <w:szCs w:val="24"/>
        </w:rPr>
        <w:t xml:space="preserve"> юли 2021 г.</w:t>
      </w:r>
    </w:p>
    <w:p w14:paraId="5ACFE265" w14:textId="77777777" w:rsidR="0018379F" w:rsidRPr="00F94D45" w:rsidRDefault="0018379F" w:rsidP="0018379F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42D2909" w14:textId="26F14BF4" w:rsidR="0018379F" w:rsidRPr="00F94D45" w:rsidRDefault="0018379F" w:rsidP="0018379F">
      <w:pPr>
        <w:shd w:val="clear" w:color="auto" w:fill="FFFFFF"/>
        <w:spacing w:after="15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  <w:lang w:eastAsia="bg-BG"/>
        </w:rPr>
        <w:t>ОТНОСНО:</w:t>
      </w:r>
      <w:r w:rsidRPr="00F94D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bookmarkStart w:id="47" w:name="_Hlk76767838"/>
      <w:r w:rsidR="00A72FA4" w:rsidRPr="00A72FA4">
        <w:rPr>
          <w:rFonts w:ascii="Times New Roman" w:eastAsia="Calibri" w:hAnsi="Times New Roman" w:cs="Times New Roman"/>
          <w:sz w:val="24"/>
          <w:szCs w:val="24"/>
        </w:rPr>
        <w:t xml:space="preserve">Публикуване на Списък на упълномощени представители на страницата на РИК-Разград от </w:t>
      </w:r>
      <w:bookmarkStart w:id="48" w:name="_Hlk76768032"/>
      <w:r w:rsidR="00A72FA4" w:rsidRPr="00A72FA4">
        <w:rPr>
          <w:rFonts w:ascii="Times New Roman" w:eastAsia="Calibri" w:hAnsi="Times New Roman" w:cs="Times New Roman"/>
          <w:sz w:val="24"/>
          <w:szCs w:val="24"/>
        </w:rPr>
        <w:t xml:space="preserve">ПП </w:t>
      </w:r>
      <w:r w:rsidR="00A72FA4">
        <w:rPr>
          <w:rFonts w:ascii="Times New Roman" w:eastAsia="Calibri" w:hAnsi="Times New Roman" w:cs="Times New Roman"/>
          <w:sz w:val="24"/>
          <w:szCs w:val="24"/>
        </w:rPr>
        <w:t>„</w:t>
      </w:r>
      <w:r w:rsidR="00A72FA4" w:rsidRPr="00A72FA4">
        <w:rPr>
          <w:rFonts w:ascii="Times New Roman" w:eastAsia="Calibri" w:hAnsi="Times New Roman" w:cs="Times New Roman"/>
          <w:sz w:val="24"/>
          <w:szCs w:val="24"/>
        </w:rPr>
        <w:t>И</w:t>
      </w:r>
      <w:r w:rsidR="00A72FA4">
        <w:rPr>
          <w:rFonts w:ascii="Times New Roman" w:eastAsia="Calibri" w:hAnsi="Times New Roman" w:cs="Times New Roman"/>
          <w:sz w:val="24"/>
          <w:szCs w:val="24"/>
        </w:rPr>
        <w:t>МА ТАКЪВ НАРОД“</w:t>
      </w:r>
      <w:bookmarkEnd w:id="48"/>
    </w:p>
    <w:bookmarkEnd w:id="47"/>
    <w:p w14:paraId="77160A49" w14:textId="2751EC70" w:rsidR="00E65938" w:rsidRPr="00F94D45" w:rsidRDefault="00E65938" w:rsidP="00E65938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Постъпил </w:t>
      </w:r>
      <w:r>
        <w:rPr>
          <w:rFonts w:ascii="Times New Roman" w:eastAsia="Calibri" w:hAnsi="Times New Roman" w:cs="Times New Roman"/>
          <w:sz w:val="24"/>
          <w:szCs w:val="24"/>
        </w:rPr>
        <w:t xml:space="preserve">е </w:t>
      </w:r>
      <w:r w:rsidRPr="00F94D45">
        <w:rPr>
          <w:rFonts w:ascii="Times New Roman" w:eastAsia="Calibri" w:hAnsi="Times New Roman" w:cs="Times New Roman"/>
          <w:sz w:val="24"/>
          <w:szCs w:val="24"/>
        </w:rPr>
        <w:t>Списък на упълномощени</w:t>
      </w:r>
      <w:r>
        <w:rPr>
          <w:rFonts w:ascii="Times New Roman" w:eastAsia="Calibri" w:hAnsi="Times New Roman" w:cs="Times New Roman"/>
          <w:sz w:val="24"/>
          <w:szCs w:val="24"/>
        </w:rPr>
        <w:t>те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 представители от </w:t>
      </w:r>
      <w:r w:rsidRPr="00E65938">
        <w:rPr>
          <w:rFonts w:ascii="Times New Roman" w:eastAsia="Calibri" w:hAnsi="Times New Roman" w:cs="Times New Roman"/>
          <w:sz w:val="24"/>
          <w:szCs w:val="24"/>
        </w:rPr>
        <w:t>ПП „ИМА ТАКЪВ НАРОД“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, заведен под вх. № </w:t>
      </w:r>
      <w:r>
        <w:rPr>
          <w:rFonts w:ascii="Times New Roman" w:eastAsia="Calibri" w:hAnsi="Times New Roman" w:cs="Times New Roman"/>
          <w:sz w:val="24"/>
          <w:szCs w:val="24"/>
        </w:rPr>
        <w:t>283</w:t>
      </w:r>
      <w:r w:rsidRPr="00F94D45">
        <w:rPr>
          <w:rFonts w:ascii="Times New Roman" w:eastAsia="Calibri" w:hAnsi="Times New Roman" w:cs="Times New Roman"/>
          <w:sz w:val="24"/>
          <w:szCs w:val="24"/>
        </w:rPr>
        <w:t>/</w:t>
      </w:r>
      <w:r>
        <w:rPr>
          <w:rFonts w:ascii="Times New Roman" w:eastAsia="Calibri" w:hAnsi="Times New Roman" w:cs="Times New Roman"/>
          <w:sz w:val="24"/>
          <w:szCs w:val="24"/>
        </w:rPr>
        <w:t>09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.07.2021г. при РИК-Разград, съдържащ имената, ЕГН, номер и дата на пълномощните на 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 /</w:t>
      </w:r>
      <w:r>
        <w:rPr>
          <w:rFonts w:ascii="Times New Roman" w:eastAsia="Calibri" w:hAnsi="Times New Roman" w:cs="Times New Roman"/>
          <w:sz w:val="24"/>
          <w:szCs w:val="24"/>
        </w:rPr>
        <w:t>четири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/ броя упълномощени представители, при произвеждане на изборите за народни представители на 11 юли 2021г., изготвен на хартиен и на технически носител. </w:t>
      </w:r>
    </w:p>
    <w:p w14:paraId="239594E6" w14:textId="77777777" w:rsidR="00E65938" w:rsidRPr="00F94D45" w:rsidRDefault="00E65938" w:rsidP="00E65938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>След извършена проверка РИК-Разград констатира, че са изпълнени изискванията на чл.124 от ИК и Решение № 184-НС/07.06.2021 г. на ЦИК.</w:t>
      </w:r>
    </w:p>
    <w:p w14:paraId="75652E35" w14:textId="77777777" w:rsidR="0018379F" w:rsidRPr="00F94D45" w:rsidRDefault="0018379F" w:rsidP="0018379F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5AAA1C3" w14:textId="77777777" w:rsidR="0018379F" w:rsidRPr="00F94D45" w:rsidRDefault="0018379F" w:rsidP="0018379F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>Предвид гореизложеното и на основание чл.72, ал.1, т.1, във връзка с чл.124 ИК и Решение № 184-НС/07.06.2021 г. на ЦИК, РИК-Разград</w:t>
      </w:r>
    </w:p>
    <w:p w14:paraId="3E0C8F14" w14:textId="77777777" w:rsidR="0018379F" w:rsidRDefault="0018379F" w:rsidP="0018379F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2D9D8EC" w14:textId="77777777" w:rsidR="0018379F" w:rsidRPr="00F94D45" w:rsidRDefault="0018379F" w:rsidP="0018379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4D4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14:paraId="7A63835D" w14:textId="3DB349EA" w:rsidR="0018379F" w:rsidRPr="00F94D45" w:rsidRDefault="0018379F" w:rsidP="0018379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4D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ПУБЛИКУВА на интернет страницата на РИК-Разград Списък с </w:t>
      </w:r>
      <w:r w:rsidR="00E65938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F94D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</w:t>
      </w:r>
      <w:r w:rsidR="00E65938">
        <w:rPr>
          <w:rFonts w:ascii="Times New Roman" w:eastAsia="Times New Roman" w:hAnsi="Times New Roman" w:cs="Times New Roman"/>
          <w:sz w:val="24"/>
          <w:szCs w:val="24"/>
          <w:lang w:eastAsia="bg-BG"/>
        </w:rPr>
        <w:t>четири</w:t>
      </w:r>
      <w:r w:rsidRPr="00F94D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 броя упълномощени представители на </w:t>
      </w:r>
      <w:r w:rsidR="00E65938" w:rsidRPr="00A72FA4">
        <w:rPr>
          <w:rFonts w:ascii="Times New Roman" w:eastAsia="Calibri" w:hAnsi="Times New Roman" w:cs="Times New Roman"/>
          <w:sz w:val="24"/>
          <w:szCs w:val="24"/>
        </w:rPr>
        <w:t xml:space="preserve">ПП </w:t>
      </w:r>
      <w:r w:rsidR="00E65938">
        <w:rPr>
          <w:rFonts w:ascii="Times New Roman" w:eastAsia="Calibri" w:hAnsi="Times New Roman" w:cs="Times New Roman"/>
          <w:sz w:val="24"/>
          <w:szCs w:val="24"/>
        </w:rPr>
        <w:t>„</w:t>
      </w:r>
      <w:r w:rsidR="00E65938" w:rsidRPr="00A72FA4">
        <w:rPr>
          <w:rFonts w:ascii="Times New Roman" w:eastAsia="Calibri" w:hAnsi="Times New Roman" w:cs="Times New Roman"/>
          <w:sz w:val="24"/>
          <w:szCs w:val="24"/>
        </w:rPr>
        <w:t>И</w:t>
      </w:r>
      <w:r w:rsidR="00E65938">
        <w:rPr>
          <w:rFonts w:ascii="Times New Roman" w:eastAsia="Calibri" w:hAnsi="Times New Roman" w:cs="Times New Roman"/>
          <w:sz w:val="24"/>
          <w:szCs w:val="24"/>
        </w:rPr>
        <w:t>МА ТАКЪВ НАРОД“</w:t>
      </w:r>
      <w:r w:rsidRPr="00F94D45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както следва:</w:t>
      </w:r>
    </w:p>
    <w:tbl>
      <w:tblPr>
        <w:tblStyle w:val="a5"/>
        <w:tblpPr w:leftFromText="141" w:rightFromText="141" w:vertAnchor="text" w:horzAnchor="margin" w:tblpY="44"/>
        <w:tblW w:w="0" w:type="auto"/>
        <w:tblLook w:val="04A0" w:firstRow="1" w:lastRow="0" w:firstColumn="1" w:lastColumn="0" w:noHBand="0" w:noVBand="1"/>
      </w:tblPr>
      <w:tblGrid>
        <w:gridCol w:w="458"/>
        <w:gridCol w:w="3963"/>
        <w:gridCol w:w="3625"/>
        <w:gridCol w:w="2518"/>
      </w:tblGrid>
      <w:tr w:rsidR="0018379F" w14:paraId="25A1BFC0" w14:textId="77777777" w:rsidTr="00AE556F">
        <w:tc>
          <w:tcPr>
            <w:tcW w:w="458" w:type="dxa"/>
            <w:vAlign w:val="center"/>
          </w:tcPr>
          <w:p w14:paraId="56B37861" w14:textId="77777777" w:rsidR="0018379F" w:rsidRPr="00AE556F" w:rsidRDefault="0018379F" w:rsidP="00AE55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56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3" w:type="dxa"/>
            <w:vAlign w:val="center"/>
          </w:tcPr>
          <w:p w14:paraId="3E1DF9E1" w14:textId="77777777" w:rsidR="0018379F" w:rsidRPr="00AE556F" w:rsidRDefault="0018379F" w:rsidP="00AE55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56F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3625" w:type="dxa"/>
            <w:vAlign w:val="center"/>
          </w:tcPr>
          <w:p w14:paraId="1F080202" w14:textId="77777777" w:rsidR="0018379F" w:rsidRPr="00AE556F" w:rsidRDefault="0018379F" w:rsidP="00AE55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56F">
              <w:rPr>
                <w:rFonts w:ascii="Times New Roman" w:eastAsia="Calibri" w:hAnsi="Times New Roman" w:cs="Times New Roman"/>
                <w:sz w:val="24"/>
                <w:szCs w:val="24"/>
              </w:rPr>
              <w:t>ЕГН</w:t>
            </w:r>
          </w:p>
        </w:tc>
        <w:tc>
          <w:tcPr>
            <w:tcW w:w="2518" w:type="dxa"/>
            <w:vAlign w:val="center"/>
          </w:tcPr>
          <w:p w14:paraId="1141D554" w14:textId="77777777" w:rsidR="0018379F" w:rsidRPr="00AE556F" w:rsidRDefault="0018379F" w:rsidP="00AE55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56F">
              <w:rPr>
                <w:rFonts w:ascii="Times New Roman" w:eastAsia="Calibri" w:hAnsi="Times New Roman" w:cs="Times New Roman"/>
                <w:sz w:val="24"/>
                <w:szCs w:val="24"/>
              </w:rPr>
              <w:t>№ и дата на пълномощното</w:t>
            </w:r>
          </w:p>
        </w:tc>
      </w:tr>
      <w:tr w:rsidR="0018379F" w:rsidRPr="006151C1" w14:paraId="7AE42F3C" w14:textId="77777777" w:rsidTr="001B4B55">
        <w:tc>
          <w:tcPr>
            <w:tcW w:w="458" w:type="dxa"/>
          </w:tcPr>
          <w:p w14:paraId="4945E01F" w14:textId="77777777" w:rsidR="0018379F" w:rsidRPr="006151C1" w:rsidRDefault="0018379F" w:rsidP="001B4B5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51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63" w:type="dxa"/>
          </w:tcPr>
          <w:p w14:paraId="18B3E805" w14:textId="68B63C8C" w:rsidR="0018379F" w:rsidRPr="006151C1" w:rsidRDefault="00E65938" w:rsidP="001B4B5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Мариян Иванов Петров</w:t>
            </w:r>
          </w:p>
        </w:tc>
        <w:tc>
          <w:tcPr>
            <w:tcW w:w="3625" w:type="dxa"/>
          </w:tcPr>
          <w:p w14:paraId="48D8CABA" w14:textId="76EF829F" w:rsidR="0018379F" w:rsidRPr="006151C1" w:rsidRDefault="0018379F" w:rsidP="00AE556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18" w:type="dxa"/>
          </w:tcPr>
          <w:p w14:paraId="3FE62347" w14:textId="241EEA51" w:rsidR="0018379F" w:rsidRPr="006151C1" w:rsidRDefault="00E65938" w:rsidP="001B4B5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 1/09.07.2021 г.</w:t>
            </w:r>
          </w:p>
        </w:tc>
      </w:tr>
      <w:tr w:rsidR="0018379F" w:rsidRPr="006151C1" w14:paraId="4B39761F" w14:textId="77777777" w:rsidTr="001B4B55">
        <w:tc>
          <w:tcPr>
            <w:tcW w:w="458" w:type="dxa"/>
          </w:tcPr>
          <w:p w14:paraId="1EF505D6" w14:textId="77777777" w:rsidR="0018379F" w:rsidRPr="006151C1" w:rsidRDefault="0018379F" w:rsidP="001B4B5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51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63" w:type="dxa"/>
          </w:tcPr>
          <w:p w14:paraId="38EDB218" w14:textId="62377D7A" w:rsidR="0018379F" w:rsidRPr="006151C1" w:rsidRDefault="00E65938" w:rsidP="001B4B5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Осман Хюсеин Алиосман</w:t>
            </w:r>
          </w:p>
        </w:tc>
        <w:tc>
          <w:tcPr>
            <w:tcW w:w="3625" w:type="dxa"/>
          </w:tcPr>
          <w:p w14:paraId="11D603E9" w14:textId="5D72FAA2" w:rsidR="0018379F" w:rsidRPr="006151C1" w:rsidRDefault="0018379F" w:rsidP="00AE556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18" w:type="dxa"/>
          </w:tcPr>
          <w:p w14:paraId="5A60B62B" w14:textId="2C10FBF9" w:rsidR="0018379F" w:rsidRPr="006151C1" w:rsidRDefault="00E65938" w:rsidP="001B4B5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 2/09.07.2021 г.</w:t>
            </w:r>
          </w:p>
        </w:tc>
      </w:tr>
      <w:tr w:rsidR="0018379F" w:rsidRPr="006151C1" w14:paraId="77383E37" w14:textId="77777777" w:rsidTr="001B4B55">
        <w:tc>
          <w:tcPr>
            <w:tcW w:w="458" w:type="dxa"/>
          </w:tcPr>
          <w:p w14:paraId="76756FAE" w14:textId="77777777" w:rsidR="0018379F" w:rsidRPr="006151C1" w:rsidRDefault="0018379F" w:rsidP="001B4B5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51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963" w:type="dxa"/>
          </w:tcPr>
          <w:p w14:paraId="124A600C" w14:textId="6AA8AFEA" w:rsidR="0018379F" w:rsidRPr="006151C1" w:rsidRDefault="00E65938" w:rsidP="001B4B5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Георги Асенов Иванов</w:t>
            </w:r>
          </w:p>
        </w:tc>
        <w:tc>
          <w:tcPr>
            <w:tcW w:w="3625" w:type="dxa"/>
          </w:tcPr>
          <w:p w14:paraId="4A536D52" w14:textId="1F05EFD8" w:rsidR="0018379F" w:rsidRPr="006151C1" w:rsidRDefault="0018379F" w:rsidP="00AE556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18" w:type="dxa"/>
          </w:tcPr>
          <w:p w14:paraId="7D95CF22" w14:textId="51D91C54" w:rsidR="0018379F" w:rsidRPr="006151C1" w:rsidRDefault="00E65938" w:rsidP="001B4B5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 3/09.07.2021 г.</w:t>
            </w:r>
          </w:p>
        </w:tc>
      </w:tr>
      <w:tr w:rsidR="0018379F" w:rsidRPr="006151C1" w14:paraId="2F4CD1B1" w14:textId="77777777" w:rsidTr="001B4B55">
        <w:tc>
          <w:tcPr>
            <w:tcW w:w="458" w:type="dxa"/>
          </w:tcPr>
          <w:p w14:paraId="43B7AF5A" w14:textId="77777777" w:rsidR="0018379F" w:rsidRPr="006151C1" w:rsidRDefault="0018379F" w:rsidP="001B4B5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51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963" w:type="dxa"/>
          </w:tcPr>
          <w:p w14:paraId="78CEF4C5" w14:textId="42FDD72F" w:rsidR="0018379F" w:rsidRPr="006151C1" w:rsidRDefault="00E65938" w:rsidP="001B4B5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Георги Мирославов Паскалев</w:t>
            </w:r>
          </w:p>
        </w:tc>
        <w:tc>
          <w:tcPr>
            <w:tcW w:w="3625" w:type="dxa"/>
          </w:tcPr>
          <w:p w14:paraId="36912B0B" w14:textId="41CF06E3" w:rsidR="0018379F" w:rsidRPr="006151C1" w:rsidRDefault="0018379F" w:rsidP="00AE556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18" w:type="dxa"/>
          </w:tcPr>
          <w:p w14:paraId="7A2D1A09" w14:textId="2E541B9E" w:rsidR="0018379F" w:rsidRPr="006151C1" w:rsidRDefault="00E65938" w:rsidP="001B4B5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 4/09.07.2021 г.</w:t>
            </w:r>
          </w:p>
        </w:tc>
      </w:tr>
    </w:tbl>
    <w:p w14:paraId="5F56B7DC" w14:textId="77777777" w:rsidR="0018379F" w:rsidRDefault="0018379F" w:rsidP="00AE556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CD85767" w14:textId="77777777" w:rsidR="0018379F" w:rsidRPr="00F94D45" w:rsidRDefault="0018379F" w:rsidP="0018379F">
      <w:pPr>
        <w:spacing w:after="0"/>
        <w:ind w:left="360" w:firstLine="34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14:paraId="3ACF196A" w14:textId="06872A56" w:rsidR="0018379F" w:rsidRDefault="0018379F" w:rsidP="00792E2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4D59DF" w14:textId="2963B3EB" w:rsidR="00CD5649" w:rsidRDefault="00CD5649" w:rsidP="00CD564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9" w:name="_Hlk76768904"/>
      <w:r w:rsidRPr="00F94D45">
        <w:rPr>
          <w:rFonts w:ascii="Times New Roman" w:hAnsi="Times New Roman" w:cs="Times New Roman"/>
          <w:b/>
          <w:sz w:val="24"/>
          <w:szCs w:val="24"/>
        </w:rPr>
        <w:t>По т.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F94D45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bookmarkEnd w:id="49"/>
    <w:p w14:paraId="1B7DA82A" w14:textId="2A88BCCD" w:rsidR="00CD5649" w:rsidRPr="00F94D45" w:rsidRDefault="00CD5649" w:rsidP="00CD5649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Председателят докладва постъпил </w:t>
      </w:r>
      <w:bookmarkStart w:id="50" w:name="_Hlk76768387"/>
      <w:r w:rsidRPr="00F94D45">
        <w:rPr>
          <w:rFonts w:ascii="Times New Roman" w:eastAsia="Calibri" w:hAnsi="Times New Roman" w:cs="Times New Roman"/>
          <w:sz w:val="24"/>
          <w:szCs w:val="24"/>
        </w:rPr>
        <w:t>Списък на упълномощени</w:t>
      </w:r>
      <w:r>
        <w:rPr>
          <w:rFonts w:ascii="Times New Roman" w:eastAsia="Calibri" w:hAnsi="Times New Roman" w:cs="Times New Roman"/>
          <w:sz w:val="24"/>
          <w:szCs w:val="24"/>
        </w:rPr>
        <w:t>те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 представители от </w:t>
      </w:r>
      <w:bookmarkStart w:id="51" w:name="_Hlk76768360"/>
      <w:r w:rsidR="002124F4" w:rsidRPr="006776E5">
        <w:rPr>
          <w:rFonts w:ascii="Times New Roman" w:eastAsia="Calibri" w:hAnsi="Times New Roman" w:cs="Times New Roman"/>
          <w:sz w:val="24"/>
          <w:szCs w:val="24"/>
        </w:rPr>
        <w:t>ПП „РЕПУБЛИКАНЦИ ЗА БЪЛГАРИЯ“</w:t>
      </w:r>
      <w:bookmarkEnd w:id="51"/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, заведен под вх. № </w:t>
      </w:r>
      <w:r w:rsidR="002124F4">
        <w:rPr>
          <w:rFonts w:ascii="Times New Roman" w:eastAsia="Calibri" w:hAnsi="Times New Roman" w:cs="Times New Roman"/>
          <w:sz w:val="24"/>
          <w:szCs w:val="24"/>
        </w:rPr>
        <w:t>285</w:t>
      </w:r>
      <w:r w:rsidRPr="00F94D45">
        <w:rPr>
          <w:rFonts w:ascii="Times New Roman" w:eastAsia="Calibri" w:hAnsi="Times New Roman" w:cs="Times New Roman"/>
          <w:sz w:val="24"/>
          <w:szCs w:val="24"/>
        </w:rPr>
        <w:t>/</w:t>
      </w:r>
      <w:r>
        <w:rPr>
          <w:rFonts w:ascii="Times New Roman" w:eastAsia="Calibri" w:hAnsi="Times New Roman" w:cs="Times New Roman"/>
          <w:sz w:val="24"/>
          <w:szCs w:val="24"/>
        </w:rPr>
        <w:t>09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.07.2021г. при РИК-Разград, съдържащ имената, ЕГН, номер и дата на пълномощните на </w:t>
      </w:r>
      <w:r w:rsidR="002124F4">
        <w:rPr>
          <w:rFonts w:ascii="Times New Roman" w:eastAsia="Calibri" w:hAnsi="Times New Roman" w:cs="Times New Roman"/>
          <w:sz w:val="24"/>
          <w:szCs w:val="24"/>
        </w:rPr>
        <w:t>15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 /</w:t>
      </w:r>
      <w:r w:rsidR="002124F4">
        <w:rPr>
          <w:rFonts w:ascii="Times New Roman" w:eastAsia="Calibri" w:hAnsi="Times New Roman" w:cs="Times New Roman"/>
          <w:sz w:val="24"/>
          <w:szCs w:val="24"/>
        </w:rPr>
        <w:t>петнадесет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/ броя упълномощени представители, при произвеждане на изборите за народни представители на 11 юли 2021г., изготвен на хартиен и на технически носител. </w:t>
      </w:r>
    </w:p>
    <w:p w14:paraId="3EA91951" w14:textId="77777777" w:rsidR="00CD5649" w:rsidRPr="00F94D45" w:rsidRDefault="00CD5649" w:rsidP="00CD5649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>След извършена проверка РИК-Разград констатира, че са изпълнени изискванията на чл.124 от ИК и Решение № 184-НС/07.06.2021 г. на ЦИК.</w:t>
      </w:r>
    </w:p>
    <w:bookmarkEnd w:id="50"/>
    <w:p w14:paraId="783D0BE5" w14:textId="77A21D71" w:rsidR="00CD5649" w:rsidRPr="00F94D45" w:rsidRDefault="00CD5649" w:rsidP="00CD5649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Предвид на което председателят предложи на комисията да приеме решение за публикуване на Списък на упълномощените представители от </w:t>
      </w:r>
      <w:r w:rsidR="002124F4" w:rsidRPr="006776E5">
        <w:rPr>
          <w:rFonts w:ascii="Times New Roman" w:eastAsia="Calibri" w:hAnsi="Times New Roman" w:cs="Times New Roman"/>
          <w:sz w:val="24"/>
          <w:szCs w:val="24"/>
        </w:rPr>
        <w:t>ПП „РЕПУБЛИКАНЦИ ЗА БЪЛГАРИЯ“</w:t>
      </w:r>
      <w:r w:rsidRPr="00F94D4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8FE375E" w14:textId="77777777" w:rsidR="00CD5649" w:rsidRPr="00F94D45" w:rsidRDefault="00CD5649" w:rsidP="00CD564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B9EEFA2" w14:textId="77777777" w:rsidR="00CD5649" w:rsidRPr="00F94D45" w:rsidRDefault="00CD5649" w:rsidP="00CD564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>След като не постъпиха други предложения, членовете на РИК-Разград гласува както следва:</w:t>
      </w:r>
    </w:p>
    <w:tbl>
      <w:tblPr>
        <w:tblStyle w:val="9"/>
        <w:tblW w:w="0" w:type="auto"/>
        <w:tblLook w:val="04A0" w:firstRow="1" w:lastRow="0" w:firstColumn="1" w:lastColumn="0" w:noHBand="0" w:noVBand="1"/>
      </w:tblPr>
      <w:tblGrid>
        <w:gridCol w:w="480"/>
        <w:gridCol w:w="1845"/>
        <w:gridCol w:w="3748"/>
        <w:gridCol w:w="1208"/>
        <w:gridCol w:w="1462"/>
        <w:gridCol w:w="1537"/>
      </w:tblGrid>
      <w:tr w:rsidR="00CD5649" w:rsidRPr="00F94D45" w14:paraId="2EB98CE0" w14:textId="77777777" w:rsidTr="001B4B55">
        <w:trPr>
          <w:trHeight w:val="549"/>
        </w:trPr>
        <w:tc>
          <w:tcPr>
            <w:tcW w:w="480" w:type="dxa"/>
          </w:tcPr>
          <w:p w14:paraId="0B5BF591" w14:textId="77777777" w:rsidR="00CD5649" w:rsidRPr="00F94D45" w:rsidRDefault="00CD5649" w:rsidP="001B4B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845" w:type="dxa"/>
          </w:tcPr>
          <w:p w14:paraId="61E87BBD" w14:textId="77777777" w:rsidR="00CD5649" w:rsidRPr="00F94D45" w:rsidRDefault="00CD5649" w:rsidP="001B4B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748" w:type="dxa"/>
          </w:tcPr>
          <w:p w14:paraId="2EDFE71D" w14:textId="77777777" w:rsidR="00CD5649" w:rsidRPr="00F94D45" w:rsidRDefault="00CD5649" w:rsidP="001B4B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208" w:type="dxa"/>
          </w:tcPr>
          <w:p w14:paraId="5EB21B20" w14:textId="77777777" w:rsidR="00CD5649" w:rsidRPr="00F94D45" w:rsidRDefault="00CD5649" w:rsidP="001B4B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462" w:type="dxa"/>
          </w:tcPr>
          <w:p w14:paraId="71C7816D" w14:textId="77777777" w:rsidR="00CD5649" w:rsidRPr="00F94D45" w:rsidRDefault="00CD5649" w:rsidP="001B4B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537" w:type="dxa"/>
          </w:tcPr>
          <w:p w14:paraId="0DBD1488" w14:textId="77777777" w:rsidR="00CD5649" w:rsidRPr="00F94D45" w:rsidRDefault="00CD5649" w:rsidP="001B4B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с</w:t>
            </w:r>
          </w:p>
          <w:p w14:paraId="29C96878" w14:textId="77777777" w:rsidR="00CD5649" w:rsidRPr="00F94D45" w:rsidRDefault="00CD5649" w:rsidP="001B4B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CD5649" w:rsidRPr="00F94D45" w14:paraId="2C0360B6" w14:textId="77777777" w:rsidTr="001B4B55">
        <w:trPr>
          <w:trHeight w:val="144"/>
        </w:trPr>
        <w:tc>
          <w:tcPr>
            <w:tcW w:w="480" w:type="dxa"/>
          </w:tcPr>
          <w:p w14:paraId="1F5E3994" w14:textId="77777777" w:rsidR="00CD5649" w:rsidRPr="00F94D45" w:rsidRDefault="00CD5649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</w:tcPr>
          <w:p w14:paraId="7CD3B230" w14:textId="77777777" w:rsidR="00CD5649" w:rsidRPr="00F94D45" w:rsidRDefault="00CD5649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748" w:type="dxa"/>
          </w:tcPr>
          <w:p w14:paraId="6067C9F5" w14:textId="77777777" w:rsidR="00CD5649" w:rsidRPr="00F94D45" w:rsidRDefault="00CD5649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Хубан Евгениев Соколов</w:t>
            </w:r>
          </w:p>
        </w:tc>
        <w:tc>
          <w:tcPr>
            <w:tcW w:w="1208" w:type="dxa"/>
          </w:tcPr>
          <w:p w14:paraId="08BB92D9" w14:textId="77777777" w:rsidR="00CD5649" w:rsidRPr="00F94D45" w:rsidRDefault="00CD5649" w:rsidP="001B4B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1EFD5651" w14:textId="77777777" w:rsidR="00CD5649" w:rsidRPr="00F94D45" w:rsidRDefault="00CD5649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77E51FD7" w14:textId="77777777" w:rsidR="00CD5649" w:rsidRPr="00F94D45" w:rsidRDefault="00CD5649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5649" w:rsidRPr="00F94D45" w14:paraId="4109E02F" w14:textId="77777777" w:rsidTr="001B4B55">
        <w:trPr>
          <w:trHeight w:val="144"/>
        </w:trPr>
        <w:tc>
          <w:tcPr>
            <w:tcW w:w="480" w:type="dxa"/>
          </w:tcPr>
          <w:p w14:paraId="18A1E549" w14:textId="77777777" w:rsidR="00CD5649" w:rsidRPr="00F94D45" w:rsidRDefault="00CD5649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</w:tcPr>
          <w:p w14:paraId="15E5D9B8" w14:textId="77777777" w:rsidR="00CD5649" w:rsidRPr="00F94D45" w:rsidRDefault="00CD5649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748" w:type="dxa"/>
          </w:tcPr>
          <w:p w14:paraId="2DDE242A" w14:textId="77777777" w:rsidR="00CD5649" w:rsidRPr="00F94D45" w:rsidRDefault="00CD5649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208" w:type="dxa"/>
          </w:tcPr>
          <w:p w14:paraId="3E1E1B33" w14:textId="77777777" w:rsidR="00CD5649" w:rsidRPr="00F94D45" w:rsidRDefault="00CD5649" w:rsidP="001B4B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2406595B" w14:textId="77777777" w:rsidR="00CD5649" w:rsidRPr="00F94D45" w:rsidRDefault="00CD5649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229ECC21" w14:textId="77777777" w:rsidR="00CD5649" w:rsidRPr="00F94D45" w:rsidRDefault="00CD5649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5649" w:rsidRPr="00F94D45" w14:paraId="340BB7A4" w14:textId="77777777" w:rsidTr="001B4B55">
        <w:trPr>
          <w:trHeight w:val="144"/>
        </w:trPr>
        <w:tc>
          <w:tcPr>
            <w:tcW w:w="480" w:type="dxa"/>
          </w:tcPr>
          <w:p w14:paraId="32EA4EE1" w14:textId="77777777" w:rsidR="00CD5649" w:rsidRPr="00F94D45" w:rsidRDefault="00CD5649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5" w:type="dxa"/>
          </w:tcPr>
          <w:p w14:paraId="61E0E57A" w14:textId="77777777" w:rsidR="00CD5649" w:rsidRPr="00F94D45" w:rsidRDefault="00CD5649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748" w:type="dxa"/>
          </w:tcPr>
          <w:p w14:paraId="0BD06E10" w14:textId="77777777" w:rsidR="00CD5649" w:rsidRPr="00F94D45" w:rsidRDefault="00CD5649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208" w:type="dxa"/>
          </w:tcPr>
          <w:p w14:paraId="561B0F23" w14:textId="77777777" w:rsidR="00CD5649" w:rsidRPr="00F94D45" w:rsidRDefault="00CD5649" w:rsidP="001B4B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67209BD0" w14:textId="77777777" w:rsidR="00CD5649" w:rsidRPr="00F94D45" w:rsidRDefault="00CD5649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69065C31" w14:textId="77777777" w:rsidR="00CD5649" w:rsidRPr="00F94D45" w:rsidRDefault="00CD5649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5649" w:rsidRPr="00F94D45" w14:paraId="08C91C2E" w14:textId="77777777" w:rsidTr="001B4B55">
        <w:trPr>
          <w:trHeight w:val="144"/>
        </w:trPr>
        <w:tc>
          <w:tcPr>
            <w:tcW w:w="480" w:type="dxa"/>
          </w:tcPr>
          <w:p w14:paraId="4090E160" w14:textId="77777777" w:rsidR="00CD5649" w:rsidRPr="00F94D45" w:rsidRDefault="00CD5649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5" w:type="dxa"/>
          </w:tcPr>
          <w:p w14:paraId="1122EEB4" w14:textId="77777777" w:rsidR="00CD5649" w:rsidRPr="00F94D45" w:rsidRDefault="00CD5649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748" w:type="dxa"/>
          </w:tcPr>
          <w:p w14:paraId="042C262B" w14:textId="77777777" w:rsidR="00CD5649" w:rsidRPr="00F94D45" w:rsidRDefault="00CD5649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Нергин Хюсеинов Хамдиев</w:t>
            </w:r>
          </w:p>
        </w:tc>
        <w:tc>
          <w:tcPr>
            <w:tcW w:w="1208" w:type="dxa"/>
          </w:tcPr>
          <w:p w14:paraId="2CC0EAA2" w14:textId="77777777" w:rsidR="00CD5649" w:rsidRPr="00F94D45" w:rsidRDefault="00CD5649" w:rsidP="001B4B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7FF6065D" w14:textId="77777777" w:rsidR="00CD5649" w:rsidRPr="00F94D45" w:rsidRDefault="00CD5649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1C5F22DC" w14:textId="77777777" w:rsidR="00CD5649" w:rsidRPr="00F94D45" w:rsidRDefault="00CD5649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5649" w:rsidRPr="00F94D45" w14:paraId="46BB3123" w14:textId="77777777" w:rsidTr="001B4B55">
        <w:trPr>
          <w:trHeight w:val="144"/>
        </w:trPr>
        <w:tc>
          <w:tcPr>
            <w:tcW w:w="480" w:type="dxa"/>
          </w:tcPr>
          <w:p w14:paraId="264AC46A" w14:textId="77777777" w:rsidR="00CD5649" w:rsidRPr="00F94D45" w:rsidRDefault="00CD5649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5" w:type="dxa"/>
          </w:tcPr>
          <w:p w14:paraId="1D5DD6B9" w14:textId="77777777" w:rsidR="00CD5649" w:rsidRPr="00F94D45" w:rsidRDefault="00CD5649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14:paraId="3403443C" w14:textId="77777777" w:rsidR="00CD5649" w:rsidRPr="00F94D45" w:rsidRDefault="00CD5649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208" w:type="dxa"/>
          </w:tcPr>
          <w:p w14:paraId="7C5D8125" w14:textId="77777777" w:rsidR="00CD5649" w:rsidRPr="00F94D45" w:rsidRDefault="00CD5649" w:rsidP="001B4B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62" w:type="dxa"/>
          </w:tcPr>
          <w:p w14:paraId="2A304FFE" w14:textId="77777777" w:rsidR="00CD5649" w:rsidRPr="00F94D45" w:rsidRDefault="00CD5649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1A799E50" w14:textId="77777777" w:rsidR="00CD5649" w:rsidRPr="00F94D45" w:rsidRDefault="00CD5649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5649" w:rsidRPr="00F94D45" w14:paraId="5E5A80DB" w14:textId="77777777" w:rsidTr="001B4B55">
        <w:trPr>
          <w:trHeight w:val="144"/>
        </w:trPr>
        <w:tc>
          <w:tcPr>
            <w:tcW w:w="480" w:type="dxa"/>
          </w:tcPr>
          <w:p w14:paraId="1658EFE6" w14:textId="77777777" w:rsidR="00CD5649" w:rsidRPr="00F94D45" w:rsidRDefault="00CD5649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5" w:type="dxa"/>
          </w:tcPr>
          <w:p w14:paraId="6CF7F869" w14:textId="77777777" w:rsidR="00CD5649" w:rsidRPr="00F94D45" w:rsidRDefault="00CD5649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14:paraId="0001B448" w14:textId="77777777" w:rsidR="00CD5649" w:rsidRPr="00F94D45" w:rsidRDefault="00CD5649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208" w:type="dxa"/>
          </w:tcPr>
          <w:p w14:paraId="5C6DE36E" w14:textId="77777777" w:rsidR="00CD5649" w:rsidRPr="00F94D45" w:rsidRDefault="00CD5649" w:rsidP="001B4B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7EBAD26B" w14:textId="77777777" w:rsidR="00CD5649" w:rsidRPr="00F94D45" w:rsidRDefault="00CD5649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60274A4E" w14:textId="77777777" w:rsidR="00CD5649" w:rsidRPr="00F94D45" w:rsidRDefault="00CD5649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5649" w:rsidRPr="00F94D45" w14:paraId="372375E1" w14:textId="77777777" w:rsidTr="001B4B55">
        <w:trPr>
          <w:trHeight w:val="144"/>
        </w:trPr>
        <w:tc>
          <w:tcPr>
            <w:tcW w:w="480" w:type="dxa"/>
          </w:tcPr>
          <w:p w14:paraId="510E2853" w14:textId="77777777" w:rsidR="00CD5649" w:rsidRPr="00F94D45" w:rsidRDefault="00CD5649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5" w:type="dxa"/>
          </w:tcPr>
          <w:p w14:paraId="272DDF08" w14:textId="77777777" w:rsidR="00CD5649" w:rsidRPr="00F94D45" w:rsidRDefault="00CD5649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14:paraId="25D1F872" w14:textId="77777777" w:rsidR="00CD5649" w:rsidRPr="00F94D45" w:rsidRDefault="00CD5649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Павлина Иванова Кившанова</w:t>
            </w:r>
          </w:p>
        </w:tc>
        <w:tc>
          <w:tcPr>
            <w:tcW w:w="1208" w:type="dxa"/>
          </w:tcPr>
          <w:p w14:paraId="0334EC48" w14:textId="77777777" w:rsidR="00CD5649" w:rsidRPr="00F94D45" w:rsidRDefault="00CD5649" w:rsidP="001B4B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62" w:type="dxa"/>
          </w:tcPr>
          <w:p w14:paraId="205948D8" w14:textId="77777777" w:rsidR="00CD5649" w:rsidRPr="00F94D45" w:rsidRDefault="00CD5649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1C4C5346" w14:textId="77777777" w:rsidR="00CD5649" w:rsidRPr="00F94D45" w:rsidRDefault="00CD5649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5649" w:rsidRPr="00F94D45" w14:paraId="2FE7A4FA" w14:textId="77777777" w:rsidTr="001B4B55">
        <w:trPr>
          <w:trHeight w:val="144"/>
        </w:trPr>
        <w:tc>
          <w:tcPr>
            <w:tcW w:w="480" w:type="dxa"/>
          </w:tcPr>
          <w:p w14:paraId="666DFD39" w14:textId="77777777" w:rsidR="00CD5649" w:rsidRPr="00F94D45" w:rsidRDefault="00CD5649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5" w:type="dxa"/>
          </w:tcPr>
          <w:p w14:paraId="24984E4C" w14:textId="77777777" w:rsidR="00CD5649" w:rsidRPr="00F94D45" w:rsidRDefault="00CD5649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14:paraId="0200843E" w14:textId="77777777" w:rsidR="00CD5649" w:rsidRPr="00F94D45" w:rsidRDefault="00CD5649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Албена Тодорова Тодорова-Йорданова</w:t>
            </w:r>
          </w:p>
        </w:tc>
        <w:tc>
          <w:tcPr>
            <w:tcW w:w="1208" w:type="dxa"/>
          </w:tcPr>
          <w:p w14:paraId="68DDEEB3" w14:textId="77777777" w:rsidR="00CD5649" w:rsidRPr="00F94D45" w:rsidRDefault="00CD5649" w:rsidP="001B4B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251B415E" w14:textId="77777777" w:rsidR="00CD5649" w:rsidRPr="00F94D45" w:rsidRDefault="00CD5649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21A772B1" w14:textId="77777777" w:rsidR="00CD5649" w:rsidRPr="00F94D45" w:rsidRDefault="00CD5649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5649" w:rsidRPr="00F94D45" w14:paraId="36F5D480" w14:textId="77777777" w:rsidTr="001B4B55">
        <w:trPr>
          <w:trHeight w:val="144"/>
        </w:trPr>
        <w:tc>
          <w:tcPr>
            <w:tcW w:w="480" w:type="dxa"/>
          </w:tcPr>
          <w:p w14:paraId="64B0D8E5" w14:textId="77777777" w:rsidR="00CD5649" w:rsidRPr="00F94D45" w:rsidRDefault="00CD5649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5" w:type="dxa"/>
          </w:tcPr>
          <w:p w14:paraId="6F7DAD5E" w14:textId="77777777" w:rsidR="00CD5649" w:rsidRPr="00F94D45" w:rsidRDefault="00CD5649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14:paraId="4370E9BB" w14:textId="77777777" w:rsidR="00CD5649" w:rsidRPr="00F94D45" w:rsidRDefault="00CD5649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1208" w:type="dxa"/>
          </w:tcPr>
          <w:p w14:paraId="5DC38B11" w14:textId="77777777" w:rsidR="00CD5649" w:rsidRPr="00F94D45" w:rsidRDefault="00CD5649" w:rsidP="001B4B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31BAE6BD" w14:textId="77777777" w:rsidR="00CD5649" w:rsidRPr="00F94D45" w:rsidRDefault="00CD5649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6A32B926" w14:textId="77777777" w:rsidR="00CD5649" w:rsidRPr="00F94D45" w:rsidRDefault="00CD5649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5649" w:rsidRPr="00F94D45" w14:paraId="2545E6B7" w14:textId="77777777" w:rsidTr="001B4B55">
        <w:trPr>
          <w:trHeight w:val="144"/>
        </w:trPr>
        <w:tc>
          <w:tcPr>
            <w:tcW w:w="480" w:type="dxa"/>
          </w:tcPr>
          <w:p w14:paraId="0FE60958" w14:textId="77777777" w:rsidR="00CD5649" w:rsidRPr="00F94D45" w:rsidRDefault="00CD5649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5" w:type="dxa"/>
          </w:tcPr>
          <w:p w14:paraId="07013C74" w14:textId="77777777" w:rsidR="00CD5649" w:rsidRPr="00F94D45" w:rsidRDefault="00CD5649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14:paraId="5578EC8E" w14:textId="77777777" w:rsidR="00CD5649" w:rsidRPr="00F94D45" w:rsidRDefault="00CD5649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Любица Иванова Бочева</w:t>
            </w:r>
          </w:p>
        </w:tc>
        <w:tc>
          <w:tcPr>
            <w:tcW w:w="1208" w:type="dxa"/>
          </w:tcPr>
          <w:p w14:paraId="1B17E931" w14:textId="77777777" w:rsidR="00CD5649" w:rsidRPr="00F94D45" w:rsidRDefault="00CD5649" w:rsidP="001B4B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7F59BBF6" w14:textId="77777777" w:rsidR="00CD5649" w:rsidRPr="00F94D45" w:rsidRDefault="00CD5649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308CD14B" w14:textId="77777777" w:rsidR="00CD5649" w:rsidRPr="00F94D45" w:rsidRDefault="00CD5649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5649" w:rsidRPr="00F94D45" w14:paraId="24F0835B" w14:textId="77777777" w:rsidTr="001B4B55">
        <w:trPr>
          <w:trHeight w:val="144"/>
        </w:trPr>
        <w:tc>
          <w:tcPr>
            <w:tcW w:w="480" w:type="dxa"/>
          </w:tcPr>
          <w:p w14:paraId="05B0C45D" w14:textId="77777777" w:rsidR="00CD5649" w:rsidRPr="00F94D45" w:rsidRDefault="00CD5649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5" w:type="dxa"/>
          </w:tcPr>
          <w:p w14:paraId="6969DB01" w14:textId="77777777" w:rsidR="00CD5649" w:rsidRPr="00F94D45" w:rsidRDefault="00CD5649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14:paraId="1D03B08C" w14:textId="77777777" w:rsidR="00CD5649" w:rsidRPr="00F94D45" w:rsidRDefault="00CD5649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Юмгюл Мухарем Ахмедова</w:t>
            </w:r>
          </w:p>
        </w:tc>
        <w:tc>
          <w:tcPr>
            <w:tcW w:w="1208" w:type="dxa"/>
          </w:tcPr>
          <w:p w14:paraId="3198B603" w14:textId="77777777" w:rsidR="00CD5649" w:rsidRPr="00F94D45" w:rsidRDefault="00CD5649" w:rsidP="001B4B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4A8B720C" w14:textId="77777777" w:rsidR="00CD5649" w:rsidRPr="00F94D45" w:rsidRDefault="00CD5649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62A311D8" w14:textId="77777777" w:rsidR="00CD5649" w:rsidRPr="00F94D45" w:rsidRDefault="00CD5649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5649" w:rsidRPr="00F94D45" w14:paraId="72F9BC33" w14:textId="77777777" w:rsidTr="001B4B55">
        <w:trPr>
          <w:trHeight w:val="144"/>
        </w:trPr>
        <w:tc>
          <w:tcPr>
            <w:tcW w:w="480" w:type="dxa"/>
          </w:tcPr>
          <w:p w14:paraId="39EC0583" w14:textId="77777777" w:rsidR="00CD5649" w:rsidRPr="00F94D45" w:rsidRDefault="00CD5649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5" w:type="dxa"/>
          </w:tcPr>
          <w:p w14:paraId="2E9C490F" w14:textId="77777777" w:rsidR="00CD5649" w:rsidRPr="00F94D45" w:rsidRDefault="00CD5649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14:paraId="3CAB8F74" w14:textId="77777777" w:rsidR="00CD5649" w:rsidRPr="00F94D45" w:rsidRDefault="00CD5649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208" w:type="dxa"/>
          </w:tcPr>
          <w:p w14:paraId="1CAB282A" w14:textId="77777777" w:rsidR="00CD5649" w:rsidRPr="00F94D45" w:rsidRDefault="00CD5649" w:rsidP="001B4B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6D30909F" w14:textId="77777777" w:rsidR="00CD5649" w:rsidRPr="00F94D45" w:rsidRDefault="00CD5649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7B291AE5" w14:textId="77777777" w:rsidR="00CD5649" w:rsidRPr="00F94D45" w:rsidRDefault="00CD5649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5649" w:rsidRPr="00F94D45" w14:paraId="5F746180" w14:textId="77777777" w:rsidTr="001B4B55">
        <w:trPr>
          <w:trHeight w:val="144"/>
        </w:trPr>
        <w:tc>
          <w:tcPr>
            <w:tcW w:w="480" w:type="dxa"/>
          </w:tcPr>
          <w:p w14:paraId="71B5D7DA" w14:textId="77777777" w:rsidR="00CD5649" w:rsidRPr="00F94D45" w:rsidRDefault="00CD5649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5" w:type="dxa"/>
          </w:tcPr>
          <w:p w14:paraId="6826B29D" w14:textId="77777777" w:rsidR="00CD5649" w:rsidRPr="00F94D45" w:rsidRDefault="00CD5649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14:paraId="2F9F2AF2" w14:textId="77777777" w:rsidR="00CD5649" w:rsidRPr="00F94D45" w:rsidRDefault="00CD5649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Иван Радушев Иванов</w:t>
            </w:r>
          </w:p>
        </w:tc>
        <w:tc>
          <w:tcPr>
            <w:tcW w:w="1208" w:type="dxa"/>
          </w:tcPr>
          <w:p w14:paraId="083F4DB3" w14:textId="77777777" w:rsidR="00CD5649" w:rsidRPr="00F94D45" w:rsidRDefault="00CD5649" w:rsidP="001B4B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7F947FF3" w14:textId="77777777" w:rsidR="00CD5649" w:rsidRPr="00F94D45" w:rsidRDefault="00CD5649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7EFD88C1" w14:textId="77777777" w:rsidR="00CD5649" w:rsidRPr="00F94D45" w:rsidRDefault="00CD5649" w:rsidP="001B4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0ECD626A" w14:textId="77777777" w:rsidR="00CD5649" w:rsidRPr="00F94D45" w:rsidRDefault="00CD5649" w:rsidP="00CD564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ab/>
        <w:t xml:space="preserve">С оглед проведеното гласуване: с </w:t>
      </w:r>
      <w:r>
        <w:rPr>
          <w:rFonts w:ascii="Times New Roman" w:eastAsia="Calibri" w:hAnsi="Times New Roman" w:cs="Times New Roman"/>
          <w:sz w:val="24"/>
          <w:szCs w:val="24"/>
        </w:rPr>
        <w:t>11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единадесет</w:t>
      </w:r>
      <w:r w:rsidRPr="00F94D45">
        <w:rPr>
          <w:rFonts w:ascii="Times New Roman" w:eastAsia="Calibri" w:hAnsi="Times New Roman" w:cs="Times New Roman"/>
          <w:sz w:val="24"/>
          <w:szCs w:val="24"/>
        </w:rPr>
        <w:t>) гласа – „ЗА“, без „ПРОТИВ“ и без гласове с „ОСОБЕНО МНЕНИЕ“, РИК-Разград взе следното</w:t>
      </w:r>
    </w:p>
    <w:p w14:paraId="78453A19" w14:textId="77777777" w:rsidR="00CD5649" w:rsidRPr="00F94D45" w:rsidRDefault="00CD5649" w:rsidP="00CD564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ab/>
      </w:r>
    </w:p>
    <w:p w14:paraId="12D2B6C3" w14:textId="5678DBB2" w:rsidR="00CD5649" w:rsidRPr="00F94D45" w:rsidRDefault="00CD5649" w:rsidP="00CD564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94D45">
        <w:rPr>
          <w:rFonts w:ascii="Times New Roman" w:eastAsia="Calibri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eastAsia="Calibri" w:hAnsi="Times New Roman" w:cs="Times New Roman"/>
          <w:b/>
          <w:sz w:val="24"/>
          <w:szCs w:val="24"/>
        </w:rPr>
        <w:t>18</w:t>
      </w:r>
      <w:r w:rsidR="002124F4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F94D45">
        <w:rPr>
          <w:rFonts w:ascii="Times New Roman" w:eastAsia="Calibri" w:hAnsi="Times New Roman" w:cs="Times New Roman"/>
          <w:b/>
          <w:sz w:val="24"/>
          <w:szCs w:val="24"/>
        </w:rPr>
        <w:t>-НС</w:t>
      </w:r>
    </w:p>
    <w:p w14:paraId="38BA1D0C" w14:textId="77777777" w:rsidR="00CD5649" w:rsidRPr="00F94D45" w:rsidRDefault="00CD5649" w:rsidP="00CD564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94D45">
        <w:rPr>
          <w:rFonts w:ascii="Times New Roman" w:eastAsia="Calibri" w:hAnsi="Times New Roman" w:cs="Times New Roman"/>
          <w:b/>
          <w:sz w:val="24"/>
          <w:szCs w:val="24"/>
        </w:rPr>
        <w:t xml:space="preserve"> Разград, </w:t>
      </w:r>
      <w:r>
        <w:rPr>
          <w:rFonts w:ascii="Times New Roman" w:eastAsia="Calibri" w:hAnsi="Times New Roman" w:cs="Times New Roman"/>
          <w:b/>
          <w:sz w:val="24"/>
          <w:szCs w:val="24"/>
        </w:rPr>
        <w:t>09</w:t>
      </w:r>
      <w:r w:rsidRPr="00F94D45">
        <w:rPr>
          <w:rFonts w:ascii="Times New Roman" w:eastAsia="Calibri" w:hAnsi="Times New Roman" w:cs="Times New Roman"/>
          <w:b/>
          <w:sz w:val="24"/>
          <w:szCs w:val="24"/>
        </w:rPr>
        <w:t xml:space="preserve"> юли 2021 г.</w:t>
      </w:r>
    </w:p>
    <w:p w14:paraId="56F936C4" w14:textId="77777777" w:rsidR="00CD5649" w:rsidRPr="00F94D45" w:rsidRDefault="00CD5649" w:rsidP="00CD5649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1B6DC23" w14:textId="01ED7A84" w:rsidR="00CD5649" w:rsidRPr="00F94D45" w:rsidRDefault="00CD5649" w:rsidP="002124F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  <w:lang w:eastAsia="bg-BG"/>
        </w:rPr>
        <w:t>ОТНОСНО:</w:t>
      </w:r>
      <w:r w:rsidRPr="00F94D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124F4" w:rsidRPr="006776E5">
        <w:rPr>
          <w:rFonts w:ascii="Times New Roman" w:eastAsia="Calibri" w:hAnsi="Times New Roman" w:cs="Times New Roman"/>
          <w:sz w:val="24"/>
          <w:szCs w:val="24"/>
        </w:rPr>
        <w:t xml:space="preserve">Публикуване на Списък на упълномощени представители на страницата на РИК-Разград от </w:t>
      </w:r>
      <w:bookmarkStart w:id="52" w:name="_Hlk76768312"/>
      <w:r w:rsidR="002124F4" w:rsidRPr="006776E5">
        <w:rPr>
          <w:rFonts w:ascii="Times New Roman" w:eastAsia="Calibri" w:hAnsi="Times New Roman" w:cs="Times New Roman"/>
          <w:sz w:val="24"/>
          <w:szCs w:val="24"/>
        </w:rPr>
        <w:t>ПП „РЕПУБЛИКАНЦИ ЗА БЪЛГАРИЯ“</w:t>
      </w:r>
      <w:bookmarkEnd w:id="52"/>
    </w:p>
    <w:p w14:paraId="4DAFD490" w14:textId="77777777" w:rsidR="002124F4" w:rsidRPr="00F94D45" w:rsidRDefault="00CD5649" w:rsidP="002124F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Постъпил </w:t>
      </w:r>
      <w:r>
        <w:rPr>
          <w:rFonts w:ascii="Times New Roman" w:eastAsia="Calibri" w:hAnsi="Times New Roman" w:cs="Times New Roman"/>
          <w:sz w:val="24"/>
          <w:szCs w:val="24"/>
        </w:rPr>
        <w:t xml:space="preserve">е </w:t>
      </w:r>
      <w:r w:rsidR="002124F4" w:rsidRPr="00F94D45">
        <w:rPr>
          <w:rFonts w:ascii="Times New Roman" w:eastAsia="Calibri" w:hAnsi="Times New Roman" w:cs="Times New Roman"/>
          <w:sz w:val="24"/>
          <w:szCs w:val="24"/>
        </w:rPr>
        <w:t>Списък на упълномощени</w:t>
      </w:r>
      <w:r w:rsidR="002124F4">
        <w:rPr>
          <w:rFonts w:ascii="Times New Roman" w:eastAsia="Calibri" w:hAnsi="Times New Roman" w:cs="Times New Roman"/>
          <w:sz w:val="24"/>
          <w:szCs w:val="24"/>
        </w:rPr>
        <w:t>те</w:t>
      </w:r>
      <w:r w:rsidR="002124F4" w:rsidRPr="00F94D45">
        <w:rPr>
          <w:rFonts w:ascii="Times New Roman" w:eastAsia="Calibri" w:hAnsi="Times New Roman" w:cs="Times New Roman"/>
          <w:sz w:val="24"/>
          <w:szCs w:val="24"/>
        </w:rPr>
        <w:t xml:space="preserve"> представители от </w:t>
      </w:r>
      <w:r w:rsidR="002124F4" w:rsidRPr="006776E5">
        <w:rPr>
          <w:rFonts w:ascii="Times New Roman" w:eastAsia="Calibri" w:hAnsi="Times New Roman" w:cs="Times New Roman"/>
          <w:sz w:val="24"/>
          <w:szCs w:val="24"/>
        </w:rPr>
        <w:t>ПП „РЕПУБЛИКАНЦИ ЗА БЪЛГАРИЯ“</w:t>
      </w:r>
      <w:r w:rsidR="002124F4" w:rsidRPr="00F94D45">
        <w:rPr>
          <w:rFonts w:ascii="Times New Roman" w:eastAsia="Calibri" w:hAnsi="Times New Roman" w:cs="Times New Roman"/>
          <w:sz w:val="24"/>
          <w:szCs w:val="24"/>
        </w:rPr>
        <w:t xml:space="preserve">, заведен под вх. № </w:t>
      </w:r>
      <w:r w:rsidR="002124F4">
        <w:rPr>
          <w:rFonts w:ascii="Times New Roman" w:eastAsia="Calibri" w:hAnsi="Times New Roman" w:cs="Times New Roman"/>
          <w:sz w:val="24"/>
          <w:szCs w:val="24"/>
        </w:rPr>
        <w:t>285</w:t>
      </w:r>
      <w:r w:rsidR="002124F4" w:rsidRPr="00F94D45">
        <w:rPr>
          <w:rFonts w:ascii="Times New Roman" w:eastAsia="Calibri" w:hAnsi="Times New Roman" w:cs="Times New Roman"/>
          <w:sz w:val="24"/>
          <w:szCs w:val="24"/>
        </w:rPr>
        <w:t>/</w:t>
      </w:r>
      <w:r w:rsidR="002124F4">
        <w:rPr>
          <w:rFonts w:ascii="Times New Roman" w:eastAsia="Calibri" w:hAnsi="Times New Roman" w:cs="Times New Roman"/>
          <w:sz w:val="24"/>
          <w:szCs w:val="24"/>
        </w:rPr>
        <w:t>09</w:t>
      </w:r>
      <w:r w:rsidR="002124F4" w:rsidRPr="00F94D45">
        <w:rPr>
          <w:rFonts w:ascii="Times New Roman" w:eastAsia="Calibri" w:hAnsi="Times New Roman" w:cs="Times New Roman"/>
          <w:sz w:val="24"/>
          <w:szCs w:val="24"/>
        </w:rPr>
        <w:t xml:space="preserve">.07.2021г. при РИК-Разград, съдържащ имената, ЕГН, номер и дата на пълномощните на </w:t>
      </w:r>
      <w:r w:rsidR="002124F4">
        <w:rPr>
          <w:rFonts w:ascii="Times New Roman" w:eastAsia="Calibri" w:hAnsi="Times New Roman" w:cs="Times New Roman"/>
          <w:sz w:val="24"/>
          <w:szCs w:val="24"/>
        </w:rPr>
        <w:t>15</w:t>
      </w:r>
      <w:r w:rsidR="002124F4" w:rsidRPr="00F94D45">
        <w:rPr>
          <w:rFonts w:ascii="Times New Roman" w:eastAsia="Calibri" w:hAnsi="Times New Roman" w:cs="Times New Roman"/>
          <w:sz w:val="24"/>
          <w:szCs w:val="24"/>
        </w:rPr>
        <w:t xml:space="preserve"> /</w:t>
      </w:r>
      <w:r w:rsidR="002124F4">
        <w:rPr>
          <w:rFonts w:ascii="Times New Roman" w:eastAsia="Calibri" w:hAnsi="Times New Roman" w:cs="Times New Roman"/>
          <w:sz w:val="24"/>
          <w:szCs w:val="24"/>
        </w:rPr>
        <w:t>петнадесет</w:t>
      </w:r>
      <w:r w:rsidR="002124F4" w:rsidRPr="00F94D45">
        <w:rPr>
          <w:rFonts w:ascii="Times New Roman" w:eastAsia="Calibri" w:hAnsi="Times New Roman" w:cs="Times New Roman"/>
          <w:sz w:val="24"/>
          <w:szCs w:val="24"/>
        </w:rPr>
        <w:t xml:space="preserve">/ броя упълномощени представители, при произвеждане на изборите за народни представители на 11 юли 2021г., изготвен на хартиен и на технически носител. </w:t>
      </w:r>
    </w:p>
    <w:p w14:paraId="6D7A79B8" w14:textId="77777777" w:rsidR="002124F4" w:rsidRPr="00F94D45" w:rsidRDefault="002124F4" w:rsidP="002124F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>След извършена проверка РИК-Разград констатира, че са изпълнени изискванията на чл.124 от ИК и Решение № 184-НС/07.06.2021 г. на ЦИК.</w:t>
      </w:r>
    </w:p>
    <w:p w14:paraId="4916549A" w14:textId="0E9C66C8" w:rsidR="00CD5649" w:rsidRPr="00F94D45" w:rsidRDefault="00CD5649" w:rsidP="002124F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8B880C4" w14:textId="77777777" w:rsidR="00CD5649" w:rsidRPr="00F94D45" w:rsidRDefault="00CD5649" w:rsidP="00CD5649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>Предвид гореизложеното и на основание чл.72, ал.1, т.1, във връзка с чл.124 ИК и Решение № 184-НС/07.06.2021 г. на ЦИК, РИК-Разград</w:t>
      </w:r>
    </w:p>
    <w:p w14:paraId="5930E3D3" w14:textId="77777777" w:rsidR="00CD5649" w:rsidRDefault="00CD5649" w:rsidP="00CD5649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3A102F9" w14:textId="77777777" w:rsidR="00CD5649" w:rsidRPr="00F94D45" w:rsidRDefault="00CD5649" w:rsidP="00CD564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4D4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14:paraId="12FBE4D3" w14:textId="006E72AB" w:rsidR="00CD5649" w:rsidRPr="00F94D45" w:rsidRDefault="00CD5649" w:rsidP="00CD564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4D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ПУБЛИКУВА на интернет страницата на РИК-Разград Списък с </w:t>
      </w:r>
      <w:r w:rsidR="002124F4">
        <w:rPr>
          <w:rFonts w:ascii="Times New Roman" w:eastAsia="Times New Roman" w:hAnsi="Times New Roman" w:cs="Times New Roman"/>
          <w:sz w:val="24"/>
          <w:szCs w:val="24"/>
          <w:lang w:eastAsia="bg-BG"/>
        </w:rPr>
        <w:t>15</w:t>
      </w:r>
      <w:r w:rsidRPr="00F94D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</w:t>
      </w:r>
      <w:r w:rsidR="002124F4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петнадесет</w:t>
      </w:r>
      <w:r w:rsidRPr="00F94D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 броя упълномощени представители на </w:t>
      </w:r>
      <w:r w:rsidR="002124F4" w:rsidRPr="006776E5">
        <w:rPr>
          <w:rFonts w:ascii="Times New Roman" w:eastAsia="Calibri" w:hAnsi="Times New Roman" w:cs="Times New Roman"/>
          <w:sz w:val="24"/>
          <w:szCs w:val="24"/>
        </w:rPr>
        <w:t>ПП „РЕПУБЛИКАНЦИ ЗА БЪЛГАРИЯ“</w:t>
      </w:r>
      <w:r w:rsidRPr="00F94D45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както следва:</w:t>
      </w:r>
    </w:p>
    <w:tbl>
      <w:tblPr>
        <w:tblStyle w:val="a5"/>
        <w:tblpPr w:leftFromText="141" w:rightFromText="141" w:vertAnchor="text" w:horzAnchor="margin" w:tblpY="44"/>
        <w:tblW w:w="0" w:type="auto"/>
        <w:tblLook w:val="04A0" w:firstRow="1" w:lastRow="0" w:firstColumn="1" w:lastColumn="0" w:noHBand="0" w:noVBand="1"/>
      </w:tblPr>
      <w:tblGrid>
        <w:gridCol w:w="458"/>
        <w:gridCol w:w="3963"/>
        <w:gridCol w:w="3625"/>
        <w:gridCol w:w="2518"/>
      </w:tblGrid>
      <w:tr w:rsidR="00CD5649" w14:paraId="5EA9F3B5" w14:textId="77777777" w:rsidTr="00AE556F">
        <w:tc>
          <w:tcPr>
            <w:tcW w:w="458" w:type="dxa"/>
            <w:vAlign w:val="center"/>
          </w:tcPr>
          <w:p w14:paraId="64862860" w14:textId="77777777" w:rsidR="00CD5649" w:rsidRPr="00AE556F" w:rsidRDefault="00CD5649" w:rsidP="00AE55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56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3" w:type="dxa"/>
            <w:vAlign w:val="center"/>
          </w:tcPr>
          <w:p w14:paraId="09C7CDC9" w14:textId="77777777" w:rsidR="00CD5649" w:rsidRPr="00AE556F" w:rsidRDefault="00CD5649" w:rsidP="00AE55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56F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3625" w:type="dxa"/>
            <w:vAlign w:val="center"/>
          </w:tcPr>
          <w:p w14:paraId="512E4281" w14:textId="77777777" w:rsidR="00CD5649" w:rsidRPr="00AE556F" w:rsidRDefault="00CD5649" w:rsidP="00AE55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56F">
              <w:rPr>
                <w:rFonts w:ascii="Times New Roman" w:eastAsia="Calibri" w:hAnsi="Times New Roman" w:cs="Times New Roman"/>
                <w:sz w:val="24"/>
                <w:szCs w:val="24"/>
              </w:rPr>
              <w:t>ЕГН</w:t>
            </w:r>
          </w:p>
        </w:tc>
        <w:tc>
          <w:tcPr>
            <w:tcW w:w="2518" w:type="dxa"/>
            <w:vAlign w:val="center"/>
          </w:tcPr>
          <w:p w14:paraId="76BA2853" w14:textId="77777777" w:rsidR="00CD5649" w:rsidRPr="00AE556F" w:rsidRDefault="00CD5649" w:rsidP="00AE55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56F">
              <w:rPr>
                <w:rFonts w:ascii="Times New Roman" w:eastAsia="Calibri" w:hAnsi="Times New Roman" w:cs="Times New Roman"/>
                <w:sz w:val="24"/>
                <w:szCs w:val="24"/>
              </w:rPr>
              <w:t>№ и дата на пълномощното</w:t>
            </w:r>
          </w:p>
        </w:tc>
      </w:tr>
      <w:tr w:rsidR="002124F4" w:rsidRPr="006151C1" w14:paraId="39D0586C" w14:textId="77777777" w:rsidTr="001B4B55">
        <w:tc>
          <w:tcPr>
            <w:tcW w:w="458" w:type="dxa"/>
          </w:tcPr>
          <w:p w14:paraId="38F754D3" w14:textId="77777777" w:rsidR="002124F4" w:rsidRPr="006151C1" w:rsidRDefault="002124F4" w:rsidP="002124F4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51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63" w:type="dxa"/>
          </w:tcPr>
          <w:p w14:paraId="037DF5FA" w14:textId="776B2E76" w:rsidR="002124F4" w:rsidRPr="002124F4" w:rsidRDefault="002124F4" w:rsidP="002124F4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124F4">
              <w:rPr>
                <w:rFonts w:ascii="Times New Roman" w:hAnsi="Times New Roman" w:cs="Times New Roman"/>
                <w:sz w:val="24"/>
                <w:szCs w:val="24"/>
              </w:rPr>
              <w:t>Младен Минчев Мичев</w:t>
            </w:r>
          </w:p>
        </w:tc>
        <w:tc>
          <w:tcPr>
            <w:tcW w:w="3625" w:type="dxa"/>
          </w:tcPr>
          <w:p w14:paraId="12522AB3" w14:textId="3E480F00" w:rsidR="002124F4" w:rsidRPr="002124F4" w:rsidRDefault="002124F4" w:rsidP="00AE556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18" w:type="dxa"/>
          </w:tcPr>
          <w:p w14:paraId="753CD550" w14:textId="6D2068BC" w:rsidR="002124F4" w:rsidRPr="002124F4" w:rsidRDefault="002124F4" w:rsidP="002124F4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124F4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124F4">
              <w:rPr>
                <w:rFonts w:ascii="Times New Roman" w:hAnsi="Times New Roman" w:cs="Times New Roman"/>
                <w:sz w:val="24"/>
                <w:szCs w:val="24"/>
              </w:rPr>
              <w:t>9.07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124F4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</w:tr>
      <w:tr w:rsidR="002124F4" w:rsidRPr="006151C1" w14:paraId="362D9EA0" w14:textId="77777777" w:rsidTr="001B4B55">
        <w:tc>
          <w:tcPr>
            <w:tcW w:w="458" w:type="dxa"/>
          </w:tcPr>
          <w:p w14:paraId="08DCF28A" w14:textId="77777777" w:rsidR="002124F4" w:rsidRPr="006151C1" w:rsidRDefault="002124F4" w:rsidP="002124F4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51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63" w:type="dxa"/>
          </w:tcPr>
          <w:p w14:paraId="1F5160AA" w14:textId="395A9491" w:rsidR="002124F4" w:rsidRPr="002124F4" w:rsidRDefault="002124F4" w:rsidP="002124F4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124F4">
              <w:rPr>
                <w:rFonts w:ascii="Times New Roman" w:hAnsi="Times New Roman" w:cs="Times New Roman"/>
                <w:sz w:val="24"/>
                <w:szCs w:val="24"/>
              </w:rPr>
              <w:t>Кина Иванова Мичева</w:t>
            </w:r>
          </w:p>
        </w:tc>
        <w:tc>
          <w:tcPr>
            <w:tcW w:w="3625" w:type="dxa"/>
          </w:tcPr>
          <w:p w14:paraId="0FF62D02" w14:textId="6D745959" w:rsidR="002124F4" w:rsidRPr="002124F4" w:rsidRDefault="002124F4" w:rsidP="00AE556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18" w:type="dxa"/>
          </w:tcPr>
          <w:p w14:paraId="722951A2" w14:textId="08C3C948" w:rsidR="002124F4" w:rsidRPr="002124F4" w:rsidRDefault="002124F4" w:rsidP="002124F4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124F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Pr="002124F4">
              <w:rPr>
                <w:rFonts w:ascii="Times New Roman" w:hAnsi="Times New Roman" w:cs="Times New Roman"/>
                <w:sz w:val="24"/>
                <w:szCs w:val="24"/>
              </w:rPr>
              <w:t>9.07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124F4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</w:tr>
      <w:tr w:rsidR="002124F4" w:rsidRPr="006151C1" w14:paraId="29CC0618" w14:textId="77777777" w:rsidTr="001B4B55">
        <w:tc>
          <w:tcPr>
            <w:tcW w:w="458" w:type="dxa"/>
          </w:tcPr>
          <w:p w14:paraId="0F2B33D3" w14:textId="77777777" w:rsidR="002124F4" w:rsidRPr="006151C1" w:rsidRDefault="002124F4" w:rsidP="002124F4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51C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963" w:type="dxa"/>
          </w:tcPr>
          <w:p w14:paraId="076FD503" w14:textId="68E2D5F7" w:rsidR="002124F4" w:rsidRPr="002124F4" w:rsidRDefault="002124F4" w:rsidP="002124F4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124F4">
              <w:rPr>
                <w:rFonts w:ascii="Times New Roman" w:hAnsi="Times New Roman" w:cs="Times New Roman"/>
                <w:sz w:val="24"/>
                <w:szCs w:val="24"/>
              </w:rPr>
              <w:t>Ивайло Младенов Минчев</w:t>
            </w:r>
          </w:p>
        </w:tc>
        <w:tc>
          <w:tcPr>
            <w:tcW w:w="3625" w:type="dxa"/>
          </w:tcPr>
          <w:p w14:paraId="684B7FC5" w14:textId="2394B02F" w:rsidR="002124F4" w:rsidRPr="002124F4" w:rsidRDefault="002124F4" w:rsidP="00AE556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18" w:type="dxa"/>
          </w:tcPr>
          <w:p w14:paraId="3371A4CC" w14:textId="53DAACB4" w:rsidR="002124F4" w:rsidRPr="002124F4" w:rsidRDefault="002124F4" w:rsidP="002124F4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124F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Pr="002124F4">
              <w:rPr>
                <w:rFonts w:ascii="Times New Roman" w:hAnsi="Times New Roman" w:cs="Times New Roman"/>
                <w:sz w:val="24"/>
                <w:szCs w:val="24"/>
              </w:rPr>
              <w:t>9.07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124F4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</w:tr>
      <w:tr w:rsidR="002124F4" w:rsidRPr="006151C1" w14:paraId="3A19CB60" w14:textId="77777777" w:rsidTr="001B4B55">
        <w:tc>
          <w:tcPr>
            <w:tcW w:w="458" w:type="dxa"/>
          </w:tcPr>
          <w:p w14:paraId="13129459" w14:textId="4954DA92" w:rsidR="002124F4" w:rsidRPr="006151C1" w:rsidRDefault="002124F4" w:rsidP="002124F4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3963" w:type="dxa"/>
          </w:tcPr>
          <w:p w14:paraId="4AD1D4B3" w14:textId="20680D34" w:rsidR="002124F4" w:rsidRPr="002124F4" w:rsidRDefault="002124F4" w:rsidP="002124F4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124F4">
              <w:rPr>
                <w:rFonts w:ascii="Times New Roman" w:hAnsi="Times New Roman" w:cs="Times New Roman"/>
                <w:sz w:val="24"/>
                <w:szCs w:val="24"/>
              </w:rPr>
              <w:t>Гюнай Алиосман Али</w:t>
            </w:r>
          </w:p>
        </w:tc>
        <w:tc>
          <w:tcPr>
            <w:tcW w:w="3625" w:type="dxa"/>
          </w:tcPr>
          <w:p w14:paraId="6ED9C3F8" w14:textId="1A37B080" w:rsidR="002124F4" w:rsidRPr="002124F4" w:rsidRDefault="002124F4" w:rsidP="00AE556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18" w:type="dxa"/>
          </w:tcPr>
          <w:p w14:paraId="33400558" w14:textId="7E6F71E3" w:rsidR="002124F4" w:rsidRPr="002124F4" w:rsidRDefault="002124F4" w:rsidP="002124F4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124F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4/</w:t>
            </w:r>
            <w:r w:rsidRPr="002124F4">
              <w:rPr>
                <w:rFonts w:ascii="Times New Roman" w:hAnsi="Times New Roman" w:cs="Times New Roman"/>
                <w:sz w:val="24"/>
                <w:szCs w:val="24"/>
              </w:rPr>
              <w:t>9.07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124F4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</w:tr>
      <w:tr w:rsidR="002124F4" w:rsidRPr="006151C1" w14:paraId="6D7A3317" w14:textId="77777777" w:rsidTr="001B4B55">
        <w:tc>
          <w:tcPr>
            <w:tcW w:w="458" w:type="dxa"/>
          </w:tcPr>
          <w:p w14:paraId="700AF7FD" w14:textId="7EFEAE21" w:rsidR="002124F4" w:rsidRPr="006151C1" w:rsidRDefault="002124F4" w:rsidP="002124F4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963" w:type="dxa"/>
          </w:tcPr>
          <w:p w14:paraId="6FD8A99B" w14:textId="7501667F" w:rsidR="002124F4" w:rsidRPr="002124F4" w:rsidRDefault="002124F4" w:rsidP="002124F4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124F4">
              <w:rPr>
                <w:rFonts w:ascii="Times New Roman" w:hAnsi="Times New Roman" w:cs="Times New Roman"/>
                <w:sz w:val="24"/>
                <w:szCs w:val="24"/>
              </w:rPr>
              <w:t xml:space="preserve">Талиб Али Ахмед </w:t>
            </w:r>
          </w:p>
        </w:tc>
        <w:tc>
          <w:tcPr>
            <w:tcW w:w="3625" w:type="dxa"/>
          </w:tcPr>
          <w:p w14:paraId="65EF9385" w14:textId="657AE588" w:rsidR="002124F4" w:rsidRPr="002124F4" w:rsidRDefault="002124F4" w:rsidP="00AE556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18" w:type="dxa"/>
          </w:tcPr>
          <w:p w14:paraId="32FB4B08" w14:textId="4DE29FC5" w:rsidR="002124F4" w:rsidRPr="002124F4" w:rsidRDefault="002124F4" w:rsidP="002124F4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124F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5/</w:t>
            </w:r>
            <w:r w:rsidRPr="002124F4">
              <w:rPr>
                <w:rFonts w:ascii="Times New Roman" w:hAnsi="Times New Roman" w:cs="Times New Roman"/>
                <w:sz w:val="24"/>
                <w:szCs w:val="24"/>
              </w:rPr>
              <w:t>9.07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124F4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</w:tr>
      <w:tr w:rsidR="002124F4" w:rsidRPr="006151C1" w14:paraId="66669CB6" w14:textId="77777777" w:rsidTr="001B4B55">
        <w:tc>
          <w:tcPr>
            <w:tcW w:w="458" w:type="dxa"/>
          </w:tcPr>
          <w:p w14:paraId="7B200757" w14:textId="0E5ADCC1" w:rsidR="002124F4" w:rsidRPr="006151C1" w:rsidRDefault="002124F4" w:rsidP="002124F4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963" w:type="dxa"/>
          </w:tcPr>
          <w:p w14:paraId="16C67C29" w14:textId="343D5CD8" w:rsidR="002124F4" w:rsidRPr="002124F4" w:rsidRDefault="002124F4" w:rsidP="002124F4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124F4">
              <w:rPr>
                <w:rFonts w:ascii="Times New Roman" w:hAnsi="Times New Roman" w:cs="Times New Roman"/>
                <w:sz w:val="24"/>
                <w:szCs w:val="24"/>
              </w:rPr>
              <w:t>Мехмед Мехмед Сали</w:t>
            </w:r>
          </w:p>
        </w:tc>
        <w:tc>
          <w:tcPr>
            <w:tcW w:w="3625" w:type="dxa"/>
          </w:tcPr>
          <w:p w14:paraId="5795E591" w14:textId="36C473BD" w:rsidR="002124F4" w:rsidRPr="002124F4" w:rsidRDefault="002124F4" w:rsidP="00AE556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18" w:type="dxa"/>
          </w:tcPr>
          <w:p w14:paraId="2C94E01E" w14:textId="22603F2C" w:rsidR="002124F4" w:rsidRPr="002124F4" w:rsidRDefault="002124F4" w:rsidP="002124F4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124F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6/</w:t>
            </w:r>
            <w:r w:rsidRPr="002124F4">
              <w:rPr>
                <w:rFonts w:ascii="Times New Roman" w:hAnsi="Times New Roman" w:cs="Times New Roman"/>
                <w:sz w:val="24"/>
                <w:szCs w:val="24"/>
              </w:rPr>
              <w:t>9.07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124F4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</w:tr>
      <w:tr w:rsidR="002124F4" w:rsidRPr="006151C1" w14:paraId="42288830" w14:textId="77777777" w:rsidTr="001B4B55">
        <w:tc>
          <w:tcPr>
            <w:tcW w:w="458" w:type="dxa"/>
          </w:tcPr>
          <w:p w14:paraId="6C858D0B" w14:textId="26DAF7CB" w:rsidR="002124F4" w:rsidRPr="006151C1" w:rsidRDefault="002124F4" w:rsidP="002124F4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963" w:type="dxa"/>
          </w:tcPr>
          <w:p w14:paraId="5A80CF3D" w14:textId="233A7B8A" w:rsidR="002124F4" w:rsidRPr="002124F4" w:rsidRDefault="002124F4" w:rsidP="002124F4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124F4">
              <w:rPr>
                <w:rFonts w:ascii="Times New Roman" w:hAnsi="Times New Roman" w:cs="Times New Roman"/>
                <w:sz w:val="24"/>
                <w:szCs w:val="24"/>
              </w:rPr>
              <w:t xml:space="preserve">Гюнай Нихат Али </w:t>
            </w:r>
          </w:p>
        </w:tc>
        <w:tc>
          <w:tcPr>
            <w:tcW w:w="3625" w:type="dxa"/>
          </w:tcPr>
          <w:p w14:paraId="1A9B34E6" w14:textId="2998F1A1" w:rsidR="002124F4" w:rsidRPr="002124F4" w:rsidRDefault="002124F4" w:rsidP="00AE556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18" w:type="dxa"/>
          </w:tcPr>
          <w:p w14:paraId="4F4917F2" w14:textId="5F8D260A" w:rsidR="002124F4" w:rsidRPr="002124F4" w:rsidRDefault="002124F4" w:rsidP="002124F4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124F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7/</w:t>
            </w:r>
            <w:r w:rsidRPr="002124F4">
              <w:rPr>
                <w:rFonts w:ascii="Times New Roman" w:hAnsi="Times New Roman" w:cs="Times New Roman"/>
                <w:sz w:val="24"/>
                <w:szCs w:val="24"/>
              </w:rPr>
              <w:t>9.07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124F4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</w:tr>
      <w:tr w:rsidR="002124F4" w:rsidRPr="006151C1" w14:paraId="643D5D53" w14:textId="77777777" w:rsidTr="001B4B55">
        <w:tc>
          <w:tcPr>
            <w:tcW w:w="458" w:type="dxa"/>
          </w:tcPr>
          <w:p w14:paraId="7A6CDDB3" w14:textId="572445E6" w:rsidR="002124F4" w:rsidRPr="006151C1" w:rsidRDefault="002124F4" w:rsidP="002124F4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963" w:type="dxa"/>
          </w:tcPr>
          <w:p w14:paraId="3D820467" w14:textId="0A6EA848" w:rsidR="002124F4" w:rsidRPr="002124F4" w:rsidRDefault="002124F4" w:rsidP="002124F4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124F4">
              <w:rPr>
                <w:rFonts w:ascii="Times New Roman" w:hAnsi="Times New Roman" w:cs="Times New Roman"/>
                <w:sz w:val="24"/>
                <w:szCs w:val="24"/>
              </w:rPr>
              <w:t>Сибел Рейханова Али</w:t>
            </w:r>
          </w:p>
        </w:tc>
        <w:tc>
          <w:tcPr>
            <w:tcW w:w="3625" w:type="dxa"/>
          </w:tcPr>
          <w:p w14:paraId="3FEFC9D8" w14:textId="6B7A6A67" w:rsidR="002124F4" w:rsidRPr="002124F4" w:rsidRDefault="002124F4" w:rsidP="00AE556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18" w:type="dxa"/>
          </w:tcPr>
          <w:p w14:paraId="6D1F48EB" w14:textId="2979CFF2" w:rsidR="002124F4" w:rsidRPr="002124F4" w:rsidRDefault="002124F4" w:rsidP="002124F4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124F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8/</w:t>
            </w:r>
            <w:r w:rsidRPr="002124F4">
              <w:rPr>
                <w:rFonts w:ascii="Times New Roman" w:hAnsi="Times New Roman" w:cs="Times New Roman"/>
                <w:sz w:val="24"/>
                <w:szCs w:val="24"/>
              </w:rPr>
              <w:t>9.07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124F4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</w:tr>
      <w:tr w:rsidR="002124F4" w:rsidRPr="006151C1" w14:paraId="50CB8CDD" w14:textId="77777777" w:rsidTr="001B4B55">
        <w:tc>
          <w:tcPr>
            <w:tcW w:w="458" w:type="dxa"/>
          </w:tcPr>
          <w:p w14:paraId="0745C59A" w14:textId="30D7162E" w:rsidR="002124F4" w:rsidRPr="006151C1" w:rsidRDefault="002124F4" w:rsidP="002124F4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963" w:type="dxa"/>
          </w:tcPr>
          <w:p w14:paraId="1ABA5520" w14:textId="28BE19B1" w:rsidR="002124F4" w:rsidRPr="002124F4" w:rsidRDefault="002124F4" w:rsidP="002124F4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124F4">
              <w:rPr>
                <w:rFonts w:ascii="Times New Roman" w:hAnsi="Times New Roman" w:cs="Times New Roman"/>
                <w:sz w:val="24"/>
                <w:szCs w:val="24"/>
              </w:rPr>
              <w:t>Кадир Мустафа Кадир</w:t>
            </w:r>
          </w:p>
        </w:tc>
        <w:tc>
          <w:tcPr>
            <w:tcW w:w="3625" w:type="dxa"/>
          </w:tcPr>
          <w:p w14:paraId="79607E98" w14:textId="5250E51B" w:rsidR="002124F4" w:rsidRPr="002124F4" w:rsidRDefault="002124F4" w:rsidP="00AE556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18" w:type="dxa"/>
          </w:tcPr>
          <w:p w14:paraId="05E5827C" w14:textId="3139A22A" w:rsidR="002124F4" w:rsidRPr="002124F4" w:rsidRDefault="002124F4" w:rsidP="002124F4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124F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124F4">
              <w:rPr>
                <w:rFonts w:ascii="Times New Roman" w:hAnsi="Times New Roman" w:cs="Times New Roman"/>
                <w:sz w:val="24"/>
                <w:szCs w:val="24"/>
              </w:rPr>
              <w:t>/9.07.2021г.</w:t>
            </w:r>
          </w:p>
        </w:tc>
      </w:tr>
      <w:tr w:rsidR="002124F4" w:rsidRPr="006151C1" w14:paraId="318FBC56" w14:textId="77777777" w:rsidTr="001B4B55">
        <w:tc>
          <w:tcPr>
            <w:tcW w:w="458" w:type="dxa"/>
          </w:tcPr>
          <w:p w14:paraId="32875F9A" w14:textId="3F929828" w:rsidR="002124F4" w:rsidRPr="006151C1" w:rsidRDefault="002124F4" w:rsidP="002124F4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963" w:type="dxa"/>
          </w:tcPr>
          <w:p w14:paraId="0E6B60D4" w14:textId="49FB3E6B" w:rsidR="002124F4" w:rsidRPr="002124F4" w:rsidRDefault="002124F4" w:rsidP="002124F4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124F4">
              <w:rPr>
                <w:rFonts w:ascii="Times New Roman" w:hAnsi="Times New Roman" w:cs="Times New Roman"/>
                <w:sz w:val="24"/>
                <w:szCs w:val="24"/>
              </w:rPr>
              <w:t>Андрей Стоянов Андреев</w:t>
            </w:r>
          </w:p>
        </w:tc>
        <w:tc>
          <w:tcPr>
            <w:tcW w:w="3625" w:type="dxa"/>
          </w:tcPr>
          <w:p w14:paraId="486E5C3D" w14:textId="04722809" w:rsidR="002124F4" w:rsidRPr="002124F4" w:rsidRDefault="002124F4" w:rsidP="00AE556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18" w:type="dxa"/>
          </w:tcPr>
          <w:p w14:paraId="4CD564FB" w14:textId="0B0EEBB2" w:rsidR="002124F4" w:rsidRPr="002124F4" w:rsidRDefault="002124F4" w:rsidP="002124F4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124F4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0/</w:t>
            </w:r>
            <w:r w:rsidRPr="002124F4">
              <w:rPr>
                <w:rFonts w:ascii="Times New Roman" w:hAnsi="Times New Roman" w:cs="Times New Roman"/>
                <w:sz w:val="24"/>
                <w:szCs w:val="24"/>
              </w:rPr>
              <w:t>9.07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124F4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</w:tr>
      <w:tr w:rsidR="002124F4" w:rsidRPr="006151C1" w14:paraId="52079D5A" w14:textId="77777777" w:rsidTr="001B4B55">
        <w:tc>
          <w:tcPr>
            <w:tcW w:w="458" w:type="dxa"/>
          </w:tcPr>
          <w:p w14:paraId="791D2F77" w14:textId="24778F3F" w:rsidR="002124F4" w:rsidRPr="006151C1" w:rsidRDefault="002124F4" w:rsidP="002124F4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963" w:type="dxa"/>
          </w:tcPr>
          <w:p w14:paraId="6FB2D8D8" w14:textId="13D9F8AE" w:rsidR="002124F4" w:rsidRPr="002124F4" w:rsidRDefault="002124F4" w:rsidP="002124F4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124F4">
              <w:rPr>
                <w:rFonts w:ascii="Times New Roman" w:hAnsi="Times New Roman" w:cs="Times New Roman"/>
                <w:sz w:val="24"/>
                <w:szCs w:val="24"/>
              </w:rPr>
              <w:t>Йорданка Колева Енчева</w:t>
            </w:r>
          </w:p>
        </w:tc>
        <w:tc>
          <w:tcPr>
            <w:tcW w:w="3625" w:type="dxa"/>
          </w:tcPr>
          <w:p w14:paraId="3B35D6F9" w14:textId="2A7691F9" w:rsidR="002124F4" w:rsidRPr="002124F4" w:rsidRDefault="002124F4" w:rsidP="00AE556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18" w:type="dxa"/>
          </w:tcPr>
          <w:p w14:paraId="1B84D5B7" w14:textId="5674B540" w:rsidR="002124F4" w:rsidRPr="002124F4" w:rsidRDefault="002124F4" w:rsidP="002124F4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124F4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Pr="002124F4">
              <w:rPr>
                <w:rFonts w:ascii="Times New Roman" w:hAnsi="Times New Roman" w:cs="Times New Roman"/>
                <w:sz w:val="24"/>
                <w:szCs w:val="24"/>
              </w:rPr>
              <w:t>9.07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124F4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</w:tr>
      <w:tr w:rsidR="002124F4" w:rsidRPr="006151C1" w14:paraId="5A05DA17" w14:textId="77777777" w:rsidTr="001B4B55">
        <w:tc>
          <w:tcPr>
            <w:tcW w:w="458" w:type="dxa"/>
          </w:tcPr>
          <w:p w14:paraId="26967B6E" w14:textId="2D3AAFA1" w:rsidR="002124F4" w:rsidRPr="006151C1" w:rsidRDefault="002124F4" w:rsidP="002124F4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963" w:type="dxa"/>
          </w:tcPr>
          <w:p w14:paraId="7609E0D5" w14:textId="4452B24F" w:rsidR="002124F4" w:rsidRPr="002124F4" w:rsidRDefault="002124F4" w:rsidP="002124F4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124F4">
              <w:rPr>
                <w:rFonts w:ascii="Times New Roman" w:hAnsi="Times New Roman" w:cs="Times New Roman"/>
                <w:sz w:val="24"/>
                <w:szCs w:val="24"/>
              </w:rPr>
              <w:t>Димитър Тодоров Димитров</w:t>
            </w:r>
          </w:p>
        </w:tc>
        <w:tc>
          <w:tcPr>
            <w:tcW w:w="3625" w:type="dxa"/>
          </w:tcPr>
          <w:p w14:paraId="74033C38" w14:textId="21CAD9D9" w:rsidR="002124F4" w:rsidRPr="002124F4" w:rsidRDefault="002124F4" w:rsidP="00AE556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18" w:type="dxa"/>
          </w:tcPr>
          <w:p w14:paraId="3B2A1F77" w14:textId="565A2AD2" w:rsidR="002124F4" w:rsidRPr="002124F4" w:rsidRDefault="002124F4" w:rsidP="002124F4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124F4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Pr="002124F4">
              <w:rPr>
                <w:rFonts w:ascii="Times New Roman" w:hAnsi="Times New Roman" w:cs="Times New Roman"/>
                <w:sz w:val="24"/>
                <w:szCs w:val="24"/>
              </w:rPr>
              <w:t>9.07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124F4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</w:tr>
      <w:tr w:rsidR="002124F4" w:rsidRPr="006151C1" w14:paraId="0233B99C" w14:textId="77777777" w:rsidTr="001B4B55">
        <w:tc>
          <w:tcPr>
            <w:tcW w:w="458" w:type="dxa"/>
          </w:tcPr>
          <w:p w14:paraId="54E776B4" w14:textId="0E371375" w:rsidR="002124F4" w:rsidRPr="006151C1" w:rsidRDefault="002124F4" w:rsidP="002124F4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963" w:type="dxa"/>
          </w:tcPr>
          <w:p w14:paraId="4EC1AB3C" w14:textId="1B2CED5B" w:rsidR="002124F4" w:rsidRPr="002124F4" w:rsidRDefault="002124F4" w:rsidP="002124F4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124F4">
              <w:rPr>
                <w:rFonts w:ascii="Times New Roman" w:hAnsi="Times New Roman" w:cs="Times New Roman"/>
                <w:sz w:val="24"/>
                <w:szCs w:val="24"/>
              </w:rPr>
              <w:t>Анелия Ивайлова Аврамова</w:t>
            </w:r>
          </w:p>
        </w:tc>
        <w:tc>
          <w:tcPr>
            <w:tcW w:w="3625" w:type="dxa"/>
          </w:tcPr>
          <w:p w14:paraId="76D30073" w14:textId="7E140BE1" w:rsidR="002124F4" w:rsidRPr="002124F4" w:rsidRDefault="002124F4" w:rsidP="00AE556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18" w:type="dxa"/>
          </w:tcPr>
          <w:p w14:paraId="17C52BF3" w14:textId="5C299A92" w:rsidR="002124F4" w:rsidRPr="002124F4" w:rsidRDefault="002124F4" w:rsidP="002124F4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124F4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Pr="002124F4">
              <w:rPr>
                <w:rFonts w:ascii="Times New Roman" w:hAnsi="Times New Roman" w:cs="Times New Roman"/>
                <w:sz w:val="24"/>
                <w:szCs w:val="24"/>
              </w:rPr>
              <w:t>9.07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124F4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</w:tr>
      <w:tr w:rsidR="002124F4" w:rsidRPr="006151C1" w14:paraId="735E7BBC" w14:textId="77777777" w:rsidTr="001B4B55">
        <w:tc>
          <w:tcPr>
            <w:tcW w:w="458" w:type="dxa"/>
          </w:tcPr>
          <w:p w14:paraId="689BBE61" w14:textId="736AF01A" w:rsidR="002124F4" w:rsidRDefault="002124F4" w:rsidP="002124F4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3963" w:type="dxa"/>
          </w:tcPr>
          <w:p w14:paraId="39E38D91" w14:textId="2FF5151C" w:rsidR="002124F4" w:rsidRPr="002124F4" w:rsidRDefault="002124F4" w:rsidP="002124F4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124F4">
              <w:rPr>
                <w:rFonts w:ascii="Times New Roman" w:hAnsi="Times New Roman" w:cs="Times New Roman"/>
                <w:sz w:val="24"/>
                <w:szCs w:val="24"/>
              </w:rPr>
              <w:t xml:space="preserve">Йоанна Георгиева Димитрова </w:t>
            </w:r>
          </w:p>
        </w:tc>
        <w:tc>
          <w:tcPr>
            <w:tcW w:w="3625" w:type="dxa"/>
          </w:tcPr>
          <w:p w14:paraId="69BAD6F4" w14:textId="6218C3D4" w:rsidR="002124F4" w:rsidRPr="002124F4" w:rsidRDefault="002124F4" w:rsidP="00AE556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18" w:type="dxa"/>
          </w:tcPr>
          <w:p w14:paraId="3FD54255" w14:textId="431BBC8A" w:rsidR="002124F4" w:rsidRPr="002124F4" w:rsidRDefault="002124F4" w:rsidP="002124F4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124F4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4/</w:t>
            </w:r>
            <w:r w:rsidRPr="002124F4">
              <w:rPr>
                <w:rFonts w:ascii="Times New Roman" w:hAnsi="Times New Roman" w:cs="Times New Roman"/>
                <w:sz w:val="24"/>
                <w:szCs w:val="24"/>
              </w:rPr>
              <w:t>9.07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124F4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</w:tr>
      <w:tr w:rsidR="002124F4" w:rsidRPr="006151C1" w14:paraId="4730A206" w14:textId="77777777" w:rsidTr="001B4B55">
        <w:tc>
          <w:tcPr>
            <w:tcW w:w="458" w:type="dxa"/>
          </w:tcPr>
          <w:p w14:paraId="40D7F340" w14:textId="59600821" w:rsidR="002124F4" w:rsidRDefault="002124F4" w:rsidP="002124F4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3963" w:type="dxa"/>
          </w:tcPr>
          <w:p w14:paraId="379BC02F" w14:textId="364673B1" w:rsidR="002124F4" w:rsidRPr="002124F4" w:rsidRDefault="002124F4" w:rsidP="002124F4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124F4">
              <w:rPr>
                <w:rFonts w:ascii="Times New Roman" w:hAnsi="Times New Roman" w:cs="Times New Roman"/>
                <w:sz w:val="24"/>
                <w:szCs w:val="24"/>
              </w:rPr>
              <w:t xml:space="preserve">Хакъ Адемов Хакъев </w:t>
            </w:r>
          </w:p>
        </w:tc>
        <w:tc>
          <w:tcPr>
            <w:tcW w:w="3625" w:type="dxa"/>
          </w:tcPr>
          <w:p w14:paraId="6D288E0F" w14:textId="6B1D770D" w:rsidR="002124F4" w:rsidRPr="002124F4" w:rsidRDefault="002124F4" w:rsidP="00AE556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18" w:type="dxa"/>
          </w:tcPr>
          <w:p w14:paraId="47DEBE20" w14:textId="5424BB2B" w:rsidR="002124F4" w:rsidRPr="002124F4" w:rsidRDefault="002124F4" w:rsidP="002124F4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124F4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5/</w:t>
            </w:r>
            <w:r w:rsidRPr="002124F4">
              <w:rPr>
                <w:rFonts w:ascii="Times New Roman" w:hAnsi="Times New Roman" w:cs="Times New Roman"/>
                <w:sz w:val="24"/>
                <w:szCs w:val="24"/>
              </w:rPr>
              <w:t>9.07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124F4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</w:tr>
    </w:tbl>
    <w:p w14:paraId="0A9BE384" w14:textId="77777777" w:rsidR="00CD5649" w:rsidRPr="00F94D45" w:rsidRDefault="00CD5649" w:rsidP="00CD5649">
      <w:pPr>
        <w:spacing w:after="0"/>
        <w:ind w:left="360" w:firstLine="34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0D4AFE0" w14:textId="77777777" w:rsidR="00CD5649" w:rsidRPr="00F94D45" w:rsidRDefault="00CD5649" w:rsidP="00CD5649">
      <w:pPr>
        <w:spacing w:after="0"/>
        <w:ind w:left="360" w:firstLine="34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14:paraId="0A6FC7B6" w14:textId="024D0F84" w:rsidR="00CD5649" w:rsidRDefault="00CD5649" w:rsidP="00792E2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DCBFDD" w14:textId="0788E7EF" w:rsidR="00560D37" w:rsidRPr="0040586F" w:rsidRDefault="00412110" w:rsidP="00412110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058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</w:t>
      </w:r>
      <w:r w:rsidR="00560D37" w:rsidRPr="004058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т.</w:t>
      </w:r>
      <w:r w:rsidR="00A00D87" w:rsidRPr="004058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="00560D37" w:rsidRPr="004058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от дневния ред:</w:t>
      </w:r>
    </w:p>
    <w:p w14:paraId="7FC9EF3D" w14:textId="735F6AB9" w:rsidR="00AE556F" w:rsidRPr="0040586F" w:rsidRDefault="00AE556F" w:rsidP="00AE556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Председателят докладва, постъпило предложение от ПП „ИМА ТАКЪВ НАРОД“ подадено</w:t>
      </w:r>
      <w:r w:rsidR="00411059"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чрез техен упълномощен представител, кой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 </w:t>
      </w:r>
      <w:r w:rsidR="00411059"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е заявил изменение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състава на СИК с № 183600006 в община </w:t>
      </w:r>
      <w:r w:rsidR="00BB21CC"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Цар К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алоян и допълване утвърдения списък с резервни членове.</w:t>
      </w:r>
    </w:p>
    <w:p w14:paraId="00EBEDC7" w14:textId="1E10B1B8" w:rsidR="00AE556F" w:rsidRPr="0040586F" w:rsidRDefault="00BB21CC" w:rsidP="00AE556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Със свое Решение № 63</w:t>
      </w:r>
      <w:r w:rsidR="00AE556F"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-НС/10.06.2021 г. РИК-Разград е назначила съставите на СИК в община 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Цар Калоян</w:t>
      </w:r>
      <w:r w:rsidR="00AE556F"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е утвърдила списъка с резервните членове в изборите за народни представители за Народно събрание на 11 юли 2021 г. в община Разград.</w:t>
      </w:r>
    </w:p>
    <w:p w14:paraId="760D8D15" w14:textId="58081590" w:rsidR="00AE556F" w:rsidRPr="0040586F" w:rsidRDefault="00BB21CC" w:rsidP="00AE556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При РИК-Разград е</w:t>
      </w:r>
      <w:r w:rsidR="00AE556F"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постъпил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о предложение</w:t>
      </w:r>
      <w:r w:rsidR="00AE556F"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допълнение на утвърдения списъ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к с резервни членове и изменение в състава</w:t>
      </w:r>
      <w:r w:rsidR="00AE556F"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СИК в община 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Цар Калоян</w:t>
      </w:r>
      <w:r w:rsidR="00AE556F"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, както следва:</w:t>
      </w:r>
    </w:p>
    <w:p w14:paraId="00EA5BC4" w14:textId="77777777" w:rsidR="00AE556F" w:rsidRPr="0040586F" w:rsidRDefault="00AE556F" w:rsidP="00AE556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9CF13E5" w14:textId="219019C8" w:rsidR="00AE556F" w:rsidRPr="0040586F" w:rsidRDefault="00BB21CC" w:rsidP="00AE556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1. С вх. № 274/09.07.2021 г</w:t>
      </w:r>
      <w:r w:rsidR="00AE556F"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чрез Мария Господинова – упълномощен представител на ПП „ИМА ТАКЪВ НАРОД“ за промяна в състава на СИК № 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183600006, гр. Цар Калоян </w:t>
      </w:r>
      <w:r w:rsidR="00AE556F"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допълване списъка на резервните членове в община 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Цар Калоян</w:t>
      </w:r>
      <w:r w:rsidR="00AE556F"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, състояща се в следното:</w:t>
      </w:r>
    </w:p>
    <w:p w14:paraId="583AF9AE" w14:textId="76B4DD4F" w:rsidR="00AE556F" w:rsidRPr="0040586F" w:rsidRDefault="00AE556F" w:rsidP="00AE556F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1.1. Допълва спи</w:t>
      </w:r>
      <w:r w:rsidR="00BB21CC"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съка с резервни членове с лицето</w:t>
      </w: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14:paraId="492875FB" w14:textId="52871DE5" w:rsidR="00AE556F" w:rsidRPr="0040586F" w:rsidRDefault="00BB21CC" w:rsidP="0041211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- Петя Кирилова Накова, ЕГН </w:t>
      </w:r>
      <w:r w:rsidR="00561578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образование: 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61578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тел. за контакт: </w:t>
      </w:r>
      <w:r w:rsidR="00561578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</w:p>
    <w:p w14:paraId="0F012153" w14:textId="362A2A68" w:rsidR="00BB21CC" w:rsidRPr="0040586F" w:rsidRDefault="00BB21CC" w:rsidP="0041211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345416A" w14:textId="32009343" w:rsidR="00BB21CC" w:rsidRPr="0040586F" w:rsidRDefault="00BB21CC" w:rsidP="00BB21C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Освобождава като „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председател“ </w:t>
      </w:r>
      <w:r w:rsidR="002B7BBE"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СИК № 183600006, гр. Цар Калоян 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Полина Ивелинова Иванова и на нейно място назначава на длъжността „председател“ назначава – Петя Кирилова Накова, ЕГН </w:t>
      </w:r>
      <w:r w:rsidR="00561578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образование: висше, тел. за контакт: </w:t>
      </w:r>
      <w:r w:rsidR="00561578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</w:p>
    <w:p w14:paraId="62EB41F8" w14:textId="77777777" w:rsidR="00BB21CC" w:rsidRPr="0040586F" w:rsidRDefault="00BB21CC" w:rsidP="00BB21C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13F9A32" w14:textId="77777777" w:rsidR="00410812" w:rsidRPr="0040586F" w:rsidRDefault="00410812" w:rsidP="00410812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 оглед изложеното, предложенията следва да бъдат приети.</w:t>
      </w:r>
    </w:p>
    <w:p w14:paraId="400B3686" w14:textId="77777777" w:rsidR="00410812" w:rsidRPr="0040586F" w:rsidRDefault="00410812" w:rsidP="00410812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След като не постъпиха други предложения, членовете на РИК-Разград гласуваха, както следва:</w:t>
      </w:r>
    </w:p>
    <w:tbl>
      <w:tblPr>
        <w:tblStyle w:val="41"/>
        <w:tblW w:w="0" w:type="auto"/>
        <w:tblLook w:val="04A0" w:firstRow="1" w:lastRow="0" w:firstColumn="1" w:lastColumn="0" w:noHBand="0" w:noVBand="1"/>
      </w:tblPr>
      <w:tblGrid>
        <w:gridCol w:w="480"/>
        <w:gridCol w:w="1845"/>
        <w:gridCol w:w="3748"/>
        <w:gridCol w:w="1208"/>
        <w:gridCol w:w="1462"/>
        <w:gridCol w:w="1537"/>
      </w:tblGrid>
      <w:tr w:rsidR="00410812" w:rsidRPr="0040586F" w14:paraId="5697A37D" w14:textId="77777777" w:rsidTr="00E44C43">
        <w:trPr>
          <w:trHeight w:val="549"/>
        </w:trPr>
        <w:tc>
          <w:tcPr>
            <w:tcW w:w="480" w:type="dxa"/>
          </w:tcPr>
          <w:p w14:paraId="09377BAA" w14:textId="77777777" w:rsidR="00410812" w:rsidRPr="0040586F" w:rsidRDefault="00410812" w:rsidP="00E44C4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845" w:type="dxa"/>
          </w:tcPr>
          <w:p w14:paraId="308FD916" w14:textId="77777777" w:rsidR="00410812" w:rsidRPr="0040586F" w:rsidRDefault="00410812" w:rsidP="00E44C4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3748" w:type="dxa"/>
          </w:tcPr>
          <w:p w14:paraId="198800E7" w14:textId="77777777" w:rsidR="00410812" w:rsidRPr="0040586F" w:rsidRDefault="00410812" w:rsidP="00E44C4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ИМЕ</w:t>
            </w:r>
          </w:p>
        </w:tc>
        <w:tc>
          <w:tcPr>
            <w:tcW w:w="1208" w:type="dxa"/>
          </w:tcPr>
          <w:p w14:paraId="11976494" w14:textId="77777777" w:rsidR="00410812" w:rsidRPr="0040586F" w:rsidRDefault="00410812" w:rsidP="00E44C4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Гласувал „ЗА“</w:t>
            </w:r>
          </w:p>
        </w:tc>
        <w:tc>
          <w:tcPr>
            <w:tcW w:w="1462" w:type="dxa"/>
          </w:tcPr>
          <w:p w14:paraId="77FA4041" w14:textId="77777777" w:rsidR="00410812" w:rsidRPr="0040586F" w:rsidRDefault="00410812" w:rsidP="00E44C4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Гласувал „ПРОТИВ“</w:t>
            </w:r>
          </w:p>
        </w:tc>
        <w:tc>
          <w:tcPr>
            <w:tcW w:w="1537" w:type="dxa"/>
          </w:tcPr>
          <w:p w14:paraId="567FEA2F" w14:textId="77777777" w:rsidR="00410812" w:rsidRPr="0040586F" w:rsidRDefault="00410812" w:rsidP="00E44C4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Гласувал с</w:t>
            </w:r>
          </w:p>
          <w:p w14:paraId="0447EE8F" w14:textId="77777777" w:rsidR="00410812" w:rsidRPr="0040586F" w:rsidRDefault="00410812" w:rsidP="00E44C4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„ОСОБЕНО МНЕНИЕ“</w:t>
            </w:r>
          </w:p>
        </w:tc>
      </w:tr>
      <w:tr w:rsidR="00410812" w:rsidRPr="0040586F" w14:paraId="1C75FD1F" w14:textId="77777777" w:rsidTr="00E44C43">
        <w:trPr>
          <w:trHeight w:val="144"/>
        </w:trPr>
        <w:tc>
          <w:tcPr>
            <w:tcW w:w="480" w:type="dxa"/>
          </w:tcPr>
          <w:p w14:paraId="1267CD73" w14:textId="77777777" w:rsidR="00410812" w:rsidRPr="0040586F" w:rsidRDefault="00410812" w:rsidP="00E44C4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5" w:type="dxa"/>
          </w:tcPr>
          <w:p w14:paraId="334182DB" w14:textId="77777777" w:rsidR="00410812" w:rsidRPr="0040586F" w:rsidRDefault="00410812" w:rsidP="00E44C4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3748" w:type="dxa"/>
          </w:tcPr>
          <w:p w14:paraId="7345C95F" w14:textId="77777777" w:rsidR="00410812" w:rsidRPr="0040586F" w:rsidRDefault="00410812" w:rsidP="00E44C4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Хубан Евгениев Соколов</w:t>
            </w:r>
          </w:p>
        </w:tc>
        <w:tc>
          <w:tcPr>
            <w:tcW w:w="1208" w:type="dxa"/>
          </w:tcPr>
          <w:p w14:paraId="574B3C18" w14:textId="77777777" w:rsidR="00410812" w:rsidRPr="0040586F" w:rsidRDefault="00410812" w:rsidP="00E44C4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7C4D44D9" w14:textId="77777777" w:rsidR="00410812" w:rsidRPr="0040586F" w:rsidRDefault="00410812" w:rsidP="00E44C4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7" w:type="dxa"/>
          </w:tcPr>
          <w:p w14:paraId="3B573AC2" w14:textId="77777777" w:rsidR="00410812" w:rsidRPr="0040586F" w:rsidRDefault="00410812" w:rsidP="00E44C4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0812" w:rsidRPr="0040586F" w14:paraId="1041F186" w14:textId="77777777" w:rsidTr="00E44C43">
        <w:trPr>
          <w:trHeight w:val="144"/>
        </w:trPr>
        <w:tc>
          <w:tcPr>
            <w:tcW w:w="480" w:type="dxa"/>
          </w:tcPr>
          <w:p w14:paraId="757C3D2A" w14:textId="77777777" w:rsidR="00410812" w:rsidRPr="0040586F" w:rsidRDefault="00410812" w:rsidP="00E44C4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5" w:type="dxa"/>
          </w:tcPr>
          <w:p w14:paraId="3A436939" w14:textId="77777777" w:rsidR="00410812" w:rsidRPr="0040586F" w:rsidRDefault="00410812" w:rsidP="00E44C4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748" w:type="dxa"/>
          </w:tcPr>
          <w:p w14:paraId="47287803" w14:textId="77777777" w:rsidR="00410812" w:rsidRPr="0040586F" w:rsidRDefault="00410812" w:rsidP="00E44C4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208" w:type="dxa"/>
          </w:tcPr>
          <w:p w14:paraId="7690EFCA" w14:textId="77777777" w:rsidR="00410812" w:rsidRPr="0040586F" w:rsidRDefault="00410812" w:rsidP="00E44C4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314C1D62" w14:textId="77777777" w:rsidR="00410812" w:rsidRPr="0040586F" w:rsidRDefault="00410812" w:rsidP="00E44C4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7" w:type="dxa"/>
          </w:tcPr>
          <w:p w14:paraId="500FFBF6" w14:textId="77777777" w:rsidR="00410812" w:rsidRPr="0040586F" w:rsidRDefault="00410812" w:rsidP="00E44C4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0812" w:rsidRPr="0040586F" w14:paraId="63216A24" w14:textId="77777777" w:rsidTr="00E44C43">
        <w:trPr>
          <w:trHeight w:val="144"/>
        </w:trPr>
        <w:tc>
          <w:tcPr>
            <w:tcW w:w="480" w:type="dxa"/>
          </w:tcPr>
          <w:p w14:paraId="4CDB5D66" w14:textId="77777777" w:rsidR="00410812" w:rsidRPr="0040586F" w:rsidRDefault="00410812" w:rsidP="00E44C4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45" w:type="dxa"/>
          </w:tcPr>
          <w:p w14:paraId="169AE2FB" w14:textId="77777777" w:rsidR="00410812" w:rsidRPr="0040586F" w:rsidRDefault="00410812" w:rsidP="00E44C4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748" w:type="dxa"/>
          </w:tcPr>
          <w:p w14:paraId="4F027141" w14:textId="77777777" w:rsidR="00410812" w:rsidRPr="0040586F" w:rsidRDefault="00410812" w:rsidP="00E44C4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208" w:type="dxa"/>
          </w:tcPr>
          <w:p w14:paraId="2BBF9BB0" w14:textId="77777777" w:rsidR="00410812" w:rsidRPr="0040586F" w:rsidRDefault="00410812" w:rsidP="00E44C4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70C476F1" w14:textId="77777777" w:rsidR="00410812" w:rsidRPr="0040586F" w:rsidRDefault="00410812" w:rsidP="00E44C4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7" w:type="dxa"/>
          </w:tcPr>
          <w:p w14:paraId="3C13EABF" w14:textId="77777777" w:rsidR="00410812" w:rsidRPr="0040586F" w:rsidRDefault="00410812" w:rsidP="00E44C4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0812" w:rsidRPr="0040586F" w14:paraId="5DC02CB2" w14:textId="77777777" w:rsidTr="00E44C43">
        <w:trPr>
          <w:trHeight w:val="144"/>
        </w:trPr>
        <w:tc>
          <w:tcPr>
            <w:tcW w:w="480" w:type="dxa"/>
          </w:tcPr>
          <w:p w14:paraId="13F1CF3B" w14:textId="77777777" w:rsidR="00410812" w:rsidRPr="0040586F" w:rsidRDefault="00410812" w:rsidP="00E44C4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5" w:type="dxa"/>
          </w:tcPr>
          <w:p w14:paraId="3EA7D058" w14:textId="77777777" w:rsidR="00410812" w:rsidRPr="0040586F" w:rsidRDefault="00410812" w:rsidP="00E44C4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3748" w:type="dxa"/>
          </w:tcPr>
          <w:p w14:paraId="46F08581" w14:textId="77777777" w:rsidR="00410812" w:rsidRPr="0040586F" w:rsidRDefault="00410812" w:rsidP="00E44C4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Нергин Хюсеинов Хамдиев</w:t>
            </w:r>
          </w:p>
        </w:tc>
        <w:tc>
          <w:tcPr>
            <w:tcW w:w="1208" w:type="dxa"/>
          </w:tcPr>
          <w:p w14:paraId="143E6EEC" w14:textId="77777777" w:rsidR="00410812" w:rsidRPr="0040586F" w:rsidRDefault="00410812" w:rsidP="00E44C4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3A320B08" w14:textId="77777777" w:rsidR="00410812" w:rsidRPr="0040586F" w:rsidRDefault="00410812" w:rsidP="00E44C4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7" w:type="dxa"/>
          </w:tcPr>
          <w:p w14:paraId="2CDE0DB2" w14:textId="77777777" w:rsidR="00410812" w:rsidRPr="0040586F" w:rsidRDefault="00410812" w:rsidP="00E44C4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0812" w:rsidRPr="0040586F" w14:paraId="2F6FA64A" w14:textId="77777777" w:rsidTr="00E44C43">
        <w:trPr>
          <w:trHeight w:val="144"/>
        </w:trPr>
        <w:tc>
          <w:tcPr>
            <w:tcW w:w="480" w:type="dxa"/>
          </w:tcPr>
          <w:p w14:paraId="307F89FF" w14:textId="77777777" w:rsidR="00410812" w:rsidRPr="0040586F" w:rsidRDefault="00410812" w:rsidP="00E44C4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45" w:type="dxa"/>
          </w:tcPr>
          <w:p w14:paraId="27DDD39B" w14:textId="77777777" w:rsidR="00410812" w:rsidRPr="0040586F" w:rsidRDefault="00410812" w:rsidP="00E44C4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14:paraId="040B9E3B" w14:textId="77777777" w:rsidR="00410812" w:rsidRPr="0040586F" w:rsidRDefault="00410812" w:rsidP="00E44C4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208" w:type="dxa"/>
          </w:tcPr>
          <w:p w14:paraId="4CC1E465" w14:textId="4E166B0D" w:rsidR="00410812" w:rsidRPr="0040586F" w:rsidRDefault="00410812" w:rsidP="00E44C4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1462" w:type="dxa"/>
          </w:tcPr>
          <w:p w14:paraId="4563E1EA" w14:textId="77777777" w:rsidR="00410812" w:rsidRPr="0040586F" w:rsidRDefault="00410812" w:rsidP="00E44C4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7" w:type="dxa"/>
          </w:tcPr>
          <w:p w14:paraId="23DEA514" w14:textId="77777777" w:rsidR="00410812" w:rsidRPr="0040586F" w:rsidRDefault="00410812" w:rsidP="00E44C4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0812" w:rsidRPr="0040586F" w14:paraId="76B53560" w14:textId="77777777" w:rsidTr="00E44C43">
        <w:trPr>
          <w:trHeight w:val="144"/>
        </w:trPr>
        <w:tc>
          <w:tcPr>
            <w:tcW w:w="480" w:type="dxa"/>
          </w:tcPr>
          <w:p w14:paraId="694B3D4C" w14:textId="77777777" w:rsidR="00410812" w:rsidRPr="0040586F" w:rsidRDefault="00410812" w:rsidP="00E44C4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45" w:type="dxa"/>
          </w:tcPr>
          <w:p w14:paraId="067B7357" w14:textId="77777777" w:rsidR="00410812" w:rsidRPr="0040586F" w:rsidRDefault="00410812" w:rsidP="00E44C4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14:paraId="49048534" w14:textId="77777777" w:rsidR="00410812" w:rsidRPr="0040586F" w:rsidRDefault="00410812" w:rsidP="00E44C4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208" w:type="dxa"/>
          </w:tcPr>
          <w:p w14:paraId="4D77095C" w14:textId="77777777" w:rsidR="00410812" w:rsidRPr="0040586F" w:rsidRDefault="00410812" w:rsidP="00E44C4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6AAEF6B8" w14:textId="77777777" w:rsidR="00410812" w:rsidRPr="0040586F" w:rsidRDefault="00410812" w:rsidP="00E44C4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7" w:type="dxa"/>
          </w:tcPr>
          <w:p w14:paraId="553BEB0D" w14:textId="77777777" w:rsidR="00410812" w:rsidRPr="0040586F" w:rsidRDefault="00410812" w:rsidP="00E44C4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0812" w:rsidRPr="0040586F" w14:paraId="08AFAFCC" w14:textId="77777777" w:rsidTr="00E44C43">
        <w:trPr>
          <w:trHeight w:val="144"/>
        </w:trPr>
        <w:tc>
          <w:tcPr>
            <w:tcW w:w="480" w:type="dxa"/>
          </w:tcPr>
          <w:p w14:paraId="20CD940B" w14:textId="77777777" w:rsidR="00410812" w:rsidRPr="0040586F" w:rsidRDefault="00410812" w:rsidP="00E44C4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45" w:type="dxa"/>
          </w:tcPr>
          <w:p w14:paraId="09B540B1" w14:textId="77777777" w:rsidR="00410812" w:rsidRPr="0040586F" w:rsidRDefault="00410812" w:rsidP="00E44C4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14:paraId="097F7FD9" w14:textId="77777777" w:rsidR="00410812" w:rsidRPr="0040586F" w:rsidRDefault="00410812" w:rsidP="00E44C4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Павлина Иванова Кившанова</w:t>
            </w:r>
          </w:p>
        </w:tc>
        <w:tc>
          <w:tcPr>
            <w:tcW w:w="1208" w:type="dxa"/>
          </w:tcPr>
          <w:p w14:paraId="7B586E7C" w14:textId="77777777" w:rsidR="00410812" w:rsidRPr="0040586F" w:rsidRDefault="00410812" w:rsidP="00E44C4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1462" w:type="dxa"/>
          </w:tcPr>
          <w:p w14:paraId="0A939644" w14:textId="77777777" w:rsidR="00410812" w:rsidRPr="0040586F" w:rsidRDefault="00410812" w:rsidP="00E44C4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7" w:type="dxa"/>
          </w:tcPr>
          <w:p w14:paraId="5AF8750F" w14:textId="77777777" w:rsidR="00410812" w:rsidRPr="0040586F" w:rsidRDefault="00410812" w:rsidP="00E44C4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0812" w:rsidRPr="0040586F" w14:paraId="69D3D89B" w14:textId="77777777" w:rsidTr="00E44C43">
        <w:trPr>
          <w:trHeight w:val="144"/>
        </w:trPr>
        <w:tc>
          <w:tcPr>
            <w:tcW w:w="480" w:type="dxa"/>
          </w:tcPr>
          <w:p w14:paraId="56F7D570" w14:textId="77777777" w:rsidR="00410812" w:rsidRPr="0040586F" w:rsidRDefault="00410812" w:rsidP="00E44C4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45" w:type="dxa"/>
          </w:tcPr>
          <w:p w14:paraId="7CC40998" w14:textId="77777777" w:rsidR="00410812" w:rsidRPr="0040586F" w:rsidRDefault="00410812" w:rsidP="00E44C4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14:paraId="07B0F93E" w14:textId="77777777" w:rsidR="00410812" w:rsidRPr="0040586F" w:rsidRDefault="00410812" w:rsidP="00E44C4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Албена Тодорова Тодорова-Йорданова</w:t>
            </w:r>
          </w:p>
        </w:tc>
        <w:tc>
          <w:tcPr>
            <w:tcW w:w="1208" w:type="dxa"/>
          </w:tcPr>
          <w:p w14:paraId="2B567E17" w14:textId="77777777" w:rsidR="00410812" w:rsidRPr="0040586F" w:rsidRDefault="00410812" w:rsidP="00E44C4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30300588" w14:textId="77777777" w:rsidR="00410812" w:rsidRPr="0040586F" w:rsidRDefault="00410812" w:rsidP="00E44C4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7" w:type="dxa"/>
          </w:tcPr>
          <w:p w14:paraId="3D510FB1" w14:textId="77777777" w:rsidR="00410812" w:rsidRPr="0040586F" w:rsidRDefault="00410812" w:rsidP="00E44C4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0812" w:rsidRPr="0040586F" w14:paraId="3484A96E" w14:textId="77777777" w:rsidTr="00E44C43">
        <w:trPr>
          <w:trHeight w:val="144"/>
        </w:trPr>
        <w:tc>
          <w:tcPr>
            <w:tcW w:w="480" w:type="dxa"/>
          </w:tcPr>
          <w:p w14:paraId="7F29B44E" w14:textId="77777777" w:rsidR="00410812" w:rsidRPr="0040586F" w:rsidRDefault="00410812" w:rsidP="00E44C4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45" w:type="dxa"/>
          </w:tcPr>
          <w:p w14:paraId="7DF71A28" w14:textId="77777777" w:rsidR="00410812" w:rsidRPr="0040586F" w:rsidRDefault="00410812" w:rsidP="00E44C4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14:paraId="0BB35A42" w14:textId="77777777" w:rsidR="00410812" w:rsidRPr="0040586F" w:rsidRDefault="00410812" w:rsidP="00E44C4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Жоро Михайлов Чобанов</w:t>
            </w:r>
          </w:p>
        </w:tc>
        <w:tc>
          <w:tcPr>
            <w:tcW w:w="1208" w:type="dxa"/>
          </w:tcPr>
          <w:p w14:paraId="7A9A54D7" w14:textId="77777777" w:rsidR="00410812" w:rsidRPr="0040586F" w:rsidRDefault="00410812" w:rsidP="00E44C4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0DB5A529" w14:textId="77777777" w:rsidR="00410812" w:rsidRPr="0040586F" w:rsidRDefault="00410812" w:rsidP="00E44C4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7" w:type="dxa"/>
          </w:tcPr>
          <w:p w14:paraId="0C8DBC7C" w14:textId="77777777" w:rsidR="00410812" w:rsidRPr="0040586F" w:rsidRDefault="00410812" w:rsidP="00E44C4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0812" w:rsidRPr="0040586F" w14:paraId="19BE0BD1" w14:textId="77777777" w:rsidTr="00E44C43">
        <w:trPr>
          <w:trHeight w:val="144"/>
        </w:trPr>
        <w:tc>
          <w:tcPr>
            <w:tcW w:w="480" w:type="dxa"/>
          </w:tcPr>
          <w:p w14:paraId="6064A645" w14:textId="77777777" w:rsidR="00410812" w:rsidRPr="0040586F" w:rsidRDefault="00410812" w:rsidP="00E44C4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45" w:type="dxa"/>
          </w:tcPr>
          <w:p w14:paraId="104B7F95" w14:textId="77777777" w:rsidR="00410812" w:rsidRPr="0040586F" w:rsidRDefault="00410812" w:rsidP="00E44C4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14:paraId="3B6A3ACA" w14:textId="77777777" w:rsidR="00410812" w:rsidRPr="0040586F" w:rsidRDefault="00410812" w:rsidP="00E44C4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Любица Иванова Бочева</w:t>
            </w:r>
          </w:p>
        </w:tc>
        <w:tc>
          <w:tcPr>
            <w:tcW w:w="1208" w:type="dxa"/>
          </w:tcPr>
          <w:p w14:paraId="755E320B" w14:textId="77777777" w:rsidR="00410812" w:rsidRPr="0040586F" w:rsidRDefault="00410812" w:rsidP="00E44C4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39B2C7F5" w14:textId="77777777" w:rsidR="00410812" w:rsidRPr="0040586F" w:rsidRDefault="00410812" w:rsidP="00E44C4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7" w:type="dxa"/>
          </w:tcPr>
          <w:p w14:paraId="1AADD481" w14:textId="77777777" w:rsidR="00410812" w:rsidRPr="0040586F" w:rsidRDefault="00410812" w:rsidP="00E44C4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0812" w:rsidRPr="0040586F" w14:paraId="29684F15" w14:textId="77777777" w:rsidTr="00E44C43">
        <w:trPr>
          <w:trHeight w:val="144"/>
        </w:trPr>
        <w:tc>
          <w:tcPr>
            <w:tcW w:w="480" w:type="dxa"/>
          </w:tcPr>
          <w:p w14:paraId="2AD8182F" w14:textId="77777777" w:rsidR="00410812" w:rsidRPr="0040586F" w:rsidRDefault="00410812" w:rsidP="00E44C4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45" w:type="dxa"/>
          </w:tcPr>
          <w:p w14:paraId="3F2492F3" w14:textId="77777777" w:rsidR="00410812" w:rsidRPr="0040586F" w:rsidRDefault="00410812" w:rsidP="00E44C4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14:paraId="79263FE0" w14:textId="77777777" w:rsidR="00410812" w:rsidRPr="0040586F" w:rsidRDefault="00410812" w:rsidP="00E44C4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Юмгюл Мухарем Ахмедова</w:t>
            </w:r>
          </w:p>
        </w:tc>
        <w:tc>
          <w:tcPr>
            <w:tcW w:w="1208" w:type="dxa"/>
          </w:tcPr>
          <w:p w14:paraId="4B6D7F24" w14:textId="77777777" w:rsidR="00410812" w:rsidRPr="0040586F" w:rsidRDefault="00410812" w:rsidP="00E44C4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42B37134" w14:textId="77777777" w:rsidR="00410812" w:rsidRPr="0040586F" w:rsidRDefault="00410812" w:rsidP="00E44C4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7" w:type="dxa"/>
          </w:tcPr>
          <w:p w14:paraId="790AABA8" w14:textId="77777777" w:rsidR="00410812" w:rsidRPr="0040586F" w:rsidRDefault="00410812" w:rsidP="00E44C4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0812" w:rsidRPr="0040586F" w14:paraId="486D5D8F" w14:textId="77777777" w:rsidTr="00E44C43">
        <w:trPr>
          <w:trHeight w:val="144"/>
        </w:trPr>
        <w:tc>
          <w:tcPr>
            <w:tcW w:w="480" w:type="dxa"/>
          </w:tcPr>
          <w:p w14:paraId="21AEA6A2" w14:textId="77777777" w:rsidR="00410812" w:rsidRPr="0040586F" w:rsidRDefault="00410812" w:rsidP="00E44C4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845" w:type="dxa"/>
          </w:tcPr>
          <w:p w14:paraId="443B4BB3" w14:textId="77777777" w:rsidR="00410812" w:rsidRPr="0040586F" w:rsidRDefault="00410812" w:rsidP="00E44C4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14:paraId="31D3EA5E" w14:textId="77777777" w:rsidR="00410812" w:rsidRPr="0040586F" w:rsidRDefault="00410812" w:rsidP="00E44C4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208" w:type="dxa"/>
          </w:tcPr>
          <w:p w14:paraId="29D2F7E9" w14:textId="77777777" w:rsidR="00410812" w:rsidRPr="0040586F" w:rsidRDefault="00410812" w:rsidP="00E44C4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1D7D5E5E" w14:textId="77777777" w:rsidR="00410812" w:rsidRPr="0040586F" w:rsidRDefault="00410812" w:rsidP="00E44C4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7" w:type="dxa"/>
          </w:tcPr>
          <w:p w14:paraId="6D9A02E1" w14:textId="77777777" w:rsidR="00410812" w:rsidRPr="0040586F" w:rsidRDefault="00410812" w:rsidP="00E44C4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0812" w:rsidRPr="0040586F" w14:paraId="5D00EA3F" w14:textId="77777777" w:rsidTr="00E44C43">
        <w:trPr>
          <w:trHeight w:val="144"/>
        </w:trPr>
        <w:tc>
          <w:tcPr>
            <w:tcW w:w="480" w:type="dxa"/>
          </w:tcPr>
          <w:p w14:paraId="26AB1F7A" w14:textId="77777777" w:rsidR="00410812" w:rsidRPr="0040586F" w:rsidRDefault="00410812" w:rsidP="00E44C4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45" w:type="dxa"/>
          </w:tcPr>
          <w:p w14:paraId="0DE34DB6" w14:textId="77777777" w:rsidR="00410812" w:rsidRPr="0040586F" w:rsidRDefault="00410812" w:rsidP="00E44C4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14:paraId="6428F00B" w14:textId="77777777" w:rsidR="00410812" w:rsidRPr="0040586F" w:rsidRDefault="00410812" w:rsidP="00E44C4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Иван Радушев Иванов</w:t>
            </w:r>
          </w:p>
        </w:tc>
        <w:tc>
          <w:tcPr>
            <w:tcW w:w="1208" w:type="dxa"/>
          </w:tcPr>
          <w:p w14:paraId="118DC74A" w14:textId="77777777" w:rsidR="00410812" w:rsidRPr="0040586F" w:rsidRDefault="00410812" w:rsidP="00E44C4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07232DF0" w14:textId="77777777" w:rsidR="00410812" w:rsidRPr="0040586F" w:rsidRDefault="00410812" w:rsidP="00E44C4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7" w:type="dxa"/>
          </w:tcPr>
          <w:p w14:paraId="6BA611AC" w14:textId="77777777" w:rsidR="00410812" w:rsidRPr="0040586F" w:rsidRDefault="00410812" w:rsidP="00E44C4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72748FC" w14:textId="5FEB5388" w:rsidR="00410812" w:rsidRPr="0040586F" w:rsidRDefault="00410812" w:rsidP="00410812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С оглед проведеното гласуване: с 11 (единадесет) гласа – „ЗА“, без „ПРОТИВ“ и без гласове с „ОСОБЕНО МНЕНИЕ“, РИК-Разград взе следното</w:t>
      </w:r>
    </w:p>
    <w:p w14:paraId="092793B6" w14:textId="77777777" w:rsidR="00410812" w:rsidRPr="0040586F" w:rsidRDefault="00410812" w:rsidP="00410812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</w:p>
    <w:p w14:paraId="4E5A6E61" w14:textId="0A5063B7" w:rsidR="00410812" w:rsidRPr="0040586F" w:rsidRDefault="00410812" w:rsidP="0041081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058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 № 182-НС</w:t>
      </w:r>
    </w:p>
    <w:p w14:paraId="7E496117" w14:textId="27BE4A4F" w:rsidR="00410812" w:rsidRPr="0040586F" w:rsidRDefault="00410812" w:rsidP="0041081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058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Разград, 09 юли 2021 г.</w:t>
      </w:r>
    </w:p>
    <w:p w14:paraId="601EB819" w14:textId="77777777" w:rsidR="00410812" w:rsidRPr="0040586F" w:rsidRDefault="00410812" w:rsidP="0041081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0430A75" w14:textId="5CA94BBC" w:rsidR="00AE556F" w:rsidRPr="0040586F" w:rsidRDefault="00410812" w:rsidP="00410812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ОТНОСНО:</w:t>
      </w: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Изменение и допълнение на Решение № 63-НС/10.06.2021 г. на РИК-Разград, относно назначаване на съставите на СИК в община Цар Калоян и утвърждаване списъка с резервните членове в изборите за народни представители за Народно събрание на 11 юли 2021 г., в частта на - утвърдения Списък на резервни членове, на СИК № 183600006</w:t>
      </w:r>
    </w:p>
    <w:p w14:paraId="16F4F00A" w14:textId="77777777" w:rsidR="00AE556F" w:rsidRPr="0040586F" w:rsidRDefault="00AE556F" w:rsidP="00412110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0ABAFB4" w14:textId="77777777" w:rsidR="00410812" w:rsidRPr="0040586F" w:rsidRDefault="00410812" w:rsidP="0041081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Със свое Решение № 63-НС/10.06.2021 г. РИК-Разград е назначила съставите на СИК в община Цар Калоян и е утвърдила списъка с резервните членове в изборите за народни представители за Народно събрание на 11 юли 2021 г. в община Разград.</w:t>
      </w:r>
    </w:p>
    <w:p w14:paraId="55804915" w14:textId="77777777" w:rsidR="00410812" w:rsidRPr="0040586F" w:rsidRDefault="00410812" w:rsidP="0041081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При РИК-Разград е постъпило предложение за допълнение на утвърдения списък с резервни членове и изменение в състава на СИК в община Цар Калоян, както следва:</w:t>
      </w:r>
    </w:p>
    <w:p w14:paraId="3580896A" w14:textId="77777777" w:rsidR="00410812" w:rsidRPr="0040586F" w:rsidRDefault="00410812" w:rsidP="0041081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F248432" w14:textId="77777777" w:rsidR="00410812" w:rsidRPr="0040586F" w:rsidRDefault="00410812" w:rsidP="0041081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1. С вх. № 274/09.07.2021 г. чрез Мария Господинова – упълномощен представител на ПП „ИМА ТАКЪВ НАРОД“ за промяна в състава на СИК № 183600006, гр. Цар Калоян и допълване списъка на резервните членове в община Цар Калоян, състояща се в следното:</w:t>
      </w:r>
    </w:p>
    <w:p w14:paraId="56F04017" w14:textId="77777777" w:rsidR="00410812" w:rsidRPr="0040586F" w:rsidRDefault="00410812" w:rsidP="00410812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1.1. Допълва списъка с резервни членове с лицето:</w:t>
      </w:r>
    </w:p>
    <w:p w14:paraId="59D78899" w14:textId="43179D14" w:rsidR="00410812" w:rsidRPr="0040586F" w:rsidRDefault="00410812" w:rsidP="0041081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- Петя Кирилова Накова, ЕГН </w:t>
      </w:r>
      <w:r w:rsidR="00561578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образование: 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61578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тел. за контакт: </w:t>
      </w:r>
      <w:r w:rsidR="00561578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</w:p>
    <w:p w14:paraId="3CA0320B" w14:textId="77777777" w:rsidR="00410812" w:rsidRPr="0040586F" w:rsidRDefault="00410812" w:rsidP="0041081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F7F6D58" w14:textId="1ECCC5BC" w:rsidR="00410812" w:rsidRPr="0040586F" w:rsidRDefault="00410812" w:rsidP="0041081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Освобождава като „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председател“</w:t>
      </w:r>
      <w:r w:rsidR="002B7BBE"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СИК № 183600006, гр. Цар Калоян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Полина Ивелинова Иванова и на нейно място назначава на длъжността „председател“ назначава – Петя Кирилова Накова, ЕГН </w:t>
      </w:r>
      <w:r w:rsidR="00561578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образование: </w:t>
      </w:r>
      <w:r w:rsidR="004728C9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тел. за контакт: </w:t>
      </w:r>
      <w:r w:rsidR="00561578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</w:p>
    <w:p w14:paraId="51AF7FB5" w14:textId="77777777" w:rsidR="00410812" w:rsidRPr="0040586F" w:rsidRDefault="00410812" w:rsidP="0041081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4F1AF33" w14:textId="42BEEA3C" w:rsidR="00410812" w:rsidRPr="0040586F" w:rsidRDefault="00410812" w:rsidP="00410812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оглед така направеното предложение и на основание чл. 72,  ал. 1, т. 1 и т. 4 от ИК и </w:t>
      </w: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Решение № 63-НС/10.06.2021г. 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на РИК-Разград, РИК – Разград</w:t>
      </w:r>
    </w:p>
    <w:p w14:paraId="06DB0994" w14:textId="77777777" w:rsidR="00410812" w:rsidRPr="0040586F" w:rsidRDefault="00410812" w:rsidP="00410812">
      <w:pPr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C0B2246" w14:textId="77777777" w:rsidR="00410812" w:rsidRPr="0040586F" w:rsidRDefault="00410812" w:rsidP="0041081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4058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14:paraId="722E910C" w14:textId="56C62718" w:rsidR="00410812" w:rsidRPr="0040586F" w:rsidRDefault="00410812" w:rsidP="0041081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4058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1. Допълва Списъка на резервни членове на СИК в община Цар Калоян, както следва: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"/>
        <w:gridCol w:w="2573"/>
        <w:gridCol w:w="1572"/>
        <w:gridCol w:w="1727"/>
        <w:gridCol w:w="1637"/>
        <w:gridCol w:w="1256"/>
        <w:gridCol w:w="1357"/>
      </w:tblGrid>
      <w:tr w:rsidR="0040586F" w:rsidRPr="0040586F" w14:paraId="5223971D" w14:textId="77777777" w:rsidTr="00410812">
        <w:tc>
          <w:tcPr>
            <w:tcW w:w="16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52604EA" w14:textId="77777777" w:rsidR="00410812" w:rsidRPr="0040586F" w:rsidRDefault="00410812" w:rsidP="00E44C4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0586F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№</w:t>
            </w:r>
          </w:p>
        </w:tc>
        <w:tc>
          <w:tcPr>
            <w:tcW w:w="1229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E975CC1" w14:textId="77777777" w:rsidR="00410812" w:rsidRPr="0040586F" w:rsidRDefault="00410812" w:rsidP="00E44C4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0586F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Трите имена</w:t>
            </w:r>
          </w:p>
        </w:tc>
        <w:tc>
          <w:tcPr>
            <w:tcW w:w="751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FCE0020" w14:textId="77777777" w:rsidR="00410812" w:rsidRPr="0040586F" w:rsidRDefault="00410812" w:rsidP="00E44C4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0586F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ЕГН</w:t>
            </w:r>
          </w:p>
        </w:tc>
        <w:tc>
          <w:tcPr>
            <w:tcW w:w="82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CE7A550" w14:textId="77777777" w:rsidR="00410812" w:rsidRPr="0040586F" w:rsidRDefault="00410812" w:rsidP="00E44C4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0586F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Образование</w:t>
            </w:r>
          </w:p>
        </w:tc>
        <w:tc>
          <w:tcPr>
            <w:tcW w:w="78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DBDD829" w14:textId="77777777" w:rsidR="00410812" w:rsidRPr="0040586F" w:rsidRDefault="00410812" w:rsidP="00E44C4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0586F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Специалност</w:t>
            </w:r>
          </w:p>
        </w:tc>
        <w:tc>
          <w:tcPr>
            <w:tcW w:w="600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71A7E86" w14:textId="77777777" w:rsidR="00410812" w:rsidRPr="0040586F" w:rsidRDefault="00410812" w:rsidP="00E44C4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0586F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ПП/КП</w:t>
            </w:r>
          </w:p>
        </w:tc>
        <w:tc>
          <w:tcPr>
            <w:tcW w:w="64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E74CE85" w14:textId="77777777" w:rsidR="00410812" w:rsidRPr="0040586F" w:rsidRDefault="00410812" w:rsidP="00E44C43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058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  <w:t>Телефон</w:t>
            </w:r>
          </w:p>
        </w:tc>
      </w:tr>
      <w:tr w:rsidR="00410812" w:rsidRPr="0040586F" w14:paraId="05AE9ABD" w14:textId="77777777" w:rsidTr="00410812">
        <w:tc>
          <w:tcPr>
            <w:tcW w:w="16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A69025C" w14:textId="77777777" w:rsidR="00410812" w:rsidRPr="0040586F" w:rsidRDefault="00410812" w:rsidP="00E44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4058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229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98C608E" w14:textId="60E09D89" w:rsidR="00410812" w:rsidRPr="0040586F" w:rsidRDefault="00410812" w:rsidP="00E44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4058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Петя Кирилова Накова</w:t>
            </w:r>
          </w:p>
        </w:tc>
        <w:tc>
          <w:tcPr>
            <w:tcW w:w="751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9611F52" w14:textId="7E93B259" w:rsidR="00410812" w:rsidRPr="0040586F" w:rsidRDefault="00410812" w:rsidP="00E4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82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2DFB70AB" w14:textId="56510E05" w:rsidR="00410812" w:rsidRPr="0040586F" w:rsidRDefault="00410812" w:rsidP="00E44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78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221E2ED5" w14:textId="4A811D62" w:rsidR="00410812" w:rsidRPr="0040586F" w:rsidRDefault="00410812" w:rsidP="00E4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600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AF76BA1" w14:textId="13620B07" w:rsidR="00410812" w:rsidRPr="0040586F" w:rsidRDefault="00410812" w:rsidP="00E4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4058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ИТН</w:t>
            </w:r>
          </w:p>
        </w:tc>
        <w:tc>
          <w:tcPr>
            <w:tcW w:w="64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0E8FFEB" w14:textId="032E0D0D" w:rsidR="00410812" w:rsidRPr="0040586F" w:rsidRDefault="00410812" w:rsidP="00E4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</w:tr>
    </w:tbl>
    <w:p w14:paraId="4DA978B0" w14:textId="77777777" w:rsidR="00AE556F" w:rsidRPr="0040586F" w:rsidRDefault="00AE556F" w:rsidP="00412110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ACF2869" w14:textId="72989BB2" w:rsidR="00410812" w:rsidRPr="0040586F" w:rsidRDefault="00410812" w:rsidP="00410812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2. Допуска промени в съставите на СИК в община Цар Калоян, съгласно направените предложения от политическите партии и коалиции, както следва:</w:t>
      </w:r>
    </w:p>
    <w:p w14:paraId="6B1A2A5E" w14:textId="77777777" w:rsidR="00AE556F" w:rsidRPr="0040586F" w:rsidRDefault="00AE556F" w:rsidP="00412110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C2E00E9" w14:textId="1EC7737C" w:rsidR="00411059" w:rsidRPr="0040586F" w:rsidRDefault="00410812" w:rsidP="0041081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от СИК № 183600006, гр. Цар Калоян </w:t>
      </w: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освобождава като „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председател“ – Полина Ивелинова Иванова и на нейно място на длъжността „председател“ назначава – Петя Кирилова Накова, ЕГН </w:t>
      </w:r>
      <w:r w:rsidR="00561578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образование: </w:t>
      </w:r>
      <w:r w:rsidR="00561578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тел. за контакт: </w:t>
      </w:r>
      <w:r w:rsidR="00561578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след което изменение, СИК е в следния състав: </w:t>
      </w:r>
    </w:p>
    <w:p w14:paraId="512E10F1" w14:textId="77777777" w:rsidR="00411059" w:rsidRPr="0040586F" w:rsidRDefault="00411059" w:rsidP="0041081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"/>
        <w:gridCol w:w="2261"/>
        <w:gridCol w:w="1415"/>
        <w:gridCol w:w="1276"/>
        <w:gridCol w:w="1276"/>
        <w:gridCol w:w="1417"/>
        <w:gridCol w:w="993"/>
        <w:gridCol w:w="1203"/>
      </w:tblGrid>
      <w:tr w:rsidR="00411059" w:rsidRPr="0040586F" w14:paraId="5B3E7524" w14:textId="77777777" w:rsidTr="00E44C43">
        <w:trPr>
          <w:trHeight w:val="315"/>
        </w:trPr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5A995" w14:textId="77777777" w:rsidR="00411059" w:rsidRPr="0040586F" w:rsidRDefault="00411059" w:rsidP="00E4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4058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22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7A926" w14:textId="77777777" w:rsidR="00411059" w:rsidRPr="0040586F" w:rsidRDefault="00411059" w:rsidP="00E4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4058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0DF90" w14:textId="77777777" w:rsidR="00411059" w:rsidRPr="0040586F" w:rsidRDefault="00411059" w:rsidP="00E4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4058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D5919" w14:textId="77777777" w:rsidR="00411059" w:rsidRPr="0040586F" w:rsidRDefault="00411059" w:rsidP="00E4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4058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Длъжност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0005A" w14:textId="77777777" w:rsidR="00411059" w:rsidRPr="0040586F" w:rsidRDefault="00411059" w:rsidP="00E4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4058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Образование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A6897" w14:textId="77777777" w:rsidR="00411059" w:rsidRPr="0040586F" w:rsidRDefault="00411059" w:rsidP="00E4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4058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Специалност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B5846" w14:textId="77777777" w:rsidR="00411059" w:rsidRPr="0040586F" w:rsidRDefault="00411059" w:rsidP="00E4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4058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ПП/КП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D65318" w14:textId="77777777" w:rsidR="00411059" w:rsidRPr="0040586F" w:rsidRDefault="00411059" w:rsidP="00E4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4058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Телефон</w:t>
            </w:r>
          </w:p>
        </w:tc>
      </w:tr>
      <w:tr w:rsidR="00411059" w:rsidRPr="0040586F" w14:paraId="6EFB0873" w14:textId="77777777" w:rsidTr="00E44C43">
        <w:trPr>
          <w:trHeight w:val="255"/>
        </w:trPr>
        <w:tc>
          <w:tcPr>
            <w:tcW w:w="3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0D37A" w14:textId="77777777" w:rsidR="00411059" w:rsidRPr="0040586F" w:rsidRDefault="00411059" w:rsidP="00E44C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DAA4A" w14:textId="52B402AF" w:rsidR="00411059" w:rsidRPr="0040586F" w:rsidRDefault="00411059" w:rsidP="00E44C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Петя Кирилова Накова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AB0DA" w14:textId="64A61464" w:rsidR="00411059" w:rsidRPr="0040586F" w:rsidRDefault="00411059" w:rsidP="00E44C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F581D" w14:textId="1A882F4F" w:rsidR="00411059" w:rsidRPr="0040586F" w:rsidRDefault="00411059" w:rsidP="00E44C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Председател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41DDD" w14:textId="41AE149A" w:rsidR="00411059" w:rsidRPr="0040586F" w:rsidRDefault="00411059" w:rsidP="00E44C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A6C26" w14:textId="090937CB" w:rsidR="00411059" w:rsidRPr="0040586F" w:rsidRDefault="00411059" w:rsidP="00E44C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39E82" w14:textId="2F8AFE8D" w:rsidR="00411059" w:rsidRPr="0040586F" w:rsidRDefault="00411059" w:rsidP="00E44C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ИТН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54BD9E" w14:textId="6371BE4C" w:rsidR="00411059" w:rsidRPr="0040586F" w:rsidRDefault="00411059" w:rsidP="00E44C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11059" w:rsidRPr="0040586F" w14:paraId="42F466C2" w14:textId="77777777" w:rsidTr="00E44C43">
        <w:trPr>
          <w:trHeight w:val="255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00A81" w14:textId="77777777" w:rsidR="00411059" w:rsidRPr="0040586F" w:rsidRDefault="00411059" w:rsidP="00E44C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FD1E6" w14:textId="73DE052A" w:rsidR="00411059" w:rsidRPr="0040586F" w:rsidRDefault="00411059" w:rsidP="00E44C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Йордан Мицов Йорданов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458FF" w14:textId="526930F2" w:rsidR="00411059" w:rsidRPr="0040586F" w:rsidRDefault="00411059" w:rsidP="00E44C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6EC74" w14:textId="6B62ADD5" w:rsidR="00411059" w:rsidRPr="0040586F" w:rsidRDefault="00411059" w:rsidP="00E44C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Зам. Председател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9F25C" w14:textId="4FC932D4" w:rsidR="00411059" w:rsidRPr="0040586F" w:rsidRDefault="00411059" w:rsidP="00E44C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3938D" w14:textId="4E593814" w:rsidR="00411059" w:rsidRPr="0040586F" w:rsidRDefault="00411059" w:rsidP="00E44C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08A25" w14:textId="148B0EF3" w:rsidR="00411059" w:rsidRPr="0040586F" w:rsidRDefault="00411059" w:rsidP="00E44C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ГЕРБ</w:t>
            </w:r>
            <w:r w:rsidR="001B5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-СДС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50AC72" w14:textId="1D9E5E5A" w:rsidR="00411059" w:rsidRPr="0040586F" w:rsidRDefault="00411059" w:rsidP="00E44C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11059" w:rsidRPr="0040586F" w14:paraId="1D2C5EE4" w14:textId="77777777" w:rsidTr="00E44C43">
        <w:trPr>
          <w:trHeight w:val="255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6F60C" w14:textId="77777777" w:rsidR="00411059" w:rsidRPr="0040586F" w:rsidRDefault="00411059" w:rsidP="00E44C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9EE78" w14:textId="654E8327" w:rsidR="00411059" w:rsidRPr="0040586F" w:rsidRDefault="00411059" w:rsidP="00E44C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Денка Кирилова Йорданова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E4FB4" w14:textId="28878DFB" w:rsidR="00411059" w:rsidRPr="0040586F" w:rsidRDefault="00411059" w:rsidP="00E44C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48BA0" w14:textId="7B3CE2BB" w:rsidR="00411059" w:rsidRPr="0040586F" w:rsidRDefault="00411059" w:rsidP="00E44C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Секретар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D4DCB" w14:textId="16858D90" w:rsidR="00411059" w:rsidRPr="0040586F" w:rsidRDefault="00411059" w:rsidP="00E44C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E4853" w14:textId="74AFC781" w:rsidR="00411059" w:rsidRPr="0040586F" w:rsidRDefault="00411059" w:rsidP="00E44C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9815A" w14:textId="34E85C4E" w:rsidR="00411059" w:rsidRPr="0040586F" w:rsidRDefault="00411059" w:rsidP="00E44C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БСП</w:t>
            </w:r>
            <w:r w:rsidR="001B5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за България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14346F" w14:textId="5F965605" w:rsidR="00411059" w:rsidRPr="0040586F" w:rsidRDefault="00411059" w:rsidP="00E44C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11059" w:rsidRPr="0040586F" w14:paraId="7F97A519" w14:textId="77777777" w:rsidTr="00E44C43">
        <w:trPr>
          <w:trHeight w:val="255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11F21" w14:textId="77777777" w:rsidR="00411059" w:rsidRPr="0040586F" w:rsidRDefault="00411059" w:rsidP="00E44C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407B6" w14:textId="060366E0" w:rsidR="00411059" w:rsidRPr="0040586F" w:rsidRDefault="00411059" w:rsidP="00E44C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Светла Василева Кившанова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898FA" w14:textId="735E9665" w:rsidR="00411059" w:rsidRPr="0040586F" w:rsidRDefault="00411059" w:rsidP="00E44C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169B6" w14:textId="2FA57481" w:rsidR="00411059" w:rsidRPr="0040586F" w:rsidRDefault="00411059" w:rsidP="00E44C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Член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1627B" w14:textId="07AA9C3B" w:rsidR="00411059" w:rsidRPr="0040586F" w:rsidRDefault="00411059" w:rsidP="00E44C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BC9B8" w14:textId="1C947DCB" w:rsidR="00411059" w:rsidRPr="0040586F" w:rsidRDefault="00411059" w:rsidP="00E44C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68B29" w14:textId="7ECDFB9A" w:rsidR="00411059" w:rsidRPr="0040586F" w:rsidRDefault="00411059" w:rsidP="001B51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БСП</w:t>
            </w:r>
            <w:r w:rsidR="001B5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B51E0" w:rsidRPr="001B5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 България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856C47" w14:textId="256EE7EB" w:rsidR="00411059" w:rsidRPr="0040586F" w:rsidRDefault="00411059" w:rsidP="00E44C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11059" w:rsidRPr="0040586F" w14:paraId="01440DB0" w14:textId="77777777" w:rsidTr="00E44C43">
        <w:trPr>
          <w:trHeight w:val="255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5B0F5" w14:textId="77777777" w:rsidR="00411059" w:rsidRPr="0040586F" w:rsidRDefault="00411059" w:rsidP="00E44C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29107" w14:textId="155BA967" w:rsidR="00411059" w:rsidRPr="0040586F" w:rsidRDefault="00411059" w:rsidP="00E44C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Атанаска Друмева Неделчева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29447" w14:textId="0EBC9416" w:rsidR="00411059" w:rsidRPr="0040586F" w:rsidRDefault="00411059" w:rsidP="00E44C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F66B8" w14:textId="2994C957" w:rsidR="00411059" w:rsidRPr="0040586F" w:rsidRDefault="00411059" w:rsidP="00E44C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Член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495A9" w14:textId="04430770" w:rsidR="00411059" w:rsidRPr="0040586F" w:rsidRDefault="00411059" w:rsidP="00E44C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E2EC4" w14:textId="373841DA" w:rsidR="00411059" w:rsidRPr="0040586F" w:rsidRDefault="00411059" w:rsidP="00E44C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4DBC8" w14:textId="25B23F76" w:rsidR="00411059" w:rsidRPr="0040586F" w:rsidRDefault="00411059" w:rsidP="00E44C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ИСМВ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408BE9" w14:textId="2AC3DDA4" w:rsidR="00411059" w:rsidRPr="0040586F" w:rsidRDefault="00411059" w:rsidP="00E44C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11059" w:rsidRPr="0040586F" w14:paraId="40449246" w14:textId="77777777" w:rsidTr="00E44C43">
        <w:trPr>
          <w:trHeight w:val="255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DDA94" w14:textId="77777777" w:rsidR="00411059" w:rsidRPr="0040586F" w:rsidRDefault="00411059" w:rsidP="00E44C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72EBC" w14:textId="2F087A63" w:rsidR="00411059" w:rsidRPr="0040586F" w:rsidRDefault="00411059" w:rsidP="00E44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Марин Пламенов Илиев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8BA39" w14:textId="7389B8FA" w:rsidR="00411059" w:rsidRPr="0040586F" w:rsidRDefault="00411059" w:rsidP="00E44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D0FA7" w14:textId="41AC9E86" w:rsidR="00411059" w:rsidRPr="0040586F" w:rsidRDefault="00411059" w:rsidP="00E44C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Член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E1F35" w14:textId="64BD13C1" w:rsidR="00411059" w:rsidRPr="0040586F" w:rsidRDefault="00411059" w:rsidP="00E44C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00E2C" w14:textId="1A8112DB" w:rsidR="00411059" w:rsidRPr="0040586F" w:rsidRDefault="00411059" w:rsidP="00E44C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C6043" w14:textId="2DF1879E" w:rsidR="00411059" w:rsidRPr="0040586F" w:rsidRDefault="00411059" w:rsidP="00E44C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ДБ</w:t>
            </w:r>
            <w:r w:rsidR="001B5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75BF9D" w14:textId="371AAA0E" w:rsidR="00411059" w:rsidRPr="0040586F" w:rsidRDefault="00411059" w:rsidP="00E44C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11059" w:rsidRPr="0040586F" w14:paraId="3BE6DFC4" w14:textId="77777777" w:rsidTr="00E44C43">
        <w:trPr>
          <w:trHeight w:val="255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C4FAA" w14:textId="77777777" w:rsidR="00411059" w:rsidRPr="0040586F" w:rsidRDefault="00411059" w:rsidP="00E44C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8EF97" w14:textId="16A4F232" w:rsidR="00411059" w:rsidRPr="0040586F" w:rsidRDefault="00411059" w:rsidP="00E44C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Семиха Динчерова Карамустафа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C74F5" w14:textId="058A3660" w:rsidR="00411059" w:rsidRPr="0040586F" w:rsidRDefault="00411059" w:rsidP="00E44C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FB391" w14:textId="0E8841C2" w:rsidR="00411059" w:rsidRPr="0040586F" w:rsidRDefault="00411059" w:rsidP="00E44C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Член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8B657" w14:textId="0A6A0F0E" w:rsidR="00411059" w:rsidRPr="0040586F" w:rsidRDefault="00411059" w:rsidP="00E44C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7FA67" w14:textId="44ABB5CB" w:rsidR="00411059" w:rsidRPr="0040586F" w:rsidRDefault="00411059" w:rsidP="00E44C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E103E" w14:textId="0A8E295C" w:rsidR="00411059" w:rsidRPr="0040586F" w:rsidRDefault="00411059" w:rsidP="00E44C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ДПС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E1F7AA" w14:textId="14FAADE2" w:rsidR="00411059" w:rsidRPr="0040586F" w:rsidRDefault="00411059" w:rsidP="00E44C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11059" w:rsidRPr="0040586F" w14:paraId="37501841" w14:textId="77777777" w:rsidTr="00E44C43">
        <w:trPr>
          <w:trHeight w:val="255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34616" w14:textId="77777777" w:rsidR="00411059" w:rsidRPr="0040586F" w:rsidRDefault="00411059" w:rsidP="00E44C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47257" w14:textId="36225159" w:rsidR="00411059" w:rsidRPr="0040586F" w:rsidRDefault="00411059" w:rsidP="00E44C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Павлинка Колева Драгойчева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33DDC" w14:textId="2254B58D" w:rsidR="00411059" w:rsidRPr="0040586F" w:rsidRDefault="00411059" w:rsidP="00E44C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8FAFC" w14:textId="1DC2E3A8" w:rsidR="00411059" w:rsidRPr="0040586F" w:rsidRDefault="00411059" w:rsidP="00E44C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Член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17C21" w14:textId="4EEF344B" w:rsidR="00411059" w:rsidRPr="0040586F" w:rsidRDefault="00411059" w:rsidP="00E44C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3A4A7" w14:textId="21D04B8D" w:rsidR="00411059" w:rsidRPr="0040586F" w:rsidRDefault="00411059" w:rsidP="00E44C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06A05" w14:textId="7B1594FB" w:rsidR="00411059" w:rsidRPr="0040586F" w:rsidRDefault="00411059" w:rsidP="00E44C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ГЕРБ</w:t>
            </w:r>
            <w:r w:rsidR="001B5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-СДС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100301" w14:textId="6FED85EC" w:rsidR="00411059" w:rsidRPr="0040586F" w:rsidRDefault="00411059" w:rsidP="00E44C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11059" w:rsidRPr="0040586F" w14:paraId="2E41B7B9" w14:textId="77777777" w:rsidTr="00E44C43">
        <w:trPr>
          <w:trHeight w:val="255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F35C1" w14:textId="77777777" w:rsidR="00411059" w:rsidRPr="0040586F" w:rsidRDefault="00411059" w:rsidP="00E44C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DF32C" w14:textId="7C983375" w:rsidR="00411059" w:rsidRPr="0040586F" w:rsidRDefault="00411059" w:rsidP="00E44C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Бонка Стефанова Георгиева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6B275" w14:textId="26C5B04D" w:rsidR="00411059" w:rsidRPr="0040586F" w:rsidRDefault="00411059" w:rsidP="00E44C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8F351" w14:textId="3965DDA5" w:rsidR="00411059" w:rsidRPr="0040586F" w:rsidRDefault="00411059" w:rsidP="00E44C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Член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B48D6" w14:textId="644919DA" w:rsidR="00411059" w:rsidRPr="0040586F" w:rsidRDefault="00411059" w:rsidP="00E44C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60E7C" w14:textId="49B5F371" w:rsidR="00411059" w:rsidRPr="0040586F" w:rsidRDefault="00411059" w:rsidP="00E44C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69599" w14:textId="060166B6" w:rsidR="00411059" w:rsidRPr="0040586F" w:rsidRDefault="00411059" w:rsidP="00E44C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ГЕРБ</w:t>
            </w:r>
            <w:r w:rsidR="001B5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-СДС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25CD4B" w14:textId="0637B23D" w:rsidR="00411059" w:rsidRPr="0040586F" w:rsidRDefault="00411059" w:rsidP="00E44C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70F773FB" w14:textId="77777777" w:rsidR="00411059" w:rsidRPr="0040586F" w:rsidRDefault="00411059" w:rsidP="00411059">
      <w:pPr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02958FF" w14:textId="39C57566" w:rsidR="00411059" w:rsidRPr="0040586F" w:rsidRDefault="00411059" w:rsidP="00411059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3. Издава удостоверение на новоназначения член, анулира издаденото удостоверение на освободения.</w:t>
      </w:r>
    </w:p>
    <w:p w14:paraId="2D480F5F" w14:textId="77777777" w:rsidR="00411059" w:rsidRPr="0040586F" w:rsidRDefault="00411059" w:rsidP="00411059">
      <w:pPr>
        <w:spacing w:after="0"/>
        <w:ind w:left="360" w:firstLine="34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47019789" w14:textId="0A0F9482" w:rsidR="005A32FA" w:rsidRPr="0040586F" w:rsidRDefault="00411059" w:rsidP="005A32FA">
      <w:pPr>
        <w:spacing w:after="0"/>
        <w:ind w:left="360" w:firstLine="34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Решението може да се оспори в тридневен с</w:t>
      </w:r>
      <w:r w:rsidR="005A32FA"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рок от обявяването му пред ЦИК.</w:t>
      </w:r>
    </w:p>
    <w:p w14:paraId="231F3139" w14:textId="77777777" w:rsidR="005A32FA" w:rsidRPr="0040586F" w:rsidRDefault="005A32FA" w:rsidP="00412110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6E1D78B" w14:textId="60882A38" w:rsidR="00411059" w:rsidRPr="0040586F" w:rsidRDefault="00411059" w:rsidP="00411059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058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По т.9 от дневния ред:</w:t>
      </w:r>
    </w:p>
    <w:p w14:paraId="2116AE97" w14:textId="17AB6C1A" w:rsidR="00411059" w:rsidRPr="0040586F" w:rsidRDefault="00411059" w:rsidP="0041105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Председателят докладва, постъпили предложения от ПП „ИМА ТАКЪВ НАРОД“</w:t>
      </w:r>
      <w:r w:rsidR="00E44C43"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, ПП „ДВИЖЕНИЕ ЗА ПРАВА И СВОБОДИ“, Коалиция „ГЕРБ-СДС“ и Коалиция „</w:t>
      </w:r>
      <w:r w:rsidR="001B51E0">
        <w:rPr>
          <w:rFonts w:ascii="Times New Roman" w:hAnsi="Times New Roman" w:cs="Times New Roman"/>
          <w:color w:val="000000" w:themeColor="text1"/>
          <w:sz w:val="24"/>
          <w:szCs w:val="24"/>
        </w:rPr>
        <w:t>ИЗПРАВИ СЕ! МУТРИ ВЪН!</w:t>
      </w:r>
      <w:r w:rsidR="00E44C43"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подадени чрез техни упълномощени представители, които са заявили изменения в състава на</w:t>
      </w:r>
      <w:r w:rsidR="00E44C43"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44C43"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СИК № 181400006, № 181400013, № 181400015 № 1814000</w:t>
      </w:r>
      <w:r w:rsidR="00B60D8C"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18</w:t>
      </w:r>
      <w:r w:rsidR="00E44C43"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№ 1814000</w:t>
      </w:r>
      <w:r w:rsidR="00B60D8C"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19</w:t>
      </w:r>
      <w:r w:rsidR="00E44C43"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№ 181400024, № 181400028, № 181400034 и ПСИК № 181400042 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община </w:t>
      </w:r>
      <w:r w:rsidR="00E44C43"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Исперих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допълване утвърдения списък с резервни членове.</w:t>
      </w:r>
    </w:p>
    <w:p w14:paraId="7E348814" w14:textId="11EC69F6" w:rsidR="00411059" w:rsidRPr="0040586F" w:rsidRDefault="00E44C43" w:rsidP="0041105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Със свои</w:t>
      </w:r>
      <w:r w:rsidR="00411059"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Решение № 61-НС/10.06.2021 г. и Решение № 112-НС/30.06.2021 г. на РИК-Разград, относно назначаване на съставите на СИК и ПСИК в община Исперих и утвърждаване списъка с </w:t>
      </w: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резервните членове в изборите за народни представители за Народно събрание на 11 юли 2021 г., в частта на - утвърдения Списък на резервни членове</w:t>
      </w:r>
      <w:r w:rsidR="00411059"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055746E" w14:textId="48E80B8B" w:rsidR="00411059" w:rsidRPr="0040586F" w:rsidRDefault="00411059" w:rsidP="0041105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РИК-Разград </w:t>
      </w:r>
      <w:r w:rsidR="00E44C43"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постъпил</w:t>
      </w:r>
      <w:r w:rsidR="00E44C43"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предложени</w:t>
      </w:r>
      <w:r w:rsidR="00E44C43"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допълнение на утвърдения списък с резервни членове и изменени</w:t>
      </w:r>
      <w:r w:rsidR="00E44C43"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състав</w:t>
      </w:r>
      <w:r w:rsidR="00E44C43"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ите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СИК </w:t>
      </w:r>
      <w:r w:rsidR="00E44C43"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ПСИК 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община </w:t>
      </w:r>
      <w:r w:rsidR="00E44C43"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Исперих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, както следва:</w:t>
      </w:r>
    </w:p>
    <w:p w14:paraId="296081E5" w14:textId="77777777" w:rsidR="00411059" w:rsidRPr="0040586F" w:rsidRDefault="00411059" w:rsidP="0041105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663F12D" w14:textId="19670333" w:rsidR="00411059" w:rsidRPr="0040586F" w:rsidRDefault="00411059" w:rsidP="0041105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1. С вх. № 27</w:t>
      </w:r>
      <w:r w:rsidR="00E44C43"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/09.07.2021 г. чрез Мария Господинова – упълномощен представител на ПП „ИМА ТАКЪВ НАРОД“ за промяна в състава на </w:t>
      </w:r>
      <w:r w:rsidR="00E44C43"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СИК № 18</w:t>
      </w:r>
      <w:r w:rsidR="00E44C43"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1400042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44C43"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с. Старо селище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допълване списъка на резервните членове в община </w:t>
      </w:r>
      <w:r w:rsidR="00E44C43"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Исперих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, състояща се в следното:</w:t>
      </w:r>
    </w:p>
    <w:p w14:paraId="5D16F5DB" w14:textId="0653D148" w:rsidR="00411059" w:rsidRPr="0040586F" w:rsidRDefault="009B6C32" w:rsidP="009B6C32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</w:t>
      </w:r>
      <w:r w:rsidR="00411059"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Допълва спис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ъка с резервни членове с лицето </w:t>
      </w:r>
      <w:r w:rsidR="00E44C43"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Илиана Хубавенова Илиева, ЕГН </w:t>
      </w:r>
      <w:r w:rsidR="00561578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="00E44C43"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образование: </w:t>
      </w:r>
      <w:r w:rsidR="00561578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="00E44C43"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, телефон за контакт</w:t>
      </w:r>
      <w:r w:rsidR="002B7BBE"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561578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</w:p>
    <w:p w14:paraId="276D7194" w14:textId="2529AB0C" w:rsidR="002B7BBE" w:rsidRPr="0040586F" w:rsidRDefault="00411059" w:rsidP="002B7BB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Освобождава като „</w:t>
      </w:r>
      <w:r w:rsidR="00E44C43"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секретар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2B7BBE"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ПСИК № 181400042, с. Старо селище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E44C43"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Калоян Ботев Стоянов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на </w:t>
      </w:r>
      <w:r w:rsidR="00E44C43"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негово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място на длъжността „</w:t>
      </w:r>
      <w:r w:rsidR="00E44C43"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секретар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 назначава – </w:t>
      </w:r>
      <w:r w:rsidR="002B7BBE"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Илиана Хубавенова Илиева, ЕГН </w:t>
      </w:r>
      <w:r w:rsidR="00561578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="002B7BBE"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образование: </w:t>
      </w:r>
      <w:r w:rsidR="00561578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="002B7BBE"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телефон за контакт: </w:t>
      </w:r>
      <w:r w:rsidR="00561578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</w:p>
    <w:p w14:paraId="1B0A480B" w14:textId="0724BCD8" w:rsidR="00411059" w:rsidRPr="0040586F" w:rsidRDefault="00411059" w:rsidP="002B7BB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3BE1F89" w14:textId="7BAC0AAF" w:rsidR="002B7BBE" w:rsidRPr="0040586F" w:rsidRDefault="002B7BBE" w:rsidP="002B7BB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2. С вх. № 277/09.07.2021 г. чрез Ариф Васви – упълномощен представител на ПП „ДВИЖЕНИЕ ЗА ПРАВА И СВОБОДИ“ за промяна в състава на СИК № 181400024, с. Лъвино, състояща се в следното:</w:t>
      </w:r>
    </w:p>
    <w:p w14:paraId="62F1959C" w14:textId="7310716C" w:rsidR="002B7BBE" w:rsidRPr="0040586F" w:rsidRDefault="002B7BBE" w:rsidP="002B7BB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Освобождава като „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член“ СИК № 181400024, с. Лъвино – Сузан Мехмед Меджид, ЕГН </w:t>
      </w:r>
      <w:r w:rsidR="00561578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на нейно място на длъжността „член“ назначава - Бирсен Гюнай Мехмед, ЕГН </w:t>
      </w:r>
      <w:r w:rsidR="00561578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образование: </w:t>
      </w:r>
      <w:r w:rsidR="00561578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тел. за контакт: </w:t>
      </w:r>
      <w:r w:rsidR="00561578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01A19BAE" w14:textId="77777777" w:rsidR="002B7BBE" w:rsidRPr="0040586F" w:rsidRDefault="002B7BBE" w:rsidP="002B7BB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1DF3671" w14:textId="1F6C7B68" w:rsidR="002B7BBE" w:rsidRPr="0040586F" w:rsidRDefault="002B7BBE" w:rsidP="002B7BB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3. С вх. № 280/09.07.2021 г. чрез Христо Аргилов – упълномощен представител на Коалиция ГЕРБ-СДС за промяна в състава на СИК № 181400006, с. Д</w:t>
      </w:r>
      <w:r w:rsidR="00D45D24"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елчево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допълване списъка на резервните членове в община Исперих, състояща се в следното:</w:t>
      </w:r>
    </w:p>
    <w:p w14:paraId="039EE41B" w14:textId="231AF0DB" w:rsidR="002B7BBE" w:rsidRPr="0040586F" w:rsidRDefault="002B7BBE" w:rsidP="002B7BB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19AC80B" w14:textId="16BF5451" w:rsidR="00D45D24" w:rsidRPr="0040586F" w:rsidRDefault="00D45D24" w:rsidP="00D45D2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3.1 Допълва списъка с резервни членове, както следва:</w:t>
      </w:r>
    </w:p>
    <w:p w14:paraId="39F9291C" w14:textId="7C77CC17" w:rsidR="00D45D24" w:rsidRPr="0040586F" w:rsidRDefault="00D45D24" w:rsidP="00D45D2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 Седат Джеват Хамид,ЕГН: </w:t>
      </w:r>
      <w:r w:rsidR="00561578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образование – </w:t>
      </w:r>
      <w:r w:rsidR="00561578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тел. </w:t>
      </w:r>
      <w:r w:rsidR="00561578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0634DA0B" w14:textId="2515712B" w:rsidR="00D45D24" w:rsidRPr="0040586F" w:rsidRDefault="00D45D24" w:rsidP="00D45D2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Виолета Тодорова Дойчева, ЕГН: </w:t>
      </w:r>
      <w:r w:rsidR="00561578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образование – </w:t>
      </w:r>
      <w:r w:rsidR="00561578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специалност – икономика, тел. </w:t>
      </w:r>
      <w:r w:rsidR="00561578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349D863A" w14:textId="0B32CA55" w:rsidR="00D45D24" w:rsidRPr="0040586F" w:rsidRDefault="00D45D24" w:rsidP="00D45D2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Виктория Орлинова Димитрова, ЕГН: </w:t>
      </w:r>
      <w:r w:rsidR="00561578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образование – </w:t>
      </w:r>
      <w:r w:rsidR="00561578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, специалност –</w:t>
      </w:r>
      <w:r w:rsidR="00561578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тел. </w:t>
      </w:r>
      <w:r w:rsidR="00561578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1A333BAF" w14:textId="780FC9B0" w:rsidR="00D45D24" w:rsidRPr="0040586F" w:rsidRDefault="00D45D24" w:rsidP="00D45D2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-Айхан Исмаил Ахмед, ЕГН: </w:t>
      </w:r>
      <w:r w:rsidR="00561578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образование – </w:t>
      </w:r>
      <w:r w:rsidR="00561578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тел. </w:t>
      </w:r>
      <w:r w:rsidR="00561578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3A856F88" w14:textId="551FCB1C" w:rsidR="00D45D24" w:rsidRPr="0040586F" w:rsidRDefault="00D45D24" w:rsidP="00D45D2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Цветелина Миленова Митева, ЕГН: </w:t>
      </w:r>
      <w:r w:rsidR="00561578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образование – </w:t>
      </w:r>
      <w:r w:rsidR="004728C9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тел. </w:t>
      </w:r>
      <w:r w:rsidR="004728C9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2C148EC5" w14:textId="77777777" w:rsidR="00D45D24" w:rsidRPr="0040586F" w:rsidRDefault="00D45D24" w:rsidP="00D45D2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BB5F7A8" w14:textId="5D90AC68" w:rsidR="00D45D24" w:rsidRPr="0040586F" w:rsidRDefault="00D45D24" w:rsidP="00D45D2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освобождава Синан Ружди Селим, ЕГН: </w:t>
      </w:r>
      <w:r w:rsidR="00561578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назначен на длъжността „председател“ в СИК № 181400028, село Подайва, община Исперих, като на негово място назначава – Седат Джеват Хамид, ЕГН: </w:t>
      </w:r>
      <w:r w:rsidR="00561578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, образование –</w:t>
      </w:r>
      <w:r w:rsidR="00561578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тел. </w:t>
      </w:r>
      <w:r w:rsidR="00561578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EEAA492" w14:textId="27D9778F" w:rsidR="00D45D24" w:rsidRPr="0040586F" w:rsidRDefault="00D45D24" w:rsidP="00D45D2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освобождава  Венцислава Павлова Николова, ЕГН: </w:t>
      </w:r>
      <w:r w:rsidR="00561578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назначена на длъжността „зам. председател“ в СИК № 181400006, село Делчево, община Исперих като на нейно място назначава – Виктория Орлинова Димитрова, ЕГН: </w:t>
      </w:r>
      <w:r w:rsidR="00561578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образование – </w:t>
      </w:r>
      <w:r w:rsidR="00561578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, специалност –</w:t>
      </w:r>
      <w:r w:rsidR="00561578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тел. </w:t>
      </w:r>
      <w:r w:rsidR="00561578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0AB86C41" w14:textId="4B17F10C" w:rsidR="00D45D24" w:rsidRPr="0040586F" w:rsidRDefault="00D45D24" w:rsidP="00D45D2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освобождава  Мирослава Василева Иванова, ЕГН: </w:t>
      </w:r>
      <w:r w:rsidR="00561578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назначен на длъжността „член“ в СИК № 181400015, град Исперих, като на нейно  място назначава – Калоян Олеков  Николов, ЕГН: </w:t>
      </w:r>
      <w:r w:rsidR="00561578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образование – </w:t>
      </w:r>
      <w:r w:rsidR="00561578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тел. </w:t>
      </w:r>
      <w:r w:rsidR="00561578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601DACCA" w14:textId="535B750F" w:rsidR="00D45D24" w:rsidRPr="0040586F" w:rsidRDefault="00D45D24" w:rsidP="00D45D2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- освобождава  Цветана Иванова Николова, ЕГН: </w:t>
      </w:r>
      <w:r w:rsidR="00561578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назначена на длъжността „зам. председател“ в СИК № 181400013, град Исперих, като на нейно  място назначава – Полина Георгиева Маринчева, ЕГН: </w:t>
      </w:r>
      <w:r w:rsidR="00561578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, образование –</w:t>
      </w:r>
      <w:r w:rsidR="00361608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тел. </w:t>
      </w:r>
      <w:r w:rsidR="00561578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6D7A9D8B" w14:textId="6BA38B2D" w:rsidR="00D45D24" w:rsidRPr="0040586F" w:rsidRDefault="00D45D24" w:rsidP="00D45D2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освобождава  Велислав Цветелинов Стоянов, ЕГН: </w:t>
      </w:r>
      <w:r w:rsidR="00361608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назначен на длъжността „член“ в СИК № 181400019, село Китанчево като на негово   място назначава – Айхан Исмаил Ахмед, ЕГН: </w:t>
      </w:r>
      <w:r w:rsidR="00361608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образование – </w:t>
      </w:r>
      <w:r w:rsidR="00361608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тел. </w:t>
      </w:r>
      <w:r w:rsidR="00361608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13FAC75F" w14:textId="2DFD25D1" w:rsidR="00D45D24" w:rsidRPr="0040586F" w:rsidRDefault="00D45D24" w:rsidP="00D45D2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освобождава  Калоян Олеков Николов, ЕГН: </w:t>
      </w:r>
      <w:r w:rsidR="00361608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, назначен на длъжността „секретар“ в СИК № 181400034, село Средоселци като на негово   място назначава –  Виолета Тодорова Дойчева, ЕГН: </w:t>
      </w:r>
      <w:r w:rsidR="00361608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образование – </w:t>
      </w:r>
      <w:r w:rsidR="00361608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специалност – </w:t>
      </w:r>
      <w:r w:rsidR="00361608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тел. </w:t>
      </w:r>
      <w:r w:rsidR="00361608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3925C7ED" w14:textId="77777777" w:rsidR="00D45D24" w:rsidRPr="0040586F" w:rsidRDefault="00D45D24" w:rsidP="00D45D2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7399DF" w14:textId="354045D5" w:rsidR="00D45D24" w:rsidRPr="0040586F" w:rsidRDefault="00D45D24" w:rsidP="00D45D2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С вх. № 291/09.07.2021 г. чрез Симеон Изворов – упълномощен представител на Коалиция </w:t>
      </w:r>
      <w:r w:rsidR="00C90ADC">
        <w:rPr>
          <w:rFonts w:ascii="Times New Roman" w:hAnsi="Times New Roman" w:cs="Times New Roman"/>
          <w:color w:val="000000" w:themeColor="text1"/>
          <w:sz w:val="24"/>
          <w:szCs w:val="24"/>
        </w:rPr>
        <w:t>„ИЗПРАВИ СЕ! МУТРИ ВЪН!“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промяна в състава на СИК № 181400018, с. Малко Йонково и допълване списъка на резервните членове в община Исперих, състояща се в следното:</w:t>
      </w:r>
    </w:p>
    <w:p w14:paraId="62E30ADA" w14:textId="77777777" w:rsidR="00D45D24" w:rsidRPr="0040586F" w:rsidRDefault="00D45D24" w:rsidP="00D45D2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B243D5D" w14:textId="7E7CA755" w:rsidR="00D45D24" w:rsidRPr="0040586F" w:rsidRDefault="00B60D8C" w:rsidP="00D45D2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D45D24"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.1 Допълва списъка с резервни членове, както следва:</w:t>
      </w:r>
    </w:p>
    <w:p w14:paraId="14E5AC61" w14:textId="2475B733" w:rsidR="00B60D8C" w:rsidRPr="0040586F" w:rsidRDefault="00B60D8C" w:rsidP="00B60D8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Мустафа Хюсеин Хасан, ЕГН: </w:t>
      </w:r>
      <w:r w:rsidR="00361608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тел. </w:t>
      </w:r>
      <w:r w:rsidR="00361608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</w:p>
    <w:p w14:paraId="63A09425" w14:textId="77777777" w:rsidR="00361608" w:rsidRDefault="00361608" w:rsidP="00B60D8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E5488BF" w14:textId="11C00456" w:rsidR="00B60D8C" w:rsidRPr="0040586F" w:rsidRDefault="00B60D8C" w:rsidP="00B60D8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-освобождава  Гаврилка Гаврилова Станева, ЕГН: </w:t>
      </w:r>
      <w:r w:rsidR="003616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…………….. 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назначена на длъжността „член“ в СИК № 181400018, село Малко Йонково, община Исперих добавя я в списъка с резервни членове,  като на нейно място назначава – Мустафа Хюсеин Хасан, ЕГН: </w:t>
      </w:r>
      <w:r w:rsidR="00361608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тел. </w:t>
      </w:r>
      <w:r w:rsidR="00361608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DCB0DD3" w14:textId="77777777" w:rsidR="00B60D8C" w:rsidRPr="0040586F" w:rsidRDefault="00B60D8C" w:rsidP="00B60D8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C8F7870" w14:textId="77777777" w:rsidR="00B60D8C" w:rsidRPr="0040586F" w:rsidRDefault="00B60D8C" w:rsidP="00B60D8C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 оглед изложеното, предложенията следва да бъдат приети.</w:t>
      </w:r>
    </w:p>
    <w:p w14:paraId="370C46E4" w14:textId="77777777" w:rsidR="00B60D8C" w:rsidRPr="0040586F" w:rsidRDefault="00B60D8C" w:rsidP="00B60D8C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След като не постъпиха други предложения, членовете на РИК-Разград гласуваха, както следва:</w:t>
      </w:r>
    </w:p>
    <w:tbl>
      <w:tblPr>
        <w:tblStyle w:val="41"/>
        <w:tblW w:w="0" w:type="auto"/>
        <w:tblLook w:val="04A0" w:firstRow="1" w:lastRow="0" w:firstColumn="1" w:lastColumn="0" w:noHBand="0" w:noVBand="1"/>
      </w:tblPr>
      <w:tblGrid>
        <w:gridCol w:w="480"/>
        <w:gridCol w:w="1845"/>
        <w:gridCol w:w="3748"/>
        <w:gridCol w:w="1208"/>
        <w:gridCol w:w="1462"/>
        <w:gridCol w:w="1537"/>
      </w:tblGrid>
      <w:tr w:rsidR="0040586F" w:rsidRPr="0040586F" w14:paraId="37E6C8EF" w14:textId="77777777" w:rsidTr="005A32FA">
        <w:trPr>
          <w:trHeight w:val="549"/>
        </w:trPr>
        <w:tc>
          <w:tcPr>
            <w:tcW w:w="480" w:type="dxa"/>
          </w:tcPr>
          <w:p w14:paraId="6D086960" w14:textId="77777777" w:rsidR="00B60D8C" w:rsidRPr="0040586F" w:rsidRDefault="00B60D8C" w:rsidP="005A32F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845" w:type="dxa"/>
          </w:tcPr>
          <w:p w14:paraId="76BF6BD4" w14:textId="77777777" w:rsidR="00B60D8C" w:rsidRPr="0040586F" w:rsidRDefault="00B60D8C" w:rsidP="005A32F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3748" w:type="dxa"/>
          </w:tcPr>
          <w:p w14:paraId="289889D8" w14:textId="77777777" w:rsidR="00B60D8C" w:rsidRPr="0040586F" w:rsidRDefault="00B60D8C" w:rsidP="005A32F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ИМЕ</w:t>
            </w:r>
          </w:p>
        </w:tc>
        <w:tc>
          <w:tcPr>
            <w:tcW w:w="1208" w:type="dxa"/>
          </w:tcPr>
          <w:p w14:paraId="7EECF79C" w14:textId="77777777" w:rsidR="00B60D8C" w:rsidRPr="0040586F" w:rsidRDefault="00B60D8C" w:rsidP="005A32F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Гласувал „ЗА“</w:t>
            </w:r>
          </w:p>
        </w:tc>
        <w:tc>
          <w:tcPr>
            <w:tcW w:w="1462" w:type="dxa"/>
          </w:tcPr>
          <w:p w14:paraId="63E41B33" w14:textId="77777777" w:rsidR="00B60D8C" w:rsidRPr="0040586F" w:rsidRDefault="00B60D8C" w:rsidP="005A32F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Гласувал „ПРОТИВ“</w:t>
            </w:r>
          </w:p>
        </w:tc>
        <w:tc>
          <w:tcPr>
            <w:tcW w:w="1537" w:type="dxa"/>
          </w:tcPr>
          <w:p w14:paraId="40F4535C" w14:textId="77777777" w:rsidR="00B60D8C" w:rsidRPr="0040586F" w:rsidRDefault="00B60D8C" w:rsidP="005A32F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Гласувал с</w:t>
            </w:r>
          </w:p>
          <w:p w14:paraId="782ED679" w14:textId="77777777" w:rsidR="00B60D8C" w:rsidRPr="0040586F" w:rsidRDefault="00B60D8C" w:rsidP="005A32F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„ОСОБЕНО МНЕНИЕ“</w:t>
            </w:r>
          </w:p>
        </w:tc>
      </w:tr>
      <w:tr w:rsidR="00B60D8C" w:rsidRPr="0040586F" w14:paraId="6AA691C2" w14:textId="77777777" w:rsidTr="005A32FA">
        <w:trPr>
          <w:trHeight w:val="144"/>
        </w:trPr>
        <w:tc>
          <w:tcPr>
            <w:tcW w:w="480" w:type="dxa"/>
          </w:tcPr>
          <w:p w14:paraId="2BB73EBC" w14:textId="77777777" w:rsidR="00B60D8C" w:rsidRPr="0040586F" w:rsidRDefault="00B60D8C" w:rsidP="005A32F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5" w:type="dxa"/>
          </w:tcPr>
          <w:p w14:paraId="2FEE77D5" w14:textId="77777777" w:rsidR="00B60D8C" w:rsidRPr="0040586F" w:rsidRDefault="00B60D8C" w:rsidP="005A32F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3748" w:type="dxa"/>
          </w:tcPr>
          <w:p w14:paraId="6A77EF6F" w14:textId="77777777" w:rsidR="00B60D8C" w:rsidRPr="0040586F" w:rsidRDefault="00B60D8C" w:rsidP="005A32F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Хубан Евгениев Соколов</w:t>
            </w:r>
          </w:p>
        </w:tc>
        <w:tc>
          <w:tcPr>
            <w:tcW w:w="1208" w:type="dxa"/>
          </w:tcPr>
          <w:p w14:paraId="162952FD" w14:textId="77777777" w:rsidR="00B60D8C" w:rsidRPr="0040586F" w:rsidRDefault="00B60D8C" w:rsidP="005A32F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4A616955" w14:textId="77777777" w:rsidR="00B60D8C" w:rsidRPr="0040586F" w:rsidRDefault="00B60D8C" w:rsidP="005A32F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7" w:type="dxa"/>
          </w:tcPr>
          <w:p w14:paraId="1612CF47" w14:textId="77777777" w:rsidR="00B60D8C" w:rsidRPr="0040586F" w:rsidRDefault="00B60D8C" w:rsidP="005A32F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0D8C" w:rsidRPr="0040586F" w14:paraId="7FE45C5F" w14:textId="77777777" w:rsidTr="005A32FA">
        <w:trPr>
          <w:trHeight w:val="144"/>
        </w:trPr>
        <w:tc>
          <w:tcPr>
            <w:tcW w:w="480" w:type="dxa"/>
          </w:tcPr>
          <w:p w14:paraId="1332BDCF" w14:textId="77777777" w:rsidR="00B60D8C" w:rsidRPr="0040586F" w:rsidRDefault="00B60D8C" w:rsidP="005A32F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5" w:type="dxa"/>
          </w:tcPr>
          <w:p w14:paraId="1CA86B1E" w14:textId="77777777" w:rsidR="00B60D8C" w:rsidRPr="0040586F" w:rsidRDefault="00B60D8C" w:rsidP="005A32F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748" w:type="dxa"/>
          </w:tcPr>
          <w:p w14:paraId="04222B3A" w14:textId="77777777" w:rsidR="00B60D8C" w:rsidRPr="0040586F" w:rsidRDefault="00B60D8C" w:rsidP="005A32F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208" w:type="dxa"/>
          </w:tcPr>
          <w:p w14:paraId="2DE114EE" w14:textId="77777777" w:rsidR="00B60D8C" w:rsidRPr="0040586F" w:rsidRDefault="00B60D8C" w:rsidP="005A32F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2EECC587" w14:textId="77777777" w:rsidR="00B60D8C" w:rsidRPr="0040586F" w:rsidRDefault="00B60D8C" w:rsidP="005A32F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7" w:type="dxa"/>
          </w:tcPr>
          <w:p w14:paraId="4C62A86E" w14:textId="77777777" w:rsidR="00B60D8C" w:rsidRPr="0040586F" w:rsidRDefault="00B60D8C" w:rsidP="005A32F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0D8C" w:rsidRPr="0040586F" w14:paraId="25883ABE" w14:textId="77777777" w:rsidTr="005A32FA">
        <w:trPr>
          <w:trHeight w:val="144"/>
        </w:trPr>
        <w:tc>
          <w:tcPr>
            <w:tcW w:w="480" w:type="dxa"/>
          </w:tcPr>
          <w:p w14:paraId="76B8B599" w14:textId="77777777" w:rsidR="00B60D8C" w:rsidRPr="0040586F" w:rsidRDefault="00B60D8C" w:rsidP="005A32F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45" w:type="dxa"/>
          </w:tcPr>
          <w:p w14:paraId="271BAFFC" w14:textId="77777777" w:rsidR="00B60D8C" w:rsidRPr="0040586F" w:rsidRDefault="00B60D8C" w:rsidP="005A32F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748" w:type="dxa"/>
          </w:tcPr>
          <w:p w14:paraId="6C3B24B2" w14:textId="77777777" w:rsidR="00B60D8C" w:rsidRPr="0040586F" w:rsidRDefault="00B60D8C" w:rsidP="005A32F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208" w:type="dxa"/>
          </w:tcPr>
          <w:p w14:paraId="33FBABD0" w14:textId="77777777" w:rsidR="00B60D8C" w:rsidRPr="0040586F" w:rsidRDefault="00B60D8C" w:rsidP="005A32F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58FB1ACF" w14:textId="77777777" w:rsidR="00B60D8C" w:rsidRPr="0040586F" w:rsidRDefault="00B60D8C" w:rsidP="005A32F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7" w:type="dxa"/>
          </w:tcPr>
          <w:p w14:paraId="344065A5" w14:textId="77777777" w:rsidR="00B60D8C" w:rsidRPr="0040586F" w:rsidRDefault="00B60D8C" w:rsidP="005A32F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0D8C" w:rsidRPr="0040586F" w14:paraId="23C3DD7D" w14:textId="77777777" w:rsidTr="005A32FA">
        <w:trPr>
          <w:trHeight w:val="144"/>
        </w:trPr>
        <w:tc>
          <w:tcPr>
            <w:tcW w:w="480" w:type="dxa"/>
          </w:tcPr>
          <w:p w14:paraId="76424FA8" w14:textId="77777777" w:rsidR="00B60D8C" w:rsidRPr="0040586F" w:rsidRDefault="00B60D8C" w:rsidP="005A32F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45" w:type="dxa"/>
          </w:tcPr>
          <w:p w14:paraId="68F6C88E" w14:textId="77777777" w:rsidR="00B60D8C" w:rsidRPr="0040586F" w:rsidRDefault="00B60D8C" w:rsidP="005A32F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3748" w:type="dxa"/>
          </w:tcPr>
          <w:p w14:paraId="5E78D869" w14:textId="77777777" w:rsidR="00B60D8C" w:rsidRPr="0040586F" w:rsidRDefault="00B60D8C" w:rsidP="005A32F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Нергин Хюсеинов Хамдиев</w:t>
            </w:r>
          </w:p>
        </w:tc>
        <w:tc>
          <w:tcPr>
            <w:tcW w:w="1208" w:type="dxa"/>
          </w:tcPr>
          <w:p w14:paraId="5D131267" w14:textId="77777777" w:rsidR="00B60D8C" w:rsidRPr="0040586F" w:rsidRDefault="00B60D8C" w:rsidP="005A32F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3FB5E697" w14:textId="77777777" w:rsidR="00B60D8C" w:rsidRPr="0040586F" w:rsidRDefault="00B60D8C" w:rsidP="005A32F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7" w:type="dxa"/>
          </w:tcPr>
          <w:p w14:paraId="405BFB48" w14:textId="77777777" w:rsidR="00B60D8C" w:rsidRPr="0040586F" w:rsidRDefault="00B60D8C" w:rsidP="005A32F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0D8C" w:rsidRPr="0040586F" w14:paraId="1A2FBE90" w14:textId="77777777" w:rsidTr="005A32FA">
        <w:trPr>
          <w:trHeight w:val="144"/>
        </w:trPr>
        <w:tc>
          <w:tcPr>
            <w:tcW w:w="480" w:type="dxa"/>
          </w:tcPr>
          <w:p w14:paraId="2C14C034" w14:textId="77777777" w:rsidR="00B60D8C" w:rsidRPr="0040586F" w:rsidRDefault="00B60D8C" w:rsidP="005A32F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45" w:type="dxa"/>
          </w:tcPr>
          <w:p w14:paraId="331E62C8" w14:textId="77777777" w:rsidR="00B60D8C" w:rsidRPr="0040586F" w:rsidRDefault="00B60D8C" w:rsidP="005A32F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14:paraId="2FC06EF8" w14:textId="77777777" w:rsidR="00B60D8C" w:rsidRPr="0040586F" w:rsidRDefault="00B60D8C" w:rsidP="005A32F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208" w:type="dxa"/>
          </w:tcPr>
          <w:p w14:paraId="046DF18B" w14:textId="77777777" w:rsidR="00B60D8C" w:rsidRPr="0040586F" w:rsidRDefault="00B60D8C" w:rsidP="005A32F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1462" w:type="dxa"/>
          </w:tcPr>
          <w:p w14:paraId="08D825FC" w14:textId="77777777" w:rsidR="00B60D8C" w:rsidRPr="0040586F" w:rsidRDefault="00B60D8C" w:rsidP="005A32F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7" w:type="dxa"/>
          </w:tcPr>
          <w:p w14:paraId="6735E8C5" w14:textId="77777777" w:rsidR="00B60D8C" w:rsidRPr="0040586F" w:rsidRDefault="00B60D8C" w:rsidP="005A32F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0D8C" w:rsidRPr="0040586F" w14:paraId="2A6DBA2D" w14:textId="77777777" w:rsidTr="005A32FA">
        <w:trPr>
          <w:trHeight w:val="144"/>
        </w:trPr>
        <w:tc>
          <w:tcPr>
            <w:tcW w:w="480" w:type="dxa"/>
          </w:tcPr>
          <w:p w14:paraId="34AE4A7E" w14:textId="77777777" w:rsidR="00B60D8C" w:rsidRPr="0040586F" w:rsidRDefault="00B60D8C" w:rsidP="005A32F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45" w:type="dxa"/>
          </w:tcPr>
          <w:p w14:paraId="1D6C95BF" w14:textId="77777777" w:rsidR="00B60D8C" w:rsidRPr="0040586F" w:rsidRDefault="00B60D8C" w:rsidP="005A32F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14:paraId="69B98F49" w14:textId="77777777" w:rsidR="00B60D8C" w:rsidRPr="0040586F" w:rsidRDefault="00B60D8C" w:rsidP="005A32F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208" w:type="dxa"/>
          </w:tcPr>
          <w:p w14:paraId="0EBAC7A1" w14:textId="77777777" w:rsidR="00B60D8C" w:rsidRPr="0040586F" w:rsidRDefault="00B60D8C" w:rsidP="005A32F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2E891261" w14:textId="77777777" w:rsidR="00B60D8C" w:rsidRPr="0040586F" w:rsidRDefault="00B60D8C" w:rsidP="005A32F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7" w:type="dxa"/>
          </w:tcPr>
          <w:p w14:paraId="5B92D121" w14:textId="77777777" w:rsidR="00B60D8C" w:rsidRPr="0040586F" w:rsidRDefault="00B60D8C" w:rsidP="005A32F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0D8C" w:rsidRPr="0040586F" w14:paraId="5CAC8BD1" w14:textId="77777777" w:rsidTr="005A32FA">
        <w:trPr>
          <w:trHeight w:val="144"/>
        </w:trPr>
        <w:tc>
          <w:tcPr>
            <w:tcW w:w="480" w:type="dxa"/>
          </w:tcPr>
          <w:p w14:paraId="4E8C2C5C" w14:textId="77777777" w:rsidR="00B60D8C" w:rsidRPr="0040586F" w:rsidRDefault="00B60D8C" w:rsidP="005A32F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45" w:type="dxa"/>
          </w:tcPr>
          <w:p w14:paraId="728EA15B" w14:textId="77777777" w:rsidR="00B60D8C" w:rsidRPr="0040586F" w:rsidRDefault="00B60D8C" w:rsidP="005A32F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14:paraId="64D11B63" w14:textId="77777777" w:rsidR="00B60D8C" w:rsidRPr="0040586F" w:rsidRDefault="00B60D8C" w:rsidP="005A32F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Павлина Иванова Кившанова</w:t>
            </w:r>
          </w:p>
        </w:tc>
        <w:tc>
          <w:tcPr>
            <w:tcW w:w="1208" w:type="dxa"/>
          </w:tcPr>
          <w:p w14:paraId="4514A491" w14:textId="77777777" w:rsidR="00B60D8C" w:rsidRPr="0040586F" w:rsidRDefault="00B60D8C" w:rsidP="005A32F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1462" w:type="dxa"/>
          </w:tcPr>
          <w:p w14:paraId="43FA3554" w14:textId="77777777" w:rsidR="00B60D8C" w:rsidRPr="0040586F" w:rsidRDefault="00B60D8C" w:rsidP="005A32F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7" w:type="dxa"/>
          </w:tcPr>
          <w:p w14:paraId="70DCAB82" w14:textId="77777777" w:rsidR="00B60D8C" w:rsidRPr="0040586F" w:rsidRDefault="00B60D8C" w:rsidP="005A32F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0D8C" w:rsidRPr="0040586F" w14:paraId="5FD0126C" w14:textId="77777777" w:rsidTr="005A32FA">
        <w:trPr>
          <w:trHeight w:val="144"/>
        </w:trPr>
        <w:tc>
          <w:tcPr>
            <w:tcW w:w="480" w:type="dxa"/>
          </w:tcPr>
          <w:p w14:paraId="627CB8D9" w14:textId="77777777" w:rsidR="00B60D8C" w:rsidRPr="0040586F" w:rsidRDefault="00B60D8C" w:rsidP="005A32F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45" w:type="dxa"/>
          </w:tcPr>
          <w:p w14:paraId="65CC5A8F" w14:textId="77777777" w:rsidR="00B60D8C" w:rsidRPr="0040586F" w:rsidRDefault="00B60D8C" w:rsidP="005A32F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14:paraId="6BBB1835" w14:textId="77777777" w:rsidR="00B60D8C" w:rsidRPr="0040586F" w:rsidRDefault="00B60D8C" w:rsidP="005A32F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Албена Тодорова Тодорова-Йорданова</w:t>
            </w:r>
          </w:p>
        </w:tc>
        <w:tc>
          <w:tcPr>
            <w:tcW w:w="1208" w:type="dxa"/>
          </w:tcPr>
          <w:p w14:paraId="039C978D" w14:textId="77777777" w:rsidR="00B60D8C" w:rsidRPr="0040586F" w:rsidRDefault="00B60D8C" w:rsidP="005A32F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296EBE16" w14:textId="77777777" w:rsidR="00B60D8C" w:rsidRPr="0040586F" w:rsidRDefault="00B60D8C" w:rsidP="005A32F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7" w:type="dxa"/>
          </w:tcPr>
          <w:p w14:paraId="187F1EDF" w14:textId="77777777" w:rsidR="00B60D8C" w:rsidRPr="0040586F" w:rsidRDefault="00B60D8C" w:rsidP="005A32F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0D8C" w:rsidRPr="0040586F" w14:paraId="3446C25C" w14:textId="77777777" w:rsidTr="005A32FA">
        <w:trPr>
          <w:trHeight w:val="144"/>
        </w:trPr>
        <w:tc>
          <w:tcPr>
            <w:tcW w:w="480" w:type="dxa"/>
          </w:tcPr>
          <w:p w14:paraId="4C5FA907" w14:textId="77777777" w:rsidR="00B60D8C" w:rsidRPr="0040586F" w:rsidRDefault="00B60D8C" w:rsidP="005A32F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45" w:type="dxa"/>
          </w:tcPr>
          <w:p w14:paraId="0CE44BAF" w14:textId="77777777" w:rsidR="00B60D8C" w:rsidRPr="0040586F" w:rsidRDefault="00B60D8C" w:rsidP="005A32F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14:paraId="2D383FC2" w14:textId="77777777" w:rsidR="00B60D8C" w:rsidRPr="0040586F" w:rsidRDefault="00B60D8C" w:rsidP="005A32F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Жоро Михайлов Чобанов</w:t>
            </w:r>
          </w:p>
        </w:tc>
        <w:tc>
          <w:tcPr>
            <w:tcW w:w="1208" w:type="dxa"/>
          </w:tcPr>
          <w:p w14:paraId="61F2BE61" w14:textId="77777777" w:rsidR="00B60D8C" w:rsidRPr="0040586F" w:rsidRDefault="00B60D8C" w:rsidP="005A32F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387E8553" w14:textId="77777777" w:rsidR="00B60D8C" w:rsidRPr="0040586F" w:rsidRDefault="00B60D8C" w:rsidP="005A32F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7" w:type="dxa"/>
          </w:tcPr>
          <w:p w14:paraId="68CDA52E" w14:textId="77777777" w:rsidR="00B60D8C" w:rsidRPr="0040586F" w:rsidRDefault="00B60D8C" w:rsidP="005A32F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0D8C" w:rsidRPr="0040586F" w14:paraId="6B13F2DF" w14:textId="77777777" w:rsidTr="005A32FA">
        <w:trPr>
          <w:trHeight w:val="144"/>
        </w:trPr>
        <w:tc>
          <w:tcPr>
            <w:tcW w:w="480" w:type="dxa"/>
          </w:tcPr>
          <w:p w14:paraId="199B0570" w14:textId="77777777" w:rsidR="00B60D8C" w:rsidRPr="0040586F" w:rsidRDefault="00B60D8C" w:rsidP="005A32F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45" w:type="dxa"/>
          </w:tcPr>
          <w:p w14:paraId="6B2C4E23" w14:textId="77777777" w:rsidR="00B60D8C" w:rsidRPr="0040586F" w:rsidRDefault="00B60D8C" w:rsidP="005A32F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14:paraId="1DBE7440" w14:textId="77777777" w:rsidR="00B60D8C" w:rsidRPr="0040586F" w:rsidRDefault="00B60D8C" w:rsidP="005A32F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Любица Иванова Бочева</w:t>
            </w:r>
          </w:p>
        </w:tc>
        <w:tc>
          <w:tcPr>
            <w:tcW w:w="1208" w:type="dxa"/>
          </w:tcPr>
          <w:p w14:paraId="2E7E8581" w14:textId="77777777" w:rsidR="00B60D8C" w:rsidRPr="0040586F" w:rsidRDefault="00B60D8C" w:rsidP="005A32F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46D47FED" w14:textId="77777777" w:rsidR="00B60D8C" w:rsidRPr="0040586F" w:rsidRDefault="00B60D8C" w:rsidP="005A32F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7" w:type="dxa"/>
          </w:tcPr>
          <w:p w14:paraId="613C8DAC" w14:textId="77777777" w:rsidR="00B60D8C" w:rsidRPr="0040586F" w:rsidRDefault="00B60D8C" w:rsidP="005A32F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0D8C" w:rsidRPr="0040586F" w14:paraId="020A0F46" w14:textId="77777777" w:rsidTr="005A32FA">
        <w:trPr>
          <w:trHeight w:val="144"/>
        </w:trPr>
        <w:tc>
          <w:tcPr>
            <w:tcW w:w="480" w:type="dxa"/>
          </w:tcPr>
          <w:p w14:paraId="77594AB9" w14:textId="77777777" w:rsidR="00B60D8C" w:rsidRPr="0040586F" w:rsidRDefault="00B60D8C" w:rsidP="005A32F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45" w:type="dxa"/>
          </w:tcPr>
          <w:p w14:paraId="379482D5" w14:textId="77777777" w:rsidR="00B60D8C" w:rsidRPr="0040586F" w:rsidRDefault="00B60D8C" w:rsidP="005A32F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14:paraId="576C074F" w14:textId="77777777" w:rsidR="00B60D8C" w:rsidRPr="0040586F" w:rsidRDefault="00B60D8C" w:rsidP="005A32F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Юмгюл Мухарем Ахмедова</w:t>
            </w:r>
          </w:p>
        </w:tc>
        <w:tc>
          <w:tcPr>
            <w:tcW w:w="1208" w:type="dxa"/>
          </w:tcPr>
          <w:p w14:paraId="66614B0C" w14:textId="77777777" w:rsidR="00B60D8C" w:rsidRPr="0040586F" w:rsidRDefault="00B60D8C" w:rsidP="005A32F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3D88F409" w14:textId="77777777" w:rsidR="00B60D8C" w:rsidRPr="0040586F" w:rsidRDefault="00B60D8C" w:rsidP="005A32F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7" w:type="dxa"/>
          </w:tcPr>
          <w:p w14:paraId="4A06CD98" w14:textId="77777777" w:rsidR="00B60D8C" w:rsidRPr="0040586F" w:rsidRDefault="00B60D8C" w:rsidP="005A32F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0D8C" w:rsidRPr="0040586F" w14:paraId="4B5FF2FE" w14:textId="77777777" w:rsidTr="005A32FA">
        <w:trPr>
          <w:trHeight w:val="144"/>
        </w:trPr>
        <w:tc>
          <w:tcPr>
            <w:tcW w:w="480" w:type="dxa"/>
          </w:tcPr>
          <w:p w14:paraId="56F895BE" w14:textId="77777777" w:rsidR="00B60D8C" w:rsidRPr="0040586F" w:rsidRDefault="00B60D8C" w:rsidP="005A32F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845" w:type="dxa"/>
          </w:tcPr>
          <w:p w14:paraId="19958567" w14:textId="77777777" w:rsidR="00B60D8C" w:rsidRPr="0040586F" w:rsidRDefault="00B60D8C" w:rsidP="005A32F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14:paraId="182B6FB3" w14:textId="77777777" w:rsidR="00B60D8C" w:rsidRPr="0040586F" w:rsidRDefault="00B60D8C" w:rsidP="005A32F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208" w:type="dxa"/>
          </w:tcPr>
          <w:p w14:paraId="5568F11B" w14:textId="77777777" w:rsidR="00B60D8C" w:rsidRPr="0040586F" w:rsidRDefault="00B60D8C" w:rsidP="005A32F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35F672CC" w14:textId="77777777" w:rsidR="00B60D8C" w:rsidRPr="0040586F" w:rsidRDefault="00B60D8C" w:rsidP="005A32F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7" w:type="dxa"/>
          </w:tcPr>
          <w:p w14:paraId="4A9EDBB8" w14:textId="77777777" w:rsidR="00B60D8C" w:rsidRPr="0040586F" w:rsidRDefault="00B60D8C" w:rsidP="005A32F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0D8C" w:rsidRPr="0040586F" w14:paraId="7129C271" w14:textId="77777777" w:rsidTr="005A32FA">
        <w:trPr>
          <w:trHeight w:val="144"/>
        </w:trPr>
        <w:tc>
          <w:tcPr>
            <w:tcW w:w="480" w:type="dxa"/>
          </w:tcPr>
          <w:p w14:paraId="3AF9C940" w14:textId="77777777" w:rsidR="00B60D8C" w:rsidRPr="0040586F" w:rsidRDefault="00B60D8C" w:rsidP="005A32F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45" w:type="dxa"/>
          </w:tcPr>
          <w:p w14:paraId="1BAA60F6" w14:textId="77777777" w:rsidR="00B60D8C" w:rsidRPr="0040586F" w:rsidRDefault="00B60D8C" w:rsidP="005A32F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14:paraId="7256867F" w14:textId="77777777" w:rsidR="00B60D8C" w:rsidRPr="0040586F" w:rsidRDefault="00B60D8C" w:rsidP="005A32F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Иван Радушев Иванов</w:t>
            </w:r>
          </w:p>
        </w:tc>
        <w:tc>
          <w:tcPr>
            <w:tcW w:w="1208" w:type="dxa"/>
          </w:tcPr>
          <w:p w14:paraId="7C729AC3" w14:textId="77777777" w:rsidR="00B60D8C" w:rsidRPr="0040586F" w:rsidRDefault="00B60D8C" w:rsidP="005A32F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53A828F1" w14:textId="77777777" w:rsidR="00B60D8C" w:rsidRPr="0040586F" w:rsidRDefault="00B60D8C" w:rsidP="005A32F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7" w:type="dxa"/>
          </w:tcPr>
          <w:p w14:paraId="75379A5C" w14:textId="77777777" w:rsidR="00B60D8C" w:rsidRPr="0040586F" w:rsidRDefault="00B60D8C" w:rsidP="005A32F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6A154F2D" w14:textId="77777777" w:rsidR="00B60D8C" w:rsidRPr="0040586F" w:rsidRDefault="00B60D8C" w:rsidP="00B60D8C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С оглед проведеното гласуване: с 11 (единадесет) гласа – „ЗА“, без „ПРОТИВ“ и без гласове с „ОСОБЕНО МНЕНИЕ“, РИК-Разград взе следното</w:t>
      </w:r>
    </w:p>
    <w:p w14:paraId="4E8B615D" w14:textId="77777777" w:rsidR="00B60D8C" w:rsidRPr="0040586F" w:rsidRDefault="00B60D8C" w:rsidP="00B60D8C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ab/>
      </w:r>
    </w:p>
    <w:p w14:paraId="54231BD4" w14:textId="4037FDEE" w:rsidR="00B60D8C" w:rsidRPr="0040586F" w:rsidRDefault="00B60D8C" w:rsidP="00B60D8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058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 № 183-НС</w:t>
      </w:r>
    </w:p>
    <w:p w14:paraId="61EF7532" w14:textId="77777777" w:rsidR="00B60D8C" w:rsidRPr="0040586F" w:rsidRDefault="00B60D8C" w:rsidP="00B60D8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058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Разград, 09 юли 2021 г.</w:t>
      </w:r>
    </w:p>
    <w:p w14:paraId="3A6FEF8F" w14:textId="77777777" w:rsidR="00B60D8C" w:rsidRPr="0040586F" w:rsidRDefault="00B60D8C" w:rsidP="00B60D8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FC4C4C4" w14:textId="4F2F627E" w:rsidR="00B60D8C" w:rsidRPr="0040586F" w:rsidRDefault="00B60D8C" w:rsidP="00B60D8C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ОТНОСНО:</w:t>
      </w: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Изменение и допълнение на Решение № 61-НС/10.06.2021 г. и Решение № 112-НС/30.06.2021 г. на РИК-Разград, относно назначаване на съставите на СИК и ПСИК в община Исперих и утвърждаване списъка с резервните членове в изборите за народни представители за Народно събрание на 11 юли 2021 г., в частта на - утвърдения Списък на резервни членове, на СИК № 181400006, № 181400013, № 181400015 № 181400019, № 181400018, № 181400024, № 181400028, № 181400034 и ПСИК № 181400042</w:t>
      </w:r>
    </w:p>
    <w:p w14:paraId="67E24D38" w14:textId="77777777" w:rsidR="00B60D8C" w:rsidRPr="0040586F" w:rsidRDefault="00B60D8C" w:rsidP="00B60D8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CD7DF39" w14:textId="77777777" w:rsidR="00B60D8C" w:rsidRPr="0040586F" w:rsidRDefault="00B60D8C" w:rsidP="00B60D8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Със свои </w:t>
      </w: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Решение № 61-НС/10.06.2021 г. и Решение № 112-НС/30.06.2021 г. на РИК-Разград, относно назначаване на съставите на СИК и ПСИК в община Исперих и утвърждаване списъка с резервните членове в изборите за народни представители за Народно събрание на 11 юли 2021 г., в частта на - утвърдения Списък на резервни членове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09B4515" w14:textId="77777777" w:rsidR="00B60D8C" w:rsidRPr="0040586F" w:rsidRDefault="00B60D8C" w:rsidP="00B60D8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При РИК-Разград са постъпили предложения за допълнение на утвърдения списък с резервни членове и изменения в съставите на СИК и ПСИК в община Исперих, както следва:</w:t>
      </w:r>
    </w:p>
    <w:p w14:paraId="7FB5F304" w14:textId="77777777" w:rsidR="00B60D8C" w:rsidRPr="0040586F" w:rsidRDefault="00B60D8C" w:rsidP="00B60D8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238F018" w14:textId="77777777" w:rsidR="00B60D8C" w:rsidRPr="0040586F" w:rsidRDefault="00B60D8C" w:rsidP="00B60D8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1. С вх. № 273/09.07.2021 г. чрез Мария Господинова – упълномощен представител на ПП „ИМА ТАКЪВ НАРОД“ за промяна в състава на ПСИК № 181400042, с. Старо селище и допълване списъка на резервните членове в община Исперих, състояща се в следното:</w:t>
      </w:r>
    </w:p>
    <w:p w14:paraId="345D0E21" w14:textId="3F873CF8" w:rsidR="00B60D8C" w:rsidRPr="0040586F" w:rsidRDefault="009B6C32" w:rsidP="009B6C32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</w:t>
      </w:r>
      <w:r w:rsidR="00B60D8C"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Допълва спис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ъка с резервни членове с лицето</w:t>
      </w:r>
      <w:r w:rsidR="00B60D8C"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Илиана Хубавенова Илиева, ЕГН </w:t>
      </w:r>
      <w:r w:rsidR="00361608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="00B60D8C"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образование: </w:t>
      </w:r>
      <w:r w:rsidR="00361608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="00B60D8C"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телефон за контакт: </w:t>
      </w:r>
      <w:r w:rsidR="00361608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</w:p>
    <w:p w14:paraId="70F3E98B" w14:textId="59EBA7BA" w:rsidR="00B60D8C" w:rsidRPr="0040586F" w:rsidRDefault="00B60D8C" w:rsidP="00B60D8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Освобождава като „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секретар“ ПСИК № 181400042, с. Старо селище – Калоян Ботев Стоянов и на негово място на длъжността „секретар“ назначава – Илиана Хубавенова Илиева, ЕГН </w:t>
      </w:r>
      <w:r w:rsidR="00361608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образование: </w:t>
      </w:r>
      <w:r w:rsidR="00361608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телефон за контакт: </w:t>
      </w:r>
      <w:r w:rsidR="00361608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</w:p>
    <w:p w14:paraId="5853665E" w14:textId="77777777" w:rsidR="00B60D8C" w:rsidRPr="0040586F" w:rsidRDefault="00B60D8C" w:rsidP="00B60D8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28AFB25" w14:textId="77777777" w:rsidR="00B60D8C" w:rsidRPr="0040586F" w:rsidRDefault="00B60D8C" w:rsidP="00B60D8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2. С вх. № 277/09.07.2021 г. чрез Ариф Васви – упълномощен представител на ПП „ДВИЖЕНИЕ ЗА ПРАВА И СВОБОДИ“ за промяна в състава на СИК № 181400024, с. Лъвино, състояща се в следното:</w:t>
      </w:r>
    </w:p>
    <w:p w14:paraId="78D1697E" w14:textId="3EE6A430" w:rsidR="00B60D8C" w:rsidRPr="0040586F" w:rsidRDefault="00B60D8C" w:rsidP="00B60D8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Освобождава като „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член“ СИК № 181400024, с. Лъвино – Сузан Мехмед Меджид, ЕГН </w:t>
      </w:r>
      <w:r w:rsidR="00361608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на нейно място на длъжността „член“ назначава - Бирсен Гюнай Мехмед, ЕГН </w:t>
      </w:r>
      <w:r w:rsidR="00361608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образование: </w:t>
      </w:r>
      <w:r w:rsidR="00361608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тел. за контакт: </w:t>
      </w:r>
      <w:r w:rsidR="00361608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14C909AD" w14:textId="77777777" w:rsidR="00B60D8C" w:rsidRPr="0040586F" w:rsidRDefault="00B60D8C" w:rsidP="00B60D8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F84F1E8" w14:textId="33A3B682" w:rsidR="00B60D8C" w:rsidRPr="0040586F" w:rsidRDefault="00B60D8C" w:rsidP="00B60D8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С вх. № 280/09.07.2021 г. чрез Христо Аргилов – упълномощен представител на Коалиция </w:t>
      </w:r>
      <w:r w:rsidR="009B6C32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ГЕРБ-СДС</w:t>
      </w:r>
      <w:r w:rsidR="009B6C32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промяна в състава на СИК № 181400006, с. Делчево и допълване списъка на резервните членове в община Исперих, състояща се в следното:</w:t>
      </w:r>
    </w:p>
    <w:p w14:paraId="2A415D19" w14:textId="77777777" w:rsidR="00B60D8C" w:rsidRPr="0040586F" w:rsidRDefault="00B60D8C" w:rsidP="00B60D8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89D5FD3" w14:textId="77777777" w:rsidR="00B60D8C" w:rsidRPr="0040586F" w:rsidRDefault="00B60D8C" w:rsidP="00B60D8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3.1 Допълва списъка с резервни членове, както следва:</w:t>
      </w:r>
    </w:p>
    <w:p w14:paraId="3871F007" w14:textId="4B11E9B6" w:rsidR="00B60D8C" w:rsidRPr="0040586F" w:rsidRDefault="00B60D8C" w:rsidP="00B60D8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 Седат Джеват Хамид,ЕГН: </w:t>
      </w:r>
      <w:r w:rsidR="00361608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образование – </w:t>
      </w:r>
      <w:r w:rsidR="00361608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тел. </w:t>
      </w:r>
      <w:r w:rsidR="00361608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0612163C" w14:textId="3241B38D" w:rsidR="00B60D8C" w:rsidRPr="0040586F" w:rsidRDefault="00B60D8C" w:rsidP="00B60D8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Виолета Тодорова Дойчева, ЕГН: </w:t>
      </w:r>
      <w:r w:rsidR="00361608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образование – </w:t>
      </w:r>
      <w:r w:rsidR="00361608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специалност – </w:t>
      </w:r>
      <w:r w:rsidR="00361608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тел. </w:t>
      </w:r>
      <w:r w:rsidR="00361608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7EEBBF87" w14:textId="5B7805A3" w:rsidR="00B60D8C" w:rsidRPr="0040586F" w:rsidRDefault="00B60D8C" w:rsidP="00B60D8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Виктория Орлинова Димитрова, ЕГН: </w:t>
      </w:r>
      <w:r w:rsidR="00361608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образование – </w:t>
      </w:r>
      <w:r w:rsidR="00361608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, специалност –</w:t>
      </w:r>
      <w:r w:rsidR="00361608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тел. </w:t>
      </w:r>
      <w:r w:rsidR="00361608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351FA60A" w14:textId="5F8E5F16" w:rsidR="00B60D8C" w:rsidRPr="0040586F" w:rsidRDefault="00B60D8C" w:rsidP="00B60D8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-Айхан Исмаил Ахмед, ЕГН: </w:t>
      </w:r>
      <w:r w:rsidR="00361608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образование – </w:t>
      </w:r>
      <w:r w:rsidR="00361608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тел. </w:t>
      </w:r>
      <w:r w:rsidR="00361608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1A319B30" w14:textId="7A30A790" w:rsidR="00B60D8C" w:rsidRPr="0040586F" w:rsidRDefault="00B60D8C" w:rsidP="00B60D8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- Цветелина Миленова Митева, ЕГН: </w:t>
      </w:r>
      <w:r w:rsidR="00361608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образование – </w:t>
      </w:r>
      <w:r w:rsidR="00361608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тел. </w:t>
      </w:r>
      <w:r w:rsidR="00361608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7C1B33D6" w14:textId="77777777" w:rsidR="00B60D8C" w:rsidRPr="0040586F" w:rsidRDefault="00B60D8C" w:rsidP="00B60D8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AA089CF" w14:textId="25F10C8F" w:rsidR="00B60D8C" w:rsidRPr="0040586F" w:rsidRDefault="00B60D8C" w:rsidP="00B60D8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5A32FA"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освобождава Синан Ружди Селим, ЕГН: </w:t>
      </w:r>
      <w:r w:rsidR="00361608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назначен на длъжността „председател“ в СИК № 181400028, село Подайва, община Исперих, като на негово място назначава – Седат Джеват Хамид, ЕГН: </w:t>
      </w:r>
      <w:r w:rsidR="00361608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, образование –</w:t>
      </w:r>
      <w:r w:rsidR="00361608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тел. </w:t>
      </w:r>
      <w:r w:rsidR="00361608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BD3A7C9" w14:textId="63B52B54" w:rsidR="00B60D8C" w:rsidRPr="0040586F" w:rsidRDefault="00B60D8C" w:rsidP="00B60D8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освобождава  Венцислава Павлова Николова, ЕГН: </w:t>
      </w:r>
      <w:r w:rsidR="00361608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назначена на длъжността „зам. председател“ в СИК № 181400006, село Делчево, община Исперих като на нейно място назначава – Виктория Орлинова Димитрова, ЕГН: </w:t>
      </w:r>
      <w:r w:rsidR="00361608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образование – </w:t>
      </w:r>
      <w:r w:rsidR="00361608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, специалност –</w:t>
      </w:r>
      <w:r w:rsidR="00361608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тел. </w:t>
      </w:r>
      <w:r w:rsidR="00361608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41D89ED7" w14:textId="59791677" w:rsidR="00B60D8C" w:rsidRPr="0040586F" w:rsidRDefault="00B60D8C" w:rsidP="00B60D8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освобождава  Мирослава Василева Иванова, ЕГН: </w:t>
      </w:r>
      <w:r w:rsidR="00361608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назначен на длъжността „член“ в СИК № 181400015, град Исперих, като на нейно  място назначава – Калоян Олеков  Николов, ЕГН: </w:t>
      </w:r>
      <w:r w:rsidR="00361608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образование – </w:t>
      </w:r>
      <w:r w:rsidR="00361608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тел. </w:t>
      </w:r>
      <w:r w:rsidR="00361608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2E526943" w14:textId="0D0022AA" w:rsidR="00B60D8C" w:rsidRPr="0040586F" w:rsidRDefault="00B60D8C" w:rsidP="00B60D8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освобождава  Цветана Иванова Николова, ЕГН: </w:t>
      </w:r>
      <w:r w:rsidR="00361608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назначена на длъжността „зам. председател“ в СИК № 181400013, град Исперих, като на нейно  място назначава – Полина Георгиева Маринчева, ЕГН: </w:t>
      </w:r>
      <w:r w:rsidR="00361608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, образование –</w:t>
      </w:r>
      <w:r w:rsidR="00361608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тел. </w:t>
      </w:r>
      <w:r w:rsidR="00361608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2A9CE9EF" w14:textId="08388D67" w:rsidR="00B60D8C" w:rsidRPr="0040586F" w:rsidRDefault="00B60D8C" w:rsidP="00B60D8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освобождава  Велислав Цветелинов Стоянов, ЕГН: </w:t>
      </w:r>
      <w:r w:rsidR="00361608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назначен на длъжността „член“ в СИК № 181400019, село Китанчево като на негово място назначава – Айхан Исмаил Ахмед, ЕГН: </w:t>
      </w:r>
      <w:r w:rsidR="00361608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образование – </w:t>
      </w:r>
      <w:r w:rsidR="00361608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тел. </w:t>
      </w:r>
      <w:r w:rsidR="00361608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60C7514F" w14:textId="0A9C9EAB" w:rsidR="00B60D8C" w:rsidRPr="0040586F" w:rsidRDefault="00B60D8C" w:rsidP="00B60D8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освобождава Калоян Олеков Николов, ЕГН: </w:t>
      </w:r>
      <w:r w:rsidR="00361608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, назначен на длъжността „секретар“ в СИК № 181400034, село Средоселци като на негово   място назначава –  Виолета Тодорова Дойчева, ЕГН: </w:t>
      </w:r>
      <w:r w:rsidR="00361608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образование – </w:t>
      </w:r>
      <w:r w:rsidR="00361608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специалност – </w:t>
      </w:r>
      <w:r w:rsidR="00361608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тел. </w:t>
      </w:r>
      <w:r w:rsidR="00361608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59873B95" w14:textId="77777777" w:rsidR="00B60D8C" w:rsidRPr="0040586F" w:rsidRDefault="00B60D8C" w:rsidP="00B60D8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405B4F2" w14:textId="35C85A79" w:rsidR="00B60D8C" w:rsidRPr="0040586F" w:rsidRDefault="00B60D8C" w:rsidP="00B60D8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С вх. № 291/09.07.2021 г. чрез Симеон Изворов – упълномощен представител на Коалиция </w:t>
      </w:r>
      <w:r w:rsidR="009B6C32">
        <w:rPr>
          <w:rFonts w:ascii="Times New Roman" w:hAnsi="Times New Roman" w:cs="Times New Roman"/>
          <w:color w:val="000000" w:themeColor="text1"/>
          <w:sz w:val="24"/>
          <w:szCs w:val="24"/>
        </w:rPr>
        <w:t>„ИЗПРАВИ СЕ! МУТРИ ВЪН!“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промяна в състава на СИК № 181400018, с. Малко Йонково и допълване списъка на резервните членове в община Исперих, състояща се в следното:</w:t>
      </w:r>
    </w:p>
    <w:p w14:paraId="59FB7E61" w14:textId="77777777" w:rsidR="00B60D8C" w:rsidRPr="0040586F" w:rsidRDefault="00B60D8C" w:rsidP="00B60D8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02C409B" w14:textId="14A1ECA1" w:rsidR="00B60D8C" w:rsidRPr="0040586F" w:rsidRDefault="00B60D8C" w:rsidP="00B60D8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Допълва списъка с резервни членове, както следва:</w:t>
      </w:r>
    </w:p>
    <w:p w14:paraId="4E3808A9" w14:textId="60E42C82" w:rsidR="00B60D8C" w:rsidRDefault="00B60D8C" w:rsidP="00B60D8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- Мустафа Хюсеин Хасан,</w:t>
      </w:r>
      <w:r w:rsidR="006D11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ЕГН: </w:t>
      </w:r>
      <w:r w:rsidR="00361608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="006D112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тел. </w:t>
      </w:r>
      <w:r w:rsidR="00361608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</w:p>
    <w:p w14:paraId="3D77B829" w14:textId="77777777" w:rsidR="006D112F" w:rsidRPr="0040586F" w:rsidRDefault="006D112F" w:rsidP="00B60D8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6B10E0A" w14:textId="4B024B06" w:rsidR="00B60D8C" w:rsidRPr="0040586F" w:rsidRDefault="006D112F" w:rsidP="00B60D8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Освобождава  </w:t>
      </w:r>
      <w:r w:rsidR="00B60D8C"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Гаврилка Гаврилова Станева, ЕГН: </w:t>
      </w:r>
      <w:r w:rsidR="003616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…………….. </w:t>
      </w:r>
      <w:r w:rsidR="00B60D8C"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назначена на длъжността „член“ в СИК № 181400018, село Малко Йонково, община Исперих добавя я в списъка с резервни членове,  като на нейно място назначава – Мустафа Хюсеин Хасан, ЕГН: </w:t>
      </w:r>
      <w:r w:rsidR="00361608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="00B60D8C"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тел. </w:t>
      </w:r>
      <w:r w:rsidR="00361608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="00B60D8C"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F53969C" w14:textId="21168555" w:rsidR="00B60D8C" w:rsidRPr="0040586F" w:rsidRDefault="00B60D8C" w:rsidP="00B60D8C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оглед така направеното предложение и на основание чл. 72,  ал. 1, т. 1 и т. 4 от ИК и </w:t>
      </w: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Решение № 61-НС/10.06.2021 г. и Решение № 112-НС/30.06.2021 г. 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на РИК-Разград, РИК – Разград</w:t>
      </w:r>
    </w:p>
    <w:p w14:paraId="34C5AC26" w14:textId="77777777" w:rsidR="00B60D8C" w:rsidRPr="0040586F" w:rsidRDefault="00B60D8C" w:rsidP="00B60D8C">
      <w:pPr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E6A009A" w14:textId="77777777" w:rsidR="00B60D8C" w:rsidRPr="0040586F" w:rsidRDefault="00B60D8C" w:rsidP="00B60D8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4058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14:paraId="63A5E2C5" w14:textId="66EB706D" w:rsidR="00B60D8C" w:rsidRPr="0040586F" w:rsidRDefault="00B60D8C" w:rsidP="00B60D8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4058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1. Допълва Списъка на резервни членове на СИК в община Исперих, както следва: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"/>
        <w:gridCol w:w="2573"/>
        <w:gridCol w:w="1572"/>
        <w:gridCol w:w="1727"/>
        <w:gridCol w:w="1637"/>
        <w:gridCol w:w="1256"/>
        <w:gridCol w:w="1357"/>
      </w:tblGrid>
      <w:tr w:rsidR="0040586F" w:rsidRPr="0040586F" w14:paraId="2DD83963" w14:textId="77777777" w:rsidTr="005A32FA">
        <w:tc>
          <w:tcPr>
            <w:tcW w:w="16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BEEB266" w14:textId="77777777" w:rsidR="003F1A31" w:rsidRPr="0040586F" w:rsidRDefault="003F1A31" w:rsidP="005A32FA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0586F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1229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F3ED069" w14:textId="77777777" w:rsidR="003F1A31" w:rsidRPr="0040586F" w:rsidRDefault="003F1A31" w:rsidP="005A32FA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0586F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Трите имена</w:t>
            </w:r>
          </w:p>
        </w:tc>
        <w:tc>
          <w:tcPr>
            <w:tcW w:w="751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7CE58C9" w14:textId="77777777" w:rsidR="003F1A31" w:rsidRPr="0040586F" w:rsidRDefault="003F1A31" w:rsidP="005A32FA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0586F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ЕГН</w:t>
            </w:r>
          </w:p>
        </w:tc>
        <w:tc>
          <w:tcPr>
            <w:tcW w:w="82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230EE9D" w14:textId="77777777" w:rsidR="003F1A31" w:rsidRPr="0040586F" w:rsidRDefault="003F1A31" w:rsidP="005A32FA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0586F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Образование</w:t>
            </w:r>
          </w:p>
        </w:tc>
        <w:tc>
          <w:tcPr>
            <w:tcW w:w="78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A3EBD7A" w14:textId="77777777" w:rsidR="003F1A31" w:rsidRPr="0040586F" w:rsidRDefault="003F1A31" w:rsidP="005A32FA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0586F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Специалност</w:t>
            </w:r>
          </w:p>
        </w:tc>
        <w:tc>
          <w:tcPr>
            <w:tcW w:w="600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3F7ACE3" w14:textId="77777777" w:rsidR="003F1A31" w:rsidRPr="0040586F" w:rsidRDefault="003F1A31" w:rsidP="005A32FA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0586F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ПП/КП</w:t>
            </w:r>
          </w:p>
        </w:tc>
        <w:tc>
          <w:tcPr>
            <w:tcW w:w="64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FB069CF" w14:textId="77777777" w:rsidR="003F1A31" w:rsidRPr="0040586F" w:rsidRDefault="003F1A31" w:rsidP="005A32FA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058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  <w:t>Телефон</w:t>
            </w:r>
          </w:p>
        </w:tc>
      </w:tr>
      <w:tr w:rsidR="0040586F" w:rsidRPr="0040586F" w14:paraId="31368BB1" w14:textId="77777777" w:rsidTr="005A32FA">
        <w:tc>
          <w:tcPr>
            <w:tcW w:w="16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B1E694C" w14:textId="77777777" w:rsidR="003F1A31" w:rsidRPr="0040586F" w:rsidRDefault="003F1A31" w:rsidP="005A3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4058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229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8BA7CC0" w14:textId="3DEA029E" w:rsidR="003F1A31" w:rsidRPr="0040586F" w:rsidRDefault="003F1A31" w:rsidP="005A3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4058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Илияна Хубавенова Илиева</w:t>
            </w:r>
          </w:p>
        </w:tc>
        <w:tc>
          <w:tcPr>
            <w:tcW w:w="751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5509A0E" w14:textId="04287AF5" w:rsidR="003F1A31" w:rsidRPr="0040586F" w:rsidRDefault="003F1A31" w:rsidP="005A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82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032EFCA" w14:textId="3204FB46" w:rsidR="003F1A31" w:rsidRPr="0040586F" w:rsidRDefault="003F1A31" w:rsidP="005A3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78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D25F705" w14:textId="07778C23" w:rsidR="003F1A31" w:rsidRPr="0040586F" w:rsidRDefault="003F1A31" w:rsidP="005A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600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4823E1A" w14:textId="054CF6CB" w:rsidR="003F1A31" w:rsidRPr="0040586F" w:rsidRDefault="003F1A31" w:rsidP="005A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4058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64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239549A2" w14:textId="3B6C8860" w:rsidR="003F1A31" w:rsidRPr="0040586F" w:rsidRDefault="003F1A31" w:rsidP="005A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</w:tr>
      <w:tr w:rsidR="0040586F" w:rsidRPr="0040586F" w14:paraId="22548C43" w14:textId="77777777" w:rsidTr="005A32FA">
        <w:tc>
          <w:tcPr>
            <w:tcW w:w="16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8F1575A" w14:textId="2A5F189C" w:rsidR="003F1A31" w:rsidRPr="0040586F" w:rsidRDefault="003F1A31" w:rsidP="005A3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4058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229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DB0C865" w14:textId="2684CEAE" w:rsidR="003F1A31" w:rsidRPr="0040586F" w:rsidRDefault="003F1A31" w:rsidP="005A3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4058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Виолета Тодорова Дойчева</w:t>
            </w:r>
          </w:p>
        </w:tc>
        <w:tc>
          <w:tcPr>
            <w:tcW w:w="751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204CD72" w14:textId="08B97455" w:rsidR="003F1A31" w:rsidRPr="0040586F" w:rsidRDefault="003F1A31" w:rsidP="005A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82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D4A408B" w14:textId="7FB9748E" w:rsidR="003F1A31" w:rsidRPr="0040586F" w:rsidRDefault="003F1A31" w:rsidP="005A3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78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49ADBD4" w14:textId="2001CA45" w:rsidR="003F1A31" w:rsidRPr="0040586F" w:rsidRDefault="003F1A31" w:rsidP="005A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600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3F041D9" w14:textId="067E54D1" w:rsidR="003F1A31" w:rsidRPr="0040586F" w:rsidRDefault="003F1A31" w:rsidP="005A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4058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64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31B1DD6" w14:textId="4DB88E89" w:rsidR="003F1A31" w:rsidRPr="0040586F" w:rsidRDefault="003F1A31" w:rsidP="005A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</w:tr>
      <w:tr w:rsidR="0040586F" w:rsidRPr="0040586F" w14:paraId="5DB3F731" w14:textId="77777777" w:rsidTr="005A32FA">
        <w:tc>
          <w:tcPr>
            <w:tcW w:w="16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CFE763E" w14:textId="1D3FD8D0" w:rsidR="003F1A31" w:rsidRPr="0040586F" w:rsidRDefault="003F1A31" w:rsidP="005A3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4058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229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90B1FA8" w14:textId="1F76C161" w:rsidR="003F1A31" w:rsidRPr="0040586F" w:rsidRDefault="003F1A31" w:rsidP="005A3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4058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 xml:space="preserve">Виктория Орлинова </w:t>
            </w:r>
            <w:r w:rsidRPr="004058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lastRenderedPageBreak/>
              <w:t>Димитрова</w:t>
            </w:r>
          </w:p>
        </w:tc>
        <w:tc>
          <w:tcPr>
            <w:tcW w:w="751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ACA690B" w14:textId="13C2478E" w:rsidR="003F1A31" w:rsidRPr="0040586F" w:rsidRDefault="003F1A31" w:rsidP="005A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82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22C8BF7" w14:textId="0D1257E3" w:rsidR="003F1A31" w:rsidRPr="0040586F" w:rsidRDefault="003F1A31" w:rsidP="005A3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78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202225B" w14:textId="4DB0A763" w:rsidR="003F1A31" w:rsidRPr="0040586F" w:rsidRDefault="003F1A31" w:rsidP="005A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600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6ECA334" w14:textId="42629AAB" w:rsidR="003F1A31" w:rsidRPr="0040586F" w:rsidRDefault="003F1A31" w:rsidP="005A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4058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64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F3DB775" w14:textId="3C40F86F" w:rsidR="003F1A31" w:rsidRPr="0040586F" w:rsidRDefault="003F1A31" w:rsidP="005A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</w:tr>
      <w:tr w:rsidR="0040586F" w:rsidRPr="0040586F" w14:paraId="0FB4E919" w14:textId="77777777" w:rsidTr="005A32FA">
        <w:tc>
          <w:tcPr>
            <w:tcW w:w="16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C1EFE06" w14:textId="356D699F" w:rsidR="003F1A31" w:rsidRPr="0040586F" w:rsidRDefault="003F1A31" w:rsidP="005A3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4058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lastRenderedPageBreak/>
              <w:t>4</w:t>
            </w:r>
          </w:p>
        </w:tc>
        <w:tc>
          <w:tcPr>
            <w:tcW w:w="1229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2C04033F" w14:textId="729E7A4A" w:rsidR="003F1A31" w:rsidRPr="0040586F" w:rsidRDefault="003F1A31" w:rsidP="005A3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4058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Айхан Исмаил Ахмед</w:t>
            </w:r>
          </w:p>
        </w:tc>
        <w:tc>
          <w:tcPr>
            <w:tcW w:w="751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0FD6446" w14:textId="6DA3B9B7" w:rsidR="003F1A31" w:rsidRPr="0040586F" w:rsidRDefault="003F1A31" w:rsidP="005A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82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3FCA9D9" w14:textId="1F3FCCE2" w:rsidR="003F1A31" w:rsidRPr="0040586F" w:rsidRDefault="003F1A31" w:rsidP="005A3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78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F0CAA33" w14:textId="77777777" w:rsidR="003F1A31" w:rsidRPr="0040586F" w:rsidRDefault="003F1A31" w:rsidP="005A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600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3EA1B20" w14:textId="5BD46930" w:rsidR="003F1A31" w:rsidRPr="0040586F" w:rsidRDefault="003F1A31" w:rsidP="005A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4058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64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71F8818" w14:textId="23878BEC" w:rsidR="003F1A31" w:rsidRPr="0040586F" w:rsidRDefault="003F1A31" w:rsidP="005A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</w:tr>
      <w:tr w:rsidR="0040586F" w:rsidRPr="0040586F" w14:paraId="742CF7C7" w14:textId="77777777" w:rsidTr="005A32FA">
        <w:tc>
          <w:tcPr>
            <w:tcW w:w="16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AE0D463" w14:textId="562B73D5" w:rsidR="003F1A31" w:rsidRPr="0040586F" w:rsidRDefault="003F1A31" w:rsidP="005A3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4058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229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E40857F" w14:textId="37507788" w:rsidR="003F1A31" w:rsidRPr="0040586F" w:rsidRDefault="003F1A31" w:rsidP="005A3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4058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Цветелина Миленова Митева</w:t>
            </w:r>
          </w:p>
        </w:tc>
        <w:tc>
          <w:tcPr>
            <w:tcW w:w="751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C4E476F" w14:textId="70791C5D" w:rsidR="003F1A31" w:rsidRPr="0040586F" w:rsidRDefault="003F1A31" w:rsidP="005A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82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22172F30" w14:textId="3D18837D" w:rsidR="003F1A31" w:rsidRPr="0040586F" w:rsidRDefault="003F1A31" w:rsidP="005A3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78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E7A1150" w14:textId="77777777" w:rsidR="003F1A31" w:rsidRPr="0040586F" w:rsidRDefault="003F1A31" w:rsidP="005A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600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BF711D6" w14:textId="7ED432D2" w:rsidR="003F1A31" w:rsidRPr="0040586F" w:rsidRDefault="003F1A31" w:rsidP="005A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4058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64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0742E9D" w14:textId="220FAF28" w:rsidR="003F1A31" w:rsidRPr="0040586F" w:rsidRDefault="003F1A31" w:rsidP="005A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</w:tr>
      <w:tr w:rsidR="003F1A31" w:rsidRPr="0040586F" w14:paraId="6275A442" w14:textId="77777777" w:rsidTr="005A32FA">
        <w:tc>
          <w:tcPr>
            <w:tcW w:w="16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C2A76B7" w14:textId="5C0795E2" w:rsidR="003F1A31" w:rsidRPr="0040586F" w:rsidRDefault="003F1A31" w:rsidP="005A3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4058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229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4193A34" w14:textId="63E2454D" w:rsidR="003F1A31" w:rsidRPr="0040586F" w:rsidRDefault="003F1A31" w:rsidP="005A3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4058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Седат Джеват Хамид</w:t>
            </w:r>
          </w:p>
        </w:tc>
        <w:tc>
          <w:tcPr>
            <w:tcW w:w="751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6DA89C6" w14:textId="0C13DA75" w:rsidR="003F1A31" w:rsidRPr="0040586F" w:rsidRDefault="003F1A31" w:rsidP="005A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82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8E44334" w14:textId="71420056" w:rsidR="003F1A31" w:rsidRPr="0040586F" w:rsidRDefault="003F1A31" w:rsidP="005A3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78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7F2E64E" w14:textId="77777777" w:rsidR="003F1A31" w:rsidRPr="0040586F" w:rsidRDefault="003F1A31" w:rsidP="005A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600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C79EB99" w14:textId="2DAEA112" w:rsidR="003F1A31" w:rsidRPr="0040586F" w:rsidRDefault="003F1A31" w:rsidP="005A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4058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64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C4FF4F8" w14:textId="4EBF63E0" w:rsidR="003F1A31" w:rsidRPr="0040586F" w:rsidRDefault="003F1A31" w:rsidP="005A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</w:tr>
      <w:tr w:rsidR="006D112F" w:rsidRPr="0040586F" w14:paraId="7A0EF5FC" w14:textId="77777777" w:rsidTr="005A32FA">
        <w:tc>
          <w:tcPr>
            <w:tcW w:w="16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857ECCA" w14:textId="2AFFADE6" w:rsidR="006D112F" w:rsidRPr="0040586F" w:rsidRDefault="006D112F" w:rsidP="005A3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1229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023CDD0" w14:textId="5B61AEF2" w:rsidR="006D112F" w:rsidRPr="0040586F" w:rsidRDefault="006D112F" w:rsidP="005A3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6D112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Мустафа Хюсеин Хасан</w:t>
            </w:r>
          </w:p>
        </w:tc>
        <w:tc>
          <w:tcPr>
            <w:tcW w:w="751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89B6286" w14:textId="70B06DAD" w:rsidR="006D112F" w:rsidRPr="0040586F" w:rsidRDefault="006D112F" w:rsidP="005A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82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C1FB732" w14:textId="77777777" w:rsidR="006D112F" w:rsidRPr="0040586F" w:rsidRDefault="006D112F" w:rsidP="005A3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78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7C405CD" w14:textId="77777777" w:rsidR="006D112F" w:rsidRPr="0040586F" w:rsidRDefault="006D112F" w:rsidP="005A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600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61F876D" w14:textId="762A8375" w:rsidR="006D112F" w:rsidRPr="0040586F" w:rsidRDefault="006D112F" w:rsidP="005A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ИСМВ</w:t>
            </w:r>
          </w:p>
        </w:tc>
        <w:tc>
          <w:tcPr>
            <w:tcW w:w="64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29B4766" w14:textId="1F677A1E" w:rsidR="006D112F" w:rsidRPr="0040586F" w:rsidRDefault="006D112F" w:rsidP="005A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</w:tr>
    </w:tbl>
    <w:p w14:paraId="1499D5DA" w14:textId="05838DF3" w:rsidR="003F1A31" w:rsidRPr="0040586F" w:rsidRDefault="003F1A31" w:rsidP="003F1A31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2D07163" w14:textId="24B14BE2" w:rsidR="00D45D24" w:rsidRPr="0040586F" w:rsidRDefault="003F1A31" w:rsidP="003F1A31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2. Допуска промени в съставите на СИК в община Исперих, съгласно направените предложения от политическите партии и коалиции, както следва:</w:t>
      </w:r>
    </w:p>
    <w:p w14:paraId="4E608C08" w14:textId="77777777" w:rsidR="003F1A31" w:rsidRPr="0040586F" w:rsidRDefault="003F1A31" w:rsidP="003F1A3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D17C522" w14:textId="492F1B3F" w:rsidR="003F1A31" w:rsidRPr="0040586F" w:rsidRDefault="003F1A31" w:rsidP="003F1A3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2.1. от СИК № 181400006, с. Делчево - освобождава  Венцислава Павлова Николова, ЕГН: </w:t>
      </w:r>
      <w:r w:rsidR="00361608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назначена на длъжността „зам. председател“ в СИК № 181400006, село Делчево, община Исперих като на нейно място назначава – Виктория Орлинова Димитрова, ЕГН: </w:t>
      </w:r>
      <w:r w:rsidR="00361608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образование – </w:t>
      </w:r>
      <w:r w:rsidR="00361608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, специалност –</w:t>
      </w:r>
      <w:r w:rsidR="00361608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тел. </w:t>
      </w:r>
      <w:r w:rsidR="00361608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, след което изменение, СИК е в следния състав:</w:t>
      </w:r>
    </w:p>
    <w:p w14:paraId="32B1831E" w14:textId="77777777" w:rsidR="003F1A31" w:rsidRPr="0040586F" w:rsidRDefault="003F1A31" w:rsidP="003F1A3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"/>
        <w:gridCol w:w="2261"/>
        <w:gridCol w:w="1415"/>
        <w:gridCol w:w="1276"/>
        <w:gridCol w:w="1276"/>
        <w:gridCol w:w="1276"/>
        <w:gridCol w:w="1134"/>
        <w:gridCol w:w="1203"/>
      </w:tblGrid>
      <w:tr w:rsidR="003F1A31" w:rsidRPr="0040586F" w14:paraId="37990591" w14:textId="77777777" w:rsidTr="00387E8F">
        <w:trPr>
          <w:trHeight w:val="315"/>
        </w:trPr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CEAD1" w14:textId="77777777" w:rsidR="003F1A31" w:rsidRPr="0040586F" w:rsidRDefault="003F1A31" w:rsidP="005A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4058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22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93E40" w14:textId="77777777" w:rsidR="003F1A31" w:rsidRPr="0040586F" w:rsidRDefault="003F1A31" w:rsidP="005A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4058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5ED6D" w14:textId="77777777" w:rsidR="003F1A31" w:rsidRPr="0040586F" w:rsidRDefault="003F1A31" w:rsidP="005A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4058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22FB5" w14:textId="77777777" w:rsidR="003F1A31" w:rsidRPr="0040586F" w:rsidRDefault="003F1A31" w:rsidP="005A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4058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Длъжност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D2D09" w14:textId="77777777" w:rsidR="003F1A31" w:rsidRPr="0040586F" w:rsidRDefault="003F1A31" w:rsidP="005A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4058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Образование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59CE4" w14:textId="77777777" w:rsidR="003F1A31" w:rsidRPr="0040586F" w:rsidRDefault="003F1A31" w:rsidP="005A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4058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Специалност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0C2E0" w14:textId="77777777" w:rsidR="003F1A31" w:rsidRPr="0040586F" w:rsidRDefault="003F1A31" w:rsidP="005A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4058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ПП/КП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20E25D" w14:textId="77777777" w:rsidR="003F1A31" w:rsidRPr="0040586F" w:rsidRDefault="003F1A31" w:rsidP="005A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4058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Телефон</w:t>
            </w:r>
          </w:p>
        </w:tc>
      </w:tr>
      <w:tr w:rsidR="003F1A31" w:rsidRPr="0040586F" w14:paraId="77239011" w14:textId="77777777" w:rsidTr="00387E8F">
        <w:trPr>
          <w:trHeight w:val="255"/>
        </w:trPr>
        <w:tc>
          <w:tcPr>
            <w:tcW w:w="3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776837" w14:textId="518FA779" w:rsidR="003F1A31" w:rsidRPr="0040586F" w:rsidRDefault="003F1A31" w:rsidP="005A3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5C5F7" w14:textId="520634C0" w:rsidR="003F1A31" w:rsidRPr="0040586F" w:rsidRDefault="003F1A31" w:rsidP="005A3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Добри тодоров Тодоров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89994" w14:textId="2F350EB6" w:rsidR="003F1A31" w:rsidRPr="0040586F" w:rsidRDefault="003F1A31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89E8E" w14:textId="71ED7DAF" w:rsidR="003F1A31" w:rsidRPr="0040586F" w:rsidRDefault="003F1A31" w:rsidP="005A3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Председател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7749F" w14:textId="5ACA4A39" w:rsidR="003F1A31" w:rsidRPr="0040586F" w:rsidRDefault="003F1A31" w:rsidP="005A3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1B2BB" w14:textId="7B99EA9C" w:rsidR="003F1A31" w:rsidRPr="0040586F" w:rsidRDefault="003F1A31" w:rsidP="005A3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287E6" w14:textId="4E8C1426" w:rsidR="003F1A31" w:rsidRPr="0040586F" w:rsidRDefault="003F1A31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БСП</w:t>
            </w:r>
            <w:r w:rsidR="00387E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за България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E465D7" w14:textId="0382FFD6" w:rsidR="003F1A31" w:rsidRPr="0040586F" w:rsidRDefault="003F1A31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F1A31" w:rsidRPr="0040586F" w14:paraId="4E1B10C6" w14:textId="77777777" w:rsidTr="00387E8F">
        <w:trPr>
          <w:trHeight w:val="255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5AC766" w14:textId="0F18A5D3" w:rsidR="003F1A31" w:rsidRPr="0040586F" w:rsidRDefault="003F1A31" w:rsidP="005A3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06B31" w14:textId="030A065B" w:rsidR="003F1A31" w:rsidRPr="0040586F" w:rsidRDefault="003F1A31" w:rsidP="005A3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Виктория Орлинова Димитрова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D4084" w14:textId="21823941" w:rsidR="003F1A31" w:rsidRPr="0040586F" w:rsidRDefault="003F1A31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102C3" w14:textId="214A3BDC" w:rsidR="003F1A31" w:rsidRPr="0040586F" w:rsidRDefault="003F1A31" w:rsidP="005A3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Зам. председател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3C183" w14:textId="76633876" w:rsidR="003F1A31" w:rsidRPr="0040586F" w:rsidRDefault="003F1A31" w:rsidP="005A3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3B426" w14:textId="1D8E47BF" w:rsidR="003F1A31" w:rsidRPr="0040586F" w:rsidRDefault="003F1A31" w:rsidP="005A3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315C9" w14:textId="33CB040C" w:rsidR="003F1A31" w:rsidRPr="0040586F" w:rsidRDefault="003F1A31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ГЕРБ</w:t>
            </w:r>
            <w:r w:rsidR="00387E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-СДС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177CCA" w14:textId="539D652F" w:rsidR="003F1A31" w:rsidRPr="0040586F" w:rsidRDefault="003F1A31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F1A31" w:rsidRPr="0040586F" w14:paraId="782A53AF" w14:textId="77777777" w:rsidTr="00387E8F">
        <w:trPr>
          <w:trHeight w:val="255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5F4907" w14:textId="3F9E5376" w:rsidR="003F1A31" w:rsidRPr="0040586F" w:rsidRDefault="003F1A31" w:rsidP="005A3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18E3A" w14:textId="0676A4EB" w:rsidR="003F1A31" w:rsidRPr="0040586F" w:rsidRDefault="003F1A31" w:rsidP="005A3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Жейлян Севджан Хюсеин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A0423" w14:textId="1BDB43FD" w:rsidR="003F1A31" w:rsidRPr="0040586F" w:rsidRDefault="003F1A31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D8DFB" w14:textId="1BF13A83" w:rsidR="003F1A31" w:rsidRPr="0040586F" w:rsidRDefault="003F1A31" w:rsidP="005A3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Секретар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C92CD" w14:textId="7B3AFFA7" w:rsidR="003F1A31" w:rsidRPr="0040586F" w:rsidRDefault="003F1A31" w:rsidP="005A3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89A4B" w14:textId="5779EB0C" w:rsidR="003F1A31" w:rsidRPr="0040586F" w:rsidRDefault="003F1A31" w:rsidP="005A3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3DE39" w14:textId="4C12FF40" w:rsidR="003F1A31" w:rsidRPr="0040586F" w:rsidRDefault="003F1A31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ИТН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512CA3" w14:textId="583F9341" w:rsidR="003F1A31" w:rsidRPr="0040586F" w:rsidRDefault="003F1A31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F1A31" w:rsidRPr="0040586F" w14:paraId="5BEA6B4B" w14:textId="77777777" w:rsidTr="00387E8F">
        <w:trPr>
          <w:trHeight w:val="255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D9650D" w14:textId="37F4BE78" w:rsidR="003F1A31" w:rsidRPr="0040586F" w:rsidRDefault="003F1A31" w:rsidP="005A3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65C98" w14:textId="4A97979A" w:rsidR="003F1A31" w:rsidRPr="0040586F" w:rsidRDefault="003F1A31" w:rsidP="005A3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Недим Неджмидин Мехмед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B07E2" w14:textId="45CBFE6D" w:rsidR="003F1A31" w:rsidRPr="0040586F" w:rsidRDefault="003F1A31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A730C" w14:textId="72E361CC" w:rsidR="003F1A31" w:rsidRPr="0040586F" w:rsidRDefault="003F1A31" w:rsidP="005A3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Член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C5646" w14:textId="29B4AD02" w:rsidR="003F1A31" w:rsidRPr="0040586F" w:rsidRDefault="003F1A31" w:rsidP="005A3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676C5" w14:textId="216E90C6" w:rsidR="003F1A31" w:rsidRPr="0040586F" w:rsidRDefault="003F1A31" w:rsidP="005A3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75E61" w14:textId="0E670705" w:rsidR="003F1A31" w:rsidRPr="0040586F" w:rsidRDefault="003F1A31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ГЕРБ</w:t>
            </w:r>
            <w:r w:rsidR="00387E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-СДС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EC57A0" w14:textId="1A00F83C" w:rsidR="003F1A31" w:rsidRPr="0040586F" w:rsidRDefault="003F1A31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F1A31" w:rsidRPr="0040586F" w14:paraId="614407FC" w14:textId="77777777" w:rsidTr="00387E8F">
        <w:trPr>
          <w:trHeight w:val="255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22F1BD" w14:textId="433BCAF3" w:rsidR="003F1A31" w:rsidRPr="0040586F" w:rsidRDefault="003F1A31" w:rsidP="005A3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0C32B" w14:textId="3EEF6F9F" w:rsidR="003F1A31" w:rsidRPr="0040586F" w:rsidRDefault="003F1A31" w:rsidP="005A3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Виолета Георгиева Иванова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C047D" w14:textId="3DEC7A4F" w:rsidR="003F1A31" w:rsidRPr="0040586F" w:rsidRDefault="003F1A31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50E45" w14:textId="65DA0ADC" w:rsidR="003F1A31" w:rsidRPr="0040586F" w:rsidRDefault="003F1A31" w:rsidP="005A3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Член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14541" w14:textId="17FCD108" w:rsidR="003F1A31" w:rsidRPr="0040586F" w:rsidRDefault="003F1A31" w:rsidP="005A3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AC6CD" w14:textId="135DFE98" w:rsidR="003F1A31" w:rsidRPr="0040586F" w:rsidRDefault="003F1A31" w:rsidP="005A3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9676F" w14:textId="2185094F" w:rsidR="003F1A31" w:rsidRPr="0040586F" w:rsidRDefault="003F1A31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ГЕРБ</w:t>
            </w:r>
            <w:r w:rsidR="00387E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-СДС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31F9AB" w14:textId="323FE48C" w:rsidR="003F1A31" w:rsidRPr="0040586F" w:rsidRDefault="003F1A31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F1A31" w:rsidRPr="0040586F" w14:paraId="0E02D995" w14:textId="77777777" w:rsidTr="00387E8F">
        <w:trPr>
          <w:trHeight w:val="255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F339D9" w14:textId="67E59F72" w:rsidR="003F1A31" w:rsidRPr="0040586F" w:rsidRDefault="003F1A31" w:rsidP="005A3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EF181" w14:textId="00CEA2F2" w:rsidR="003F1A31" w:rsidRPr="0040586F" w:rsidRDefault="003F1A31" w:rsidP="005A3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Месуд Хълми Мехмед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3BA22" w14:textId="341CF2F4" w:rsidR="003F1A31" w:rsidRPr="0040586F" w:rsidRDefault="003F1A31" w:rsidP="005A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85CC7" w14:textId="4DB1A326" w:rsidR="003F1A31" w:rsidRPr="0040586F" w:rsidRDefault="003F1A31" w:rsidP="005A3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Член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C2180" w14:textId="6C4F6ECB" w:rsidR="003F1A31" w:rsidRPr="0040586F" w:rsidRDefault="003F1A31" w:rsidP="005A3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DF1DC" w14:textId="58EBE224" w:rsidR="003F1A31" w:rsidRPr="0040586F" w:rsidRDefault="003F1A31" w:rsidP="005A3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44DE8" w14:textId="1D3D8B60" w:rsidR="003F1A31" w:rsidRPr="0040586F" w:rsidRDefault="003F1A31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ИТН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1D6D9D" w14:textId="582FA507" w:rsidR="003F1A31" w:rsidRPr="0040586F" w:rsidRDefault="003F1A31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F1A31" w:rsidRPr="0040586F" w14:paraId="6F821625" w14:textId="77777777" w:rsidTr="00387E8F">
        <w:trPr>
          <w:trHeight w:val="255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61EFCA" w14:textId="6F22CA14" w:rsidR="003F1A31" w:rsidRPr="0040586F" w:rsidRDefault="003F1A31" w:rsidP="005A3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8D6E0" w14:textId="16344C32" w:rsidR="003F1A31" w:rsidRPr="0040586F" w:rsidRDefault="003F1A31" w:rsidP="005A3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Радка Николаева Славова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81595" w14:textId="55A154B4" w:rsidR="003F1A31" w:rsidRPr="0040586F" w:rsidRDefault="003F1A31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0D689" w14:textId="2E99AD83" w:rsidR="003F1A31" w:rsidRPr="0040586F" w:rsidRDefault="003F1A31" w:rsidP="005A3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Член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324B4" w14:textId="2B6CA49C" w:rsidR="003F1A31" w:rsidRPr="0040586F" w:rsidRDefault="003F1A31" w:rsidP="005A3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3EC8E" w14:textId="3E5A5B48" w:rsidR="003F1A31" w:rsidRPr="0040586F" w:rsidRDefault="003F1A31" w:rsidP="005A3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6AAEC" w14:textId="5260E80C" w:rsidR="003F1A31" w:rsidRPr="0040586F" w:rsidRDefault="003F1A31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ИСМВ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380770" w14:textId="36DAD309" w:rsidR="003F1A31" w:rsidRPr="0040586F" w:rsidRDefault="003F1A31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F1A31" w:rsidRPr="0040586F" w14:paraId="7562ED77" w14:textId="77777777" w:rsidTr="00387E8F">
        <w:trPr>
          <w:trHeight w:val="255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988E10" w14:textId="24AF5029" w:rsidR="003F1A31" w:rsidRPr="0040586F" w:rsidRDefault="003F1A31" w:rsidP="005A3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EE922" w14:textId="6D82CB08" w:rsidR="003F1A31" w:rsidRPr="0040586F" w:rsidRDefault="003F1A31" w:rsidP="005A3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Алтан Бюрхан Сали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297CB" w14:textId="293B63F8" w:rsidR="003F1A31" w:rsidRPr="0040586F" w:rsidRDefault="003F1A31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6036F" w14:textId="0B7B8C93" w:rsidR="003F1A31" w:rsidRPr="0040586F" w:rsidRDefault="003F1A31" w:rsidP="005A3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Член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EBE79" w14:textId="00C4EF16" w:rsidR="003F1A31" w:rsidRPr="0040586F" w:rsidRDefault="003F1A31" w:rsidP="005A3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DF942" w14:textId="01F3CB25" w:rsidR="003F1A31" w:rsidRPr="0040586F" w:rsidRDefault="003F1A31" w:rsidP="005A3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00F87" w14:textId="37A81D06" w:rsidR="003F1A31" w:rsidRPr="0040586F" w:rsidRDefault="003F1A31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ДПС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E06A83" w14:textId="03DEE3C7" w:rsidR="003F1A31" w:rsidRPr="0040586F" w:rsidRDefault="003F1A31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F1A31" w:rsidRPr="0040586F" w14:paraId="2A6AAF34" w14:textId="77777777" w:rsidTr="00387E8F">
        <w:trPr>
          <w:trHeight w:val="255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3CF22D" w14:textId="74A30823" w:rsidR="003F1A31" w:rsidRPr="0040586F" w:rsidRDefault="003F1A31" w:rsidP="005A3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3A39C" w14:textId="6A59347D" w:rsidR="003F1A31" w:rsidRPr="0040586F" w:rsidRDefault="003F1A31" w:rsidP="005A3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Ахмед Метин Ахмед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84381" w14:textId="6676EE1E" w:rsidR="003F1A31" w:rsidRPr="0040586F" w:rsidRDefault="003F1A31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28FAA" w14:textId="5256E1A8" w:rsidR="003F1A31" w:rsidRPr="0040586F" w:rsidRDefault="003F1A31" w:rsidP="005A3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Член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E6ADD" w14:textId="1ED59A09" w:rsidR="003F1A31" w:rsidRPr="0040586F" w:rsidRDefault="003F1A31" w:rsidP="005A3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66EAA" w14:textId="1E14CBA7" w:rsidR="003F1A31" w:rsidRPr="0040586F" w:rsidRDefault="003F1A31" w:rsidP="005A3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02316" w14:textId="07C2E1E9" w:rsidR="003F1A31" w:rsidRPr="0040586F" w:rsidRDefault="003F1A31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ДБ</w:t>
            </w:r>
            <w:r w:rsidR="00387E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8EC6BA" w14:textId="18D5052A" w:rsidR="003F1A31" w:rsidRPr="0040586F" w:rsidRDefault="003F1A31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3242CF71" w14:textId="107F8FBC" w:rsidR="002B7BBE" w:rsidRPr="0040586F" w:rsidRDefault="002B7BBE" w:rsidP="003F1A3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1DFA669" w14:textId="277FE591" w:rsidR="003F1A31" w:rsidRPr="0040586F" w:rsidRDefault="003F1A31" w:rsidP="003F1A3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2.2. от </w:t>
      </w:r>
      <w:r w:rsidR="002B7BBE"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СИК № 181400013, гр. Исперих</w:t>
      </w:r>
      <w:r w:rsidR="003616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освобождава Цветана Иванова Николова, ЕГН: </w:t>
      </w:r>
      <w:r w:rsidR="00361608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назначена на длъжността „зам. председател“ в СИК № 181400013, град Исперих, като на нейно  място назначава – Полина Георгиева Маринчева, ЕГН: </w:t>
      </w:r>
      <w:r w:rsidR="00361608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, образование –</w:t>
      </w:r>
      <w:r w:rsidR="00361608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тел. </w:t>
      </w:r>
      <w:r w:rsidR="00361608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, след което изменение, СИК е в следния състав:</w:t>
      </w:r>
    </w:p>
    <w:p w14:paraId="4BFFD7EB" w14:textId="77777777" w:rsidR="003F1A31" w:rsidRPr="0040586F" w:rsidRDefault="003F1A31" w:rsidP="003F1A3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"/>
        <w:gridCol w:w="2261"/>
        <w:gridCol w:w="1415"/>
        <w:gridCol w:w="1276"/>
        <w:gridCol w:w="1276"/>
        <w:gridCol w:w="1276"/>
        <w:gridCol w:w="1134"/>
        <w:gridCol w:w="1203"/>
      </w:tblGrid>
      <w:tr w:rsidR="003F1A31" w:rsidRPr="0040586F" w14:paraId="1106AE2F" w14:textId="77777777" w:rsidTr="00387E8F">
        <w:trPr>
          <w:trHeight w:val="315"/>
        </w:trPr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B410B" w14:textId="77777777" w:rsidR="003F1A31" w:rsidRPr="0040586F" w:rsidRDefault="003F1A31" w:rsidP="005A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4058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22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B0157" w14:textId="77777777" w:rsidR="003F1A31" w:rsidRPr="0040586F" w:rsidRDefault="003F1A31" w:rsidP="005A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4058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F1EE0" w14:textId="77777777" w:rsidR="003F1A31" w:rsidRPr="0040586F" w:rsidRDefault="003F1A31" w:rsidP="005A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4058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06107" w14:textId="77777777" w:rsidR="003F1A31" w:rsidRPr="0040586F" w:rsidRDefault="003F1A31" w:rsidP="005A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4058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Длъжност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7015E" w14:textId="77777777" w:rsidR="003F1A31" w:rsidRPr="0040586F" w:rsidRDefault="003F1A31" w:rsidP="005A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4058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Образование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C32FC" w14:textId="77777777" w:rsidR="003F1A31" w:rsidRPr="0040586F" w:rsidRDefault="003F1A31" w:rsidP="005A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4058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Специалност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CE476" w14:textId="77777777" w:rsidR="003F1A31" w:rsidRPr="0040586F" w:rsidRDefault="003F1A31" w:rsidP="005A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4058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ПП/КП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854076" w14:textId="77777777" w:rsidR="003F1A31" w:rsidRPr="0040586F" w:rsidRDefault="003F1A31" w:rsidP="005A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4058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Телефон</w:t>
            </w:r>
          </w:p>
        </w:tc>
      </w:tr>
      <w:tr w:rsidR="003F1A31" w:rsidRPr="0040586F" w14:paraId="0F202F3A" w14:textId="77777777" w:rsidTr="00387E8F">
        <w:trPr>
          <w:trHeight w:val="255"/>
        </w:trPr>
        <w:tc>
          <w:tcPr>
            <w:tcW w:w="3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550735" w14:textId="3DB2DCC3" w:rsidR="003F1A31" w:rsidRPr="0040586F" w:rsidRDefault="003F1A31" w:rsidP="005A3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256B2" w14:textId="4BA93788" w:rsidR="003F1A31" w:rsidRPr="0040586F" w:rsidRDefault="003F1A31" w:rsidP="005A3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Пламен Петров Аврамов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4A75B" w14:textId="7096AE0F" w:rsidR="003F1A31" w:rsidRPr="0040586F" w:rsidRDefault="003F1A31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52CD9" w14:textId="4616A164" w:rsidR="003F1A31" w:rsidRPr="0040586F" w:rsidRDefault="003F1A31" w:rsidP="005A3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Председател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63727" w14:textId="4BE825E0" w:rsidR="003F1A31" w:rsidRPr="0040586F" w:rsidRDefault="003F1A31" w:rsidP="005A3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EC776" w14:textId="6F4AD93B" w:rsidR="003F1A31" w:rsidRPr="0040586F" w:rsidRDefault="003F1A31" w:rsidP="005A3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6B822" w14:textId="0422B123" w:rsidR="003F1A31" w:rsidRPr="0040586F" w:rsidRDefault="003F1A31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ИСМВ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E2C804" w14:textId="37590258" w:rsidR="003F1A31" w:rsidRPr="0040586F" w:rsidRDefault="003F1A31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F1A31" w:rsidRPr="0040586F" w14:paraId="3ADBA6C2" w14:textId="77777777" w:rsidTr="00387E8F">
        <w:trPr>
          <w:trHeight w:val="255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C07B84" w14:textId="11CBF2B2" w:rsidR="003F1A31" w:rsidRPr="0040586F" w:rsidRDefault="003F1A31" w:rsidP="005A3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F60AD" w14:textId="079CB363" w:rsidR="003F1A31" w:rsidRPr="0040586F" w:rsidRDefault="003F1A31" w:rsidP="005A3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Полина Георгиева Маринчева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CB201" w14:textId="5FA0731A" w:rsidR="003F1A31" w:rsidRPr="0040586F" w:rsidRDefault="003F1A31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58C14" w14:textId="427E86E5" w:rsidR="003F1A31" w:rsidRPr="0040586F" w:rsidRDefault="003F1A31" w:rsidP="005A3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Зам. председател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BD28D" w14:textId="2401E93F" w:rsidR="003F1A31" w:rsidRPr="0040586F" w:rsidRDefault="003F1A31" w:rsidP="005A3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94BA9" w14:textId="257CA12D" w:rsidR="003F1A31" w:rsidRPr="0040586F" w:rsidRDefault="003F1A31" w:rsidP="005A3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83D1B" w14:textId="5A6162B0" w:rsidR="003F1A31" w:rsidRPr="0040586F" w:rsidRDefault="003F1A31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ГЕРБ</w:t>
            </w:r>
            <w:r w:rsidR="00387E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-СДС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DCFCD0" w14:textId="6CBBCAD9" w:rsidR="003F1A31" w:rsidRPr="0040586F" w:rsidRDefault="003F1A31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F1A31" w:rsidRPr="0040586F" w14:paraId="745B2F67" w14:textId="77777777" w:rsidTr="00387E8F">
        <w:trPr>
          <w:trHeight w:val="255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99293C" w14:textId="582A3F93" w:rsidR="003F1A31" w:rsidRPr="0040586F" w:rsidRDefault="003F1A31" w:rsidP="005A3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FA495" w14:textId="2A24FF05" w:rsidR="003F1A31" w:rsidRPr="0040586F" w:rsidRDefault="003F1A31" w:rsidP="005A3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Красимир Пенчев Иванов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9D466" w14:textId="296C9DD0" w:rsidR="003F1A31" w:rsidRPr="0040586F" w:rsidRDefault="003F1A31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638F3" w14:textId="1BFC2C21" w:rsidR="003F1A31" w:rsidRPr="0040586F" w:rsidRDefault="003F1A31" w:rsidP="005A3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Секретар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3B1B2" w14:textId="785DC922" w:rsidR="003F1A31" w:rsidRPr="0040586F" w:rsidRDefault="003F1A31" w:rsidP="005A3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4D765" w14:textId="393FEED3" w:rsidR="003F1A31" w:rsidRPr="0040586F" w:rsidRDefault="003F1A31" w:rsidP="005A3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846D0" w14:textId="30DC2ACC" w:rsidR="003F1A31" w:rsidRPr="0040586F" w:rsidRDefault="003F1A31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ИТН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515CA0" w14:textId="7B61E1B6" w:rsidR="003F1A31" w:rsidRPr="0040586F" w:rsidRDefault="003F1A31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F1A31" w:rsidRPr="0040586F" w14:paraId="3AD47724" w14:textId="77777777" w:rsidTr="00387E8F">
        <w:trPr>
          <w:trHeight w:val="255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3674FB" w14:textId="67D5CAFC" w:rsidR="003F1A31" w:rsidRPr="0040586F" w:rsidRDefault="003F1A31" w:rsidP="005A3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2B70B" w14:textId="271D32F4" w:rsidR="003F1A31" w:rsidRPr="0040586F" w:rsidRDefault="003F1A31" w:rsidP="005A3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Христомир Василев Христов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5167B" w14:textId="46EF0795" w:rsidR="003F1A31" w:rsidRPr="0040586F" w:rsidRDefault="003F1A31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C65B2" w14:textId="6320CA4D" w:rsidR="003F1A31" w:rsidRPr="0040586F" w:rsidRDefault="003F1A31" w:rsidP="005A3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Член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61E8D" w14:textId="40FA26D8" w:rsidR="003F1A31" w:rsidRPr="0040586F" w:rsidRDefault="003F1A31" w:rsidP="005A3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EEC9B" w14:textId="64B9E653" w:rsidR="003F1A31" w:rsidRPr="0040586F" w:rsidRDefault="003F1A31" w:rsidP="005A3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7A092" w14:textId="6513D8DF" w:rsidR="003F1A31" w:rsidRPr="0040586F" w:rsidRDefault="003F1A31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ГЕРБ</w:t>
            </w:r>
            <w:r w:rsidR="00387E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-СДС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27C59A" w14:textId="751CFF1F" w:rsidR="003F1A31" w:rsidRPr="0040586F" w:rsidRDefault="003F1A31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F1A31" w:rsidRPr="0040586F" w14:paraId="24C3A238" w14:textId="77777777" w:rsidTr="00387E8F">
        <w:trPr>
          <w:trHeight w:val="255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EB83E3" w14:textId="0FD9048F" w:rsidR="003F1A31" w:rsidRPr="0040586F" w:rsidRDefault="003F1A31" w:rsidP="005A3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F4CD7" w14:textId="46B6C4EF" w:rsidR="003F1A31" w:rsidRPr="0040586F" w:rsidRDefault="003F1A31" w:rsidP="005A3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Росица Стоянова христова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3C8D9" w14:textId="5B02C2DB" w:rsidR="003F1A31" w:rsidRPr="0040586F" w:rsidRDefault="003F1A31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CE04F" w14:textId="653E31B0" w:rsidR="003F1A31" w:rsidRPr="0040586F" w:rsidRDefault="003F1A31" w:rsidP="005A3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Член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6085F" w14:textId="57B1124C" w:rsidR="003F1A31" w:rsidRPr="0040586F" w:rsidRDefault="003F1A31" w:rsidP="005A3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BFDE6" w14:textId="4AC5D78B" w:rsidR="003F1A31" w:rsidRPr="0040586F" w:rsidRDefault="003F1A31" w:rsidP="005A3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85524" w14:textId="4573C22C" w:rsidR="003F1A31" w:rsidRPr="0040586F" w:rsidRDefault="003F1A31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ГЕРБ</w:t>
            </w:r>
            <w:r w:rsidR="00387E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-СДС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C73831" w14:textId="747439C6" w:rsidR="003F1A31" w:rsidRPr="0040586F" w:rsidRDefault="003F1A31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F1A31" w:rsidRPr="0040586F" w14:paraId="1797CD75" w14:textId="77777777" w:rsidTr="00387E8F">
        <w:trPr>
          <w:trHeight w:val="255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32FFE9" w14:textId="1390A1B7" w:rsidR="003F1A31" w:rsidRPr="0040586F" w:rsidRDefault="003F1A31" w:rsidP="005A3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03EA6" w14:textId="3DE0668A" w:rsidR="003F1A31" w:rsidRPr="0040586F" w:rsidRDefault="003F1A31" w:rsidP="005A3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Дилян Тодоров Тотев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03835" w14:textId="13FA42B3" w:rsidR="003F1A31" w:rsidRPr="0040586F" w:rsidRDefault="003F1A31" w:rsidP="005A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8F935" w14:textId="49A371BE" w:rsidR="003F1A31" w:rsidRPr="0040586F" w:rsidRDefault="003F1A31" w:rsidP="005A3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Член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D49AE" w14:textId="3F17C1AE" w:rsidR="003F1A31" w:rsidRPr="0040586F" w:rsidRDefault="003F1A31" w:rsidP="005A3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099D7" w14:textId="22EABDB9" w:rsidR="003F1A31" w:rsidRPr="0040586F" w:rsidRDefault="003F1A31" w:rsidP="005A3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A89DF" w14:textId="33A8EDE0" w:rsidR="003F1A31" w:rsidRPr="0040586F" w:rsidRDefault="003F1A31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БСП</w:t>
            </w:r>
            <w:r w:rsidR="00387E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за България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E815C4" w14:textId="29D96854" w:rsidR="003F1A31" w:rsidRPr="0040586F" w:rsidRDefault="003F1A31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F1A31" w:rsidRPr="0040586F" w14:paraId="38224BC0" w14:textId="77777777" w:rsidTr="00387E8F">
        <w:trPr>
          <w:trHeight w:val="255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B1BF65" w14:textId="2E98B310" w:rsidR="003F1A31" w:rsidRPr="0040586F" w:rsidRDefault="003F1A31" w:rsidP="005A3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860E0" w14:textId="1FAA2C1C" w:rsidR="003F1A31" w:rsidRPr="0040586F" w:rsidRDefault="003F1A31" w:rsidP="005A3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Нуртен Небби Мехмед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973BF" w14:textId="02DD792A" w:rsidR="003F1A31" w:rsidRPr="0040586F" w:rsidRDefault="003F1A31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A68AF" w14:textId="498CBEDE" w:rsidR="003F1A31" w:rsidRPr="0040586F" w:rsidRDefault="003F1A31" w:rsidP="005A3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Член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EFCFB" w14:textId="0D6E0269" w:rsidR="003F1A31" w:rsidRPr="0040586F" w:rsidRDefault="003F1A31" w:rsidP="005A3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C0952" w14:textId="227D2DF6" w:rsidR="003F1A31" w:rsidRPr="0040586F" w:rsidRDefault="003F1A31" w:rsidP="005A3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E43FE" w14:textId="6FD9467C" w:rsidR="003F1A31" w:rsidRPr="0040586F" w:rsidRDefault="003F1A31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ДПС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F31966" w14:textId="14841AB0" w:rsidR="003F1A31" w:rsidRPr="0040586F" w:rsidRDefault="003F1A31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F1A31" w:rsidRPr="0040586F" w14:paraId="1E878463" w14:textId="77777777" w:rsidTr="00387E8F">
        <w:trPr>
          <w:trHeight w:val="255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C0DB98" w14:textId="331A2E87" w:rsidR="003F1A31" w:rsidRPr="0040586F" w:rsidRDefault="003F1A31" w:rsidP="005A3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51DB2" w14:textId="18FF2B11" w:rsidR="003F1A31" w:rsidRPr="0040586F" w:rsidRDefault="003F1A31" w:rsidP="005A3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Дария Иванова Стоянова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140CE" w14:textId="057DF337" w:rsidR="003F1A31" w:rsidRPr="0040586F" w:rsidRDefault="003F1A31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00483" w14:textId="4DEA5E44" w:rsidR="003F1A31" w:rsidRPr="0040586F" w:rsidRDefault="003F1A31" w:rsidP="005A3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Член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A0217" w14:textId="505F3396" w:rsidR="003F1A31" w:rsidRPr="0040586F" w:rsidRDefault="003F1A31" w:rsidP="005A3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EE06E" w14:textId="3665BF26" w:rsidR="003F1A31" w:rsidRPr="0040586F" w:rsidRDefault="003F1A31" w:rsidP="005A3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4BF04" w14:textId="7862E98C" w:rsidR="003F1A31" w:rsidRPr="0040586F" w:rsidRDefault="003F1A31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ИТН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20DB3E" w14:textId="2B007FF2" w:rsidR="003F1A31" w:rsidRPr="0040586F" w:rsidRDefault="003F1A31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F1A31" w:rsidRPr="0040586F" w14:paraId="3DF4BCB1" w14:textId="77777777" w:rsidTr="00387E8F">
        <w:trPr>
          <w:trHeight w:val="255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EE798C" w14:textId="0E77AFFC" w:rsidR="003F1A31" w:rsidRPr="0040586F" w:rsidRDefault="003F1A31" w:rsidP="005A3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9C774" w14:textId="61189D02" w:rsidR="003F1A31" w:rsidRPr="0040586F" w:rsidRDefault="003F1A31" w:rsidP="005A3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Евгения Георгиева Енева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56D95" w14:textId="25BE5D15" w:rsidR="003F1A31" w:rsidRPr="0040586F" w:rsidRDefault="003F1A31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9A8B2" w14:textId="70112518" w:rsidR="003F1A31" w:rsidRPr="0040586F" w:rsidRDefault="003F1A31" w:rsidP="005A3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Член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99E03" w14:textId="1305C7DF" w:rsidR="003F1A31" w:rsidRPr="0040586F" w:rsidRDefault="003F1A31" w:rsidP="005A3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FC1EA" w14:textId="22DA0A99" w:rsidR="003F1A31" w:rsidRPr="0040586F" w:rsidRDefault="003F1A31" w:rsidP="005A3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F0C58" w14:textId="72BA712E" w:rsidR="003F1A31" w:rsidRPr="0040586F" w:rsidRDefault="003F1A31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ДБ</w:t>
            </w:r>
            <w:r w:rsidR="00387E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F959BF" w14:textId="4D392E9F" w:rsidR="003F1A31" w:rsidRPr="0040586F" w:rsidRDefault="003F1A31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7769F46D" w14:textId="77777777" w:rsidR="003F1A31" w:rsidRPr="0040586F" w:rsidRDefault="003F1A31" w:rsidP="003F1A3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6D3039E" w14:textId="77777777" w:rsidR="003F1A31" w:rsidRPr="0040586F" w:rsidRDefault="003F1A31" w:rsidP="002B7BB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B9F9744" w14:textId="312817C3" w:rsidR="005A32FA" w:rsidRPr="0040586F" w:rsidRDefault="003F1A31" w:rsidP="005A32F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2.3. от </w:t>
      </w:r>
      <w:r w:rsidR="002B7BBE"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СИК № 181400015, гр. Исперих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освобождава  Мирослава Василева Иванова, ЕГН: </w:t>
      </w:r>
      <w:r w:rsidR="00361608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назначен на длъжността „член“ в СИК № 181400015, град Исперих, като на нейно  място назначава – Калоян Олеков  Николов, ЕГН: </w:t>
      </w:r>
      <w:r w:rsidR="00361608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, образо</w:t>
      </w:r>
      <w:r w:rsidR="005A32FA"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вание – </w:t>
      </w:r>
      <w:r w:rsidR="00361608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="005A32FA"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тел. </w:t>
      </w:r>
      <w:r w:rsidR="00361608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="005A32FA"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, след което изменение, СИК е в следния състав:</w:t>
      </w:r>
    </w:p>
    <w:p w14:paraId="747AD1AF" w14:textId="77777777" w:rsidR="005A32FA" w:rsidRPr="0040586F" w:rsidRDefault="005A32FA" w:rsidP="005A32F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"/>
        <w:gridCol w:w="2261"/>
        <w:gridCol w:w="1415"/>
        <w:gridCol w:w="1276"/>
        <w:gridCol w:w="1276"/>
        <w:gridCol w:w="1276"/>
        <w:gridCol w:w="1134"/>
        <w:gridCol w:w="1203"/>
      </w:tblGrid>
      <w:tr w:rsidR="005A32FA" w:rsidRPr="0040586F" w14:paraId="31CDCBDB" w14:textId="77777777" w:rsidTr="004A6FFC">
        <w:trPr>
          <w:trHeight w:val="315"/>
        </w:trPr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B1971" w14:textId="77777777" w:rsidR="005A32FA" w:rsidRPr="0040586F" w:rsidRDefault="005A32FA" w:rsidP="005A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4058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22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BC90F" w14:textId="77777777" w:rsidR="005A32FA" w:rsidRPr="0040586F" w:rsidRDefault="005A32FA" w:rsidP="005A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4058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D2973" w14:textId="77777777" w:rsidR="005A32FA" w:rsidRPr="0040586F" w:rsidRDefault="005A32FA" w:rsidP="005A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4058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C1B49" w14:textId="77777777" w:rsidR="005A32FA" w:rsidRPr="0040586F" w:rsidRDefault="005A32FA" w:rsidP="005A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4058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Длъжност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F98C2" w14:textId="77777777" w:rsidR="005A32FA" w:rsidRPr="0040586F" w:rsidRDefault="005A32FA" w:rsidP="005A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4058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Образование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43122" w14:textId="77777777" w:rsidR="005A32FA" w:rsidRPr="0040586F" w:rsidRDefault="005A32FA" w:rsidP="005A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4058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Специалност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D92FB" w14:textId="77777777" w:rsidR="005A32FA" w:rsidRPr="0040586F" w:rsidRDefault="005A32FA" w:rsidP="005A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4058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ПП/КП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8C98C6" w14:textId="77777777" w:rsidR="005A32FA" w:rsidRPr="0040586F" w:rsidRDefault="005A32FA" w:rsidP="005A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4058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Телефон</w:t>
            </w:r>
          </w:p>
        </w:tc>
      </w:tr>
      <w:tr w:rsidR="005A32FA" w:rsidRPr="0040586F" w14:paraId="14531BD5" w14:textId="77777777" w:rsidTr="004A6FFC">
        <w:trPr>
          <w:trHeight w:val="255"/>
        </w:trPr>
        <w:tc>
          <w:tcPr>
            <w:tcW w:w="3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1267ED" w14:textId="77777777" w:rsidR="005A32FA" w:rsidRPr="0040586F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9C0FF" w14:textId="333D3D87" w:rsidR="005A32FA" w:rsidRPr="0040586F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Дарина Пенкова Пешева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DBE92" w14:textId="6A2459BF" w:rsidR="005A32FA" w:rsidRPr="0040586F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4A8E8" w14:textId="52714279" w:rsidR="005A32FA" w:rsidRPr="0040586F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Председател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072CC" w14:textId="0811F839" w:rsidR="005A32FA" w:rsidRPr="0040586F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0BD87" w14:textId="1E3F93B3" w:rsidR="005A32FA" w:rsidRPr="0040586F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39E1C" w14:textId="0892C710" w:rsidR="005A32FA" w:rsidRPr="0040586F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БСП</w:t>
            </w:r>
            <w:r w:rsidR="004A6F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за България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B58F9C" w14:textId="6708DB73" w:rsidR="005A32FA" w:rsidRPr="0040586F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A32FA" w:rsidRPr="0040586F" w14:paraId="3101D572" w14:textId="77777777" w:rsidTr="004A6FFC">
        <w:trPr>
          <w:trHeight w:val="255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5F6AC8" w14:textId="77777777" w:rsidR="005A32FA" w:rsidRPr="0040586F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06189" w14:textId="2F3467BC" w:rsidR="005A32FA" w:rsidRPr="0040586F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Мария Георгиева Стоянова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A874E" w14:textId="0F93E049" w:rsidR="005A32FA" w:rsidRPr="0040586F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5A090" w14:textId="24F10CB9" w:rsidR="005A32FA" w:rsidRPr="0040586F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Зам. председател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D9D5D" w14:textId="39D46A86" w:rsidR="005A32FA" w:rsidRPr="0040586F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AC596" w14:textId="346C4D0B" w:rsidR="005A32FA" w:rsidRPr="0040586F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AEC4D" w14:textId="410B3EAE" w:rsidR="005A32FA" w:rsidRPr="0040586F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ГЕРБ</w:t>
            </w:r>
            <w:r w:rsidR="004A6F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-СДС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A81387" w14:textId="59D7C5E2" w:rsidR="005A32FA" w:rsidRPr="0040586F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A32FA" w:rsidRPr="0040586F" w14:paraId="09A770E2" w14:textId="77777777" w:rsidTr="004A6FFC">
        <w:trPr>
          <w:trHeight w:val="255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66411E" w14:textId="77777777" w:rsidR="005A32FA" w:rsidRPr="0040586F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CF969" w14:textId="4F6ACC22" w:rsidR="005A32FA" w:rsidRPr="0040586F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Пламен Ангелов Вълков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8FEFE" w14:textId="37101993" w:rsidR="005A32FA" w:rsidRPr="0040586F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B4BE9" w14:textId="011DE96F" w:rsidR="005A32FA" w:rsidRPr="0040586F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Секретар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C0A61" w14:textId="29FE69C8" w:rsidR="005A32FA" w:rsidRPr="0040586F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6F1D2" w14:textId="2507741E" w:rsidR="005A32FA" w:rsidRPr="0040586F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7E32D" w14:textId="677079B8" w:rsidR="005A32FA" w:rsidRPr="0040586F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ДБ</w:t>
            </w:r>
            <w:r w:rsidR="004A6F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D2FFAE" w14:textId="45CF59A6" w:rsidR="005A32FA" w:rsidRPr="0040586F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A32FA" w:rsidRPr="0040586F" w14:paraId="37B1BD48" w14:textId="77777777" w:rsidTr="004A6FFC">
        <w:trPr>
          <w:trHeight w:val="255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A24A31" w14:textId="77777777" w:rsidR="005A32FA" w:rsidRPr="0040586F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52D91" w14:textId="7CEB8C30" w:rsidR="005A32FA" w:rsidRPr="0040586F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Марияна Георгиева Нанкова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1DF93" w14:textId="7FB1FA0F" w:rsidR="005A32FA" w:rsidRPr="0040586F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B0AAD" w14:textId="5E6D5127" w:rsidR="005A32FA" w:rsidRPr="0040586F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Член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58DDA" w14:textId="77285FED" w:rsidR="005A32FA" w:rsidRPr="0040586F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FB976" w14:textId="202CF10E" w:rsidR="005A32FA" w:rsidRPr="0040586F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AD8D6" w14:textId="60FA76E3" w:rsidR="005A32FA" w:rsidRPr="0040586F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ГЕРБ</w:t>
            </w:r>
            <w:r w:rsidR="004A6F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-СДС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ED2BAF" w14:textId="3EAF1A62" w:rsidR="005A32FA" w:rsidRPr="0040586F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A32FA" w:rsidRPr="0040586F" w14:paraId="7CC5C74C" w14:textId="77777777" w:rsidTr="004A6FFC">
        <w:trPr>
          <w:trHeight w:val="255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B7426E" w14:textId="77777777" w:rsidR="005A32FA" w:rsidRPr="0040586F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C568B" w14:textId="038B03EC" w:rsidR="005A32FA" w:rsidRPr="0040586F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Калоян Олеков Николов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0F181" w14:textId="69D31399" w:rsidR="005A32FA" w:rsidRPr="0040586F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DC7FE" w14:textId="43A9FA15" w:rsidR="005A32FA" w:rsidRPr="0040586F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Член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E24DB" w14:textId="6E7357B7" w:rsidR="005A32FA" w:rsidRPr="0040586F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8A746" w14:textId="62F50FFD" w:rsidR="005A32FA" w:rsidRPr="0040586F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5E75F" w14:textId="03AFC3A7" w:rsidR="005A32FA" w:rsidRPr="0040586F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ГЕРБ</w:t>
            </w:r>
            <w:r w:rsidR="004A6F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-СДС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99F12B" w14:textId="5E93FCB6" w:rsidR="005A32FA" w:rsidRPr="0040586F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A32FA" w:rsidRPr="0040586F" w14:paraId="3E9488EF" w14:textId="77777777" w:rsidTr="004A6FFC">
        <w:trPr>
          <w:trHeight w:val="255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7BB628" w14:textId="77777777" w:rsidR="005A32FA" w:rsidRPr="0040586F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7E6A4" w14:textId="5962AAE3" w:rsidR="005A32FA" w:rsidRPr="0040586F" w:rsidRDefault="005A32FA" w:rsidP="005A3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Татяна Анатолиевна Николова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7C757" w14:textId="61A3C20D" w:rsidR="005A32FA" w:rsidRPr="0040586F" w:rsidRDefault="005A32FA" w:rsidP="005A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7436C" w14:textId="4BD8E456" w:rsidR="005A32FA" w:rsidRPr="0040586F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Член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278E1" w14:textId="3FFC49AA" w:rsidR="005A32FA" w:rsidRPr="0040586F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3FFEC" w14:textId="59F8FC84" w:rsidR="005A32FA" w:rsidRPr="0040586F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DAC57" w14:textId="61E2DE8A" w:rsidR="005A32FA" w:rsidRPr="0040586F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БСП</w:t>
            </w:r>
            <w:r w:rsidR="004A6F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за България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A9865D" w14:textId="6E52CD86" w:rsidR="005A32FA" w:rsidRPr="0040586F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A32FA" w:rsidRPr="0040586F" w14:paraId="3A9A257E" w14:textId="77777777" w:rsidTr="004A6FFC">
        <w:trPr>
          <w:trHeight w:val="255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560912" w14:textId="77777777" w:rsidR="005A32FA" w:rsidRPr="0040586F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6E5FB" w14:textId="2EA48D15" w:rsidR="005A32FA" w:rsidRPr="0040586F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Стоян Георгиев петров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1C458" w14:textId="62585505" w:rsidR="005A32FA" w:rsidRPr="0040586F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64F0B" w14:textId="1ECC1CFE" w:rsidR="005A32FA" w:rsidRPr="0040586F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Член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32234" w14:textId="206A3F97" w:rsidR="005A32FA" w:rsidRPr="0040586F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3EA20" w14:textId="4CA2E64F" w:rsidR="005A32FA" w:rsidRPr="0040586F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9A12B" w14:textId="73D25C10" w:rsidR="005A32FA" w:rsidRPr="0040586F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ИТН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D8DCC5" w14:textId="79A36DBC" w:rsidR="005A32FA" w:rsidRPr="0040586F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A32FA" w:rsidRPr="0040586F" w14:paraId="698727CA" w14:textId="77777777" w:rsidTr="004A6FFC">
        <w:trPr>
          <w:trHeight w:val="255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D27E4" w14:textId="77777777" w:rsidR="005A32FA" w:rsidRPr="0040586F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03CDB" w14:textId="16C0C497" w:rsidR="005A32FA" w:rsidRPr="0040586F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Вилдан Ахмет Мехмед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B6E09" w14:textId="71C29B06" w:rsidR="005A32FA" w:rsidRPr="0040586F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905E4" w14:textId="21D37B44" w:rsidR="005A32FA" w:rsidRPr="0040586F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Член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3E5A0" w14:textId="1C3B53B2" w:rsidR="005A32FA" w:rsidRPr="0040586F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D1740" w14:textId="271643FF" w:rsidR="005A32FA" w:rsidRPr="0040586F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1A9EC" w14:textId="6977BBD7" w:rsidR="005A32FA" w:rsidRPr="0040586F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ДПС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409B01" w14:textId="0DB5C068" w:rsidR="005A32FA" w:rsidRPr="0040586F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A32FA" w:rsidRPr="0040586F" w14:paraId="6BCC053D" w14:textId="77777777" w:rsidTr="004A6FFC">
        <w:trPr>
          <w:trHeight w:val="255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0E5398" w14:textId="77777777" w:rsidR="005A32FA" w:rsidRPr="0040586F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98E37" w14:textId="65FBA081" w:rsidR="005A32FA" w:rsidRPr="0040586F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Венета Руменова Иванова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19CF7" w14:textId="51C218D5" w:rsidR="005A32FA" w:rsidRPr="0040586F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F6B8F" w14:textId="771D6160" w:rsidR="005A32FA" w:rsidRPr="0040586F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Член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E3B82" w14:textId="3946AA87" w:rsidR="005A32FA" w:rsidRPr="0040586F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DB156" w14:textId="2B06A723" w:rsidR="005A32FA" w:rsidRPr="0040586F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8F22E" w14:textId="1600C524" w:rsidR="005A32FA" w:rsidRPr="0040586F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ИСМВ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BFA28E" w14:textId="10A31A0B" w:rsidR="005A32FA" w:rsidRPr="0040586F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0CD0B6A1" w14:textId="77777777" w:rsidR="003F1A31" w:rsidRPr="0040586F" w:rsidRDefault="003F1A31" w:rsidP="002B7BB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26F5D33" w14:textId="7B9E59A4" w:rsidR="005A32FA" w:rsidRPr="0040586F" w:rsidRDefault="003F1A31" w:rsidP="005A32F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2.4. от </w:t>
      </w:r>
      <w:r w:rsidR="002B7BBE"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СИК № 181400019, с. Китанчево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A32FA"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освобождава  Велислав Цветелинов Стоянов, ЕГН: </w:t>
      </w:r>
      <w:r w:rsidR="00361608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="005A32FA"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назначен на длъжността „член“ в СИК № 181400019, село Китанчево като на негово   място назначава – Айхан Исмаил Ахмед, ЕГН: </w:t>
      </w:r>
      <w:r w:rsidR="00361608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="005A32FA"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образование – </w:t>
      </w:r>
      <w:r w:rsidR="00361608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="005A32FA"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тел. </w:t>
      </w:r>
      <w:r w:rsidR="00361608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="005A32FA"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, след което изменение, СИК е в следния състав:</w:t>
      </w:r>
    </w:p>
    <w:p w14:paraId="1557462C" w14:textId="77777777" w:rsidR="005A32FA" w:rsidRPr="0040586F" w:rsidRDefault="005A32FA" w:rsidP="005A32F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"/>
        <w:gridCol w:w="2261"/>
        <w:gridCol w:w="1415"/>
        <w:gridCol w:w="1276"/>
        <w:gridCol w:w="1276"/>
        <w:gridCol w:w="1276"/>
        <w:gridCol w:w="1134"/>
        <w:gridCol w:w="1203"/>
      </w:tblGrid>
      <w:tr w:rsidR="005A32FA" w:rsidRPr="0040586F" w14:paraId="3A8CED35" w14:textId="77777777" w:rsidTr="004A6FFC">
        <w:trPr>
          <w:trHeight w:val="315"/>
        </w:trPr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BB4E4" w14:textId="77777777" w:rsidR="005A32FA" w:rsidRPr="0040586F" w:rsidRDefault="005A32FA" w:rsidP="005A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4058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22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75D6E" w14:textId="77777777" w:rsidR="005A32FA" w:rsidRPr="0040586F" w:rsidRDefault="005A32FA" w:rsidP="005A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4058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80D30" w14:textId="77777777" w:rsidR="005A32FA" w:rsidRPr="0040586F" w:rsidRDefault="005A32FA" w:rsidP="005A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4058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EEE8A" w14:textId="77777777" w:rsidR="005A32FA" w:rsidRPr="0040586F" w:rsidRDefault="005A32FA" w:rsidP="005A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4058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Длъжност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1E09A" w14:textId="77777777" w:rsidR="005A32FA" w:rsidRPr="0040586F" w:rsidRDefault="005A32FA" w:rsidP="005A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4058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Образование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23DD2" w14:textId="77777777" w:rsidR="005A32FA" w:rsidRPr="0040586F" w:rsidRDefault="005A32FA" w:rsidP="005A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4058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Специалност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AA53E" w14:textId="77777777" w:rsidR="005A32FA" w:rsidRPr="0040586F" w:rsidRDefault="005A32FA" w:rsidP="005A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4058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ПП/КП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51EA0E" w14:textId="77777777" w:rsidR="005A32FA" w:rsidRPr="0040586F" w:rsidRDefault="005A32FA" w:rsidP="005A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4058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Телефон</w:t>
            </w:r>
          </w:p>
        </w:tc>
      </w:tr>
      <w:tr w:rsidR="005A32FA" w:rsidRPr="0040586F" w14:paraId="05DE6DD2" w14:textId="77777777" w:rsidTr="004A6FFC">
        <w:trPr>
          <w:trHeight w:val="255"/>
        </w:trPr>
        <w:tc>
          <w:tcPr>
            <w:tcW w:w="3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74E717" w14:textId="77777777" w:rsidR="005A32FA" w:rsidRPr="0040586F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23937" w14:textId="7A22D766" w:rsidR="005A32FA" w:rsidRPr="0040586F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Веселка Георгиева Илиева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9E758" w14:textId="04E1F466" w:rsidR="005A32FA" w:rsidRPr="0040586F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CF82E" w14:textId="2B1B8E40" w:rsidR="005A32FA" w:rsidRPr="0040586F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Председател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9D50E" w14:textId="15EF739F" w:rsidR="005A32FA" w:rsidRPr="0040586F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F337C" w14:textId="2E33D7ED" w:rsidR="005A32FA" w:rsidRPr="0040586F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6D4C4" w14:textId="6B735AFF" w:rsidR="005A32FA" w:rsidRPr="0040586F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ГЕРБ</w:t>
            </w:r>
            <w:r w:rsidR="004A6F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-СДС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5D504D" w14:textId="16C05AEF" w:rsidR="005A32FA" w:rsidRPr="0040586F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A32FA" w:rsidRPr="0040586F" w14:paraId="11C07B35" w14:textId="77777777" w:rsidTr="004A6FFC">
        <w:trPr>
          <w:trHeight w:val="255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27CE95" w14:textId="77777777" w:rsidR="005A32FA" w:rsidRPr="0040586F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CF3EF" w14:textId="29AA06FB" w:rsidR="005A32FA" w:rsidRPr="0040586F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Димитър Чиков Чиков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6EE70" w14:textId="6B699E6E" w:rsidR="005A32FA" w:rsidRPr="0040586F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63DFE" w14:textId="2F8F7926" w:rsidR="005A32FA" w:rsidRPr="0040586F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Зам. председател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5040E" w14:textId="30AC5313" w:rsidR="005A32FA" w:rsidRPr="0040586F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94B33" w14:textId="1E334A0B" w:rsidR="005A32FA" w:rsidRPr="0040586F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6D39F" w14:textId="4376E445" w:rsidR="005A32FA" w:rsidRPr="0040586F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ДБ</w:t>
            </w:r>
            <w:r w:rsidR="004A6F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F14A6A" w14:textId="6C6D2DD5" w:rsidR="005A32FA" w:rsidRPr="0040586F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A32FA" w:rsidRPr="0040586F" w14:paraId="6715E32A" w14:textId="77777777" w:rsidTr="004A6FFC">
        <w:trPr>
          <w:trHeight w:val="255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436AA9" w14:textId="77777777" w:rsidR="005A32FA" w:rsidRPr="0040586F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F9708" w14:textId="4129725F" w:rsidR="005A32FA" w:rsidRPr="0040586F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Селиме Али Юмер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1EC3E" w14:textId="4DEFD6B3" w:rsidR="005A32FA" w:rsidRPr="0040586F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0D44C" w14:textId="482682AC" w:rsidR="005A32FA" w:rsidRPr="0040586F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Секретар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D5647" w14:textId="21E2DF70" w:rsidR="005A32FA" w:rsidRPr="0040586F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3C680" w14:textId="5DFBD9E4" w:rsidR="005A32FA" w:rsidRPr="0040586F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2D4C6" w14:textId="2C68A322" w:rsidR="005A32FA" w:rsidRPr="0040586F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ДПС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897337" w14:textId="33842842" w:rsidR="005A32FA" w:rsidRPr="0040586F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A32FA" w:rsidRPr="0040586F" w14:paraId="1270E488" w14:textId="77777777" w:rsidTr="004A6FFC">
        <w:trPr>
          <w:trHeight w:val="255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8A876" w14:textId="77777777" w:rsidR="005A32FA" w:rsidRPr="0040586F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3876A" w14:textId="55DEB027" w:rsidR="005A32FA" w:rsidRPr="0040586F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Николай Алдинов Алеков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ED177" w14:textId="050C6ADF" w:rsidR="005A32FA" w:rsidRPr="0040586F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6818C" w14:textId="5D423EEB" w:rsidR="005A32FA" w:rsidRPr="0040586F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Член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49DFF" w14:textId="54678CB7" w:rsidR="005A32FA" w:rsidRPr="0040586F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DF3B5" w14:textId="17A29CD6" w:rsidR="005A32FA" w:rsidRPr="0040586F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B702D" w14:textId="431FF9D1" w:rsidR="005A32FA" w:rsidRPr="0040586F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ГЕРБ</w:t>
            </w:r>
            <w:r w:rsidR="004A6F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-СДС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DB26EC" w14:textId="70094AC2" w:rsidR="005A32FA" w:rsidRPr="0040586F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A32FA" w:rsidRPr="0040586F" w14:paraId="13A06112" w14:textId="77777777" w:rsidTr="004A6FFC">
        <w:trPr>
          <w:trHeight w:val="255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FC031C" w14:textId="77777777" w:rsidR="005A32FA" w:rsidRPr="0040586F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00A82" w14:textId="0EDE58F2" w:rsidR="005A32FA" w:rsidRPr="0040586F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Айхан Исмаил Ахмед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0060D" w14:textId="486C9852" w:rsidR="005A32FA" w:rsidRPr="0040586F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4FEFD" w14:textId="3FAF97BF" w:rsidR="005A32FA" w:rsidRPr="0040586F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Член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6D05A" w14:textId="215C97B8" w:rsidR="005A32FA" w:rsidRPr="0040586F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3FF7C" w14:textId="238E338E" w:rsidR="005A32FA" w:rsidRPr="0040586F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D27D7" w14:textId="3CBF9D18" w:rsidR="005A32FA" w:rsidRPr="0040586F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ГЕРБ</w:t>
            </w:r>
            <w:r w:rsidR="004A6F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-СДС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9E3D3F" w14:textId="2F85EC10" w:rsidR="005A32FA" w:rsidRPr="0040586F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A32FA" w:rsidRPr="0040586F" w14:paraId="24E89566" w14:textId="77777777" w:rsidTr="004A6FFC">
        <w:trPr>
          <w:trHeight w:val="255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B8B873" w14:textId="77777777" w:rsidR="005A32FA" w:rsidRPr="0040586F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8BD23" w14:textId="7C582866" w:rsidR="005A32FA" w:rsidRPr="0040586F" w:rsidRDefault="005A32FA" w:rsidP="005A3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Божидарка Петкова Банкова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CCBBE" w14:textId="091C5B2F" w:rsidR="005A32FA" w:rsidRPr="0040586F" w:rsidRDefault="005A32FA" w:rsidP="005A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124C0" w14:textId="36D89861" w:rsidR="005A32FA" w:rsidRPr="0040586F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Член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B7C71" w14:textId="2AEA05D7" w:rsidR="005A32FA" w:rsidRPr="0040586F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1D8B7" w14:textId="78352C1B" w:rsidR="005A32FA" w:rsidRPr="0040586F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399E8" w14:textId="0278EC0C" w:rsidR="005A32FA" w:rsidRPr="0040586F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БСП</w:t>
            </w:r>
            <w:r w:rsidR="004A6F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за България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D42051" w14:textId="3FBDF7C1" w:rsidR="005A32FA" w:rsidRPr="0040586F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A32FA" w:rsidRPr="0040586F" w14:paraId="3D3EE3DE" w14:textId="77777777" w:rsidTr="004A6FFC">
        <w:trPr>
          <w:trHeight w:val="255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B838F5" w14:textId="77777777" w:rsidR="005A32FA" w:rsidRPr="0040586F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DCCBE" w14:textId="1ADB66F5" w:rsidR="005A32FA" w:rsidRPr="0040586F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Рушан Исмаил Исмаил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488A3" w14:textId="1FE2C1F0" w:rsidR="005A32FA" w:rsidRPr="0040586F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AB98B" w14:textId="7D7F4B6B" w:rsidR="005A32FA" w:rsidRPr="0040586F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Член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CEBA7" w14:textId="5AC7CF24" w:rsidR="005A32FA" w:rsidRPr="0040586F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93D90" w14:textId="6EEED0A9" w:rsidR="005A32FA" w:rsidRPr="0040586F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B7342" w14:textId="1DFA7737" w:rsidR="005A32FA" w:rsidRPr="0040586F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ГЕРБ</w:t>
            </w:r>
            <w:r w:rsidR="004A6F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-СДС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31A2C9" w14:textId="75D68E10" w:rsidR="005A32FA" w:rsidRPr="0040586F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A32FA" w:rsidRPr="0040586F" w14:paraId="5F583A2A" w14:textId="77777777" w:rsidTr="004A6FFC">
        <w:trPr>
          <w:trHeight w:val="255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B8963D" w14:textId="77777777" w:rsidR="005A32FA" w:rsidRPr="0040586F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86CCA" w14:textId="5D33CAA4" w:rsidR="005A32FA" w:rsidRPr="0040586F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Анатолий Стоянов Атанасов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257ED" w14:textId="5936DFF0" w:rsidR="005A32FA" w:rsidRPr="0040586F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3F112" w14:textId="2A43D8C8" w:rsidR="005A32FA" w:rsidRPr="0040586F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Член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40E71" w14:textId="62E40897" w:rsidR="005A32FA" w:rsidRPr="0040586F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AC2CB" w14:textId="3E6279B6" w:rsidR="005A32FA" w:rsidRPr="0040586F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FB2FE" w14:textId="7169F09A" w:rsidR="005A32FA" w:rsidRPr="0040586F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ИТН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52C4E5" w14:textId="4314EBAE" w:rsidR="005A32FA" w:rsidRPr="0040586F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A32FA" w:rsidRPr="0040586F" w14:paraId="268A8E92" w14:textId="77777777" w:rsidTr="004A6FFC">
        <w:trPr>
          <w:trHeight w:val="255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BC4735" w14:textId="77777777" w:rsidR="005A32FA" w:rsidRPr="0040586F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49B6B" w14:textId="21A078DE" w:rsidR="005A32FA" w:rsidRPr="0040586F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Светослава Йовчева Иванова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AFF36" w14:textId="2939EC88" w:rsidR="005A32FA" w:rsidRPr="0040586F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D7BF4" w14:textId="34EE9004" w:rsidR="005A32FA" w:rsidRPr="0040586F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Член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92876" w14:textId="36CAA247" w:rsidR="005A32FA" w:rsidRPr="0040586F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23B7D" w14:textId="612A8203" w:rsidR="005A32FA" w:rsidRPr="0040586F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117BB" w14:textId="622E2E12" w:rsidR="005A32FA" w:rsidRPr="0040586F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ИСМВ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783B60" w14:textId="14A25365" w:rsidR="005A32FA" w:rsidRPr="0040586F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2662EFEE" w14:textId="779CB8ED" w:rsidR="005A32FA" w:rsidRPr="0040586F" w:rsidRDefault="005A32FA" w:rsidP="005A32F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DFAF1E4" w14:textId="77777777" w:rsidR="003F1A31" w:rsidRPr="0040586F" w:rsidRDefault="003F1A31" w:rsidP="002B7BB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A11B3BF" w14:textId="2F5C88CA" w:rsidR="005A32FA" w:rsidRPr="0040586F" w:rsidRDefault="003F1A31" w:rsidP="005A32F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2.5. от </w:t>
      </w:r>
      <w:r w:rsidR="002B7BBE"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СИК № 181400028, с. Подайва</w:t>
      </w:r>
      <w:r w:rsidR="005A32FA"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освобождава Синан Ружди Селим, ЕГН: </w:t>
      </w:r>
      <w:r w:rsidR="00361608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="005A32FA"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назначен на длъжността „председател“ в СИК № 181400028, село Подайва, община Исперих, като на негово място назначава – Седат Джеват Хамид, ЕГН: </w:t>
      </w:r>
      <w:r w:rsidR="00361608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="005A32FA"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, образование –</w:t>
      </w:r>
      <w:r w:rsidR="00361608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="005A32FA"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тел. </w:t>
      </w:r>
      <w:r w:rsidR="00361608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="005A32FA"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, след което изменение, СИК е в следния състав:</w:t>
      </w:r>
    </w:p>
    <w:p w14:paraId="24297B82" w14:textId="77777777" w:rsidR="005A32FA" w:rsidRPr="0040586F" w:rsidRDefault="005A32FA" w:rsidP="005A32F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"/>
        <w:gridCol w:w="2261"/>
        <w:gridCol w:w="1415"/>
        <w:gridCol w:w="1276"/>
        <w:gridCol w:w="1276"/>
        <w:gridCol w:w="1276"/>
        <w:gridCol w:w="1134"/>
        <w:gridCol w:w="1203"/>
      </w:tblGrid>
      <w:tr w:rsidR="005A32FA" w:rsidRPr="0040586F" w14:paraId="3F6DEEEB" w14:textId="77777777" w:rsidTr="004A6FFC">
        <w:trPr>
          <w:trHeight w:val="315"/>
        </w:trPr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3EAE3" w14:textId="77777777" w:rsidR="005A32FA" w:rsidRPr="0040586F" w:rsidRDefault="005A32FA" w:rsidP="005A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4058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22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6FD4E" w14:textId="77777777" w:rsidR="005A32FA" w:rsidRPr="0040586F" w:rsidRDefault="005A32FA" w:rsidP="005A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4058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04FF6" w14:textId="77777777" w:rsidR="005A32FA" w:rsidRPr="0040586F" w:rsidRDefault="005A32FA" w:rsidP="005A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4058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853CD" w14:textId="77777777" w:rsidR="005A32FA" w:rsidRPr="0040586F" w:rsidRDefault="005A32FA" w:rsidP="005A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4058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Длъжност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3CB98" w14:textId="77777777" w:rsidR="005A32FA" w:rsidRPr="0040586F" w:rsidRDefault="005A32FA" w:rsidP="005A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4058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Образование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6642D" w14:textId="77777777" w:rsidR="005A32FA" w:rsidRPr="0040586F" w:rsidRDefault="005A32FA" w:rsidP="005A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4058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Специалност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E0A03" w14:textId="77777777" w:rsidR="005A32FA" w:rsidRPr="0040586F" w:rsidRDefault="005A32FA" w:rsidP="005A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4058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ПП/КП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A2CBB6" w14:textId="77777777" w:rsidR="005A32FA" w:rsidRPr="0040586F" w:rsidRDefault="005A32FA" w:rsidP="005A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4058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Телефон</w:t>
            </w:r>
          </w:p>
        </w:tc>
      </w:tr>
      <w:tr w:rsidR="005A32FA" w:rsidRPr="0040586F" w14:paraId="0BC39C15" w14:textId="77777777" w:rsidTr="004A6FFC">
        <w:trPr>
          <w:trHeight w:val="255"/>
        </w:trPr>
        <w:tc>
          <w:tcPr>
            <w:tcW w:w="3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737320" w14:textId="77777777" w:rsidR="005A32FA" w:rsidRPr="0040586F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496F3" w14:textId="4E4B91EF" w:rsidR="005A32FA" w:rsidRPr="0040586F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Седат Джеват Хамид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FB9B9" w14:textId="0BF875B1" w:rsidR="005A32FA" w:rsidRPr="0040586F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4D90D" w14:textId="275527BA" w:rsidR="005A32FA" w:rsidRPr="0040586F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Председател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7C8AD" w14:textId="58000116" w:rsidR="005A32FA" w:rsidRPr="0040586F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A5F8E" w14:textId="4BD8D213" w:rsidR="005A32FA" w:rsidRPr="0040586F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081BC" w14:textId="50DAD535" w:rsidR="005A32FA" w:rsidRPr="0040586F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ГЕРБ</w:t>
            </w:r>
            <w:r w:rsidR="004A6F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-СДС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CDD725" w14:textId="3DA099F8" w:rsidR="005A32FA" w:rsidRPr="0040586F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A32FA" w:rsidRPr="0040586F" w14:paraId="6D662801" w14:textId="77777777" w:rsidTr="004A6FFC">
        <w:trPr>
          <w:trHeight w:val="255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478BFF" w14:textId="77777777" w:rsidR="005A32FA" w:rsidRPr="0040586F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2A295" w14:textId="6FB2364D" w:rsidR="005A32FA" w:rsidRPr="0040586F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Стилиян Михайлов Стайков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40C04" w14:textId="55C7C5A4" w:rsidR="005A32FA" w:rsidRPr="0040586F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DBFC7" w14:textId="231F3C4F" w:rsidR="005A32FA" w:rsidRPr="0040586F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Зам. председател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33CB0" w14:textId="2F2041B7" w:rsidR="005A32FA" w:rsidRPr="0040586F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C0E78" w14:textId="13368F33" w:rsidR="005A32FA" w:rsidRPr="0040586F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3E5F7" w14:textId="7219F752" w:rsidR="005A32FA" w:rsidRPr="0040586F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ИСМВ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49FC6F" w14:textId="553F9C01" w:rsidR="005A32FA" w:rsidRPr="0040586F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A32FA" w:rsidRPr="0040586F" w14:paraId="61E4F3F1" w14:textId="77777777" w:rsidTr="004A6FFC">
        <w:trPr>
          <w:trHeight w:val="255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19ADF8" w14:textId="77777777" w:rsidR="005A32FA" w:rsidRPr="0040586F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3C376" w14:textId="3B02838B" w:rsidR="005A32FA" w:rsidRPr="0040586F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Кенан Заид Кадир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E3A78" w14:textId="6BF60336" w:rsidR="005A32FA" w:rsidRPr="0040586F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5EBB1" w14:textId="62BFE713" w:rsidR="005A32FA" w:rsidRPr="0040586F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Секретар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FDB9E" w14:textId="3E32E338" w:rsidR="005A32FA" w:rsidRPr="0040586F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8E8AF" w14:textId="0385C713" w:rsidR="005A32FA" w:rsidRPr="0040586F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34276" w14:textId="2197F1AA" w:rsidR="005A32FA" w:rsidRPr="0040586F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ДПС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19A53D" w14:textId="0450B533" w:rsidR="005A32FA" w:rsidRPr="0040586F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A32FA" w:rsidRPr="0040586F" w14:paraId="43E72A9F" w14:textId="77777777" w:rsidTr="004A6FFC">
        <w:trPr>
          <w:trHeight w:val="255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6F5C23" w14:textId="77777777" w:rsidR="005A32FA" w:rsidRPr="0040586F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E80A8" w14:textId="029E5626" w:rsidR="005A32FA" w:rsidRPr="0040586F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Сюлейман Бейхан Заид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A93FB" w14:textId="57E61844" w:rsidR="005A32FA" w:rsidRPr="0040586F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BF434" w14:textId="4996B2B3" w:rsidR="005A32FA" w:rsidRPr="0040586F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Член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437A6" w14:textId="5A969FC2" w:rsidR="005A32FA" w:rsidRPr="0040586F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79D19" w14:textId="4143A17A" w:rsidR="005A32FA" w:rsidRPr="0040586F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267A0" w14:textId="76322CD7" w:rsidR="005A32FA" w:rsidRPr="0040586F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ГЕРБ</w:t>
            </w:r>
            <w:r w:rsidR="004A6F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-СДС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2E5107" w14:textId="2744090C" w:rsidR="005A32FA" w:rsidRPr="0040586F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A32FA" w:rsidRPr="0040586F" w14:paraId="6D37B8E7" w14:textId="77777777" w:rsidTr="004A6FFC">
        <w:trPr>
          <w:trHeight w:val="255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5AEEA1" w14:textId="77777777" w:rsidR="005A32FA" w:rsidRPr="0040586F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15A4D" w14:textId="42CF80B7" w:rsidR="005A32FA" w:rsidRPr="0040586F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Сюлейман Ахмедов Ебазеров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1FE36" w14:textId="313DC70A" w:rsidR="005A32FA" w:rsidRPr="0040586F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226F9" w14:textId="16B889ED" w:rsidR="005A32FA" w:rsidRPr="0040586F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Член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DF1A0" w14:textId="28631831" w:rsidR="005A32FA" w:rsidRPr="0040586F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B78CB" w14:textId="5F7BB888" w:rsidR="005A32FA" w:rsidRPr="0040586F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5CC47" w14:textId="7DEF2518" w:rsidR="005A32FA" w:rsidRPr="0040586F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ГЕРБ</w:t>
            </w:r>
            <w:r w:rsidR="004A6F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-СДС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8A9309" w14:textId="781BC894" w:rsidR="005A32FA" w:rsidRPr="0040586F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A32FA" w:rsidRPr="0040586F" w14:paraId="52EA28AA" w14:textId="77777777" w:rsidTr="004A6FFC">
        <w:trPr>
          <w:trHeight w:val="255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BD60B2" w14:textId="77777777" w:rsidR="005A32FA" w:rsidRPr="0040586F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339FF" w14:textId="42AB9F7C" w:rsidR="005A32FA" w:rsidRPr="0040586F" w:rsidRDefault="005A32FA" w:rsidP="005A3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Милчо Иванов Цветков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4C15C" w14:textId="2A099869" w:rsidR="005A32FA" w:rsidRPr="0040586F" w:rsidRDefault="005A32FA" w:rsidP="005A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A921B" w14:textId="4E725EBD" w:rsidR="005A32FA" w:rsidRPr="0040586F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Член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3EBAD" w14:textId="35FC7920" w:rsidR="005A32FA" w:rsidRPr="0040586F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52BD6" w14:textId="7CA3E105" w:rsidR="005A32FA" w:rsidRPr="0040586F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F5801" w14:textId="60533FDA" w:rsidR="005A32FA" w:rsidRPr="0040586F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БСП</w:t>
            </w:r>
            <w:r w:rsidR="004A6F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за България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FFFF19" w14:textId="5CEAD0F2" w:rsidR="005A32FA" w:rsidRPr="0040586F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A32FA" w:rsidRPr="0040586F" w14:paraId="1D8C540B" w14:textId="77777777" w:rsidTr="004A6FFC">
        <w:trPr>
          <w:trHeight w:val="255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26DFA4" w14:textId="77777777" w:rsidR="005A32FA" w:rsidRPr="0040586F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E8744" w14:textId="22D2DCAB" w:rsidR="005A32FA" w:rsidRPr="0040586F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Галина Георгиева Димитрова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8431A" w14:textId="4D28BC73" w:rsidR="005A32FA" w:rsidRPr="0040586F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2F89C" w14:textId="51D53150" w:rsidR="005A32FA" w:rsidRPr="0040586F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Член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87368" w14:textId="1ACFC45C" w:rsidR="005A32FA" w:rsidRPr="0040586F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024A4" w14:textId="31BF814A" w:rsidR="005A32FA" w:rsidRPr="0040586F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A6278" w14:textId="50F4FF05" w:rsidR="005A32FA" w:rsidRPr="0040586F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ИТН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E08CF5" w14:textId="375EC56E" w:rsidR="005A32FA" w:rsidRPr="0040586F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A32FA" w:rsidRPr="0040586F" w14:paraId="09B2A8FD" w14:textId="77777777" w:rsidTr="004A6FFC">
        <w:trPr>
          <w:trHeight w:val="255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80F6F3" w14:textId="77777777" w:rsidR="005A32FA" w:rsidRPr="0040586F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E90A9" w14:textId="280F4C50" w:rsidR="005A32FA" w:rsidRPr="0040586F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Елфиде Али Фаик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068B4" w14:textId="2ED26C7B" w:rsidR="005A32FA" w:rsidRPr="0040586F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D9BE7" w14:textId="149F4A89" w:rsidR="005A32FA" w:rsidRPr="0040586F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Член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2D6F2" w14:textId="0F83F3CC" w:rsidR="005A32FA" w:rsidRPr="0040586F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CB64A" w14:textId="2FACB40C" w:rsidR="005A32FA" w:rsidRPr="0040586F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A0D73" w14:textId="3A6442D7" w:rsidR="005A32FA" w:rsidRPr="0040586F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ДПС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72C313" w14:textId="49C8EDEB" w:rsidR="005A32FA" w:rsidRPr="0040586F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A32FA" w:rsidRPr="0040586F" w14:paraId="5CC678B2" w14:textId="77777777" w:rsidTr="004A6FFC">
        <w:trPr>
          <w:trHeight w:val="255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09B9C5" w14:textId="77777777" w:rsidR="005A32FA" w:rsidRPr="0040586F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87575" w14:textId="469673F0" w:rsidR="005A32FA" w:rsidRPr="0040586F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Салим Исмаилов Салиев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F00DD" w14:textId="59988951" w:rsidR="005A32FA" w:rsidRPr="0040586F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105B0" w14:textId="096F1858" w:rsidR="005A32FA" w:rsidRPr="0040586F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Член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3FDE4" w14:textId="4ED7889C" w:rsidR="005A32FA" w:rsidRPr="0040586F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FDC36" w14:textId="542C9EDE" w:rsidR="005A32FA" w:rsidRPr="0040586F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FC8ED" w14:textId="74C56E53" w:rsidR="005A32FA" w:rsidRPr="0040586F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ДБ</w:t>
            </w:r>
            <w:r w:rsidR="004A6F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EC069D" w14:textId="3C5C2BDC" w:rsidR="005A32FA" w:rsidRPr="0040586F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3E331DF9" w14:textId="77777777" w:rsidR="005A32FA" w:rsidRPr="0040586F" w:rsidRDefault="005A32FA" w:rsidP="002B7BB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F1E8288" w14:textId="77777777" w:rsidR="003F1A31" w:rsidRPr="0040586F" w:rsidRDefault="003F1A31" w:rsidP="002B7BB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CA3F3D8" w14:textId="7F036C0A" w:rsidR="005A32FA" w:rsidRPr="0040586F" w:rsidRDefault="003F1A31" w:rsidP="005A32F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2.6. от </w:t>
      </w:r>
      <w:r w:rsidR="002B7BBE"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СИК № 181400034, с. Средоселци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освобождава  Калоян Оле</w:t>
      </w:r>
      <w:r w:rsidR="00DC54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ков Николов, ЕГН: </w:t>
      </w:r>
      <w:r w:rsidR="00361608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="00DC54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назначен на длъжността „секретар“ в СИК № 181400034, село Средоселци</w:t>
      </w:r>
      <w:r w:rsidR="00C9290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като на негово място назначава –  Виолета Тодорова Дойчева, ЕГН: </w:t>
      </w:r>
      <w:r w:rsidR="00361608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образование – </w:t>
      </w:r>
      <w:r w:rsidR="0036160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специалност – </w:t>
      </w:r>
      <w:r w:rsidR="00361608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="005A32FA"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тел. </w:t>
      </w:r>
      <w:r w:rsidR="00361608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="005A32FA"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, след което изменение, СИК е в следния състав:</w:t>
      </w:r>
    </w:p>
    <w:p w14:paraId="68CE8FA4" w14:textId="77777777" w:rsidR="005A32FA" w:rsidRPr="0040586F" w:rsidRDefault="005A32FA" w:rsidP="005A32F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"/>
        <w:gridCol w:w="2261"/>
        <w:gridCol w:w="1415"/>
        <w:gridCol w:w="1276"/>
        <w:gridCol w:w="1276"/>
        <w:gridCol w:w="1417"/>
        <w:gridCol w:w="993"/>
        <w:gridCol w:w="1203"/>
      </w:tblGrid>
      <w:tr w:rsidR="005A32FA" w:rsidRPr="0040586F" w14:paraId="1599B1F9" w14:textId="77777777" w:rsidTr="005A32FA">
        <w:trPr>
          <w:trHeight w:val="315"/>
        </w:trPr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96F40" w14:textId="77777777" w:rsidR="005A32FA" w:rsidRPr="0040586F" w:rsidRDefault="005A32FA" w:rsidP="005A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4058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22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DE0F1" w14:textId="77777777" w:rsidR="005A32FA" w:rsidRPr="0040586F" w:rsidRDefault="005A32FA" w:rsidP="005A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4058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B263D" w14:textId="77777777" w:rsidR="005A32FA" w:rsidRPr="0040586F" w:rsidRDefault="005A32FA" w:rsidP="005A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4058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6BDD7" w14:textId="77777777" w:rsidR="005A32FA" w:rsidRPr="0040586F" w:rsidRDefault="005A32FA" w:rsidP="005A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4058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Длъжност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DBD1E" w14:textId="77777777" w:rsidR="005A32FA" w:rsidRPr="0040586F" w:rsidRDefault="005A32FA" w:rsidP="005A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4058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Образование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D03D5" w14:textId="77777777" w:rsidR="005A32FA" w:rsidRPr="0040586F" w:rsidRDefault="005A32FA" w:rsidP="005A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4058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Специалност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8FDB7" w14:textId="77777777" w:rsidR="005A32FA" w:rsidRPr="0040586F" w:rsidRDefault="005A32FA" w:rsidP="005A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4058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ПП/КП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7A0834" w14:textId="77777777" w:rsidR="005A32FA" w:rsidRPr="0040586F" w:rsidRDefault="005A32FA" w:rsidP="005A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4058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Телефон</w:t>
            </w:r>
          </w:p>
        </w:tc>
      </w:tr>
      <w:tr w:rsidR="005A32FA" w:rsidRPr="0040586F" w14:paraId="3EA80C44" w14:textId="77777777" w:rsidTr="005A32FA">
        <w:trPr>
          <w:trHeight w:val="255"/>
        </w:trPr>
        <w:tc>
          <w:tcPr>
            <w:tcW w:w="3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4D5355" w14:textId="77777777" w:rsidR="005A32FA" w:rsidRPr="0040586F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2AE5B" w14:textId="34C8C2B3" w:rsidR="005A32FA" w:rsidRPr="0040586F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Кирил Евлогиев Георгиев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7C807" w14:textId="4154C427" w:rsidR="005A32FA" w:rsidRPr="0040586F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18EC1" w14:textId="438C7DBA" w:rsidR="005A32FA" w:rsidRPr="0040586F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Председател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E76A0" w14:textId="780399B5" w:rsidR="005A32FA" w:rsidRPr="0040586F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9C346" w14:textId="789E9D40" w:rsidR="005A32FA" w:rsidRPr="0040586F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52488" w14:textId="0952D313" w:rsidR="005A32FA" w:rsidRPr="0040586F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БСП</w:t>
            </w:r>
            <w:r w:rsidR="00C929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за България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B72F8C" w14:textId="00248708" w:rsidR="005A32FA" w:rsidRPr="0040586F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A32FA" w:rsidRPr="0040586F" w14:paraId="00F86CE1" w14:textId="77777777" w:rsidTr="005A32FA">
        <w:trPr>
          <w:trHeight w:val="255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EB50AA" w14:textId="77777777" w:rsidR="005A32FA" w:rsidRPr="0040586F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259EF" w14:textId="023BE5B3" w:rsidR="005A32FA" w:rsidRPr="0040586F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Хайрие Шукри Рафи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0E6F0" w14:textId="6BF5E435" w:rsidR="005A32FA" w:rsidRPr="0040586F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8591C" w14:textId="276404F9" w:rsidR="005A32FA" w:rsidRPr="0040586F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Зам. председател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F4B6F" w14:textId="73F0D1BC" w:rsidR="005A32FA" w:rsidRPr="0040586F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DA702" w14:textId="3D2C9F87" w:rsidR="005A32FA" w:rsidRPr="0040586F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CCEB7" w14:textId="35407F58" w:rsidR="005A32FA" w:rsidRPr="0040586F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ИТН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833E42" w14:textId="145CE6AC" w:rsidR="005A32FA" w:rsidRPr="0040586F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A32FA" w:rsidRPr="0040586F" w14:paraId="53892354" w14:textId="77777777" w:rsidTr="005A32FA">
        <w:trPr>
          <w:trHeight w:val="255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75B3CD" w14:textId="77777777" w:rsidR="005A32FA" w:rsidRPr="0040586F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FA4EE" w14:textId="7E3E5FCD" w:rsidR="005A32FA" w:rsidRPr="0040586F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Виолета Тодорова Дойчева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6FB26" w14:textId="5340AF80" w:rsidR="005A32FA" w:rsidRPr="0040586F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DE5F3" w14:textId="01E77F72" w:rsidR="005A32FA" w:rsidRPr="0040586F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Секретар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B92F1" w14:textId="565FFC49" w:rsidR="005A32FA" w:rsidRPr="0040586F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0DE2C" w14:textId="78AB1560" w:rsidR="005A32FA" w:rsidRPr="0040586F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827C8" w14:textId="4978468F" w:rsidR="005A32FA" w:rsidRPr="0040586F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ГЕРБ</w:t>
            </w:r>
            <w:r w:rsidR="00C929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-СДС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AB0FC8" w14:textId="4B0A00C5" w:rsidR="005A32FA" w:rsidRPr="0040586F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A32FA" w:rsidRPr="0040586F" w14:paraId="7C9972F9" w14:textId="77777777" w:rsidTr="005A32FA">
        <w:trPr>
          <w:trHeight w:val="255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1D25C8" w14:textId="77777777" w:rsidR="005A32FA" w:rsidRPr="0040586F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F4273" w14:textId="6F1C162A" w:rsidR="005A32FA" w:rsidRPr="0040586F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Юмер Нури Хабил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4F29F" w14:textId="7399B137" w:rsidR="005A32FA" w:rsidRPr="0040586F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C841F" w14:textId="2D3E3747" w:rsidR="005A32FA" w:rsidRPr="0040586F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Член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5623F" w14:textId="2C8E5FD2" w:rsidR="005A32FA" w:rsidRPr="0040586F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6BB37" w14:textId="3B5E5277" w:rsidR="005A32FA" w:rsidRPr="0040586F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90CE3" w14:textId="2637C0CE" w:rsidR="005A32FA" w:rsidRPr="0040586F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ДБ</w:t>
            </w:r>
            <w:r w:rsidR="00C929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B04D7C" w14:textId="59CC54D2" w:rsidR="005A32FA" w:rsidRPr="0040586F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A32FA" w:rsidRPr="0040586F" w14:paraId="25349F99" w14:textId="77777777" w:rsidTr="005A32FA">
        <w:trPr>
          <w:trHeight w:val="255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DCAE13" w14:textId="77777777" w:rsidR="005A32FA" w:rsidRPr="0040586F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ECCDF" w14:textId="2BB11C5E" w:rsidR="005A32FA" w:rsidRPr="0040586F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Денис Гюнур Фикрет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642CE" w14:textId="6A308483" w:rsidR="005A32FA" w:rsidRPr="0040586F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DB0BB" w14:textId="625C8231" w:rsidR="005A32FA" w:rsidRPr="0040586F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Член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1ABE3" w14:textId="6CFEC4CB" w:rsidR="005A32FA" w:rsidRPr="0040586F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BCE8C" w14:textId="43EC650B" w:rsidR="005A32FA" w:rsidRPr="0040586F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FBBB5" w14:textId="375E3295" w:rsidR="005A32FA" w:rsidRPr="0040586F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ДПС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F0E958" w14:textId="0EDEE4BE" w:rsidR="005A32FA" w:rsidRPr="0040586F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A32FA" w:rsidRPr="0040586F" w14:paraId="250C3676" w14:textId="77777777" w:rsidTr="005A32FA">
        <w:trPr>
          <w:trHeight w:val="255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DB871F" w14:textId="77777777" w:rsidR="005A32FA" w:rsidRPr="0040586F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BA898" w14:textId="7F367167" w:rsidR="005A32FA" w:rsidRPr="0040586F" w:rsidRDefault="005A32FA" w:rsidP="005A3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Цветалина Ангелова Георгиева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FC4A1" w14:textId="62588767" w:rsidR="005A32FA" w:rsidRPr="0040586F" w:rsidRDefault="005A32FA" w:rsidP="005A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7469B" w14:textId="0FCB29C1" w:rsidR="005A32FA" w:rsidRPr="0040586F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Член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C7449" w14:textId="4DEC149E" w:rsidR="005A32FA" w:rsidRPr="0040586F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5F567" w14:textId="04D080DB" w:rsidR="005A32FA" w:rsidRPr="0040586F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444F0" w14:textId="7E35CFD9" w:rsidR="005A32FA" w:rsidRPr="0040586F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ИТН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6580D4" w14:textId="17FA0872" w:rsidR="005A32FA" w:rsidRPr="0040586F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A32FA" w:rsidRPr="0040586F" w14:paraId="51790783" w14:textId="77777777" w:rsidTr="005A32FA">
        <w:trPr>
          <w:trHeight w:val="255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92007E" w14:textId="77777777" w:rsidR="005A32FA" w:rsidRPr="0040586F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9C161" w14:textId="7D8AD87B" w:rsidR="005A32FA" w:rsidRPr="0040586F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Иванка Василева Добрева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C9DC0" w14:textId="794F773F" w:rsidR="005A32FA" w:rsidRPr="0040586F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C9DBA" w14:textId="5B6F23F4" w:rsidR="005A32FA" w:rsidRPr="0040586F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Член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BAD48" w14:textId="4BC92F33" w:rsidR="005A32FA" w:rsidRPr="0040586F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36C4A" w14:textId="74DFE10A" w:rsidR="005A32FA" w:rsidRPr="0040586F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E1125" w14:textId="113321F7" w:rsidR="005A32FA" w:rsidRPr="0040586F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ИСМВ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24B679" w14:textId="6E22B276" w:rsidR="005A32FA" w:rsidRPr="0040586F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6FEC5300" w14:textId="7C589047" w:rsidR="003F1A31" w:rsidRPr="0040586F" w:rsidRDefault="003F1A31" w:rsidP="003F1A3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66CF56E" w14:textId="77777777" w:rsidR="005A32FA" w:rsidRPr="0040586F" w:rsidRDefault="005A32FA" w:rsidP="005A32F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3. Издава удостоверение на новоназначения член, анулира издаденото удостоверение на освободения.</w:t>
      </w:r>
    </w:p>
    <w:p w14:paraId="2D1056CD" w14:textId="77777777" w:rsidR="005A32FA" w:rsidRPr="0040586F" w:rsidRDefault="005A32FA" w:rsidP="005A32FA">
      <w:pPr>
        <w:spacing w:after="0"/>
        <w:ind w:left="360" w:firstLine="34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52964EF6" w14:textId="0EBB9A1C" w:rsidR="005A32FA" w:rsidRPr="0040586F" w:rsidRDefault="005A32FA" w:rsidP="005A32FA">
      <w:pPr>
        <w:spacing w:after="0"/>
        <w:ind w:left="360" w:firstLine="34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Решението може да се оспори в тридневен срок от обявяването му пред ЦИК.</w:t>
      </w:r>
    </w:p>
    <w:p w14:paraId="03FAA422" w14:textId="77777777" w:rsidR="00AE556F" w:rsidRPr="0040586F" w:rsidRDefault="00AE556F" w:rsidP="00412110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36B97D8" w14:textId="77777777" w:rsidR="005A32FA" w:rsidRPr="0040586F" w:rsidRDefault="005A32FA" w:rsidP="005A32FA">
      <w:pPr>
        <w:spacing w:after="0"/>
        <w:ind w:firstLine="708"/>
        <w:rPr>
          <w:rFonts w:ascii="Times New Roman" w:hAnsi="Times New Roman" w:cs="Times New Roman"/>
          <w:color w:val="000000" w:themeColor="text1"/>
        </w:rPr>
      </w:pPr>
      <w:r w:rsidRPr="0040586F">
        <w:rPr>
          <w:rFonts w:ascii="Times New Roman" w:hAnsi="Times New Roman" w:cs="Times New Roman"/>
          <w:b/>
          <w:color w:val="000000" w:themeColor="text1"/>
        </w:rPr>
        <w:t>По т. 10 от Дневния ред</w:t>
      </w:r>
      <w:r w:rsidRPr="0040586F">
        <w:rPr>
          <w:rFonts w:ascii="Times New Roman" w:hAnsi="Times New Roman" w:cs="Times New Roman"/>
          <w:color w:val="000000" w:themeColor="text1"/>
        </w:rPr>
        <w:t>:</w:t>
      </w:r>
    </w:p>
    <w:p w14:paraId="71ACFB8E" w14:textId="77777777" w:rsidR="005A32FA" w:rsidRPr="0040586F" w:rsidRDefault="005A32FA" w:rsidP="005A32F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Председателят докладва, постъпили предложения от ПП „ИМА ТАКЪВ НАРОД“, ПП „ДВИЖЕНИЕ ЗА ПРАВА И СВОБОДИ“ и Коалиция „ГЕРБ-СДС“, подадени чрез техни упълномощени представители, които са заявили изменения в съставите на СИК с № 182600001, № 182600004, № 182600007, № 182600018, № 182600028, № 182600032, № 182600043, № 182600047, № 182600060, № 182600066 и № 182600070в община Разград и допълване утвърдения списък с резервни членове.</w:t>
      </w:r>
    </w:p>
    <w:p w14:paraId="143B585F" w14:textId="77777777" w:rsidR="005A32FA" w:rsidRPr="0040586F" w:rsidRDefault="005A32FA" w:rsidP="005A32F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Със свое Решение № 62-НС/10.06.2021 г. РИК-Разград е назначила съставите на СИК в община Разград и е утвърдила списъка с резервните членове в изборите за народни представители за Народно събрание на 11 юли 2021 г. в община Разград.</w:t>
      </w:r>
    </w:p>
    <w:p w14:paraId="43B9E9A3" w14:textId="77777777" w:rsidR="005A32FA" w:rsidRPr="0040586F" w:rsidRDefault="005A32FA" w:rsidP="005A32F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При РИК-Разград са постъпили предложения за допълнение на утвърдения списък с резервни членове и изменения в съставите на СИК в община Разград, както следва:</w:t>
      </w:r>
    </w:p>
    <w:p w14:paraId="4E44E3BC" w14:textId="77777777" w:rsidR="005A32FA" w:rsidRPr="0040586F" w:rsidRDefault="005A32FA" w:rsidP="005A32F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E1951D" w14:textId="77777777" w:rsidR="005A32FA" w:rsidRPr="0040586F" w:rsidRDefault="005A32FA" w:rsidP="005A32F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1. С вх. № № 275/09.07.2021 г. и 290/09.07.2021 г. чрез Мария Господинова – упълномощен представител на ПП „ИМА ТАКЪВ НАРОД“ за промяна в състава на СИК № 182600001, с. Балкански, СИК № 182600007, с. Дянково, СИК № 182600018, с. Радинград, № 182600043, гр. Разград, СИК № 182600060, гр. Разград, № 182600066, гр. Разград и допълване списъка на резервните членове в община Разград, състояща се в следното:</w:t>
      </w:r>
    </w:p>
    <w:p w14:paraId="40225001" w14:textId="77777777" w:rsidR="005A32FA" w:rsidRPr="0040586F" w:rsidRDefault="005A32FA" w:rsidP="005A32FA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1.1. Допълва списъка с резервни членове с лицата:</w:t>
      </w:r>
    </w:p>
    <w:p w14:paraId="7F64015D" w14:textId="52B8291F" w:rsidR="005A32FA" w:rsidRPr="0040586F" w:rsidRDefault="005A32FA" w:rsidP="005A32FA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– Ани Иванова Енева с ЕГН </w:t>
      </w:r>
      <w:r w:rsidR="00361608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образование: </w:t>
      </w:r>
      <w:r w:rsidR="00361608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тел. за контакт: </w:t>
      </w:r>
      <w:r w:rsidR="00361608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14:paraId="3A95462B" w14:textId="0D5FC571" w:rsidR="005A32FA" w:rsidRPr="0040586F" w:rsidRDefault="005A32FA" w:rsidP="005A32FA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 xml:space="preserve">– Атанас Иванов Атанасов с ЕГН </w:t>
      </w:r>
      <w:r w:rsidR="00361608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образование: </w:t>
      </w:r>
      <w:r w:rsidR="00361608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тел. за контакт: </w:t>
      </w:r>
      <w:r w:rsidR="00361608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14:paraId="0BB1C35B" w14:textId="5075A3F2" w:rsidR="005A32FA" w:rsidRPr="0040586F" w:rsidRDefault="005A32FA" w:rsidP="005A32FA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– Станислав Кирев Кирев с ЕГН </w:t>
      </w:r>
      <w:r w:rsidR="00361608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образование: </w:t>
      </w:r>
      <w:r w:rsidR="00361608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тел. за контакт: </w:t>
      </w:r>
      <w:r w:rsidR="00361608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14:paraId="3DA02478" w14:textId="0999D64E" w:rsidR="005A32FA" w:rsidRPr="0040586F" w:rsidRDefault="005A32FA" w:rsidP="005A32FA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– Йоанна Милкова Кръстева с ЕГН </w:t>
      </w:r>
      <w:r w:rsidR="00361608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образование: </w:t>
      </w:r>
      <w:r w:rsidR="00361608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тел. за контакт: </w:t>
      </w:r>
      <w:r w:rsidR="00361608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14:paraId="43A3E217" w14:textId="35E92DF2" w:rsidR="005A32FA" w:rsidRPr="0040586F" w:rsidRDefault="005A32FA" w:rsidP="005A32FA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– Валентина Валентинова Диканарова с ЕГН </w:t>
      </w:r>
      <w:r w:rsidR="00361608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образование: </w:t>
      </w:r>
      <w:r w:rsidR="00361608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тел. за контакт: </w:t>
      </w:r>
      <w:r w:rsidR="00361608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14:paraId="012565AD" w14:textId="5F2FC4CE" w:rsidR="005A32FA" w:rsidRPr="0040586F" w:rsidRDefault="005A32FA" w:rsidP="005A32FA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Освобождава като „председател“ на СИК № 182600001, с. Балкански – Виктория Нелиева Колева, с ЕГН: </w:t>
      </w:r>
      <w:r w:rsidR="009354FA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 на нейно място на длъжността „председател“ назначава – Ани Иванова Енева с ЕГН </w:t>
      </w:r>
      <w:r w:rsidR="009354FA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образование: </w:t>
      </w:r>
      <w:r w:rsidR="009354FA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тел. за контакт: </w:t>
      </w:r>
      <w:r w:rsidR="009354FA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14:paraId="12BA3EBF" w14:textId="6878764A" w:rsidR="005A32FA" w:rsidRPr="0040586F" w:rsidRDefault="005A32FA" w:rsidP="005A32FA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Освобождава като „член“ на СИК № 182600007, с. Дянково – Сюзан Сезгинова Бейямиева, с ЕГН: </w:t>
      </w:r>
      <w:r w:rsidR="009354FA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 на нейно място на длъжността „член“ назначава – Валентина Валентинова Диканарова с ЕГН </w:t>
      </w:r>
      <w:r w:rsidR="009354FA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образование: </w:t>
      </w:r>
      <w:r w:rsidR="009354FA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тел. за контакт: </w:t>
      </w:r>
      <w:r w:rsidR="009354FA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14:paraId="0E05CEE7" w14:textId="05368442" w:rsidR="005A32FA" w:rsidRPr="0040586F" w:rsidRDefault="005A32FA" w:rsidP="005A32FA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Освобождава като „секретар“ на СИК № 182600018, с. Радинград – Иванка Дочева Дачева, с ЕГН: </w:t>
      </w:r>
      <w:r w:rsidR="009354FA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 на нейно място на длъжността „секретар“ назначава – Йоанна Милкова Кръстева с ЕГН </w:t>
      </w:r>
      <w:r w:rsidR="009354FA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образование: </w:t>
      </w:r>
      <w:r w:rsidR="009354FA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тел. за контакт: </w:t>
      </w:r>
      <w:r w:rsidR="009354FA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14:paraId="0FDF24A9" w14:textId="61B9442C" w:rsidR="005A32FA" w:rsidRPr="0040586F" w:rsidRDefault="005A32FA" w:rsidP="005A32FA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Освобождава като „член“ на СИК № 182600043, гр. Разград – Станимир Пламенов Стоянов, с ЕГН: </w:t>
      </w:r>
      <w:r w:rsidR="009354FA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 на негово място на длъжността „член“ назначава – Станислав Кирев Кирев с ЕГН </w:t>
      </w:r>
      <w:r w:rsidR="009354FA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образование: </w:t>
      </w:r>
      <w:r w:rsidR="009354FA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тел. за контакт: </w:t>
      </w:r>
      <w:r w:rsidR="009354FA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14:paraId="7E8E3415" w14:textId="7B9E4F19" w:rsidR="005A32FA" w:rsidRPr="0040586F" w:rsidRDefault="005A32FA" w:rsidP="005A32FA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Освобождава като „член“ на СИК № 182600060, гр. Разград – Ангелина Минчева Мичева, с ЕГН: </w:t>
      </w:r>
      <w:r w:rsidR="009354FA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 на нейно място на длъжността „член“ назначава – Васил Димитров Петров с ЕГН </w:t>
      </w:r>
      <w:r w:rsidR="009354FA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14:paraId="3070F32B" w14:textId="492F3FBF" w:rsidR="005A32FA" w:rsidRPr="0040586F" w:rsidRDefault="005A32FA" w:rsidP="005A32FA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Освобождава като „член“ на СИК № 182600066, гр. Разград – Васил Димитров Петров, с ЕГН: </w:t>
      </w:r>
      <w:r w:rsidR="009354FA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 на негово място на длъжността „член“ назначава – Атанас Иванов Атанасов с ЕГН </w:t>
      </w:r>
      <w:r w:rsidR="009354FA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образование: </w:t>
      </w:r>
      <w:r w:rsidR="009354FA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тел. за контакт: </w:t>
      </w:r>
      <w:r w:rsidR="009354FA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14:paraId="782D7948" w14:textId="77777777" w:rsidR="005A32FA" w:rsidRPr="0040586F" w:rsidRDefault="005A32FA" w:rsidP="005A32F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2. С вх. № 276/09.07.2021 г. чрез Али Назмиев – упълномощен представител на ПП „ДВИЖЕНИЕ ЗА ПРАВА И СВОБОДИ“ за промяна в състава на СИК № 182600004, с. Гецово и № 182600070, гр. Разград и допълване списъка на резервните членове в община Разград, състояща се в следното:</w:t>
      </w:r>
    </w:p>
    <w:p w14:paraId="0392B5FF" w14:textId="77777777" w:rsidR="005A32FA" w:rsidRPr="0040586F" w:rsidRDefault="005A32FA" w:rsidP="005A32FA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2.1. Допълва списъка с резервни членове с лицето:</w:t>
      </w:r>
    </w:p>
    <w:p w14:paraId="2E5CAE69" w14:textId="7E789911" w:rsidR="005A32FA" w:rsidRPr="0040586F" w:rsidRDefault="005A32FA" w:rsidP="005A32F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Сениха Хасанова Билялова ЕГН </w:t>
      </w:r>
      <w:r w:rsidR="009354FA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образование: </w:t>
      </w:r>
      <w:r w:rsidR="009354FA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специланост: </w:t>
      </w:r>
      <w:r w:rsidR="009354FA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тел. за контакт: </w:t>
      </w:r>
      <w:r w:rsidR="009354FA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349BC385" w14:textId="77777777" w:rsidR="005A32FA" w:rsidRPr="0040586F" w:rsidRDefault="005A32FA" w:rsidP="005A32F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6A882D5" w14:textId="0EDE7FC0" w:rsidR="005A32FA" w:rsidRPr="0040586F" w:rsidRDefault="005A32FA" w:rsidP="005A32F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Освобождава като „член“ на СИК № 182600004, с. Гецово - Емел Юмерова Ахмедова, ЕГН </w:t>
      </w:r>
      <w:r w:rsidR="009354FA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образование </w:t>
      </w:r>
      <w:r w:rsidR="009354FA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специалност: </w:t>
      </w:r>
      <w:r w:rsidR="009354FA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тел. за контакт: </w:t>
      </w:r>
      <w:r w:rsidR="009354FA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на нейно място на длъжността „член“ назначава - Сениха Хасанова Билялова ЕГН </w:t>
      </w:r>
      <w:r w:rsidR="009354FA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образование: </w:t>
      </w:r>
      <w:r w:rsidR="009354FA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специланост: </w:t>
      </w:r>
      <w:r w:rsidR="009354FA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тел. за контакт: </w:t>
      </w:r>
      <w:r w:rsidR="009354FA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19B00417" w14:textId="77777777" w:rsidR="005A32FA" w:rsidRPr="0040586F" w:rsidRDefault="005A32FA" w:rsidP="005A32F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099B09D" w14:textId="26CC4BB3" w:rsidR="005A32FA" w:rsidRPr="0040586F" w:rsidRDefault="005A32FA" w:rsidP="005A32F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Освобождава като „секретар“ на СИК № 182600070, гр. Разград - Февзие Ерсин Мехмед ЕГН </w:t>
      </w:r>
      <w:r w:rsidR="009354FA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образование </w:t>
      </w:r>
      <w:r w:rsidR="009354FA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специалност: </w:t>
      </w:r>
      <w:r w:rsidR="009354FA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тел. за контакт: </w:t>
      </w:r>
      <w:r w:rsidR="009354F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на нейно място на длъжността „секретар“ назначава - </w:t>
      </w: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Емел Юмерова Ахмедова, ЕГН </w:t>
      </w:r>
      <w:r w:rsidR="009354FA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образование </w:t>
      </w:r>
      <w:r w:rsidR="009354FA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специалност: </w:t>
      </w:r>
      <w:r w:rsidR="009354FA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тел. за контакт: </w:t>
      </w:r>
      <w:r w:rsidR="009354FA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73192ABC" w14:textId="77777777" w:rsidR="005A32FA" w:rsidRPr="0040586F" w:rsidRDefault="005A32FA" w:rsidP="005A32F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78954E0" w14:textId="77777777" w:rsidR="005A32FA" w:rsidRPr="0040586F" w:rsidRDefault="005A32FA" w:rsidP="005A32F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3. С вх. № 282/09.07.2021 г. чрез Валентин Василев – упълномощен представител на Коалиция „ГЕРБ-СДС“ за промяна в състава на СИК № 182600028, с. Ясеновец и № 182600070, гр. Разград и допълване списъка на резервните членове в община Разград, състояща се в следното:</w:t>
      </w:r>
    </w:p>
    <w:p w14:paraId="5A89E27A" w14:textId="77777777" w:rsidR="005A32FA" w:rsidRPr="0040586F" w:rsidRDefault="005A32FA" w:rsidP="005A32FA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3.1. Допълва списъка с резервни членове с лицата:</w:t>
      </w:r>
    </w:p>
    <w:p w14:paraId="76C238A2" w14:textId="4CE3C0B3" w:rsidR="005A32FA" w:rsidRPr="0040586F" w:rsidRDefault="005A32FA" w:rsidP="005A32F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Гергана Нейчева Гюргенева, ЕГН </w:t>
      </w:r>
      <w:r w:rsidR="009354FA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образование: </w:t>
      </w:r>
      <w:r w:rsidR="009354FA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специалност: </w:t>
      </w:r>
      <w:r w:rsidR="009354FA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тел. за контакт: </w:t>
      </w:r>
      <w:r w:rsidR="009354FA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1403A8A6" w14:textId="0DB89E1B" w:rsidR="005A32FA" w:rsidRPr="0040586F" w:rsidRDefault="005A32FA" w:rsidP="005A32F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Анатолий Иванов Иванов, ЕГН </w:t>
      </w:r>
      <w:r w:rsidR="009354FA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образование: </w:t>
      </w:r>
      <w:r w:rsidR="009354FA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специалност: </w:t>
      </w:r>
      <w:r w:rsidR="009354FA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тел. за контакт: </w:t>
      </w:r>
      <w:r w:rsidR="009354FA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6B699D47" w14:textId="24A5D0D8" w:rsidR="005A32FA" w:rsidRPr="0040586F" w:rsidRDefault="005A32FA" w:rsidP="005A32F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Павел Ангелов Дамянов, ЕГН </w:t>
      </w:r>
      <w:r w:rsidR="009354FA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образование: </w:t>
      </w:r>
      <w:r w:rsidR="009354FA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специалност: </w:t>
      </w:r>
      <w:r w:rsidR="009354FA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тел. за контакт: </w:t>
      </w:r>
      <w:r w:rsidR="009354FA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4DC396BE" w14:textId="77777777" w:rsidR="005A32FA" w:rsidRPr="0040586F" w:rsidRDefault="005A32FA" w:rsidP="005A32F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37ACADE" w14:textId="28F0CBBF" w:rsidR="005A32FA" w:rsidRPr="0040586F" w:rsidRDefault="005A32FA" w:rsidP="005A32F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Освобождава като „секретар“ на СИК № 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182600028, с. Ясеновец – Джан Бесиров Севдалинов, ЕГН </w:t>
      </w:r>
      <w:r w:rsidR="009354FA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на негово място на длъжността „секретар“ назначава - Анатолий Иванов Иванов, ЕГН </w:t>
      </w:r>
      <w:r w:rsidR="009354FA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образование: </w:t>
      </w:r>
      <w:r w:rsidR="009354FA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специалност: </w:t>
      </w:r>
      <w:r w:rsidR="009354FA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тел. за контакт: </w:t>
      </w:r>
      <w:r w:rsidR="009354FA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78C58A4D" w14:textId="77777777" w:rsidR="005A32FA" w:rsidRPr="0040586F" w:rsidRDefault="005A32FA" w:rsidP="005A32F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D579C24" w14:textId="384A5AE3" w:rsidR="005A32FA" w:rsidRPr="0040586F" w:rsidRDefault="005A32FA" w:rsidP="005A32F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Освобождава като „член“ на СИК № 182600070, гр. Разград – Димана Захариева Йорданова, ЕГН </w:t>
      </w:r>
      <w:r w:rsidR="009354FA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 на 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нейно място на длъжността „член“ назначава - Гергана Нейчева Гюргенева, ЕГН </w:t>
      </w:r>
      <w:r w:rsidR="009354FA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образование: </w:t>
      </w:r>
      <w:r w:rsidR="009354FA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специалност: </w:t>
      </w:r>
      <w:r w:rsidR="009354FA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тел. за контакт: </w:t>
      </w:r>
      <w:r w:rsidR="009354FA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71815079" w14:textId="77777777" w:rsidR="005A32FA" w:rsidRPr="0040586F" w:rsidRDefault="005A32FA" w:rsidP="005A32F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F91EFB" w14:textId="05EA3B39" w:rsidR="005A32FA" w:rsidRPr="0040586F" w:rsidRDefault="005A32FA" w:rsidP="005A32F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Освобождава като „председател“ на СИК № 182600070, гр. Разград – Елка Станева Драмалиева, ЕГН </w:t>
      </w:r>
      <w:r w:rsidR="009354FA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 на 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нейно място на длъжността „председател“ назначава - Павел Ангелов Дамянов, ЕГН </w:t>
      </w:r>
      <w:r w:rsidR="009354FA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образование: </w:t>
      </w:r>
      <w:r w:rsidR="009354FA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специалност: </w:t>
      </w:r>
      <w:r w:rsidR="009354FA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тел. за контакт: </w:t>
      </w:r>
      <w:r w:rsidR="009354FA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582641BF" w14:textId="77777777" w:rsidR="005A32FA" w:rsidRPr="0040586F" w:rsidRDefault="005A32FA" w:rsidP="005A32F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EB52FED" w14:textId="77777777" w:rsidR="005A32FA" w:rsidRPr="0040586F" w:rsidRDefault="005A32FA" w:rsidP="005A32F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4. С вх. № 291/09.07.2021 г. чрез Симеон Изворов – упълномощен представител на Коалиция „ИСМВ“ за промяна в състава на СИК № 182600005, с. Дряновец, № 182600047, гр. Разград и № 182600070, гр. Разград и допълване списъка на резервните членове в община Разград, състояща се в следното:</w:t>
      </w:r>
    </w:p>
    <w:p w14:paraId="17FC7463" w14:textId="77777777" w:rsidR="005A32FA" w:rsidRPr="0040586F" w:rsidRDefault="005A32FA" w:rsidP="005A32FA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4.1. Допълва списъка с резервни членове с лицето:</w:t>
      </w:r>
    </w:p>
    <w:p w14:paraId="4B09B2E9" w14:textId="2297E906" w:rsidR="005A32FA" w:rsidRPr="0040586F" w:rsidRDefault="005A32FA" w:rsidP="005A32FA">
      <w:pPr>
        <w:pStyle w:val="a7"/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Иван Иванов Иванов, ЕГН </w:t>
      </w:r>
      <w:r w:rsidR="009354FA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тел. за контакт: </w:t>
      </w:r>
      <w:r w:rsidR="009354FA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4E217048" w14:textId="77777777" w:rsidR="005A32FA" w:rsidRPr="0040586F" w:rsidRDefault="005A32FA" w:rsidP="005A32FA">
      <w:pPr>
        <w:pStyle w:val="a7"/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3DD599D" w14:textId="29D6AD62" w:rsidR="005A32FA" w:rsidRPr="0040586F" w:rsidRDefault="005A32FA" w:rsidP="005A32FA">
      <w:pPr>
        <w:pStyle w:val="a7"/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Освобождава като „член“ на СИК №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182600005, с. Дряновец - Ивелина Иванова Иванова, ЕГН </w:t>
      </w:r>
      <w:r w:rsidR="009354FA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на нейно място на длъжността „член“ назначава - Иван Иванов Иванов, ЕГН </w:t>
      </w:r>
      <w:r w:rsidR="009354FA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тел. за контакт: </w:t>
      </w:r>
      <w:r w:rsidR="009354FA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0DC3C59D" w14:textId="77777777" w:rsidR="005A32FA" w:rsidRPr="0040586F" w:rsidRDefault="005A32FA" w:rsidP="005A32FA">
      <w:pPr>
        <w:pStyle w:val="a7"/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A80C8F7" w14:textId="789ADAED" w:rsidR="005A32FA" w:rsidRPr="0040586F" w:rsidRDefault="005A32FA" w:rsidP="005A32F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Освобождава като „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секретар</w:t>
      </w: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“ на СИК № 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182600047, гр. Разград - Тодор Александров Петров, ЕГН </w:t>
      </w:r>
      <w:r w:rsidR="009354FA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тел. за контакт: </w:t>
      </w:r>
      <w:r w:rsidR="009354FA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на негово място на длъжността „секретар“ назначава – Павлин Александров Станчев, ЕГН </w:t>
      </w:r>
      <w:r w:rsidR="009354FA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тел. за контакт: </w:t>
      </w:r>
      <w:r w:rsidR="009354FA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29AA76A9" w14:textId="77777777" w:rsidR="005A32FA" w:rsidRPr="0040586F" w:rsidRDefault="005A32FA" w:rsidP="005A32F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B96FD73" w14:textId="30D2DE89" w:rsidR="005A32FA" w:rsidRPr="0040586F" w:rsidRDefault="005A32FA" w:rsidP="005A32F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- Освобождава като „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член</w:t>
      </w: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“ на СИК № 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182600070, гр. Разград – Сибял Ахмедова Мустафова, ЕГН </w:t>
      </w:r>
      <w:r w:rsidR="009354FA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на нейно място на длъжността </w:t>
      </w: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„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член</w:t>
      </w: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“ 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назначава - Радослав Дианов Тодоров, ЕГН </w:t>
      </w:r>
      <w:r w:rsidR="009354FA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тел. за контакт: 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354FA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3A85E644" w14:textId="77777777" w:rsidR="005A32FA" w:rsidRPr="0040586F" w:rsidRDefault="005A32FA" w:rsidP="005A32F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DDF8F1A" w14:textId="77777777" w:rsidR="005A32FA" w:rsidRPr="0040586F" w:rsidRDefault="005A32FA" w:rsidP="005A32FA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 оглед изложеното, предложенията следва да бъдат приети.</w:t>
      </w:r>
    </w:p>
    <w:p w14:paraId="4481AE77" w14:textId="77777777" w:rsidR="005A32FA" w:rsidRPr="0040586F" w:rsidRDefault="005A32FA" w:rsidP="005A32FA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След като не постъпиха други предложения, членовете на РИК-Разград гласуваха, както следва:</w:t>
      </w:r>
    </w:p>
    <w:tbl>
      <w:tblPr>
        <w:tblStyle w:val="41"/>
        <w:tblW w:w="0" w:type="auto"/>
        <w:tblLook w:val="04A0" w:firstRow="1" w:lastRow="0" w:firstColumn="1" w:lastColumn="0" w:noHBand="0" w:noVBand="1"/>
      </w:tblPr>
      <w:tblGrid>
        <w:gridCol w:w="480"/>
        <w:gridCol w:w="1845"/>
        <w:gridCol w:w="3748"/>
        <w:gridCol w:w="1208"/>
        <w:gridCol w:w="1462"/>
        <w:gridCol w:w="1537"/>
      </w:tblGrid>
      <w:tr w:rsidR="0040586F" w:rsidRPr="0040586F" w14:paraId="69E8B4A5" w14:textId="77777777" w:rsidTr="005A32FA">
        <w:trPr>
          <w:trHeight w:val="549"/>
        </w:trPr>
        <w:tc>
          <w:tcPr>
            <w:tcW w:w="480" w:type="dxa"/>
          </w:tcPr>
          <w:p w14:paraId="3E0ED2CA" w14:textId="77777777" w:rsidR="005A32FA" w:rsidRPr="0040586F" w:rsidRDefault="005A32FA" w:rsidP="005A32F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845" w:type="dxa"/>
          </w:tcPr>
          <w:p w14:paraId="59B954C4" w14:textId="77777777" w:rsidR="005A32FA" w:rsidRPr="0040586F" w:rsidRDefault="005A32FA" w:rsidP="005A32F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3748" w:type="dxa"/>
          </w:tcPr>
          <w:p w14:paraId="35F5C4B0" w14:textId="77777777" w:rsidR="005A32FA" w:rsidRPr="0040586F" w:rsidRDefault="005A32FA" w:rsidP="005A32F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ИМЕ</w:t>
            </w:r>
          </w:p>
        </w:tc>
        <w:tc>
          <w:tcPr>
            <w:tcW w:w="1208" w:type="dxa"/>
          </w:tcPr>
          <w:p w14:paraId="3087537A" w14:textId="77777777" w:rsidR="005A32FA" w:rsidRPr="0040586F" w:rsidRDefault="005A32FA" w:rsidP="005A32F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Гласувал „ЗА“</w:t>
            </w:r>
          </w:p>
        </w:tc>
        <w:tc>
          <w:tcPr>
            <w:tcW w:w="1462" w:type="dxa"/>
          </w:tcPr>
          <w:p w14:paraId="529A4A5B" w14:textId="77777777" w:rsidR="005A32FA" w:rsidRPr="0040586F" w:rsidRDefault="005A32FA" w:rsidP="005A32F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Гласувал „ПРОТИВ“</w:t>
            </w:r>
          </w:p>
        </w:tc>
        <w:tc>
          <w:tcPr>
            <w:tcW w:w="1537" w:type="dxa"/>
          </w:tcPr>
          <w:p w14:paraId="04237980" w14:textId="77777777" w:rsidR="005A32FA" w:rsidRPr="0040586F" w:rsidRDefault="005A32FA" w:rsidP="005A32F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Гласувал с</w:t>
            </w:r>
          </w:p>
          <w:p w14:paraId="5FF8E150" w14:textId="77777777" w:rsidR="005A32FA" w:rsidRPr="0040586F" w:rsidRDefault="005A32FA" w:rsidP="005A32F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„ОСОБЕНО МНЕНИЕ“</w:t>
            </w:r>
          </w:p>
        </w:tc>
      </w:tr>
      <w:tr w:rsidR="005A32FA" w:rsidRPr="0040586F" w14:paraId="63EAC7E6" w14:textId="77777777" w:rsidTr="005A32FA">
        <w:trPr>
          <w:trHeight w:val="144"/>
        </w:trPr>
        <w:tc>
          <w:tcPr>
            <w:tcW w:w="480" w:type="dxa"/>
          </w:tcPr>
          <w:p w14:paraId="1F66FE14" w14:textId="77777777" w:rsidR="005A32FA" w:rsidRPr="0040586F" w:rsidRDefault="005A32FA" w:rsidP="005A32F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5" w:type="dxa"/>
          </w:tcPr>
          <w:p w14:paraId="4D2DFA77" w14:textId="77777777" w:rsidR="005A32FA" w:rsidRPr="0040586F" w:rsidRDefault="005A32FA" w:rsidP="005A32F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3748" w:type="dxa"/>
          </w:tcPr>
          <w:p w14:paraId="77EE7FB8" w14:textId="77777777" w:rsidR="005A32FA" w:rsidRPr="0040586F" w:rsidRDefault="005A32FA" w:rsidP="005A32F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Хубан Евгениев Соколов</w:t>
            </w:r>
          </w:p>
        </w:tc>
        <w:tc>
          <w:tcPr>
            <w:tcW w:w="1208" w:type="dxa"/>
          </w:tcPr>
          <w:p w14:paraId="13A6A38B" w14:textId="77777777" w:rsidR="005A32FA" w:rsidRPr="0040586F" w:rsidRDefault="005A32FA" w:rsidP="005A32F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7ADCBBF9" w14:textId="77777777" w:rsidR="005A32FA" w:rsidRPr="0040586F" w:rsidRDefault="005A32FA" w:rsidP="005A32F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7" w:type="dxa"/>
          </w:tcPr>
          <w:p w14:paraId="01242D4E" w14:textId="77777777" w:rsidR="005A32FA" w:rsidRPr="0040586F" w:rsidRDefault="005A32FA" w:rsidP="005A32F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32FA" w:rsidRPr="0040586F" w14:paraId="5EA3CFC6" w14:textId="77777777" w:rsidTr="005A32FA">
        <w:trPr>
          <w:trHeight w:val="144"/>
        </w:trPr>
        <w:tc>
          <w:tcPr>
            <w:tcW w:w="480" w:type="dxa"/>
          </w:tcPr>
          <w:p w14:paraId="4103B618" w14:textId="77777777" w:rsidR="005A32FA" w:rsidRPr="0040586F" w:rsidRDefault="005A32FA" w:rsidP="005A32F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5" w:type="dxa"/>
          </w:tcPr>
          <w:p w14:paraId="466D9F78" w14:textId="77777777" w:rsidR="005A32FA" w:rsidRPr="0040586F" w:rsidRDefault="005A32FA" w:rsidP="005A32F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748" w:type="dxa"/>
          </w:tcPr>
          <w:p w14:paraId="768B95E2" w14:textId="77777777" w:rsidR="005A32FA" w:rsidRPr="0040586F" w:rsidRDefault="005A32FA" w:rsidP="005A32F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208" w:type="dxa"/>
          </w:tcPr>
          <w:p w14:paraId="6401F064" w14:textId="77777777" w:rsidR="005A32FA" w:rsidRPr="0040586F" w:rsidRDefault="005A32FA" w:rsidP="005A32F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39701EBF" w14:textId="77777777" w:rsidR="005A32FA" w:rsidRPr="0040586F" w:rsidRDefault="005A32FA" w:rsidP="005A32F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7" w:type="dxa"/>
          </w:tcPr>
          <w:p w14:paraId="1D5846E0" w14:textId="77777777" w:rsidR="005A32FA" w:rsidRPr="0040586F" w:rsidRDefault="005A32FA" w:rsidP="005A32F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32FA" w:rsidRPr="0040586F" w14:paraId="2CD03BC1" w14:textId="77777777" w:rsidTr="005A32FA">
        <w:trPr>
          <w:trHeight w:val="144"/>
        </w:trPr>
        <w:tc>
          <w:tcPr>
            <w:tcW w:w="480" w:type="dxa"/>
          </w:tcPr>
          <w:p w14:paraId="4D66B4F2" w14:textId="77777777" w:rsidR="005A32FA" w:rsidRPr="0040586F" w:rsidRDefault="005A32FA" w:rsidP="005A32F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45" w:type="dxa"/>
          </w:tcPr>
          <w:p w14:paraId="783895D5" w14:textId="77777777" w:rsidR="005A32FA" w:rsidRPr="0040586F" w:rsidRDefault="005A32FA" w:rsidP="005A32F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748" w:type="dxa"/>
          </w:tcPr>
          <w:p w14:paraId="2DD8F821" w14:textId="77777777" w:rsidR="005A32FA" w:rsidRPr="0040586F" w:rsidRDefault="005A32FA" w:rsidP="005A32F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208" w:type="dxa"/>
          </w:tcPr>
          <w:p w14:paraId="77B3C541" w14:textId="77777777" w:rsidR="005A32FA" w:rsidRPr="0040586F" w:rsidRDefault="005A32FA" w:rsidP="005A32F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46A34274" w14:textId="77777777" w:rsidR="005A32FA" w:rsidRPr="0040586F" w:rsidRDefault="005A32FA" w:rsidP="005A32F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7" w:type="dxa"/>
          </w:tcPr>
          <w:p w14:paraId="00392F17" w14:textId="77777777" w:rsidR="005A32FA" w:rsidRPr="0040586F" w:rsidRDefault="005A32FA" w:rsidP="005A32F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32FA" w:rsidRPr="0040586F" w14:paraId="0C2417EB" w14:textId="77777777" w:rsidTr="005A32FA">
        <w:trPr>
          <w:trHeight w:val="144"/>
        </w:trPr>
        <w:tc>
          <w:tcPr>
            <w:tcW w:w="480" w:type="dxa"/>
          </w:tcPr>
          <w:p w14:paraId="4B913002" w14:textId="77777777" w:rsidR="005A32FA" w:rsidRPr="0040586F" w:rsidRDefault="005A32FA" w:rsidP="005A32F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45" w:type="dxa"/>
          </w:tcPr>
          <w:p w14:paraId="1BEB9D3D" w14:textId="77777777" w:rsidR="005A32FA" w:rsidRPr="0040586F" w:rsidRDefault="005A32FA" w:rsidP="005A32F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3748" w:type="dxa"/>
          </w:tcPr>
          <w:p w14:paraId="38FBDED7" w14:textId="77777777" w:rsidR="005A32FA" w:rsidRPr="0040586F" w:rsidRDefault="005A32FA" w:rsidP="005A32F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Нергин Хюсеинов Хамдиев</w:t>
            </w:r>
          </w:p>
        </w:tc>
        <w:tc>
          <w:tcPr>
            <w:tcW w:w="1208" w:type="dxa"/>
          </w:tcPr>
          <w:p w14:paraId="31A0A1FE" w14:textId="77777777" w:rsidR="005A32FA" w:rsidRPr="0040586F" w:rsidRDefault="005A32FA" w:rsidP="005A32F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7A73567A" w14:textId="77777777" w:rsidR="005A32FA" w:rsidRPr="0040586F" w:rsidRDefault="005A32FA" w:rsidP="005A32F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7" w:type="dxa"/>
          </w:tcPr>
          <w:p w14:paraId="35C971EB" w14:textId="77777777" w:rsidR="005A32FA" w:rsidRPr="0040586F" w:rsidRDefault="005A32FA" w:rsidP="005A32F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32FA" w:rsidRPr="0040586F" w14:paraId="1E14944C" w14:textId="77777777" w:rsidTr="005A32FA">
        <w:trPr>
          <w:trHeight w:val="144"/>
        </w:trPr>
        <w:tc>
          <w:tcPr>
            <w:tcW w:w="480" w:type="dxa"/>
          </w:tcPr>
          <w:p w14:paraId="5FB65A27" w14:textId="77777777" w:rsidR="005A32FA" w:rsidRPr="0040586F" w:rsidRDefault="005A32FA" w:rsidP="005A32F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45" w:type="dxa"/>
          </w:tcPr>
          <w:p w14:paraId="71AD6474" w14:textId="77777777" w:rsidR="005A32FA" w:rsidRPr="0040586F" w:rsidRDefault="005A32FA" w:rsidP="005A32F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14:paraId="23F3B1A0" w14:textId="77777777" w:rsidR="005A32FA" w:rsidRPr="0040586F" w:rsidRDefault="005A32FA" w:rsidP="005A32F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208" w:type="dxa"/>
          </w:tcPr>
          <w:p w14:paraId="56F207C9" w14:textId="77777777" w:rsidR="005A32FA" w:rsidRPr="0040586F" w:rsidRDefault="005A32FA" w:rsidP="005A32F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1462" w:type="dxa"/>
          </w:tcPr>
          <w:p w14:paraId="1E21A0DC" w14:textId="77777777" w:rsidR="005A32FA" w:rsidRPr="0040586F" w:rsidRDefault="005A32FA" w:rsidP="005A32F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7" w:type="dxa"/>
          </w:tcPr>
          <w:p w14:paraId="0B24CE8C" w14:textId="77777777" w:rsidR="005A32FA" w:rsidRPr="0040586F" w:rsidRDefault="005A32FA" w:rsidP="005A32F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32FA" w:rsidRPr="0040586F" w14:paraId="0B807316" w14:textId="77777777" w:rsidTr="005A32FA">
        <w:trPr>
          <w:trHeight w:val="144"/>
        </w:trPr>
        <w:tc>
          <w:tcPr>
            <w:tcW w:w="480" w:type="dxa"/>
          </w:tcPr>
          <w:p w14:paraId="1689ED5F" w14:textId="77777777" w:rsidR="005A32FA" w:rsidRPr="0040586F" w:rsidRDefault="005A32FA" w:rsidP="005A32F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45" w:type="dxa"/>
          </w:tcPr>
          <w:p w14:paraId="44640D1C" w14:textId="77777777" w:rsidR="005A32FA" w:rsidRPr="0040586F" w:rsidRDefault="005A32FA" w:rsidP="005A32F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14:paraId="4D57BC78" w14:textId="77777777" w:rsidR="005A32FA" w:rsidRPr="0040586F" w:rsidRDefault="005A32FA" w:rsidP="005A32F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208" w:type="dxa"/>
          </w:tcPr>
          <w:p w14:paraId="39E62481" w14:textId="77777777" w:rsidR="005A32FA" w:rsidRPr="0040586F" w:rsidRDefault="005A32FA" w:rsidP="005A32F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4D134BB1" w14:textId="77777777" w:rsidR="005A32FA" w:rsidRPr="0040586F" w:rsidRDefault="005A32FA" w:rsidP="005A32F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7" w:type="dxa"/>
          </w:tcPr>
          <w:p w14:paraId="784BB58A" w14:textId="77777777" w:rsidR="005A32FA" w:rsidRPr="0040586F" w:rsidRDefault="005A32FA" w:rsidP="005A32F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32FA" w:rsidRPr="0040586F" w14:paraId="0645AFFB" w14:textId="77777777" w:rsidTr="005A32FA">
        <w:trPr>
          <w:trHeight w:val="144"/>
        </w:trPr>
        <w:tc>
          <w:tcPr>
            <w:tcW w:w="480" w:type="dxa"/>
          </w:tcPr>
          <w:p w14:paraId="59CBC185" w14:textId="77777777" w:rsidR="005A32FA" w:rsidRPr="0040586F" w:rsidRDefault="005A32FA" w:rsidP="005A32F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45" w:type="dxa"/>
          </w:tcPr>
          <w:p w14:paraId="78CC03CC" w14:textId="77777777" w:rsidR="005A32FA" w:rsidRPr="0040586F" w:rsidRDefault="005A32FA" w:rsidP="005A32F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14:paraId="45BAAC4F" w14:textId="77777777" w:rsidR="005A32FA" w:rsidRPr="0040586F" w:rsidRDefault="005A32FA" w:rsidP="005A32F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Павлина Иванова Кившанова</w:t>
            </w:r>
          </w:p>
        </w:tc>
        <w:tc>
          <w:tcPr>
            <w:tcW w:w="1208" w:type="dxa"/>
          </w:tcPr>
          <w:p w14:paraId="25712EA3" w14:textId="77777777" w:rsidR="005A32FA" w:rsidRPr="0040586F" w:rsidRDefault="005A32FA" w:rsidP="005A32F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1462" w:type="dxa"/>
          </w:tcPr>
          <w:p w14:paraId="0216F830" w14:textId="77777777" w:rsidR="005A32FA" w:rsidRPr="0040586F" w:rsidRDefault="005A32FA" w:rsidP="005A32F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7" w:type="dxa"/>
          </w:tcPr>
          <w:p w14:paraId="463BFC2A" w14:textId="77777777" w:rsidR="005A32FA" w:rsidRPr="0040586F" w:rsidRDefault="005A32FA" w:rsidP="005A32F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32FA" w:rsidRPr="0040586F" w14:paraId="20C5B908" w14:textId="77777777" w:rsidTr="005A32FA">
        <w:trPr>
          <w:trHeight w:val="144"/>
        </w:trPr>
        <w:tc>
          <w:tcPr>
            <w:tcW w:w="480" w:type="dxa"/>
          </w:tcPr>
          <w:p w14:paraId="3A7CD6B3" w14:textId="77777777" w:rsidR="005A32FA" w:rsidRPr="0040586F" w:rsidRDefault="005A32FA" w:rsidP="005A32F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45" w:type="dxa"/>
          </w:tcPr>
          <w:p w14:paraId="62455270" w14:textId="77777777" w:rsidR="005A32FA" w:rsidRPr="0040586F" w:rsidRDefault="005A32FA" w:rsidP="005A32F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14:paraId="1878827C" w14:textId="77777777" w:rsidR="005A32FA" w:rsidRPr="0040586F" w:rsidRDefault="005A32FA" w:rsidP="005A32F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Албена Тодорова Тодорова-Йорданова</w:t>
            </w:r>
          </w:p>
        </w:tc>
        <w:tc>
          <w:tcPr>
            <w:tcW w:w="1208" w:type="dxa"/>
          </w:tcPr>
          <w:p w14:paraId="623282D2" w14:textId="77777777" w:rsidR="005A32FA" w:rsidRPr="0040586F" w:rsidRDefault="005A32FA" w:rsidP="005A32F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46D19FD6" w14:textId="77777777" w:rsidR="005A32FA" w:rsidRPr="0040586F" w:rsidRDefault="005A32FA" w:rsidP="005A32F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7" w:type="dxa"/>
          </w:tcPr>
          <w:p w14:paraId="72ED9DA5" w14:textId="77777777" w:rsidR="005A32FA" w:rsidRPr="0040586F" w:rsidRDefault="005A32FA" w:rsidP="005A32F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32FA" w:rsidRPr="0040586F" w14:paraId="7B9D69D2" w14:textId="77777777" w:rsidTr="005A32FA">
        <w:trPr>
          <w:trHeight w:val="144"/>
        </w:trPr>
        <w:tc>
          <w:tcPr>
            <w:tcW w:w="480" w:type="dxa"/>
          </w:tcPr>
          <w:p w14:paraId="5C582592" w14:textId="77777777" w:rsidR="005A32FA" w:rsidRPr="0040586F" w:rsidRDefault="005A32FA" w:rsidP="005A32F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45" w:type="dxa"/>
          </w:tcPr>
          <w:p w14:paraId="3CA63EB0" w14:textId="77777777" w:rsidR="005A32FA" w:rsidRPr="0040586F" w:rsidRDefault="005A32FA" w:rsidP="005A32F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14:paraId="50BFA7F3" w14:textId="77777777" w:rsidR="005A32FA" w:rsidRPr="0040586F" w:rsidRDefault="005A32FA" w:rsidP="005A32F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Жоро Михайлов Чобанов</w:t>
            </w:r>
          </w:p>
        </w:tc>
        <w:tc>
          <w:tcPr>
            <w:tcW w:w="1208" w:type="dxa"/>
          </w:tcPr>
          <w:p w14:paraId="639AF017" w14:textId="77777777" w:rsidR="005A32FA" w:rsidRPr="0040586F" w:rsidRDefault="005A32FA" w:rsidP="005A32F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49F981E4" w14:textId="77777777" w:rsidR="005A32FA" w:rsidRPr="0040586F" w:rsidRDefault="005A32FA" w:rsidP="005A32F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7" w:type="dxa"/>
          </w:tcPr>
          <w:p w14:paraId="03F8D203" w14:textId="77777777" w:rsidR="005A32FA" w:rsidRPr="0040586F" w:rsidRDefault="005A32FA" w:rsidP="005A32F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32FA" w:rsidRPr="0040586F" w14:paraId="3194743A" w14:textId="77777777" w:rsidTr="005A32FA">
        <w:trPr>
          <w:trHeight w:val="144"/>
        </w:trPr>
        <w:tc>
          <w:tcPr>
            <w:tcW w:w="480" w:type="dxa"/>
          </w:tcPr>
          <w:p w14:paraId="60F187FC" w14:textId="77777777" w:rsidR="005A32FA" w:rsidRPr="0040586F" w:rsidRDefault="005A32FA" w:rsidP="005A32F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45" w:type="dxa"/>
          </w:tcPr>
          <w:p w14:paraId="2CFAC190" w14:textId="77777777" w:rsidR="005A32FA" w:rsidRPr="0040586F" w:rsidRDefault="005A32FA" w:rsidP="005A32F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14:paraId="2AE0842F" w14:textId="77777777" w:rsidR="005A32FA" w:rsidRPr="0040586F" w:rsidRDefault="005A32FA" w:rsidP="005A32F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Любица Иванова Бочева</w:t>
            </w:r>
          </w:p>
        </w:tc>
        <w:tc>
          <w:tcPr>
            <w:tcW w:w="1208" w:type="dxa"/>
          </w:tcPr>
          <w:p w14:paraId="023BD4DF" w14:textId="77777777" w:rsidR="005A32FA" w:rsidRPr="0040586F" w:rsidRDefault="005A32FA" w:rsidP="005A32F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4C6221AA" w14:textId="77777777" w:rsidR="005A32FA" w:rsidRPr="0040586F" w:rsidRDefault="005A32FA" w:rsidP="005A32F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7" w:type="dxa"/>
          </w:tcPr>
          <w:p w14:paraId="6BB24881" w14:textId="77777777" w:rsidR="005A32FA" w:rsidRPr="0040586F" w:rsidRDefault="005A32FA" w:rsidP="005A32F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32FA" w:rsidRPr="0040586F" w14:paraId="6111BA07" w14:textId="77777777" w:rsidTr="005A32FA">
        <w:trPr>
          <w:trHeight w:val="144"/>
        </w:trPr>
        <w:tc>
          <w:tcPr>
            <w:tcW w:w="480" w:type="dxa"/>
          </w:tcPr>
          <w:p w14:paraId="273B962F" w14:textId="77777777" w:rsidR="005A32FA" w:rsidRPr="0040586F" w:rsidRDefault="005A32FA" w:rsidP="005A32F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45" w:type="dxa"/>
          </w:tcPr>
          <w:p w14:paraId="33FD5CFF" w14:textId="77777777" w:rsidR="005A32FA" w:rsidRPr="0040586F" w:rsidRDefault="005A32FA" w:rsidP="005A32F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14:paraId="19E566E6" w14:textId="77777777" w:rsidR="005A32FA" w:rsidRPr="0040586F" w:rsidRDefault="005A32FA" w:rsidP="005A32F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Юмгюл Мухарем Ахмедова</w:t>
            </w:r>
          </w:p>
        </w:tc>
        <w:tc>
          <w:tcPr>
            <w:tcW w:w="1208" w:type="dxa"/>
          </w:tcPr>
          <w:p w14:paraId="10A94B3E" w14:textId="77777777" w:rsidR="005A32FA" w:rsidRPr="0040586F" w:rsidRDefault="005A32FA" w:rsidP="005A32F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49B83A27" w14:textId="77777777" w:rsidR="005A32FA" w:rsidRPr="0040586F" w:rsidRDefault="005A32FA" w:rsidP="005A32F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7" w:type="dxa"/>
          </w:tcPr>
          <w:p w14:paraId="3B9BBF96" w14:textId="77777777" w:rsidR="005A32FA" w:rsidRPr="0040586F" w:rsidRDefault="005A32FA" w:rsidP="005A32F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32FA" w:rsidRPr="0040586F" w14:paraId="11A950D6" w14:textId="77777777" w:rsidTr="005A32FA">
        <w:trPr>
          <w:trHeight w:val="144"/>
        </w:trPr>
        <w:tc>
          <w:tcPr>
            <w:tcW w:w="480" w:type="dxa"/>
          </w:tcPr>
          <w:p w14:paraId="001A84E6" w14:textId="77777777" w:rsidR="005A32FA" w:rsidRPr="0040586F" w:rsidRDefault="005A32FA" w:rsidP="005A32F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845" w:type="dxa"/>
          </w:tcPr>
          <w:p w14:paraId="146923AE" w14:textId="77777777" w:rsidR="005A32FA" w:rsidRPr="0040586F" w:rsidRDefault="005A32FA" w:rsidP="005A32F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14:paraId="208A7F90" w14:textId="77777777" w:rsidR="005A32FA" w:rsidRPr="0040586F" w:rsidRDefault="005A32FA" w:rsidP="005A32F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208" w:type="dxa"/>
          </w:tcPr>
          <w:p w14:paraId="7C4C85BE" w14:textId="77777777" w:rsidR="005A32FA" w:rsidRPr="0040586F" w:rsidRDefault="005A32FA" w:rsidP="005A32F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1EB3B28D" w14:textId="77777777" w:rsidR="005A32FA" w:rsidRPr="0040586F" w:rsidRDefault="005A32FA" w:rsidP="005A32F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7" w:type="dxa"/>
          </w:tcPr>
          <w:p w14:paraId="6ED58DAE" w14:textId="77777777" w:rsidR="005A32FA" w:rsidRPr="0040586F" w:rsidRDefault="005A32FA" w:rsidP="005A32F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32FA" w:rsidRPr="0040586F" w14:paraId="7D2E82DF" w14:textId="77777777" w:rsidTr="005A32FA">
        <w:trPr>
          <w:trHeight w:val="144"/>
        </w:trPr>
        <w:tc>
          <w:tcPr>
            <w:tcW w:w="480" w:type="dxa"/>
          </w:tcPr>
          <w:p w14:paraId="278EE8B3" w14:textId="77777777" w:rsidR="005A32FA" w:rsidRPr="0040586F" w:rsidRDefault="005A32FA" w:rsidP="005A32F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45" w:type="dxa"/>
          </w:tcPr>
          <w:p w14:paraId="3081F564" w14:textId="77777777" w:rsidR="005A32FA" w:rsidRPr="0040586F" w:rsidRDefault="005A32FA" w:rsidP="005A32F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14:paraId="04AFD96B" w14:textId="77777777" w:rsidR="005A32FA" w:rsidRPr="0040586F" w:rsidRDefault="005A32FA" w:rsidP="005A32F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Иван Радушев Иванов</w:t>
            </w:r>
          </w:p>
        </w:tc>
        <w:tc>
          <w:tcPr>
            <w:tcW w:w="1208" w:type="dxa"/>
          </w:tcPr>
          <w:p w14:paraId="69349A69" w14:textId="77777777" w:rsidR="005A32FA" w:rsidRPr="0040586F" w:rsidRDefault="005A32FA" w:rsidP="005A32F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2214A55C" w14:textId="77777777" w:rsidR="005A32FA" w:rsidRPr="0040586F" w:rsidRDefault="005A32FA" w:rsidP="005A32F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7" w:type="dxa"/>
          </w:tcPr>
          <w:p w14:paraId="0D186D87" w14:textId="77777777" w:rsidR="005A32FA" w:rsidRPr="0040586F" w:rsidRDefault="005A32FA" w:rsidP="005A32FA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7C5F9301" w14:textId="77777777" w:rsidR="005A32FA" w:rsidRPr="0040586F" w:rsidRDefault="005A32FA" w:rsidP="005A32FA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С оглед проведеното гласуване: с 11 (единадесет) гласа – „ЗА“, без „ПРОТИВ“ и без гласове с „ОСОБЕНО МНЕНИЕ“, РИК-Разград взе следното</w:t>
      </w:r>
    </w:p>
    <w:p w14:paraId="79978013" w14:textId="77777777" w:rsidR="005A32FA" w:rsidRPr="0040586F" w:rsidRDefault="005A32FA" w:rsidP="005A32FA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</w:p>
    <w:p w14:paraId="44195CB4" w14:textId="77777777" w:rsidR="005A32FA" w:rsidRPr="0040586F" w:rsidRDefault="005A32FA" w:rsidP="005A32F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058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 № 184-НС</w:t>
      </w:r>
    </w:p>
    <w:p w14:paraId="1C062C5A" w14:textId="77777777" w:rsidR="005A32FA" w:rsidRPr="0040586F" w:rsidRDefault="005A32FA" w:rsidP="005A32F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058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Разград, 08 юли 2021 г.</w:t>
      </w:r>
    </w:p>
    <w:p w14:paraId="33E02CB2" w14:textId="77777777" w:rsidR="005A32FA" w:rsidRPr="0040586F" w:rsidRDefault="005A32FA" w:rsidP="005A32F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A1F84C0" w14:textId="77777777" w:rsidR="005A32FA" w:rsidRPr="0040586F" w:rsidRDefault="005A32FA" w:rsidP="005A32FA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ОТНОСНО:</w:t>
      </w: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Изменение и допълнение на Решение № 62-НС/10.06.2021г., на РИК-Разград, относно назначаване на съставите на СИК в община Разград и утвърждаване списъка с резервните членове в изборите за народни представители за Народно събрание на 11 юли 2021 г., в частта на - утвърдения Списък на резервни членове и промяна в състава на СИК с № 182600001, № 182600004, № 182600005, № 182600007, № 182600018, № 182600028, № 182600043, № 182600047, № 182600060, № 182600066 и № 182600070</w:t>
      </w:r>
    </w:p>
    <w:p w14:paraId="66349CA7" w14:textId="77777777" w:rsidR="005A32FA" w:rsidRPr="0040586F" w:rsidRDefault="005A32FA" w:rsidP="005A32F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B6AA9E2" w14:textId="77777777" w:rsidR="005A32FA" w:rsidRPr="0040586F" w:rsidRDefault="005A32FA" w:rsidP="005A32F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Със свое Решение № 62-НС/10.06.2021 г. РИК-Разград е назначила съставите на СИК в община Разград и е утвърдила списъка с резервните членове в изборите за народни представители за Народно събрание на 11 юли 2021 г. в община Разград.</w:t>
      </w:r>
    </w:p>
    <w:p w14:paraId="1603F635" w14:textId="77777777" w:rsidR="005A32FA" w:rsidRPr="0040586F" w:rsidRDefault="005A32FA" w:rsidP="005A32F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При РИК-Разград са постъпили предложения за допълнение на утвърдения списък с резервни членове и изменения в съставите на СИК в община Разград, както следва:</w:t>
      </w:r>
    </w:p>
    <w:p w14:paraId="3108FE16" w14:textId="77777777" w:rsidR="005A32FA" w:rsidRPr="0040586F" w:rsidRDefault="005A32FA" w:rsidP="005A32F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10859A0" w14:textId="77777777" w:rsidR="005A32FA" w:rsidRPr="0040586F" w:rsidRDefault="005A32FA" w:rsidP="005A32F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С вх. № № 275/09.07.2021 г. и 290/09.07.2021 г. чрез Мария Господинова – упълномощен представител на ПП „ИМА ТАКЪВ НАРОД“ за промяна в състава на СИК № 182600001, с. 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Балкански, СИК № 182600007, с. Дянково, СИК № 182600018, с. Радинград, № 182600043, гр. Разград, СИК № 182600060, гр. Разград, № 182600066, гр. Разград и допълване списъка на резервните членове в община Разград, състояща се в следното:</w:t>
      </w:r>
    </w:p>
    <w:p w14:paraId="78631B79" w14:textId="77777777" w:rsidR="005A32FA" w:rsidRPr="0040586F" w:rsidRDefault="005A32FA" w:rsidP="005A32FA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1.1. Допълва списъка с резервни членове с лицата:</w:t>
      </w:r>
    </w:p>
    <w:p w14:paraId="0D21F4AF" w14:textId="4A7919C9" w:rsidR="005A32FA" w:rsidRPr="0040586F" w:rsidRDefault="005A32FA" w:rsidP="005A32FA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– Ани Иванова Енева с ЕГН </w:t>
      </w:r>
      <w:r w:rsidR="009354FA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образование: </w:t>
      </w:r>
      <w:r w:rsidR="009354FA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тел. за контакт: </w:t>
      </w:r>
      <w:r w:rsidR="009354FA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14:paraId="6AB49DA3" w14:textId="1CA01613" w:rsidR="005A32FA" w:rsidRPr="0040586F" w:rsidRDefault="005A32FA" w:rsidP="005A32FA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– Атанас Иванов Атанасов с ЕГН </w:t>
      </w:r>
      <w:r w:rsidR="009354FA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образование: </w:t>
      </w:r>
      <w:r w:rsidR="009354FA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тел. за контакт: </w:t>
      </w:r>
      <w:r w:rsidR="009354FA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14:paraId="2E105BAB" w14:textId="21E5B550" w:rsidR="005A32FA" w:rsidRPr="0040586F" w:rsidRDefault="005A32FA" w:rsidP="005A32FA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– Станислав Кирев Кирев с ЕГН </w:t>
      </w:r>
      <w:r w:rsidR="009354FA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образование: </w:t>
      </w:r>
      <w:r w:rsidR="009354FA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тел. за контакт: </w:t>
      </w:r>
      <w:r w:rsidR="009354FA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14:paraId="449986B6" w14:textId="5ABBE2AF" w:rsidR="005A32FA" w:rsidRPr="0040586F" w:rsidRDefault="005A32FA" w:rsidP="005A32FA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– Йоанна Милкова Кръстева с ЕГН </w:t>
      </w:r>
      <w:r w:rsidR="009354FA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образование: </w:t>
      </w:r>
      <w:r w:rsidR="009354FA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тел. за контакт: </w:t>
      </w:r>
      <w:r w:rsidR="009354FA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14:paraId="50D1DAEB" w14:textId="46B0259E" w:rsidR="005A32FA" w:rsidRPr="0040586F" w:rsidRDefault="005A32FA" w:rsidP="005A32FA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– Валентина Валентинова Диканарова с ЕГН </w:t>
      </w:r>
      <w:r w:rsidR="009354FA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образование: </w:t>
      </w:r>
      <w:r w:rsidR="009354FA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тел. за контакт: </w:t>
      </w:r>
      <w:r w:rsidR="009354FA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14:paraId="1DC84B4E" w14:textId="05714B31" w:rsidR="005A32FA" w:rsidRPr="0040586F" w:rsidRDefault="005A32FA" w:rsidP="005A32FA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Освобождава като „председател“ на СИК № 182600001, с. Балкански – Виктория Нелиева Колева, с ЕГН: </w:t>
      </w:r>
      <w:r w:rsidR="009354FA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 на нейно място на длъжността „председател“ назначава – Ани Иванова Енева с ЕГН </w:t>
      </w:r>
      <w:r w:rsidR="009354FA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образование: </w:t>
      </w:r>
      <w:r w:rsidR="000E5C2A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тел. за контакт: </w:t>
      </w:r>
      <w:r w:rsidR="009354FA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14:paraId="27FDB253" w14:textId="66DE8F68" w:rsidR="005A32FA" w:rsidRPr="0040586F" w:rsidRDefault="005A32FA" w:rsidP="005A32FA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Освобождава като „член“ на СИК № 182600007, с. Дянково – Сюзан Сезгинова Бейямиева, с ЕГН: </w:t>
      </w:r>
      <w:r w:rsidR="009354FA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 на нейно място на длъжността „член“ назначава – Валентина Валентинова Диканарова с ЕГН </w:t>
      </w:r>
      <w:r w:rsidR="009354FA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образование: </w:t>
      </w:r>
      <w:r w:rsidR="009354FA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тел. за контакт: </w:t>
      </w:r>
      <w:r w:rsidR="009354FA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14:paraId="4AAEDC77" w14:textId="00A81B9D" w:rsidR="005A32FA" w:rsidRPr="0040586F" w:rsidRDefault="005A32FA" w:rsidP="005A32FA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Освобождава като „секретар“ на СИК № 182600018, с. Радинград – Иванка Дочева Дачева, с ЕГН: </w:t>
      </w:r>
      <w:r w:rsidR="009354FA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 на нейно място на длъжността „секретар“ назначава – Йоанна Милкова Кръстева с ЕГН </w:t>
      </w:r>
      <w:r w:rsidR="009354FA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образование: </w:t>
      </w:r>
      <w:r w:rsidR="009354FA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тел. за контакт: </w:t>
      </w:r>
      <w:r w:rsidR="009354FA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14:paraId="314C918E" w14:textId="2010C8AE" w:rsidR="005A32FA" w:rsidRPr="0040586F" w:rsidRDefault="005A32FA" w:rsidP="005A32FA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Освобождава като „член“ на СИК № 182600043, гр. Разград – Станимир Пламенов Стоянов, с ЕГН: </w:t>
      </w:r>
      <w:r w:rsidR="009354FA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 на негово място на длъжността „член“ назначава – Станислав Кирев Кирев с ЕГН </w:t>
      </w:r>
      <w:r w:rsidR="009354FA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образование: </w:t>
      </w:r>
      <w:r w:rsidR="009354FA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тел. за контакт: </w:t>
      </w:r>
      <w:r w:rsidR="009354FA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14:paraId="6178C3A2" w14:textId="1D59C3EB" w:rsidR="005A32FA" w:rsidRPr="0040586F" w:rsidRDefault="005A32FA" w:rsidP="005A32FA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Освобождава като „член“ на СИК № 182600060, гр. Разград – Ангелина Минчева Мичева, с ЕГН: </w:t>
      </w:r>
      <w:r w:rsidR="009354FA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 на нейно място на длъжността „член“ назначава – Васил Димитров Петров с ЕГН </w:t>
      </w:r>
      <w:r w:rsidR="009354FA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14:paraId="70F60FE4" w14:textId="196FB335" w:rsidR="005A32FA" w:rsidRPr="0040586F" w:rsidRDefault="005A32FA" w:rsidP="005A32FA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Освобождава като „член“ на СИК № 182600066, гр. Разград – Васил Димитров Петров, с ЕГН: </w:t>
      </w:r>
      <w:r w:rsidR="009354FA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 на негово място на длъжността „член“ назначава – Атанас Иванов Атанасов с ЕГН </w:t>
      </w:r>
      <w:r w:rsidR="009354FA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образование: </w:t>
      </w:r>
      <w:r w:rsidR="009354FA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тел. за контакт: </w:t>
      </w:r>
      <w:r w:rsidR="009354FA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14:paraId="2ACC8934" w14:textId="77777777" w:rsidR="005A32FA" w:rsidRPr="0040586F" w:rsidRDefault="005A32FA" w:rsidP="005A32F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2. С вх. № 276/09.07.2021 г. чрез Али Назмиев – упълномощен представител на ПП „ДВИЖЕНИЕ ЗА ПРАВА И СВОБОДИ“ за промяна в състава на СИК № 182600004, с. Гецово и № 182600070, гр. Разград и допълване списъка на резервните членове в община Разград, състояща се в следното:</w:t>
      </w:r>
    </w:p>
    <w:p w14:paraId="03B84E9C" w14:textId="77777777" w:rsidR="005A32FA" w:rsidRPr="0040586F" w:rsidRDefault="005A32FA" w:rsidP="005A32FA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2.1. Допълва списъка с резервни членове с лицето:</w:t>
      </w:r>
    </w:p>
    <w:p w14:paraId="50AC6B6C" w14:textId="1A1DA56D" w:rsidR="005A32FA" w:rsidRPr="0040586F" w:rsidRDefault="005A32FA" w:rsidP="005A32F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Сениха Хасанова Билялова ЕГН </w:t>
      </w:r>
      <w:r w:rsidR="009354FA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образование: </w:t>
      </w:r>
      <w:r w:rsidR="009354FA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, специа</w:t>
      </w:r>
      <w:r w:rsidR="00E33499"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ност: </w:t>
      </w:r>
      <w:r w:rsidR="009354FA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тел. за контакт: </w:t>
      </w:r>
      <w:r w:rsidR="009354FA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01A1E348" w14:textId="77777777" w:rsidR="005A32FA" w:rsidRPr="0040586F" w:rsidRDefault="005A32FA" w:rsidP="005A32F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A98FADA" w14:textId="48B13770" w:rsidR="005A32FA" w:rsidRPr="0040586F" w:rsidRDefault="005A32FA" w:rsidP="005A32F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 xml:space="preserve">- Освобождава като „член“ на СИК № 182600004, с. Гецово - Емел Юмерова Ахмедова, ЕГН </w:t>
      </w:r>
      <w:r w:rsidR="009354FA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образование </w:t>
      </w:r>
      <w:r w:rsidR="009354FA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специалност: </w:t>
      </w:r>
      <w:r w:rsidR="009354FA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тел. за контакт: </w:t>
      </w:r>
      <w:r w:rsidR="009354FA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на нейно място на длъжността „член“ назначава - Сениха Хасанова Билялова ЕГН </w:t>
      </w:r>
      <w:r w:rsidR="009354FA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образование: </w:t>
      </w:r>
      <w:r w:rsidR="009354FA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, специа</w:t>
      </w:r>
      <w:r w:rsidR="00E33499"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ност: </w:t>
      </w:r>
      <w:r w:rsidR="009354FA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тел. за контакт: </w:t>
      </w:r>
      <w:r w:rsidR="009354FA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19DC51CB" w14:textId="77777777" w:rsidR="005A32FA" w:rsidRPr="0040586F" w:rsidRDefault="005A32FA" w:rsidP="005A32F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43A9A76" w14:textId="17C572EF" w:rsidR="005A32FA" w:rsidRPr="0040586F" w:rsidRDefault="005A32FA" w:rsidP="005A32F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Освобождава като „секретар“ на СИК № 182600070, гр. Разград - Февзие Ерсин Мехмед, ЕГН </w:t>
      </w:r>
      <w:r w:rsidR="009354FA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образование </w:t>
      </w:r>
      <w:r w:rsidR="009354FA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специалност: </w:t>
      </w:r>
      <w:r w:rsidR="009354FA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тел. за контакт: </w:t>
      </w:r>
      <w:r w:rsidR="009354FA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на нейно място на длъжността „секретар“ назначава - </w:t>
      </w: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Емел Юмерова Ахмедова, ЕГН </w:t>
      </w:r>
      <w:r w:rsidR="009354FA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образование </w:t>
      </w:r>
      <w:r w:rsidR="009354FA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специалност: </w:t>
      </w:r>
      <w:r w:rsidR="009354FA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тел. за контакт: </w:t>
      </w:r>
      <w:r w:rsidR="009354FA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47445FCF" w14:textId="77777777" w:rsidR="005A32FA" w:rsidRPr="0040586F" w:rsidRDefault="005A32FA" w:rsidP="005A32F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51C51DB" w14:textId="77777777" w:rsidR="005A32FA" w:rsidRPr="0040586F" w:rsidRDefault="005A32FA" w:rsidP="005A32F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3. С вх. № 282/09.07.2021 г. чрез Валентин Василев – упълномощен представител на Коалиция „ГЕРБ-СДС“ за промяна в състава на СИК № 182600028, с. Ясеновец и № 182600070, гр. Разград и допълване списъка на резервните членове в община Разград, състояща се в следното:</w:t>
      </w:r>
    </w:p>
    <w:p w14:paraId="4A7D073D" w14:textId="77777777" w:rsidR="005A32FA" w:rsidRPr="0040586F" w:rsidRDefault="005A32FA" w:rsidP="005A32FA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3.1. Допълва списъка с резервни членове с лицата:</w:t>
      </w:r>
    </w:p>
    <w:p w14:paraId="398B9058" w14:textId="2D0EB41D" w:rsidR="005A32FA" w:rsidRPr="0040586F" w:rsidRDefault="005A32FA" w:rsidP="005A32F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Гергана Нейчева Гюргенева, ЕГН </w:t>
      </w:r>
      <w:r w:rsidR="009354FA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образование: </w:t>
      </w:r>
      <w:r w:rsidR="009354FA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специалност: </w:t>
      </w:r>
      <w:r w:rsidR="009354FA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тел. за контакт: </w:t>
      </w:r>
      <w:r w:rsidR="009354FA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3A2D4A00" w14:textId="77777777" w:rsidR="005A32FA" w:rsidRPr="0040586F" w:rsidRDefault="005A32FA" w:rsidP="005A32F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67CA728" w14:textId="6B36E3F3" w:rsidR="005A32FA" w:rsidRPr="0040586F" w:rsidRDefault="005A32FA" w:rsidP="005A32F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Анатолий Иванов Иванов, ЕГН </w:t>
      </w:r>
      <w:r w:rsidR="009354FA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образование: </w:t>
      </w:r>
      <w:r w:rsidR="009354FA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специалност: </w:t>
      </w:r>
      <w:r w:rsidR="009354FA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тел. за контакт: </w:t>
      </w:r>
      <w:r w:rsidR="009354FA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27259C79" w14:textId="77777777" w:rsidR="005A32FA" w:rsidRPr="0040586F" w:rsidRDefault="005A32FA" w:rsidP="005A32F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8F09A02" w14:textId="776B27E4" w:rsidR="005A32FA" w:rsidRPr="0040586F" w:rsidRDefault="005A32FA" w:rsidP="005A32F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Павел Ангелов Дамянов, ЕГН </w:t>
      </w:r>
      <w:r w:rsidR="009354FA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образование: </w:t>
      </w:r>
      <w:r w:rsidR="009354FA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специалност: </w:t>
      </w:r>
      <w:r w:rsidR="009354FA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тел. за контакт: </w:t>
      </w:r>
      <w:r w:rsidR="009354FA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71512693" w14:textId="77777777" w:rsidR="005A32FA" w:rsidRPr="0040586F" w:rsidRDefault="005A32FA" w:rsidP="005A32F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141CC2A" w14:textId="5F4223FF" w:rsidR="005A32FA" w:rsidRPr="0040586F" w:rsidRDefault="005A32FA" w:rsidP="005A32F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Освобождава като „секретар“ на СИК № 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182600028, с. Ясеновец – Джан Бесиров Севдалинов, ЕГН </w:t>
      </w:r>
      <w:r w:rsidR="009354FA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на негово място на длъжността „секретар“ назначава - Анатолий Иванов Иванов, ЕГН </w:t>
      </w:r>
      <w:r w:rsidR="009354FA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образование: </w:t>
      </w:r>
      <w:r w:rsidR="009354FA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специалност: </w:t>
      </w:r>
      <w:r w:rsidR="009354FA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тел. за контакт: </w:t>
      </w:r>
      <w:r w:rsidR="009354FA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64423D59" w14:textId="77777777" w:rsidR="005A32FA" w:rsidRPr="0040586F" w:rsidRDefault="005A32FA" w:rsidP="005A32F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C387438" w14:textId="12C157DF" w:rsidR="005A32FA" w:rsidRPr="0040586F" w:rsidRDefault="005A32FA" w:rsidP="005A32F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Освобождава като „член“ на СИК № 182600070, гр. Разград – Димана Захариева Йорданова, ЕГН </w:t>
      </w:r>
      <w:r w:rsidR="009354FA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 на 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нейно място на длъжността „член“ назначава - Гергана Нейчева Гюргенева, ЕГН </w:t>
      </w:r>
      <w:r w:rsidR="009354FA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образование: </w:t>
      </w:r>
      <w:r w:rsidR="009354FA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специалност: </w:t>
      </w:r>
      <w:r w:rsidR="009354FA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тел. за контакт: </w:t>
      </w:r>
      <w:r w:rsidR="009354FA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7CCF6FF7" w14:textId="77777777" w:rsidR="005A32FA" w:rsidRPr="0040586F" w:rsidRDefault="005A32FA" w:rsidP="005A32F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D075EF3" w14:textId="256F2290" w:rsidR="005A32FA" w:rsidRPr="0040586F" w:rsidRDefault="005A32FA" w:rsidP="005A32F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Освобождава като „председател“ на СИК № 182600070, гр. Разград – Елка Станева Драмалиева, ЕГН </w:t>
      </w:r>
      <w:r w:rsidR="009354FA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 на 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нейно място на длъжността „председател“ назначава - Павел Ангелов Дамянов, ЕГН </w:t>
      </w:r>
      <w:r w:rsidR="009354FA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образование: </w:t>
      </w:r>
      <w:r w:rsidR="009354FA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специалност: </w:t>
      </w:r>
      <w:r w:rsidR="009354FA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тел. за контакт: </w:t>
      </w:r>
      <w:r w:rsidR="009354FA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5ED272CE" w14:textId="77777777" w:rsidR="005A32FA" w:rsidRPr="0040586F" w:rsidRDefault="005A32FA" w:rsidP="005A32FA">
      <w:pPr>
        <w:pStyle w:val="a7"/>
        <w:spacing w:after="0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A8B4391" w14:textId="29CC0FE8" w:rsidR="005A32FA" w:rsidRPr="0040586F" w:rsidRDefault="005A32FA" w:rsidP="005A32F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4. С вх. № 291/09.07.2021 г. чрез Симеон Изворов – упълномощен представител на Коалиция „</w:t>
      </w:r>
      <w:r w:rsidR="001B51E0">
        <w:rPr>
          <w:rFonts w:ascii="Times New Roman" w:hAnsi="Times New Roman" w:cs="Times New Roman"/>
          <w:color w:val="000000" w:themeColor="text1"/>
          <w:sz w:val="24"/>
          <w:szCs w:val="24"/>
        </w:rPr>
        <w:t>ИЗПРАВИ СЕ! МУТРИ ВЪН!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“ за промяна в състава на СИК № 182600005, с. Дряновец, № 182600047, гр. Разград и № 182600070, гр. Разград и допълване списъка на резервните членове в община Разград, състояща се в следното:</w:t>
      </w:r>
    </w:p>
    <w:p w14:paraId="5BABFFBE" w14:textId="77777777" w:rsidR="005A32FA" w:rsidRPr="0040586F" w:rsidRDefault="005A32FA" w:rsidP="005A32FA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4.1. Допълва списъка с резервни членове с лицето:</w:t>
      </w:r>
    </w:p>
    <w:p w14:paraId="707F15B4" w14:textId="14EC9025" w:rsidR="005A32FA" w:rsidRPr="0040586F" w:rsidRDefault="005A32FA" w:rsidP="005A32FA">
      <w:pPr>
        <w:pStyle w:val="a7"/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Иван Иванов Иванов, ЕГН </w:t>
      </w:r>
      <w:r w:rsidR="009354FA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тел. за контакт: </w:t>
      </w:r>
      <w:r w:rsidR="009354FA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567099FE" w14:textId="77777777" w:rsidR="005A32FA" w:rsidRPr="0040586F" w:rsidRDefault="005A32FA" w:rsidP="005A32FA">
      <w:pPr>
        <w:pStyle w:val="a7"/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8D08C00" w14:textId="551CFE85" w:rsidR="005A32FA" w:rsidRPr="0040586F" w:rsidRDefault="005A32FA" w:rsidP="005A32FA">
      <w:pPr>
        <w:pStyle w:val="a7"/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- Освобождава като „член“ на СИК №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182600005, с. Дряновец - Ивелина Иванова Иванова, ЕГН </w:t>
      </w:r>
      <w:r w:rsidR="009354FA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на нейно място на длъжността „член“ назначава - Иван Иванов Иванов, ЕГН </w:t>
      </w:r>
      <w:r w:rsidR="009354FA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тел. за контакт: </w:t>
      </w:r>
      <w:r w:rsidR="009354FA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3397B6F7" w14:textId="77777777" w:rsidR="005A32FA" w:rsidRPr="0040586F" w:rsidRDefault="005A32FA" w:rsidP="005A32FA">
      <w:pPr>
        <w:pStyle w:val="a7"/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E52E8D6" w14:textId="4CAFDC34" w:rsidR="005A32FA" w:rsidRPr="0040586F" w:rsidRDefault="005A32FA" w:rsidP="005A32F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Освобождава като „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секретар</w:t>
      </w: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“ на СИК № 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182600047, гр. Разград - Тодор Александров Петров, ЕГН </w:t>
      </w:r>
      <w:r w:rsidR="009354FA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тел. за контакт: </w:t>
      </w:r>
      <w:r w:rsidR="009354FA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на негово място на длъжността „секретар“ назначава – Павлин Александров Станчев, ЕГН </w:t>
      </w:r>
      <w:r w:rsidR="009354FA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тел. за контакт: </w:t>
      </w:r>
      <w:r w:rsidR="009354FA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2DBB420B" w14:textId="77777777" w:rsidR="005A32FA" w:rsidRPr="0040586F" w:rsidRDefault="005A32FA" w:rsidP="005A32F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3E173D8" w14:textId="1656FFC0" w:rsidR="005A32FA" w:rsidRPr="0040586F" w:rsidRDefault="005A32FA" w:rsidP="005A32F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Освобождава като „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член</w:t>
      </w: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“ на СИК № 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182600070, гр. Разград – Сибял Ахмедова Мустафова, ЕГН </w:t>
      </w:r>
      <w:r w:rsidR="009354FA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на нейно място на длъжността </w:t>
      </w: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„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член</w:t>
      </w: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“ 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назначава - Радослав Дианов Тодоров, ЕГН </w:t>
      </w:r>
      <w:r w:rsidR="009354FA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тел. за контакт: 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354FA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7B25E2C2" w14:textId="77777777" w:rsidR="005A32FA" w:rsidRPr="0040586F" w:rsidRDefault="005A32FA" w:rsidP="005A32F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7791CA4" w14:textId="77777777" w:rsidR="005A32FA" w:rsidRPr="0040586F" w:rsidRDefault="005A32FA" w:rsidP="005A32FA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оглед така направеното предложение и на основание чл. 72,  ал. 1, т. 1 и т. 4 от ИК и </w:t>
      </w: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Решение № 62-НС/10.06.2021г. 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на РИК-Разград, РИК – Разград</w:t>
      </w:r>
    </w:p>
    <w:p w14:paraId="7C4CBCA1" w14:textId="77777777" w:rsidR="005A32FA" w:rsidRPr="0040586F" w:rsidRDefault="005A32FA" w:rsidP="005A32FA">
      <w:pPr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26ED72D6" w14:textId="77777777" w:rsidR="005A32FA" w:rsidRPr="0040586F" w:rsidRDefault="005A32FA" w:rsidP="005A32F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4058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14:paraId="7E5B4970" w14:textId="77777777" w:rsidR="005A32FA" w:rsidRPr="0040586F" w:rsidRDefault="005A32FA" w:rsidP="005A32F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4058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1. Допълва Списъка на резервни членове на СИК в община Разград, както следва: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"/>
        <w:gridCol w:w="2573"/>
        <w:gridCol w:w="1572"/>
        <w:gridCol w:w="1727"/>
        <w:gridCol w:w="1637"/>
        <w:gridCol w:w="1256"/>
        <w:gridCol w:w="1357"/>
      </w:tblGrid>
      <w:tr w:rsidR="0040586F" w:rsidRPr="0040586F" w14:paraId="63F6929F" w14:textId="77777777" w:rsidTr="005A32FA">
        <w:tc>
          <w:tcPr>
            <w:tcW w:w="16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F1D5BC1" w14:textId="77777777" w:rsidR="005A32FA" w:rsidRPr="0040586F" w:rsidRDefault="005A32FA" w:rsidP="005A32FA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0586F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1229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455BD92" w14:textId="77777777" w:rsidR="005A32FA" w:rsidRPr="0040586F" w:rsidRDefault="005A32FA" w:rsidP="005A32FA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0586F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Трите имена</w:t>
            </w:r>
          </w:p>
        </w:tc>
        <w:tc>
          <w:tcPr>
            <w:tcW w:w="751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8568EAA" w14:textId="77777777" w:rsidR="005A32FA" w:rsidRPr="0040586F" w:rsidRDefault="005A32FA" w:rsidP="005A32FA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0586F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ЕГН</w:t>
            </w:r>
          </w:p>
        </w:tc>
        <w:tc>
          <w:tcPr>
            <w:tcW w:w="82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BABD6B7" w14:textId="77777777" w:rsidR="005A32FA" w:rsidRPr="0040586F" w:rsidRDefault="005A32FA" w:rsidP="005A32FA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0586F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Образование</w:t>
            </w:r>
          </w:p>
        </w:tc>
        <w:tc>
          <w:tcPr>
            <w:tcW w:w="78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A5904D9" w14:textId="77777777" w:rsidR="005A32FA" w:rsidRPr="0040586F" w:rsidRDefault="005A32FA" w:rsidP="005A32FA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0586F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Специалност</w:t>
            </w:r>
          </w:p>
        </w:tc>
        <w:tc>
          <w:tcPr>
            <w:tcW w:w="600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41BAE8E" w14:textId="77777777" w:rsidR="005A32FA" w:rsidRPr="0040586F" w:rsidRDefault="005A32FA" w:rsidP="005A32FA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0586F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ПП/КП</w:t>
            </w:r>
          </w:p>
        </w:tc>
        <w:tc>
          <w:tcPr>
            <w:tcW w:w="64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504607F" w14:textId="77777777" w:rsidR="005A32FA" w:rsidRPr="0040586F" w:rsidRDefault="005A32FA" w:rsidP="005A32FA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058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  <w:t>Телефон</w:t>
            </w:r>
          </w:p>
        </w:tc>
      </w:tr>
      <w:tr w:rsidR="0040586F" w:rsidRPr="0040586F" w14:paraId="1078626D" w14:textId="77777777" w:rsidTr="005A32FA">
        <w:tc>
          <w:tcPr>
            <w:tcW w:w="16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563B73B" w14:textId="77777777" w:rsidR="005A32FA" w:rsidRPr="0040586F" w:rsidRDefault="005A32FA" w:rsidP="005A3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4058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229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5D790143" w14:textId="77777777" w:rsidR="005A32FA" w:rsidRPr="0040586F" w:rsidRDefault="005A32FA" w:rsidP="005A3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Ани Иванова Енева</w:t>
            </w:r>
          </w:p>
        </w:tc>
        <w:tc>
          <w:tcPr>
            <w:tcW w:w="751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06325557" w14:textId="2729492F" w:rsidR="005A32FA" w:rsidRPr="0040586F" w:rsidRDefault="005A32FA" w:rsidP="005A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82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4009098" w14:textId="229E1F73" w:rsidR="005A32FA" w:rsidRPr="0040586F" w:rsidRDefault="005A32FA" w:rsidP="005A3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78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4B7F495" w14:textId="77777777" w:rsidR="005A32FA" w:rsidRPr="0040586F" w:rsidRDefault="005A32FA" w:rsidP="005A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600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02EB80C" w14:textId="77777777" w:rsidR="005A32FA" w:rsidRPr="0040586F" w:rsidRDefault="005A32FA" w:rsidP="005A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4058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64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B575583" w14:textId="6F1F6B22" w:rsidR="005A32FA" w:rsidRPr="0040586F" w:rsidRDefault="005A32FA" w:rsidP="005A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</w:tr>
      <w:tr w:rsidR="0040586F" w:rsidRPr="0040586F" w14:paraId="4B745892" w14:textId="77777777" w:rsidTr="005A32FA">
        <w:tc>
          <w:tcPr>
            <w:tcW w:w="16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564AF5C" w14:textId="77777777" w:rsidR="005A32FA" w:rsidRPr="0040586F" w:rsidRDefault="005A32FA" w:rsidP="005A3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4058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229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32A84C5E" w14:textId="77777777" w:rsidR="005A32FA" w:rsidRPr="0040586F" w:rsidRDefault="005A32FA" w:rsidP="005A3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Валентина Валентинова Диканарова</w:t>
            </w:r>
          </w:p>
        </w:tc>
        <w:tc>
          <w:tcPr>
            <w:tcW w:w="751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7D867402" w14:textId="3208DCFE" w:rsidR="005A32FA" w:rsidRPr="0040586F" w:rsidRDefault="005A32FA" w:rsidP="005A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82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2A1D63F8" w14:textId="12F09174" w:rsidR="005A32FA" w:rsidRPr="0040586F" w:rsidRDefault="005A32FA" w:rsidP="005A3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78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4490E2A8" w14:textId="75E951B5" w:rsidR="005A32FA" w:rsidRPr="0040586F" w:rsidRDefault="005A32FA" w:rsidP="005A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600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05541E67" w14:textId="77777777" w:rsidR="005A32FA" w:rsidRPr="0040586F" w:rsidRDefault="005A32FA" w:rsidP="005A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ИТН</w:t>
            </w:r>
          </w:p>
        </w:tc>
        <w:tc>
          <w:tcPr>
            <w:tcW w:w="64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071F00F5" w14:textId="235DF78E" w:rsidR="005A32FA" w:rsidRPr="0040586F" w:rsidRDefault="005A32FA" w:rsidP="005A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</w:tr>
      <w:tr w:rsidR="0040586F" w:rsidRPr="0040586F" w14:paraId="4DC2D19E" w14:textId="77777777" w:rsidTr="005A32FA">
        <w:tc>
          <w:tcPr>
            <w:tcW w:w="16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976C144" w14:textId="77777777" w:rsidR="005A32FA" w:rsidRPr="0040586F" w:rsidRDefault="005A32FA" w:rsidP="005A3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4058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229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6BE11A94" w14:textId="77777777" w:rsidR="005A32FA" w:rsidRPr="0040586F" w:rsidRDefault="005A32FA" w:rsidP="005A32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Йоанна Милкова Кръстева</w:t>
            </w:r>
          </w:p>
        </w:tc>
        <w:tc>
          <w:tcPr>
            <w:tcW w:w="751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35C5878B" w14:textId="01179A72" w:rsidR="005A32FA" w:rsidRPr="0040586F" w:rsidRDefault="005A32FA" w:rsidP="005A32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75EDA8FF" w14:textId="1912CB8D" w:rsidR="005A32FA" w:rsidRPr="0040586F" w:rsidRDefault="005A32FA" w:rsidP="005A32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3979461C" w14:textId="77777777" w:rsidR="005A32FA" w:rsidRPr="0040586F" w:rsidRDefault="005A32FA" w:rsidP="005A32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7C83633B" w14:textId="77777777" w:rsidR="005A32FA" w:rsidRPr="0040586F" w:rsidRDefault="005A32FA" w:rsidP="005A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ИТН</w:t>
            </w:r>
          </w:p>
        </w:tc>
        <w:tc>
          <w:tcPr>
            <w:tcW w:w="64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5782BE13" w14:textId="66EED455" w:rsidR="005A32FA" w:rsidRPr="0040586F" w:rsidRDefault="005A32FA" w:rsidP="005A32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0586F" w:rsidRPr="0040586F" w14:paraId="79359912" w14:textId="77777777" w:rsidTr="005A32FA">
        <w:tc>
          <w:tcPr>
            <w:tcW w:w="16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5F077C2" w14:textId="77777777" w:rsidR="005A32FA" w:rsidRPr="0040586F" w:rsidRDefault="005A32FA" w:rsidP="005A3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4058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229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352F33C1" w14:textId="77777777" w:rsidR="005A32FA" w:rsidRPr="0040586F" w:rsidRDefault="005A32FA" w:rsidP="005A32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Станислав Кирев Кирев</w:t>
            </w:r>
          </w:p>
        </w:tc>
        <w:tc>
          <w:tcPr>
            <w:tcW w:w="751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6EE14AA1" w14:textId="106433D9" w:rsidR="005A32FA" w:rsidRPr="0040586F" w:rsidRDefault="005A32FA" w:rsidP="005A32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53F8E252" w14:textId="0FB0E595" w:rsidR="005A32FA" w:rsidRPr="0040586F" w:rsidRDefault="005A32FA" w:rsidP="005A32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0E0F49EB" w14:textId="018CC010" w:rsidR="005A32FA" w:rsidRPr="0040586F" w:rsidRDefault="005A32FA" w:rsidP="005A32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7B9385F3" w14:textId="77777777" w:rsidR="005A32FA" w:rsidRPr="0040586F" w:rsidRDefault="005A32FA" w:rsidP="005A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ИТН</w:t>
            </w:r>
          </w:p>
        </w:tc>
        <w:tc>
          <w:tcPr>
            <w:tcW w:w="64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6586A35A" w14:textId="7354A13C" w:rsidR="005A32FA" w:rsidRPr="0040586F" w:rsidRDefault="005A32FA" w:rsidP="005A32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0586F" w:rsidRPr="0040586F" w14:paraId="4BAA7C52" w14:textId="77777777" w:rsidTr="005A32FA">
        <w:tc>
          <w:tcPr>
            <w:tcW w:w="16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83E3E87" w14:textId="77777777" w:rsidR="005A32FA" w:rsidRPr="0040586F" w:rsidRDefault="005A32FA" w:rsidP="005A3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4058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229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26F1859B" w14:textId="77777777" w:rsidR="005A32FA" w:rsidRPr="0040586F" w:rsidRDefault="005A32FA" w:rsidP="005A32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Атанас Иванов Атанасов</w:t>
            </w:r>
          </w:p>
        </w:tc>
        <w:tc>
          <w:tcPr>
            <w:tcW w:w="751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1A9F4681" w14:textId="103D8D6F" w:rsidR="005A32FA" w:rsidRPr="0040586F" w:rsidRDefault="005A32FA" w:rsidP="005A32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6B60895E" w14:textId="170AB139" w:rsidR="005A32FA" w:rsidRPr="0040586F" w:rsidRDefault="005A32FA" w:rsidP="005A32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7182D86D" w14:textId="6F25C530" w:rsidR="005A32FA" w:rsidRPr="0040586F" w:rsidRDefault="005A32FA" w:rsidP="005A32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43B5C269" w14:textId="77777777" w:rsidR="005A32FA" w:rsidRPr="0040586F" w:rsidRDefault="005A32FA" w:rsidP="005A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ИТН</w:t>
            </w:r>
          </w:p>
        </w:tc>
        <w:tc>
          <w:tcPr>
            <w:tcW w:w="64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2EF016E1" w14:textId="10BA6B44" w:rsidR="005A32FA" w:rsidRPr="0040586F" w:rsidRDefault="005A32FA" w:rsidP="005A32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0586F" w:rsidRPr="0040586F" w14:paraId="31D2E99D" w14:textId="77777777" w:rsidTr="005A32FA">
        <w:tc>
          <w:tcPr>
            <w:tcW w:w="16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67033AC" w14:textId="77777777" w:rsidR="005A32FA" w:rsidRPr="0040586F" w:rsidRDefault="005A32FA" w:rsidP="005A3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4058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229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797B3E2C" w14:textId="77777777" w:rsidR="005A32FA" w:rsidRPr="0040586F" w:rsidRDefault="005A32FA" w:rsidP="005A32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Сениха Хасанова Билялова</w:t>
            </w:r>
          </w:p>
        </w:tc>
        <w:tc>
          <w:tcPr>
            <w:tcW w:w="751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080D2562" w14:textId="0ACC119B" w:rsidR="005A32FA" w:rsidRPr="0040586F" w:rsidRDefault="005A32FA" w:rsidP="005A32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7B5FDCC4" w14:textId="3539F07F" w:rsidR="005A32FA" w:rsidRPr="0040586F" w:rsidRDefault="005A32FA" w:rsidP="005A32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27A545F0" w14:textId="246797DE" w:rsidR="005A32FA" w:rsidRPr="0040586F" w:rsidRDefault="005A32FA" w:rsidP="005A32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A78D00C" w14:textId="77777777" w:rsidR="005A32FA" w:rsidRPr="0040586F" w:rsidRDefault="005A32FA" w:rsidP="005A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4058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64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7D21740" w14:textId="5AB1DBE7" w:rsidR="005A32FA" w:rsidRPr="0040586F" w:rsidRDefault="005A32FA" w:rsidP="005A32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0586F" w:rsidRPr="0040586F" w14:paraId="5BC9333B" w14:textId="77777777" w:rsidTr="005A32FA">
        <w:tc>
          <w:tcPr>
            <w:tcW w:w="16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358ED14" w14:textId="77777777" w:rsidR="005A32FA" w:rsidRPr="0040586F" w:rsidRDefault="005A32FA" w:rsidP="005A3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4058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229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058BBEDC" w14:textId="77777777" w:rsidR="005A32FA" w:rsidRPr="0040586F" w:rsidRDefault="005A32FA" w:rsidP="005A32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Анатолий Иванов Иванов</w:t>
            </w:r>
          </w:p>
        </w:tc>
        <w:tc>
          <w:tcPr>
            <w:tcW w:w="751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5D259FF0" w14:textId="72C55477" w:rsidR="005A32FA" w:rsidRPr="0040586F" w:rsidRDefault="005A32FA" w:rsidP="005A32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0775A5DD" w14:textId="1D7A2AB6" w:rsidR="005A32FA" w:rsidRPr="0040586F" w:rsidRDefault="005A32FA" w:rsidP="005A32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4768C36F" w14:textId="51CC1623" w:rsidR="005A32FA" w:rsidRPr="0040586F" w:rsidRDefault="005A32FA" w:rsidP="005A32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191E635A" w14:textId="77777777" w:rsidR="005A32FA" w:rsidRPr="0040586F" w:rsidRDefault="005A32FA" w:rsidP="005A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4058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64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3DD627FF" w14:textId="744E22B4" w:rsidR="005A32FA" w:rsidRPr="0040586F" w:rsidRDefault="005A32FA" w:rsidP="005A32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0586F" w:rsidRPr="0040586F" w14:paraId="6D475E63" w14:textId="77777777" w:rsidTr="005A32FA">
        <w:tc>
          <w:tcPr>
            <w:tcW w:w="16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0BF5738" w14:textId="77777777" w:rsidR="005A32FA" w:rsidRPr="0040586F" w:rsidRDefault="005A32FA" w:rsidP="005A3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4058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1229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5781D1B0" w14:textId="77777777" w:rsidR="005A32FA" w:rsidRPr="0040586F" w:rsidRDefault="005A32FA" w:rsidP="005A32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Павел Ангелов Дамянов</w:t>
            </w:r>
          </w:p>
        </w:tc>
        <w:tc>
          <w:tcPr>
            <w:tcW w:w="751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2A563EAE" w14:textId="2FDBE8A1" w:rsidR="005A32FA" w:rsidRPr="0040586F" w:rsidRDefault="005A32FA" w:rsidP="005A32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49AF68B6" w14:textId="0168E312" w:rsidR="005A32FA" w:rsidRPr="0040586F" w:rsidRDefault="005A32FA" w:rsidP="005A32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6950DD3D" w14:textId="17465CF5" w:rsidR="005A32FA" w:rsidRPr="0040586F" w:rsidRDefault="005A32FA" w:rsidP="005A32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E44662B" w14:textId="77777777" w:rsidR="005A32FA" w:rsidRPr="0040586F" w:rsidRDefault="005A32FA" w:rsidP="005A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4058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64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011066E0" w14:textId="749641E8" w:rsidR="005A32FA" w:rsidRPr="0040586F" w:rsidRDefault="005A32FA" w:rsidP="005A32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0586F" w:rsidRPr="0040586F" w14:paraId="3BF5A42E" w14:textId="77777777" w:rsidTr="005A32FA">
        <w:tc>
          <w:tcPr>
            <w:tcW w:w="16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5FCF2F3" w14:textId="77777777" w:rsidR="005A32FA" w:rsidRPr="0040586F" w:rsidRDefault="005A32FA" w:rsidP="005A3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4058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1229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34014ABD" w14:textId="77777777" w:rsidR="005A32FA" w:rsidRPr="0040586F" w:rsidRDefault="005A32FA" w:rsidP="005A32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Гергана Нейчева Гюргенова</w:t>
            </w:r>
          </w:p>
        </w:tc>
        <w:tc>
          <w:tcPr>
            <w:tcW w:w="751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309D152B" w14:textId="655D7841" w:rsidR="005A32FA" w:rsidRPr="0040586F" w:rsidRDefault="005A32FA" w:rsidP="005A32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1541EAAA" w14:textId="7A3F3191" w:rsidR="005A32FA" w:rsidRPr="0040586F" w:rsidRDefault="005A32FA" w:rsidP="005A32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1CD43FA5" w14:textId="22784015" w:rsidR="005A32FA" w:rsidRPr="0040586F" w:rsidRDefault="005A32FA" w:rsidP="005A32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59A6626" w14:textId="77777777" w:rsidR="005A32FA" w:rsidRPr="0040586F" w:rsidRDefault="005A32FA" w:rsidP="005A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4058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64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5F4D8509" w14:textId="436B5E7D" w:rsidR="005A32FA" w:rsidRPr="0040586F" w:rsidRDefault="005A32FA" w:rsidP="005A32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A32FA" w:rsidRPr="0040586F" w14:paraId="57F6AB81" w14:textId="77777777" w:rsidTr="005A32FA">
        <w:tc>
          <w:tcPr>
            <w:tcW w:w="16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9A8407E" w14:textId="77777777" w:rsidR="005A32FA" w:rsidRPr="0040586F" w:rsidRDefault="005A32FA" w:rsidP="005A3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4058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1229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26BEFC10" w14:textId="77777777" w:rsidR="005A32FA" w:rsidRPr="0040586F" w:rsidRDefault="005A32FA" w:rsidP="005A32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Иван Иванов Иванов</w:t>
            </w:r>
          </w:p>
        </w:tc>
        <w:tc>
          <w:tcPr>
            <w:tcW w:w="751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07D8C6EF" w14:textId="4DDB3F7D" w:rsidR="005A32FA" w:rsidRPr="0040586F" w:rsidRDefault="005A32FA" w:rsidP="005A32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22547F7D" w14:textId="77777777" w:rsidR="005A32FA" w:rsidRPr="0040586F" w:rsidRDefault="005A32FA" w:rsidP="005A32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EABAEE3" w14:textId="77777777" w:rsidR="005A32FA" w:rsidRPr="0040586F" w:rsidRDefault="005A32FA" w:rsidP="005A32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B60F117" w14:textId="77777777" w:rsidR="005A32FA" w:rsidRPr="0040586F" w:rsidRDefault="005A32FA" w:rsidP="005A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4058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ИСМВ</w:t>
            </w:r>
          </w:p>
        </w:tc>
        <w:tc>
          <w:tcPr>
            <w:tcW w:w="64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10DC2CB" w14:textId="0914A8F8" w:rsidR="005A32FA" w:rsidRPr="0040586F" w:rsidRDefault="005A32FA" w:rsidP="005A32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2D1E51D3" w14:textId="77777777" w:rsidR="005A32FA" w:rsidRPr="0040586F" w:rsidRDefault="005A32FA" w:rsidP="005A32F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F35DCF2" w14:textId="77777777" w:rsidR="005A32FA" w:rsidRPr="0040586F" w:rsidRDefault="005A32FA" w:rsidP="005A32FA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2. Допуска промени в съставите на СИК в община Разград, съгласно направените предложения от политическите партии и коалиции, както следва:</w:t>
      </w:r>
    </w:p>
    <w:p w14:paraId="506A3330" w14:textId="0B3383A8" w:rsidR="005A32FA" w:rsidRPr="0040586F" w:rsidRDefault="005A32FA" w:rsidP="005A32FA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2.1. От </w:t>
      </w: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СИК № 182600001, с. Балкански: освобождава като „заместник председател“ на СИК № 182600001, с. Балкански – Виктория Нелиева Колева, с ЕГН: </w:t>
      </w:r>
      <w:r w:rsidR="009354FA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 на нейно място на длъжността „заместник председател“ назначава – Ани Иванова Енева с ЕГН </w:t>
      </w:r>
      <w:r w:rsidR="009354FA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образование: </w:t>
      </w:r>
      <w:r w:rsidR="009354FA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тел. за контакт: </w:t>
      </w:r>
      <w:r w:rsidR="009354FA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след което изменение, СИК е в следния състав: </w:t>
      </w:r>
    </w:p>
    <w:tbl>
      <w:tblPr>
        <w:tblW w:w="1036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"/>
        <w:gridCol w:w="2261"/>
        <w:gridCol w:w="1415"/>
        <w:gridCol w:w="1276"/>
        <w:gridCol w:w="1276"/>
        <w:gridCol w:w="1417"/>
        <w:gridCol w:w="993"/>
        <w:gridCol w:w="1417"/>
      </w:tblGrid>
      <w:tr w:rsidR="005A32FA" w:rsidRPr="00411B00" w14:paraId="15D972C3" w14:textId="77777777" w:rsidTr="005A32FA">
        <w:trPr>
          <w:trHeight w:val="315"/>
        </w:trPr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A9B45" w14:textId="77777777" w:rsidR="005A32FA" w:rsidRPr="00411B00" w:rsidRDefault="005A32FA" w:rsidP="005A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411B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22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36FF3" w14:textId="77777777" w:rsidR="005A32FA" w:rsidRPr="00411B00" w:rsidRDefault="005A32FA" w:rsidP="005A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411B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A747F" w14:textId="77777777" w:rsidR="005A32FA" w:rsidRPr="00411B00" w:rsidRDefault="005A32FA" w:rsidP="005A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411B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42751" w14:textId="77777777" w:rsidR="005A32FA" w:rsidRPr="00411B00" w:rsidRDefault="005A32FA" w:rsidP="005A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411B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Длъжност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53FF1" w14:textId="77777777" w:rsidR="005A32FA" w:rsidRPr="00411B00" w:rsidRDefault="005A32FA" w:rsidP="005A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411B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Образование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2E195" w14:textId="77777777" w:rsidR="005A32FA" w:rsidRPr="00411B00" w:rsidRDefault="005A32FA" w:rsidP="005A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411B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Специалност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4F396" w14:textId="77777777" w:rsidR="005A32FA" w:rsidRPr="00411B00" w:rsidRDefault="005A32FA" w:rsidP="005A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411B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ПП/КП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018F0B" w14:textId="77777777" w:rsidR="005A32FA" w:rsidRPr="00411B00" w:rsidRDefault="005A32FA" w:rsidP="005A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411B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Телефон</w:t>
            </w:r>
          </w:p>
        </w:tc>
      </w:tr>
      <w:tr w:rsidR="005A32FA" w:rsidRPr="00411B00" w14:paraId="4FB6ED99" w14:textId="77777777" w:rsidTr="005A32FA">
        <w:trPr>
          <w:trHeight w:val="255"/>
        </w:trPr>
        <w:tc>
          <w:tcPr>
            <w:tcW w:w="3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46D8B" w14:textId="77777777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B4B01" w14:textId="77777777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Милена Стойчева Стоянова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95994" w14:textId="524E72DC" w:rsidR="005A32FA" w:rsidRPr="00411B00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E521D" w14:textId="77777777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Председател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10A16" w14:textId="49EBF5B7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CC8E2" w14:textId="367537D7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3463E" w14:textId="77777777" w:rsidR="005A32FA" w:rsidRPr="00411B00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ИСМВ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5A7E94" w14:textId="2E0E761E" w:rsidR="005A32FA" w:rsidRPr="00411B00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A32FA" w:rsidRPr="00411B00" w14:paraId="0E3D7F1A" w14:textId="77777777" w:rsidTr="005A32FA">
        <w:trPr>
          <w:trHeight w:val="255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5EDC2" w14:textId="77777777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F09E3" w14:textId="77777777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Ани Иванова Енева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B1E35" w14:textId="26994FEB" w:rsidR="005A32FA" w:rsidRPr="00411B00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2C1CD" w14:textId="77777777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Зам. председател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1BAB3" w14:textId="7F0326C6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44E14" w14:textId="7C3E59AC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42210" w14:textId="77777777" w:rsidR="005A32FA" w:rsidRPr="00411B00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EBC6FC" w14:textId="7BD62C2B" w:rsidR="005A32FA" w:rsidRPr="00411B00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A32FA" w:rsidRPr="00411B00" w14:paraId="46A02E20" w14:textId="77777777" w:rsidTr="005A32FA">
        <w:trPr>
          <w:trHeight w:val="255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1BBD8" w14:textId="77777777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03E89" w14:textId="77777777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Красимира Николова Денева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BEB48" w14:textId="629BB6B9" w:rsidR="005A32FA" w:rsidRPr="00411B00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DF702" w14:textId="77777777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Секретар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9D700" w14:textId="33BE51D3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9FB96" w14:textId="36F36D8C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56223" w14:textId="77777777" w:rsidR="005A32FA" w:rsidRPr="00411B00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ГЕРБ-СДС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42BED8" w14:textId="62697491" w:rsidR="005A32FA" w:rsidRPr="00411B00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A32FA" w:rsidRPr="00411B00" w14:paraId="0D8C2291" w14:textId="77777777" w:rsidTr="005A32FA">
        <w:trPr>
          <w:trHeight w:val="255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64A4F" w14:textId="77777777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D7385" w14:textId="77777777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Павлина Николова Русева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57F59" w14:textId="0ABDB492" w:rsidR="005A32FA" w:rsidRPr="00411B00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33E7F" w14:textId="77777777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Член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1345A" w14:textId="2690F618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22C99" w14:textId="2755EDCF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5C380" w14:textId="77777777" w:rsidR="005A32FA" w:rsidRPr="00411B00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БСП за България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79B7C7" w14:textId="02A9BDC4" w:rsidR="005A32FA" w:rsidRPr="00411B00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A32FA" w:rsidRPr="00411B00" w14:paraId="1162C727" w14:textId="77777777" w:rsidTr="005A32FA">
        <w:trPr>
          <w:trHeight w:val="255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6BCE9" w14:textId="77777777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A253E" w14:textId="77777777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Милен Красимиров Николов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372E6" w14:textId="2AC504F4" w:rsidR="005A32FA" w:rsidRPr="00411B00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B9DF3" w14:textId="77777777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Член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73630" w14:textId="3315ED92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6B124" w14:textId="223DACAB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6ACE2" w14:textId="77777777" w:rsidR="005A32FA" w:rsidRPr="00411B00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ДПС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E34F38" w14:textId="44E1A892" w:rsidR="005A32FA" w:rsidRPr="00411B00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A32FA" w:rsidRPr="00411B00" w14:paraId="0D3BEA13" w14:textId="77777777" w:rsidTr="005A32FA">
        <w:trPr>
          <w:trHeight w:val="255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ED24D" w14:textId="77777777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6911D" w14:textId="77777777" w:rsidR="005A32FA" w:rsidRPr="00411B00" w:rsidRDefault="005A32FA" w:rsidP="005A3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Мирослав Иванов Георгиев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9E7C4" w14:textId="635BDC28" w:rsidR="005A32FA" w:rsidRPr="00411B00" w:rsidRDefault="005A32FA" w:rsidP="005A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D2910" w14:textId="77777777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Член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D2301" w14:textId="3A64F545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4AF2F" w14:textId="6B47BE85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18566" w14:textId="77777777" w:rsidR="005A32FA" w:rsidRPr="00411B00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ДБО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878666" w14:textId="200CD4DE" w:rsidR="005A32FA" w:rsidRPr="00411B00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A32FA" w:rsidRPr="00411B00" w14:paraId="42D2AC74" w14:textId="77777777" w:rsidTr="005A32FA">
        <w:trPr>
          <w:trHeight w:val="255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F877C" w14:textId="77777777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D7CCE" w14:textId="77777777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Бончо Йорданов Тодоров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9E617" w14:textId="5619CA5D" w:rsidR="005A32FA" w:rsidRPr="00411B00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CF8EA" w14:textId="77777777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Член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60CE3" w14:textId="0E9CBD15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93F2C" w14:textId="4E2222C5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96B99" w14:textId="77777777" w:rsidR="005A32FA" w:rsidRPr="00411B00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71CD02" w14:textId="274EFB60" w:rsidR="005A32FA" w:rsidRPr="00411B00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272EB91B" w14:textId="77777777" w:rsidR="005A32FA" w:rsidRPr="0040586F" w:rsidRDefault="005A32FA" w:rsidP="005A32F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68007EA" w14:textId="60EB453A" w:rsidR="005A32FA" w:rsidRPr="0040586F" w:rsidRDefault="005A32FA" w:rsidP="005A32F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2.2. От </w:t>
      </w: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СИК № 182600004, с. Гецово: освобождава като „член“ на СИК № 182600004, с. Гецово - Емел Юмерова Ахмедова, ЕГН </w:t>
      </w:r>
      <w:r w:rsidR="009354FA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образование </w:t>
      </w:r>
      <w:r w:rsidR="009354FA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специалност: </w:t>
      </w:r>
      <w:r w:rsidR="009354FA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тел. за контакт: </w:t>
      </w:r>
      <w:r w:rsidR="009354FA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на нейно място на длъжността „член“ назначава - Сениха Хасанова Билялова ЕГН </w:t>
      </w:r>
      <w:r w:rsidR="009354FA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, образ</w:t>
      </w:r>
      <w:r w:rsidR="001B5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ование: </w:t>
      </w:r>
      <w:r w:rsidR="009354FA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="001B51E0">
        <w:rPr>
          <w:rFonts w:ascii="Times New Roman" w:hAnsi="Times New Roman" w:cs="Times New Roman"/>
          <w:color w:val="000000" w:themeColor="text1"/>
          <w:sz w:val="24"/>
          <w:szCs w:val="24"/>
        </w:rPr>
        <w:t>, специ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1B51E0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ност: </w:t>
      </w:r>
      <w:r w:rsidR="009354FA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тел. за контакт: </w:t>
      </w:r>
      <w:r w:rsidR="009354FA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след което изменение, СИК е в следния състав:</w:t>
      </w:r>
    </w:p>
    <w:p w14:paraId="38BC844F" w14:textId="77777777" w:rsidR="005A32FA" w:rsidRPr="0040586F" w:rsidRDefault="005A32FA" w:rsidP="005A32FA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"/>
        <w:gridCol w:w="2261"/>
        <w:gridCol w:w="1415"/>
        <w:gridCol w:w="1276"/>
        <w:gridCol w:w="1276"/>
        <w:gridCol w:w="1417"/>
        <w:gridCol w:w="993"/>
        <w:gridCol w:w="1203"/>
      </w:tblGrid>
      <w:tr w:rsidR="005A32FA" w:rsidRPr="00411B00" w14:paraId="14E4DF64" w14:textId="77777777" w:rsidTr="005A32FA">
        <w:trPr>
          <w:trHeight w:val="315"/>
        </w:trPr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C9E8C" w14:textId="77777777" w:rsidR="005A32FA" w:rsidRPr="00411B00" w:rsidRDefault="005A32FA" w:rsidP="005A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411B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22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B1E26" w14:textId="77777777" w:rsidR="005A32FA" w:rsidRPr="00411B00" w:rsidRDefault="005A32FA" w:rsidP="005A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411B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087F8" w14:textId="77777777" w:rsidR="005A32FA" w:rsidRPr="00411B00" w:rsidRDefault="005A32FA" w:rsidP="005A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411B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D3213" w14:textId="77777777" w:rsidR="005A32FA" w:rsidRPr="00411B00" w:rsidRDefault="005A32FA" w:rsidP="005A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411B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Длъжност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6DBD8" w14:textId="77777777" w:rsidR="005A32FA" w:rsidRPr="00411B00" w:rsidRDefault="005A32FA" w:rsidP="005A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411B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Образование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CB83F" w14:textId="77777777" w:rsidR="005A32FA" w:rsidRPr="00411B00" w:rsidRDefault="005A32FA" w:rsidP="005A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411B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Специалност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52D5D" w14:textId="77777777" w:rsidR="005A32FA" w:rsidRPr="00411B00" w:rsidRDefault="005A32FA" w:rsidP="005A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411B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ПП/КП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7A38E1" w14:textId="77777777" w:rsidR="005A32FA" w:rsidRPr="00411B00" w:rsidRDefault="005A32FA" w:rsidP="005A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411B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Телефон</w:t>
            </w:r>
          </w:p>
        </w:tc>
      </w:tr>
      <w:tr w:rsidR="005A32FA" w:rsidRPr="00411B00" w14:paraId="6C2BA149" w14:textId="77777777" w:rsidTr="007C3605">
        <w:trPr>
          <w:trHeight w:val="255"/>
        </w:trPr>
        <w:tc>
          <w:tcPr>
            <w:tcW w:w="3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AB607" w14:textId="77777777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5F4F2" w14:textId="77777777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Диана Илиева Минкова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2CFEA" w14:textId="3CCB9FBB" w:rsidR="005A32FA" w:rsidRPr="00411B00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F2258" w14:textId="77777777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Председател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557BF" w14:textId="01B723B8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402B2" w14:textId="69A889B0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82501" w14:textId="77777777" w:rsidR="005A32FA" w:rsidRPr="00411B00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ИТН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3075FF" w14:textId="5EA7EFE7" w:rsidR="005A32FA" w:rsidRPr="00411B00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A32FA" w:rsidRPr="00411B00" w14:paraId="3CBC027B" w14:textId="77777777" w:rsidTr="007C3605">
        <w:trPr>
          <w:trHeight w:val="255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74BB4" w14:textId="77777777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01EAB" w14:textId="77777777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Росица Господинова Белчева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55DA3" w14:textId="6ABBA4B8" w:rsidR="005A32FA" w:rsidRPr="00411B00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6160D" w14:textId="77777777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Зам. председател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8B06A" w14:textId="1FAE6E39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4951E" w14:textId="69E20A34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98C19" w14:textId="77777777" w:rsidR="005A32FA" w:rsidRPr="00411B00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ГЕРБ-СДС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059A6" w14:textId="6BAB47E8" w:rsidR="005A32FA" w:rsidRPr="00411B00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A32FA" w:rsidRPr="00411B00" w14:paraId="22BAC1FA" w14:textId="77777777" w:rsidTr="007C3605">
        <w:trPr>
          <w:trHeight w:val="255"/>
        </w:trPr>
        <w:tc>
          <w:tcPr>
            <w:tcW w:w="3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805F9" w14:textId="77777777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9DA68" w14:textId="77777777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Васил Иванов Василев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C7D0D" w14:textId="3BAB143D" w:rsidR="005A32FA" w:rsidRPr="00411B00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6618B" w14:textId="77777777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Секретар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8FB39" w14:textId="52CD9960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A7893" w14:textId="01C73875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06217" w14:textId="77777777" w:rsidR="005A32FA" w:rsidRPr="00411B00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ДБО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7FD928" w14:textId="24F28B11" w:rsidR="005A32FA" w:rsidRPr="00411B00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A32FA" w:rsidRPr="00411B00" w14:paraId="4AD6A6E8" w14:textId="77777777" w:rsidTr="005A32FA">
        <w:trPr>
          <w:trHeight w:val="255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063C4" w14:textId="77777777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04F24" w14:textId="77777777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Светла Петрова Иванова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8D226" w14:textId="2D34497E" w:rsidR="005A32FA" w:rsidRPr="00411B00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2CCE0" w14:textId="77777777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Член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A9BBF" w14:textId="7290EB13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5B74B" w14:textId="3481CC8C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587F8" w14:textId="77777777" w:rsidR="005A32FA" w:rsidRPr="00411B00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ГЕРБ-СДС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BE191F" w14:textId="07CDC15A" w:rsidR="005A32FA" w:rsidRPr="00411B00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A32FA" w:rsidRPr="00411B00" w14:paraId="6DC21337" w14:textId="77777777" w:rsidTr="005A32FA">
        <w:trPr>
          <w:trHeight w:val="255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DFAA8" w14:textId="77777777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5D9D9" w14:textId="77777777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Кремена Радославова Неделчева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31300" w14:textId="49F43EBD" w:rsidR="005A32FA" w:rsidRPr="00411B00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CD78C" w14:textId="77777777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Член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5C2BD" w14:textId="1141AAB2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CC54C" w14:textId="3C973E66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9B92B" w14:textId="77777777" w:rsidR="005A32FA" w:rsidRPr="00411B00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БСП за България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B1882E" w14:textId="7B7F59AE" w:rsidR="005A32FA" w:rsidRPr="00411B00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A32FA" w:rsidRPr="00411B00" w14:paraId="601F8CAF" w14:textId="77777777" w:rsidTr="005A32FA">
        <w:trPr>
          <w:trHeight w:val="255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82243" w14:textId="77777777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732CA" w14:textId="77777777" w:rsidR="005A32FA" w:rsidRPr="00411B00" w:rsidRDefault="005A32FA" w:rsidP="005A3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Сениха Хасанова Билялова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4500B" w14:textId="3A17BBF1" w:rsidR="005A32FA" w:rsidRPr="00411B00" w:rsidRDefault="005A32FA" w:rsidP="005A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F759B" w14:textId="77777777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Член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FC3AE" w14:textId="2E88270D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2B429" w14:textId="1F3E27C3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693CF" w14:textId="77777777" w:rsidR="005A32FA" w:rsidRPr="00411B00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ДПС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116369" w14:textId="5FA06D0F" w:rsidR="005A32FA" w:rsidRPr="00411B00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A32FA" w:rsidRPr="00411B00" w14:paraId="38393A3A" w14:textId="77777777" w:rsidTr="005A32FA">
        <w:trPr>
          <w:trHeight w:val="255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4F1BD" w14:textId="77777777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AA32B" w14:textId="77777777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Георги Георгиев Георгиев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29BB6" w14:textId="3B91D9E1" w:rsidR="005A32FA" w:rsidRPr="00411B00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C6EF4" w14:textId="77777777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Член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97EAD" w14:textId="48178583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D8C63" w14:textId="384EF4F1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F8E21" w14:textId="77777777" w:rsidR="005A32FA" w:rsidRPr="00411B00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ИСМВ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8C4B81" w14:textId="2884B43D" w:rsidR="005A32FA" w:rsidRPr="00411B00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A32FA" w:rsidRPr="00411B00" w14:paraId="1230EAE8" w14:textId="77777777" w:rsidTr="005A32FA">
        <w:trPr>
          <w:trHeight w:val="255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B9CEA" w14:textId="77777777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F6851" w14:textId="77777777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Димитър Цонев Димитров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1C4D1" w14:textId="65605198" w:rsidR="005A32FA" w:rsidRPr="00411B00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85427" w14:textId="77777777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Член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127EC" w14:textId="79619A50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554B5" w14:textId="4969C2C3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FAAFF" w14:textId="77777777" w:rsidR="005A32FA" w:rsidRPr="00411B00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ИТН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FFF398" w14:textId="06034F32" w:rsidR="005A32FA" w:rsidRPr="00411B00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A32FA" w:rsidRPr="00411B00" w14:paraId="42658617" w14:textId="77777777" w:rsidTr="005A32FA">
        <w:trPr>
          <w:trHeight w:val="255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09434" w14:textId="77777777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28B80" w14:textId="77777777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Валентин Цветанов Стойнов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E63AC" w14:textId="3B2731A6" w:rsidR="005A32FA" w:rsidRPr="00411B00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2A3D7" w14:textId="77777777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Член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4273A" w14:textId="6A29BF97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1B7C7" w14:textId="3069E959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45A16" w14:textId="77777777" w:rsidR="005A32FA" w:rsidRPr="00411B00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ИТН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00BD29" w14:textId="4801EC22" w:rsidR="005A32FA" w:rsidRPr="00411B00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4BD60309" w14:textId="77777777" w:rsidR="005A32FA" w:rsidRPr="0040586F" w:rsidRDefault="005A32FA" w:rsidP="005A32FA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C3F5293" w14:textId="4B16ABB5" w:rsidR="005A32FA" w:rsidRPr="0040586F" w:rsidRDefault="005A32FA" w:rsidP="005A32FA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2.3. От </w:t>
      </w: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СИК № 182600005, с. Дряновец: освобождава – като „член“ на СИК №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182600005, с. Дряновец - Ивелина Иванова Иванова, ЕГН </w:t>
      </w:r>
      <w:r w:rsidR="009354FA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на нейно място на длъжността „член“ назначава - Иван Иванов Иванов, ЕГН </w:t>
      </w:r>
      <w:r w:rsidR="009354FA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тел. за контакт: </w:t>
      </w:r>
      <w:r w:rsidR="009354FA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СИК е в следния състав:</w:t>
      </w: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"/>
        <w:gridCol w:w="2261"/>
        <w:gridCol w:w="1415"/>
        <w:gridCol w:w="1276"/>
        <w:gridCol w:w="1276"/>
        <w:gridCol w:w="1417"/>
        <w:gridCol w:w="993"/>
        <w:gridCol w:w="1203"/>
      </w:tblGrid>
      <w:tr w:rsidR="005A32FA" w:rsidRPr="00411B00" w14:paraId="3FC18B4A" w14:textId="77777777" w:rsidTr="005A32FA">
        <w:trPr>
          <w:trHeight w:val="315"/>
        </w:trPr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FB73B" w14:textId="77777777" w:rsidR="005A32FA" w:rsidRPr="00411B00" w:rsidRDefault="005A32FA" w:rsidP="005A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411B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22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52695" w14:textId="77777777" w:rsidR="005A32FA" w:rsidRPr="00411B00" w:rsidRDefault="005A32FA" w:rsidP="005A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411B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5D4EE" w14:textId="77777777" w:rsidR="005A32FA" w:rsidRPr="00411B00" w:rsidRDefault="005A32FA" w:rsidP="005A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411B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68E25" w14:textId="77777777" w:rsidR="005A32FA" w:rsidRPr="00411B00" w:rsidRDefault="005A32FA" w:rsidP="005A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411B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Длъжност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7F990" w14:textId="77777777" w:rsidR="005A32FA" w:rsidRPr="00411B00" w:rsidRDefault="005A32FA" w:rsidP="005A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411B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Образование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DADCD" w14:textId="77777777" w:rsidR="005A32FA" w:rsidRPr="00411B00" w:rsidRDefault="005A32FA" w:rsidP="005A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411B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Специалност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17CEC" w14:textId="77777777" w:rsidR="005A32FA" w:rsidRPr="00411B00" w:rsidRDefault="005A32FA" w:rsidP="005A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411B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ПП/КП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324658" w14:textId="77777777" w:rsidR="005A32FA" w:rsidRPr="00411B00" w:rsidRDefault="005A32FA" w:rsidP="005A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411B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Телефон</w:t>
            </w:r>
          </w:p>
        </w:tc>
      </w:tr>
      <w:tr w:rsidR="005A32FA" w:rsidRPr="00411B00" w14:paraId="09BAFC4C" w14:textId="77777777" w:rsidTr="005A32FA">
        <w:trPr>
          <w:trHeight w:val="255"/>
        </w:trPr>
        <w:tc>
          <w:tcPr>
            <w:tcW w:w="3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9703E" w14:textId="77777777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3FCFA" w14:textId="77777777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Красимира Пламенова Петрова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CBF71" w14:textId="3FC6172B" w:rsidR="005A32FA" w:rsidRPr="00411B00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90382" w14:textId="77777777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Председател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84134" w14:textId="51896280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A63D2" w14:textId="06038EC9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459EA" w14:textId="77777777" w:rsidR="005A32FA" w:rsidRPr="00411B00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ИТН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8A2BB2" w14:textId="130EE6FB" w:rsidR="005A32FA" w:rsidRPr="00411B00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A32FA" w:rsidRPr="00411B00" w14:paraId="71A564B0" w14:textId="77777777" w:rsidTr="005A32FA">
        <w:trPr>
          <w:trHeight w:val="255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D9EAA" w14:textId="77777777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CD34A" w14:textId="77777777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Живко Йорданов Бобчев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28BE3" w14:textId="2D73B359" w:rsidR="005A32FA" w:rsidRPr="00411B00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D3A50" w14:textId="77777777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Зам. председател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2E766" w14:textId="489D4456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43A2E" w14:textId="1E94AC28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8AF96" w14:textId="77777777" w:rsidR="005A32FA" w:rsidRPr="00411B00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ДБО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04BBCD" w14:textId="3DBFD478" w:rsidR="005A32FA" w:rsidRPr="00411B00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A32FA" w:rsidRPr="00411B00" w14:paraId="478BEB7D" w14:textId="77777777" w:rsidTr="005A32FA">
        <w:trPr>
          <w:trHeight w:val="255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49D22" w14:textId="77777777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D2274" w14:textId="77777777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Денка Иванова Симеонова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F94C8" w14:textId="4AB4384B" w:rsidR="005A32FA" w:rsidRPr="00411B00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B91EC" w14:textId="77777777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Секретар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9FFB3" w14:textId="1FAA69DD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33E56" w14:textId="54536DDC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AB2795" w14:textId="77777777" w:rsidR="005A32FA" w:rsidRPr="00411B00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БСП за България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1A5DC4" w14:textId="0346DCA9" w:rsidR="005A32FA" w:rsidRPr="00411B00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A32FA" w:rsidRPr="00411B00" w14:paraId="52923EE0" w14:textId="77777777" w:rsidTr="005A32FA">
        <w:trPr>
          <w:trHeight w:val="255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5F898" w14:textId="77777777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EC56B" w14:textId="77777777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Божидарка Иванова Цветкова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890C8" w14:textId="7EE082B6" w:rsidR="005A32FA" w:rsidRPr="00411B00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72CAF" w14:textId="77777777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Член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A224B" w14:textId="4EA4604A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28696" w14:textId="67AC0E10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B225B2" w14:textId="77777777" w:rsidR="005A32FA" w:rsidRPr="00411B00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БСП за България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5D0B95" w14:textId="508BE36F" w:rsidR="005A32FA" w:rsidRPr="00411B00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A32FA" w:rsidRPr="00411B00" w14:paraId="1E2D7DF9" w14:textId="77777777" w:rsidTr="005A32FA">
        <w:trPr>
          <w:trHeight w:val="255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2F902" w14:textId="77777777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78F33" w14:textId="77777777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Банчо Господинов Тодоров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D90B0" w14:textId="21A10154" w:rsidR="005A32FA" w:rsidRPr="00411B00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47ED6" w14:textId="77777777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Член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2BBD8" w14:textId="37E300D1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D4115" w14:textId="08DD967D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6A6E1" w14:textId="77777777" w:rsidR="005A32FA" w:rsidRPr="00411B00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БСП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9D074A" w14:textId="11C13904" w:rsidR="005A32FA" w:rsidRPr="00411B00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A32FA" w:rsidRPr="00411B00" w14:paraId="421CE5E3" w14:textId="77777777" w:rsidTr="005A32FA">
        <w:trPr>
          <w:trHeight w:val="255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67600" w14:textId="77777777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9AED8" w14:textId="77777777" w:rsidR="005A32FA" w:rsidRPr="00411B00" w:rsidRDefault="005A32FA" w:rsidP="005A3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Мустафа Бейтулов Талибов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5944B" w14:textId="38BCC27E" w:rsidR="005A32FA" w:rsidRPr="00411B00" w:rsidRDefault="005A32FA" w:rsidP="005A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6FCF5" w14:textId="77777777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Член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2F249" w14:textId="016B2906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5A59A" w14:textId="1AA32FBD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ECF94" w14:textId="77777777" w:rsidR="005A32FA" w:rsidRPr="00411B00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ДПС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3E10F2" w14:textId="3CB51B08" w:rsidR="005A32FA" w:rsidRPr="00411B00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A32FA" w:rsidRPr="00411B00" w14:paraId="6F5005DD" w14:textId="77777777" w:rsidTr="005A32FA">
        <w:trPr>
          <w:trHeight w:val="255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C045D" w14:textId="77777777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047E5" w14:textId="77777777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Иван Иванов Иванов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2C314" w14:textId="3C7E207C" w:rsidR="005A32FA" w:rsidRPr="00411B00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2BA85" w14:textId="77777777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Член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A5B81" w14:textId="46E6D12D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53FDF" w14:textId="071189F9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05050" w14:textId="77777777" w:rsidR="005A32FA" w:rsidRPr="00411B00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ИСМВ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D5E21A" w14:textId="0ADACDD0" w:rsidR="005A32FA" w:rsidRPr="00411B00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A32FA" w:rsidRPr="00411B00" w14:paraId="5AFDEB99" w14:textId="77777777" w:rsidTr="005A32FA">
        <w:trPr>
          <w:trHeight w:val="255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DEA64" w14:textId="77777777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5E8F4" w14:textId="77777777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Иванка Вутова Вутова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69E65" w14:textId="4DB0FE2D" w:rsidR="005A32FA" w:rsidRPr="00411B00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78D04" w14:textId="77777777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Член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9A3E7" w14:textId="5CAC7F9C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19968" w14:textId="1FF387C6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6DF02" w14:textId="77777777" w:rsidR="005A32FA" w:rsidRPr="00411B00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БСП за България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161A5B" w14:textId="0716581E" w:rsidR="005A32FA" w:rsidRPr="00411B00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A32FA" w:rsidRPr="00411B00" w14:paraId="5E8F6610" w14:textId="77777777" w:rsidTr="005A32FA">
        <w:trPr>
          <w:trHeight w:val="255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444EA" w14:textId="77777777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4BA46" w14:textId="77777777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Сияна Свиленова Иванова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ACD2C" w14:textId="1A13E8FB" w:rsidR="005A32FA" w:rsidRPr="00411B00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DDE3C" w14:textId="77777777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Член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3880C" w14:textId="3731EF97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735EA" w14:textId="60A864DA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C07A9" w14:textId="77777777" w:rsidR="005A32FA" w:rsidRPr="00411B00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ИТН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4E93F8" w14:textId="7F3F292C" w:rsidR="005A32FA" w:rsidRPr="00411B00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3E4B4CE7" w14:textId="77777777" w:rsidR="005A32FA" w:rsidRPr="0040586F" w:rsidRDefault="005A32FA" w:rsidP="005A32FA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9D212A1" w14:textId="19823D15" w:rsidR="005A32FA" w:rsidRPr="0040586F" w:rsidRDefault="005A32FA" w:rsidP="005A32FA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2.4. От </w:t>
      </w: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СИК № 182600007, с. Дянково: освобождава – като „член“ на СИК № 182600007, с. Дянково – Сюзан Сезгинова Бейямиева, с ЕГН: </w:t>
      </w:r>
      <w:r w:rsidR="009354FA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 на нейно място на длъжността „член“ назначава – Валентина Валентинова Диканарова с ЕГН </w:t>
      </w:r>
      <w:r w:rsidR="009354FA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образование: </w:t>
      </w:r>
      <w:r w:rsidR="009354FA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тел. за контакт: </w:t>
      </w:r>
      <w:r w:rsidR="009354FA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след което изменение, СИК е в следния състав:</w:t>
      </w: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"/>
        <w:gridCol w:w="2261"/>
        <w:gridCol w:w="1415"/>
        <w:gridCol w:w="1276"/>
        <w:gridCol w:w="1276"/>
        <w:gridCol w:w="1417"/>
        <w:gridCol w:w="993"/>
        <w:gridCol w:w="1203"/>
      </w:tblGrid>
      <w:tr w:rsidR="005A32FA" w:rsidRPr="00411B00" w14:paraId="58622F45" w14:textId="77777777" w:rsidTr="005A32FA">
        <w:trPr>
          <w:trHeight w:val="315"/>
        </w:trPr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1AD17" w14:textId="77777777" w:rsidR="005A32FA" w:rsidRPr="00411B00" w:rsidRDefault="005A32FA" w:rsidP="005A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411B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22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A15D6" w14:textId="77777777" w:rsidR="005A32FA" w:rsidRPr="00411B00" w:rsidRDefault="005A32FA" w:rsidP="005A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411B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47B59" w14:textId="77777777" w:rsidR="005A32FA" w:rsidRPr="00411B00" w:rsidRDefault="005A32FA" w:rsidP="005A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411B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CDF8C" w14:textId="77777777" w:rsidR="005A32FA" w:rsidRPr="00411B00" w:rsidRDefault="005A32FA" w:rsidP="005A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411B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Длъжност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8CC03" w14:textId="77777777" w:rsidR="005A32FA" w:rsidRPr="00411B00" w:rsidRDefault="005A32FA" w:rsidP="005A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411B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Образование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753DF" w14:textId="77777777" w:rsidR="005A32FA" w:rsidRPr="00411B00" w:rsidRDefault="005A32FA" w:rsidP="005A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411B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Специалност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98879" w14:textId="77777777" w:rsidR="005A32FA" w:rsidRPr="00411B00" w:rsidRDefault="005A32FA" w:rsidP="005A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411B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ПП/КП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D56A77" w14:textId="77777777" w:rsidR="005A32FA" w:rsidRPr="00411B00" w:rsidRDefault="005A32FA" w:rsidP="005A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411B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Телефон</w:t>
            </w:r>
          </w:p>
        </w:tc>
      </w:tr>
      <w:tr w:rsidR="005A32FA" w:rsidRPr="00411B00" w14:paraId="202438F3" w14:textId="77777777" w:rsidTr="005A32FA">
        <w:trPr>
          <w:trHeight w:val="255"/>
        </w:trPr>
        <w:tc>
          <w:tcPr>
            <w:tcW w:w="3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C5451" w14:textId="77777777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B70A1" w14:textId="77777777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Светослав Гутев Митев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CBC16" w14:textId="346E1D9B" w:rsidR="005A32FA" w:rsidRPr="00411B00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86B8B" w14:textId="77777777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Председател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254E9" w14:textId="0966622B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06F4B" w14:textId="2F988656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A8BCD" w14:textId="77777777" w:rsidR="005A32FA" w:rsidRPr="00411B00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ГЕРБ-СДС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C22577" w14:textId="6F3A8C3A" w:rsidR="005A32FA" w:rsidRPr="00411B00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A32FA" w:rsidRPr="00411B00" w14:paraId="441FDB4D" w14:textId="77777777" w:rsidTr="005A32FA">
        <w:trPr>
          <w:trHeight w:val="255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97947" w14:textId="77777777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E58B6" w14:textId="77777777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Айше Сали Керим-Мехмед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DEF45" w14:textId="7F728804" w:rsidR="005A32FA" w:rsidRPr="00411B00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109E6" w14:textId="77777777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Зам. председател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5A29B" w14:textId="5F3CE85F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BFD48" w14:textId="37D0C5B1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09F5A" w14:textId="77777777" w:rsidR="005A32FA" w:rsidRPr="00411B00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ДПС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8E24A1" w14:textId="34227CDD" w:rsidR="005A32FA" w:rsidRPr="00411B00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A32FA" w:rsidRPr="00411B00" w14:paraId="5DDCF0BC" w14:textId="77777777" w:rsidTr="005A32FA">
        <w:trPr>
          <w:trHeight w:val="255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CF643" w14:textId="77777777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02148" w14:textId="77777777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Иван Йорданов Боев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9C928" w14:textId="67D8F0F2" w:rsidR="005A32FA" w:rsidRPr="00411B00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6E310" w14:textId="77777777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Секретар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1CD5A" w14:textId="526310EE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FEF27" w14:textId="3EAB72E2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695F1" w14:textId="77777777" w:rsidR="005A32FA" w:rsidRPr="00411B00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ДБО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03122C" w14:textId="2A1D046D" w:rsidR="005A32FA" w:rsidRPr="00411B00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A32FA" w:rsidRPr="00411B00" w14:paraId="70BD4F81" w14:textId="77777777" w:rsidTr="005A32FA">
        <w:trPr>
          <w:trHeight w:val="255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C3278" w14:textId="77777777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8D4B9" w14:textId="77777777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Назифе Сухатова Хасанова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5A0B6" w14:textId="08A0588C" w:rsidR="005A32FA" w:rsidRPr="00411B00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35624" w14:textId="77777777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Член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C4565" w14:textId="75183AEA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F14DF" w14:textId="3D8D6994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0B668" w14:textId="77777777" w:rsidR="005A32FA" w:rsidRPr="00411B00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ГЕРБ-СДС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329650" w14:textId="363F90C8" w:rsidR="005A32FA" w:rsidRPr="00411B00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A32FA" w:rsidRPr="00411B00" w14:paraId="78414EF8" w14:textId="77777777" w:rsidTr="005A32FA">
        <w:trPr>
          <w:trHeight w:val="255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FFCE7" w14:textId="77777777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5F944" w14:textId="77777777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Сюзан Джелилова Илиева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88D41" w14:textId="0A71A42A" w:rsidR="005A32FA" w:rsidRPr="00411B00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FD1A8" w14:textId="77777777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Член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AC1BE" w14:textId="33EC02C4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77A33" w14:textId="3D990F48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7F11B" w14:textId="77777777" w:rsidR="005A32FA" w:rsidRPr="00411B00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БСП за България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599F4E" w14:textId="3FA21190" w:rsidR="005A32FA" w:rsidRPr="00411B00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A32FA" w:rsidRPr="00411B00" w14:paraId="5152010F" w14:textId="77777777" w:rsidTr="005A32FA">
        <w:trPr>
          <w:trHeight w:val="255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F85EA" w14:textId="77777777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14BBB" w14:textId="77777777" w:rsidR="005A32FA" w:rsidRPr="00411B00" w:rsidRDefault="005A32FA" w:rsidP="005A3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Есра Салиева Мехмед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32A2A" w14:textId="44B3A6AA" w:rsidR="005A32FA" w:rsidRPr="00411B00" w:rsidRDefault="005A32FA" w:rsidP="005A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54FF3" w14:textId="77777777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Член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8C3B7" w14:textId="3C2A2F9C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9244B" w14:textId="0032E93B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1F86F" w14:textId="77777777" w:rsidR="005A32FA" w:rsidRPr="00411B00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ИСМВ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249416" w14:textId="47889109" w:rsidR="005A32FA" w:rsidRPr="00411B00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A32FA" w:rsidRPr="00411B00" w14:paraId="63617ADA" w14:textId="77777777" w:rsidTr="005A32FA">
        <w:trPr>
          <w:trHeight w:val="255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F7A09" w14:textId="77777777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98016" w14:textId="77777777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Елис Давудова Ибрахимова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3BD83" w14:textId="3B0DA592" w:rsidR="005A32FA" w:rsidRPr="00411B00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A0530" w14:textId="77777777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Член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5B791" w14:textId="4B1096A3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FE0D6" w14:textId="39714FD6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13D32" w14:textId="77777777" w:rsidR="005A32FA" w:rsidRPr="00411B00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ГЕРБ-СДС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757DA2" w14:textId="5D30EA4C" w:rsidR="005A32FA" w:rsidRPr="00411B00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A32FA" w:rsidRPr="00411B00" w14:paraId="7ADA98F8" w14:textId="77777777" w:rsidTr="005A32FA">
        <w:trPr>
          <w:trHeight w:val="255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2F695" w14:textId="77777777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A6F7F" w14:textId="77777777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Айхан Зихни Хасан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42BE9" w14:textId="15959567" w:rsidR="005A32FA" w:rsidRPr="00411B00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55C25" w14:textId="77777777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Член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CAA65" w14:textId="1BF83874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1ABF4" w14:textId="566FD982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E5927" w14:textId="77777777" w:rsidR="005A32FA" w:rsidRPr="00411B00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ИТН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3EF8C6" w14:textId="38995242" w:rsidR="005A32FA" w:rsidRPr="00411B00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A32FA" w:rsidRPr="00411B00" w14:paraId="168E68A9" w14:textId="77777777" w:rsidTr="005A32FA">
        <w:trPr>
          <w:trHeight w:val="255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B6884" w14:textId="77777777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564B3" w14:textId="77777777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Валентина Валентинова Диканарова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4EB35" w14:textId="26914F36" w:rsidR="005A32FA" w:rsidRPr="00411B00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05BB2" w14:textId="77777777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Член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A96DA" w14:textId="1C9A8705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A0536" w14:textId="77777777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69E32" w14:textId="77777777" w:rsidR="005A32FA" w:rsidRPr="00411B00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ИТН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5F92C5" w14:textId="6CF56FFC" w:rsidR="005A32FA" w:rsidRPr="00411B00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7051CDBE" w14:textId="77777777" w:rsidR="005A32FA" w:rsidRPr="0040586F" w:rsidRDefault="005A32FA" w:rsidP="005A32F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D4EF4A0" w14:textId="659D635B" w:rsidR="005A32FA" w:rsidRPr="0040586F" w:rsidRDefault="005A32FA" w:rsidP="005A32FA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2.5. От </w:t>
      </w: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СИК № 182600018, с. Радинград: освобождава като „секретар“ на СИК № 182600018, с. Радинград – Иванка Дочева Дачева, с ЕГН: </w:t>
      </w:r>
      <w:r w:rsidR="009354FA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 на нейно място на длъжността „секретар“ назначава – Йоанна Милкова Кръстева с ЕГН </w:t>
      </w:r>
      <w:r w:rsidR="009354FA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образование: </w:t>
      </w:r>
      <w:r w:rsidR="009354FA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тел. за контакт: </w:t>
      </w:r>
      <w:r w:rsidR="009354FA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след което изменение, СИК е в следния състав:</w:t>
      </w: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"/>
        <w:gridCol w:w="2261"/>
        <w:gridCol w:w="1415"/>
        <w:gridCol w:w="1276"/>
        <w:gridCol w:w="1276"/>
        <w:gridCol w:w="1417"/>
        <w:gridCol w:w="993"/>
        <w:gridCol w:w="1203"/>
      </w:tblGrid>
      <w:tr w:rsidR="005A32FA" w:rsidRPr="00411B00" w14:paraId="229DD036" w14:textId="77777777" w:rsidTr="005A32FA">
        <w:trPr>
          <w:trHeight w:val="315"/>
        </w:trPr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B68AE" w14:textId="77777777" w:rsidR="005A32FA" w:rsidRPr="00411B00" w:rsidRDefault="005A32FA" w:rsidP="005A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411B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22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BAAC9" w14:textId="77777777" w:rsidR="005A32FA" w:rsidRPr="00411B00" w:rsidRDefault="005A32FA" w:rsidP="005A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411B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3B71C" w14:textId="77777777" w:rsidR="005A32FA" w:rsidRPr="00411B00" w:rsidRDefault="005A32FA" w:rsidP="005A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411B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4A20F" w14:textId="77777777" w:rsidR="005A32FA" w:rsidRPr="00411B00" w:rsidRDefault="005A32FA" w:rsidP="005A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411B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Длъжност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A0114" w14:textId="77777777" w:rsidR="005A32FA" w:rsidRPr="00411B00" w:rsidRDefault="005A32FA" w:rsidP="005A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411B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Образование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817D5" w14:textId="77777777" w:rsidR="005A32FA" w:rsidRPr="00411B00" w:rsidRDefault="005A32FA" w:rsidP="005A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411B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Специалност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72FBB" w14:textId="77777777" w:rsidR="005A32FA" w:rsidRPr="00411B00" w:rsidRDefault="005A32FA" w:rsidP="005A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411B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ПП/КП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2EDB3E" w14:textId="77777777" w:rsidR="005A32FA" w:rsidRPr="00411B00" w:rsidRDefault="005A32FA" w:rsidP="005A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411B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Телефон</w:t>
            </w:r>
          </w:p>
        </w:tc>
      </w:tr>
      <w:tr w:rsidR="005A32FA" w:rsidRPr="00411B00" w14:paraId="5D51FE07" w14:textId="77777777" w:rsidTr="005A32FA">
        <w:trPr>
          <w:trHeight w:val="255"/>
        </w:trPr>
        <w:tc>
          <w:tcPr>
            <w:tcW w:w="3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976AB" w14:textId="77777777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A49CC" w14:textId="77777777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Донка Филипова Ганчева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E027B" w14:textId="61F995EA" w:rsidR="005A32FA" w:rsidRPr="00411B00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20DC4" w14:textId="77777777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Председател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6CCF4" w14:textId="6CADEF06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181B0" w14:textId="4B8FF4C4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8F6A2" w14:textId="77777777" w:rsidR="005A32FA" w:rsidRPr="00411B00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БСП за България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3A7974" w14:textId="0529A26C" w:rsidR="005A32FA" w:rsidRPr="00411B00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A32FA" w:rsidRPr="00411B00" w14:paraId="0D1FC45D" w14:textId="77777777" w:rsidTr="005A32FA">
        <w:trPr>
          <w:trHeight w:val="255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B36CC" w14:textId="77777777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20B4C" w14:textId="77777777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Добромир Борисов Колев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83E9F" w14:textId="3EF91583" w:rsidR="005A32FA" w:rsidRPr="00411B00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735B2" w14:textId="77777777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Зам. председател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3E8FF" w14:textId="0AC07F6C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E57E1" w14:textId="67B7A1A1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E1307" w14:textId="77777777" w:rsidR="005A32FA" w:rsidRPr="00411B00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ГЕРБ-СДС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1CC78B" w14:textId="2948BC0A" w:rsidR="005A32FA" w:rsidRPr="00411B00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A32FA" w:rsidRPr="00411B00" w14:paraId="608E5EA6" w14:textId="77777777" w:rsidTr="005A32FA">
        <w:trPr>
          <w:trHeight w:val="255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CE55A" w14:textId="77777777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75EB2" w14:textId="77777777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Йоанна Милкова Кръстева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8CAEE" w14:textId="74BB24D1" w:rsidR="005A32FA" w:rsidRPr="00411B00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DAE07" w14:textId="77777777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Секретар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A2AC5" w14:textId="15E51539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79FE9" w14:textId="77777777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E6709" w14:textId="77777777" w:rsidR="005A32FA" w:rsidRPr="00411B00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ИТН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F3C9B7" w14:textId="666284F3" w:rsidR="005A32FA" w:rsidRPr="00411B00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A32FA" w:rsidRPr="00411B00" w14:paraId="6FDBDE5E" w14:textId="77777777" w:rsidTr="005A32FA">
        <w:trPr>
          <w:trHeight w:val="255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1F918" w14:textId="77777777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DF20D" w14:textId="77777777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Живка Енчева Великова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B9884" w14:textId="4A806B26" w:rsidR="005A32FA" w:rsidRPr="00411B00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6D7D9" w14:textId="77777777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Член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355C8" w14:textId="17970624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EAB1B" w14:textId="106BEE06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6EF4C" w14:textId="77777777" w:rsidR="005A32FA" w:rsidRPr="00411B00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ГЕРБ-СДС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36EAD5" w14:textId="6C935CC1" w:rsidR="005A32FA" w:rsidRPr="00411B00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A32FA" w:rsidRPr="00411B00" w14:paraId="4F7D56D8" w14:textId="77777777" w:rsidTr="005A32FA">
        <w:trPr>
          <w:trHeight w:val="255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EB90D" w14:textId="77777777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E2022" w14:textId="77777777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Виждан Ниязиева Мюзекярова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38E39" w14:textId="3B9B6925" w:rsidR="005A32FA" w:rsidRPr="00411B00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3DA54" w14:textId="77777777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Член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B9624" w14:textId="236857AB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BC3CF" w14:textId="17D36221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3C925" w14:textId="77777777" w:rsidR="005A32FA" w:rsidRPr="00411B00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ДПС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086E54" w14:textId="6C5A4954" w:rsidR="005A32FA" w:rsidRPr="00411B00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A32FA" w:rsidRPr="00411B00" w14:paraId="6190E092" w14:textId="77777777" w:rsidTr="005A32FA">
        <w:trPr>
          <w:trHeight w:val="255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97D81" w14:textId="77777777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079F5" w14:textId="77777777" w:rsidR="005A32FA" w:rsidRPr="00411B00" w:rsidRDefault="005A32FA" w:rsidP="005A3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Цветомир Йорданов Петков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37967" w14:textId="541D9033" w:rsidR="005A32FA" w:rsidRPr="00411B00" w:rsidRDefault="005A32FA" w:rsidP="005A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5569C" w14:textId="77777777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Член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8719E" w14:textId="6929D6FD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B9728" w14:textId="74F80021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2D4CA" w14:textId="77777777" w:rsidR="005A32FA" w:rsidRPr="00411B00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ДБО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CA1B95" w14:textId="5EBC0709" w:rsidR="005A32FA" w:rsidRPr="00411B00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A32FA" w:rsidRPr="00411B00" w14:paraId="225D6197" w14:textId="77777777" w:rsidTr="005A32FA">
        <w:trPr>
          <w:trHeight w:val="255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418C9" w14:textId="77777777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77F08" w14:textId="77777777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Галин Георгиев Георгиев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12F98" w14:textId="0D31D39D" w:rsidR="005A32FA" w:rsidRPr="00411B00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BC452" w14:textId="77777777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Член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7390E" w14:textId="77777777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4C1ED" w14:textId="77777777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073E5" w14:textId="77777777" w:rsidR="005A32FA" w:rsidRPr="00411B00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ИСМВ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5AE705" w14:textId="6E66D748" w:rsidR="005A32FA" w:rsidRPr="00411B00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7375AF3A" w14:textId="77777777" w:rsidR="005A32FA" w:rsidRPr="0040586F" w:rsidRDefault="005A32FA" w:rsidP="005A32F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D027F4" w14:textId="38D98760" w:rsidR="005A32FA" w:rsidRPr="0040586F" w:rsidRDefault="005A32FA" w:rsidP="005A32FA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2.5. От </w:t>
      </w: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СИК № 182600028, с. Ясеновец: освобождава – като „секретар“ на СИК № 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182600028, с. Ясеновец – Джан Бесиров Севдалинов, ЕГН </w:t>
      </w:r>
      <w:r w:rsidR="009354FA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на негово място на длъжността „секретар“ назначава - Анатолий Иванов Иванов, ЕГН </w:t>
      </w:r>
      <w:r w:rsidR="009354FA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образование: </w:t>
      </w:r>
      <w:r w:rsidR="00737A1D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специалност: </w:t>
      </w:r>
      <w:r w:rsidR="009354FA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тел. за контакт: </w:t>
      </w:r>
      <w:r w:rsidR="009354FA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след което изменение, СИК е в следния състав:</w:t>
      </w: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"/>
        <w:gridCol w:w="2261"/>
        <w:gridCol w:w="1415"/>
        <w:gridCol w:w="1276"/>
        <w:gridCol w:w="1276"/>
        <w:gridCol w:w="1417"/>
        <w:gridCol w:w="993"/>
        <w:gridCol w:w="1203"/>
      </w:tblGrid>
      <w:tr w:rsidR="005A32FA" w:rsidRPr="00411B00" w14:paraId="0FAC34F4" w14:textId="77777777" w:rsidTr="005A32FA">
        <w:trPr>
          <w:trHeight w:val="315"/>
        </w:trPr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97410" w14:textId="77777777" w:rsidR="005A32FA" w:rsidRPr="00411B00" w:rsidRDefault="005A32FA" w:rsidP="005A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411B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22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65B09" w14:textId="77777777" w:rsidR="005A32FA" w:rsidRPr="00411B00" w:rsidRDefault="005A32FA" w:rsidP="005A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411B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F3E36" w14:textId="77777777" w:rsidR="005A32FA" w:rsidRPr="00411B00" w:rsidRDefault="005A32FA" w:rsidP="005A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411B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28491" w14:textId="77777777" w:rsidR="005A32FA" w:rsidRPr="00411B00" w:rsidRDefault="005A32FA" w:rsidP="005A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411B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Длъжност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49E8C" w14:textId="77777777" w:rsidR="005A32FA" w:rsidRPr="00411B00" w:rsidRDefault="005A32FA" w:rsidP="005A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411B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Образование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31B9B" w14:textId="77777777" w:rsidR="005A32FA" w:rsidRPr="00411B00" w:rsidRDefault="005A32FA" w:rsidP="005A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411B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Специалност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6CC60" w14:textId="77777777" w:rsidR="005A32FA" w:rsidRPr="00411B00" w:rsidRDefault="005A32FA" w:rsidP="005A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411B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ПП/КП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DB21CB" w14:textId="77777777" w:rsidR="005A32FA" w:rsidRPr="00411B00" w:rsidRDefault="005A32FA" w:rsidP="005A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411B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Телефон</w:t>
            </w:r>
          </w:p>
        </w:tc>
      </w:tr>
      <w:tr w:rsidR="005A32FA" w:rsidRPr="00411B00" w14:paraId="08DA1D55" w14:textId="77777777" w:rsidTr="005A32FA">
        <w:trPr>
          <w:trHeight w:val="255"/>
        </w:trPr>
        <w:tc>
          <w:tcPr>
            <w:tcW w:w="3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834B4" w14:textId="77777777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AC2D9" w14:textId="77777777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Джелял Кемалов Мустафов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1B010" w14:textId="0C2B3150" w:rsidR="005A32FA" w:rsidRPr="00411B00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C1641" w14:textId="77777777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Председател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E772F" w14:textId="2244CEE8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F0910" w14:textId="0363AF32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B6D1F" w14:textId="77777777" w:rsidR="005A32FA" w:rsidRPr="00411B00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ДПС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7634F3" w14:textId="263DBE4C" w:rsidR="005A32FA" w:rsidRPr="00411B00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A32FA" w:rsidRPr="00411B00" w14:paraId="48E320C1" w14:textId="77777777" w:rsidTr="005A32FA">
        <w:trPr>
          <w:trHeight w:val="255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3EB32" w14:textId="77777777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2A22C" w14:textId="77777777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Генджай Гюлжанов Ахмедов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456FE" w14:textId="700F8FD1" w:rsidR="005A32FA" w:rsidRPr="00411B00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9FC0E" w14:textId="77777777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Зам. председател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77E40" w14:textId="710AB0A8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33CEF" w14:textId="44C26788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57505" w14:textId="77777777" w:rsidR="005A32FA" w:rsidRPr="00411B00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ИТН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46EC46" w14:textId="29BA1FF0" w:rsidR="005A32FA" w:rsidRPr="00411B00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A32FA" w:rsidRPr="00411B00" w14:paraId="5475A3A5" w14:textId="77777777" w:rsidTr="005A32FA">
        <w:trPr>
          <w:trHeight w:val="255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C7889" w14:textId="77777777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8F33D" w14:textId="77777777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Анатолий Иванов Иванов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85257" w14:textId="200D4940" w:rsidR="005A32FA" w:rsidRPr="00411B00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B8BBA" w14:textId="77777777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Секретар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C3A49" w14:textId="182A1638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4C296" w14:textId="42281E95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69B395" w14:textId="77777777" w:rsidR="005A32FA" w:rsidRPr="00411B00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ГЕРБ-СДС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1B32B8" w14:textId="6467F8C0" w:rsidR="005A32FA" w:rsidRPr="00411B00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A32FA" w:rsidRPr="00411B00" w14:paraId="6F9B4E92" w14:textId="77777777" w:rsidTr="005A32FA">
        <w:trPr>
          <w:trHeight w:val="255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3D2DF" w14:textId="77777777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D9E5C" w14:textId="77777777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Гюлвер Севджан Хюсеин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11818" w14:textId="38BFEDB3" w:rsidR="005A32FA" w:rsidRPr="00411B00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64767" w14:textId="77777777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Член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E2FD5" w14:textId="09E4BB51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DCA21" w14:textId="21A31EE3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304655" w14:textId="77777777" w:rsidR="005A32FA" w:rsidRPr="00411B00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ГЕРБ-СДС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06E566" w14:textId="03BED14B" w:rsidR="005A32FA" w:rsidRPr="00411B00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A32FA" w:rsidRPr="00411B00" w14:paraId="43773AA9" w14:textId="77777777" w:rsidTr="005A32FA">
        <w:trPr>
          <w:trHeight w:val="255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2330C" w14:textId="77777777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D1E84" w14:textId="77777777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Снежана Ненкова Симеонова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8688C" w14:textId="360EB083" w:rsidR="005A32FA" w:rsidRPr="00411B00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F9E59" w14:textId="77777777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Член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A8DDA" w14:textId="4A90A13C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0D603" w14:textId="26F2C587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F0790" w14:textId="77777777" w:rsidR="005A32FA" w:rsidRPr="00411B00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БСП за България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71C3F4" w14:textId="4A6FE12B" w:rsidR="005A32FA" w:rsidRPr="00411B00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A32FA" w:rsidRPr="00411B00" w14:paraId="7EA4866A" w14:textId="77777777" w:rsidTr="005A32FA">
        <w:trPr>
          <w:trHeight w:val="255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24920" w14:textId="77777777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C2165" w14:textId="77777777" w:rsidR="005A32FA" w:rsidRPr="00411B00" w:rsidRDefault="005A32FA" w:rsidP="005A3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Радослав Божидаров Илиев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A188D" w14:textId="6C966C2D" w:rsidR="005A32FA" w:rsidRPr="00411B00" w:rsidRDefault="005A32FA" w:rsidP="005A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CB289" w14:textId="77777777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Член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A1F63" w14:textId="246F001A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30F33" w14:textId="298668CB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B097E" w14:textId="77777777" w:rsidR="005A32FA" w:rsidRPr="00411B00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ДБО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080B40" w14:textId="411E0DEE" w:rsidR="005A32FA" w:rsidRPr="00411B00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A32FA" w:rsidRPr="00411B00" w14:paraId="443C8CD1" w14:textId="77777777" w:rsidTr="005A32FA">
        <w:trPr>
          <w:trHeight w:val="255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58D91" w14:textId="77777777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4AD4C" w14:textId="77777777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Сание Мехмедова Мустафова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90A3D" w14:textId="61C0EB56" w:rsidR="005A32FA" w:rsidRPr="00411B00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A8088" w14:textId="77777777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Член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1A7FE" w14:textId="75758153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689CA" w14:textId="51639C71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0E2B9" w14:textId="77777777" w:rsidR="005A32FA" w:rsidRPr="00411B00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ИСМВ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F6B2F7" w14:textId="39093F19" w:rsidR="005A32FA" w:rsidRPr="00411B00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A32FA" w:rsidRPr="00411B00" w14:paraId="4D202EFC" w14:textId="77777777" w:rsidTr="005A32FA">
        <w:trPr>
          <w:trHeight w:val="255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2F4A8" w14:textId="77777777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0BCDA" w14:textId="77777777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Севилджан Себин Басри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9DFA5" w14:textId="41113F26" w:rsidR="005A32FA" w:rsidRPr="00411B00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59EB8" w14:textId="77777777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Член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6FAB3" w14:textId="721E51BD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C5042" w14:textId="37EF4B08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FECC3" w14:textId="77777777" w:rsidR="005A32FA" w:rsidRPr="00411B00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ГЕРБ-СДС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3AD592" w14:textId="32C6818B" w:rsidR="005A32FA" w:rsidRPr="00411B00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A32FA" w:rsidRPr="00411B00" w14:paraId="53B536C5" w14:textId="77777777" w:rsidTr="005A32FA">
        <w:trPr>
          <w:trHeight w:val="255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7576E" w14:textId="77777777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207A8" w14:textId="77777777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Айнур Мехмед Хюсеин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C72B3" w14:textId="4DB066C7" w:rsidR="005A32FA" w:rsidRPr="00411B00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91F7C" w14:textId="77777777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Член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9A574" w14:textId="020C203F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CF89B" w14:textId="1032A5B7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A2541" w14:textId="77777777" w:rsidR="005A32FA" w:rsidRPr="00411B00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ИТН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840B60" w14:textId="046474B6" w:rsidR="005A32FA" w:rsidRPr="00411B00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6A02F5B0" w14:textId="77777777" w:rsidR="005A32FA" w:rsidRPr="0040586F" w:rsidRDefault="005A32FA" w:rsidP="005A32F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E983DC7" w14:textId="15B898AA" w:rsidR="005A32FA" w:rsidRPr="0040586F" w:rsidRDefault="005A32FA" w:rsidP="005A32FA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2.7. От </w:t>
      </w: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СИК № 182600043, гр. Разград: освобождава като „член“ на СИК № 182600043, гр. Разград – Станимир Пламенов Стоянов, с ЕГН: </w:t>
      </w:r>
      <w:r w:rsidR="00737A1D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 на негово място на длъжността „член“ назначава – Станислав Кирев Кирев с ЕГН </w:t>
      </w:r>
      <w:r w:rsidR="00737A1D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образование: </w:t>
      </w:r>
      <w:r w:rsidR="00737A1D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тел. за контакт: </w:t>
      </w:r>
      <w:r w:rsidR="00737A1D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след което изменение, СИК е в следния състав:</w:t>
      </w: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"/>
        <w:gridCol w:w="2261"/>
        <w:gridCol w:w="1415"/>
        <w:gridCol w:w="1276"/>
        <w:gridCol w:w="1276"/>
        <w:gridCol w:w="1417"/>
        <w:gridCol w:w="993"/>
        <w:gridCol w:w="1203"/>
      </w:tblGrid>
      <w:tr w:rsidR="005A32FA" w:rsidRPr="00411B00" w14:paraId="11661694" w14:textId="77777777" w:rsidTr="005A32FA">
        <w:trPr>
          <w:trHeight w:val="315"/>
        </w:trPr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6B0CC" w14:textId="77777777" w:rsidR="005A32FA" w:rsidRPr="00411B00" w:rsidRDefault="005A32FA" w:rsidP="005A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411B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22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929C0" w14:textId="77777777" w:rsidR="005A32FA" w:rsidRPr="00411B00" w:rsidRDefault="005A32FA" w:rsidP="005A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411B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36199" w14:textId="77777777" w:rsidR="005A32FA" w:rsidRPr="00411B00" w:rsidRDefault="005A32FA" w:rsidP="005A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411B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40E6D" w14:textId="77777777" w:rsidR="005A32FA" w:rsidRPr="00411B00" w:rsidRDefault="005A32FA" w:rsidP="005A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411B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Длъжност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A33AD" w14:textId="77777777" w:rsidR="005A32FA" w:rsidRPr="00411B00" w:rsidRDefault="005A32FA" w:rsidP="005A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411B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Образование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D6A03" w14:textId="77777777" w:rsidR="005A32FA" w:rsidRPr="00411B00" w:rsidRDefault="005A32FA" w:rsidP="005A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411B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Специалност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8B9CC" w14:textId="77777777" w:rsidR="005A32FA" w:rsidRPr="00411B00" w:rsidRDefault="005A32FA" w:rsidP="005A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411B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ПП/КП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2CB69B" w14:textId="77777777" w:rsidR="005A32FA" w:rsidRPr="00411B00" w:rsidRDefault="005A32FA" w:rsidP="005A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411B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Телефон</w:t>
            </w:r>
          </w:p>
        </w:tc>
      </w:tr>
      <w:tr w:rsidR="005A32FA" w:rsidRPr="00411B00" w14:paraId="08F77248" w14:textId="77777777" w:rsidTr="005A32FA">
        <w:trPr>
          <w:trHeight w:val="255"/>
        </w:trPr>
        <w:tc>
          <w:tcPr>
            <w:tcW w:w="3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CDD12" w14:textId="77777777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9C2F3" w14:textId="77777777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Веска Минчева Николова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89BB9" w14:textId="65C55DAA" w:rsidR="005A32FA" w:rsidRPr="00411B00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AF1EE" w14:textId="77777777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Председател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01C9E" w14:textId="12DC2CA4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6951E" w14:textId="1DBA65B2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370D3" w14:textId="77777777" w:rsidR="005A32FA" w:rsidRPr="00411B00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ГЕРБ-СДС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4C08B9" w14:textId="010E95CE" w:rsidR="005A32FA" w:rsidRPr="00411B00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A32FA" w:rsidRPr="00411B00" w14:paraId="5D3BFD15" w14:textId="77777777" w:rsidTr="005A32FA">
        <w:trPr>
          <w:trHeight w:val="255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7FC2A" w14:textId="77777777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1A017" w14:textId="77777777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Диана Йорданова Момчилова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75B1C" w14:textId="5FA72D87" w:rsidR="005A32FA" w:rsidRPr="00411B00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F2953" w14:textId="77777777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Зам. председател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11B11" w14:textId="32136404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7FA58" w14:textId="23A9544A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BF164" w14:textId="77777777" w:rsidR="005A32FA" w:rsidRPr="00411B00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БСП за България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384F02" w14:textId="27959F02" w:rsidR="005A32FA" w:rsidRPr="00411B00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A32FA" w:rsidRPr="00411B00" w14:paraId="09D627C6" w14:textId="77777777" w:rsidTr="005A32FA">
        <w:trPr>
          <w:trHeight w:val="255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8E41F" w14:textId="77777777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45CC5" w14:textId="77777777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Светлана Станкова Георгиева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7AD70" w14:textId="2B8A8E07" w:rsidR="005A32FA" w:rsidRPr="00411B00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55A2F" w14:textId="77777777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Член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19543" w14:textId="27F88983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82387" w14:textId="2CF0ABB8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7B301" w14:textId="77777777" w:rsidR="005A32FA" w:rsidRPr="00411B00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ГЕРБ-СДС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BB19B6" w14:textId="3201D8C9" w:rsidR="005A32FA" w:rsidRPr="00411B00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A32FA" w:rsidRPr="00411B00" w14:paraId="0A66D4CA" w14:textId="77777777" w:rsidTr="005A32FA">
        <w:trPr>
          <w:trHeight w:val="255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0836F" w14:textId="77777777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F357B" w14:textId="77777777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Сезджан Салим Ебазер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388C6" w14:textId="7D77714A" w:rsidR="005A32FA" w:rsidRPr="00411B00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2ECA5" w14:textId="77777777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Член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D522E" w14:textId="5BB16D72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67930" w14:textId="04C02E00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41567" w14:textId="77777777" w:rsidR="005A32FA" w:rsidRPr="00411B00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ДПС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2610FE" w14:textId="0BE659D2" w:rsidR="005A32FA" w:rsidRPr="00411B00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A32FA" w:rsidRPr="00411B00" w14:paraId="4284782B" w14:textId="77777777" w:rsidTr="005A32FA">
        <w:trPr>
          <w:trHeight w:val="255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E0E3E" w14:textId="77777777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53798" w14:textId="77777777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Йорданка Иванова Бозаджиева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2783F" w14:textId="6A422069" w:rsidR="005A32FA" w:rsidRPr="00411B00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BBAF1" w14:textId="77777777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Член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F6FEB" w14:textId="37995BDE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53EF8" w14:textId="40C09823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D9D90" w14:textId="77777777" w:rsidR="005A32FA" w:rsidRPr="00411B00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ИСМВ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029115" w14:textId="1F10915D" w:rsidR="005A32FA" w:rsidRPr="00411B00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A32FA" w:rsidRPr="00411B00" w14:paraId="203F0797" w14:textId="77777777" w:rsidTr="005A32FA">
        <w:trPr>
          <w:trHeight w:val="255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2E388" w14:textId="77777777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FD769" w14:textId="77777777" w:rsidR="005A32FA" w:rsidRPr="00411B00" w:rsidRDefault="005A32FA" w:rsidP="005A3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Александър Минков Стефанов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7AC7E" w14:textId="05E25828" w:rsidR="005A32FA" w:rsidRPr="00411B00" w:rsidRDefault="005A32FA" w:rsidP="005A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10CFA" w14:textId="77777777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Член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BBD4C" w14:textId="192817DC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9C45C" w14:textId="116635BC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EB64C" w14:textId="77777777" w:rsidR="005A32FA" w:rsidRPr="00411B00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ИТН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D42FEB" w14:textId="59A5643A" w:rsidR="005A32FA" w:rsidRPr="00411B00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A32FA" w:rsidRPr="00411B00" w14:paraId="2549F570" w14:textId="77777777" w:rsidTr="007C3605">
        <w:trPr>
          <w:trHeight w:val="255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2EEB1" w14:textId="77777777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BD70A" w14:textId="77777777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Анета Минчева Неделчева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57333" w14:textId="575C9B3F" w:rsidR="005A32FA" w:rsidRPr="00411B00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139D4" w14:textId="77777777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Член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44CBC" w14:textId="45873D59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0B684" w14:textId="32280CFE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6C736" w14:textId="77777777" w:rsidR="005A32FA" w:rsidRPr="00411B00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БСП за България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75339D" w14:textId="3902F98C" w:rsidR="005A32FA" w:rsidRPr="00411B00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A32FA" w:rsidRPr="00411B00" w14:paraId="5DE91F19" w14:textId="77777777" w:rsidTr="007C3605">
        <w:trPr>
          <w:trHeight w:val="255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996A4" w14:textId="77777777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4D9F6" w14:textId="77777777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Станислав Кирев Кирев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A77AD" w14:textId="16BC99E1" w:rsidR="005A32FA" w:rsidRPr="00411B00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E025C" w14:textId="77777777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Член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D6D72" w14:textId="46429D70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C8913" w14:textId="70494756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395DD" w14:textId="77777777" w:rsidR="005A32FA" w:rsidRPr="00411B00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ИТН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911B5" w14:textId="422C4461" w:rsidR="005A32FA" w:rsidRPr="00411B00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A32FA" w:rsidRPr="00411B00" w14:paraId="6F2D64B8" w14:textId="77777777" w:rsidTr="007C3605">
        <w:trPr>
          <w:trHeight w:val="255"/>
        </w:trPr>
        <w:tc>
          <w:tcPr>
            <w:tcW w:w="3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AF3D3" w14:textId="77777777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8B526" w14:textId="77777777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Петранка Василева Митева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A684A" w14:textId="5C6805FB" w:rsidR="005A32FA" w:rsidRPr="00411B00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FD7E4" w14:textId="77777777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Член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A2D28" w14:textId="5397C933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31D83" w14:textId="049E9A72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01D75" w14:textId="77777777" w:rsidR="005A32FA" w:rsidRPr="00411B00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ДБО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16D671" w14:textId="374812E2" w:rsidR="005A32FA" w:rsidRPr="00411B00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3B7DE579" w14:textId="77777777" w:rsidR="005A32FA" w:rsidRPr="0040586F" w:rsidRDefault="005A32FA" w:rsidP="005A32FA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7D92BE5" w14:textId="1CC9155D" w:rsidR="005A32FA" w:rsidRPr="0040586F" w:rsidRDefault="005A32FA" w:rsidP="005A32FA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2.8. От </w:t>
      </w: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СИК № 182600060, гр. Разград: освобождавакато „член“ на СИК № 182600060, гр. Разград – Ангелина Минчева Мичева, с ЕГН: </w:t>
      </w:r>
      <w:r w:rsidR="00737A1D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 на нейно място на длъжността „член“ назначава – Васил Димитров Петров с ЕГН </w:t>
      </w:r>
      <w:r w:rsidR="00737A1D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след което изменение, СИК е в следния състав:</w:t>
      </w: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"/>
        <w:gridCol w:w="2261"/>
        <w:gridCol w:w="1415"/>
        <w:gridCol w:w="1276"/>
        <w:gridCol w:w="1276"/>
        <w:gridCol w:w="1417"/>
        <w:gridCol w:w="993"/>
        <w:gridCol w:w="1203"/>
      </w:tblGrid>
      <w:tr w:rsidR="005A32FA" w:rsidRPr="00411B00" w14:paraId="1938BEA8" w14:textId="77777777" w:rsidTr="005A32FA">
        <w:trPr>
          <w:trHeight w:val="315"/>
        </w:trPr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5E156" w14:textId="77777777" w:rsidR="005A32FA" w:rsidRPr="00411B00" w:rsidRDefault="005A32FA" w:rsidP="005A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411B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22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25E5B" w14:textId="77777777" w:rsidR="005A32FA" w:rsidRPr="00411B00" w:rsidRDefault="005A32FA" w:rsidP="005A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411B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AB926" w14:textId="77777777" w:rsidR="005A32FA" w:rsidRPr="00411B00" w:rsidRDefault="005A32FA" w:rsidP="005A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411B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DDCD2" w14:textId="77777777" w:rsidR="005A32FA" w:rsidRPr="00411B00" w:rsidRDefault="005A32FA" w:rsidP="005A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411B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Длъжност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D1AFC" w14:textId="77777777" w:rsidR="005A32FA" w:rsidRPr="00411B00" w:rsidRDefault="005A32FA" w:rsidP="005A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411B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Образование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12650" w14:textId="77777777" w:rsidR="005A32FA" w:rsidRPr="00411B00" w:rsidRDefault="005A32FA" w:rsidP="005A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411B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Специалност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7B30F" w14:textId="77777777" w:rsidR="005A32FA" w:rsidRPr="00411B00" w:rsidRDefault="005A32FA" w:rsidP="005A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411B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ПП/КП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FD4B26" w14:textId="77777777" w:rsidR="005A32FA" w:rsidRPr="00411B00" w:rsidRDefault="005A32FA" w:rsidP="005A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411B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Телефон</w:t>
            </w:r>
          </w:p>
        </w:tc>
      </w:tr>
      <w:tr w:rsidR="005A32FA" w:rsidRPr="00411B00" w14:paraId="3BA2732D" w14:textId="77777777" w:rsidTr="005A32FA">
        <w:trPr>
          <w:trHeight w:val="255"/>
        </w:trPr>
        <w:tc>
          <w:tcPr>
            <w:tcW w:w="3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7024E" w14:textId="77777777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04AEC" w14:textId="77777777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Софка Василева Лалова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6F861" w14:textId="69455FD5" w:rsidR="005A32FA" w:rsidRPr="00411B00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3875E" w14:textId="77777777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Председател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CEABA" w14:textId="106FD5BB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5C9A6" w14:textId="4D8F6057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5A43F" w14:textId="77777777" w:rsidR="005A32FA" w:rsidRPr="00411B00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ГЕРБ-СДС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0ACE8A" w14:textId="4E6F6249" w:rsidR="005A32FA" w:rsidRPr="00411B00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A32FA" w:rsidRPr="00411B00" w14:paraId="4DA019CC" w14:textId="77777777" w:rsidTr="005A32FA">
        <w:trPr>
          <w:trHeight w:val="255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96687" w14:textId="77777777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F396F" w14:textId="77777777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Милена Стоянова Димитрова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B42D9" w14:textId="257A606C" w:rsidR="005A32FA" w:rsidRPr="00411B00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04B6A" w14:textId="77777777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Зам. председател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9C70B" w14:textId="680B18B4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5F146" w14:textId="2D671E88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5E312" w14:textId="77777777" w:rsidR="005A32FA" w:rsidRPr="00411B00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БСП за България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B4FECF" w14:textId="221A6842" w:rsidR="005A32FA" w:rsidRPr="00411B00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A32FA" w:rsidRPr="00411B00" w14:paraId="41784AFD" w14:textId="77777777" w:rsidTr="005A32FA">
        <w:trPr>
          <w:trHeight w:val="255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A95B5" w14:textId="77777777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DF820" w14:textId="77777777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Кадрие Исмаилова Мустафова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4C662" w14:textId="62D1D43E" w:rsidR="005A32FA" w:rsidRPr="00411B00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B6084" w14:textId="77777777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Секретар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2634C" w14:textId="2BC302CE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82F0D" w14:textId="0CBF8E4E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1FAC3" w14:textId="77777777" w:rsidR="005A32FA" w:rsidRPr="00411B00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ДПС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0DDA31" w14:textId="6A1E685E" w:rsidR="005A32FA" w:rsidRPr="00411B00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A32FA" w:rsidRPr="00411B00" w14:paraId="5B08D640" w14:textId="77777777" w:rsidTr="005A32FA">
        <w:trPr>
          <w:trHeight w:val="255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1A6CC" w14:textId="77777777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8C69C" w14:textId="77777777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Ценка Георгиева Пенева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83B18" w14:textId="26C83387" w:rsidR="005A32FA" w:rsidRPr="00411B00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FDB44" w14:textId="77777777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Член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B877C" w14:textId="478AE411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97A57" w14:textId="734F62B6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70A5D" w14:textId="77777777" w:rsidR="005A32FA" w:rsidRPr="00411B00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ГЕРБ-СДС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155272" w14:textId="2B96C76D" w:rsidR="005A32FA" w:rsidRPr="00411B00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A32FA" w:rsidRPr="00411B00" w14:paraId="5F131464" w14:textId="77777777" w:rsidTr="005A32FA">
        <w:trPr>
          <w:trHeight w:val="255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0493C" w14:textId="77777777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689E4" w14:textId="77777777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Петър Любомиров Зарков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4DCD9" w14:textId="696D962F" w:rsidR="005A32FA" w:rsidRPr="00411B00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955C3" w14:textId="77777777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Член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BE704" w14:textId="0A6CC5AA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A61BE" w14:textId="365C3512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46EF8" w14:textId="77777777" w:rsidR="005A32FA" w:rsidRPr="00411B00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БСП за България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B1FBBA" w14:textId="526D5BF1" w:rsidR="005A32FA" w:rsidRPr="00411B00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A32FA" w:rsidRPr="00411B00" w14:paraId="607C4EEA" w14:textId="77777777" w:rsidTr="005A32FA">
        <w:trPr>
          <w:trHeight w:val="255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22A0C" w14:textId="77777777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419E0" w14:textId="77777777" w:rsidR="005A32FA" w:rsidRPr="00411B00" w:rsidRDefault="005A32FA" w:rsidP="005A3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Теодор Николов Тодоров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1889B" w14:textId="2C27889B" w:rsidR="005A32FA" w:rsidRPr="00411B00" w:rsidRDefault="005A32FA" w:rsidP="005A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2812B" w14:textId="77777777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Член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226D0" w14:textId="1AECD04C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7CB63" w14:textId="09E7C13C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255EE" w14:textId="77777777" w:rsidR="005A32FA" w:rsidRPr="00411B00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ИСМВ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775172" w14:textId="486D00FF" w:rsidR="005A32FA" w:rsidRPr="00411B00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A32FA" w:rsidRPr="00411B00" w14:paraId="5354CBDD" w14:textId="77777777" w:rsidTr="005A32FA">
        <w:trPr>
          <w:trHeight w:val="255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C524F" w14:textId="77777777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E585F" w14:textId="77777777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Севдалина Борисова Стефанова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10CC7" w14:textId="03B05BA2" w:rsidR="005A32FA" w:rsidRPr="00411B00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40716" w14:textId="77777777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Член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093D5" w14:textId="33B35AE2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43F1A" w14:textId="09FFC19D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5916C" w14:textId="77777777" w:rsidR="005A32FA" w:rsidRPr="00411B00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ГЕРБ-СДС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18D94B" w14:textId="18CC0550" w:rsidR="005A32FA" w:rsidRPr="00411B00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A32FA" w:rsidRPr="00411B00" w14:paraId="2617F726" w14:textId="77777777" w:rsidTr="005A32FA">
        <w:trPr>
          <w:trHeight w:val="255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DD145" w14:textId="77777777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24B29" w14:textId="77777777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Васил Димитров Петров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A50EA" w14:textId="1FB8079B" w:rsidR="005A32FA" w:rsidRPr="00411B00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F05DC" w14:textId="77777777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Член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0B57E" w14:textId="77777777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F842E" w14:textId="77777777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EB7A5" w14:textId="77777777" w:rsidR="005A32FA" w:rsidRPr="00411B00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ИТН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A8141A" w14:textId="77777777" w:rsidR="005A32FA" w:rsidRPr="00411B00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A32FA" w:rsidRPr="00411B00" w14:paraId="21386C21" w14:textId="77777777" w:rsidTr="005A32FA">
        <w:trPr>
          <w:trHeight w:val="255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12E25" w14:textId="77777777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403E8" w14:textId="77777777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Албена Неделчева Цонева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6932D" w14:textId="72089029" w:rsidR="005A32FA" w:rsidRPr="00411B00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91E06" w14:textId="77777777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Член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180EE" w14:textId="115D96D0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BFF82" w14:textId="02B26872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5D7EC" w14:textId="77777777" w:rsidR="005A32FA" w:rsidRPr="00411B00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ДБО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994D53" w14:textId="65F49D42" w:rsidR="005A32FA" w:rsidRPr="00411B00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62F9C247" w14:textId="77777777" w:rsidR="005A32FA" w:rsidRPr="0040586F" w:rsidRDefault="005A32FA" w:rsidP="005A32FA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229EF9E2" w14:textId="17C11065" w:rsidR="005A32FA" w:rsidRPr="0040586F" w:rsidRDefault="005A32FA" w:rsidP="005A32FA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2.9. От </w:t>
      </w: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СИК № 182600066, гр. Разград: освобождава като „член“ на СИК № 182600066, гр. Разград – Васил Димитров Петров, с ЕГН: </w:t>
      </w:r>
      <w:r w:rsidR="00737A1D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 на негово място на длъжността „член“ назначава – Атанас Иванов Атанасов с ЕГН </w:t>
      </w:r>
      <w:r w:rsidR="00737A1D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образование: </w:t>
      </w:r>
      <w:r w:rsidR="00737A1D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тел. за контакт: </w:t>
      </w:r>
      <w:r w:rsidR="00737A1D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след което изменение, СИК е в следния състав:</w:t>
      </w: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"/>
        <w:gridCol w:w="2261"/>
        <w:gridCol w:w="1415"/>
        <w:gridCol w:w="1276"/>
        <w:gridCol w:w="1276"/>
        <w:gridCol w:w="1417"/>
        <w:gridCol w:w="993"/>
        <w:gridCol w:w="1203"/>
      </w:tblGrid>
      <w:tr w:rsidR="005A32FA" w:rsidRPr="00411B00" w14:paraId="1BFD650B" w14:textId="77777777" w:rsidTr="005A32FA">
        <w:trPr>
          <w:trHeight w:val="315"/>
        </w:trPr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50FA5" w14:textId="77777777" w:rsidR="005A32FA" w:rsidRPr="00411B00" w:rsidRDefault="005A32FA" w:rsidP="005A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411B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22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5FDCA" w14:textId="77777777" w:rsidR="005A32FA" w:rsidRPr="00411B00" w:rsidRDefault="005A32FA" w:rsidP="005A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411B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607D9" w14:textId="77777777" w:rsidR="005A32FA" w:rsidRPr="00411B00" w:rsidRDefault="005A32FA" w:rsidP="005A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411B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7E507" w14:textId="77777777" w:rsidR="005A32FA" w:rsidRPr="00411B00" w:rsidRDefault="005A32FA" w:rsidP="005A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411B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Длъжност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A052D" w14:textId="77777777" w:rsidR="005A32FA" w:rsidRPr="00411B00" w:rsidRDefault="005A32FA" w:rsidP="005A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411B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Образование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55BB3" w14:textId="77777777" w:rsidR="005A32FA" w:rsidRPr="00411B00" w:rsidRDefault="005A32FA" w:rsidP="005A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411B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Специалност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BBF63" w14:textId="77777777" w:rsidR="005A32FA" w:rsidRPr="00411B00" w:rsidRDefault="005A32FA" w:rsidP="005A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411B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ПП/КП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2A1F3D" w14:textId="77777777" w:rsidR="005A32FA" w:rsidRPr="00411B00" w:rsidRDefault="005A32FA" w:rsidP="005A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411B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Телефон</w:t>
            </w:r>
          </w:p>
        </w:tc>
      </w:tr>
      <w:tr w:rsidR="005A32FA" w:rsidRPr="00411B00" w14:paraId="50D76D99" w14:textId="77777777" w:rsidTr="005A32FA">
        <w:trPr>
          <w:trHeight w:val="255"/>
        </w:trPr>
        <w:tc>
          <w:tcPr>
            <w:tcW w:w="3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A1077" w14:textId="77777777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68B48" w14:textId="77777777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Никола Господинов Пенчев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A3223" w14:textId="649EACFC" w:rsidR="005A32FA" w:rsidRPr="00411B00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20842" w14:textId="77777777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Председател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3B7DF" w14:textId="3B9F1470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1EC83" w14:textId="3A99DC24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B12DD" w14:textId="77777777" w:rsidR="005A32FA" w:rsidRPr="00411B00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ДБО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0F87BE" w14:textId="5B80BBD6" w:rsidR="005A32FA" w:rsidRPr="00411B00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A32FA" w:rsidRPr="00411B00" w14:paraId="0FA3DD94" w14:textId="77777777" w:rsidTr="005A32FA">
        <w:trPr>
          <w:trHeight w:val="255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45DCC" w14:textId="77777777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F456F" w14:textId="77777777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Лъчезар Андреев Лазаров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78393" w14:textId="365F2586" w:rsidR="005A32FA" w:rsidRPr="00411B00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F667C" w14:textId="77777777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Зам. председател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B72D9" w14:textId="0A4DA731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1B377" w14:textId="60DFF1D7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EC4C1" w14:textId="77777777" w:rsidR="005A32FA" w:rsidRPr="00411B00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БСП за България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1F08DD" w14:textId="74B2DC14" w:rsidR="005A32FA" w:rsidRPr="00411B00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A32FA" w:rsidRPr="00411B00" w14:paraId="3B085361" w14:textId="77777777" w:rsidTr="005A32FA">
        <w:trPr>
          <w:trHeight w:val="255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841B2" w14:textId="77777777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D15B7" w14:textId="77777777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Злати Иванов Златев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6F554" w14:textId="7B2F67AF" w:rsidR="005A32FA" w:rsidRPr="00411B00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E8E48" w14:textId="77777777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Секретар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50FE4" w14:textId="6DEE82DA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F45FD" w14:textId="6013AD5C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CE289" w14:textId="77777777" w:rsidR="005A32FA" w:rsidRPr="00411B00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ИСМВ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4B83B4" w14:textId="0CB1D538" w:rsidR="005A32FA" w:rsidRPr="00411B00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A32FA" w:rsidRPr="00411B00" w14:paraId="763EB8C2" w14:textId="77777777" w:rsidTr="005A32FA">
        <w:trPr>
          <w:trHeight w:val="255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3728D" w14:textId="77777777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E5B8B" w14:textId="77777777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Снежана Дацева Асенова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AD8E8" w14:textId="64A994E4" w:rsidR="005A32FA" w:rsidRPr="00411B00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02E66" w14:textId="77777777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Член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0CB1C" w14:textId="2502FB02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CB2A9" w14:textId="721EDCA1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ECDCB" w14:textId="77777777" w:rsidR="005A32FA" w:rsidRPr="00411B00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ГЕРБ-СДС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B9BAC4" w14:textId="1D4D72D4" w:rsidR="005A32FA" w:rsidRPr="00411B00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A32FA" w:rsidRPr="00411B00" w14:paraId="17504E44" w14:textId="77777777" w:rsidTr="005A32FA">
        <w:trPr>
          <w:trHeight w:val="255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2D639" w14:textId="77777777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12A57" w14:textId="77777777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Елиф Мехмед Ибрям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21914" w14:textId="58C1D375" w:rsidR="005A32FA" w:rsidRPr="00411B00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90D6C" w14:textId="77777777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Член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4DD7F" w14:textId="69C07285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2353E" w14:textId="7E645291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158C7" w14:textId="77777777" w:rsidR="005A32FA" w:rsidRPr="00411B00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ДПС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97882E" w14:textId="3F3AEC4F" w:rsidR="005A32FA" w:rsidRPr="00411B00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A32FA" w:rsidRPr="00411B00" w14:paraId="76AA697D" w14:textId="77777777" w:rsidTr="005A32FA">
        <w:trPr>
          <w:trHeight w:val="255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73C6C" w14:textId="77777777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60481" w14:textId="77777777" w:rsidR="005A32FA" w:rsidRPr="00411B00" w:rsidRDefault="005A32FA" w:rsidP="005A3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Атанас Иванов Атанасов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799B7" w14:textId="1EDA072C" w:rsidR="005A32FA" w:rsidRPr="00411B00" w:rsidRDefault="005A32FA" w:rsidP="005A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0B494" w14:textId="77777777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Член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C8D53" w14:textId="7F98670F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670DD" w14:textId="16F63D3F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47B3E" w14:textId="77777777" w:rsidR="005A32FA" w:rsidRPr="00411B00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ИТН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A8D2C3" w14:textId="52885C81" w:rsidR="005A32FA" w:rsidRPr="00411B00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A32FA" w:rsidRPr="00411B00" w14:paraId="62D97E68" w14:textId="77777777" w:rsidTr="005A32FA">
        <w:trPr>
          <w:trHeight w:val="255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DDAC6" w14:textId="77777777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E82DE" w14:textId="77777777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Снежан Йорданов Илиев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F6D8B" w14:textId="2D51EA64" w:rsidR="005A32FA" w:rsidRPr="00411B00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A57D2" w14:textId="77777777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Член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7E389" w14:textId="3F41D477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0ED36" w14:textId="14B6AE1A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926C8" w14:textId="77777777" w:rsidR="005A32FA" w:rsidRPr="00411B00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ИТН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D18B4A" w14:textId="5451977B" w:rsidR="005A32FA" w:rsidRPr="00411B00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4CD34488" w14:textId="77777777" w:rsidR="005A32FA" w:rsidRPr="0040586F" w:rsidRDefault="005A32FA" w:rsidP="005A32FA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5FF8ECB2" w14:textId="3C0E71CA" w:rsidR="005A32FA" w:rsidRPr="0040586F" w:rsidRDefault="005A32FA" w:rsidP="005A32FA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2.10. От </w:t>
      </w: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СИК № 182600070, гр. Разград: освобождава като „член“ на СИК № 182600070, гр. Разград – Димана Захариева Йорданова, ЕГН </w:t>
      </w:r>
      <w:r w:rsidR="00737A1D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 на 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нейно място на длъжността „член“ назначава - Гергана Нейчева Гюргенева, ЕГН </w:t>
      </w:r>
      <w:r w:rsidR="004728C9">
        <w:rPr>
          <w:rFonts w:ascii="Times New Roman" w:hAnsi="Times New Roman" w:cs="Times New Roman"/>
          <w:color w:val="000000" w:themeColor="text1"/>
          <w:sz w:val="24"/>
          <w:szCs w:val="24"/>
        </w:rPr>
        <w:t>……………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образование: </w:t>
      </w:r>
      <w:r w:rsidR="00737A1D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специалност: </w:t>
      </w:r>
      <w:r w:rsidR="00737A1D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тел. за контакт: </w:t>
      </w:r>
      <w:r w:rsidR="00737A1D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освобождава като „председател“ на СИК № 182600070, гр. Разград – Елка Станева Драмалиева, ЕГН </w:t>
      </w:r>
      <w:r w:rsidR="00737A1D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 на 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нейно място на длъжността „председател“ назначава - Павел Ангелов Дамянов, ЕГН </w:t>
      </w:r>
      <w:r w:rsidR="00737A1D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образование: </w:t>
      </w:r>
      <w:r w:rsidR="00737A1D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специалност: </w:t>
      </w:r>
      <w:r w:rsidR="00737A1D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тел. за контакт: </w:t>
      </w:r>
      <w:r w:rsidR="00737A1D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; о</w:t>
      </w: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свобождава като „секретар“ на СИК № 182600070, гр. Разград - Февзие Ерсин Мехмед, ЕГН </w:t>
      </w:r>
      <w:r w:rsidR="00737A1D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образование </w:t>
      </w:r>
      <w:r w:rsidR="004728C9">
        <w:rPr>
          <w:rFonts w:ascii="Times New Roman" w:hAnsi="Times New Roman" w:cs="Times New Roman"/>
          <w:color w:val="000000" w:themeColor="text1"/>
          <w:sz w:val="24"/>
          <w:szCs w:val="24"/>
        </w:rPr>
        <w:t>……….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специалност: </w:t>
      </w:r>
      <w:r w:rsidR="004728C9">
        <w:rPr>
          <w:rFonts w:ascii="Times New Roman" w:hAnsi="Times New Roman" w:cs="Times New Roman"/>
          <w:color w:val="000000" w:themeColor="text1"/>
          <w:sz w:val="24"/>
          <w:szCs w:val="24"/>
        </w:rPr>
        <w:t>…………….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тел. за контакт: </w:t>
      </w:r>
      <w:r w:rsidR="00737A1D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на нейно място на длъжността „секретар“ назначава - </w:t>
      </w: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Емел Юмерова Ахмедова, ЕГН </w:t>
      </w:r>
      <w:r w:rsidR="00737A1D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образование </w:t>
      </w:r>
      <w:r w:rsidR="00737A1D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специалност: </w:t>
      </w:r>
      <w:r w:rsidR="00737A1D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тел. за контакт: </w:t>
      </w:r>
      <w:r w:rsidR="00737A1D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, о</w:t>
      </w: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свобождава като „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член</w:t>
      </w: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“ на СИК № 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182600070, гр. Разград – Сибял Ахмедова Мустафова, ЕГН </w:t>
      </w:r>
      <w:r w:rsidR="00737A1D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на нейно място на длъжността </w:t>
      </w: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„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член</w:t>
      </w: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“ 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назначава - Радослав Дианов Тодоров, ЕГН </w:t>
      </w:r>
      <w:r w:rsidR="00737A1D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тел. за контакт: </w:t>
      </w:r>
      <w:r w:rsidR="00737A1D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след които изменения, СИК е в следния състав:</w:t>
      </w: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"/>
        <w:gridCol w:w="2261"/>
        <w:gridCol w:w="1415"/>
        <w:gridCol w:w="1276"/>
        <w:gridCol w:w="1276"/>
        <w:gridCol w:w="1417"/>
        <w:gridCol w:w="993"/>
        <w:gridCol w:w="1203"/>
      </w:tblGrid>
      <w:tr w:rsidR="005A32FA" w:rsidRPr="00411B00" w14:paraId="4E94064C" w14:textId="77777777" w:rsidTr="005A32FA">
        <w:trPr>
          <w:trHeight w:val="315"/>
        </w:trPr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D59F4" w14:textId="77777777" w:rsidR="005A32FA" w:rsidRPr="00411B00" w:rsidRDefault="005A32FA" w:rsidP="005A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411B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22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0D80F" w14:textId="77777777" w:rsidR="005A32FA" w:rsidRPr="00411B00" w:rsidRDefault="005A32FA" w:rsidP="005A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411B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D7902" w14:textId="77777777" w:rsidR="005A32FA" w:rsidRPr="00411B00" w:rsidRDefault="005A32FA" w:rsidP="005A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411B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83F75" w14:textId="77777777" w:rsidR="005A32FA" w:rsidRPr="00411B00" w:rsidRDefault="005A32FA" w:rsidP="005A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411B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Длъжност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73D66" w14:textId="77777777" w:rsidR="005A32FA" w:rsidRPr="00411B00" w:rsidRDefault="005A32FA" w:rsidP="005A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411B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Образование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B6059" w14:textId="77777777" w:rsidR="005A32FA" w:rsidRPr="00411B00" w:rsidRDefault="005A32FA" w:rsidP="005A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411B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Специалност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C1E8E" w14:textId="77777777" w:rsidR="005A32FA" w:rsidRPr="00411B00" w:rsidRDefault="005A32FA" w:rsidP="005A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411B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ПП/КП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6D20E7" w14:textId="77777777" w:rsidR="005A32FA" w:rsidRPr="00411B00" w:rsidRDefault="005A32FA" w:rsidP="005A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411B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Телефон</w:t>
            </w:r>
          </w:p>
        </w:tc>
      </w:tr>
      <w:tr w:rsidR="005A32FA" w:rsidRPr="00411B00" w14:paraId="533449EA" w14:textId="77777777" w:rsidTr="005A32FA">
        <w:trPr>
          <w:trHeight w:val="255"/>
        </w:trPr>
        <w:tc>
          <w:tcPr>
            <w:tcW w:w="3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27D49" w14:textId="77777777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D0DAC" w14:textId="77777777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Павел Ангелов Дамянов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24325" w14:textId="4F35665D" w:rsidR="005A32FA" w:rsidRPr="00411B00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6BD1B" w14:textId="77777777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Председател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19D68" w14:textId="27CC37FF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08E81" w14:textId="2D3D6804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797AB" w14:textId="77777777" w:rsidR="005A32FA" w:rsidRPr="00411B00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ГЕРБ-СДС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A26CC9" w14:textId="782DFD8A" w:rsidR="005A32FA" w:rsidRPr="00411B00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A32FA" w:rsidRPr="00411B00" w14:paraId="4762E27C" w14:textId="77777777" w:rsidTr="005A32FA">
        <w:trPr>
          <w:trHeight w:val="255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46942" w14:textId="77777777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6B4E2" w14:textId="77777777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Галя Василева Енчева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62CE0" w14:textId="4EA4DFF1" w:rsidR="005A32FA" w:rsidRPr="00411B00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46111" w14:textId="77777777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Зам.-председател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CC541" w14:textId="1CD04693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84707" w14:textId="608D039B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9871F" w14:textId="77777777" w:rsidR="005A32FA" w:rsidRPr="00411B00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БСП за България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919737" w14:textId="17649038" w:rsidR="005A32FA" w:rsidRPr="00411B00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A32FA" w:rsidRPr="00411B00" w14:paraId="0EF57594" w14:textId="77777777" w:rsidTr="005A32FA">
        <w:trPr>
          <w:trHeight w:val="255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79028" w14:textId="77777777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21197" w14:textId="77777777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Емел Юмерова Ахмедов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9BD80" w14:textId="262FF872" w:rsidR="005A32FA" w:rsidRPr="00411B00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7A3B5" w14:textId="77777777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Секретар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FFFD0" w14:textId="3D26DFB1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5BD15" w14:textId="7D303324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3A565" w14:textId="77777777" w:rsidR="005A32FA" w:rsidRPr="00411B00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ДПС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0CFA91" w14:textId="07FD7C34" w:rsidR="005A32FA" w:rsidRPr="00411B00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A32FA" w:rsidRPr="00411B00" w14:paraId="7D38CEFE" w14:textId="77777777" w:rsidTr="005A32FA">
        <w:trPr>
          <w:trHeight w:val="255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C6DA1" w14:textId="77777777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6A289" w14:textId="77777777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Гергана Нейчева Гюргенова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65516" w14:textId="195AE35D" w:rsidR="005A32FA" w:rsidRPr="00411B00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AF560" w14:textId="77777777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член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4292F" w14:textId="695A9BA4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CCA97" w14:textId="17606DA2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4C684" w14:textId="77777777" w:rsidR="005A32FA" w:rsidRPr="00411B00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ГЕРБ-СДС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80909E" w14:textId="229291C9" w:rsidR="005A32FA" w:rsidRPr="00411B00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A32FA" w:rsidRPr="00411B00" w14:paraId="6C98C92A" w14:textId="77777777" w:rsidTr="005A32FA">
        <w:trPr>
          <w:trHeight w:val="255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9DF10" w14:textId="77777777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F14CD" w14:textId="77777777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Александра Ганчева Стоянова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DA17E" w14:textId="4ED1383B" w:rsidR="005A32FA" w:rsidRPr="00411B00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907E9" w14:textId="77777777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член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144C5" w14:textId="4CEB27B1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80C37" w14:textId="5411E0D5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95ADE" w14:textId="77777777" w:rsidR="005A32FA" w:rsidRPr="00411B00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ИТН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AFDC06" w14:textId="6BEF9D04" w:rsidR="005A32FA" w:rsidRPr="00411B00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A32FA" w:rsidRPr="00411B00" w14:paraId="27D1ACFA" w14:textId="77777777" w:rsidTr="005A32FA">
        <w:trPr>
          <w:trHeight w:val="255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A3B2E" w14:textId="77777777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D3557" w14:textId="77777777" w:rsidR="005A32FA" w:rsidRPr="00411B00" w:rsidRDefault="005A32FA" w:rsidP="005A3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Валентина Валентинова Диканарова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43E72" w14:textId="4B671A48" w:rsidR="005A32FA" w:rsidRPr="00411B00" w:rsidRDefault="005A32FA" w:rsidP="005A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C6E36" w14:textId="77777777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член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CDC71" w14:textId="68CAC43B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1B830" w14:textId="745E82BF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3DAD0" w14:textId="77777777" w:rsidR="005A32FA" w:rsidRPr="00411B00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ДБО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2E1B13" w14:textId="626789DA" w:rsidR="005A32FA" w:rsidRPr="00411B00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A32FA" w:rsidRPr="00411B00" w14:paraId="068573C5" w14:textId="77777777" w:rsidTr="005A32FA">
        <w:trPr>
          <w:trHeight w:val="255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5BD13" w14:textId="77777777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35BF7" w14:textId="77777777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Радослав Дианов Тодоров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BF94F" w14:textId="4D6816BE" w:rsidR="005A32FA" w:rsidRPr="00411B00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818BA" w14:textId="77777777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член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966EC" w14:textId="6608BC55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E2CED" w14:textId="45D70C89" w:rsidR="005A32FA" w:rsidRPr="00411B00" w:rsidRDefault="005A32FA" w:rsidP="005A32F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E349F" w14:textId="77777777" w:rsidR="005A32FA" w:rsidRPr="00411B00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11B0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ИСМВ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B59E44" w14:textId="39206383" w:rsidR="005A32FA" w:rsidRPr="00411B00" w:rsidRDefault="005A32FA" w:rsidP="005A32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48B6F09B" w14:textId="77777777" w:rsidR="005A32FA" w:rsidRPr="0040586F" w:rsidRDefault="005A32FA" w:rsidP="005A32F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D39524F" w14:textId="77777777" w:rsidR="005A32FA" w:rsidRPr="0040586F" w:rsidRDefault="005A32FA" w:rsidP="005A32F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3. Издава удостоверение на новоназначените членове, анулира издадените удостоверение на освободените.</w:t>
      </w:r>
    </w:p>
    <w:p w14:paraId="0B177F0A" w14:textId="77777777" w:rsidR="005A32FA" w:rsidRPr="0040586F" w:rsidRDefault="005A32FA" w:rsidP="005A32F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F714A0C" w14:textId="77777777" w:rsidR="005A32FA" w:rsidRPr="0040586F" w:rsidRDefault="005A32FA" w:rsidP="005A32FA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Решението може да се оспори в тридневен срок от обявяването му пред ЦИК.</w:t>
      </w:r>
    </w:p>
    <w:p w14:paraId="1E13DDA0" w14:textId="77777777" w:rsidR="00AE556F" w:rsidRPr="0040586F" w:rsidRDefault="00AE556F" w:rsidP="00412110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B2A1099" w14:textId="77F1FC1E" w:rsidR="00AE556F" w:rsidRPr="0040586F" w:rsidRDefault="005A32FA" w:rsidP="001B51E0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058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т. 11 от дневния ред</w:t>
      </w:r>
    </w:p>
    <w:p w14:paraId="17CBB6BE" w14:textId="77777777" w:rsidR="00AE556F" w:rsidRPr="0040586F" w:rsidRDefault="00AE556F" w:rsidP="00412110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521B111" w14:textId="1CF6A055" w:rsidR="004D0304" w:rsidRPr="0040586F" w:rsidRDefault="005A32FA" w:rsidP="004D030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Председателят докладва</w:t>
      </w:r>
      <w:r w:rsidR="004D0304"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постъпили предложения от Коалиция „Демократична България – обединение“ и ПП ИТН, подадени чрез техни упълномощени представители, които са заявили изменения в съставите на </w:t>
      </w:r>
      <w:r w:rsidR="004D0304"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СИК с </w:t>
      </w:r>
      <w:r w:rsidR="00F30AF7"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№ 181400002,</w:t>
      </w:r>
      <w:r w:rsidR="004D0304"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ПСИК </w:t>
      </w:r>
      <w:r w:rsidR="00F30AF7"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№ 182900018 и </w:t>
      </w:r>
      <w:r w:rsidR="004D0304"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№ 182900020 </w:t>
      </w:r>
      <w:r w:rsidR="004D0304"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в община Самуил и допълване утвърдения списък с резервни членове.</w:t>
      </w:r>
    </w:p>
    <w:p w14:paraId="2892D110" w14:textId="74AB2F25" w:rsidR="004D0304" w:rsidRPr="0040586F" w:rsidRDefault="004D0304" w:rsidP="004D030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Със свои </w:t>
      </w: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Решение № 41-НС/04.06.2021 г. и Решение № 111-НС/30.06.2021г. РИК-Разград е назначила съставите на СИК и ПСИК в община Самуил и утвърдила списъка с резервните членове в изборите за народни представители за Народно събрание на 11 юли 2021 г.</w:t>
      </w:r>
    </w:p>
    <w:p w14:paraId="236B1E44" w14:textId="16192847" w:rsidR="004D0304" w:rsidRPr="0040586F" w:rsidRDefault="004D0304" w:rsidP="004D030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При РИК-Разград са постъпили предложения за допълнение на утвърдения списък с резервни членове и изменения в съставите на СИК и ПСИК в община Самуил, както следва:</w:t>
      </w:r>
    </w:p>
    <w:p w14:paraId="5F74ED2B" w14:textId="77777777" w:rsidR="004D0304" w:rsidRPr="0040586F" w:rsidRDefault="004D0304" w:rsidP="004D030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C15240B" w14:textId="0E21C02A" w:rsidR="004D0304" w:rsidRPr="0040586F" w:rsidRDefault="004D0304" w:rsidP="004D030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1. С вх. № 284/09.07.2021 г. чрез Петър Василев – упълномощен представител на Коалиция „</w:t>
      </w:r>
      <w:r w:rsidR="00F80310"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ДЕМОКРАТИЧНА БЪЛГАРИЯ – ОБЕДИНЕНИЕ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 за промяна в състава на </w:t>
      </w: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СИК с </w:t>
      </w:r>
      <w:r w:rsidR="00F30AF7"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№ 181400002, с. Богомилци.</w:t>
      </w:r>
    </w:p>
    <w:p w14:paraId="612EF90D" w14:textId="77777777" w:rsidR="00F30AF7" w:rsidRPr="0040586F" w:rsidRDefault="00F30AF7" w:rsidP="00F30AF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9E2730" w14:textId="6E9B3CCB" w:rsidR="005A32FA" w:rsidRPr="0040586F" w:rsidRDefault="00F30AF7" w:rsidP="00F30AF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</w:t>
      </w:r>
      <w:r w:rsidR="005A32FA"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Допълва списъка с резервни членове, както следва:</w:t>
      </w:r>
    </w:p>
    <w:p w14:paraId="68525179" w14:textId="08309ED8" w:rsidR="005A32FA" w:rsidRPr="0040586F" w:rsidRDefault="005A32FA" w:rsidP="005A32F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-  Меджилиб Салиев Меджилибов, ЕГН:</w:t>
      </w:r>
      <w:r w:rsidR="00F80310" w:rsidRPr="00F803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80310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образование – </w:t>
      </w:r>
      <w:r w:rsidR="00F80310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</w:t>
      </w:r>
      <w:r w:rsidR="00F80310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тел. </w:t>
      </w:r>
      <w:r w:rsidR="00F80310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</w:p>
    <w:p w14:paraId="390C8485" w14:textId="0819E2BD" w:rsidR="005A32FA" w:rsidRPr="0040586F" w:rsidRDefault="005A32FA" w:rsidP="005A32F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30AF7"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освобождава Нериман Кадирова Сабриева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ЕГН: </w:t>
      </w:r>
      <w:r w:rsidR="00F80310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назначен</w:t>
      </w:r>
      <w:r w:rsidR="00F30AF7"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длъжността „член“ в СИК № 182900002, село Богомилци, община Самуил, като на негово място назначава – Меджилиб Салиев Меджилибов, ЕГН:</w:t>
      </w:r>
      <w:r w:rsidR="00F80310" w:rsidRPr="00F803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80310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</w:p>
    <w:p w14:paraId="1F780019" w14:textId="77777777" w:rsidR="00F30AF7" w:rsidRPr="0040586F" w:rsidRDefault="00F30AF7" w:rsidP="005A32F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335E2C" w14:textId="03EA4E5C" w:rsidR="00F30AF7" w:rsidRPr="0040586F" w:rsidRDefault="00F30AF7" w:rsidP="005A32F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С вх. № 289/09.07.2021 г. чрез упълномощен представител на  ПП </w:t>
      </w:r>
      <w:r w:rsidR="001B51E0">
        <w:rPr>
          <w:rFonts w:ascii="Times New Roman" w:hAnsi="Times New Roman" w:cs="Times New Roman"/>
          <w:color w:val="000000" w:themeColor="text1"/>
          <w:sz w:val="24"/>
          <w:szCs w:val="24"/>
        </w:rPr>
        <w:t>„ИМА ТАКЪВ НАРОД“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промяна в състава на </w:t>
      </w: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ПСИК № 182900018, с. Богомилци и № 182900020, с. Желязковец</w:t>
      </w:r>
    </w:p>
    <w:p w14:paraId="784D20EF" w14:textId="77777777" w:rsidR="00F30AF7" w:rsidRPr="0040586F" w:rsidRDefault="00F30AF7" w:rsidP="005A32F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73D7D6" w14:textId="1EA5C902" w:rsidR="00F30AF7" w:rsidRPr="0040586F" w:rsidRDefault="00F30AF7" w:rsidP="00F30AF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2.1. Допълва списъка с резервни членове, както следва:</w:t>
      </w:r>
    </w:p>
    <w:p w14:paraId="717A407D" w14:textId="3186A874" w:rsidR="00F30AF7" w:rsidRPr="0040586F" w:rsidRDefault="00F30AF7" w:rsidP="00F30AF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Сейфид Ахмед Шабан, ЕГН </w:t>
      </w:r>
      <w:r w:rsidR="00F80310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образование: </w:t>
      </w:r>
      <w:r w:rsidR="00F80310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специалност: </w:t>
      </w:r>
      <w:r w:rsidR="00F80310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тел. за контакт: </w:t>
      </w:r>
      <w:r w:rsidR="00F80310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7C69A5D2" w14:textId="1FF01DD9" w:rsidR="00F30AF7" w:rsidRPr="0040586F" w:rsidRDefault="00F30AF7" w:rsidP="00F30AF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Велико Василев Димов, ЕГН </w:t>
      </w:r>
      <w:r w:rsidR="00F80310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образование: </w:t>
      </w:r>
      <w:r w:rsidR="00F80310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тел. за контакт: </w:t>
      </w:r>
      <w:r w:rsidR="00F80310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47471E83" w14:textId="3870A473" w:rsidR="00F30AF7" w:rsidRPr="0040586F" w:rsidRDefault="00F30AF7" w:rsidP="00F30AF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от </w:t>
      </w: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ПСИК № 182900018, с. Богомилци от длъжността „председател“ 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освобождава </w:t>
      </w:r>
      <w:r w:rsidR="003215B3"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1B51E0"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Февзи Салим Мехмед</w:t>
      </w:r>
      <w:r w:rsidR="001B51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ЕГН </w:t>
      </w:r>
      <w:r w:rsidR="00F80310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, образование: средно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и на негово място </w:t>
      </w:r>
      <w:r w:rsidR="003215B3"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="003215B3"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длъжността „председател“ 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назначава</w:t>
      </w:r>
      <w:r w:rsidR="003215B3"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Сейфид Ахмед Шабан, ЕГН </w:t>
      </w:r>
      <w:r w:rsidR="00F80310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="003215B3"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образование: </w:t>
      </w:r>
      <w:r w:rsidR="00F80310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="003215B3"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специалност: </w:t>
      </w:r>
      <w:r w:rsidR="00F80310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="003215B3"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тел. за контакт: </w:t>
      </w:r>
      <w:r w:rsidR="00F80310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="003215B3"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591D0AF8" w14:textId="5109E523" w:rsidR="00F30AF7" w:rsidRPr="0040586F" w:rsidRDefault="003215B3" w:rsidP="003215B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от </w:t>
      </w: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ПСИК № 182900020, с. Желязковец от длъжността „секретар“ 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освобождава - </w:t>
      </w:r>
      <w:r w:rsidR="001B51E0"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Киро Димитров Киров</w:t>
      </w:r>
      <w:r w:rsidR="00F30AF7"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ЕГН </w:t>
      </w:r>
      <w:r w:rsidR="00F80310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образование: </w:t>
      </w:r>
      <w:r w:rsidR="00F803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…………….. 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на негово място на </w:t>
      </w: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длъжността „секретар“ 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назначава - Велико Василев Димов, ЕГН </w:t>
      </w:r>
      <w:r w:rsidR="00F80310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образование: </w:t>
      </w:r>
      <w:r w:rsidR="00F80310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тел. за контакт: </w:t>
      </w:r>
      <w:r w:rsidR="00F80310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41F564D0" w14:textId="14600A32" w:rsidR="00F30AF7" w:rsidRPr="0040586F" w:rsidRDefault="00F30AF7" w:rsidP="005A32F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044BBEF" w14:textId="77777777" w:rsidR="005A32FA" w:rsidRPr="0040586F" w:rsidRDefault="005A32FA" w:rsidP="005A32F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С оглед изложеното, предложението следва да бъде прието.</w:t>
      </w:r>
    </w:p>
    <w:p w14:paraId="57EA7C97" w14:textId="77777777" w:rsidR="005A32FA" w:rsidRPr="0040586F" w:rsidRDefault="005A32FA" w:rsidP="005A32FA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След като не постъпиха други предложения, членовете на РИК-Разград гласува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0"/>
        <w:gridCol w:w="1845"/>
        <w:gridCol w:w="3748"/>
        <w:gridCol w:w="1208"/>
        <w:gridCol w:w="1462"/>
        <w:gridCol w:w="1537"/>
      </w:tblGrid>
      <w:tr w:rsidR="0040586F" w:rsidRPr="0040586F" w14:paraId="42DC9EBA" w14:textId="77777777" w:rsidTr="005A32FA">
        <w:trPr>
          <w:trHeight w:val="549"/>
        </w:trPr>
        <w:tc>
          <w:tcPr>
            <w:tcW w:w="480" w:type="dxa"/>
          </w:tcPr>
          <w:p w14:paraId="59BA929B" w14:textId="77777777" w:rsidR="005A32FA" w:rsidRPr="0040586F" w:rsidRDefault="005A32FA" w:rsidP="005A32F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845" w:type="dxa"/>
          </w:tcPr>
          <w:p w14:paraId="659737C5" w14:textId="77777777" w:rsidR="005A32FA" w:rsidRPr="0040586F" w:rsidRDefault="005A32FA" w:rsidP="005A32F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3748" w:type="dxa"/>
          </w:tcPr>
          <w:p w14:paraId="75437D3F" w14:textId="77777777" w:rsidR="005A32FA" w:rsidRPr="0040586F" w:rsidRDefault="005A32FA" w:rsidP="005A32F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ИМЕ</w:t>
            </w:r>
          </w:p>
        </w:tc>
        <w:tc>
          <w:tcPr>
            <w:tcW w:w="1208" w:type="dxa"/>
          </w:tcPr>
          <w:p w14:paraId="3928BD51" w14:textId="77777777" w:rsidR="005A32FA" w:rsidRPr="0040586F" w:rsidRDefault="005A32FA" w:rsidP="005A32F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Гласувал „ЗА“</w:t>
            </w:r>
          </w:p>
        </w:tc>
        <w:tc>
          <w:tcPr>
            <w:tcW w:w="1462" w:type="dxa"/>
          </w:tcPr>
          <w:p w14:paraId="6AF3A7C3" w14:textId="77777777" w:rsidR="005A32FA" w:rsidRPr="0040586F" w:rsidRDefault="005A32FA" w:rsidP="005A32F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Гласувал „ПРОТИВ“</w:t>
            </w:r>
          </w:p>
        </w:tc>
        <w:tc>
          <w:tcPr>
            <w:tcW w:w="1537" w:type="dxa"/>
          </w:tcPr>
          <w:p w14:paraId="2077CDCA" w14:textId="77777777" w:rsidR="005A32FA" w:rsidRPr="0040586F" w:rsidRDefault="005A32FA" w:rsidP="005A32F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Гласувал с</w:t>
            </w:r>
          </w:p>
          <w:p w14:paraId="2F1E923B" w14:textId="77777777" w:rsidR="005A32FA" w:rsidRPr="0040586F" w:rsidRDefault="005A32FA" w:rsidP="005A32F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„ОСОБЕНО МНЕНИЕ“</w:t>
            </w:r>
          </w:p>
        </w:tc>
      </w:tr>
      <w:tr w:rsidR="005A32FA" w:rsidRPr="0040586F" w14:paraId="1681C873" w14:textId="77777777" w:rsidTr="005A32FA">
        <w:trPr>
          <w:trHeight w:val="144"/>
        </w:trPr>
        <w:tc>
          <w:tcPr>
            <w:tcW w:w="480" w:type="dxa"/>
          </w:tcPr>
          <w:p w14:paraId="24C20F60" w14:textId="77777777" w:rsidR="005A32FA" w:rsidRPr="0040586F" w:rsidRDefault="005A32FA" w:rsidP="005A32F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5" w:type="dxa"/>
          </w:tcPr>
          <w:p w14:paraId="43D4AC7E" w14:textId="77777777" w:rsidR="005A32FA" w:rsidRPr="0040586F" w:rsidRDefault="005A32FA" w:rsidP="005A32F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3748" w:type="dxa"/>
          </w:tcPr>
          <w:p w14:paraId="50EA36B6" w14:textId="77777777" w:rsidR="005A32FA" w:rsidRPr="0040586F" w:rsidRDefault="005A32FA" w:rsidP="005A32F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Хубан Евгениев Соколов</w:t>
            </w:r>
          </w:p>
        </w:tc>
        <w:tc>
          <w:tcPr>
            <w:tcW w:w="1208" w:type="dxa"/>
          </w:tcPr>
          <w:p w14:paraId="4441D542" w14:textId="77777777" w:rsidR="005A32FA" w:rsidRPr="0040586F" w:rsidRDefault="005A32FA" w:rsidP="005A32F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2C9F2975" w14:textId="77777777" w:rsidR="005A32FA" w:rsidRPr="0040586F" w:rsidRDefault="005A32FA" w:rsidP="005A32F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7" w:type="dxa"/>
          </w:tcPr>
          <w:p w14:paraId="7106373B" w14:textId="77777777" w:rsidR="005A32FA" w:rsidRPr="0040586F" w:rsidRDefault="005A32FA" w:rsidP="005A32F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32FA" w:rsidRPr="0040586F" w14:paraId="49D7A464" w14:textId="77777777" w:rsidTr="005A32FA">
        <w:trPr>
          <w:trHeight w:val="144"/>
        </w:trPr>
        <w:tc>
          <w:tcPr>
            <w:tcW w:w="480" w:type="dxa"/>
          </w:tcPr>
          <w:p w14:paraId="0BF39A8E" w14:textId="77777777" w:rsidR="005A32FA" w:rsidRPr="0040586F" w:rsidRDefault="005A32FA" w:rsidP="005A32F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5" w:type="dxa"/>
          </w:tcPr>
          <w:p w14:paraId="1B7CE499" w14:textId="77777777" w:rsidR="005A32FA" w:rsidRPr="0040586F" w:rsidRDefault="005A32FA" w:rsidP="005A32F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748" w:type="dxa"/>
          </w:tcPr>
          <w:p w14:paraId="215A7F1A" w14:textId="77777777" w:rsidR="005A32FA" w:rsidRPr="0040586F" w:rsidRDefault="005A32FA" w:rsidP="005A32F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208" w:type="dxa"/>
          </w:tcPr>
          <w:p w14:paraId="27CAC0CB" w14:textId="77777777" w:rsidR="005A32FA" w:rsidRPr="0040586F" w:rsidRDefault="005A32FA" w:rsidP="005A32F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2852F600" w14:textId="77777777" w:rsidR="005A32FA" w:rsidRPr="0040586F" w:rsidRDefault="005A32FA" w:rsidP="005A32F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7" w:type="dxa"/>
          </w:tcPr>
          <w:p w14:paraId="11B43811" w14:textId="77777777" w:rsidR="005A32FA" w:rsidRPr="0040586F" w:rsidRDefault="005A32FA" w:rsidP="005A32F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32FA" w:rsidRPr="0040586F" w14:paraId="61F8B345" w14:textId="77777777" w:rsidTr="005A32FA">
        <w:trPr>
          <w:trHeight w:val="144"/>
        </w:trPr>
        <w:tc>
          <w:tcPr>
            <w:tcW w:w="480" w:type="dxa"/>
          </w:tcPr>
          <w:p w14:paraId="70CA5D5A" w14:textId="77777777" w:rsidR="005A32FA" w:rsidRPr="0040586F" w:rsidRDefault="005A32FA" w:rsidP="005A32F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45" w:type="dxa"/>
          </w:tcPr>
          <w:p w14:paraId="1E6C3B69" w14:textId="77777777" w:rsidR="005A32FA" w:rsidRPr="0040586F" w:rsidRDefault="005A32FA" w:rsidP="005A32F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748" w:type="dxa"/>
          </w:tcPr>
          <w:p w14:paraId="392FEC68" w14:textId="77777777" w:rsidR="005A32FA" w:rsidRPr="0040586F" w:rsidRDefault="005A32FA" w:rsidP="005A32F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208" w:type="dxa"/>
          </w:tcPr>
          <w:p w14:paraId="7E8D33A2" w14:textId="77777777" w:rsidR="005A32FA" w:rsidRPr="0040586F" w:rsidRDefault="005A32FA" w:rsidP="005A32F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0A02D699" w14:textId="77777777" w:rsidR="005A32FA" w:rsidRPr="0040586F" w:rsidRDefault="005A32FA" w:rsidP="005A32F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7" w:type="dxa"/>
          </w:tcPr>
          <w:p w14:paraId="29EF7217" w14:textId="77777777" w:rsidR="005A32FA" w:rsidRPr="0040586F" w:rsidRDefault="005A32FA" w:rsidP="005A32F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32FA" w:rsidRPr="0040586F" w14:paraId="527985B5" w14:textId="77777777" w:rsidTr="005A32FA">
        <w:trPr>
          <w:trHeight w:val="144"/>
        </w:trPr>
        <w:tc>
          <w:tcPr>
            <w:tcW w:w="480" w:type="dxa"/>
          </w:tcPr>
          <w:p w14:paraId="1D0252E2" w14:textId="77777777" w:rsidR="005A32FA" w:rsidRPr="0040586F" w:rsidRDefault="005A32FA" w:rsidP="005A32F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45" w:type="dxa"/>
          </w:tcPr>
          <w:p w14:paraId="7D326264" w14:textId="77777777" w:rsidR="005A32FA" w:rsidRPr="0040586F" w:rsidRDefault="005A32FA" w:rsidP="005A32F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3748" w:type="dxa"/>
          </w:tcPr>
          <w:p w14:paraId="10F5A2AC" w14:textId="77777777" w:rsidR="005A32FA" w:rsidRPr="0040586F" w:rsidRDefault="005A32FA" w:rsidP="005A32F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Нергин Хюсеинов Хамдиев</w:t>
            </w:r>
          </w:p>
        </w:tc>
        <w:tc>
          <w:tcPr>
            <w:tcW w:w="1208" w:type="dxa"/>
          </w:tcPr>
          <w:p w14:paraId="3A6E5C34" w14:textId="77777777" w:rsidR="005A32FA" w:rsidRPr="0040586F" w:rsidRDefault="005A32FA" w:rsidP="005A32F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36D407D0" w14:textId="77777777" w:rsidR="005A32FA" w:rsidRPr="0040586F" w:rsidRDefault="005A32FA" w:rsidP="005A32F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7" w:type="dxa"/>
          </w:tcPr>
          <w:p w14:paraId="7F3C96FE" w14:textId="77777777" w:rsidR="005A32FA" w:rsidRPr="0040586F" w:rsidRDefault="005A32FA" w:rsidP="005A32F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32FA" w:rsidRPr="0040586F" w14:paraId="0FDFFBB9" w14:textId="77777777" w:rsidTr="005A32FA">
        <w:trPr>
          <w:trHeight w:val="144"/>
        </w:trPr>
        <w:tc>
          <w:tcPr>
            <w:tcW w:w="480" w:type="dxa"/>
          </w:tcPr>
          <w:p w14:paraId="1B0B5F47" w14:textId="77777777" w:rsidR="005A32FA" w:rsidRPr="0040586F" w:rsidRDefault="005A32FA" w:rsidP="005A32F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45" w:type="dxa"/>
          </w:tcPr>
          <w:p w14:paraId="1E52D733" w14:textId="77777777" w:rsidR="005A32FA" w:rsidRPr="0040586F" w:rsidRDefault="005A32FA" w:rsidP="005A32F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14:paraId="6B16800A" w14:textId="77777777" w:rsidR="005A32FA" w:rsidRPr="0040586F" w:rsidRDefault="005A32FA" w:rsidP="005A32F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208" w:type="dxa"/>
          </w:tcPr>
          <w:p w14:paraId="593AE888" w14:textId="7A890A5D" w:rsidR="005A32FA" w:rsidRPr="0040586F" w:rsidRDefault="00F30AF7" w:rsidP="005A32F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1462" w:type="dxa"/>
          </w:tcPr>
          <w:p w14:paraId="43F78EA2" w14:textId="77777777" w:rsidR="005A32FA" w:rsidRPr="0040586F" w:rsidRDefault="005A32FA" w:rsidP="005A32F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7" w:type="dxa"/>
          </w:tcPr>
          <w:p w14:paraId="0B27C5E8" w14:textId="77777777" w:rsidR="005A32FA" w:rsidRPr="0040586F" w:rsidRDefault="005A32FA" w:rsidP="005A32F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32FA" w:rsidRPr="0040586F" w14:paraId="385D3AB3" w14:textId="77777777" w:rsidTr="005A32FA">
        <w:trPr>
          <w:trHeight w:val="144"/>
        </w:trPr>
        <w:tc>
          <w:tcPr>
            <w:tcW w:w="480" w:type="dxa"/>
          </w:tcPr>
          <w:p w14:paraId="1EC8A2A7" w14:textId="77777777" w:rsidR="005A32FA" w:rsidRPr="0040586F" w:rsidRDefault="005A32FA" w:rsidP="005A32F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45" w:type="dxa"/>
          </w:tcPr>
          <w:p w14:paraId="1214AE39" w14:textId="77777777" w:rsidR="005A32FA" w:rsidRPr="0040586F" w:rsidRDefault="005A32FA" w:rsidP="005A32F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14:paraId="3E6C741C" w14:textId="77777777" w:rsidR="005A32FA" w:rsidRPr="0040586F" w:rsidRDefault="005A32FA" w:rsidP="005A32F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208" w:type="dxa"/>
          </w:tcPr>
          <w:p w14:paraId="61AF20E0" w14:textId="77777777" w:rsidR="005A32FA" w:rsidRPr="0040586F" w:rsidRDefault="005A32FA" w:rsidP="005A32F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168D0EE3" w14:textId="77777777" w:rsidR="005A32FA" w:rsidRPr="0040586F" w:rsidRDefault="005A32FA" w:rsidP="005A32F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7" w:type="dxa"/>
          </w:tcPr>
          <w:p w14:paraId="3C80E851" w14:textId="77777777" w:rsidR="005A32FA" w:rsidRPr="0040586F" w:rsidRDefault="005A32FA" w:rsidP="005A32F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32FA" w:rsidRPr="0040586F" w14:paraId="705499D3" w14:textId="77777777" w:rsidTr="005A32FA">
        <w:trPr>
          <w:trHeight w:val="144"/>
        </w:trPr>
        <w:tc>
          <w:tcPr>
            <w:tcW w:w="480" w:type="dxa"/>
          </w:tcPr>
          <w:p w14:paraId="6BA1C59C" w14:textId="77777777" w:rsidR="005A32FA" w:rsidRPr="0040586F" w:rsidRDefault="005A32FA" w:rsidP="005A32F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45" w:type="dxa"/>
          </w:tcPr>
          <w:p w14:paraId="3826D0AF" w14:textId="77777777" w:rsidR="005A32FA" w:rsidRPr="0040586F" w:rsidRDefault="005A32FA" w:rsidP="005A32F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14:paraId="44208957" w14:textId="77777777" w:rsidR="005A32FA" w:rsidRPr="0040586F" w:rsidRDefault="005A32FA" w:rsidP="005A32F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Павлина Иванова Кившанова</w:t>
            </w:r>
          </w:p>
        </w:tc>
        <w:tc>
          <w:tcPr>
            <w:tcW w:w="1208" w:type="dxa"/>
          </w:tcPr>
          <w:p w14:paraId="2F419830" w14:textId="77777777" w:rsidR="005A32FA" w:rsidRPr="0040586F" w:rsidRDefault="005A32FA" w:rsidP="005A32F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1462" w:type="dxa"/>
          </w:tcPr>
          <w:p w14:paraId="02782B27" w14:textId="77777777" w:rsidR="005A32FA" w:rsidRPr="0040586F" w:rsidRDefault="005A32FA" w:rsidP="005A32F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7" w:type="dxa"/>
          </w:tcPr>
          <w:p w14:paraId="571C361B" w14:textId="77777777" w:rsidR="005A32FA" w:rsidRPr="0040586F" w:rsidRDefault="005A32FA" w:rsidP="005A32F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32FA" w:rsidRPr="0040586F" w14:paraId="4188AEF5" w14:textId="77777777" w:rsidTr="005A32FA">
        <w:trPr>
          <w:trHeight w:val="144"/>
        </w:trPr>
        <w:tc>
          <w:tcPr>
            <w:tcW w:w="480" w:type="dxa"/>
          </w:tcPr>
          <w:p w14:paraId="789E39B2" w14:textId="77777777" w:rsidR="005A32FA" w:rsidRPr="0040586F" w:rsidRDefault="005A32FA" w:rsidP="005A32F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45" w:type="dxa"/>
          </w:tcPr>
          <w:p w14:paraId="69186037" w14:textId="77777777" w:rsidR="005A32FA" w:rsidRPr="0040586F" w:rsidRDefault="005A32FA" w:rsidP="005A32F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14:paraId="6730163D" w14:textId="77777777" w:rsidR="005A32FA" w:rsidRPr="0040586F" w:rsidRDefault="005A32FA" w:rsidP="005A32F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Албена Тодорова Тодорова-Йорданова</w:t>
            </w:r>
          </w:p>
        </w:tc>
        <w:tc>
          <w:tcPr>
            <w:tcW w:w="1208" w:type="dxa"/>
          </w:tcPr>
          <w:p w14:paraId="3AD21075" w14:textId="77777777" w:rsidR="005A32FA" w:rsidRPr="0040586F" w:rsidRDefault="005A32FA" w:rsidP="005A32F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27CE1A5E" w14:textId="77777777" w:rsidR="005A32FA" w:rsidRPr="0040586F" w:rsidRDefault="005A32FA" w:rsidP="005A32F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7" w:type="dxa"/>
          </w:tcPr>
          <w:p w14:paraId="28D65507" w14:textId="77777777" w:rsidR="005A32FA" w:rsidRPr="0040586F" w:rsidRDefault="005A32FA" w:rsidP="005A32F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32FA" w:rsidRPr="0040586F" w14:paraId="3CB99184" w14:textId="77777777" w:rsidTr="005A32FA">
        <w:trPr>
          <w:trHeight w:val="144"/>
        </w:trPr>
        <w:tc>
          <w:tcPr>
            <w:tcW w:w="480" w:type="dxa"/>
          </w:tcPr>
          <w:p w14:paraId="33ACB66F" w14:textId="77777777" w:rsidR="005A32FA" w:rsidRPr="0040586F" w:rsidRDefault="005A32FA" w:rsidP="005A32F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45" w:type="dxa"/>
          </w:tcPr>
          <w:p w14:paraId="03DF9A78" w14:textId="77777777" w:rsidR="005A32FA" w:rsidRPr="0040586F" w:rsidRDefault="005A32FA" w:rsidP="005A32F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14:paraId="34358E6A" w14:textId="77777777" w:rsidR="005A32FA" w:rsidRPr="0040586F" w:rsidRDefault="005A32FA" w:rsidP="005A32F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Жоро Михайлов Чобанов</w:t>
            </w:r>
          </w:p>
        </w:tc>
        <w:tc>
          <w:tcPr>
            <w:tcW w:w="1208" w:type="dxa"/>
          </w:tcPr>
          <w:p w14:paraId="05A5416B" w14:textId="77777777" w:rsidR="005A32FA" w:rsidRPr="0040586F" w:rsidRDefault="005A32FA" w:rsidP="005A32F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2FCB4F3C" w14:textId="77777777" w:rsidR="005A32FA" w:rsidRPr="0040586F" w:rsidRDefault="005A32FA" w:rsidP="005A32F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7" w:type="dxa"/>
          </w:tcPr>
          <w:p w14:paraId="25AB6E77" w14:textId="77777777" w:rsidR="005A32FA" w:rsidRPr="0040586F" w:rsidRDefault="005A32FA" w:rsidP="005A32F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32FA" w:rsidRPr="0040586F" w14:paraId="0322D8D4" w14:textId="77777777" w:rsidTr="005A32FA">
        <w:trPr>
          <w:trHeight w:val="144"/>
        </w:trPr>
        <w:tc>
          <w:tcPr>
            <w:tcW w:w="480" w:type="dxa"/>
          </w:tcPr>
          <w:p w14:paraId="361036F7" w14:textId="77777777" w:rsidR="005A32FA" w:rsidRPr="0040586F" w:rsidRDefault="005A32FA" w:rsidP="005A32F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45" w:type="dxa"/>
          </w:tcPr>
          <w:p w14:paraId="27197C8C" w14:textId="77777777" w:rsidR="005A32FA" w:rsidRPr="0040586F" w:rsidRDefault="005A32FA" w:rsidP="005A32F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14:paraId="17CBC008" w14:textId="77777777" w:rsidR="005A32FA" w:rsidRPr="0040586F" w:rsidRDefault="005A32FA" w:rsidP="005A32F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Любица Иванова Бочева</w:t>
            </w:r>
          </w:p>
        </w:tc>
        <w:tc>
          <w:tcPr>
            <w:tcW w:w="1208" w:type="dxa"/>
          </w:tcPr>
          <w:p w14:paraId="7E92BD15" w14:textId="77777777" w:rsidR="005A32FA" w:rsidRPr="0040586F" w:rsidRDefault="005A32FA" w:rsidP="005A32F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5E6CC816" w14:textId="77777777" w:rsidR="005A32FA" w:rsidRPr="0040586F" w:rsidRDefault="005A32FA" w:rsidP="005A32F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7" w:type="dxa"/>
          </w:tcPr>
          <w:p w14:paraId="0E44DEC5" w14:textId="77777777" w:rsidR="005A32FA" w:rsidRPr="0040586F" w:rsidRDefault="005A32FA" w:rsidP="005A32F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32FA" w:rsidRPr="0040586F" w14:paraId="4A8EEB7E" w14:textId="77777777" w:rsidTr="005A32FA">
        <w:trPr>
          <w:trHeight w:val="144"/>
        </w:trPr>
        <w:tc>
          <w:tcPr>
            <w:tcW w:w="480" w:type="dxa"/>
          </w:tcPr>
          <w:p w14:paraId="6AE4E566" w14:textId="77777777" w:rsidR="005A32FA" w:rsidRPr="0040586F" w:rsidRDefault="005A32FA" w:rsidP="005A32F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45" w:type="dxa"/>
          </w:tcPr>
          <w:p w14:paraId="6A417696" w14:textId="77777777" w:rsidR="005A32FA" w:rsidRPr="0040586F" w:rsidRDefault="005A32FA" w:rsidP="005A32F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14:paraId="6C6F4510" w14:textId="77777777" w:rsidR="005A32FA" w:rsidRPr="0040586F" w:rsidRDefault="005A32FA" w:rsidP="005A32F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Юмгюл Мухарем Ахмедова</w:t>
            </w:r>
          </w:p>
        </w:tc>
        <w:tc>
          <w:tcPr>
            <w:tcW w:w="1208" w:type="dxa"/>
          </w:tcPr>
          <w:p w14:paraId="03B95839" w14:textId="77777777" w:rsidR="005A32FA" w:rsidRPr="0040586F" w:rsidRDefault="005A32FA" w:rsidP="005A32F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787A3B46" w14:textId="77777777" w:rsidR="005A32FA" w:rsidRPr="0040586F" w:rsidRDefault="005A32FA" w:rsidP="005A32F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7" w:type="dxa"/>
          </w:tcPr>
          <w:p w14:paraId="0440F1F5" w14:textId="77777777" w:rsidR="005A32FA" w:rsidRPr="0040586F" w:rsidRDefault="005A32FA" w:rsidP="005A32F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32FA" w:rsidRPr="0040586F" w14:paraId="1CBD5BCD" w14:textId="77777777" w:rsidTr="005A32FA">
        <w:trPr>
          <w:trHeight w:val="144"/>
        </w:trPr>
        <w:tc>
          <w:tcPr>
            <w:tcW w:w="480" w:type="dxa"/>
          </w:tcPr>
          <w:p w14:paraId="67ED100C" w14:textId="77777777" w:rsidR="005A32FA" w:rsidRPr="0040586F" w:rsidRDefault="005A32FA" w:rsidP="005A32F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845" w:type="dxa"/>
          </w:tcPr>
          <w:p w14:paraId="0C8D7CF2" w14:textId="77777777" w:rsidR="005A32FA" w:rsidRPr="0040586F" w:rsidRDefault="005A32FA" w:rsidP="005A32F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14:paraId="2AFF0890" w14:textId="77777777" w:rsidR="005A32FA" w:rsidRPr="0040586F" w:rsidRDefault="005A32FA" w:rsidP="005A32F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208" w:type="dxa"/>
          </w:tcPr>
          <w:p w14:paraId="14F83C14" w14:textId="77777777" w:rsidR="005A32FA" w:rsidRPr="0040586F" w:rsidRDefault="005A32FA" w:rsidP="005A32F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122594D9" w14:textId="77777777" w:rsidR="005A32FA" w:rsidRPr="0040586F" w:rsidRDefault="005A32FA" w:rsidP="005A32F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7" w:type="dxa"/>
          </w:tcPr>
          <w:p w14:paraId="46CC0A8B" w14:textId="77777777" w:rsidR="005A32FA" w:rsidRPr="0040586F" w:rsidRDefault="005A32FA" w:rsidP="005A32F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32FA" w:rsidRPr="0040586F" w14:paraId="6EA38790" w14:textId="77777777" w:rsidTr="005A32FA">
        <w:trPr>
          <w:trHeight w:val="144"/>
        </w:trPr>
        <w:tc>
          <w:tcPr>
            <w:tcW w:w="480" w:type="dxa"/>
          </w:tcPr>
          <w:p w14:paraId="27779121" w14:textId="77777777" w:rsidR="005A32FA" w:rsidRPr="0040586F" w:rsidRDefault="005A32FA" w:rsidP="005A32F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13</w:t>
            </w:r>
          </w:p>
        </w:tc>
        <w:tc>
          <w:tcPr>
            <w:tcW w:w="1845" w:type="dxa"/>
          </w:tcPr>
          <w:p w14:paraId="310767AC" w14:textId="77777777" w:rsidR="005A32FA" w:rsidRPr="0040586F" w:rsidRDefault="005A32FA" w:rsidP="005A32F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14:paraId="0420EC4F" w14:textId="77777777" w:rsidR="005A32FA" w:rsidRPr="0040586F" w:rsidRDefault="005A32FA" w:rsidP="005A32F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Иван Радушев Иванов</w:t>
            </w:r>
          </w:p>
        </w:tc>
        <w:tc>
          <w:tcPr>
            <w:tcW w:w="1208" w:type="dxa"/>
          </w:tcPr>
          <w:p w14:paraId="7E16365D" w14:textId="77777777" w:rsidR="005A32FA" w:rsidRPr="0040586F" w:rsidRDefault="005A32FA" w:rsidP="005A32F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3530794F" w14:textId="77777777" w:rsidR="005A32FA" w:rsidRPr="0040586F" w:rsidRDefault="005A32FA" w:rsidP="005A32F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7" w:type="dxa"/>
          </w:tcPr>
          <w:p w14:paraId="1FAA985A" w14:textId="77777777" w:rsidR="005A32FA" w:rsidRPr="0040586F" w:rsidRDefault="005A32FA" w:rsidP="005A32F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12949B79" w14:textId="5B3A2F3F" w:rsidR="005A32FA" w:rsidRPr="0040586F" w:rsidRDefault="005A32FA" w:rsidP="005A32FA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С оглед проведен</w:t>
      </w:r>
      <w:r w:rsidR="00F30AF7"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ото гласуване: с 11 (еди</w:t>
      </w: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надесет) гласа – „ЗА“, без „ПРОТИВ“ и без гласове с „ОСОБЕНО МНЕНИЕ“, РИК-Разград взе следното</w:t>
      </w:r>
    </w:p>
    <w:p w14:paraId="6A1D23AE" w14:textId="77777777" w:rsidR="005A32FA" w:rsidRPr="0040586F" w:rsidRDefault="005A32FA" w:rsidP="005A32FA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7AEEC949" w14:textId="6E7F4172" w:rsidR="005A32FA" w:rsidRPr="0040586F" w:rsidRDefault="005A32FA" w:rsidP="005A32FA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40586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РЕШЕНИЕ № </w:t>
      </w:r>
      <w:r w:rsidR="00F30AF7" w:rsidRPr="0040586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185</w:t>
      </w:r>
      <w:r w:rsidRPr="0040586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-НС</w:t>
      </w:r>
    </w:p>
    <w:p w14:paraId="35ACF81F" w14:textId="77777777" w:rsidR="005A32FA" w:rsidRPr="0040586F" w:rsidRDefault="005A32FA" w:rsidP="005A32FA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40586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Разград, 09 юли 2021 г.</w:t>
      </w:r>
    </w:p>
    <w:p w14:paraId="47B787D1" w14:textId="77777777" w:rsidR="005A32FA" w:rsidRPr="0040586F" w:rsidRDefault="005A32FA" w:rsidP="005A32FA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71C05A39" w14:textId="77777777" w:rsidR="003215B3" w:rsidRPr="0040586F" w:rsidRDefault="005A32FA" w:rsidP="003215B3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ОТНОСНО: </w:t>
      </w:r>
      <w:r w:rsidR="003215B3"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Изменение и допълнение на Решение № 41-НС/04.06.2021 г. и Решение № 111-НС/30.06.2021г. на РИК-Разград, относно назначаване на съставите на СИК и ПСИК в община Самуил и утвърждаване списъка с резервните членове в изборите за народни представители за Народно събрание на 11 юли 2021 г., в частта на - утвърдения Списък на резервни членове и промяна в състава на СИК № 181400002, ПСИК № 182900018 и № 182900020;</w:t>
      </w:r>
    </w:p>
    <w:p w14:paraId="18B61955" w14:textId="77777777" w:rsidR="003215B3" w:rsidRPr="0040586F" w:rsidRDefault="003215B3" w:rsidP="003215B3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5AA4E1BB" w14:textId="77777777" w:rsidR="003215B3" w:rsidRPr="0040586F" w:rsidRDefault="003215B3" w:rsidP="003215B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Със свои </w:t>
      </w: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Решение № 41-НС/04.06.2021 г. и Решение № 111-НС/30.06.2021г. РИК-Разград е назначила съставите на СИК и ПСИК в община Самуил и утвърдила списъка с резервните членове в изборите за народни представители за Народно събрание на 11 юли 2021 г.</w:t>
      </w:r>
    </w:p>
    <w:p w14:paraId="0274AB50" w14:textId="77777777" w:rsidR="003215B3" w:rsidRPr="0040586F" w:rsidRDefault="003215B3" w:rsidP="003215B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При РИК-Разград са постъпили предложения за допълнение на утвърдения списък с резервни членове и изменения в съставите на СИК и ПСИК в община Самуил, както следва:</w:t>
      </w:r>
    </w:p>
    <w:p w14:paraId="42381120" w14:textId="7E67F4CF" w:rsidR="003215B3" w:rsidRPr="0040586F" w:rsidRDefault="003215B3" w:rsidP="003215B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1. С вх. № 284/09.07.2021 г. чрез Петър Василев – упълномощен представител на Коалиция „</w:t>
      </w:r>
      <w:r w:rsidR="00F80310"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ДЕМОКРАТИЧНА БЪЛГАРИЯ – ОБЕДИНЕНИЕ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 за промяна в състава на </w:t>
      </w: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СИК с № 181400002, с. Богомилци.</w:t>
      </w:r>
    </w:p>
    <w:p w14:paraId="21B1A43B" w14:textId="77777777" w:rsidR="003215B3" w:rsidRPr="0040586F" w:rsidRDefault="003215B3" w:rsidP="003215B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1.1. Допълва списъка с резервни членове, както следва:</w:t>
      </w:r>
    </w:p>
    <w:p w14:paraId="36F63098" w14:textId="363B03A5" w:rsidR="003215B3" w:rsidRPr="0040586F" w:rsidRDefault="003215B3" w:rsidP="003215B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-  Меджилиб Салиев Меджилибов, ЕГН:</w:t>
      </w:r>
      <w:r w:rsidR="00F80310" w:rsidRPr="00F803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80310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образование – </w:t>
      </w:r>
      <w:r w:rsidR="00F80310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</w:t>
      </w:r>
      <w:r w:rsidR="00F80310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тел. </w:t>
      </w:r>
      <w:r w:rsidR="00F80310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</w:p>
    <w:p w14:paraId="1DB303CC" w14:textId="6E6AFFBB" w:rsidR="003215B3" w:rsidRPr="0040586F" w:rsidRDefault="003215B3" w:rsidP="003215B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освобождава Нериман Кадирова Сабриева, ЕГН: </w:t>
      </w:r>
      <w:r w:rsidR="00F80310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назначена на длъжността „член“ в СИК № 182900002, село Богомилци, община Самуил, като на негово място назначава – Меджилиб Салиев Меджилибов, ЕГН:</w:t>
      </w:r>
      <w:r w:rsidR="00F80310" w:rsidRPr="00F803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80310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</w:p>
    <w:p w14:paraId="77A57502" w14:textId="77777777" w:rsidR="003215B3" w:rsidRPr="0040586F" w:rsidRDefault="003215B3" w:rsidP="003215B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186CE02" w14:textId="56CFDBD0" w:rsidR="003215B3" w:rsidRPr="0040586F" w:rsidRDefault="003215B3" w:rsidP="003215B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С вх. № 289/09.07.2021 г. чрез упълномощен представител на  </w:t>
      </w:r>
      <w:r w:rsidR="00F80310" w:rsidRPr="00F80310">
        <w:rPr>
          <w:rFonts w:ascii="Times New Roman" w:hAnsi="Times New Roman" w:cs="Times New Roman"/>
          <w:color w:val="000000" w:themeColor="text1"/>
          <w:sz w:val="24"/>
          <w:szCs w:val="24"/>
        </w:rPr>
        <w:t>ПП „ИМА ТАКЪВ НАРОД“</w:t>
      </w:r>
      <w:r w:rsidR="00F803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промяна в състава на </w:t>
      </w: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ПСИК № 182900018, с. Богомилци и № 182900020, с. Желязковец</w:t>
      </w:r>
    </w:p>
    <w:p w14:paraId="678D5CA1" w14:textId="77777777" w:rsidR="003215B3" w:rsidRPr="0040586F" w:rsidRDefault="003215B3" w:rsidP="003215B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2.1. Допълва списъка с резервни членове, както следва:</w:t>
      </w:r>
    </w:p>
    <w:p w14:paraId="35278174" w14:textId="4983791B" w:rsidR="003215B3" w:rsidRPr="0040586F" w:rsidRDefault="003215B3" w:rsidP="003215B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Сейфид Ахмед Шабан, ЕГН </w:t>
      </w:r>
      <w:r w:rsidR="00F80310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образование: </w:t>
      </w:r>
      <w:r w:rsidR="00F80310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специалност: </w:t>
      </w:r>
      <w:r w:rsidR="00F80310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тел. за контакт: </w:t>
      </w:r>
      <w:r w:rsidR="00F80310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479E075F" w14:textId="78090DFC" w:rsidR="003215B3" w:rsidRPr="0040586F" w:rsidRDefault="003215B3" w:rsidP="003215B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Велико Василев Димов, ЕГН </w:t>
      </w:r>
      <w:r w:rsidR="00F80310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образование: </w:t>
      </w:r>
      <w:r w:rsidR="00F80310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тел. за контакт: </w:t>
      </w:r>
      <w:r w:rsidR="00F80310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148DA540" w14:textId="602177C8" w:rsidR="003215B3" w:rsidRPr="0040586F" w:rsidRDefault="003215B3" w:rsidP="003215B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от </w:t>
      </w: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ПСИК № 182900018, с. Богомилци от длъжността „председател“ 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освобождава - </w:t>
      </w:r>
      <w:r w:rsidR="00142AC9"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Февзи Салим Мехмед</w:t>
      </w:r>
      <w:r w:rsidR="00142A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ЕГН </w:t>
      </w:r>
      <w:r w:rsidR="00F80310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образование: </w:t>
      </w:r>
      <w:r w:rsidR="00F803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…………….. 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и на негово място на </w:t>
      </w: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длъжността „председател“ 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назначава - Сейфид Ахмед Шабан, ЕГН </w:t>
      </w:r>
      <w:r w:rsidR="00F80310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образование: </w:t>
      </w:r>
      <w:r w:rsidR="00F80310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специалност: </w:t>
      </w:r>
      <w:r w:rsidR="00F80310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тел. за контакт: </w:t>
      </w:r>
      <w:r w:rsidR="00F80310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190944A5" w14:textId="2FB1E26F" w:rsidR="003215B3" w:rsidRPr="0040586F" w:rsidRDefault="003215B3" w:rsidP="003215B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от </w:t>
      </w: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ПСИК № 182900020, с. Желязковец от длъжността „секретар“ 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освобождава - </w:t>
      </w:r>
      <w:r w:rsidR="001B51E0"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Киро Димитров Киров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ЕГН </w:t>
      </w:r>
      <w:r w:rsidR="00F80310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образование: </w:t>
      </w:r>
      <w:r w:rsidR="00F80310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и на негово място на </w:t>
      </w: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длъжността „секретар“ 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назначава - Велико Василев Димов, ЕГН </w:t>
      </w:r>
      <w:r w:rsidR="00F80310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образование: </w:t>
      </w:r>
      <w:r w:rsidR="00F80310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тел. за контакт: </w:t>
      </w:r>
      <w:r w:rsidR="00F80310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139B30DB" w14:textId="77777777" w:rsidR="003215B3" w:rsidRPr="0040586F" w:rsidRDefault="003215B3" w:rsidP="003215B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1789F2A" w14:textId="54C0FB12" w:rsidR="005A32FA" w:rsidRPr="0040586F" w:rsidRDefault="005A32FA" w:rsidP="005A32FA">
      <w:pPr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 основание чл. 72,  ал. 1, т. 1 и т. 4 от ИК и </w:t>
      </w:r>
      <w:r w:rsidR="003215B3"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Решение № 41-НС/04.06.2021 г. и Решение № 111-НС/30.06.2021г. на РИК-Разград, </w:t>
      </w: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РИК – Разград</w:t>
      </w:r>
    </w:p>
    <w:p w14:paraId="7B7ECA46" w14:textId="77777777" w:rsidR="005A32FA" w:rsidRPr="0040586F" w:rsidRDefault="005A32FA" w:rsidP="005A32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4A22CC3A" w14:textId="77777777" w:rsidR="005A32FA" w:rsidRPr="0040586F" w:rsidRDefault="005A32FA" w:rsidP="005A32F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40586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РЕШИ:</w:t>
      </w:r>
    </w:p>
    <w:p w14:paraId="3C8356AE" w14:textId="29004E77" w:rsidR="003215B3" w:rsidRPr="0040586F" w:rsidRDefault="003215B3" w:rsidP="003215B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4058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1. Допълва Списъка на резервни членове на СИК и ПСИК в община Самуил, както следва: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"/>
        <w:gridCol w:w="2573"/>
        <w:gridCol w:w="1572"/>
        <w:gridCol w:w="1727"/>
        <w:gridCol w:w="1637"/>
        <w:gridCol w:w="1256"/>
        <w:gridCol w:w="1357"/>
      </w:tblGrid>
      <w:tr w:rsidR="0040586F" w:rsidRPr="0040586F" w14:paraId="16DA2409" w14:textId="77777777" w:rsidTr="00D62521">
        <w:tc>
          <w:tcPr>
            <w:tcW w:w="16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5A11EB1" w14:textId="77777777" w:rsidR="003215B3" w:rsidRPr="0040586F" w:rsidRDefault="003215B3" w:rsidP="00D62521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0586F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1229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12318BB" w14:textId="77777777" w:rsidR="003215B3" w:rsidRPr="0040586F" w:rsidRDefault="003215B3" w:rsidP="00D62521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0586F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Трите имена</w:t>
            </w:r>
          </w:p>
        </w:tc>
        <w:tc>
          <w:tcPr>
            <w:tcW w:w="751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A78B320" w14:textId="77777777" w:rsidR="003215B3" w:rsidRPr="0040586F" w:rsidRDefault="003215B3" w:rsidP="00D62521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0586F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ЕГН</w:t>
            </w:r>
          </w:p>
        </w:tc>
        <w:tc>
          <w:tcPr>
            <w:tcW w:w="82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37C8966" w14:textId="77777777" w:rsidR="003215B3" w:rsidRPr="0040586F" w:rsidRDefault="003215B3" w:rsidP="00D62521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0586F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Образование</w:t>
            </w:r>
          </w:p>
        </w:tc>
        <w:tc>
          <w:tcPr>
            <w:tcW w:w="78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BAFDF6C" w14:textId="77777777" w:rsidR="003215B3" w:rsidRPr="0040586F" w:rsidRDefault="003215B3" w:rsidP="00D62521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0586F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Специалност</w:t>
            </w:r>
          </w:p>
        </w:tc>
        <w:tc>
          <w:tcPr>
            <w:tcW w:w="600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51B3C7B" w14:textId="77777777" w:rsidR="003215B3" w:rsidRPr="0040586F" w:rsidRDefault="003215B3" w:rsidP="00D62521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0586F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ПП/КП</w:t>
            </w:r>
          </w:p>
        </w:tc>
        <w:tc>
          <w:tcPr>
            <w:tcW w:w="64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0EBF31B" w14:textId="77777777" w:rsidR="003215B3" w:rsidRPr="0040586F" w:rsidRDefault="003215B3" w:rsidP="00D62521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058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  <w:t>Телефон</w:t>
            </w:r>
          </w:p>
        </w:tc>
      </w:tr>
      <w:tr w:rsidR="0040586F" w:rsidRPr="0040586F" w14:paraId="10E7AE13" w14:textId="77777777" w:rsidTr="00D62521">
        <w:tc>
          <w:tcPr>
            <w:tcW w:w="16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9A51CD9" w14:textId="77777777" w:rsidR="003215B3" w:rsidRPr="0040586F" w:rsidRDefault="003215B3" w:rsidP="00D62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4058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229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5E5097C8" w14:textId="77777777" w:rsidR="003215B3" w:rsidRPr="0040586F" w:rsidRDefault="003215B3" w:rsidP="00D62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Ани Иванова Енева</w:t>
            </w:r>
          </w:p>
        </w:tc>
        <w:tc>
          <w:tcPr>
            <w:tcW w:w="751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54DBC386" w14:textId="39B87ACD" w:rsidR="003215B3" w:rsidRPr="0040586F" w:rsidRDefault="003215B3" w:rsidP="00D6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82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DE8CCCA" w14:textId="5648963D" w:rsidR="003215B3" w:rsidRPr="0040586F" w:rsidRDefault="003215B3" w:rsidP="00D62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78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7052472" w14:textId="77777777" w:rsidR="003215B3" w:rsidRPr="0040586F" w:rsidRDefault="003215B3" w:rsidP="00D6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600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B53F2B1" w14:textId="77777777" w:rsidR="003215B3" w:rsidRPr="0040586F" w:rsidRDefault="003215B3" w:rsidP="00D6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4058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64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E9262DE" w14:textId="213A639B" w:rsidR="003215B3" w:rsidRPr="0040586F" w:rsidRDefault="003215B3" w:rsidP="00D6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</w:tr>
      <w:tr w:rsidR="0040586F" w:rsidRPr="0040586F" w14:paraId="1F739425" w14:textId="77777777" w:rsidTr="00D62521">
        <w:tc>
          <w:tcPr>
            <w:tcW w:w="16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230DD70F" w14:textId="77777777" w:rsidR="003215B3" w:rsidRPr="0040586F" w:rsidRDefault="003215B3" w:rsidP="00D62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4058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229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65003137" w14:textId="77777777" w:rsidR="003215B3" w:rsidRPr="0040586F" w:rsidRDefault="003215B3" w:rsidP="00D62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Валентина Валентинова Диканарова</w:t>
            </w:r>
          </w:p>
        </w:tc>
        <w:tc>
          <w:tcPr>
            <w:tcW w:w="751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536CF1DB" w14:textId="16E2A46F" w:rsidR="003215B3" w:rsidRPr="0040586F" w:rsidRDefault="003215B3" w:rsidP="00D6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82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15874776" w14:textId="7AD34A9F" w:rsidR="003215B3" w:rsidRPr="0040586F" w:rsidRDefault="003215B3" w:rsidP="00D62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78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01CD38BC" w14:textId="754BDFBD" w:rsidR="003215B3" w:rsidRPr="0040586F" w:rsidRDefault="003215B3" w:rsidP="00D6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600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390646FC" w14:textId="77777777" w:rsidR="003215B3" w:rsidRPr="0040586F" w:rsidRDefault="003215B3" w:rsidP="00D6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ИТН</w:t>
            </w:r>
          </w:p>
        </w:tc>
        <w:tc>
          <w:tcPr>
            <w:tcW w:w="64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40DDFE5A" w14:textId="580BF305" w:rsidR="003215B3" w:rsidRPr="0040586F" w:rsidRDefault="003215B3" w:rsidP="00D6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</w:tr>
      <w:tr w:rsidR="0040586F" w:rsidRPr="0040586F" w14:paraId="1BD0453B" w14:textId="77777777" w:rsidTr="00D62521">
        <w:tc>
          <w:tcPr>
            <w:tcW w:w="16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00713ED" w14:textId="77777777" w:rsidR="003215B3" w:rsidRPr="0040586F" w:rsidRDefault="003215B3" w:rsidP="00D62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4058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229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1A9445B0" w14:textId="77777777" w:rsidR="003215B3" w:rsidRPr="0040586F" w:rsidRDefault="003215B3" w:rsidP="00D625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Йоанна Милкова Кръстева</w:t>
            </w:r>
          </w:p>
        </w:tc>
        <w:tc>
          <w:tcPr>
            <w:tcW w:w="751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45423B91" w14:textId="781BDC43" w:rsidR="003215B3" w:rsidRPr="0040586F" w:rsidRDefault="003215B3" w:rsidP="00D62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18F40038" w14:textId="0FCAF4BE" w:rsidR="003215B3" w:rsidRPr="0040586F" w:rsidRDefault="003215B3" w:rsidP="00D625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63B93650" w14:textId="77777777" w:rsidR="003215B3" w:rsidRPr="0040586F" w:rsidRDefault="003215B3" w:rsidP="00D62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53659053" w14:textId="77777777" w:rsidR="003215B3" w:rsidRPr="0040586F" w:rsidRDefault="003215B3" w:rsidP="00D6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ИТН</w:t>
            </w:r>
          </w:p>
        </w:tc>
        <w:tc>
          <w:tcPr>
            <w:tcW w:w="64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7A5EA441" w14:textId="5D76EC1E" w:rsidR="003215B3" w:rsidRPr="0040586F" w:rsidRDefault="003215B3" w:rsidP="00D62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0586F" w:rsidRPr="0040586F" w14:paraId="3FD86FC1" w14:textId="77777777" w:rsidTr="00D62521">
        <w:tc>
          <w:tcPr>
            <w:tcW w:w="16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FFCA667" w14:textId="77777777" w:rsidR="003215B3" w:rsidRPr="0040586F" w:rsidRDefault="003215B3" w:rsidP="00D62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4058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229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3A887936" w14:textId="77777777" w:rsidR="003215B3" w:rsidRPr="0040586F" w:rsidRDefault="003215B3" w:rsidP="00D625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Станислав Кирев Кирев</w:t>
            </w:r>
          </w:p>
        </w:tc>
        <w:tc>
          <w:tcPr>
            <w:tcW w:w="751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209EE483" w14:textId="48EC5DCE" w:rsidR="003215B3" w:rsidRPr="0040586F" w:rsidRDefault="003215B3" w:rsidP="00D62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0AB12B8B" w14:textId="5D48B248" w:rsidR="003215B3" w:rsidRPr="0040586F" w:rsidRDefault="003215B3" w:rsidP="00D625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49E01E94" w14:textId="5FDDDBDE" w:rsidR="003215B3" w:rsidRPr="0040586F" w:rsidRDefault="003215B3" w:rsidP="00D62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3601FE9D" w14:textId="77777777" w:rsidR="003215B3" w:rsidRPr="0040586F" w:rsidRDefault="003215B3" w:rsidP="00D6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ИТН</w:t>
            </w:r>
          </w:p>
        </w:tc>
        <w:tc>
          <w:tcPr>
            <w:tcW w:w="64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0591A7A1" w14:textId="364D2AEB" w:rsidR="003215B3" w:rsidRPr="0040586F" w:rsidRDefault="003215B3" w:rsidP="00D62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0586F" w:rsidRPr="0040586F" w14:paraId="0C54529F" w14:textId="77777777" w:rsidTr="00D62521">
        <w:tc>
          <w:tcPr>
            <w:tcW w:w="16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D4415A7" w14:textId="77777777" w:rsidR="003215B3" w:rsidRPr="0040586F" w:rsidRDefault="003215B3" w:rsidP="00D62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4058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229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67FFA000" w14:textId="77777777" w:rsidR="003215B3" w:rsidRPr="0040586F" w:rsidRDefault="003215B3" w:rsidP="00D625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Атанас Иванов Атанасов</w:t>
            </w:r>
          </w:p>
        </w:tc>
        <w:tc>
          <w:tcPr>
            <w:tcW w:w="751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54AA1569" w14:textId="54CD145D" w:rsidR="003215B3" w:rsidRPr="0040586F" w:rsidRDefault="003215B3" w:rsidP="00D62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1C044F30" w14:textId="1D3D5405" w:rsidR="003215B3" w:rsidRPr="0040586F" w:rsidRDefault="003215B3" w:rsidP="00D625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6C5EA972" w14:textId="2ED78606" w:rsidR="003215B3" w:rsidRPr="0040586F" w:rsidRDefault="003215B3" w:rsidP="00D62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06975F6C" w14:textId="77777777" w:rsidR="003215B3" w:rsidRPr="0040586F" w:rsidRDefault="003215B3" w:rsidP="00D6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ИТН</w:t>
            </w:r>
          </w:p>
        </w:tc>
        <w:tc>
          <w:tcPr>
            <w:tcW w:w="64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78346003" w14:textId="4974420D" w:rsidR="003215B3" w:rsidRPr="0040586F" w:rsidRDefault="003215B3" w:rsidP="00D625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0586F" w:rsidRPr="0040586F" w14:paraId="149C6F7F" w14:textId="77777777" w:rsidTr="00D62521">
        <w:tc>
          <w:tcPr>
            <w:tcW w:w="16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9F2573C" w14:textId="77777777" w:rsidR="003215B3" w:rsidRPr="0040586F" w:rsidRDefault="003215B3" w:rsidP="00D62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4058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229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0109587D" w14:textId="77777777" w:rsidR="003215B3" w:rsidRPr="0040586F" w:rsidRDefault="003215B3" w:rsidP="00D625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Сениха Хасанова Билялова</w:t>
            </w:r>
          </w:p>
        </w:tc>
        <w:tc>
          <w:tcPr>
            <w:tcW w:w="751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5E947605" w14:textId="75DB36BC" w:rsidR="003215B3" w:rsidRPr="0040586F" w:rsidRDefault="003215B3" w:rsidP="00D62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00808A05" w14:textId="58029356" w:rsidR="003215B3" w:rsidRPr="0040586F" w:rsidRDefault="003215B3" w:rsidP="00D625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5E3B857B" w14:textId="5A9317BD" w:rsidR="003215B3" w:rsidRPr="0040586F" w:rsidRDefault="003215B3" w:rsidP="00D62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2C7CAB35" w14:textId="77777777" w:rsidR="003215B3" w:rsidRPr="0040586F" w:rsidRDefault="003215B3" w:rsidP="00D6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4058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64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5C0E84B" w14:textId="0C16CDE8" w:rsidR="003215B3" w:rsidRPr="0040586F" w:rsidRDefault="003215B3" w:rsidP="00D625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0586F" w:rsidRPr="0040586F" w14:paraId="64BBB70F" w14:textId="77777777" w:rsidTr="00D62521">
        <w:tc>
          <w:tcPr>
            <w:tcW w:w="16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06E2457" w14:textId="77777777" w:rsidR="003215B3" w:rsidRPr="0040586F" w:rsidRDefault="003215B3" w:rsidP="00D62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4058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229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2C750934" w14:textId="77777777" w:rsidR="003215B3" w:rsidRPr="0040586F" w:rsidRDefault="003215B3" w:rsidP="00D625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Анатолий Иванов Иванов</w:t>
            </w:r>
          </w:p>
        </w:tc>
        <w:tc>
          <w:tcPr>
            <w:tcW w:w="751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20EEE370" w14:textId="46313A72" w:rsidR="003215B3" w:rsidRPr="0040586F" w:rsidRDefault="003215B3" w:rsidP="00D62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07980779" w14:textId="3FAF6136" w:rsidR="003215B3" w:rsidRPr="0040586F" w:rsidRDefault="003215B3" w:rsidP="00D625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6E6360E1" w14:textId="75CFCB18" w:rsidR="003215B3" w:rsidRPr="0040586F" w:rsidRDefault="003215B3" w:rsidP="00D62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75889338" w14:textId="77777777" w:rsidR="003215B3" w:rsidRPr="0040586F" w:rsidRDefault="003215B3" w:rsidP="00D6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4058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64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1384B260" w14:textId="61E6074F" w:rsidR="003215B3" w:rsidRPr="0040586F" w:rsidRDefault="003215B3" w:rsidP="00D625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0586F" w:rsidRPr="0040586F" w14:paraId="2AB55E19" w14:textId="77777777" w:rsidTr="00D62521">
        <w:tc>
          <w:tcPr>
            <w:tcW w:w="16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06A9E68" w14:textId="77777777" w:rsidR="003215B3" w:rsidRPr="0040586F" w:rsidRDefault="003215B3" w:rsidP="00D62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4058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1229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654BBB18" w14:textId="77777777" w:rsidR="003215B3" w:rsidRPr="0040586F" w:rsidRDefault="003215B3" w:rsidP="00D625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Павел Ангелов Дамянов</w:t>
            </w:r>
          </w:p>
        </w:tc>
        <w:tc>
          <w:tcPr>
            <w:tcW w:w="751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25557438" w14:textId="778FAC53" w:rsidR="003215B3" w:rsidRPr="0040586F" w:rsidRDefault="003215B3" w:rsidP="00D62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5A583C6B" w14:textId="200B963F" w:rsidR="003215B3" w:rsidRPr="0040586F" w:rsidRDefault="003215B3" w:rsidP="00D625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0612B7EE" w14:textId="699BFB7B" w:rsidR="003215B3" w:rsidRPr="0040586F" w:rsidRDefault="003215B3" w:rsidP="00D62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726DDE2" w14:textId="77777777" w:rsidR="003215B3" w:rsidRPr="0040586F" w:rsidRDefault="003215B3" w:rsidP="00D6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4058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64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491AF853" w14:textId="50B34D38" w:rsidR="003215B3" w:rsidRPr="0040586F" w:rsidRDefault="003215B3" w:rsidP="00D625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0586F" w:rsidRPr="0040586F" w14:paraId="353DE78D" w14:textId="77777777" w:rsidTr="00D62521">
        <w:tc>
          <w:tcPr>
            <w:tcW w:w="16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AE7A5AC" w14:textId="77777777" w:rsidR="003215B3" w:rsidRPr="0040586F" w:rsidRDefault="003215B3" w:rsidP="00D62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4058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1229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73CB80FC" w14:textId="77777777" w:rsidR="003215B3" w:rsidRPr="0040586F" w:rsidRDefault="003215B3" w:rsidP="00D625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Гергана Нейчева Гюргенова</w:t>
            </w:r>
          </w:p>
        </w:tc>
        <w:tc>
          <w:tcPr>
            <w:tcW w:w="751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61204B04" w14:textId="48239A41" w:rsidR="003215B3" w:rsidRPr="0040586F" w:rsidRDefault="003215B3" w:rsidP="00D62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2EEAC1E1" w14:textId="7F71B46C" w:rsidR="003215B3" w:rsidRPr="0040586F" w:rsidRDefault="003215B3" w:rsidP="00D625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7F1C9E04" w14:textId="5DD2EA41" w:rsidR="003215B3" w:rsidRPr="0040586F" w:rsidRDefault="003215B3" w:rsidP="00D62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7E6F206" w14:textId="77777777" w:rsidR="003215B3" w:rsidRPr="0040586F" w:rsidRDefault="003215B3" w:rsidP="00D6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4058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64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41DF7951" w14:textId="09A6504A" w:rsidR="003215B3" w:rsidRPr="0040586F" w:rsidRDefault="003215B3" w:rsidP="00D625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215B3" w:rsidRPr="0040586F" w14:paraId="0829241B" w14:textId="77777777" w:rsidTr="00D62521">
        <w:tc>
          <w:tcPr>
            <w:tcW w:w="16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22E8DEDF" w14:textId="77777777" w:rsidR="003215B3" w:rsidRPr="0040586F" w:rsidRDefault="003215B3" w:rsidP="00D62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4058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1229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5ABAD1E6" w14:textId="77777777" w:rsidR="003215B3" w:rsidRPr="0040586F" w:rsidRDefault="003215B3" w:rsidP="00D625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Иван Иванов Иванов</w:t>
            </w:r>
          </w:p>
        </w:tc>
        <w:tc>
          <w:tcPr>
            <w:tcW w:w="751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4C1349EF" w14:textId="18E195BE" w:rsidR="003215B3" w:rsidRPr="0040586F" w:rsidRDefault="003215B3" w:rsidP="00D62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B082673" w14:textId="77777777" w:rsidR="003215B3" w:rsidRPr="0040586F" w:rsidRDefault="003215B3" w:rsidP="00D625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22B7CE57" w14:textId="77777777" w:rsidR="003215B3" w:rsidRPr="0040586F" w:rsidRDefault="003215B3" w:rsidP="00D62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0739ACE" w14:textId="77777777" w:rsidR="003215B3" w:rsidRPr="0040586F" w:rsidRDefault="003215B3" w:rsidP="00D6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4058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ИСМВ</w:t>
            </w:r>
          </w:p>
        </w:tc>
        <w:tc>
          <w:tcPr>
            <w:tcW w:w="64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E0670FA" w14:textId="4C62CC6C" w:rsidR="003215B3" w:rsidRPr="0040586F" w:rsidRDefault="003215B3" w:rsidP="00D625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2D5AD370" w14:textId="77777777" w:rsidR="003215B3" w:rsidRPr="0040586F" w:rsidRDefault="003215B3" w:rsidP="003215B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06E28F0" w14:textId="6551F615" w:rsidR="003215B3" w:rsidRPr="0040586F" w:rsidRDefault="003215B3" w:rsidP="003215B3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Допуска промени в съставите на </w:t>
      </w:r>
      <w:r w:rsidRPr="004058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СИК и ПСИК в община Самуил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, съгласно направените предложения от политическите партии и коалиции, както следва:</w:t>
      </w:r>
    </w:p>
    <w:p w14:paraId="652C67EF" w14:textId="59770FA7" w:rsidR="003215B3" w:rsidRPr="0040586F" w:rsidRDefault="003215B3" w:rsidP="003215B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2.1. от СИК № 182900002, село Богомилци освобождава - Нериман Кадирова Сабриева, ЕГН: </w:t>
      </w:r>
      <w:r w:rsidR="00F80310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и на негово място на длъжността „член“ назначава – Меджилиб Салиев Меджилибов, ЕГН:</w:t>
      </w:r>
      <w:r w:rsidR="00F80310" w:rsidRPr="00F803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80310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, след което изменение, СИК е в следния състав:</w:t>
      </w:r>
    </w:p>
    <w:p w14:paraId="739C1BCE" w14:textId="77777777" w:rsidR="003215B3" w:rsidRPr="0040586F" w:rsidRDefault="003215B3" w:rsidP="003215B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"/>
        <w:gridCol w:w="2261"/>
        <w:gridCol w:w="1415"/>
        <w:gridCol w:w="1276"/>
        <w:gridCol w:w="1276"/>
        <w:gridCol w:w="1417"/>
        <w:gridCol w:w="993"/>
        <w:gridCol w:w="1203"/>
      </w:tblGrid>
      <w:tr w:rsidR="003215B3" w:rsidRPr="00792FF8" w14:paraId="757477E3" w14:textId="77777777" w:rsidTr="00D62521">
        <w:trPr>
          <w:trHeight w:val="315"/>
        </w:trPr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E675D" w14:textId="77777777" w:rsidR="003215B3" w:rsidRPr="00792FF8" w:rsidRDefault="003215B3" w:rsidP="00D6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792F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22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0348E" w14:textId="77777777" w:rsidR="003215B3" w:rsidRPr="00792FF8" w:rsidRDefault="003215B3" w:rsidP="00D6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792F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CCFED" w14:textId="77777777" w:rsidR="003215B3" w:rsidRPr="00792FF8" w:rsidRDefault="003215B3" w:rsidP="00D6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792F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1949D" w14:textId="77777777" w:rsidR="003215B3" w:rsidRPr="00792FF8" w:rsidRDefault="003215B3" w:rsidP="00D6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792F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Длъжност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F0986" w14:textId="77777777" w:rsidR="003215B3" w:rsidRPr="00792FF8" w:rsidRDefault="003215B3" w:rsidP="00D6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792F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Образование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D4640" w14:textId="77777777" w:rsidR="003215B3" w:rsidRPr="00792FF8" w:rsidRDefault="003215B3" w:rsidP="00D6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792F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Специалност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CE6A8" w14:textId="77777777" w:rsidR="003215B3" w:rsidRPr="00792FF8" w:rsidRDefault="003215B3" w:rsidP="00D6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792F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ПП/КП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5999F7" w14:textId="77777777" w:rsidR="003215B3" w:rsidRPr="00792FF8" w:rsidRDefault="003215B3" w:rsidP="00D6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792F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Телефон</w:t>
            </w:r>
          </w:p>
        </w:tc>
      </w:tr>
      <w:tr w:rsidR="003215B3" w:rsidRPr="00792FF8" w14:paraId="4B64F90C" w14:textId="77777777" w:rsidTr="00D62521">
        <w:trPr>
          <w:trHeight w:val="255"/>
        </w:trPr>
        <w:tc>
          <w:tcPr>
            <w:tcW w:w="3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83388" w14:textId="77777777" w:rsidR="003215B3" w:rsidRPr="00792FF8" w:rsidRDefault="003215B3" w:rsidP="00D6252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92F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DA9D1" w14:textId="7946CD38" w:rsidR="003215B3" w:rsidRPr="00792FF8" w:rsidRDefault="003215B3" w:rsidP="00D6252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92F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Бехидже Сюлейманова Мустафа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8A6B8" w14:textId="47A05E5F" w:rsidR="003215B3" w:rsidRPr="00792FF8" w:rsidRDefault="003215B3" w:rsidP="00D625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0BAFB" w14:textId="0D730F45" w:rsidR="003215B3" w:rsidRPr="00792FF8" w:rsidRDefault="003215B3" w:rsidP="00D6252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92F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Председател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21CBB" w14:textId="63F1A7AE" w:rsidR="003215B3" w:rsidRPr="00792FF8" w:rsidRDefault="003215B3" w:rsidP="00D6252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4FAFD" w14:textId="57FEC5A8" w:rsidR="003215B3" w:rsidRPr="00792FF8" w:rsidRDefault="003215B3" w:rsidP="00D6252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D9992" w14:textId="43D01791" w:rsidR="003215B3" w:rsidRPr="00792FF8" w:rsidRDefault="003215B3" w:rsidP="00D625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92F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ИТН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1951D4" w14:textId="07626CCB" w:rsidR="003215B3" w:rsidRPr="00792FF8" w:rsidRDefault="003215B3" w:rsidP="00D625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215B3" w:rsidRPr="00792FF8" w14:paraId="74D02B96" w14:textId="77777777" w:rsidTr="00D62521">
        <w:trPr>
          <w:trHeight w:val="255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322B0" w14:textId="77777777" w:rsidR="003215B3" w:rsidRPr="00792FF8" w:rsidRDefault="003215B3" w:rsidP="00D6252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92F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6B845" w14:textId="1E480C2F" w:rsidR="003215B3" w:rsidRPr="00792FF8" w:rsidRDefault="003215B3" w:rsidP="00D6252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92F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Елка Димитрова Савова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7EC23" w14:textId="6E514125" w:rsidR="003215B3" w:rsidRPr="00792FF8" w:rsidRDefault="003215B3" w:rsidP="00D625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AAF9D" w14:textId="4C1497B4" w:rsidR="003215B3" w:rsidRPr="00792FF8" w:rsidRDefault="003215B3" w:rsidP="00D6252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92F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Зам.председател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FFD03" w14:textId="3A0EB4E5" w:rsidR="003215B3" w:rsidRPr="00792FF8" w:rsidRDefault="003215B3" w:rsidP="00D6252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A5A45" w14:textId="48BA9C65" w:rsidR="003215B3" w:rsidRPr="00792FF8" w:rsidRDefault="003215B3" w:rsidP="00D6252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5DE69" w14:textId="4D3EC103" w:rsidR="003215B3" w:rsidRPr="00792FF8" w:rsidRDefault="003215B3" w:rsidP="00D625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92F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БСП</w:t>
            </w:r>
            <w:r w:rsidR="00142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за България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7237B6" w14:textId="65F4626A" w:rsidR="003215B3" w:rsidRPr="00792FF8" w:rsidRDefault="003215B3" w:rsidP="00D625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215B3" w:rsidRPr="00792FF8" w14:paraId="2C237A98" w14:textId="77777777" w:rsidTr="00D62521">
        <w:trPr>
          <w:trHeight w:val="255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51E0A" w14:textId="77777777" w:rsidR="003215B3" w:rsidRPr="00792FF8" w:rsidRDefault="003215B3" w:rsidP="00D6252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92F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E4BE9" w14:textId="3D71C1F3" w:rsidR="003215B3" w:rsidRPr="00792FF8" w:rsidRDefault="00142AC9" w:rsidP="00D6252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92F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Бениде Съдкаева Хасанова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3013D" w14:textId="3E3D1217" w:rsidR="003215B3" w:rsidRPr="00792FF8" w:rsidRDefault="003215B3" w:rsidP="00D625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34199" w14:textId="3CDF4EC2" w:rsidR="003215B3" w:rsidRPr="00792FF8" w:rsidRDefault="003215B3" w:rsidP="00D6252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92F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Секретар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86C84" w14:textId="369D879E" w:rsidR="003215B3" w:rsidRPr="00792FF8" w:rsidRDefault="003215B3" w:rsidP="00D6252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7C6F0" w14:textId="613E85BD" w:rsidR="003215B3" w:rsidRPr="00792FF8" w:rsidRDefault="003215B3" w:rsidP="00D6252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7CDDD" w14:textId="7108CFA4" w:rsidR="003215B3" w:rsidRPr="00792FF8" w:rsidRDefault="003215B3" w:rsidP="00142AC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92F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ГЕРБ</w:t>
            </w:r>
            <w:r w:rsidR="00142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-СДС</w:t>
            </w:r>
            <w:r w:rsidRPr="00792F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F167AF" w14:textId="6B705EF6" w:rsidR="003215B3" w:rsidRPr="00792FF8" w:rsidRDefault="003215B3" w:rsidP="00D625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215B3" w:rsidRPr="00792FF8" w14:paraId="01C92210" w14:textId="77777777" w:rsidTr="00D62521">
        <w:trPr>
          <w:trHeight w:val="255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2E0C6" w14:textId="77777777" w:rsidR="003215B3" w:rsidRPr="00792FF8" w:rsidRDefault="003215B3" w:rsidP="00D6252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92F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5F7AE" w14:textId="1DFCF0A9" w:rsidR="003215B3" w:rsidRPr="00792FF8" w:rsidRDefault="003215B3" w:rsidP="00D6252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92F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Зия Исмед Неджиб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B8954" w14:textId="47EBDAB1" w:rsidR="003215B3" w:rsidRPr="00792FF8" w:rsidRDefault="003215B3" w:rsidP="00D625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0416C" w14:textId="791A731B" w:rsidR="003215B3" w:rsidRPr="00792FF8" w:rsidRDefault="003215B3" w:rsidP="00D6252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92F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член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A80E9" w14:textId="46C56D9D" w:rsidR="003215B3" w:rsidRPr="00792FF8" w:rsidRDefault="003215B3" w:rsidP="00D6252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038B8" w14:textId="546877B6" w:rsidR="003215B3" w:rsidRPr="00792FF8" w:rsidRDefault="003215B3" w:rsidP="00D6252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CCF06" w14:textId="3D387A37" w:rsidR="003215B3" w:rsidRPr="00792FF8" w:rsidRDefault="003215B3" w:rsidP="00D625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92F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ГЕРБ</w:t>
            </w:r>
            <w:r w:rsidR="00142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-СДС</w:t>
            </w:r>
            <w:r w:rsidRPr="00792F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5EED7A" w14:textId="50F7F721" w:rsidR="003215B3" w:rsidRPr="00792FF8" w:rsidRDefault="003215B3" w:rsidP="00D625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215B3" w:rsidRPr="00792FF8" w14:paraId="23731701" w14:textId="77777777" w:rsidTr="00D62521">
        <w:trPr>
          <w:trHeight w:val="255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C70E5" w14:textId="77777777" w:rsidR="003215B3" w:rsidRPr="00792FF8" w:rsidRDefault="003215B3" w:rsidP="00D6252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92F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3B3B1" w14:textId="23E3937E" w:rsidR="003215B3" w:rsidRPr="00792FF8" w:rsidRDefault="003215B3" w:rsidP="00D6252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92F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Меджелиб Салиев Меджелибов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18E79" w14:textId="3E318614" w:rsidR="003215B3" w:rsidRPr="00792FF8" w:rsidRDefault="003215B3" w:rsidP="00D625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3BDDB" w14:textId="05BA5FB7" w:rsidR="003215B3" w:rsidRPr="00792FF8" w:rsidRDefault="003215B3" w:rsidP="00D6252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92F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член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744CF" w14:textId="0337D704" w:rsidR="003215B3" w:rsidRPr="00792FF8" w:rsidRDefault="003215B3" w:rsidP="00D6252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7B9A1" w14:textId="1F0AFA7A" w:rsidR="003215B3" w:rsidRPr="00792FF8" w:rsidRDefault="003215B3" w:rsidP="00D6252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915DA" w14:textId="3AB55D62" w:rsidR="003215B3" w:rsidRPr="00792FF8" w:rsidRDefault="003215B3" w:rsidP="00D625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92F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ДБ</w:t>
            </w:r>
            <w:r w:rsidR="00142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282728" w14:textId="53D09F41" w:rsidR="003215B3" w:rsidRPr="00792FF8" w:rsidRDefault="003215B3" w:rsidP="00D625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215B3" w:rsidRPr="00792FF8" w14:paraId="54308C60" w14:textId="77777777" w:rsidTr="00D62521">
        <w:trPr>
          <w:trHeight w:val="255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6434E" w14:textId="77777777" w:rsidR="003215B3" w:rsidRPr="00792FF8" w:rsidRDefault="003215B3" w:rsidP="00D6252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92F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0B4D1" w14:textId="781F3FC5" w:rsidR="003215B3" w:rsidRPr="00792FF8" w:rsidRDefault="00142AC9" w:rsidP="00D62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792F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Мюжген Фикредова Исмаил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59994" w14:textId="0CF17593" w:rsidR="003215B3" w:rsidRPr="00792FF8" w:rsidRDefault="003215B3" w:rsidP="00D6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1B2EF" w14:textId="0E291FD5" w:rsidR="003215B3" w:rsidRPr="00792FF8" w:rsidRDefault="003215B3" w:rsidP="00D6252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92F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член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A5185" w14:textId="129D9E9A" w:rsidR="003215B3" w:rsidRPr="00792FF8" w:rsidRDefault="003215B3" w:rsidP="00D6252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614DE" w14:textId="10406CE1" w:rsidR="003215B3" w:rsidRPr="00792FF8" w:rsidRDefault="003215B3" w:rsidP="00D6252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B28F1" w14:textId="5ACC446D" w:rsidR="003215B3" w:rsidRPr="00792FF8" w:rsidRDefault="003215B3" w:rsidP="00D625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92F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ДБ</w:t>
            </w:r>
            <w:r w:rsidR="00142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9E8A67" w14:textId="057A5A88" w:rsidR="003215B3" w:rsidRPr="00792FF8" w:rsidRDefault="003215B3" w:rsidP="00D625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215B3" w:rsidRPr="00792FF8" w14:paraId="2B5B06FE" w14:textId="77777777" w:rsidTr="00D62521">
        <w:trPr>
          <w:trHeight w:val="255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61B7C" w14:textId="77777777" w:rsidR="003215B3" w:rsidRPr="00792FF8" w:rsidRDefault="003215B3" w:rsidP="00D6252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92F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9515E" w14:textId="76903CAC" w:rsidR="003215B3" w:rsidRPr="00792FF8" w:rsidRDefault="003215B3" w:rsidP="00D6252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92F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Назифе Иса Исмаил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35D84" w14:textId="263846BF" w:rsidR="003215B3" w:rsidRPr="00792FF8" w:rsidRDefault="003215B3" w:rsidP="00D625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746AE" w14:textId="1206B1DC" w:rsidR="003215B3" w:rsidRPr="00792FF8" w:rsidRDefault="003215B3" w:rsidP="00D6252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92F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член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F3DC2" w14:textId="26EA58EE" w:rsidR="003215B3" w:rsidRPr="00792FF8" w:rsidRDefault="003215B3" w:rsidP="00D6252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0F39F" w14:textId="43DA4087" w:rsidR="003215B3" w:rsidRPr="00792FF8" w:rsidRDefault="003215B3" w:rsidP="00D6252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EC844" w14:textId="059120A3" w:rsidR="003215B3" w:rsidRPr="00792FF8" w:rsidRDefault="003215B3" w:rsidP="00D625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92F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ДПС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F58E26" w14:textId="41EFC5AF" w:rsidR="003215B3" w:rsidRPr="00792FF8" w:rsidRDefault="003215B3" w:rsidP="00D625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1A0AC8EF" w14:textId="77777777" w:rsidR="003215B3" w:rsidRPr="0040586F" w:rsidRDefault="003215B3" w:rsidP="003215B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ACB4A46" w14:textId="77777777" w:rsidR="003215B3" w:rsidRPr="0040586F" w:rsidRDefault="003215B3" w:rsidP="003215B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0B1048" w14:textId="6D00EA8E" w:rsidR="003215B3" w:rsidRPr="0040586F" w:rsidRDefault="003215B3" w:rsidP="003215B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2.2 от </w:t>
      </w: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ПСИК № 182900018, с. Богомилци от длъжността „председател“ 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освобождава - </w:t>
      </w:r>
      <w:r w:rsidR="00142AC9"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Февзи Салим Мехмед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ЕГН </w:t>
      </w:r>
      <w:r w:rsidR="00F80310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, образование: средно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и на негово място на </w:t>
      </w: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длъжността „председател“ 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назначава - Сейфид Ахмед Шабан, ЕГН </w:t>
      </w:r>
      <w:r w:rsidR="00F80310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образование: </w:t>
      </w:r>
      <w:r w:rsidR="00F80310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специалност: </w:t>
      </w:r>
      <w:r w:rsidR="00F80310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тел. за контакт: </w:t>
      </w:r>
      <w:r w:rsidR="00F80310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, след което изменение, ПСИК е в следния състав:</w:t>
      </w:r>
    </w:p>
    <w:p w14:paraId="507C86A7" w14:textId="77777777" w:rsidR="003215B3" w:rsidRPr="0040586F" w:rsidRDefault="003215B3" w:rsidP="003215B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"/>
        <w:gridCol w:w="2261"/>
        <w:gridCol w:w="1415"/>
        <w:gridCol w:w="1276"/>
        <w:gridCol w:w="1276"/>
        <w:gridCol w:w="1417"/>
        <w:gridCol w:w="993"/>
        <w:gridCol w:w="1203"/>
      </w:tblGrid>
      <w:tr w:rsidR="003215B3" w:rsidRPr="00792FF8" w14:paraId="02C14292" w14:textId="77777777" w:rsidTr="00D62521">
        <w:trPr>
          <w:trHeight w:val="315"/>
        </w:trPr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68F1B" w14:textId="77777777" w:rsidR="003215B3" w:rsidRPr="00792FF8" w:rsidRDefault="003215B3" w:rsidP="00D6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792F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22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CE1DD" w14:textId="77777777" w:rsidR="003215B3" w:rsidRPr="00792FF8" w:rsidRDefault="003215B3" w:rsidP="00D6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792F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1BA11" w14:textId="77777777" w:rsidR="003215B3" w:rsidRPr="00792FF8" w:rsidRDefault="003215B3" w:rsidP="00D6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792F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C15C3" w14:textId="77777777" w:rsidR="003215B3" w:rsidRPr="00792FF8" w:rsidRDefault="003215B3" w:rsidP="00D6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792F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Длъжност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BAFC8" w14:textId="77777777" w:rsidR="003215B3" w:rsidRPr="00792FF8" w:rsidRDefault="003215B3" w:rsidP="00D6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792F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Образование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3729B" w14:textId="77777777" w:rsidR="003215B3" w:rsidRPr="00792FF8" w:rsidRDefault="003215B3" w:rsidP="00D6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792F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Специалност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0942D" w14:textId="77777777" w:rsidR="003215B3" w:rsidRPr="00792FF8" w:rsidRDefault="003215B3" w:rsidP="00D6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792F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ПП/КП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316374" w14:textId="77777777" w:rsidR="003215B3" w:rsidRPr="00792FF8" w:rsidRDefault="003215B3" w:rsidP="00D6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792F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Телефон</w:t>
            </w:r>
          </w:p>
        </w:tc>
      </w:tr>
      <w:tr w:rsidR="003215B3" w:rsidRPr="00792FF8" w14:paraId="6197B956" w14:textId="77777777" w:rsidTr="00D62521">
        <w:trPr>
          <w:trHeight w:val="255"/>
        </w:trPr>
        <w:tc>
          <w:tcPr>
            <w:tcW w:w="3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37E08" w14:textId="77777777" w:rsidR="003215B3" w:rsidRPr="00792FF8" w:rsidRDefault="003215B3" w:rsidP="00D6252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92F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6CC15" w14:textId="0AD68719" w:rsidR="003215B3" w:rsidRPr="00792FF8" w:rsidRDefault="00142AC9" w:rsidP="00D6252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92F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Февзи Салим Мехмед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FFD93" w14:textId="57334614" w:rsidR="003215B3" w:rsidRPr="00792FF8" w:rsidRDefault="003215B3" w:rsidP="00D625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FAFDD" w14:textId="422CFBD2" w:rsidR="003215B3" w:rsidRPr="00792FF8" w:rsidRDefault="003215B3" w:rsidP="00D6252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92F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Председател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AABB8" w14:textId="0DEFE13C" w:rsidR="003215B3" w:rsidRPr="00792FF8" w:rsidRDefault="003215B3" w:rsidP="00D6252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A840B" w14:textId="016B56DC" w:rsidR="003215B3" w:rsidRPr="00792FF8" w:rsidRDefault="003215B3" w:rsidP="00D6252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85770" w14:textId="726937D1" w:rsidR="003215B3" w:rsidRPr="00792FF8" w:rsidRDefault="003215B3" w:rsidP="00D625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92F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ИТН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FF3B6E" w14:textId="6B4D55CC" w:rsidR="003215B3" w:rsidRPr="00792FF8" w:rsidRDefault="003215B3" w:rsidP="00D625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215B3" w:rsidRPr="00792FF8" w14:paraId="7FAB32F0" w14:textId="77777777" w:rsidTr="00D62521">
        <w:trPr>
          <w:trHeight w:val="255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DF1EF" w14:textId="77777777" w:rsidR="003215B3" w:rsidRPr="00792FF8" w:rsidRDefault="003215B3" w:rsidP="00D6252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92F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7218F" w14:textId="49051C58" w:rsidR="003215B3" w:rsidRPr="00792FF8" w:rsidRDefault="00142AC9" w:rsidP="00D6252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92F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Ренгинар Осман Джелил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F4C95" w14:textId="6514527E" w:rsidR="003215B3" w:rsidRPr="00792FF8" w:rsidRDefault="003215B3" w:rsidP="00D625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9BDAF" w14:textId="7A64BB39" w:rsidR="003215B3" w:rsidRPr="00792FF8" w:rsidRDefault="003215B3" w:rsidP="00D6252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92F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Зам.председател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E95FA" w14:textId="13A21162" w:rsidR="003215B3" w:rsidRPr="00792FF8" w:rsidRDefault="003215B3" w:rsidP="00D6252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C6285" w14:textId="46A06DD3" w:rsidR="003215B3" w:rsidRPr="00792FF8" w:rsidRDefault="003215B3" w:rsidP="00D6252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C8C31" w14:textId="5B477BD5" w:rsidR="003215B3" w:rsidRPr="00792FF8" w:rsidRDefault="003215B3" w:rsidP="00D625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92F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ИСМВ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EB01A8" w14:textId="10E16F0B" w:rsidR="003215B3" w:rsidRPr="00792FF8" w:rsidRDefault="003215B3" w:rsidP="00D625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215B3" w:rsidRPr="00792FF8" w14:paraId="74569B0A" w14:textId="77777777" w:rsidTr="00D62521">
        <w:trPr>
          <w:trHeight w:val="255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E2822" w14:textId="77777777" w:rsidR="003215B3" w:rsidRPr="00792FF8" w:rsidRDefault="003215B3" w:rsidP="00D6252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92F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67F70" w14:textId="4A757370" w:rsidR="003215B3" w:rsidRPr="00792FF8" w:rsidRDefault="00142AC9" w:rsidP="00D6252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92F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Момчил Галинов Савов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3B26C" w14:textId="57AD94D2" w:rsidR="003215B3" w:rsidRPr="00792FF8" w:rsidRDefault="003215B3" w:rsidP="00D625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09EB2" w14:textId="61BB0B46" w:rsidR="003215B3" w:rsidRPr="00792FF8" w:rsidRDefault="003215B3" w:rsidP="00D6252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92F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Секретар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4D4C0" w14:textId="44954008" w:rsidR="003215B3" w:rsidRPr="00792FF8" w:rsidRDefault="003215B3" w:rsidP="00D6252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2AB89" w14:textId="4B81909A" w:rsidR="003215B3" w:rsidRPr="00792FF8" w:rsidRDefault="003215B3" w:rsidP="00D6252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B5BD2" w14:textId="4A709803" w:rsidR="003215B3" w:rsidRPr="00792FF8" w:rsidRDefault="003215B3" w:rsidP="00D625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92F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ГЕРБ</w:t>
            </w:r>
            <w:r w:rsidR="00142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-СДС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BE51D7" w14:textId="336DBD42" w:rsidR="003215B3" w:rsidRPr="00792FF8" w:rsidRDefault="003215B3" w:rsidP="00D625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215B3" w:rsidRPr="00792FF8" w14:paraId="288D5A32" w14:textId="77777777" w:rsidTr="00D62521">
        <w:trPr>
          <w:trHeight w:val="255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6CB17" w14:textId="77777777" w:rsidR="003215B3" w:rsidRPr="00792FF8" w:rsidRDefault="003215B3" w:rsidP="00D6252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92F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9FFF6" w14:textId="519C2915" w:rsidR="003215B3" w:rsidRPr="00792FF8" w:rsidRDefault="00142AC9" w:rsidP="00D6252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92F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Сузан Осман Алиибрямова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D223B" w14:textId="39332F74" w:rsidR="003215B3" w:rsidRPr="00792FF8" w:rsidRDefault="003215B3" w:rsidP="00D625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7358A" w14:textId="51CEF19B" w:rsidR="003215B3" w:rsidRPr="00792FF8" w:rsidRDefault="003215B3" w:rsidP="00D6252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92F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член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D9C2A" w14:textId="4FD6DD69" w:rsidR="003215B3" w:rsidRPr="00792FF8" w:rsidRDefault="003215B3" w:rsidP="00D6252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CD777" w14:textId="2CC655D0" w:rsidR="003215B3" w:rsidRPr="00792FF8" w:rsidRDefault="003215B3" w:rsidP="00D6252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2D2C3" w14:textId="3F4423FF" w:rsidR="003215B3" w:rsidRPr="00792FF8" w:rsidRDefault="003215B3" w:rsidP="00D625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92F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ДПС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5C5749" w14:textId="140252AA" w:rsidR="003215B3" w:rsidRPr="00792FF8" w:rsidRDefault="003215B3" w:rsidP="00D625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215B3" w:rsidRPr="00792FF8" w14:paraId="6C5D6FC2" w14:textId="77777777" w:rsidTr="00D62521">
        <w:trPr>
          <w:trHeight w:val="255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9FF5D" w14:textId="77777777" w:rsidR="003215B3" w:rsidRPr="00792FF8" w:rsidRDefault="003215B3" w:rsidP="00D6252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92F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66C66" w14:textId="0769B7AA" w:rsidR="003215B3" w:rsidRPr="00792FF8" w:rsidRDefault="00142AC9" w:rsidP="00D6252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92F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Йорданка Гичева Гичева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96830" w14:textId="7BB055F2" w:rsidR="003215B3" w:rsidRPr="00792FF8" w:rsidRDefault="003215B3" w:rsidP="00D625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EB8D4" w14:textId="57F03DFA" w:rsidR="003215B3" w:rsidRPr="00792FF8" w:rsidRDefault="003215B3" w:rsidP="00D6252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92F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член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56A1E" w14:textId="6680DBDD" w:rsidR="003215B3" w:rsidRPr="00792FF8" w:rsidRDefault="003215B3" w:rsidP="00D6252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4D737" w14:textId="00F8DE9D" w:rsidR="003215B3" w:rsidRPr="00792FF8" w:rsidRDefault="003215B3" w:rsidP="00D6252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13C6A" w14:textId="4A6542A0" w:rsidR="003215B3" w:rsidRPr="00792FF8" w:rsidRDefault="003215B3" w:rsidP="00D625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92F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БСП</w:t>
            </w:r>
            <w:r w:rsidR="00142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за България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676368" w14:textId="3829F463" w:rsidR="003215B3" w:rsidRPr="00792FF8" w:rsidRDefault="003215B3" w:rsidP="00D625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215B3" w:rsidRPr="00792FF8" w14:paraId="3116882F" w14:textId="77777777" w:rsidTr="00D62521">
        <w:trPr>
          <w:trHeight w:val="255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563BB" w14:textId="77777777" w:rsidR="003215B3" w:rsidRPr="00792FF8" w:rsidRDefault="003215B3" w:rsidP="00D6252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92F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FD953" w14:textId="5C0B5C9C" w:rsidR="003215B3" w:rsidRPr="00792FF8" w:rsidRDefault="003215B3" w:rsidP="00D62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792F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Сезгин Сали Кабил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0F734" w14:textId="36DE18D4" w:rsidR="003215B3" w:rsidRPr="00792FF8" w:rsidRDefault="003215B3" w:rsidP="00D6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86C9E" w14:textId="23AE6D60" w:rsidR="003215B3" w:rsidRPr="00792FF8" w:rsidRDefault="003215B3" w:rsidP="00D6252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92F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член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BC46F" w14:textId="5274F0F9" w:rsidR="003215B3" w:rsidRPr="00792FF8" w:rsidRDefault="003215B3" w:rsidP="00D6252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BCAC4" w14:textId="787F9B47" w:rsidR="003215B3" w:rsidRPr="00792FF8" w:rsidRDefault="003215B3" w:rsidP="00D6252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E7F2B" w14:textId="29B9DC0D" w:rsidR="003215B3" w:rsidRPr="00792FF8" w:rsidRDefault="003215B3" w:rsidP="00D625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92F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ДБ</w:t>
            </w:r>
            <w:r w:rsidR="00142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6176C7" w14:textId="3C914F62" w:rsidR="003215B3" w:rsidRPr="00792FF8" w:rsidRDefault="003215B3" w:rsidP="00D625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6DA2D283" w14:textId="6A419557" w:rsidR="003215B3" w:rsidRPr="0040586F" w:rsidRDefault="003215B3" w:rsidP="003215B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AF92E9F" w14:textId="77777777" w:rsidR="003215B3" w:rsidRPr="0040586F" w:rsidRDefault="003215B3" w:rsidP="003215B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DE72E93" w14:textId="386BA6EE" w:rsidR="003215B3" w:rsidRPr="0040586F" w:rsidRDefault="003215B3" w:rsidP="003215B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2.3. от </w:t>
      </w: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ПСИК № 182900020, с. Желязковец от длъжността „секретар“ 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освобождава - </w:t>
      </w:r>
      <w:r w:rsidR="00142AC9"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Киро Димитров Киров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ЕГН </w:t>
      </w:r>
      <w:r w:rsidR="00F80310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образование: </w:t>
      </w:r>
      <w:r w:rsidR="004728C9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на негово място на </w:t>
      </w: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длъжността „секретар“ 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назначава - Велик</w:t>
      </w:r>
      <w:r w:rsidR="00142A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Василев Димов, ЕГН </w:t>
      </w:r>
      <w:r w:rsidR="00F80310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="00142AC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образование: </w:t>
      </w:r>
      <w:r w:rsidR="00F80310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тел. за контакт: </w:t>
      </w:r>
      <w:r w:rsidR="00F80310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, след което изменение, ПСИК е в следния състав:</w:t>
      </w:r>
    </w:p>
    <w:p w14:paraId="58F2B4E9" w14:textId="77777777" w:rsidR="003215B3" w:rsidRPr="0040586F" w:rsidRDefault="003215B3" w:rsidP="003215B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"/>
        <w:gridCol w:w="2261"/>
        <w:gridCol w:w="1415"/>
        <w:gridCol w:w="1276"/>
        <w:gridCol w:w="1276"/>
        <w:gridCol w:w="1417"/>
        <w:gridCol w:w="993"/>
        <w:gridCol w:w="1203"/>
      </w:tblGrid>
      <w:tr w:rsidR="003215B3" w:rsidRPr="00792FF8" w14:paraId="6C5C0085" w14:textId="77777777" w:rsidTr="00D62521">
        <w:trPr>
          <w:trHeight w:val="315"/>
        </w:trPr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3440E" w14:textId="77777777" w:rsidR="003215B3" w:rsidRPr="00792FF8" w:rsidRDefault="003215B3" w:rsidP="00D6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792F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22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6BF20" w14:textId="77777777" w:rsidR="003215B3" w:rsidRPr="00792FF8" w:rsidRDefault="003215B3" w:rsidP="00D6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792F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F1A26" w14:textId="77777777" w:rsidR="003215B3" w:rsidRPr="00792FF8" w:rsidRDefault="003215B3" w:rsidP="00D6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792F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AF061" w14:textId="77777777" w:rsidR="003215B3" w:rsidRPr="00792FF8" w:rsidRDefault="003215B3" w:rsidP="00D6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792F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Длъжност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4AB81" w14:textId="77777777" w:rsidR="003215B3" w:rsidRPr="00792FF8" w:rsidRDefault="003215B3" w:rsidP="00D6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792F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Образование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44DDB" w14:textId="77777777" w:rsidR="003215B3" w:rsidRPr="00792FF8" w:rsidRDefault="003215B3" w:rsidP="00D6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792F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Специалност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B83CE" w14:textId="77777777" w:rsidR="003215B3" w:rsidRPr="00792FF8" w:rsidRDefault="003215B3" w:rsidP="00D6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792F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ПП/КП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9C46FC" w14:textId="77777777" w:rsidR="003215B3" w:rsidRPr="00792FF8" w:rsidRDefault="003215B3" w:rsidP="00D6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792F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Телефон</w:t>
            </w:r>
          </w:p>
        </w:tc>
      </w:tr>
      <w:tr w:rsidR="003215B3" w:rsidRPr="00792FF8" w14:paraId="4BE48814" w14:textId="77777777" w:rsidTr="00D62521">
        <w:trPr>
          <w:trHeight w:val="255"/>
        </w:trPr>
        <w:tc>
          <w:tcPr>
            <w:tcW w:w="3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CD964" w14:textId="77777777" w:rsidR="003215B3" w:rsidRPr="00792FF8" w:rsidRDefault="003215B3" w:rsidP="00D6252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92F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C9A88" w14:textId="284363E0" w:rsidR="003215B3" w:rsidRPr="00792FF8" w:rsidRDefault="00142AC9" w:rsidP="00D6252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92F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Недим Нихат Идириз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13F02" w14:textId="198B5016" w:rsidR="003215B3" w:rsidRPr="00792FF8" w:rsidRDefault="003215B3" w:rsidP="00D625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ADCE9" w14:textId="26AB9A7F" w:rsidR="003215B3" w:rsidRPr="00792FF8" w:rsidRDefault="003215B3" w:rsidP="00D6252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92F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Председател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99E6D" w14:textId="53BC2271" w:rsidR="003215B3" w:rsidRPr="00792FF8" w:rsidRDefault="003215B3" w:rsidP="00D6252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F95E3" w14:textId="02AA20E2" w:rsidR="003215B3" w:rsidRPr="00792FF8" w:rsidRDefault="003215B3" w:rsidP="00D6252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5FA95" w14:textId="24A3C99B" w:rsidR="003215B3" w:rsidRPr="00792FF8" w:rsidRDefault="003215B3" w:rsidP="00D625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92F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ДПС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6B0D27" w14:textId="0635C4DB" w:rsidR="003215B3" w:rsidRPr="00792FF8" w:rsidRDefault="003215B3" w:rsidP="00D625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215B3" w:rsidRPr="00792FF8" w14:paraId="01E7AD1E" w14:textId="77777777" w:rsidTr="00D62521">
        <w:trPr>
          <w:trHeight w:val="255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54B39" w14:textId="77777777" w:rsidR="003215B3" w:rsidRPr="00792FF8" w:rsidRDefault="003215B3" w:rsidP="00D6252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92F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38906" w14:textId="12018DC4" w:rsidR="003215B3" w:rsidRPr="00792FF8" w:rsidRDefault="00142AC9" w:rsidP="00D6252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92F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Светлин Николов Казаков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C7151" w14:textId="108C1ADC" w:rsidR="003215B3" w:rsidRPr="00792FF8" w:rsidRDefault="003215B3" w:rsidP="00D625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3E481" w14:textId="414E6132" w:rsidR="003215B3" w:rsidRPr="00792FF8" w:rsidRDefault="003215B3" w:rsidP="00D6252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92F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Зам.председател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1E58E" w14:textId="630E472A" w:rsidR="003215B3" w:rsidRPr="00792FF8" w:rsidRDefault="003215B3" w:rsidP="00D6252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0575E" w14:textId="73822690" w:rsidR="003215B3" w:rsidRPr="00792FF8" w:rsidRDefault="003215B3" w:rsidP="00D6252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4A8BC" w14:textId="466468BE" w:rsidR="003215B3" w:rsidRPr="00792FF8" w:rsidRDefault="003215B3" w:rsidP="00D625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92F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БСП</w:t>
            </w:r>
            <w:r w:rsidR="00142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за България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7A0A3D" w14:textId="57CDBB22" w:rsidR="003215B3" w:rsidRPr="00792FF8" w:rsidRDefault="003215B3" w:rsidP="00D625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215B3" w:rsidRPr="00792FF8" w14:paraId="2A47D2DD" w14:textId="77777777" w:rsidTr="00D62521">
        <w:trPr>
          <w:trHeight w:val="255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8FB0B" w14:textId="77777777" w:rsidR="003215B3" w:rsidRPr="00792FF8" w:rsidRDefault="003215B3" w:rsidP="00D6252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92F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38FBF" w14:textId="0F494268" w:rsidR="003215B3" w:rsidRPr="00792FF8" w:rsidRDefault="00142AC9" w:rsidP="00D6252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92F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Киро Димитров Киров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E4616" w14:textId="69EF2C9B" w:rsidR="003215B3" w:rsidRPr="00792FF8" w:rsidRDefault="003215B3" w:rsidP="00D625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3A091" w14:textId="78C06448" w:rsidR="003215B3" w:rsidRPr="00792FF8" w:rsidRDefault="003215B3" w:rsidP="00D6252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92F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Секретар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3CE24" w14:textId="14F8202B" w:rsidR="003215B3" w:rsidRPr="00792FF8" w:rsidRDefault="003215B3" w:rsidP="00D6252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81178" w14:textId="35CD02FB" w:rsidR="003215B3" w:rsidRPr="00792FF8" w:rsidRDefault="003215B3" w:rsidP="00D6252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312FE" w14:textId="5588A809" w:rsidR="003215B3" w:rsidRPr="00792FF8" w:rsidRDefault="003215B3" w:rsidP="00D625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92F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ИТН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6C716B" w14:textId="0A90DC53" w:rsidR="003215B3" w:rsidRPr="00792FF8" w:rsidRDefault="003215B3" w:rsidP="00D625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215B3" w:rsidRPr="00792FF8" w14:paraId="25569178" w14:textId="77777777" w:rsidTr="00D62521">
        <w:trPr>
          <w:trHeight w:val="255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13C95" w14:textId="77777777" w:rsidR="003215B3" w:rsidRPr="00792FF8" w:rsidRDefault="003215B3" w:rsidP="00D6252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92F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DE0DE" w14:textId="228202D7" w:rsidR="003215B3" w:rsidRPr="00792FF8" w:rsidRDefault="00142AC9" w:rsidP="00D6252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92F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Синан Мустафов Тахиров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87C18" w14:textId="178F297A" w:rsidR="003215B3" w:rsidRPr="00792FF8" w:rsidRDefault="003215B3" w:rsidP="00D625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D573A" w14:textId="2C604A44" w:rsidR="003215B3" w:rsidRPr="00792FF8" w:rsidRDefault="003215B3" w:rsidP="00D6252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92F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член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7E986" w14:textId="4E7B672F" w:rsidR="003215B3" w:rsidRPr="00792FF8" w:rsidRDefault="003215B3" w:rsidP="00D6252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66C8D" w14:textId="0DF6C1F4" w:rsidR="003215B3" w:rsidRPr="00792FF8" w:rsidRDefault="003215B3" w:rsidP="00D6252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F339E" w14:textId="1BA55DB5" w:rsidR="003215B3" w:rsidRPr="00792FF8" w:rsidRDefault="003215B3" w:rsidP="00D625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92F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ГЕРБ</w:t>
            </w:r>
            <w:r w:rsidR="00142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-СДС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5BF86F" w14:textId="72610EE0" w:rsidR="003215B3" w:rsidRPr="00792FF8" w:rsidRDefault="003215B3" w:rsidP="00D625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215B3" w:rsidRPr="00792FF8" w14:paraId="1DC2DC12" w14:textId="77777777" w:rsidTr="00D62521">
        <w:trPr>
          <w:trHeight w:val="255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76597" w14:textId="77777777" w:rsidR="003215B3" w:rsidRPr="00792FF8" w:rsidRDefault="003215B3" w:rsidP="00D6252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92F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0FFC9" w14:textId="553AFDDA" w:rsidR="003215B3" w:rsidRPr="00792FF8" w:rsidRDefault="00142AC9" w:rsidP="00D6252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92F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Синан Гюрджан Мехмед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1A91F" w14:textId="6A36E7C3" w:rsidR="003215B3" w:rsidRPr="00792FF8" w:rsidRDefault="003215B3" w:rsidP="00D625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1E1B5" w14:textId="12541A10" w:rsidR="003215B3" w:rsidRPr="00792FF8" w:rsidRDefault="003215B3" w:rsidP="00D6252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92F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член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C8F42" w14:textId="7B107492" w:rsidR="003215B3" w:rsidRPr="00792FF8" w:rsidRDefault="003215B3" w:rsidP="00D6252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09AC9" w14:textId="6F326318" w:rsidR="003215B3" w:rsidRPr="00792FF8" w:rsidRDefault="003215B3" w:rsidP="00D6252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EF99E" w14:textId="32089A82" w:rsidR="003215B3" w:rsidRPr="00792FF8" w:rsidRDefault="003215B3" w:rsidP="00D625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92F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ДБ</w:t>
            </w:r>
            <w:r w:rsidR="00142AC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0B121E" w14:textId="1084A675" w:rsidR="003215B3" w:rsidRPr="00792FF8" w:rsidRDefault="003215B3" w:rsidP="00D625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215B3" w:rsidRPr="00792FF8" w14:paraId="47EEE6BE" w14:textId="77777777" w:rsidTr="00D62521">
        <w:trPr>
          <w:trHeight w:val="255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169D7" w14:textId="77777777" w:rsidR="003215B3" w:rsidRPr="00792FF8" w:rsidRDefault="003215B3" w:rsidP="00D6252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92F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64C00" w14:textId="715E69D9" w:rsidR="003215B3" w:rsidRPr="00792FF8" w:rsidRDefault="00142AC9" w:rsidP="00D62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792F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Незиха Сезгин Мустафа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E6F3F" w14:textId="576617C1" w:rsidR="003215B3" w:rsidRPr="00792FF8" w:rsidRDefault="003215B3" w:rsidP="00D6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E9628" w14:textId="303BEE57" w:rsidR="003215B3" w:rsidRPr="00792FF8" w:rsidRDefault="003215B3" w:rsidP="00D6252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92F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член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3674D" w14:textId="72CB8EE4" w:rsidR="003215B3" w:rsidRPr="00792FF8" w:rsidRDefault="003215B3" w:rsidP="00D6252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EEF09" w14:textId="4154F1C3" w:rsidR="003215B3" w:rsidRPr="00792FF8" w:rsidRDefault="003215B3" w:rsidP="00D6252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4DBB2" w14:textId="627988B7" w:rsidR="003215B3" w:rsidRPr="00792FF8" w:rsidRDefault="003215B3" w:rsidP="00D625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92F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ИСМВ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9D3B0B" w14:textId="4BF28C60" w:rsidR="003215B3" w:rsidRPr="00792FF8" w:rsidRDefault="003215B3" w:rsidP="00D625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1A72CE0C" w14:textId="6DE7BA69" w:rsidR="003215B3" w:rsidRPr="0040586F" w:rsidRDefault="003215B3" w:rsidP="003215B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1A1606B" w14:textId="45A25E01" w:rsidR="005A32FA" w:rsidRPr="0040586F" w:rsidRDefault="005A32FA" w:rsidP="003215B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3. Издава удостоверение на новоназначените членове, анулира издадените удостоверение на освободените.</w:t>
      </w:r>
    </w:p>
    <w:p w14:paraId="038C69B1" w14:textId="77777777" w:rsidR="00E353A0" w:rsidRPr="0040586F" w:rsidRDefault="00E353A0" w:rsidP="003215B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6FCDF69" w14:textId="77777777" w:rsidR="005A32FA" w:rsidRPr="0040586F" w:rsidRDefault="005A32FA" w:rsidP="005A32FA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Решението може да се оспори в тридневен срок от обявяването му пред ЦИК.</w:t>
      </w:r>
    </w:p>
    <w:p w14:paraId="7D2E65EB" w14:textId="77777777" w:rsidR="00AE556F" w:rsidRPr="0040586F" w:rsidRDefault="00AE556F" w:rsidP="00412110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7C1F6B3" w14:textId="4FC78727" w:rsidR="00E353A0" w:rsidRPr="0040586F" w:rsidRDefault="00E353A0" w:rsidP="00E353A0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058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 т. 12 от дневния ред </w:t>
      </w:r>
    </w:p>
    <w:p w14:paraId="0AA82E58" w14:textId="1722179B" w:rsidR="00E353A0" w:rsidRPr="0040586F" w:rsidRDefault="00E353A0" w:rsidP="00E353A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Председателят докладва постъпило предложение от Коалиция </w:t>
      </w: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„ДЕМОКРАТИЧНА БЪЛГАРИЯ - ОБЕДИНЕНИЕ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“, чрез Огнян Досев Обрешков - упълномощен представител на коалицията, за допълване списъка с резервни членове и извършване на промяна в състава на СИК № 181700004, с.Градина,  община Лозница, заведено под вх. № 287/09.07.2021г., а именно:</w:t>
      </w:r>
    </w:p>
    <w:p w14:paraId="71069027" w14:textId="77777777" w:rsidR="00E353A0" w:rsidRPr="0040586F" w:rsidRDefault="00E353A0" w:rsidP="00E353A0">
      <w:pPr>
        <w:pStyle w:val="a7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1.1.За допълнение на списъка с резервни членове с лицето: </w:t>
      </w:r>
    </w:p>
    <w:p w14:paraId="23D50C20" w14:textId="3EDF0CD0" w:rsidR="00E353A0" w:rsidRPr="0040586F" w:rsidRDefault="00E353A0" w:rsidP="00E353A0">
      <w:pPr>
        <w:pStyle w:val="a7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Павел Веселинов Петков с ЕГН </w:t>
      </w:r>
      <w:r w:rsidR="00F80310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образование – </w:t>
      </w:r>
      <w:r w:rsidR="00F80310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специалност – </w:t>
      </w:r>
      <w:r w:rsidR="00F80310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телефонен номер – </w:t>
      </w:r>
      <w:r w:rsidR="00F80310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3F3EE717" w14:textId="77777777" w:rsidR="00E353A0" w:rsidRPr="0040586F" w:rsidRDefault="00E353A0" w:rsidP="00E353A0">
      <w:pPr>
        <w:pStyle w:val="a7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1.2. За освобождаване на:</w:t>
      </w:r>
    </w:p>
    <w:p w14:paraId="6B34316C" w14:textId="77777777" w:rsidR="00E353A0" w:rsidRPr="0040586F" w:rsidRDefault="00E353A0" w:rsidP="00E353A0">
      <w:pPr>
        <w:pStyle w:val="a7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- Тодор Станчев Мицов, назначен на длъжността  „член“ в СИК № 181700004, с.Градина, община Лозница.</w:t>
      </w:r>
    </w:p>
    <w:p w14:paraId="4C58F4CB" w14:textId="77777777" w:rsidR="00E353A0" w:rsidRPr="0040586F" w:rsidRDefault="00E353A0" w:rsidP="00E353A0">
      <w:pPr>
        <w:pStyle w:val="a7"/>
        <w:ind w:left="0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1.3. За назначаване на:</w:t>
      </w:r>
    </w:p>
    <w:p w14:paraId="0BB3F3A1" w14:textId="2DDD8DAE" w:rsidR="00E353A0" w:rsidRPr="0040586F" w:rsidRDefault="00E353A0" w:rsidP="00E353A0">
      <w:pPr>
        <w:pStyle w:val="a7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като член в СИК 181700004, с.Градина, община Лозница - Павел Веселинов Петков с ЕГН </w:t>
      </w:r>
      <w:r w:rsidR="00F80310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образование – </w:t>
      </w:r>
      <w:r w:rsidR="00F80310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специалност – </w:t>
      </w:r>
      <w:r w:rsidR="00F80310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телефонен номер – </w:t>
      </w:r>
      <w:r w:rsidR="00F80310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</w:p>
    <w:p w14:paraId="2D5AA514" w14:textId="77777777" w:rsidR="00E353A0" w:rsidRPr="0040586F" w:rsidRDefault="00E353A0" w:rsidP="00E353A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 оглед изложеното, предложението следва да бъде прието.</w:t>
      </w:r>
    </w:p>
    <w:p w14:paraId="097BC251" w14:textId="77777777" w:rsidR="00E353A0" w:rsidRPr="0040586F" w:rsidRDefault="00E353A0" w:rsidP="00E353A0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След като не постъпиха други предложения, членовете на РИК-Разград гласува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0"/>
        <w:gridCol w:w="1845"/>
        <w:gridCol w:w="3748"/>
        <w:gridCol w:w="1208"/>
        <w:gridCol w:w="1462"/>
        <w:gridCol w:w="1537"/>
      </w:tblGrid>
      <w:tr w:rsidR="0040586F" w:rsidRPr="0040586F" w14:paraId="42778F56" w14:textId="77777777" w:rsidTr="00D62521">
        <w:trPr>
          <w:trHeight w:val="549"/>
        </w:trPr>
        <w:tc>
          <w:tcPr>
            <w:tcW w:w="480" w:type="dxa"/>
          </w:tcPr>
          <w:p w14:paraId="6BDA4CEE" w14:textId="77777777" w:rsidR="00E353A0" w:rsidRPr="0040586F" w:rsidRDefault="00E353A0" w:rsidP="00D6252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845" w:type="dxa"/>
          </w:tcPr>
          <w:p w14:paraId="30C62672" w14:textId="77777777" w:rsidR="00E353A0" w:rsidRPr="0040586F" w:rsidRDefault="00E353A0" w:rsidP="00D6252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3748" w:type="dxa"/>
          </w:tcPr>
          <w:p w14:paraId="3CBDB11D" w14:textId="77777777" w:rsidR="00E353A0" w:rsidRPr="0040586F" w:rsidRDefault="00E353A0" w:rsidP="00D6252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ИМЕ</w:t>
            </w:r>
          </w:p>
        </w:tc>
        <w:tc>
          <w:tcPr>
            <w:tcW w:w="1208" w:type="dxa"/>
          </w:tcPr>
          <w:p w14:paraId="54408D3C" w14:textId="77777777" w:rsidR="00E353A0" w:rsidRPr="0040586F" w:rsidRDefault="00E353A0" w:rsidP="00D6252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Гласувал „ЗА“</w:t>
            </w:r>
          </w:p>
        </w:tc>
        <w:tc>
          <w:tcPr>
            <w:tcW w:w="1462" w:type="dxa"/>
          </w:tcPr>
          <w:p w14:paraId="4B771F9F" w14:textId="77777777" w:rsidR="00E353A0" w:rsidRPr="0040586F" w:rsidRDefault="00E353A0" w:rsidP="00D6252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Гласувал „ПРОТИВ“</w:t>
            </w:r>
          </w:p>
        </w:tc>
        <w:tc>
          <w:tcPr>
            <w:tcW w:w="1537" w:type="dxa"/>
          </w:tcPr>
          <w:p w14:paraId="3404F506" w14:textId="77777777" w:rsidR="00E353A0" w:rsidRPr="0040586F" w:rsidRDefault="00E353A0" w:rsidP="00D6252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Гласувал с</w:t>
            </w:r>
          </w:p>
          <w:p w14:paraId="3D38ADFD" w14:textId="77777777" w:rsidR="00E353A0" w:rsidRPr="0040586F" w:rsidRDefault="00E353A0" w:rsidP="00D6252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„ОСОБЕНО МНЕНИЕ“</w:t>
            </w:r>
          </w:p>
        </w:tc>
      </w:tr>
      <w:tr w:rsidR="00E353A0" w:rsidRPr="0040586F" w14:paraId="59FDC8C0" w14:textId="77777777" w:rsidTr="00D62521">
        <w:trPr>
          <w:trHeight w:val="144"/>
        </w:trPr>
        <w:tc>
          <w:tcPr>
            <w:tcW w:w="480" w:type="dxa"/>
          </w:tcPr>
          <w:p w14:paraId="7FC2BA91" w14:textId="77777777" w:rsidR="00E353A0" w:rsidRPr="0040586F" w:rsidRDefault="00E353A0" w:rsidP="00D62521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5" w:type="dxa"/>
          </w:tcPr>
          <w:p w14:paraId="6C7C5531" w14:textId="77777777" w:rsidR="00E353A0" w:rsidRPr="0040586F" w:rsidRDefault="00E353A0" w:rsidP="00D62521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3748" w:type="dxa"/>
          </w:tcPr>
          <w:p w14:paraId="78DD3734" w14:textId="77777777" w:rsidR="00E353A0" w:rsidRPr="0040586F" w:rsidRDefault="00E353A0" w:rsidP="00D62521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Хубан Евгениев Соколов</w:t>
            </w:r>
          </w:p>
        </w:tc>
        <w:tc>
          <w:tcPr>
            <w:tcW w:w="1208" w:type="dxa"/>
          </w:tcPr>
          <w:p w14:paraId="599BB036" w14:textId="77777777" w:rsidR="00E353A0" w:rsidRPr="0040586F" w:rsidRDefault="00E353A0" w:rsidP="00D6252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44C3FE3B" w14:textId="77777777" w:rsidR="00E353A0" w:rsidRPr="0040586F" w:rsidRDefault="00E353A0" w:rsidP="00D62521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7" w:type="dxa"/>
          </w:tcPr>
          <w:p w14:paraId="2DFCE584" w14:textId="77777777" w:rsidR="00E353A0" w:rsidRPr="0040586F" w:rsidRDefault="00E353A0" w:rsidP="00D62521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353A0" w:rsidRPr="0040586F" w14:paraId="114844AA" w14:textId="77777777" w:rsidTr="00D62521">
        <w:trPr>
          <w:trHeight w:val="144"/>
        </w:trPr>
        <w:tc>
          <w:tcPr>
            <w:tcW w:w="480" w:type="dxa"/>
          </w:tcPr>
          <w:p w14:paraId="780B58BF" w14:textId="77777777" w:rsidR="00E353A0" w:rsidRPr="0040586F" w:rsidRDefault="00E353A0" w:rsidP="00D62521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5" w:type="dxa"/>
          </w:tcPr>
          <w:p w14:paraId="66587FE9" w14:textId="77777777" w:rsidR="00E353A0" w:rsidRPr="0040586F" w:rsidRDefault="00E353A0" w:rsidP="00D62521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748" w:type="dxa"/>
          </w:tcPr>
          <w:p w14:paraId="6C2FF678" w14:textId="77777777" w:rsidR="00E353A0" w:rsidRPr="0040586F" w:rsidRDefault="00E353A0" w:rsidP="00D62521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208" w:type="dxa"/>
          </w:tcPr>
          <w:p w14:paraId="070F37DB" w14:textId="77777777" w:rsidR="00E353A0" w:rsidRPr="0040586F" w:rsidRDefault="00E353A0" w:rsidP="00D6252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6DDE9383" w14:textId="77777777" w:rsidR="00E353A0" w:rsidRPr="0040586F" w:rsidRDefault="00E353A0" w:rsidP="00D62521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7" w:type="dxa"/>
          </w:tcPr>
          <w:p w14:paraId="0ECE0952" w14:textId="77777777" w:rsidR="00E353A0" w:rsidRPr="0040586F" w:rsidRDefault="00E353A0" w:rsidP="00D62521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353A0" w:rsidRPr="0040586F" w14:paraId="794BF643" w14:textId="77777777" w:rsidTr="00D62521">
        <w:trPr>
          <w:trHeight w:val="144"/>
        </w:trPr>
        <w:tc>
          <w:tcPr>
            <w:tcW w:w="480" w:type="dxa"/>
          </w:tcPr>
          <w:p w14:paraId="1C7EF83D" w14:textId="77777777" w:rsidR="00E353A0" w:rsidRPr="0040586F" w:rsidRDefault="00E353A0" w:rsidP="00D62521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45" w:type="dxa"/>
          </w:tcPr>
          <w:p w14:paraId="4E0604C4" w14:textId="77777777" w:rsidR="00E353A0" w:rsidRPr="0040586F" w:rsidRDefault="00E353A0" w:rsidP="00D62521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748" w:type="dxa"/>
          </w:tcPr>
          <w:p w14:paraId="57F1AD6A" w14:textId="77777777" w:rsidR="00E353A0" w:rsidRPr="0040586F" w:rsidRDefault="00E353A0" w:rsidP="00D62521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208" w:type="dxa"/>
          </w:tcPr>
          <w:p w14:paraId="6D96B005" w14:textId="77777777" w:rsidR="00E353A0" w:rsidRPr="0040586F" w:rsidRDefault="00E353A0" w:rsidP="00D6252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48EB9AF7" w14:textId="77777777" w:rsidR="00E353A0" w:rsidRPr="0040586F" w:rsidRDefault="00E353A0" w:rsidP="00D62521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7" w:type="dxa"/>
          </w:tcPr>
          <w:p w14:paraId="11A4C5FB" w14:textId="77777777" w:rsidR="00E353A0" w:rsidRPr="0040586F" w:rsidRDefault="00E353A0" w:rsidP="00D62521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353A0" w:rsidRPr="0040586F" w14:paraId="0E2AB367" w14:textId="77777777" w:rsidTr="00D62521">
        <w:trPr>
          <w:trHeight w:val="144"/>
        </w:trPr>
        <w:tc>
          <w:tcPr>
            <w:tcW w:w="480" w:type="dxa"/>
          </w:tcPr>
          <w:p w14:paraId="72335E80" w14:textId="77777777" w:rsidR="00E353A0" w:rsidRPr="0040586F" w:rsidRDefault="00E353A0" w:rsidP="00D62521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45" w:type="dxa"/>
          </w:tcPr>
          <w:p w14:paraId="37BD3F93" w14:textId="77777777" w:rsidR="00E353A0" w:rsidRPr="0040586F" w:rsidRDefault="00E353A0" w:rsidP="00D62521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3748" w:type="dxa"/>
          </w:tcPr>
          <w:p w14:paraId="723CB39B" w14:textId="77777777" w:rsidR="00E353A0" w:rsidRPr="0040586F" w:rsidRDefault="00E353A0" w:rsidP="00D62521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Нергин Хюсеинов Хамдиев</w:t>
            </w:r>
          </w:p>
        </w:tc>
        <w:tc>
          <w:tcPr>
            <w:tcW w:w="1208" w:type="dxa"/>
          </w:tcPr>
          <w:p w14:paraId="1DC32CE8" w14:textId="77777777" w:rsidR="00E353A0" w:rsidRPr="0040586F" w:rsidRDefault="00E353A0" w:rsidP="00D6252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639E93D3" w14:textId="77777777" w:rsidR="00E353A0" w:rsidRPr="0040586F" w:rsidRDefault="00E353A0" w:rsidP="00D62521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7" w:type="dxa"/>
          </w:tcPr>
          <w:p w14:paraId="5599F3CC" w14:textId="77777777" w:rsidR="00E353A0" w:rsidRPr="0040586F" w:rsidRDefault="00E353A0" w:rsidP="00D62521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353A0" w:rsidRPr="0040586F" w14:paraId="45CE4FC5" w14:textId="77777777" w:rsidTr="00D62521">
        <w:trPr>
          <w:trHeight w:val="144"/>
        </w:trPr>
        <w:tc>
          <w:tcPr>
            <w:tcW w:w="480" w:type="dxa"/>
          </w:tcPr>
          <w:p w14:paraId="1731252D" w14:textId="77777777" w:rsidR="00E353A0" w:rsidRPr="0040586F" w:rsidRDefault="00E353A0" w:rsidP="00D62521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45" w:type="dxa"/>
          </w:tcPr>
          <w:p w14:paraId="536BF003" w14:textId="77777777" w:rsidR="00E353A0" w:rsidRPr="0040586F" w:rsidRDefault="00E353A0" w:rsidP="00D62521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14:paraId="6EE3738F" w14:textId="77777777" w:rsidR="00E353A0" w:rsidRPr="0040586F" w:rsidRDefault="00E353A0" w:rsidP="00D62521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208" w:type="dxa"/>
          </w:tcPr>
          <w:p w14:paraId="26D5384D" w14:textId="77777777" w:rsidR="00E353A0" w:rsidRPr="0040586F" w:rsidRDefault="00E353A0" w:rsidP="00D6252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1462" w:type="dxa"/>
          </w:tcPr>
          <w:p w14:paraId="5CDDA57B" w14:textId="77777777" w:rsidR="00E353A0" w:rsidRPr="0040586F" w:rsidRDefault="00E353A0" w:rsidP="00D62521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7" w:type="dxa"/>
          </w:tcPr>
          <w:p w14:paraId="3E2252C6" w14:textId="77777777" w:rsidR="00E353A0" w:rsidRPr="0040586F" w:rsidRDefault="00E353A0" w:rsidP="00D62521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353A0" w:rsidRPr="0040586F" w14:paraId="2E00434F" w14:textId="77777777" w:rsidTr="00D62521">
        <w:trPr>
          <w:trHeight w:val="144"/>
        </w:trPr>
        <w:tc>
          <w:tcPr>
            <w:tcW w:w="480" w:type="dxa"/>
          </w:tcPr>
          <w:p w14:paraId="16D70A3E" w14:textId="77777777" w:rsidR="00E353A0" w:rsidRPr="0040586F" w:rsidRDefault="00E353A0" w:rsidP="00D62521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45" w:type="dxa"/>
          </w:tcPr>
          <w:p w14:paraId="52B09F8C" w14:textId="77777777" w:rsidR="00E353A0" w:rsidRPr="0040586F" w:rsidRDefault="00E353A0" w:rsidP="00D62521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14:paraId="5CE5B272" w14:textId="77777777" w:rsidR="00E353A0" w:rsidRPr="0040586F" w:rsidRDefault="00E353A0" w:rsidP="00D62521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208" w:type="dxa"/>
          </w:tcPr>
          <w:p w14:paraId="72FBB187" w14:textId="77777777" w:rsidR="00E353A0" w:rsidRPr="0040586F" w:rsidRDefault="00E353A0" w:rsidP="00D6252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3CD67A62" w14:textId="77777777" w:rsidR="00E353A0" w:rsidRPr="0040586F" w:rsidRDefault="00E353A0" w:rsidP="00D62521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7" w:type="dxa"/>
          </w:tcPr>
          <w:p w14:paraId="0B21E2A3" w14:textId="77777777" w:rsidR="00E353A0" w:rsidRPr="0040586F" w:rsidRDefault="00E353A0" w:rsidP="00D62521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353A0" w:rsidRPr="0040586F" w14:paraId="1B9C4B16" w14:textId="77777777" w:rsidTr="00D62521">
        <w:trPr>
          <w:trHeight w:val="144"/>
        </w:trPr>
        <w:tc>
          <w:tcPr>
            <w:tcW w:w="480" w:type="dxa"/>
          </w:tcPr>
          <w:p w14:paraId="5B22FB19" w14:textId="77777777" w:rsidR="00E353A0" w:rsidRPr="0040586F" w:rsidRDefault="00E353A0" w:rsidP="00D62521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45" w:type="dxa"/>
          </w:tcPr>
          <w:p w14:paraId="6807E045" w14:textId="77777777" w:rsidR="00E353A0" w:rsidRPr="0040586F" w:rsidRDefault="00E353A0" w:rsidP="00D62521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14:paraId="1133B061" w14:textId="77777777" w:rsidR="00E353A0" w:rsidRPr="0040586F" w:rsidRDefault="00E353A0" w:rsidP="00D62521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Павлина Иванова Кившанова</w:t>
            </w:r>
          </w:p>
        </w:tc>
        <w:tc>
          <w:tcPr>
            <w:tcW w:w="1208" w:type="dxa"/>
          </w:tcPr>
          <w:p w14:paraId="07022FA4" w14:textId="77777777" w:rsidR="00E353A0" w:rsidRPr="0040586F" w:rsidRDefault="00E353A0" w:rsidP="00D6252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1462" w:type="dxa"/>
          </w:tcPr>
          <w:p w14:paraId="79EA551B" w14:textId="77777777" w:rsidR="00E353A0" w:rsidRPr="0040586F" w:rsidRDefault="00E353A0" w:rsidP="00D62521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7" w:type="dxa"/>
          </w:tcPr>
          <w:p w14:paraId="2DCFE54B" w14:textId="77777777" w:rsidR="00E353A0" w:rsidRPr="0040586F" w:rsidRDefault="00E353A0" w:rsidP="00D62521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353A0" w:rsidRPr="0040586F" w14:paraId="11BA5007" w14:textId="77777777" w:rsidTr="00D62521">
        <w:trPr>
          <w:trHeight w:val="144"/>
        </w:trPr>
        <w:tc>
          <w:tcPr>
            <w:tcW w:w="480" w:type="dxa"/>
          </w:tcPr>
          <w:p w14:paraId="55F9407D" w14:textId="77777777" w:rsidR="00E353A0" w:rsidRPr="0040586F" w:rsidRDefault="00E353A0" w:rsidP="00D62521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45" w:type="dxa"/>
          </w:tcPr>
          <w:p w14:paraId="562BEFC6" w14:textId="77777777" w:rsidR="00E353A0" w:rsidRPr="0040586F" w:rsidRDefault="00E353A0" w:rsidP="00D62521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14:paraId="6E9A5C23" w14:textId="77777777" w:rsidR="00E353A0" w:rsidRPr="0040586F" w:rsidRDefault="00E353A0" w:rsidP="00D62521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Албена Тодорова Тодорова-Йорданова</w:t>
            </w:r>
          </w:p>
        </w:tc>
        <w:tc>
          <w:tcPr>
            <w:tcW w:w="1208" w:type="dxa"/>
          </w:tcPr>
          <w:p w14:paraId="32CDA96B" w14:textId="77777777" w:rsidR="00E353A0" w:rsidRPr="0040586F" w:rsidRDefault="00E353A0" w:rsidP="00D6252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16E94DB5" w14:textId="77777777" w:rsidR="00E353A0" w:rsidRPr="0040586F" w:rsidRDefault="00E353A0" w:rsidP="00D62521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7" w:type="dxa"/>
          </w:tcPr>
          <w:p w14:paraId="0F56D872" w14:textId="77777777" w:rsidR="00E353A0" w:rsidRPr="0040586F" w:rsidRDefault="00E353A0" w:rsidP="00D62521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353A0" w:rsidRPr="0040586F" w14:paraId="66E2B877" w14:textId="77777777" w:rsidTr="00D62521">
        <w:trPr>
          <w:trHeight w:val="144"/>
        </w:trPr>
        <w:tc>
          <w:tcPr>
            <w:tcW w:w="480" w:type="dxa"/>
          </w:tcPr>
          <w:p w14:paraId="339CE261" w14:textId="77777777" w:rsidR="00E353A0" w:rsidRPr="0040586F" w:rsidRDefault="00E353A0" w:rsidP="00D62521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45" w:type="dxa"/>
          </w:tcPr>
          <w:p w14:paraId="24A561CE" w14:textId="77777777" w:rsidR="00E353A0" w:rsidRPr="0040586F" w:rsidRDefault="00E353A0" w:rsidP="00D62521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14:paraId="77A5E902" w14:textId="77777777" w:rsidR="00E353A0" w:rsidRPr="0040586F" w:rsidRDefault="00E353A0" w:rsidP="00D62521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Жоро Михайлов Чобанов</w:t>
            </w:r>
          </w:p>
        </w:tc>
        <w:tc>
          <w:tcPr>
            <w:tcW w:w="1208" w:type="dxa"/>
          </w:tcPr>
          <w:p w14:paraId="32E8F560" w14:textId="77777777" w:rsidR="00E353A0" w:rsidRPr="0040586F" w:rsidRDefault="00E353A0" w:rsidP="00D6252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2E1A4343" w14:textId="77777777" w:rsidR="00E353A0" w:rsidRPr="0040586F" w:rsidRDefault="00E353A0" w:rsidP="00D62521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7" w:type="dxa"/>
          </w:tcPr>
          <w:p w14:paraId="40931D95" w14:textId="77777777" w:rsidR="00E353A0" w:rsidRPr="0040586F" w:rsidRDefault="00E353A0" w:rsidP="00D62521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353A0" w:rsidRPr="0040586F" w14:paraId="523EF9F4" w14:textId="77777777" w:rsidTr="00D62521">
        <w:trPr>
          <w:trHeight w:val="144"/>
        </w:trPr>
        <w:tc>
          <w:tcPr>
            <w:tcW w:w="480" w:type="dxa"/>
          </w:tcPr>
          <w:p w14:paraId="22CB972E" w14:textId="77777777" w:rsidR="00E353A0" w:rsidRPr="0040586F" w:rsidRDefault="00E353A0" w:rsidP="00D62521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45" w:type="dxa"/>
          </w:tcPr>
          <w:p w14:paraId="77739367" w14:textId="77777777" w:rsidR="00E353A0" w:rsidRPr="0040586F" w:rsidRDefault="00E353A0" w:rsidP="00D62521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14:paraId="27EAD280" w14:textId="77777777" w:rsidR="00E353A0" w:rsidRPr="0040586F" w:rsidRDefault="00E353A0" w:rsidP="00D62521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Любица Иванова Бочева</w:t>
            </w:r>
          </w:p>
        </w:tc>
        <w:tc>
          <w:tcPr>
            <w:tcW w:w="1208" w:type="dxa"/>
          </w:tcPr>
          <w:p w14:paraId="769A4A8B" w14:textId="77777777" w:rsidR="00E353A0" w:rsidRPr="0040586F" w:rsidRDefault="00E353A0" w:rsidP="00D6252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182AB2BB" w14:textId="77777777" w:rsidR="00E353A0" w:rsidRPr="0040586F" w:rsidRDefault="00E353A0" w:rsidP="00D62521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7" w:type="dxa"/>
          </w:tcPr>
          <w:p w14:paraId="391769B4" w14:textId="77777777" w:rsidR="00E353A0" w:rsidRPr="0040586F" w:rsidRDefault="00E353A0" w:rsidP="00D62521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353A0" w:rsidRPr="0040586F" w14:paraId="569D487A" w14:textId="77777777" w:rsidTr="00D62521">
        <w:trPr>
          <w:trHeight w:val="144"/>
        </w:trPr>
        <w:tc>
          <w:tcPr>
            <w:tcW w:w="480" w:type="dxa"/>
          </w:tcPr>
          <w:p w14:paraId="5507DE21" w14:textId="77777777" w:rsidR="00E353A0" w:rsidRPr="0040586F" w:rsidRDefault="00E353A0" w:rsidP="00D62521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45" w:type="dxa"/>
          </w:tcPr>
          <w:p w14:paraId="29E185AF" w14:textId="77777777" w:rsidR="00E353A0" w:rsidRPr="0040586F" w:rsidRDefault="00E353A0" w:rsidP="00D62521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14:paraId="4BD2616A" w14:textId="77777777" w:rsidR="00E353A0" w:rsidRPr="0040586F" w:rsidRDefault="00E353A0" w:rsidP="00D62521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Юмгюл Мухарем Ахмедова</w:t>
            </w:r>
          </w:p>
        </w:tc>
        <w:tc>
          <w:tcPr>
            <w:tcW w:w="1208" w:type="dxa"/>
          </w:tcPr>
          <w:p w14:paraId="60F00D5A" w14:textId="77777777" w:rsidR="00E353A0" w:rsidRPr="0040586F" w:rsidRDefault="00E353A0" w:rsidP="00D6252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743D1A79" w14:textId="77777777" w:rsidR="00E353A0" w:rsidRPr="0040586F" w:rsidRDefault="00E353A0" w:rsidP="00D62521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7" w:type="dxa"/>
          </w:tcPr>
          <w:p w14:paraId="672D798F" w14:textId="77777777" w:rsidR="00E353A0" w:rsidRPr="0040586F" w:rsidRDefault="00E353A0" w:rsidP="00D62521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353A0" w:rsidRPr="0040586F" w14:paraId="6F597171" w14:textId="77777777" w:rsidTr="00D62521">
        <w:trPr>
          <w:trHeight w:val="144"/>
        </w:trPr>
        <w:tc>
          <w:tcPr>
            <w:tcW w:w="480" w:type="dxa"/>
          </w:tcPr>
          <w:p w14:paraId="6AF24EE1" w14:textId="77777777" w:rsidR="00E353A0" w:rsidRPr="0040586F" w:rsidRDefault="00E353A0" w:rsidP="00D62521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845" w:type="dxa"/>
          </w:tcPr>
          <w:p w14:paraId="6CC8F06B" w14:textId="77777777" w:rsidR="00E353A0" w:rsidRPr="0040586F" w:rsidRDefault="00E353A0" w:rsidP="00D62521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14:paraId="73BC1B40" w14:textId="77777777" w:rsidR="00E353A0" w:rsidRPr="0040586F" w:rsidRDefault="00E353A0" w:rsidP="00D62521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208" w:type="dxa"/>
          </w:tcPr>
          <w:p w14:paraId="126E5320" w14:textId="77777777" w:rsidR="00E353A0" w:rsidRPr="0040586F" w:rsidRDefault="00E353A0" w:rsidP="00D6252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2D77A341" w14:textId="77777777" w:rsidR="00E353A0" w:rsidRPr="0040586F" w:rsidRDefault="00E353A0" w:rsidP="00D62521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7" w:type="dxa"/>
          </w:tcPr>
          <w:p w14:paraId="61BECA08" w14:textId="77777777" w:rsidR="00E353A0" w:rsidRPr="0040586F" w:rsidRDefault="00E353A0" w:rsidP="00D62521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353A0" w:rsidRPr="0040586F" w14:paraId="2AF40B1F" w14:textId="77777777" w:rsidTr="00D62521">
        <w:trPr>
          <w:trHeight w:val="144"/>
        </w:trPr>
        <w:tc>
          <w:tcPr>
            <w:tcW w:w="480" w:type="dxa"/>
          </w:tcPr>
          <w:p w14:paraId="5561E267" w14:textId="77777777" w:rsidR="00E353A0" w:rsidRPr="0040586F" w:rsidRDefault="00E353A0" w:rsidP="00D62521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45" w:type="dxa"/>
          </w:tcPr>
          <w:p w14:paraId="2737680E" w14:textId="77777777" w:rsidR="00E353A0" w:rsidRPr="0040586F" w:rsidRDefault="00E353A0" w:rsidP="00D62521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14:paraId="139FA460" w14:textId="77777777" w:rsidR="00E353A0" w:rsidRPr="0040586F" w:rsidRDefault="00E353A0" w:rsidP="00D62521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Иван Радушев Иванов</w:t>
            </w:r>
          </w:p>
        </w:tc>
        <w:tc>
          <w:tcPr>
            <w:tcW w:w="1208" w:type="dxa"/>
          </w:tcPr>
          <w:p w14:paraId="6E71AEB2" w14:textId="77777777" w:rsidR="00E353A0" w:rsidRPr="0040586F" w:rsidRDefault="00E353A0" w:rsidP="00D6252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1A47C8DE" w14:textId="77777777" w:rsidR="00E353A0" w:rsidRPr="0040586F" w:rsidRDefault="00E353A0" w:rsidP="00D62521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7" w:type="dxa"/>
          </w:tcPr>
          <w:p w14:paraId="4EF1BD32" w14:textId="77777777" w:rsidR="00E353A0" w:rsidRPr="0040586F" w:rsidRDefault="00E353A0" w:rsidP="00D62521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6F5B6393" w14:textId="77777777" w:rsidR="00E353A0" w:rsidRPr="0040586F" w:rsidRDefault="00E353A0" w:rsidP="00E353A0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С оглед проведеното гласуване: с 11 (единадесет) гласа – „ЗА“, без „ПРОТИВ“ и без гласове с „ОСОБЕНО МНЕНИЕ“, РИК-Разград взе следното</w:t>
      </w:r>
    </w:p>
    <w:p w14:paraId="2007EAE7" w14:textId="77777777" w:rsidR="00E353A0" w:rsidRPr="0040586F" w:rsidRDefault="00E353A0" w:rsidP="00E353A0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6ACB53FE" w14:textId="5F5DC0DD" w:rsidR="00E353A0" w:rsidRPr="0040586F" w:rsidRDefault="00E353A0" w:rsidP="00E353A0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40586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РЕШЕНИЕ № 186-НС</w:t>
      </w:r>
    </w:p>
    <w:p w14:paraId="15621A55" w14:textId="77777777" w:rsidR="00E353A0" w:rsidRPr="0040586F" w:rsidRDefault="00E353A0" w:rsidP="00E353A0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40586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Разград, 09 юли 2021 г.</w:t>
      </w:r>
    </w:p>
    <w:p w14:paraId="6F98E772" w14:textId="77777777" w:rsidR="00E353A0" w:rsidRPr="0040586F" w:rsidRDefault="00E353A0" w:rsidP="00E353A0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41A77237" w14:textId="2E275598" w:rsidR="00E353A0" w:rsidRPr="0040586F" w:rsidRDefault="00E353A0" w:rsidP="00E353A0">
      <w:pPr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ОТНОСНО: Изменение и допълнение на Решение № 64-НС/10.06.2021г. на РИК-Разград, относно назначаване на съставите на СИК в община Лозница и утвърждаване списъка с резервните членове в изборите за народни представители за Народно събрание на 11 юли 2021 г., в частта на - утвърдения Списък на резервни членове, СИК № 181700004</w:t>
      </w:r>
    </w:p>
    <w:p w14:paraId="360B7D30" w14:textId="77777777" w:rsidR="00E353A0" w:rsidRPr="0040586F" w:rsidRDefault="00E353A0" w:rsidP="00E353A0">
      <w:pPr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28A4833" w14:textId="080475C9" w:rsidR="00E353A0" w:rsidRPr="0040586F" w:rsidRDefault="00E353A0" w:rsidP="00E353A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Постъпило предложение от Коалиция </w:t>
      </w: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„ДЕМОКРАТИЧНА БЪЛГАРИЯ - ОБЕДИНЕНИЕ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“, чрез Огнян Досев Обрешков - упълномощен представител на коалицията, за допълване списъка с резервни членове и извършване на промяна в състава на СИК № 181700004, с.Градина,  община Лозница, заведено под вх. № 287/09.07.2021г., а именно:</w:t>
      </w:r>
    </w:p>
    <w:p w14:paraId="0E00851A" w14:textId="77777777" w:rsidR="00E353A0" w:rsidRPr="0040586F" w:rsidRDefault="00E353A0" w:rsidP="00E353A0">
      <w:pPr>
        <w:pStyle w:val="a7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1.1.За допълнение на списъка с резервни членове с лицето: </w:t>
      </w:r>
    </w:p>
    <w:p w14:paraId="44FEEF3E" w14:textId="03BF7211" w:rsidR="00E353A0" w:rsidRPr="0040586F" w:rsidRDefault="00E353A0" w:rsidP="00E353A0">
      <w:pPr>
        <w:pStyle w:val="a7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- Павел Веселинов Петков с ЕГН </w:t>
      </w:r>
      <w:r w:rsidR="00EA4625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образование – </w:t>
      </w:r>
      <w:r w:rsidR="00EA4625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специалност – </w:t>
      </w:r>
      <w:r w:rsidR="00EA4625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телефонен номер – </w:t>
      </w:r>
      <w:r w:rsidR="00EA4625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232F3CE6" w14:textId="5619CA5E" w:rsidR="00E353A0" w:rsidRPr="0040586F" w:rsidRDefault="00E353A0" w:rsidP="00E353A0">
      <w:pPr>
        <w:pStyle w:val="a7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от СИК № 181700004, с.Градина освобождава - Тодор Станчев Мицов, назначен на длъжността  „член“ и на негово място на длъжността „член“ назначава - Павел Веселинов Петков с ЕГН </w:t>
      </w:r>
      <w:r w:rsidR="00EA4625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образование – </w:t>
      </w:r>
      <w:r w:rsidR="00EA4625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специалност – </w:t>
      </w:r>
      <w:r w:rsidR="00EA4625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телефонен номер – </w:t>
      </w:r>
      <w:r w:rsidR="00EA4625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</w:p>
    <w:p w14:paraId="59BF67C4" w14:textId="2E47D576" w:rsidR="00E353A0" w:rsidRPr="0040586F" w:rsidRDefault="00E353A0" w:rsidP="00E353A0">
      <w:pPr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 основание чл. 72,  ал. 1, т. 1 и т. 4 от ИК и Решение № 64-НС/10.06.2021г. на РИК-Разград, РИК – Разград</w:t>
      </w:r>
    </w:p>
    <w:p w14:paraId="1EFCBD12" w14:textId="77777777" w:rsidR="00E353A0" w:rsidRPr="0040586F" w:rsidRDefault="00E353A0" w:rsidP="00E353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0EE2079" w14:textId="77777777" w:rsidR="00E353A0" w:rsidRPr="0040586F" w:rsidRDefault="00E353A0" w:rsidP="00E353A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40586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РЕШИ:</w:t>
      </w:r>
    </w:p>
    <w:p w14:paraId="2A609FFE" w14:textId="658DE2CF" w:rsidR="00E353A0" w:rsidRPr="0040586F" w:rsidRDefault="00E353A0" w:rsidP="00E353A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4058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1. Допълва Списъка на резервни членове на СИК в община Лозница, както следва: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"/>
        <w:gridCol w:w="2573"/>
        <w:gridCol w:w="1572"/>
        <w:gridCol w:w="1727"/>
        <w:gridCol w:w="1637"/>
        <w:gridCol w:w="1256"/>
        <w:gridCol w:w="1357"/>
      </w:tblGrid>
      <w:tr w:rsidR="0040586F" w:rsidRPr="00792FF8" w14:paraId="4A7F2466" w14:textId="77777777" w:rsidTr="00D62521">
        <w:tc>
          <w:tcPr>
            <w:tcW w:w="16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7E6AB8A" w14:textId="77777777" w:rsidR="00E353A0" w:rsidRPr="00792FF8" w:rsidRDefault="00E353A0" w:rsidP="00D62521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92FF8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№</w:t>
            </w:r>
          </w:p>
        </w:tc>
        <w:tc>
          <w:tcPr>
            <w:tcW w:w="1229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74FA5EC" w14:textId="77777777" w:rsidR="00E353A0" w:rsidRPr="00792FF8" w:rsidRDefault="00E353A0" w:rsidP="00D62521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92FF8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Трите имена</w:t>
            </w:r>
          </w:p>
        </w:tc>
        <w:tc>
          <w:tcPr>
            <w:tcW w:w="751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59D31F0" w14:textId="77777777" w:rsidR="00E353A0" w:rsidRPr="00792FF8" w:rsidRDefault="00E353A0" w:rsidP="00D62521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92FF8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ЕГН</w:t>
            </w:r>
          </w:p>
        </w:tc>
        <w:tc>
          <w:tcPr>
            <w:tcW w:w="82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A91B0E9" w14:textId="77777777" w:rsidR="00E353A0" w:rsidRPr="00792FF8" w:rsidRDefault="00E353A0" w:rsidP="00D62521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92FF8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Образование</w:t>
            </w:r>
          </w:p>
        </w:tc>
        <w:tc>
          <w:tcPr>
            <w:tcW w:w="78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23CA3A1" w14:textId="77777777" w:rsidR="00E353A0" w:rsidRPr="00792FF8" w:rsidRDefault="00E353A0" w:rsidP="00D62521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92FF8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Специалност</w:t>
            </w:r>
          </w:p>
        </w:tc>
        <w:tc>
          <w:tcPr>
            <w:tcW w:w="600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B5E07D1" w14:textId="77777777" w:rsidR="00E353A0" w:rsidRPr="00792FF8" w:rsidRDefault="00E353A0" w:rsidP="00D62521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92FF8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ПП/КП</w:t>
            </w:r>
          </w:p>
        </w:tc>
        <w:tc>
          <w:tcPr>
            <w:tcW w:w="64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15EBCD6" w14:textId="77777777" w:rsidR="00E353A0" w:rsidRPr="00792FF8" w:rsidRDefault="00E353A0" w:rsidP="00D62521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92F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Телефон</w:t>
            </w:r>
          </w:p>
        </w:tc>
      </w:tr>
      <w:tr w:rsidR="00E353A0" w:rsidRPr="00792FF8" w14:paraId="1FDC84C3" w14:textId="77777777" w:rsidTr="00D62521">
        <w:tc>
          <w:tcPr>
            <w:tcW w:w="16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AA441E9" w14:textId="77777777" w:rsidR="00E353A0" w:rsidRPr="00792FF8" w:rsidRDefault="00E353A0" w:rsidP="00D62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792F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29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5A814DDA" w14:textId="185063EF" w:rsidR="00E353A0" w:rsidRPr="00792FF8" w:rsidRDefault="00E353A0" w:rsidP="00D62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792F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Павел Веселинов Петков</w:t>
            </w:r>
          </w:p>
        </w:tc>
        <w:tc>
          <w:tcPr>
            <w:tcW w:w="751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2D94859B" w14:textId="1E1F1300" w:rsidR="00E353A0" w:rsidRPr="00792FF8" w:rsidRDefault="00E353A0" w:rsidP="00D6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82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5D643E1" w14:textId="5063C23A" w:rsidR="00E353A0" w:rsidRPr="00792FF8" w:rsidRDefault="00E353A0" w:rsidP="00D62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78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7F6EDE5" w14:textId="36756300" w:rsidR="00E353A0" w:rsidRPr="00792FF8" w:rsidRDefault="00E353A0" w:rsidP="00D6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600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7115E41" w14:textId="7EAB2F58" w:rsidR="00E353A0" w:rsidRPr="00792FF8" w:rsidRDefault="00E353A0" w:rsidP="00D6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792F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ДБО</w:t>
            </w:r>
          </w:p>
        </w:tc>
        <w:tc>
          <w:tcPr>
            <w:tcW w:w="64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059CB63" w14:textId="29289801" w:rsidR="00E353A0" w:rsidRPr="00792FF8" w:rsidRDefault="00E353A0" w:rsidP="00D6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</w:tr>
    </w:tbl>
    <w:p w14:paraId="240D511D" w14:textId="77777777" w:rsidR="00E353A0" w:rsidRPr="0040586F" w:rsidRDefault="00E353A0" w:rsidP="00E353A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DED994E" w14:textId="196C37E3" w:rsidR="00E353A0" w:rsidRPr="0040586F" w:rsidRDefault="00E353A0" w:rsidP="00E353A0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Допуска промени в съставите на </w:t>
      </w:r>
      <w:r w:rsidRPr="004058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СИК в община Лозница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, съгласно направените предложения от политическите партии и коалиции, както следва:</w:t>
      </w:r>
    </w:p>
    <w:p w14:paraId="0EFCA44C" w14:textId="6FF99BF7" w:rsidR="005A32FA" w:rsidRPr="0040586F" w:rsidRDefault="00E353A0" w:rsidP="00E353A0">
      <w:pPr>
        <w:pStyle w:val="a7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2.1. от СИК № 181700004, с.Градина освобождава - Тодор Станчев Мицов, назначен на длъжността „член“ и на негово място на длъжността „член“ назначава - Павел Веселинов Петков с ЕГН </w:t>
      </w:r>
      <w:r w:rsidR="00EA4625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образование – </w:t>
      </w:r>
      <w:r w:rsidR="00EA4625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специалност – </w:t>
      </w:r>
      <w:r w:rsidR="00EA4625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="003D286B"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телефонен номер – </w:t>
      </w:r>
      <w:r w:rsidR="00EA4625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="003D286B"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 което изменение, СИК е в следния състав:</w:t>
      </w:r>
    </w:p>
    <w:p w14:paraId="7158D98E" w14:textId="77777777" w:rsidR="00E353A0" w:rsidRPr="0040586F" w:rsidRDefault="00E353A0" w:rsidP="00E353A0">
      <w:pPr>
        <w:pStyle w:val="a7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"/>
        <w:gridCol w:w="2261"/>
        <w:gridCol w:w="1415"/>
        <w:gridCol w:w="1276"/>
        <w:gridCol w:w="1276"/>
        <w:gridCol w:w="1417"/>
        <w:gridCol w:w="993"/>
        <w:gridCol w:w="1203"/>
      </w:tblGrid>
      <w:tr w:rsidR="00E353A0" w:rsidRPr="00792FF8" w14:paraId="43AB6011" w14:textId="77777777" w:rsidTr="00E353A0">
        <w:trPr>
          <w:trHeight w:val="315"/>
        </w:trPr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88ABD" w14:textId="77777777" w:rsidR="00E353A0" w:rsidRPr="00792FF8" w:rsidRDefault="00E353A0" w:rsidP="00D6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792F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22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F631B" w14:textId="77777777" w:rsidR="00E353A0" w:rsidRPr="00792FF8" w:rsidRDefault="00E353A0" w:rsidP="00D6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792F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9D2C1" w14:textId="77777777" w:rsidR="00E353A0" w:rsidRPr="00792FF8" w:rsidRDefault="00E353A0" w:rsidP="00D6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792F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72F0C" w14:textId="77777777" w:rsidR="00E353A0" w:rsidRPr="00792FF8" w:rsidRDefault="00E353A0" w:rsidP="00D6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792F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Длъжност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4BFA4" w14:textId="77777777" w:rsidR="00E353A0" w:rsidRPr="00792FF8" w:rsidRDefault="00E353A0" w:rsidP="00D6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792F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Образование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8E013" w14:textId="77777777" w:rsidR="00E353A0" w:rsidRPr="00792FF8" w:rsidRDefault="00E353A0" w:rsidP="00D6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792F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Специалност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92F84" w14:textId="77777777" w:rsidR="00E353A0" w:rsidRPr="00792FF8" w:rsidRDefault="00E353A0" w:rsidP="00D6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792F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ПП/КП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F0A308" w14:textId="77777777" w:rsidR="00E353A0" w:rsidRPr="00792FF8" w:rsidRDefault="00E353A0" w:rsidP="00D6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792F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Телефон</w:t>
            </w:r>
          </w:p>
        </w:tc>
      </w:tr>
      <w:tr w:rsidR="00142AC9" w:rsidRPr="00792FF8" w14:paraId="54272FB9" w14:textId="77777777" w:rsidTr="00E353A0">
        <w:trPr>
          <w:trHeight w:val="255"/>
        </w:trPr>
        <w:tc>
          <w:tcPr>
            <w:tcW w:w="3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15740" w14:textId="77777777" w:rsidR="00142AC9" w:rsidRPr="00792FF8" w:rsidRDefault="00142AC9" w:rsidP="00D6252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92F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CFB62" w14:textId="0C463999" w:rsidR="00142AC9" w:rsidRPr="00792FF8" w:rsidRDefault="00142AC9" w:rsidP="00D6252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92F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Бахтюгюл Исмет Юзеир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49CDF" w14:textId="55E15913" w:rsidR="00142AC9" w:rsidRPr="00792FF8" w:rsidRDefault="00142AC9" w:rsidP="00D625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2C851" w14:textId="4520D7F9" w:rsidR="00142AC9" w:rsidRPr="00792FF8" w:rsidRDefault="00142AC9" w:rsidP="00D6252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92F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председател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BA9D4" w14:textId="35EA3010" w:rsidR="00142AC9" w:rsidRPr="00792FF8" w:rsidRDefault="00142AC9" w:rsidP="00D6252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EEF79" w14:textId="30D2E554" w:rsidR="00142AC9" w:rsidRPr="00792FF8" w:rsidRDefault="00142AC9" w:rsidP="00D6252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5DD68" w14:textId="594B9B60" w:rsidR="00142AC9" w:rsidRPr="00792FF8" w:rsidRDefault="00142AC9" w:rsidP="00D625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92F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ДПС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BC08F" w14:textId="5ED4DFFF" w:rsidR="00142AC9" w:rsidRPr="00792FF8" w:rsidRDefault="00142AC9" w:rsidP="00D625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42AC9" w:rsidRPr="00792FF8" w14:paraId="37C54C03" w14:textId="77777777" w:rsidTr="00E353A0">
        <w:trPr>
          <w:trHeight w:val="255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EBD1F" w14:textId="77777777" w:rsidR="00142AC9" w:rsidRPr="00792FF8" w:rsidRDefault="00142AC9" w:rsidP="00D6252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92F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A4434" w14:textId="2971D2E1" w:rsidR="00142AC9" w:rsidRPr="00792FF8" w:rsidRDefault="00142AC9" w:rsidP="00D6252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92F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Станка Бонева Маринова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72EC5" w14:textId="412321F7" w:rsidR="00142AC9" w:rsidRPr="00792FF8" w:rsidRDefault="00142AC9" w:rsidP="00D625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A1808" w14:textId="2249AD7A" w:rsidR="00142AC9" w:rsidRPr="00792FF8" w:rsidRDefault="00142AC9" w:rsidP="00D6252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92F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зам.председател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8A3EE" w14:textId="7442B472" w:rsidR="00142AC9" w:rsidRPr="00792FF8" w:rsidRDefault="00142AC9" w:rsidP="00D6252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59DB4" w14:textId="25B48E53" w:rsidR="00142AC9" w:rsidRPr="00792FF8" w:rsidRDefault="00142AC9" w:rsidP="00D6252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FDDBA" w14:textId="11E33B9B" w:rsidR="00142AC9" w:rsidRPr="00792FF8" w:rsidRDefault="00142AC9" w:rsidP="00D625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92F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ГЕРБ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-СДС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A1285" w14:textId="27A217D3" w:rsidR="00142AC9" w:rsidRPr="00792FF8" w:rsidRDefault="00142AC9" w:rsidP="00D625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42AC9" w:rsidRPr="00792FF8" w14:paraId="238FB33A" w14:textId="77777777" w:rsidTr="00E353A0">
        <w:trPr>
          <w:trHeight w:val="255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1E4CF" w14:textId="77777777" w:rsidR="00142AC9" w:rsidRPr="00792FF8" w:rsidRDefault="00142AC9" w:rsidP="00D6252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92F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3AB40" w14:textId="5E3E7480" w:rsidR="00142AC9" w:rsidRPr="00792FF8" w:rsidRDefault="00142AC9" w:rsidP="00D6252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92F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Венета Пенчева Костадинова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D65C2" w14:textId="7BDAE86E" w:rsidR="00142AC9" w:rsidRPr="00792FF8" w:rsidRDefault="00142AC9" w:rsidP="00D625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57D1A" w14:textId="5D15B43A" w:rsidR="00142AC9" w:rsidRPr="00792FF8" w:rsidRDefault="00142AC9" w:rsidP="00D6252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92F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секретар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CF5B5" w14:textId="3E116310" w:rsidR="00142AC9" w:rsidRPr="00792FF8" w:rsidRDefault="00142AC9" w:rsidP="00D6252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B017D" w14:textId="1AC4D295" w:rsidR="00142AC9" w:rsidRPr="00792FF8" w:rsidRDefault="00142AC9" w:rsidP="00D6252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4DEFE" w14:textId="1DA3B09C" w:rsidR="00142AC9" w:rsidRPr="00792FF8" w:rsidRDefault="00142AC9" w:rsidP="00D625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92F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ИТН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B9429" w14:textId="1078B97F" w:rsidR="00142AC9" w:rsidRPr="00792FF8" w:rsidRDefault="00142AC9" w:rsidP="00D625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42AC9" w:rsidRPr="00792FF8" w14:paraId="32960444" w14:textId="77777777" w:rsidTr="00E353A0">
        <w:trPr>
          <w:trHeight w:val="255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B72BD" w14:textId="77777777" w:rsidR="00142AC9" w:rsidRPr="00792FF8" w:rsidRDefault="00142AC9" w:rsidP="00D6252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92F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D9F1E" w14:textId="37C0C1EA" w:rsidR="00142AC9" w:rsidRPr="00792FF8" w:rsidRDefault="00142AC9" w:rsidP="00D6252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92F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Румен Петров Иванов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E0F4C" w14:textId="1813ACCA" w:rsidR="00142AC9" w:rsidRPr="00792FF8" w:rsidRDefault="00142AC9" w:rsidP="00D625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DC8CC" w14:textId="2BF223D5" w:rsidR="00142AC9" w:rsidRPr="00792FF8" w:rsidRDefault="00142AC9" w:rsidP="00D6252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92F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член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D336B" w14:textId="3C123B26" w:rsidR="00142AC9" w:rsidRPr="00792FF8" w:rsidRDefault="00142AC9" w:rsidP="00D6252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A6CB4" w14:textId="0BCF5C19" w:rsidR="00142AC9" w:rsidRPr="00792FF8" w:rsidRDefault="00142AC9" w:rsidP="00D6252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9379D" w14:textId="43A8D44D" w:rsidR="00142AC9" w:rsidRPr="00792FF8" w:rsidRDefault="00142AC9" w:rsidP="00D625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92F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ГЕРБ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77666" w14:textId="0270E753" w:rsidR="00142AC9" w:rsidRPr="00792FF8" w:rsidRDefault="00142AC9" w:rsidP="00D625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42AC9" w:rsidRPr="00792FF8" w14:paraId="756AFE16" w14:textId="77777777" w:rsidTr="00E353A0">
        <w:trPr>
          <w:trHeight w:val="255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E7D0B" w14:textId="77777777" w:rsidR="00142AC9" w:rsidRPr="00792FF8" w:rsidRDefault="00142AC9" w:rsidP="00D6252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92F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FEEC1" w14:textId="17F7A529" w:rsidR="00142AC9" w:rsidRPr="00792FF8" w:rsidRDefault="00142AC9" w:rsidP="00D6252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92F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Павел Веселинов Петков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74133" w14:textId="45D8795B" w:rsidR="00142AC9" w:rsidRPr="00792FF8" w:rsidRDefault="00142AC9" w:rsidP="00D625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D0842" w14:textId="012C21C2" w:rsidR="00142AC9" w:rsidRPr="00792FF8" w:rsidRDefault="00142AC9" w:rsidP="00D6252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92F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член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2B7CC" w14:textId="5494926F" w:rsidR="00142AC9" w:rsidRPr="00792FF8" w:rsidRDefault="00142AC9" w:rsidP="00142AC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1F5A3" w14:textId="2273EE95" w:rsidR="00142AC9" w:rsidRPr="00792FF8" w:rsidRDefault="00142AC9" w:rsidP="00D6252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9309B" w14:textId="1FBC691C" w:rsidR="00142AC9" w:rsidRPr="00792FF8" w:rsidRDefault="00142AC9" w:rsidP="00D625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92F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ДБ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A5B3D" w14:textId="406718BE" w:rsidR="00142AC9" w:rsidRPr="00792FF8" w:rsidRDefault="00142AC9" w:rsidP="00D625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42AC9" w:rsidRPr="00792FF8" w14:paraId="4D4F6811" w14:textId="77777777" w:rsidTr="00E353A0">
        <w:trPr>
          <w:trHeight w:val="255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28469" w14:textId="77777777" w:rsidR="00142AC9" w:rsidRPr="00792FF8" w:rsidRDefault="00142AC9" w:rsidP="00D6252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92F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E71B6" w14:textId="08BA68AC" w:rsidR="00142AC9" w:rsidRPr="00792FF8" w:rsidRDefault="00142AC9" w:rsidP="00D62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792F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Данчо Стоянов Йорданов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D041E" w14:textId="1CB465D6" w:rsidR="00142AC9" w:rsidRPr="00792FF8" w:rsidRDefault="00142AC9" w:rsidP="00D6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3EB28" w14:textId="3D9EBF0D" w:rsidR="00142AC9" w:rsidRPr="00792FF8" w:rsidRDefault="00142AC9" w:rsidP="00D6252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92F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член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14BD3" w14:textId="62C29107" w:rsidR="00142AC9" w:rsidRPr="00792FF8" w:rsidRDefault="00142AC9" w:rsidP="00D6252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6C5E1" w14:textId="6301F744" w:rsidR="00142AC9" w:rsidRPr="00792FF8" w:rsidRDefault="00142AC9" w:rsidP="00D6252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2159D" w14:textId="54C71E6D" w:rsidR="00142AC9" w:rsidRPr="00792FF8" w:rsidRDefault="00142AC9" w:rsidP="00D625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92F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БСП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за България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40FD0" w14:textId="4E2D16B4" w:rsidR="00142AC9" w:rsidRPr="00792FF8" w:rsidRDefault="00142AC9" w:rsidP="00D625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42AC9" w:rsidRPr="00792FF8" w14:paraId="29095E91" w14:textId="77777777" w:rsidTr="00E353A0">
        <w:trPr>
          <w:trHeight w:val="255"/>
        </w:trPr>
        <w:tc>
          <w:tcPr>
            <w:tcW w:w="3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77045A" w14:textId="1CC5A700" w:rsidR="00142AC9" w:rsidRPr="00792FF8" w:rsidRDefault="00142AC9" w:rsidP="00D6252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92F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EBEEC" w14:textId="1193D9F0" w:rsidR="00142AC9" w:rsidRPr="00792FF8" w:rsidRDefault="00142AC9" w:rsidP="00D62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792F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Росица Малинова Друмева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F2F7C" w14:textId="4FB38B0C" w:rsidR="00142AC9" w:rsidRPr="00792FF8" w:rsidRDefault="00142AC9" w:rsidP="00D6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D9A63" w14:textId="0F2C9C03" w:rsidR="00142AC9" w:rsidRPr="00792FF8" w:rsidRDefault="00142AC9" w:rsidP="00D6252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92F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член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8A8DA" w14:textId="5D42982D" w:rsidR="00142AC9" w:rsidRPr="00792FF8" w:rsidRDefault="00142AC9" w:rsidP="00D6252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2615B" w14:textId="5D77C803" w:rsidR="00142AC9" w:rsidRPr="00792FF8" w:rsidRDefault="00142AC9" w:rsidP="00D6252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D8F57" w14:textId="1A3F856F" w:rsidR="00142AC9" w:rsidRPr="00792FF8" w:rsidRDefault="00142AC9" w:rsidP="00D625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92F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ИСМВ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50C7B0" w14:textId="32CCD487" w:rsidR="00142AC9" w:rsidRPr="00792FF8" w:rsidRDefault="00142AC9" w:rsidP="00D6252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0D37B5CE" w14:textId="77777777" w:rsidR="005A32FA" w:rsidRPr="0040586F" w:rsidRDefault="005A32FA" w:rsidP="00412110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CBF69DE" w14:textId="31999468" w:rsidR="00E353A0" w:rsidRPr="0040586F" w:rsidRDefault="00E353A0" w:rsidP="00E353A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3. Издава удостоверение на новоназначения член, анулира издаденото удостоверение на освободения.</w:t>
      </w:r>
    </w:p>
    <w:p w14:paraId="2B3D19F1" w14:textId="77777777" w:rsidR="00E353A0" w:rsidRPr="0040586F" w:rsidRDefault="00E353A0" w:rsidP="00E353A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64D36D4" w14:textId="77777777" w:rsidR="00E353A0" w:rsidRPr="0040586F" w:rsidRDefault="00E353A0" w:rsidP="00E353A0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Решението може да се оспори в тридневен срок от обявяването му пред ЦИК.</w:t>
      </w:r>
    </w:p>
    <w:p w14:paraId="24BA7F2B" w14:textId="77777777" w:rsidR="00D62521" w:rsidRPr="0040586F" w:rsidRDefault="00D62521" w:rsidP="00412110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5E727F1" w14:textId="77777777" w:rsidR="00142AC9" w:rsidRDefault="00142AC9" w:rsidP="00142AC9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A58EF5C" w14:textId="6166182E" w:rsidR="00AE556F" w:rsidRPr="0040586F" w:rsidRDefault="00D62521" w:rsidP="00142AC9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058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</w:t>
      </w:r>
      <w:r w:rsidR="005A32FA" w:rsidRPr="004058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 т. 13 от дневния ред</w:t>
      </w:r>
    </w:p>
    <w:p w14:paraId="10E35A64" w14:textId="77777777" w:rsidR="00AE556F" w:rsidRPr="0040586F" w:rsidRDefault="00AE556F" w:rsidP="00412110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2544E5F" w14:textId="73BCAB1A" w:rsidR="00D62521" w:rsidRPr="0040586F" w:rsidRDefault="00661AA6" w:rsidP="00661AA6">
      <w:pPr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 xml:space="preserve">1. </w:t>
      </w:r>
      <w:r w:rsidR="00D62521"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Председателят докладва постъпили предложения с вх. №</w:t>
      </w:r>
      <w:r w:rsidR="00962AED"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№ </w:t>
      </w:r>
      <w:r w:rsidR="00D62521"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266</w:t>
      </w:r>
      <w:r w:rsidR="00962AED"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/09.07.2021г.</w:t>
      </w:r>
      <w:r w:rsidR="00D62521"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 267</w:t>
      </w:r>
      <w:r w:rsidR="00962AED"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</w:t>
      </w:r>
      <w:r w:rsidR="00D62521"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09.07.2021г. </w:t>
      </w:r>
      <w:r w:rsidR="00D62521"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от Коалиция „</w:t>
      </w:r>
      <w:r w:rsidR="0099234E"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ДЕМОКРАТИЧНА БЪЛГАРИЯ - ОБЕДИНЕНИЕ</w:t>
      </w:r>
      <w:r w:rsidR="00D62521"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“, чрез Мирослав Цанев - упълномощен представител, за допълнение на утвърдения списък с резервни членове и изменение в съставите на СИК № 181600002 и ПСИК №№ 181600034 и </w:t>
      </w:r>
      <w:r w:rsidR="004E0AE2"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№181600038 в община Кубрат,</w:t>
      </w:r>
      <w:r w:rsidR="00D62521"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именно:</w:t>
      </w:r>
    </w:p>
    <w:p w14:paraId="074F780B" w14:textId="68FF4E02" w:rsidR="00D62521" w:rsidRPr="0040586F" w:rsidRDefault="00661AA6" w:rsidP="00D62521">
      <w:pPr>
        <w:pStyle w:val="a7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Допълва </w:t>
      </w:r>
      <w:r w:rsidR="00D62521"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списъка с резервни членове с лицето: </w:t>
      </w:r>
    </w:p>
    <w:p w14:paraId="0EBD01A9" w14:textId="4D527B80" w:rsidR="00D62521" w:rsidRPr="0040586F" w:rsidRDefault="00D62521" w:rsidP="00D62521">
      <w:pPr>
        <w:pStyle w:val="a7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Димитричка Иванова Илиева с ЕГН </w:t>
      </w:r>
      <w:r w:rsidR="00EA4625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образование – </w:t>
      </w:r>
      <w:r w:rsidR="00EA4625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специалност – </w:t>
      </w:r>
      <w:r w:rsidR="00EA4625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телефонен номер – </w:t>
      </w:r>
      <w:r w:rsidR="00EA4625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4DB5039B" w14:textId="77777777" w:rsidR="00661AA6" w:rsidRPr="0040586F" w:rsidRDefault="00661AA6" w:rsidP="00661AA6">
      <w:pPr>
        <w:pStyle w:val="a7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5BF0F52" w14:textId="7D6B73E5" w:rsidR="00661AA6" w:rsidRPr="0040586F" w:rsidRDefault="00661AA6" w:rsidP="003D286B">
      <w:pPr>
        <w:pStyle w:val="a7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от СИК № 181600002, с. Беловец от длъжността „член“ освобождава – Айча Велиева Фикретова с ЕГН  </w:t>
      </w:r>
      <w:r w:rsidR="00EA4625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на нейно място на длъжността „член“ назначава - Нериман Сюлейман Юнуз, ЕГН </w:t>
      </w:r>
      <w:r w:rsidR="00EA4625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образование: </w:t>
      </w:r>
      <w:r w:rsidR="00EA4625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тел. за контакт: </w:t>
      </w:r>
      <w:r w:rsidR="00EA4625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34583F74" w14:textId="00B60CA6" w:rsidR="00661AA6" w:rsidRPr="0040586F" w:rsidRDefault="00661AA6" w:rsidP="00661AA6">
      <w:pPr>
        <w:pStyle w:val="a7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3F564B3" w14:textId="76A48DE9" w:rsidR="00D62521" w:rsidRPr="0040586F" w:rsidRDefault="00661AA6" w:rsidP="003D286B">
      <w:pPr>
        <w:pStyle w:val="a7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от ПСИК №181600034, с. Горичево от длъжността „секретар“ освобождава – Иванка Пламенова Климова с ЕГН  </w:t>
      </w:r>
      <w:r w:rsidR="00EA4625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на нейно място на длъжността „секретар“ назначава - Айча Велиева Фикретова с ЕГН  </w:t>
      </w:r>
      <w:r w:rsidR="00EA4625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0E88743E" w14:textId="77777777" w:rsidR="00661AA6" w:rsidRPr="0040586F" w:rsidRDefault="00661AA6" w:rsidP="00661AA6">
      <w:pPr>
        <w:pStyle w:val="a7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264015A" w14:textId="79518EFE" w:rsidR="00661AA6" w:rsidRPr="0040586F" w:rsidRDefault="00661AA6" w:rsidP="0099234E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от ПСИК №181600038, с. Севар от длъжността „член“ освобождава – Нериман Сюлейман Юнуз, ЕГН </w:t>
      </w:r>
      <w:r w:rsidR="00EA4625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образование: </w:t>
      </w:r>
      <w:r w:rsidR="00EA4625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тел. за контакт: </w:t>
      </w:r>
      <w:r w:rsidR="00EA4625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на нейно място на длъжността „член“ назначава - Димитричка Иванова Илиева с ЕГН </w:t>
      </w:r>
      <w:r w:rsidR="00EA4625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образование – </w:t>
      </w:r>
      <w:r w:rsidR="00EA4625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специалност – </w:t>
      </w:r>
      <w:r w:rsidR="00EA4625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телефонен номер – </w:t>
      </w:r>
      <w:r w:rsidR="00EA4625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4BE67577" w14:textId="292C0487" w:rsidR="00DA615B" w:rsidRPr="0040586F" w:rsidRDefault="00661AA6" w:rsidP="00DA615B">
      <w:pPr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DA615B"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Председателят докладва постъпило</w:t>
      </w: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предложени</w:t>
      </w:r>
      <w:r w:rsidR="00DA615B"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</w:t>
      </w: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 вх. № 281/09.07.2021г. </w:t>
      </w:r>
      <w:r w:rsidR="0099234E">
        <w:rPr>
          <w:rFonts w:ascii="Times New Roman" w:hAnsi="Times New Roman" w:cs="Times New Roman"/>
          <w:color w:val="000000" w:themeColor="text1"/>
          <w:sz w:val="24"/>
          <w:szCs w:val="24"/>
        </w:rPr>
        <w:t>от Коалиция „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ГЕРБ-СДС“</w:t>
      </w:r>
      <w:r w:rsidR="00DA615B"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, чрез Душка Петрова - упълномощен представител, за допълнение на утвърдения списък с резервни членове и изменение в съставите на ПСИК №181600031, с. Беловец в община Кубрат,  а именно:</w:t>
      </w:r>
    </w:p>
    <w:p w14:paraId="70328BF0" w14:textId="77777777" w:rsidR="00DA615B" w:rsidRPr="0040586F" w:rsidRDefault="00DA615B" w:rsidP="00DA615B">
      <w:pPr>
        <w:pStyle w:val="a7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Допълва списъка с резервни членове с лицето: </w:t>
      </w:r>
    </w:p>
    <w:p w14:paraId="470F9DDA" w14:textId="4687C2ED" w:rsidR="00D62521" w:rsidRPr="0040586F" w:rsidRDefault="00DA615B" w:rsidP="00661AA6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Велизар Маринов Маринов, ЕГН </w:t>
      </w:r>
      <w:r w:rsidR="00EA4625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образование: </w:t>
      </w:r>
      <w:r w:rsidR="00EA4625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специалност: </w:t>
      </w:r>
      <w:r w:rsidR="00EA4625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тел. за контакт: </w:t>
      </w:r>
      <w:r w:rsidR="00EA4625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74EC8564" w14:textId="719A2A3D" w:rsidR="00DA615B" w:rsidRPr="0040586F" w:rsidRDefault="00DA615B" w:rsidP="00DA615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от ПСИК № 181600031, с. Беловец от длъжността „секретар“ освобождава – Деница Иванова Тодорова, ЕГН </w:t>
      </w:r>
      <w:r w:rsidR="00EA4625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на нейно място на длъжността „член“ назначава - Велизар Маринов Маринов, ЕГН </w:t>
      </w:r>
      <w:r w:rsidR="00EA4625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образование: </w:t>
      </w:r>
      <w:r w:rsidR="00EA4625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специалност: </w:t>
      </w:r>
      <w:r w:rsidR="00EA4625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тел. за контакт: </w:t>
      </w:r>
      <w:r w:rsidR="00EA4625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2EDE3F1D" w14:textId="3C451044" w:rsidR="00661AA6" w:rsidRPr="0040586F" w:rsidRDefault="00661AA6" w:rsidP="00661AA6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2F95915" w14:textId="678CCA10" w:rsidR="00DA615B" w:rsidRPr="0040586F" w:rsidRDefault="00DA615B" w:rsidP="00DA615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Председателят докладва постъпило предложение с вх. № 295/09.07.2021г. 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ПП </w:t>
      </w:r>
      <w:r w:rsidR="0099234E"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„ИМА ТАКЪВ НАРОД“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, чрез Недялка Кирилова - упълномощен представител, за изменение в съставите на СИК с № 181600010, гр. Кубрат и с № 181600018, гр. Кубрат, а именно:</w:t>
      </w:r>
    </w:p>
    <w:p w14:paraId="0F98B3A9" w14:textId="48D88416" w:rsidR="00DA615B" w:rsidRPr="0040586F" w:rsidRDefault="00DA615B" w:rsidP="00DA615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от СИК с № 181600010, гр. Кубрат освобождава от длъжността „член“ Невен Ангелов Митев, ЕГН </w:t>
      </w:r>
      <w:r w:rsidR="00EA4625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на негово място </w:t>
      </w:r>
      <w:r w:rsidR="006D0997"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длъжността „член“ 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назначава Ивелина Маринова Димитрова, ЕГН </w:t>
      </w:r>
      <w:r w:rsidR="00EA4625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6ED6949A" w14:textId="679BA736" w:rsidR="00DA615B" w:rsidRPr="0040586F" w:rsidRDefault="00DA615B" w:rsidP="00DA615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- от СИК с № 18160001</w:t>
      </w:r>
      <w:r w:rsidR="006D0997"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гр. Кубрат освобождава от длъжността „член“ </w:t>
      </w:r>
      <w:r w:rsidR="006D0997"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Ивелина Маринова Димитрова, ЕГН </w:t>
      </w:r>
      <w:r w:rsidR="00EA4625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="006D0997"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на нейно място на длъжността „член“ назначава 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Невен Ангелов Митев, ЕГН </w:t>
      </w:r>
      <w:r w:rsidR="00EA4625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48E0AFFD" w14:textId="03438D43" w:rsidR="006D0997" w:rsidRPr="0040586F" w:rsidRDefault="006D0997" w:rsidP="006D099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 оглед изложеното, предложенията следва да бъдат приети.</w:t>
      </w:r>
    </w:p>
    <w:p w14:paraId="6ECC48BC" w14:textId="77777777" w:rsidR="006D0997" w:rsidRPr="0040586F" w:rsidRDefault="006D0997" w:rsidP="006D0997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След като не постъпиха други предложения, членовете на РИК-Разград гласува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0"/>
        <w:gridCol w:w="1845"/>
        <w:gridCol w:w="3748"/>
        <w:gridCol w:w="1208"/>
        <w:gridCol w:w="1462"/>
        <w:gridCol w:w="1537"/>
      </w:tblGrid>
      <w:tr w:rsidR="0040586F" w:rsidRPr="0040586F" w14:paraId="1DB83723" w14:textId="77777777" w:rsidTr="002002B9">
        <w:trPr>
          <w:trHeight w:val="549"/>
        </w:trPr>
        <w:tc>
          <w:tcPr>
            <w:tcW w:w="480" w:type="dxa"/>
          </w:tcPr>
          <w:p w14:paraId="2E0F4D9B" w14:textId="77777777" w:rsidR="006D0997" w:rsidRPr="0040586F" w:rsidRDefault="006D0997" w:rsidP="002002B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845" w:type="dxa"/>
          </w:tcPr>
          <w:p w14:paraId="1C211026" w14:textId="77777777" w:rsidR="006D0997" w:rsidRPr="0040586F" w:rsidRDefault="006D0997" w:rsidP="002002B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3748" w:type="dxa"/>
          </w:tcPr>
          <w:p w14:paraId="3B75374E" w14:textId="77777777" w:rsidR="006D0997" w:rsidRPr="0040586F" w:rsidRDefault="006D0997" w:rsidP="002002B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ИМЕ</w:t>
            </w:r>
          </w:p>
        </w:tc>
        <w:tc>
          <w:tcPr>
            <w:tcW w:w="1208" w:type="dxa"/>
          </w:tcPr>
          <w:p w14:paraId="1AD77957" w14:textId="77777777" w:rsidR="006D0997" w:rsidRPr="0040586F" w:rsidRDefault="006D0997" w:rsidP="002002B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Гласувал „ЗА“</w:t>
            </w:r>
          </w:p>
        </w:tc>
        <w:tc>
          <w:tcPr>
            <w:tcW w:w="1462" w:type="dxa"/>
          </w:tcPr>
          <w:p w14:paraId="5756B574" w14:textId="77777777" w:rsidR="006D0997" w:rsidRPr="0040586F" w:rsidRDefault="006D0997" w:rsidP="002002B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Гласувал „ПРОТИВ“</w:t>
            </w:r>
          </w:p>
        </w:tc>
        <w:tc>
          <w:tcPr>
            <w:tcW w:w="1537" w:type="dxa"/>
          </w:tcPr>
          <w:p w14:paraId="347BFB7B" w14:textId="77777777" w:rsidR="006D0997" w:rsidRPr="0040586F" w:rsidRDefault="006D0997" w:rsidP="002002B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Гласувал с</w:t>
            </w:r>
          </w:p>
          <w:p w14:paraId="136B7D72" w14:textId="77777777" w:rsidR="006D0997" w:rsidRPr="0040586F" w:rsidRDefault="006D0997" w:rsidP="002002B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„ОСОБЕНО МНЕНИЕ“</w:t>
            </w:r>
          </w:p>
        </w:tc>
      </w:tr>
      <w:tr w:rsidR="006D0997" w:rsidRPr="0040586F" w14:paraId="24538A22" w14:textId="77777777" w:rsidTr="002002B9">
        <w:trPr>
          <w:trHeight w:val="144"/>
        </w:trPr>
        <w:tc>
          <w:tcPr>
            <w:tcW w:w="480" w:type="dxa"/>
          </w:tcPr>
          <w:p w14:paraId="3F280073" w14:textId="77777777" w:rsidR="006D0997" w:rsidRPr="0040586F" w:rsidRDefault="006D0997" w:rsidP="002002B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5" w:type="dxa"/>
          </w:tcPr>
          <w:p w14:paraId="7CA6013C" w14:textId="77777777" w:rsidR="006D0997" w:rsidRPr="0040586F" w:rsidRDefault="006D0997" w:rsidP="002002B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3748" w:type="dxa"/>
          </w:tcPr>
          <w:p w14:paraId="078A4340" w14:textId="77777777" w:rsidR="006D0997" w:rsidRPr="0040586F" w:rsidRDefault="006D0997" w:rsidP="002002B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Хубан Евгениев Соколов</w:t>
            </w:r>
          </w:p>
        </w:tc>
        <w:tc>
          <w:tcPr>
            <w:tcW w:w="1208" w:type="dxa"/>
          </w:tcPr>
          <w:p w14:paraId="5E42A9D1" w14:textId="77777777" w:rsidR="006D0997" w:rsidRPr="0040586F" w:rsidRDefault="006D0997" w:rsidP="002002B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3E79A046" w14:textId="77777777" w:rsidR="006D0997" w:rsidRPr="0040586F" w:rsidRDefault="006D0997" w:rsidP="002002B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7" w:type="dxa"/>
          </w:tcPr>
          <w:p w14:paraId="5B06861A" w14:textId="77777777" w:rsidR="006D0997" w:rsidRPr="0040586F" w:rsidRDefault="006D0997" w:rsidP="002002B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D0997" w:rsidRPr="0040586F" w14:paraId="4B979ABC" w14:textId="77777777" w:rsidTr="002002B9">
        <w:trPr>
          <w:trHeight w:val="144"/>
        </w:trPr>
        <w:tc>
          <w:tcPr>
            <w:tcW w:w="480" w:type="dxa"/>
          </w:tcPr>
          <w:p w14:paraId="33E70967" w14:textId="77777777" w:rsidR="006D0997" w:rsidRPr="0040586F" w:rsidRDefault="006D0997" w:rsidP="002002B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5" w:type="dxa"/>
          </w:tcPr>
          <w:p w14:paraId="41608019" w14:textId="77777777" w:rsidR="006D0997" w:rsidRPr="0040586F" w:rsidRDefault="006D0997" w:rsidP="002002B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748" w:type="dxa"/>
          </w:tcPr>
          <w:p w14:paraId="2E1F0418" w14:textId="77777777" w:rsidR="006D0997" w:rsidRPr="0040586F" w:rsidRDefault="006D0997" w:rsidP="002002B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208" w:type="dxa"/>
          </w:tcPr>
          <w:p w14:paraId="76ECCB5B" w14:textId="77777777" w:rsidR="006D0997" w:rsidRPr="0040586F" w:rsidRDefault="006D0997" w:rsidP="002002B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75425C90" w14:textId="77777777" w:rsidR="006D0997" w:rsidRPr="0040586F" w:rsidRDefault="006D0997" w:rsidP="002002B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7" w:type="dxa"/>
          </w:tcPr>
          <w:p w14:paraId="0DE5FFEB" w14:textId="77777777" w:rsidR="006D0997" w:rsidRPr="0040586F" w:rsidRDefault="006D0997" w:rsidP="002002B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D0997" w:rsidRPr="0040586F" w14:paraId="6E2CF5FA" w14:textId="77777777" w:rsidTr="002002B9">
        <w:trPr>
          <w:trHeight w:val="144"/>
        </w:trPr>
        <w:tc>
          <w:tcPr>
            <w:tcW w:w="480" w:type="dxa"/>
          </w:tcPr>
          <w:p w14:paraId="1217F943" w14:textId="77777777" w:rsidR="006D0997" w:rsidRPr="0040586F" w:rsidRDefault="006D0997" w:rsidP="002002B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45" w:type="dxa"/>
          </w:tcPr>
          <w:p w14:paraId="3CC24673" w14:textId="77777777" w:rsidR="006D0997" w:rsidRPr="0040586F" w:rsidRDefault="006D0997" w:rsidP="002002B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748" w:type="dxa"/>
          </w:tcPr>
          <w:p w14:paraId="04156BB8" w14:textId="77777777" w:rsidR="006D0997" w:rsidRPr="0040586F" w:rsidRDefault="006D0997" w:rsidP="002002B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208" w:type="dxa"/>
          </w:tcPr>
          <w:p w14:paraId="44D21F53" w14:textId="77777777" w:rsidR="006D0997" w:rsidRPr="0040586F" w:rsidRDefault="006D0997" w:rsidP="002002B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4C0896CE" w14:textId="77777777" w:rsidR="006D0997" w:rsidRPr="0040586F" w:rsidRDefault="006D0997" w:rsidP="002002B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7" w:type="dxa"/>
          </w:tcPr>
          <w:p w14:paraId="008E4D02" w14:textId="77777777" w:rsidR="006D0997" w:rsidRPr="0040586F" w:rsidRDefault="006D0997" w:rsidP="002002B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D0997" w:rsidRPr="0040586F" w14:paraId="6CD5E137" w14:textId="77777777" w:rsidTr="002002B9">
        <w:trPr>
          <w:trHeight w:val="144"/>
        </w:trPr>
        <w:tc>
          <w:tcPr>
            <w:tcW w:w="480" w:type="dxa"/>
          </w:tcPr>
          <w:p w14:paraId="4DE57720" w14:textId="77777777" w:rsidR="006D0997" w:rsidRPr="0040586F" w:rsidRDefault="006D0997" w:rsidP="002002B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45" w:type="dxa"/>
          </w:tcPr>
          <w:p w14:paraId="7717DD04" w14:textId="77777777" w:rsidR="006D0997" w:rsidRPr="0040586F" w:rsidRDefault="006D0997" w:rsidP="002002B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3748" w:type="dxa"/>
          </w:tcPr>
          <w:p w14:paraId="6986CCD9" w14:textId="77777777" w:rsidR="006D0997" w:rsidRPr="0040586F" w:rsidRDefault="006D0997" w:rsidP="002002B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Нергин Хюсеинов Хамдиев</w:t>
            </w:r>
          </w:p>
        </w:tc>
        <w:tc>
          <w:tcPr>
            <w:tcW w:w="1208" w:type="dxa"/>
          </w:tcPr>
          <w:p w14:paraId="736D9E56" w14:textId="77777777" w:rsidR="006D0997" w:rsidRPr="0040586F" w:rsidRDefault="006D0997" w:rsidP="002002B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4F602C99" w14:textId="77777777" w:rsidR="006D0997" w:rsidRPr="0040586F" w:rsidRDefault="006D0997" w:rsidP="002002B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7" w:type="dxa"/>
          </w:tcPr>
          <w:p w14:paraId="379BBE07" w14:textId="77777777" w:rsidR="006D0997" w:rsidRPr="0040586F" w:rsidRDefault="006D0997" w:rsidP="002002B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D0997" w:rsidRPr="0040586F" w14:paraId="46B56CCF" w14:textId="77777777" w:rsidTr="002002B9">
        <w:trPr>
          <w:trHeight w:val="144"/>
        </w:trPr>
        <w:tc>
          <w:tcPr>
            <w:tcW w:w="480" w:type="dxa"/>
          </w:tcPr>
          <w:p w14:paraId="642DF08B" w14:textId="77777777" w:rsidR="006D0997" w:rsidRPr="0040586F" w:rsidRDefault="006D0997" w:rsidP="002002B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45" w:type="dxa"/>
          </w:tcPr>
          <w:p w14:paraId="5171DE2F" w14:textId="77777777" w:rsidR="006D0997" w:rsidRPr="0040586F" w:rsidRDefault="006D0997" w:rsidP="002002B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14:paraId="18659B2D" w14:textId="77777777" w:rsidR="006D0997" w:rsidRPr="0040586F" w:rsidRDefault="006D0997" w:rsidP="002002B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208" w:type="dxa"/>
          </w:tcPr>
          <w:p w14:paraId="0CFEC89F" w14:textId="77777777" w:rsidR="006D0997" w:rsidRPr="0040586F" w:rsidRDefault="006D0997" w:rsidP="002002B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1462" w:type="dxa"/>
          </w:tcPr>
          <w:p w14:paraId="256322E0" w14:textId="77777777" w:rsidR="006D0997" w:rsidRPr="0040586F" w:rsidRDefault="006D0997" w:rsidP="002002B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7" w:type="dxa"/>
          </w:tcPr>
          <w:p w14:paraId="673DBE2B" w14:textId="77777777" w:rsidR="006D0997" w:rsidRPr="0040586F" w:rsidRDefault="006D0997" w:rsidP="002002B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D0997" w:rsidRPr="0040586F" w14:paraId="414CD305" w14:textId="77777777" w:rsidTr="002002B9">
        <w:trPr>
          <w:trHeight w:val="144"/>
        </w:trPr>
        <w:tc>
          <w:tcPr>
            <w:tcW w:w="480" w:type="dxa"/>
          </w:tcPr>
          <w:p w14:paraId="391C1E56" w14:textId="77777777" w:rsidR="006D0997" w:rsidRPr="0040586F" w:rsidRDefault="006D0997" w:rsidP="002002B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45" w:type="dxa"/>
          </w:tcPr>
          <w:p w14:paraId="06C49A9E" w14:textId="77777777" w:rsidR="006D0997" w:rsidRPr="0040586F" w:rsidRDefault="006D0997" w:rsidP="002002B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14:paraId="3F6C5CEA" w14:textId="77777777" w:rsidR="006D0997" w:rsidRPr="0040586F" w:rsidRDefault="006D0997" w:rsidP="002002B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208" w:type="dxa"/>
          </w:tcPr>
          <w:p w14:paraId="3B355BB8" w14:textId="77777777" w:rsidR="006D0997" w:rsidRPr="0040586F" w:rsidRDefault="006D0997" w:rsidP="002002B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090C6C1A" w14:textId="77777777" w:rsidR="006D0997" w:rsidRPr="0040586F" w:rsidRDefault="006D0997" w:rsidP="002002B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7" w:type="dxa"/>
          </w:tcPr>
          <w:p w14:paraId="3C9BD525" w14:textId="77777777" w:rsidR="006D0997" w:rsidRPr="0040586F" w:rsidRDefault="006D0997" w:rsidP="002002B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D0997" w:rsidRPr="0040586F" w14:paraId="6AD57E3D" w14:textId="77777777" w:rsidTr="002002B9">
        <w:trPr>
          <w:trHeight w:val="144"/>
        </w:trPr>
        <w:tc>
          <w:tcPr>
            <w:tcW w:w="480" w:type="dxa"/>
          </w:tcPr>
          <w:p w14:paraId="3B4833D8" w14:textId="77777777" w:rsidR="006D0997" w:rsidRPr="0040586F" w:rsidRDefault="006D0997" w:rsidP="002002B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45" w:type="dxa"/>
          </w:tcPr>
          <w:p w14:paraId="5BF9B4D1" w14:textId="77777777" w:rsidR="006D0997" w:rsidRPr="0040586F" w:rsidRDefault="006D0997" w:rsidP="002002B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14:paraId="159A9D7B" w14:textId="77777777" w:rsidR="006D0997" w:rsidRPr="0040586F" w:rsidRDefault="006D0997" w:rsidP="002002B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Павлина Иванова Кившанова</w:t>
            </w:r>
          </w:p>
        </w:tc>
        <w:tc>
          <w:tcPr>
            <w:tcW w:w="1208" w:type="dxa"/>
          </w:tcPr>
          <w:p w14:paraId="67982C35" w14:textId="77777777" w:rsidR="006D0997" w:rsidRPr="0040586F" w:rsidRDefault="006D0997" w:rsidP="002002B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1462" w:type="dxa"/>
          </w:tcPr>
          <w:p w14:paraId="53E4D3C1" w14:textId="77777777" w:rsidR="006D0997" w:rsidRPr="0040586F" w:rsidRDefault="006D0997" w:rsidP="002002B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7" w:type="dxa"/>
          </w:tcPr>
          <w:p w14:paraId="0C9C7F8A" w14:textId="77777777" w:rsidR="006D0997" w:rsidRPr="0040586F" w:rsidRDefault="006D0997" w:rsidP="002002B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D0997" w:rsidRPr="0040586F" w14:paraId="2797CA63" w14:textId="77777777" w:rsidTr="002002B9">
        <w:trPr>
          <w:trHeight w:val="144"/>
        </w:trPr>
        <w:tc>
          <w:tcPr>
            <w:tcW w:w="480" w:type="dxa"/>
          </w:tcPr>
          <w:p w14:paraId="1B58D157" w14:textId="77777777" w:rsidR="006D0997" w:rsidRPr="0040586F" w:rsidRDefault="006D0997" w:rsidP="002002B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45" w:type="dxa"/>
          </w:tcPr>
          <w:p w14:paraId="3963AEBA" w14:textId="77777777" w:rsidR="006D0997" w:rsidRPr="0040586F" w:rsidRDefault="006D0997" w:rsidP="002002B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14:paraId="4032F148" w14:textId="77777777" w:rsidR="006D0997" w:rsidRPr="0040586F" w:rsidRDefault="006D0997" w:rsidP="002002B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Албена Тодорова Тодорова-Йорданова</w:t>
            </w:r>
          </w:p>
        </w:tc>
        <w:tc>
          <w:tcPr>
            <w:tcW w:w="1208" w:type="dxa"/>
          </w:tcPr>
          <w:p w14:paraId="7D5F3D94" w14:textId="77777777" w:rsidR="006D0997" w:rsidRPr="0040586F" w:rsidRDefault="006D0997" w:rsidP="002002B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49CA6295" w14:textId="77777777" w:rsidR="006D0997" w:rsidRPr="0040586F" w:rsidRDefault="006D0997" w:rsidP="002002B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7" w:type="dxa"/>
          </w:tcPr>
          <w:p w14:paraId="7434C5DE" w14:textId="77777777" w:rsidR="006D0997" w:rsidRPr="0040586F" w:rsidRDefault="006D0997" w:rsidP="002002B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D0997" w:rsidRPr="0040586F" w14:paraId="687A7591" w14:textId="77777777" w:rsidTr="002002B9">
        <w:trPr>
          <w:trHeight w:val="144"/>
        </w:trPr>
        <w:tc>
          <w:tcPr>
            <w:tcW w:w="480" w:type="dxa"/>
          </w:tcPr>
          <w:p w14:paraId="053C11CF" w14:textId="77777777" w:rsidR="006D0997" w:rsidRPr="0040586F" w:rsidRDefault="006D0997" w:rsidP="002002B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45" w:type="dxa"/>
          </w:tcPr>
          <w:p w14:paraId="6C83DD81" w14:textId="77777777" w:rsidR="006D0997" w:rsidRPr="0040586F" w:rsidRDefault="006D0997" w:rsidP="002002B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14:paraId="19D59D9E" w14:textId="77777777" w:rsidR="006D0997" w:rsidRPr="0040586F" w:rsidRDefault="006D0997" w:rsidP="002002B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Жоро Михайлов Чобанов</w:t>
            </w:r>
          </w:p>
        </w:tc>
        <w:tc>
          <w:tcPr>
            <w:tcW w:w="1208" w:type="dxa"/>
          </w:tcPr>
          <w:p w14:paraId="330C84B3" w14:textId="77777777" w:rsidR="006D0997" w:rsidRPr="0040586F" w:rsidRDefault="006D0997" w:rsidP="002002B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024B99C1" w14:textId="77777777" w:rsidR="006D0997" w:rsidRPr="0040586F" w:rsidRDefault="006D0997" w:rsidP="002002B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7" w:type="dxa"/>
          </w:tcPr>
          <w:p w14:paraId="2956229C" w14:textId="77777777" w:rsidR="006D0997" w:rsidRPr="0040586F" w:rsidRDefault="006D0997" w:rsidP="002002B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D0997" w:rsidRPr="0040586F" w14:paraId="7DEB3F66" w14:textId="77777777" w:rsidTr="002002B9">
        <w:trPr>
          <w:trHeight w:val="144"/>
        </w:trPr>
        <w:tc>
          <w:tcPr>
            <w:tcW w:w="480" w:type="dxa"/>
          </w:tcPr>
          <w:p w14:paraId="3CFD23AD" w14:textId="77777777" w:rsidR="006D0997" w:rsidRPr="0040586F" w:rsidRDefault="006D0997" w:rsidP="002002B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45" w:type="dxa"/>
          </w:tcPr>
          <w:p w14:paraId="564E822E" w14:textId="77777777" w:rsidR="006D0997" w:rsidRPr="0040586F" w:rsidRDefault="006D0997" w:rsidP="002002B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14:paraId="1CE512DA" w14:textId="77777777" w:rsidR="006D0997" w:rsidRPr="0040586F" w:rsidRDefault="006D0997" w:rsidP="002002B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Любица Иванова Бочева</w:t>
            </w:r>
          </w:p>
        </w:tc>
        <w:tc>
          <w:tcPr>
            <w:tcW w:w="1208" w:type="dxa"/>
          </w:tcPr>
          <w:p w14:paraId="1B10FD81" w14:textId="77777777" w:rsidR="006D0997" w:rsidRPr="0040586F" w:rsidRDefault="006D0997" w:rsidP="002002B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75D9FC33" w14:textId="77777777" w:rsidR="006D0997" w:rsidRPr="0040586F" w:rsidRDefault="006D0997" w:rsidP="002002B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7" w:type="dxa"/>
          </w:tcPr>
          <w:p w14:paraId="46AD3586" w14:textId="77777777" w:rsidR="006D0997" w:rsidRPr="0040586F" w:rsidRDefault="006D0997" w:rsidP="002002B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D0997" w:rsidRPr="0040586F" w14:paraId="0B2CD7D5" w14:textId="77777777" w:rsidTr="002002B9">
        <w:trPr>
          <w:trHeight w:val="144"/>
        </w:trPr>
        <w:tc>
          <w:tcPr>
            <w:tcW w:w="480" w:type="dxa"/>
          </w:tcPr>
          <w:p w14:paraId="44EC3792" w14:textId="77777777" w:rsidR="006D0997" w:rsidRPr="0040586F" w:rsidRDefault="006D0997" w:rsidP="002002B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45" w:type="dxa"/>
          </w:tcPr>
          <w:p w14:paraId="351CBE45" w14:textId="77777777" w:rsidR="006D0997" w:rsidRPr="0040586F" w:rsidRDefault="006D0997" w:rsidP="002002B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14:paraId="2ABC3BED" w14:textId="77777777" w:rsidR="006D0997" w:rsidRPr="0040586F" w:rsidRDefault="006D0997" w:rsidP="002002B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Юмгюл Мухарем Ахмедова</w:t>
            </w:r>
          </w:p>
        </w:tc>
        <w:tc>
          <w:tcPr>
            <w:tcW w:w="1208" w:type="dxa"/>
          </w:tcPr>
          <w:p w14:paraId="1253CB4B" w14:textId="77777777" w:rsidR="006D0997" w:rsidRPr="0040586F" w:rsidRDefault="006D0997" w:rsidP="002002B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33AAA7B5" w14:textId="77777777" w:rsidR="006D0997" w:rsidRPr="0040586F" w:rsidRDefault="006D0997" w:rsidP="002002B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7" w:type="dxa"/>
          </w:tcPr>
          <w:p w14:paraId="34F08BB8" w14:textId="77777777" w:rsidR="006D0997" w:rsidRPr="0040586F" w:rsidRDefault="006D0997" w:rsidP="002002B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D0997" w:rsidRPr="0040586F" w14:paraId="4CA08323" w14:textId="77777777" w:rsidTr="002002B9">
        <w:trPr>
          <w:trHeight w:val="144"/>
        </w:trPr>
        <w:tc>
          <w:tcPr>
            <w:tcW w:w="480" w:type="dxa"/>
          </w:tcPr>
          <w:p w14:paraId="5260AC84" w14:textId="77777777" w:rsidR="006D0997" w:rsidRPr="0040586F" w:rsidRDefault="006D0997" w:rsidP="002002B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845" w:type="dxa"/>
          </w:tcPr>
          <w:p w14:paraId="61C72F40" w14:textId="77777777" w:rsidR="006D0997" w:rsidRPr="0040586F" w:rsidRDefault="006D0997" w:rsidP="002002B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14:paraId="316C8849" w14:textId="77777777" w:rsidR="006D0997" w:rsidRPr="0040586F" w:rsidRDefault="006D0997" w:rsidP="002002B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208" w:type="dxa"/>
          </w:tcPr>
          <w:p w14:paraId="2BB530C9" w14:textId="77777777" w:rsidR="006D0997" w:rsidRPr="0040586F" w:rsidRDefault="006D0997" w:rsidP="002002B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611D67CF" w14:textId="77777777" w:rsidR="006D0997" w:rsidRPr="0040586F" w:rsidRDefault="006D0997" w:rsidP="002002B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7" w:type="dxa"/>
          </w:tcPr>
          <w:p w14:paraId="40245368" w14:textId="77777777" w:rsidR="006D0997" w:rsidRPr="0040586F" w:rsidRDefault="006D0997" w:rsidP="002002B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D0997" w:rsidRPr="0040586F" w14:paraId="3C2BF984" w14:textId="77777777" w:rsidTr="002002B9">
        <w:trPr>
          <w:trHeight w:val="144"/>
        </w:trPr>
        <w:tc>
          <w:tcPr>
            <w:tcW w:w="480" w:type="dxa"/>
          </w:tcPr>
          <w:p w14:paraId="44D3C50F" w14:textId="77777777" w:rsidR="006D0997" w:rsidRPr="0040586F" w:rsidRDefault="006D0997" w:rsidP="002002B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45" w:type="dxa"/>
          </w:tcPr>
          <w:p w14:paraId="0B3BA725" w14:textId="77777777" w:rsidR="006D0997" w:rsidRPr="0040586F" w:rsidRDefault="006D0997" w:rsidP="002002B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14:paraId="0A87EFFD" w14:textId="77777777" w:rsidR="006D0997" w:rsidRPr="0040586F" w:rsidRDefault="006D0997" w:rsidP="002002B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Иван Радушев Иванов</w:t>
            </w:r>
          </w:p>
        </w:tc>
        <w:tc>
          <w:tcPr>
            <w:tcW w:w="1208" w:type="dxa"/>
          </w:tcPr>
          <w:p w14:paraId="1C0E8392" w14:textId="77777777" w:rsidR="006D0997" w:rsidRPr="0040586F" w:rsidRDefault="006D0997" w:rsidP="002002B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73DA3687" w14:textId="77777777" w:rsidR="006D0997" w:rsidRPr="0040586F" w:rsidRDefault="006D0997" w:rsidP="002002B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7" w:type="dxa"/>
          </w:tcPr>
          <w:p w14:paraId="156AC59E" w14:textId="77777777" w:rsidR="006D0997" w:rsidRPr="0040586F" w:rsidRDefault="006D0997" w:rsidP="002002B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7E1022DA" w14:textId="77777777" w:rsidR="006D0997" w:rsidRPr="0040586F" w:rsidRDefault="006D0997" w:rsidP="006D0997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С оглед проведеното гласуване: с 11 (единадесет) гласа – „ЗА“, без „ПРОТИВ“ и без гласове с „ОСОБЕНО МНЕНИЕ“, РИК-Разград взе следното</w:t>
      </w:r>
    </w:p>
    <w:p w14:paraId="4C160699" w14:textId="77777777" w:rsidR="006D0997" w:rsidRPr="0040586F" w:rsidRDefault="006D0997" w:rsidP="006D0997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0407E9BC" w14:textId="0E0CB4AA" w:rsidR="006D0997" w:rsidRPr="0040586F" w:rsidRDefault="006D0997" w:rsidP="006D0997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40586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РЕШЕНИЕ № 187-НС</w:t>
      </w:r>
    </w:p>
    <w:p w14:paraId="3E9E9615" w14:textId="77777777" w:rsidR="006D0997" w:rsidRPr="0040586F" w:rsidRDefault="006D0997" w:rsidP="006D0997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40586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Разград, 09 юли 2021 г.</w:t>
      </w:r>
    </w:p>
    <w:p w14:paraId="64F073BA" w14:textId="77777777" w:rsidR="006D0997" w:rsidRPr="0040586F" w:rsidRDefault="006D0997" w:rsidP="006D0997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77948713" w14:textId="39137A20" w:rsidR="006D0997" w:rsidRPr="0040586F" w:rsidRDefault="006D0997" w:rsidP="006D0997">
      <w:pPr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ОТНОСНО: </w:t>
      </w:r>
      <w:r w:rsidR="0082475E"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Изменение и допълнение на Решение № 60-НС/10.06.2021г. и № 97-НС/25.06.2021г. на РИК-Разград, назначаване съставите на СИК и ПСИК и утвърждаване на списъка с резервните членове в Община Кубрат в изборите за народни представители за Народно събрание на 11 юли 2021 г., и промяна в състава СИК № 181600002 и № 181600010, ПСИК № 181600031, № 181600034 и 181600038</w:t>
      </w:r>
    </w:p>
    <w:p w14:paraId="1F3DED81" w14:textId="77777777" w:rsidR="00DA615B" w:rsidRPr="0040586F" w:rsidRDefault="00DA615B" w:rsidP="00DA615B">
      <w:pPr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23EF328D" w14:textId="6631A851" w:rsidR="0082475E" w:rsidRPr="0040586F" w:rsidRDefault="0099234E" w:rsidP="0082475E">
      <w:pPr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1. </w:t>
      </w:r>
      <w:r w:rsidR="0082475E"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Постъпили са предложения с вх. № № 266/09.07.2021г. и 267/09.07.2021г. </w:t>
      </w:r>
      <w:r w:rsidR="0082475E"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от Коалиция „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ДЕМОКРАТИЧНА БЪЛГАРИЯ - ОБЕДИНЕНИЕ</w:t>
      </w:r>
      <w:r w:rsidR="0082475E"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“, чрез Мирослав Цанев - упълномощен представител, за допълнение на утвърдения списък с резервни членове и изменение в съставите на СИК № 181600002 и ПСИК №№ 181600034 и №181600038 в община Кубрат,  а именно:</w:t>
      </w:r>
    </w:p>
    <w:p w14:paraId="2A7309A4" w14:textId="77777777" w:rsidR="0082475E" w:rsidRPr="0040586F" w:rsidRDefault="0082475E" w:rsidP="0082475E">
      <w:pPr>
        <w:pStyle w:val="a7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- Допълва списъка с резервни членове с лицето: </w:t>
      </w:r>
    </w:p>
    <w:p w14:paraId="1A4597D2" w14:textId="2C27A3FD" w:rsidR="0082475E" w:rsidRPr="0040586F" w:rsidRDefault="0082475E" w:rsidP="0082475E">
      <w:pPr>
        <w:pStyle w:val="a7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Димитричка Иванова Илиева с ЕГН </w:t>
      </w:r>
      <w:r w:rsidR="00EA4625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образование – </w:t>
      </w:r>
      <w:r w:rsidR="00EA4625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специалност – </w:t>
      </w:r>
      <w:r w:rsidR="00EA4625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телефонен номер – </w:t>
      </w:r>
      <w:r w:rsidR="00EA4625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7ADE1273" w14:textId="77777777" w:rsidR="0082475E" w:rsidRPr="0040586F" w:rsidRDefault="0082475E" w:rsidP="0082475E">
      <w:pPr>
        <w:pStyle w:val="a7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476CAB4" w14:textId="5CE71338" w:rsidR="0082475E" w:rsidRPr="0040586F" w:rsidRDefault="0082475E" w:rsidP="0082475E">
      <w:pPr>
        <w:pStyle w:val="a7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от СИК № 181600002, с. Беловец от длъжността „член“ освобождава – Айча Велиева Фикретова с ЕГН  </w:t>
      </w:r>
      <w:r w:rsidR="00EA46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…………….. 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на нейно място на длъжността „член“ назначава - Нериман Сюлейман Юнуз, ЕГН </w:t>
      </w:r>
      <w:r w:rsidR="00EA4625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образование: </w:t>
      </w:r>
      <w:r w:rsidR="00EA4625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тел. за контакт: </w:t>
      </w:r>
      <w:r w:rsidR="00EA4625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4C4B17DB" w14:textId="77777777" w:rsidR="0082475E" w:rsidRPr="0040586F" w:rsidRDefault="0082475E" w:rsidP="0082475E">
      <w:pPr>
        <w:pStyle w:val="a7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7DF1CCC" w14:textId="3A5BEE39" w:rsidR="0082475E" w:rsidRPr="0040586F" w:rsidRDefault="0082475E" w:rsidP="0082475E">
      <w:pPr>
        <w:pStyle w:val="a7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от ПСИК №181600034, с. Горичево от длъжността „секретар“ освобождава – Иванка Пламенова Климова с ЕГН  </w:t>
      </w:r>
      <w:r w:rsidR="00EA4625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="00E042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на нейно място на длъжността „секретар“ назначава - Айча Велиева Фикретова с ЕГН  </w:t>
      </w:r>
      <w:r w:rsidR="00EA4625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4560C20F" w14:textId="77777777" w:rsidR="0082475E" w:rsidRPr="0040586F" w:rsidRDefault="0082475E" w:rsidP="0082475E">
      <w:pPr>
        <w:pStyle w:val="a7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C018E58" w14:textId="5A9D5227" w:rsidR="0082475E" w:rsidRPr="0040586F" w:rsidRDefault="0082475E" w:rsidP="0099234E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от ПСИК №181600038, с. Севар от длъжността „член“ освобождава – Нериман Сюлейман Юнуз, ЕГН </w:t>
      </w:r>
      <w:r w:rsidR="00E0425D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образование: средно, тел. за контакт: </w:t>
      </w:r>
      <w:r w:rsidR="00E0425D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на нейно място на длъжността „член“ назначава - Димитричка Иванова Илиева с ЕГН </w:t>
      </w:r>
      <w:r w:rsidR="00E0425D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образование – </w:t>
      </w:r>
      <w:r w:rsidR="00E0425D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специалност – </w:t>
      </w:r>
      <w:r w:rsidR="00E0425D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телефонен номер – </w:t>
      </w:r>
      <w:r w:rsidR="00E0425D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52BE9817" w14:textId="0CEA0440" w:rsidR="0082475E" w:rsidRPr="0040586F" w:rsidRDefault="0082475E" w:rsidP="0082475E">
      <w:pPr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Председателят докладва постъпило предложение с вх. № 281/09.07.2021г. 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от Коалиция „ГЕРБ-СДС“, чрез Душка Петрова - упълномощен представител, за допълнение на утвърдения списък с резервни членове и изменение в съставите на ПСИК №181600031, с. Беловец в община Кубрат,  а именно:</w:t>
      </w:r>
    </w:p>
    <w:p w14:paraId="74DD8730" w14:textId="77777777" w:rsidR="0082475E" w:rsidRPr="0040586F" w:rsidRDefault="0082475E" w:rsidP="0082475E">
      <w:pPr>
        <w:pStyle w:val="a7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Допълва списъка с резервни членове с лицето: </w:t>
      </w:r>
    </w:p>
    <w:p w14:paraId="71983EA9" w14:textId="7AF0FEF5" w:rsidR="0082475E" w:rsidRPr="0040586F" w:rsidRDefault="0082475E" w:rsidP="0082475E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Велизар Маринов Маринов, ЕГН </w:t>
      </w:r>
      <w:r w:rsidR="00E0425D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образование: </w:t>
      </w:r>
      <w:r w:rsidR="00E0425D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специалност: </w:t>
      </w:r>
      <w:r w:rsidR="00E0425D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тел. за контакт: </w:t>
      </w:r>
      <w:r w:rsidR="00E0425D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78A8CDE8" w14:textId="6BEDBD7D" w:rsidR="0082475E" w:rsidRPr="0040586F" w:rsidRDefault="0082475E" w:rsidP="0082475E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от ПСИК № 181600031, с. Беловец от длъжността „секретар“ освобождава – Деница Иванова Тодорова, ЕГН </w:t>
      </w:r>
      <w:r w:rsidR="00E0425D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на нейно място на длъжността „член“ назначава - Велизар Маринов Маринов, ЕГН </w:t>
      </w:r>
      <w:r w:rsidR="00E0425D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образование: </w:t>
      </w:r>
      <w:r w:rsidR="00E0425D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специалност: </w:t>
      </w:r>
      <w:r w:rsidR="00E0425D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тел. за контакт: </w:t>
      </w:r>
      <w:r w:rsidR="00E0425D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5E4EB401" w14:textId="4C6254AC" w:rsidR="0082475E" w:rsidRPr="0040586F" w:rsidRDefault="0082475E" w:rsidP="0082475E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Председателят докладва постъпило предложение с вх. № 295/09.07.2021г. 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от ПП „</w:t>
      </w:r>
      <w:r w:rsidR="0099234E"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ИМА ТАКЪВ НАРОД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“, чрез Недялка Кирилова - упълномощен представител, за изменение в съставите на СИК с № 181600010, гр. Кубрат и с № 181600018, гр. Кубрат, а именно:</w:t>
      </w:r>
    </w:p>
    <w:p w14:paraId="0C5C6DCC" w14:textId="66FB44A1" w:rsidR="0082475E" w:rsidRPr="0040586F" w:rsidRDefault="0082475E" w:rsidP="0082475E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от СИК с № 181600010, гр. Кубрат освобождава от длъжността „член“ Невен Ангелов Митев, ЕГН </w:t>
      </w:r>
      <w:r w:rsidR="00E0425D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на негово място на длъжността „член“ назначава Ивелина Маринова Димитрова, ЕГН </w:t>
      </w:r>
      <w:r w:rsidR="00E0425D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50ECE002" w14:textId="5FE8DC7A" w:rsidR="0082475E" w:rsidRPr="0040586F" w:rsidRDefault="0082475E" w:rsidP="0082475E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от СИК с № 181600018, гр. Кубрат освобождава от длъжността „член“ Ивелина Маринова Димитрова, ЕГН </w:t>
      </w:r>
      <w:r w:rsidR="00E0425D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на нейно място на длъжността „член“ назначава Невен Ангелов Митев, ЕГН </w:t>
      </w:r>
      <w:r w:rsidR="00E0425D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3D279B72" w14:textId="77777777" w:rsidR="00D62521" w:rsidRPr="0040586F" w:rsidRDefault="00D62521" w:rsidP="00D6252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 основание чл. 72,  ал. 1, т. 1 и т. 4 от ИК и Решения №№ 60-НС/10.06.2021г. и 97-НС/25.06.2021 г. на РИК-Разград, РИК – Разград</w:t>
      </w:r>
    </w:p>
    <w:p w14:paraId="338349CB" w14:textId="77777777" w:rsidR="00D62521" w:rsidRPr="0040586F" w:rsidRDefault="00D62521" w:rsidP="00D6252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5925EA69" w14:textId="77777777" w:rsidR="00315F56" w:rsidRPr="0040586F" w:rsidRDefault="007058D8" w:rsidP="007058D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40586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РЕШИ:</w:t>
      </w:r>
    </w:p>
    <w:p w14:paraId="1E9E9D49" w14:textId="77777777" w:rsidR="00315F56" w:rsidRPr="0040586F" w:rsidRDefault="00315F56" w:rsidP="00315F5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4058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1. Допълва Списъка на резервни членове на СИК в община </w:t>
      </w:r>
      <w:r w:rsidR="007058D8" w:rsidRPr="004058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Кубрат</w:t>
      </w:r>
      <w:r w:rsidRPr="004058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 както следва: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"/>
        <w:gridCol w:w="2573"/>
        <w:gridCol w:w="1572"/>
        <w:gridCol w:w="1727"/>
        <w:gridCol w:w="1637"/>
        <w:gridCol w:w="1256"/>
        <w:gridCol w:w="1355"/>
      </w:tblGrid>
      <w:tr w:rsidR="0040586F" w:rsidRPr="00792FF8" w14:paraId="49144735" w14:textId="77777777" w:rsidTr="00315F56">
        <w:tc>
          <w:tcPr>
            <w:tcW w:w="166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604CF16" w14:textId="77777777" w:rsidR="00315F56" w:rsidRPr="00792FF8" w:rsidRDefault="00315F56" w:rsidP="00315F56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92FF8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lastRenderedPageBreak/>
              <w:t>№</w:t>
            </w:r>
          </w:p>
        </w:tc>
        <w:tc>
          <w:tcPr>
            <w:tcW w:w="1229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1896977" w14:textId="77777777" w:rsidR="00315F56" w:rsidRPr="00792FF8" w:rsidRDefault="00315F56" w:rsidP="00315F56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92FF8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Трите имена</w:t>
            </w:r>
          </w:p>
        </w:tc>
        <w:tc>
          <w:tcPr>
            <w:tcW w:w="751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F9FD857" w14:textId="77777777" w:rsidR="00315F56" w:rsidRPr="00792FF8" w:rsidRDefault="00315F56" w:rsidP="00315F56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92FF8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ЕГН</w:t>
            </w:r>
          </w:p>
        </w:tc>
        <w:tc>
          <w:tcPr>
            <w:tcW w:w="82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23B60D7" w14:textId="77777777" w:rsidR="00315F56" w:rsidRPr="00792FF8" w:rsidRDefault="00315F56" w:rsidP="00315F56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92FF8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Образование</w:t>
            </w:r>
          </w:p>
        </w:tc>
        <w:tc>
          <w:tcPr>
            <w:tcW w:w="78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AFEECC5" w14:textId="77777777" w:rsidR="00315F56" w:rsidRPr="00792FF8" w:rsidRDefault="00315F56" w:rsidP="00315F56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92FF8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Специалност</w:t>
            </w:r>
          </w:p>
        </w:tc>
        <w:tc>
          <w:tcPr>
            <w:tcW w:w="600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0CE4B83" w14:textId="77777777" w:rsidR="00315F56" w:rsidRPr="00792FF8" w:rsidRDefault="00315F56" w:rsidP="00315F56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92FF8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ПП/КП</w:t>
            </w:r>
          </w:p>
        </w:tc>
        <w:tc>
          <w:tcPr>
            <w:tcW w:w="647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533A381" w14:textId="77777777" w:rsidR="00315F56" w:rsidRPr="00792FF8" w:rsidRDefault="00315F56" w:rsidP="00315F56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92F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Телефон</w:t>
            </w:r>
          </w:p>
        </w:tc>
      </w:tr>
      <w:tr w:rsidR="0040586F" w:rsidRPr="00792FF8" w14:paraId="059142FD" w14:textId="77777777" w:rsidTr="00315F56">
        <w:tc>
          <w:tcPr>
            <w:tcW w:w="166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29FC90B3" w14:textId="77777777" w:rsidR="00315F56" w:rsidRPr="00792FF8" w:rsidRDefault="00315F56" w:rsidP="00315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792F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29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947F1B3" w14:textId="77777777" w:rsidR="00315F56" w:rsidRPr="00792FF8" w:rsidRDefault="007058D8" w:rsidP="00705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792F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Димитричка Иванова Илиева </w:t>
            </w:r>
          </w:p>
        </w:tc>
        <w:tc>
          <w:tcPr>
            <w:tcW w:w="751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8105597" w14:textId="5F21DE9C" w:rsidR="00315F56" w:rsidRPr="00792FF8" w:rsidRDefault="00315F56" w:rsidP="0031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82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5B05B78" w14:textId="70A0AD36" w:rsidR="00315F56" w:rsidRPr="00792FF8" w:rsidRDefault="00315F56" w:rsidP="00315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78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9B1EDB9" w14:textId="035F0DCA" w:rsidR="00315F56" w:rsidRPr="00792FF8" w:rsidRDefault="00315F56" w:rsidP="0031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600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9F9B7F5" w14:textId="14EE5FFE" w:rsidR="00315F56" w:rsidRPr="00792FF8" w:rsidRDefault="007058D8" w:rsidP="0082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792F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ДБ</w:t>
            </w:r>
            <w:r w:rsidR="0082475E" w:rsidRPr="00792F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О</w:t>
            </w:r>
          </w:p>
        </w:tc>
        <w:tc>
          <w:tcPr>
            <w:tcW w:w="647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C132577" w14:textId="5B81F97A" w:rsidR="00315F56" w:rsidRPr="00792FF8" w:rsidRDefault="00315F56" w:rsidP="008D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82475E" w:rsidRPr="00792FF8" w14:paraId="2DB513E9" w14:textId="77777777" w:rsidTr="002002B9">
        <w:tc>
          <w:tcPr>
            <w:tcW w:w="166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2E7C276E" w14:textId="385C4E32" w:rsidR="0082475E" w:rsidRPr="00792FF8" w:rsidRDefault="0082475E" w:rsidP="00315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792F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29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C0169A5" w14:textId="1D44C429" w:rsidR="0082475E" w:rsidRPr="00792FF8" w:rsidRDefault="0082475E" w:rsidP="008247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92F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Велизар Маринов Маринов</w:t>
            </w:r>
          </w:p>
        </w:tc>
        <w:tc>
          <w:tcPr>
            <w:tcW w:w="751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D3ED21C" w14:textId="69A0DE6D" w:rsidR="0082475E" w:rsidRPr="00792FF8" w:rsidRDefault="0082475E" w:rsidP="00315F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2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E0F36B1" w14:textId="301D2854" w:rsidR="0082475E" w:rsidRPr="00792FF8" w:rsidRDefault="0082475E" w:rsidP="00315F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8B1F8D1" w14:textId="3165F963" w:rsidR="0082475E" w:rsidRPr="00792FF8" w:rsidRDefault="0082475E" w:rsidP="00315F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00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EA365EF" w14:textId="6DC36A35" w:rsidR="0082475E" w:rsidRPr="00792FF8" w:rsidRDefault="0082475E" w:rsidP="0031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792F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ГЕРБ-СДС</w:t>
            </w:r>
          </w:p>
        </w:tc>
        <w:tc>
          <w:tcPr>
            <w:tcW w:w="647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2D8A4CE7" w14:textId="244C9D28" w:rsidR="0082475E" w:rsidRPr="00792FF8" w:rsidRDefault="0082475E" w:rsidP="008D5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7CCE6105" w14:textId="77777777" w:rsidR="0082475E" w:rsidRPr="0040586F" w:rsidRDefault="0082475E" w:rsidP="008B72B6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30C3A805" w14:textId="43A377D0" w:rsidR="00315F56" w:rsidRPr="0040586F" w:rsidRDefault="00315F56" w:rsidP="008B72B6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2. </w:t>
      </w:r>
      <w:r w:rsidR="00D912ED"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Допуска промяна в състава</w:t>
      </w:r>
      <w:r w:rsidR="00964F1A"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r w:rsidR="009B624C"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СИК и </w:t>
      </w:r>
      <w:r w:rsidR="007058D8"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964F1A"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СИК в община </w:t>
      </w:r>
      <w:r w:rsidR="007058D8"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Кубрат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, съгласно напра</w:t>
      </w:r>
      <w:r w:rsidR="007058D8"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вените предложения</w:t>
      </w:r>
      <w:r w:rsidR="0082475E" w:rsidRPr="0040586F">
        <w:rPr>
          <w:rFonts w:ascii="Times New Roman" w:hAnsi="Times New Roman" w:cs="Times New Roman"/>
          <w:color w:val="000000" w:themeColor="text1"/>
        </w:rPr>
        <w:t xml:space="preserve"> </w:t>
      </w:r>
      <w:r w:rsidR="0082475E"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от политическите партии и коалиции, както следва:</w:t>
      </w:r>
    </w:p>
    <w:p w14:paraId="17AC4E57" w14:textId="749ED6FF" w:rsidR="003D286B" w:rsidRPr="0040586F" w:rsidRDefault="003D286B" w:rsidP="008B72B6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от СИК № 181600002, с. Беловец от длъжността „член“ освобождава – Айча Велиева Фикретова с ЕГН  </w:t>
      </w:r>
      <w:r w:rsidR="00E0425D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на нейно място на длъжността „член“ назначава - Нериман Сюлейман Юнуз, ЕГН </w:t>
      </w:r>
      <w:r w:rsidR="00E0425D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образование: </w:t>
      </w:r>
      <w:r w:rsidR="00E0425D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тел. за контакт: </w:t>
      </w:r>
      <w:r w:rsidR="00E0425D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, след което изменение, СИК е в следния състав:</w:t>
      </w: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"/>
        <w:gridCol w:w="2665"/>
        <w:gridCol w:w="1223"/>
        <w:gridCol w:w="1470"/>
        <w:gridCol w:w="1340"/>
        <w:gridCol w:w="1212"/>
        <w:gridCol w:w="992"/>
        <w:gridCol w:w="1204"/>
      </w:tblGrid>
      <w:tr w:rsidR="003D286B" w:rsidRPr="00792FF8" w14:paraId="7949DA1C" w14:textId="77777777" w:rsidTr="002002B9">
        <w:trPr>
          <w:trHeight w:val="315"/>
        </w:trPr>
        <w:tc>
          <w:tcPr>
            <w:tcW w:w="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F858E" w14:textId="77777777" w:rsidR="003D286B" w:rsidRPr="00792FF8" w:rsidRDefault="003D286B" w:rsidP="0020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792FF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26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366F6" w14:textId="77777777" w:rsidR="003D286B" w:rsidRPr="00792FF8" w:rsidRDefault="003D286B" w:rsidP="0020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792FF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2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1C50E" w14:textId="77777777" w:rsidR="003D286B" w:rsidRPr="00792FF8" w:rsidRDefault="003D286B" w:rsidP="0020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792FF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1942F" w14:textId="77777777" w:rsidR="003D286B" w:rsidRPr="00792FF8" w:rsidRDefault="003D286B" w:rsidP="0020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792FF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Длъжност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EB0B5" w14:textId="77777777" w:rsidR="003D286B" w:rsidRPr="00792FF8" w:rsidRDefault="003D286B" w:rsidP="0020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792FF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Образование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DDD3B" w14:textId="77777777" w:rsidR="003D286B" w:rsidRPr="00792FF8" w:rsidRDefault="003D286B" w:rsidP="0020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792FF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Специалност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CF33B" w14:textId="77777777" w:rsidR="003D286B" w:rsidRPr="00792FF8" w:rsidRDefault="003D286B" w:rsidP="0020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792FF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Партия</w:t>
            </w:r>
          </w:p>
        </w:tc>
        <w:tc>
          <w:tcPr>
            <w:tcW w:w="12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7BED42" w14:textId="77777777" w:rsidR="003D286B" w:rsidRPr="00792FF8" w:rsidRDefault="003D286B" w:rsidP="0020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792FF8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Телефон</w:t>
            </w:r>
          </w:p>
        </w:tc>
      </w:tr>
      <w:tr w:rsidR="003D286B" w:rsidRPr="00792FF8" w14:paraId="4DA03988" w14:textId="77777777" w:rsidTr="00E0425D">
        <w:trPr>
          <w:trHeight w:val="300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15BE9" w14:textId="77777777" w:rsidR="003D286B" w:rsidRPr="00792FF8" w:rsidRDefault="003D286B" w:rsidP="0020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792F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FB74F" w14:textId="77777777" w:rsidR="003D286B" w:rsidRPr="00792FF8" w:rsidRDefault="003D286B" w:rsidP="00200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792F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Фатме Кязим Мехмедова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83E58" w14:textId="0CAAF358" w:rsidR="003D286B" w:rsidRPr="00792FF8" w:rsidRDefault="003D286B" w:rsidP="0020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C9E58" w14:textId="77777777" w:rsidR="003D286B" w:rsidRPr="00792FF8" w:rsidRDefault="003D286B" w:rsidP="00200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792F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370C8" w14:textId="37D78795" w:rsidR="003D286B" w:rsidRPr="00792FF8" w:rsidRDefault="003D286B" w:rsidP="00200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A8830" w14:textId="36641071" w:rsidR="003D286B" w:rsidRPr="00792FF8" w:rsidRDefault="003D286B" w:rsidP="00200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78A0D" w14:textId="77777777" w:rsidR="003D286B" w:rsidRPr="00792FF8" w:rsidRDefault="003D286B" w:rsidP="0020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792F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ДПС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81527" w14:textId="384FAF72" w:rsidR="003D286B" w:rsidRPr="00792FF8" w:rsidRDefault="003D286B" w:rsidP="00200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3D286B" w:rsidRPr="00792FF8" w14:paraId="6B5A7B03" w14:textId="77777777" w:rsidTr="00E0425D">
        <w:trPr>
          <w:trHeight w:val="300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BF15F" w14:textId="77777777" w:rsidR="003D286B" w:rsidRPr="00792FF8" w:rsidRDefault="003D286B" w:rsidP="0020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792F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7909F" w14:textId="77777777" w:rsidR="003D286B" w:rsidRPr="00792FF8" w:rsidRDefault="003D286B" w:rsidP="00200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792F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Мейлин Йълмаз Мехмедова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3E5B3" w14:textId="15463071" w:rsidR="003D286B" w:rsidRPr="00792FF8" w:rsidRDefault="003D286B" w:rsidP="0020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FD7DF" w14:textId="77777777" w:rsidR="003D286B" w:rsidRPr="00792FF8" w:rsidRDefault="003D286B" w:rsidP="00200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792F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969AB" w14:textId="5E8E5F25" w:rsidR="003D286B" w:rsidRPr="00792FF8" w:rsidRDefault="003D286B" w:rsidP="00200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78EED" w14:textId="6279325F" w:rsidR="003D286B" w:rsidRPr="00792FF8" w:rsidRDefault="003D286B" w:rsidP="00200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2F0B7" w14:textId="77777777" w:rsidR="003D286B" w:rsidRPr="00792FF8" w:rsidRDefault="003D286B" w:rsidP="0020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792F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ИТН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9756C" w14:textId="640A8672" w:rsidR="003D286B" w:rsidRPr="00792FF8" w:rsidRDefault="003D286B" w:rsidP="00200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3D286B" w:rsidRPr="00792FF8" w14:paraId="56161778" w14:textId="77777777" w:rsidTr="00E0425D">
        <w:trPr>
          <w:trHeight w:val="300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E0693" w14:textId="77777777" w:rsidR="003D286B" w:rsidRPr="00792FF8" w:rsidRDefault="003D286B" w:rsidP="0020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792F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ED8D8" w14:textId="77777777" w:rsidR="003D286B" w:rsidRPr="00792FF8" w:rsidRDefault="003D286B" w:rsidP="00200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792F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Донка Александрова Янкова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1AD16" w14:textId="40BD1EBD" w:rsidR="003D286B" w:rsidRPr="00792FF8" w:rsidRDefault="003D286B" w:rsidP="0020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9FDF0" w14:textId="77777777" w:rsidR="003D286B" w:rsidRPr="00792FF8" w:rsidRDefault="003D286B" w:rsidP="00200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792F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F849B" w14:textId="69398699" w:rsidR="003D286B" w:rsidRPr="00792FF8" w:rsidRDefault="003D286B" w:rsidP="00200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EEC6C" w14:textId="16E4F938" w:rsidR="003D286B" w:rsidRPr="00792FF8" w:rsidRDefault="003D286B" w:rsidP="00200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0E6D5" w14:textId="56126FDC" w:rsidR="003D286B" w:rsidRPr="00792FF8" w:rsidRDefault="003D286B" w:rsidP="0020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792F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ГЕРБ</w:t>
            </w:r>
            <w:r w:rsidR="00EC7BC1" w:rsidRPr="00792F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-СДС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43159" w14:textId="02D4C20C" w:rsidR="003D286B" w:rsidRPr="00792FF8" w:rsidRDefault="003D286B" w:rsidP="00200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3D286B" w:rsidRPr="00792FF8" w14:paraId="2E2839A0" w14:textId="77777777" w:rsidTr="00E0425D">
        <w:trPr>
          <w:trHeight w:val="300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F456A" w14:textId="77777777" w:rsidR="003D286B" w:rsidRPr="00792FF8" w:rsidRDefault="003D286B" w:rsidP="0020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792F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6BFCA" w14:textId="77777777" w:rsidR="003D286B" w:rsidRPr="00792FF8" w:rsidRDefault="003D286B" w:rsidP="00200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792F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Галя Василева Горанова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85869" w14:textId="325121A3" w:rsidR="003D286B" w:rsidRPr="00792FF8" w:rsidRDefault="003D286B" w:rsidP="0020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49E8B" w14:textId="77777777" w:rsidR="003D286B" w:rsidRPr="00792FF8" w:rsidRDefault="003D286B" w:rsidP="00200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792F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311A3" w14:textId="5AD4D2D5" w:rsidR="003D286B" w:rsidRPr="00792FF8" w:rsidRDefault="003D286B" w:rsidP="00200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87D92" w14:textId="5EED90B2" w:rsidR="003D286B" w:rsidRPr="00792FF8" w:rsidRDefault="003D286B" w:rsidP="00200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61E56" w14:textId="77777777" w:rsidR="003D286B" w:rsidRPr="00792FF8" w:rsidRDefault="003D286B" w:rsidP="0020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792F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ИТН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689FA" w14:textId="3724F8C9" w:rsidR="003D286B" w:rsidRPr="00792FF8" w:rsidRDefault="003D286B" w:rsidP="00200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3D286B" w:rsidRPr="00792FF8" w14:paraId="03995DFA" w14:textId="77777777" w:rsidTr="00E0425D">
        <w:trPr>
          <w:trHeight w:val="300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78810" w14:textId="77777777" w:rsidR="003D286B" w:rsidRPr="00792FF8" w:rsidRDefault="003D286B" w:rsidP="0020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792F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BBEF4" w14:textId="77777777" w:rsidR="003D286B" w:rsidRPr="00792FF8" w:rsidRDefault="003D286B" w:rsidP="00200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792F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Тургай Орхан Емин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97B1E" w14:textId="6D84300C" w:rsidR="003D286B" w:rsidRPr="00792FF8" w:rsidRDefault="003D286B" w:rsidP="0020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51DFE" w14:textId="77777777" w:rsidR="003D286B" w:rsidRPr="00792FF8" w:rsidRDefault="003D286B" w:rsidP="00200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792F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C68EB" w14:textId="3D12F084" w:rsidR="003D286B" w:rsidRPr="00792FF8" w:rsidRDefault="003D286B" w:rsidP="00200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202CC" w14:textId="31A90AE0" w:rsidR="003D286B" w:rsidRPr="00792FF8" w:rsidRDefault="003D286B" w:rsidP="00200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216AA" w14:textId="0D972E6B" w:rsidR="003D286B" w:rsidRPr="00792FF8" w:rsidRDefault="003D286B" w:rsidP="0020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792F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ГЕРБ</w:t>
            </w:r>
            <w:r w:rsidR="00EC7BC1" w:rsidRPr="00792F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-СДС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C4755" w14:textId="20691A3B" w:rsidR="003D286B" w:rsidRPr="00792FF8" w:rsidRDefault="003D286B" w:rsidP="00200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3D286B" w:rsidRPr="00792FF8" w14:paraId="76081B7D" w14:textId="77777777" w:rsidTr="00E0425D">
        <w:trPr>
          <w:trHeight w:val="300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6E7FC" w14:textId="77777777" w:rsidR="003D286B" w:rsidRPr="00792FF8" w:rsidRDefault="003D286B" w:rsidP="0020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792F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E6FCF" w14:textId="77777777" w:rsidR="003D286B" w:rsidRPr="00792FF8" w:rsidRDefault="003D286B" w:rsidP="00200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792F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Татяна Миланова Йорданова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43A0E" w14:textId="0334214B" w:rsidR="003D286B" w:rsidRPr="00792FF8" w:rsidRDefault="003D286B" w:rsidP="0020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40D77" w14:textId="77777777" w:rsidR="003D286B" w:rsidRPr="00792FF8" w:rsidRDefault="003D286B" w:rsidP="00200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792F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57B06" w14:textId="4E3C1BEF" w:rsidR="003D286B" w:rsidRPr="00792FF8" w:rsidRDefault="003D286B" w:rsidP="00200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D8B7D" w14:textId="1AA1DA30" w:rsidR="003D286B" w:rsidRPr="00792FF8" w:rsidRDefault="003D286B" w:rsidP="00200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D3359" w14:textId="60DE1ABE" w:rsidR="003D286B" w:rsidRPr="00792FF8" w:rsidRDefault="003D286B" w:rsidP="0020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792F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БСП</w:t>
            </w:r>
            <w:r w:rsidR="00EC7BC1" w:rsidRPr="00792F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 xml:space="preserve"> за България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79767" w14:textId="7B20006D" w:rsidR="003D286B" w:rsidRPr="00792FF8" w:rsidRDefault="003D286B" w:rsidP="00200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3D286B" w:rsidRPr="00792FF8" w14:paraId="62BE1D5A" w14:textId="77777777" w:rsidTr="00E0425D">
        <w:trPr>
          <w:trHeight w:val="300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378C8" w14:textId="77777777" w:rsidR="003D286B" w:rsidRPr="00792FF8" w:rsidRDefault="003D286B" w:rsidP="0020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792F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D598F" w14:textId="77777777" w:rsidR="003D286B" w:rsidRPr="00792FF8" w:rsidRDefault="003D286B" w:rsidP="00200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792F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Надежда Любенова Илиева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1B908" w14:textId="01EDE123" w:rsidR="003D286B" w:rsidRPr="00792FF8" w:rsidRDefault="003D286B" w:rsidP="0020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4724E" w14:textId="77777777" w:rsidR="003D286B" w:rsidRPr="00792FF8" w:rsidRDefault="003D286B" w:rsidP="00200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792F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1BA54" w14:textId="26F10347" w:rsidR="003D286B" w:rsidRPr="00792FF8" w:rsidRDefault="003D286B" w:rsidP="00200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617DD" w14:textId="73087803" w:rsidR="003D286B" w:rsidRPr="00792FF8" w:rsidRDefault="003D286B" w:rsidP="00200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E29C4" w14:textId="77777777" w:rsidR="003D286B" w:rsidRPr="00792FF8" w:rsidRDefault="003D286B" w:rsidP="0020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792F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ИСМВ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50BAE" w14:textId="15BD623E" w:rsidR="003D286B" w:rsidRPr="00792FF8" w:rsidRDefault="003D286B" w:rsidP="00200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3D286B" w:rsidRPr="00792FF8" w14:paraId="02EE15D9" w14:textId="77777777" w:rsidTr="00E0425D">
        <w:trPr>
          <w:trHeight w:val="300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8EB60" w14:textId="77777777" w:rsidR="003D286B" w:rsidRPr="00792FF8" w:rsidRDefault="003D286B" w:rsidP="0020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792F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A8802" w14:textId="77777777" w:rsidR="003D286B" w:rsidRPr="00792FF8" w:rsidRDefault="003D286B" w:rsidP="00200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792F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Есин Кямил Николова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08F2A" w14:textId="1DE2B99C" w:rsidR="003D286B" w:rsidRPr="00792FF8" w:rsidRDefault="003D286B" w:rsidP="0020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1214F" w14:textId="77777777" w:rsidR="003D286B" w:rsidRPr="00792FF8" w:rsidRDefault="003D286B" w:rsidP="00200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792F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7D8D9" w14:textId="2AF38776" w:rsidR="003D286B" w:rsidRPr="00792FF8" w:rsidRDefault="003D286B" w:rsidP="00200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6CE21" w14:textId="07177BC2" w:rsidR="003D286B" w:rsidRPr="00792FF8" w:rsidRDefault="003D286B" w:rsidP="00200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EA4E7" w14:textId="34979439" w:rsidR="003D286B" w:rsidRPr="00792FF8" w:rsidRDefault="003D286B" w:rsidP="0020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792F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ГЕРБ</w:t>
            </w:r>
            <w:r w:rsidR="00EC7BC1" w:rsidRPr="00792F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-СДС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8EE63" w14:textId="1D6E95C1" w:rsidR="003D286B" w:rsidRPr="00792FF8" w:rsidRDefault="003D286B" w:rsidP="00200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3D286B" w:rsidRPr="00792FF8" w14:paraId="7902DF90" w14:textId="77777777" w:rsidTr="00E0425D">
        <w:trPr>
          <w:trHeight w:val="300"/>
        </w:trPr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8DD0F" w14:textId="77777777" w:rsidR="003D286B" w:rsidRPr="00792FF8" w:rsidRDefault="003D286B" w:rsidP="0020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792F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536E8" w14:textId="77777777" w:rsidR="003D286B" w:rsidRPr="00792FF8" w:rsidRDefault="003D286B" w:rsidP="00200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792F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Нериман Сюлейман Юнуз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84470" w14:textId="1DF7617F" w:rsidR="003D286B" w:rsidRPr="00792FF8" w:rsidRDefault="003D286B" w:rsidP="0020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626B9" w14:textId="77777777" w:rsidR="003D286B" w:rsidRPr="00792FF8" w:rsidRDefault="003D286B" w:rsidP="00200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792F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85D39" w14:textId="5BA0865E" w:rsidR="003D286B" w:rsidRPr="00792FF8" w:rsidRDefault="003D286B" w:rsidP="00200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D41A1" w14:textId="77777777" w:rsidR="003D286B" w:rsidRPr="00792FF8" w:rsidRDefault="003D286B" w:rsidP="00200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B82F3" w14:textId="78B7F1B0" w:rsidR="003D286B" w:rsidRPr="00792FF8" w:rsidRDefault="003D286B" w:rsidP="0020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792F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ДБ</w:t>
            </w:r>
            <w:r w:rsidR="00EC7BC1" w:rsidRPr="00792F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О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B665E" w14:textId="3673CD8D" w:rsidR="003D286B" w:rsidRPr="00792FF8" w:rsidRDefault="003D286B" w:rsidP="00200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</w:tr>
    </w:tbl>
    <w:p w14:paraId="650CE80F" w14:textId="77777777" w:rsidR="003D286B" w:rsidRPr="0040586F" w:rsidRDefault="003D286B" w:rsidP="008B72B6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5AE0D95" w14:textId="1B7250CE" w:rsidR="003D286B" w:rsidRPr="0040586F" w:rsidRDefault="003D286B" w:rsidP="003D286B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от СИК с № 181600010, гр. Кубрат освобождава от длъжността „член“ Невен Ангелов Митев, ЕГН </w:t>
      </w:r>
      <w:r w:rsidR="00E0425D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на негово място на длъжността „член“ назначава Ивелина Маринова Димитрова, ЕГН </w:t>
      </w:r>
      <w:r w:rsidR="00E0425D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, след което изменение, СИК е в следния състав:</w:t>
      </w: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"/>
        <w:gridCol w:w="2516"/>
        <w:gridCol w:w="1157"/>
        <w:gridCol w:w="1231"/>
        <w:gridCol w:w="1141"/>
        <w:gridCol w:w="1710"/>
        <w:gridCol w:w="1305"/>
        <w:gridCol w:w="1062"/>
      </w:tblGrid>
      <w:tr w:rsidR="0040586F" w:rsidRPr="00CA5BFB" w14:paraId="0C1C8BDA" w14:textId="77777777" w:rsidTr="00CA5BFB">
        <w:trPr>
          <w:trHeight w:val="315"/>
        </w:trPr>
        <w:tc>
          <w:tcPr>
            <w:tcW w:w="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44FCD" w14:textId="77777777" w:rsidR="003D286B" w:rsidRPr="00CA5BFB" w:rsidRDefault="003D286B" w:rsidP="003D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CA5BFB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2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6180E" w14:textId="77777777" w:rsidR="003D286B" w:rsidRPr="00CA5BFB" w:rsidRDefault="003D286B" w:rsidP="003D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CA5BFB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5ADD9" w14:textId="77777777" w:rsidR="003D286B" w:rsidRPr="00CA5BFB" w:rsidRDefault="003D286B" w:rsidP="003D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CA5BFB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B32BB" w14:textId="77777777" w:rsidR="003D286B" w:rsidRPr="00CA5BFB" w:rsidRDefault="003D286B" w:rsidP="003D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CA5BFB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Длъжност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5DBB1" w14:textId="77777777" w:rsidR="003D286B" w:rsidRPr="00CA5BFB" w:rsidRDefault="003D286B" w:rsidP="003D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CA5BFB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Образование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9F224" w14:textId="77777777" w:rsidR="003D286B" w:rsidRPr="00CA5BFB" w:rsidRDefault="003D286B" w:rsidP="003D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CA5BFB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Специалност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B1B95" w14:textId="77777777" w:rsidR="003D286B" w:rsidRPr="00CA5BFB" w:rsidRDefault="003D286B" w:rsidP="003D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CA5BFB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Партия</w:t>
            </w:r>
          </w:p>
        </w:tc>
        <w:tc>
          <w:tcPr>
            <w:tcW w:w="10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DDE80F" w14:textId="77777777" w:rsidR="003D286B" w:rsidRPr="00CA5BFB" w:rsidRDefault="003D286B" w:rsidP="003D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CA5BFB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Телефон</w:t>
            </w:r>
          </w:p>
        </w:tc>
      </w:tr>
      <w:tr w:rsidR="0040586F" w:rsidRPr="00792FF8" w14:paraId="0EA4B445" w14:textId="77777777" w:rsidTr="00E0425D">
        <w:trPr>
          <w:trHeight w:val="300"/>
        </w:trPr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DDC2C" w14:textId="77777777" w:rsidR="003D286B" w:rsidRPr="00792FF8" w:rsidRDefault="003D286B" w:rsidP="003D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792F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463BF" w14:textId="77777777" w:rsidR="003D286B" w:rsidRPr="00792FF8" w:rsidRDefault="003D286B" w:rsidP="003D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792F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Стефка Илиева Александрова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34F1C" w14:textId="0B929DBF" w:rsidR="003D286B" w:rsidRPr="00792FF8" w:rsidRDefault="003D286B" w:rsidP="003D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EABE7" w14:textId="77777777" w:rsidR="003D286B" w:rsidRPr="00792FF8" w:rsidRDefault="003D286B" w:rsidP="003D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792F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5B71F" w14:textId="0ABE6FA6" w:rsidR="003D286B" w:rsidRPr="00792FF8" w:rsidRDefault="003D286B" w:rsidP="003D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F2A47" w14:textId="6273ACF0" w:rsidR="003D286B" w:rsidRPr="00792FF8" w:rsidRDefault="003D286B" w:rsidP="003D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5D61C" w14:textId="28B7187C" w:rsidR="003D286B" w:rsidRPr="00792FF8" w:rsidRDefault="003D286B" w:rsidP="003D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792F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ГЕРБ</w:t>
            </w:r>
            <w:r w:rsidR="006A664B" w:rsidRPr="00792F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-СДС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3D4BA" w14:textId="3A15459C" w:rsidR="003D286B" w:rsidRPr="00792FF8" w:rsidRDefault="003D286B" w:rsidP="003D2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40586F" w:rsidRPr="00792FF8" w14:paraId="2188B6F3" w14:textId="77777777" w:rsidTr="00E0425D">
        <w:trPr>
          <w:trHeight w:val="300"/>
        </w:trPr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48698" w14:textId="77777777" w:rsidR="003D286B" w:rsidRPr="00792FF8" w:rsidRDefault="003D286B" w:rsidP="003D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792F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C52A8" w14:textId="77777777" w:rsidR="003D286B" w:rsidRPr="00792FF8" w:rsidRDefault="003D286B" w:rsidP="003D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792F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Снежанка Христова Стоянова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BBDEA" w14:textId="12BA50A0" w:rsidR="003D286B" w:rsidRPr="00792FF8" w:rsidRDefault="003D286B" w:rsidP="003D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18D67" w14:textId="77777777" w:rsidR="003D286B" w:rsidRPr="00792FF8" w:rsidRDefault="003D286B" w:rsidP="003D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792F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A88A0" w14:textId="62694BDB" w:rsidR="003D286B" w:rsidRPr="00792FF8" w:rsidRDefault="003D286B" w:rsidP="003D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844A7" w14:textId="46CDDB77" w:rsidR="003D286B" w:rsidRPr="00792FF8" w:rsidRDefault="003D286B" w:rsidP="003D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EB567" w14:textId="77777777" w:rsidR="003D286B" w:rsidRPr="00792FF8" w:rsidRDefault="003D286B" w:rsidP="003D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792F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ИТН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1F821" w14:textId="5D1C3E3F" w:rsidR="003D286B" w:rsidRPr="00792FF8" w:rsidRDefault="003D286B" w:rsidP="003D2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40586F" w:rsidRPr="00792FF8" w14:paraId="4B0EE24A" w14:textId="77777777" w:rsidTr="00E0425D">
        <w:trPr>
          <w:trHeight w:val="300"/>
        </w:trPr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F3B28" w14:textId="77777777" w:rsidR="003D286B" w:rsidRPr="00792FF8" w:rsidRDefault="003D286B" w:rsidP="003D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792F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D2DD2" w14:textId="77777777" w:rsidR="003D286B" w:rsidRPr="00792FF8" w:rsidRDefault="003D286B" w:rsidP="003D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792F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Даниела Георгиева Йорданова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3A548" w14:textId="10B3D25C" w:rsidR="003D286B" w:rsidRPr="00792FF8" w:rsidRDefault="003D286B" w:rsidP="003D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8ACBF" w14:textId="77777777" w:rsidR="003D286B" w:rsidRPr="00792FF8" w:rsidRDefault="003D286B" w:rsidP="003D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792F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80350" w14:textId="3953AEE4" w:rsidR="003D286B" w:rsidRPr="00792FF8" w:rsidRDefault="003D286B" w:rsidP="003D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3EB6D" w14:textId="7C8FF269" w:rsidR="003D286B" w:rsidRPr="00792FF8" w:rsidRDefault="003D286B" w:rsidP="003D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BACDC" w14:textId="57AE924A" w:rsidR="003D286B" w:rsidRPr="00792FF8" w:rsidRDefault="003D286B" w:rsidP="003D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792F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ДБ</w:t>
            </w:r>
            <w:r w:rsidR="006A664B" w:rsidRPr="00792F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О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33BED" w14:textId="1F8CE928" w:rsidR="003D286B" w:rsidRPr="00792FF8" w:rsidRDefault="003D286B" w:rsidP="003D2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40586F" w:rsidRPr="00792FF8" w14:paraId="7C09895A" w14:textId="77777777" w:rsidTr="00E0425D">
        <w:trPr>
          <w:trHeight w:val="300"/>
        </w:trPr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C2001" w14:textId="77777777" w:rsidR="003D286B" w:rsidRPr="00792FF8" w:rsidRDefault="003D286B" w:rsidP="003D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792F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48827" w14:textId="77777777" w:rsidR="003D286B" w:rsidRPr="00792FF8" w:rsidRDefault="003D286B" w:rsidP="003D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792F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Галя Борисова Цакова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80614" w14:textId="5D99CACB" w:rsidR="003D286B" w:rsidRPr="00792FF8" w:rsidRDefault="003D286B" w:rsidP="003D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DF2CC" w14:textId="77777777" w:rsidR="003D286B" w:rsidRPr="00792FF8" w:rsidRDefault="003D286B" w:rsidP="003D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792F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86B88" w14:textId="0F16E52A" w:rsidR="003D286B" w:rsidRPr="00792FF8" w:rsidRDefault="003D286B" w:rsidP="003D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1F7B4" w14:textId="5A692756" w:rsidR="003D286B" w:rsidRPr="00792FF8" w:rsidRDefault="003D286B" w:rsidP="003D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8902E" w14:textId="2D81628D" w:rsidR="003D286B" w:rsidRPr="00792FF8" w:rsidRDefault="003D286B" w:rsidP="003D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792F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ГЕРБ</w:t>
            </w:r>
            <w:r w:rsidR="006A664B" w:rsidRPr="00792F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-СДС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FFBBF" w14:textId="7BD95714" w:rsidR="003D286B" w:rsidRPr="00792FF8" w:rsidRDefault="003D286B" w:rsidP="003D2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792FF8" w:rsidRPr="00792FF8" w14:paraId="2B182EFA" w14:textId="77777777" w:rsidTr="00E0425D">
        <w:trPr>
          <w:trHeight w:val="300"/>
        </w:trPr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74007" w14:textId="77777777" w:rsidR="003D286B" w:rsidRPr="00792FF8" w:rsidRDefault="003D286B" w:rsidP="003D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792F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0099D" w14:textId="67C3ECF8" w:rsidR="003D286B" w:rsidRPr="00792FF8" w:rsidRDefault="003D286B" w:rsidP="003D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792F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Ивелина Маринова Димитрова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D80EF" w14:textId="7005B080" w:rsidR="003D286B" w:rsidRPr="00792FF8" w:rsidRDefault="003D286B" w:rsidP="003D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833CF" w14:textId="77777777" w:rsidR="003D286B" w:rsidRPr="00792FF8" w:rsidRDefault="003D286B" w:rsidP="003D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792F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83DA7" w14:textId="5C1924A0" w:rsidR="003D286B" w:rsidRPr="00792FF8" w:rsidRDefault="003D286B" w:rsidP="003D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20503" w14:textId="7C622457" w:rsidR="003D286B" w:rsidRPr="00792FF8" w:rsidRDefault="003D286B" w:rsidP="003D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719A9" w14:textId="77777777" w:rsidR="003D286B" w:rsidRPr="00792FF8" w:rsidRDefault="003D286B" w:rsidP="003D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792F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ИТН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02C81" w14:textId="13526EF2" w:rsidR="003D286B" w:rsidRPr="00792FF8" w:rsidRDefault="003D286B" w:rsidP="003D2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40586F" w:rsidRPr="00792FF8" w14:paraId="4DFC8FCF" w14:textId="77777777" w:rsidTr="00E0425D">
        <w:trPr>
          <w:trHeight w:val="300"/>
        </w:trPr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EE5B1" w14:textId="77777777" w:rsidR="003D286B" w:rsidRPr="00792FF8" w:rsidRDefault="003D286B" w:rsidP="003D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792F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E8BF8" w14:textId="77777777" w:rsidR="003D286B" w:rsidRPr="00792FF8" w:rsidRDefault="003D286B" w:rsidP="003D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792F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Цветалина Стефанова Маринова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C8CAC" w14:textId="255107C7" w:rsidR="003D286B" w:rsidRPr="00792FF8" w:rsidRDefault="003D286B" w:rsidP="003D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D8BC3" w14:textId="77777777" w:rsidR="003D286B" w:rsidRPr="00792FF8" w:rsidRDefault="003D286B" w:rsidP="003D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792F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77342" w14:textId="2C0D2B32" w:rsidR="003D286B" w:rsidRPr="00792FF8" w:rsidRDefault="003D286B" w:rsidP="003D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D8663" w14:textId="4B9EF440" w:rsidR="003D286B" w:rsidRPr="00792FF8" w:rsidRDefault="003D286B" w:rsidP="003D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974E2" w14:textId="6BCDCD66" w:rsidR="003D286B" w:rsidRPr="00792FF8" w:rsidRDefault="003D286B" w:rsidP="003D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792F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БСП</w:t>
            </w:r>
            <w:r w:rsidR="006A664B" w:rsidRPr="00792F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 xml:space="preserve"> за България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5D1C1" w14:textId="5BEE9945" w:rsidR="003D286B" w:rsidRPr="00792FF8" w:rsidRDefault="003D286B" w:rsidP="003D2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40586F" w:rsidRPr="00792FF8" w14:paraId="5690FAD9" w14:textId="77777777" w:rsidTr="00E0425D">
        <w:trPr>
          <w:trHeight w:val="300"/>
        </w:trPr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5E8F7" w14:textId="77777777" w:rsidR="003D286B" w:rsidRPr="00792FF8" w:rsidRDefault="003D286B" w:rsidP="003D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792F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733BB" w14:textId="77777777" w:rsidR="003D286B" w:rsidRPr="00792FF8" w:rsidRDefault="003D286B" w:rsidP="003D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792F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Медиха Мехмедова Тюллер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86B45" w14:textId="30A418B6" w:rsidR="003D286B" w:rsidRPr="00792FF8" w:rsidRDefault="003D286B" w:rsidP="003D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803D8" w14:textId="77777777" w:rsidR="003D286B" w:rsidRPr="00792FF8" w:rsidRDefault="003D286B" w:rsidP="003D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792F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83DC7" w14:textId="56F91CAD" w:rsidR="003D286B" w:rsidRPr="00792FF8" w:rsidRDefault="003D286B" w:rsidP="003D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6B9A3" w14:textId="103EDEE1" w:rsidR="003D286B" w:rsidRPr="00792FF8" w:rsidRDefault="003D286B" w:rsidP="003D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C5A7C" w14:textId="77777777" w:rsidR="003D286B" w:rsidRPr="00792FF8" w:rsidRDefault="003D286B" w:rsidP="003D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792F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ДПС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830B2" w14:textId="6B7AC168" w:rsidR="003D286B" w:rsidRPr="00792FF8" w:rsidRDefault="003D286B" w:rsidP="003D2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40586F" w:rsidRPr="00792FF8" w14:paraId="565A9D3D" w14:textId="77777777" w:rsidTr="00E0425D">
        <w:trPr>
          <w:trHeight w:val="300"/>
        </w:trPr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43D0A" w14:textId="77777777" w:rsidR="003D286B" w:rsidRPr="00792FF8" w:rsidRDefault="003D286B" w:rsidP="003D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792F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652D1" w14:textId="77777777" w:rsidR="003D286B" w:rsidRPr="00792FF8" w:rsidRDefault="003D286B" w:rsidP="003D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792F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Тодорка Черникова Чукова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3FFE1" w14:textId="2254D988" w:rsidR="003D286B" w:rsidRPr="00792FF8" w:rsidRDefault="003D286B" w:rsidP="003D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C406A" w14:textId="77777777" w:rsidR="003D286B" w:rsidRPr="00792FF8" w:rsidRDefault="003D286B" w:rsidP="003D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792F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00F01" w14:textId="5436F554" w:rsidR="003D286B" w:rsidRPr="00792FF8" w:rsidRDefault="003D286B" w:rsidP="003D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C73CE" w14:textId="2DCE08DE" w:rsidR="003D286B" w:rsidRPr="00792FF8" w:rsidRDefault="003D286B" w:rsidP="003D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36288" w14:textId="77777777" w:rsidR="003D286B" w:rsidRPr="00792FF8" w:rsidRDefault="003D286B" w:rsidP="003D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792F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ИСМВ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7B3D5" w14:textId="5F5AAEB6" w:rsidR="003D286B" w:rsidRPr="00792FF8" w:rsidRDefault="003D286B" w:rsidP="003D2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792FF8" w:rsidRPr="00792FF8" w14:paraId="4CF0FE3F" w14:textId="77777777" w:rsidTr="00E0425D">
        <w:trPr>
          <w:trHeight w:val="300"/>
        </w:trPr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F031A" w14:textId="77777777" w:rsidR="003D286B" w:rsidRPr="00792FF8" w:rsidRDefault="003D286B" w:rsidP="003D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792F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6E366" w14:textId="77777777" w:rsidR="003D286B" w:rsidRPr="00792FF8" w:rsidRDefault="003D286B" w:rsidP="003D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792F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Даниела Проданова Няголова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E89B5" w14:textId="2C2A00F6" w:rsidR="003D286B" w:rsidRPr="00792FF8" w:rsidRDefault="003D286B" w:rsidP="003D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5D3CC" w14:textId="77777777" w:rsidR="003D286B" w:rsidRPr="00792FF8" w:rsidRDefault="003D286B" w:rsidP="003D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792F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B1A4B" w14:textId="3819350F" w:rsidR="003D286B" w:rsidRPr="00792FF8" w:rsidRDefault="003D286B" w:rsidP="003D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C7947" w14:textId="5B6E78B2" w:rsidR="003D286B" w:rsidRPr="00792FF8" w:rsidRDefault="003D286B" w:rsidP="003D2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55DF4" w14:textId="19423B31" w:rsidR="003D286B" w:rsidRPr="00792FF8" w:rsidRDefault="003D286B" w:rsidP="003D2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792F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ГЕРБ</w:t>
            </w:r>
            <w:r w:rsidR="006A664B" w:rsidRPr="00792F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-СДС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22639" w14:textId="34ED66BE" w:rsidR="003D286B" w:rsidRPr="00792FF8" w:rsidRDefault="003D286B" w:rsidP="003D2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</w:tr>
    </w:tbl>
    <w:p w14:paraId="140C39E0" w14:textId="77777777" w:rsidR="003D286B" w:rsidRPr="0040586F" w:rsidRDefault="003D286B" w:rsidP="003D286B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90F6F3D" w14:textId="5189815F" w:rsidR="003D286B" w:rsidRPr="0040586F" w:rsidRDefault="003D286B" w:rsidP="003D286B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от СИК с № 181600018, гр. Кубрат освобождава от длъжността „член“ Ивелина Маринова Димитрова, ЕГН </w:t>
      </w:r>
      <w:r w:rsidR="00E0425D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на нейно място на длъжността „член“ назначава Невен Ангелов Митев, ЕГН </w:t>
      </w:r>
      <w:r w:rsidR="00E0425D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, след което изменение, СИК е в следния състав:</w:t>
      </w: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7"/>
        <w:gridCol w:w="2392"/>
        <w:gridCol w:w="1089"/>
        <w:gridCol w:w="1448"/>
        <w:gridCol w:w="1182"/>
        <w:gridCol w:w="1553"/>
        <w:gridCol w:w="1248"/>
        <w:gridCol w:w="1204"/>
      </w:tblGrid>
      <w:tr w:rsidR="0040586F" w:rsidRPr="00CA5BFB" w14:paraId="06823E23" w14:textId="77777777" w:rsidTr="00CA5BFB">
        <w:trPr>
          <w:trHeight w:val="315"/>
        </w:trPr>
        <w:tc>
          <w:tcPr>
            <w:tcW w:w="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9F6C1" w14:textId="77777777" w:rsidR="002002B9" w:rsidRPr="00CA5BFB" w:rsidRDefault="002002B9" w:rsidP="0020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CA5BFB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23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C0FA7" w14:textId="77777777" w:rsidR="002002B9" w:rsidRPr="00CA5BFB" w:rsidRDefault="002002B9" w:rsidP="0020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CA5BFB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11C5D" w14:textId="77777777" w:rsidR="002002B9" w:rsidRPr="00CA5BFB" w:rsidRDefault="002002B9" w:rsidP="0020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CA5BFB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4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9D315" w14:textId="77777777" w:rsidR="002002B9" w:rsidRPr="00CA5BFB" w:rsidRDefault="002002B9" w:rsidP="0020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CA5BFB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Длъжност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3A86B" w14:textId="77777777" w:rsidR="002002B9" w:rsidRPr="00CA5BFB" w:rsidRDefault="002002B9" w:rsidP="0020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CA5BFB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Образование</w:t>
            </w:r>
          </w:p>
        </w:tc>
        <w:tc>
          <w:tcPr>
            <w:tcW w:w="15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0D7E7" w14:textId="77777777" w:rsidR="002002B9" w:rsidRPr="00CA5BFB" w:rsidRDefault="002002B9" w:rsidP="0020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CA5BFB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Специалност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79A41" w14:textId="77777777" w:rsidR="002002B9" w:rsidRPr="00CA5BFB" w:rsidRDefault="002002B9" w:rsidP="0020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CA5BFB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Партия</w:t>
            </w:r>
          </w:p>
        </w:tc>
        <w:tc>
          <w:tcPr>
            <w:tcW w:w="12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55614B" w14:textId="77777777" w:rsidR="002002B9" w:rsidRPr="00CA5BFB" w:rsidRDefault="002002B9" w:rsidP="0020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CA5BFB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Телефон</w:t>
            </w:r>
          </w:p>
        </w:tc>
      </w:tr>
      <w:tr w:rsidR="0040586F" w:rsidRPr="00792FF8" w14:paraId="468F6C1F" w14:textId="77777777" w:rsidTr="00E0425D">
        <w:trPr>
          <w:trHeight w:val="300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6678E" w14:textId="77777777" w:rsidR="002002B9" w:rsidRPr="00792FF8" w:rsidRDefault="002002B9" w:rsidP="0020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792F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F9E2F" w14:textId="77777777" w:rsidR="002002B9" w:rsidRPr="00792FF8" w:rsidRDefault="002002B9" w:rsidP="00200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792F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Дияна Иванова Неделчева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4449E" w14:textId="2334FFDE" w:rsidR="002002B9" w:rsidRPr="00792FF8" w:rsidRDefault="002002B9" w:rsidP="0020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94F8A" w14:textId="77777777" w:rsidR="002002B9" w:rsidRPr="00792FF8" w:rsidRDefault="002002B9" w:rsidP="00200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792F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D61C8" w14:textId="76DECEB9" w:rsidR="002002B9" w:rsidRPr="00792FF8" w:rsidRDefault="002002B9" w:rsidP="00200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D3124" w14:textId="6D9E8EF2" w:rsidR="002002B9" w:rsidRPr="00792FF8" w:rsidRDefault="002002B9" w:rsidP="00200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2F2BE" w14:textId="19FCDD98" w:rsidR="002002B9" w:rsidRPr="00792FF8" w:rsidRDefault="002002B9" w:rsidP="0020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792F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ГЕРБ</w:t>
            </w:r>
            <w:r w:rsidR="00E46644" w:rsidRPr="00792F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-СДС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73380" w14:textId="0F911739" w:rsidR="002002B9" w:rsidRPr="00792FF8" w:rsidRDefault="002002B9" w:rsidP="00200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40586F" w:rsidRPr="00792FF8" w14:paraId="5E884F73" w14:textId="77777777" w:rsidTr="00E0425D">
        <w:trPr>
          <w:trHeight w:val="300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3CB11" w14:textId="77777777" w:rsidR="002002B9" w:rsidRPr="00792FF8" w:rsidRDefault="002002B9" w:rsidP="0020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792F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lastRenderedPageBreak/>
              <w:t>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1F8F4" w14:textId="77777777" w:rsidR="002002B9" w:rsidRPr="00792FF8" w:rsidRDefault="002002B9" w:rsidP="00200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792F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Йорданка Петрова Милкова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8A82C" w14:textId="4348B6C6" w:rsidR="002002B9" w:rsidRPr="00792FF8" w:rsidRDefault="002002B9" w:rsidP="0020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8594E" w14:textId="77777777" w:rsidR="002002B9" w:rsidRPr="00792FF8" w:rsidRDefault="002002B9" w:rsidP="00200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792F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6DD74" w14:textId="0A6BF4FF" w:rsidR="002002B9" w:rsidRPr="00792FF8" w:rsidRDefault="002002B9" w:rsidP="00200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A7600" w14:textId="5CAD964D" w:rsidR="002002B9" w:rsidRPr="00792FF8" w:rsidRDefault="002002B9" w:rsidP="00200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D7CB9" w14:textId="1AAA8662" w:rsidR="002002B9" w:rsidRPr="00792FF8" w:rsidRDefault="002002B9" w:rsidP="0020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792F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БСП</w:t>
            </w:r>
            <w:r w:rsidR="00E46644" w:rsidRPr="00792F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 xml:space="preserve"> за България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68AD1" w14:textId="4C349357" w:rsidR="002002B9" w:rsidRPr="00792FF8" w:rsidRDefault="002002B9" w:rsidP="00200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40586F" w:rsidRPr="00792FF8" w14:paraId="62C6BD79" w14:textId="77777777" w:rsidTr="00E0425D">
        <w:trPr>
          <w:trHeight w:val="300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CD6EE" w14:textId="77777777" w:rsidR="002002B9" w:rsidRPr="00792FF8" w:rsidRDefault="002002B9" w:rsidP="0020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792F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E2E5F" w14:textId="77777777" w:rsidR="002002B9" w:rsidRPr="00792FF8" w:rsidRDefault="002002B9" w:rsidP="00200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792F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Ибраим Махмудов Алиев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5B80C" w14:textId="57989C93" w:rsidR="002002B9" w:rsidRPr="00792FF8" w:rsidRDefault="002002B9" w:rsidP="0020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26D69" w14:textId="77777777" w:rsidR="002002B9" w:rsidRPr="00792FF8" w:rsidRDefault="002002B9" w:rsidP="00200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792F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C592A" w14:textId="7AD94D31" w:rsidR="002002B9" w:rsidRPr="00792FF8" w:rsidRDefault="002002B9" w:rsidP="00200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5A28E" w14:textId="6AA29920" w:rsidR="002002B9" w:rsidRPr="00792FF8" w:rsidRDefault="002002B9" w:rsidP="00200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A1CFF" w14:textId="77777777" w:rsidR="002002B9" w:rsidRPr="00792FF8" w:rsidRDefault="002002B9" w:rsidP="0020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792F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ДПС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71C55" w14:textId="18053BD6" w:rsidR="002002B9" w:rsidRPr="00792FF8" w:rsidRDefault="002002B9" w:rsidP="00200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792FF8" w:rsidRPr="00792FF8" w14:paraId="79AE5F43" w14:textId="77777777" w:rsidTr="00E0425D">
        <w:trPr>
          <w:trHeight w:val="300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FA791" w14:textId="77777777" w:rsidR="002002B9" w:rsidRPr="00792FF8" w:rsidRDefault="002002B9" w:rsidP="0020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792F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C52FF" w14:textId="752355AC" w:rsidR="002002B9" w:rsidRPr="00792FF8" w:rsidRDefault="002002B9" w:rsidP="00200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792F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Невен Ангелов Митев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8DB13" w14:textId="14BB9AA8" w:rsidR="002002B9" w:rsidRPr="00792FF8" w:rsidRDefault="002002B9" w:rsidP="0020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94AF5" w14:textId="77777777" w:rsidR="002002B9" w:rsidRPr="00792FF8" w:rsidRDefault="002002B9" w:rsidP="00200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792F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D77C9" w14:textId="673FA4B3" w:rsidR="002002B9" w:rsidRPr="00792FF8" w:rsidRDefault="002002B9" w:rsidP="00200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9519A" w14:textId="7D735891" w:rsidR="002002B9" w:rsidRPr="00792FF8" w:rsidRDefault="002002B9" w:rsidP="00200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C7D41" w14:textId="77777777" w:rsidR="002002B9" w:rsidRPr="00792FF8" w:rsidRDefault="002002B9" w:rsidP="0020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792F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ИТН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DE746" w14:textId="0F9E5B9E" w:rsidR="002002B9" w:rsidRPr="00792FF8" w:rsidRDefault="002002B9" w:rsidP="00200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40586F" w:rsidRPr="00792FF8" w14:paraId="03A589FB" w14:textId="77777777" w:rsidTr="00E0425D">
        <w:trPr>
          <w:trHeight w:val="300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990B1" w14:textId="77777777" w:rsidR="002002B9" w:rsidRPr="00792FF8" w:rsidRDefault="002002B9" w:rsidP="0020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792F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099D1" w14:textId="77777777" w:rsidR="002002B9" w:rsidRPr="00792FF8" w:rsidRDefault="002002B9" w:rsidP="00200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792F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Атанас Веселинов Атанасов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98D4A" w14:textId="7C28DE0B" w:rsidR="002002B9" w:rsidRPr="00792FF8" w:rsidRDefault="002002B9" w:rsidP="0020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E29B8" w14:textId="77777777" w:rsidR="002002B9" w:rsidRPr="00792FF8" w:rsidRDefault="002002B9" w:rsidP="00200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792F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36FE2" w14:textId="6EB3AAB0" w:rsidR="002002B9" w:rsidRPr="00792FF8" w:rsidRDefault="002002B9" w:rsidP="00200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7E448" w14:textId="4D19B7F9" w:rsidR="002002B9" w:rsidRPr="00792FF8" w:rsidRDefault="002002B9" w:rsidP="00200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D53F6" w14:textId="530A637F" w:rsidR="002002B9" w:rsidRPr="00792FF8" w:rsidRDefault="002002B9" w:rsidP="0020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792F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ГЕРБ</w:t>
            </w:r>
            <w:r w:rsidR="00E46644" w:rsidRPr="00792F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-СДС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AB885" w14:textId="1BD5424F" w:rsidR="002002B9" w:rsidRPr="00792FF8" w:rsidRDefault="002002B9" w:rsidP="00200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40586F" w:rsidRPr="00792FF8" w14:paraId="07132874" w14:textId="77777777" w:rsidTr="00E0425D">
        <w:trPr>
          <w:trHeight w:val="300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B167D" w14:textId="77777777" w:rsidR="002002B9" w:rsidRPr="00792FF8" w:rsidRDefault="002002B9" w:rsidP="0020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792F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A64A5" w14:textId="77777777" w:rsidR="002002B9" w:rsidRPr="00792FF8" w:rsidRDefault="002002B9" w:rsidP="00200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792F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 xml:space="preserve">Искрена Маринова Порчева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3E05D" w14:textId="46DB42FB" w:rsidR="002002B9" w:rsidRPr="00792FF8" w:rsidRDefault="002002B9" w:rsidP="0020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32D98" w14:textId="77777777" w:rsidR="002002B9" w:rsidRPr="00792FF8" w:rsidRDefault="002002B9" w:rsidP="00200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792F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909F2" w14:textId="356C39D3" w:rsidR="002002B9" w:rsidRPr="00792FF8" w:rsidRDefault="002002B9" w:rsidP="00200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F47C7" w14:textId="7DA81CF7" w:rsidR="002002B9" w:rsidRPr="00792FF8" w:rsidRDefault="002002B9" w:rsidP="00200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18657" w14:textId="77777777" w:rsidR="002002B9" w:rsidRPr="00792FF8" w:rsidRDefault="002002B9" w:rsidP="0020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792F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ИТН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BAAC5" w14:textId="5F5D81B3" w:rsidR="002002B9" w:rsidRPr="00792FF8" w:rsidRDefault="002002B9" w:rsidP="00200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40586F" w:rsidRPr="00792FF8" w14:paraId="5F44FEF5" w14:textId="77777777" w:rsidTr="00E0425D">
        <w:trPr>
          <w:trHeight w:val="300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3984D" w14:textId="77777777" w:rsidR="002002B9" w:rsidRPr="00792FF8" w:rsidRDefault="002002B9" w:rsidP="0020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792F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67140" w14:textId="77777777" w:rsidR="002002B9" w:rsidRPr="00792FF8" w:rsidRDefault="002002B9" w:rsidP="00200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792F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Пламен Добрев Дечев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395B2" w14:textId="64A5821B" w:rsidR="002002B9" w:rsidRPr="00792FF8" w:rsidRDefault="002002B9" w:rsidP="0020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28171" w14:textId="77777777" w:rsidR="002002B9" w:rsidRPr="00792FF8" w:rsidRDefault="002002B9" w:rsidP="00200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792F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C933C" w14:textId="71CC1BF6" w:rsidR="002002B9" w:rsidRPr="00792FF8" w:rsidRDefault="002002B9" w:rsidP="00200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92DB4" w14:textId="13F32481" w:rsidR="002002B9" w:rsidRPr="00792FF8" w:rsidRDefault="002002B9" w:rsidP="00200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B221D" w14:textId="77777777" w:rsidR="002002B9" w:rsidRPr="00792FF8" w:rsidRDefault="002002B9" w:rsidP="0020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792F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ИСМВ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89691" w14:textId="2145A84A" w:rsidR="002002B9" w:rsidRPr="00792FF8" w:rsidRDefault="002002B9" w:rsidP="00200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40586F" w:rsidRPr="00792FF8" w14:paraId="396E26EB" w14:textId="77777777" w:rsidTr="00E0425D">
        <w:trPr>
          <w:trHeight w:val="300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5E560" w14:textId="77777777" w:rsidR="002002B9" w:rsidRPr="00792FF8" w:rsidRDefault="002002B9" w:rsidP="0020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792F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D950E" w14:textId="77777777" w:rsidR="002002B9" w:rsidRPr="00792FF8" w:rsidRDefault="002002B9" w:rsidP="00200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792F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Иванка Добрева Тодорова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BF342" w14:textId="3C7D275E" w:rsidR="002002B9" w:rsidRPr="00792FF8" w:rsidRDefault="002002B9" w:rsidP="0020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FF527" w14:textId="77777777" w:rsidR="002002B9" w:rsidRPr="00792FF8" w:rsidRDefault="002002B9" w:rsidP="00200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792F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CD2A1" w14:textId="108BF6CF" w:rsidR="002002B9" w:rsidRPr="00792FF8" w:rsidRDefault="002002B9" w:rsidP="00200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92ED2" w14:textId="3E59A7ED" w:rsidR="002002B9" w:rsidRPr="00792FF8" w:rsidRDefault="002002B9" w:rsidP="00200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6214D" w14:textId="6FE9B845" w:rsidR="002002B9" w:rsidRPr="00792FF8" w:rsidRDefault="002002B9" w:rsidP="0020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792F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ГЕРБ</w:t>
            </w:r>
            <w:r w:rsidR="00E46644" w:rsidRPr="00792F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-СДС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88048" w14:textId="0855E6D1" w:rsidR="002002B9" w:rsidRPr="00792FF8" w:rsidRDefault="002002B9" w:rsidP="00200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792FF8" w:rsidRPr="00792FF8" w14:paraId="66F95699" w14:textId="77777777" w:rsidTr="00E0425D">
        <w:trPr>
          <w:trHeight w:val="300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7DA44" w14:textId="77777777" w:rsidR="002002B9" w:rsidRPr="00792FF8" w:rsidRDefault="002002B9" w:rsidP="0020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792F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D34D3" w14:textId="77777777" w:rsidR="002002B9" w:rsidRPr="00792FF8" w:rsidRDefault="002002B9" w:rsidP="00200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792F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Даниела Бончева Костадинова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05F7E" w14:textId="285C07A8" w:rsidR="002002B9" w:rsidRPr="00792FF8" w:rsidRDefault="002002B9" w:rsidP="0020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C1A46" w14:textId="77777777" w:rsidR="002002B9" w:rsidRPr="00792FF8" w:rsidRDefault="002002B9" w:rsidP="00200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792F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8BD6F" w14:textId="52E0A7C5" w:rsidR="002002B9" w:rsidRPr="00792FF8" w:rsidRDefault="002002B9" w:rsidP="00200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8022B" w14:textId="64881027" w:rsidR="002002B9" w:rsidRPr="00792FF8" w:rsidRDefault="002002B9" w:rsidP="00200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82A53" w14:textId="744F1F28" w:rsidR="002002B9" w:rsidRPr="00792FF8" w:rsidRDefault="002002B9" w:rsidP="0020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792F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ДБ</w:t>
            </w:r>
            <w:r w:rsidR="00E46644" w:rsidRPr="00792F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О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C91FD" w14:textId="6284A1C9" w:rsidR="002002B9" w:rsidRPr="00792FF8" w:rsidRDefault="002002B9" w:rsidP="00200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</w:tr>
    </w:tbl>
    <w:p w14:paraId="3DD10C7E" w14:textId="77777777" w:rsidR="002002B9" w:rsidRPr="0040586F" w:rsidRDefault="002002B9" w:rsidP="003D286B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D5076B9" w14:textId="29994643" w:rsidR="003D286B" w:rsidRPr="0040586F" w:rsidRDefault="003D286B" w:rsidP="003D286B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от ПСИК № 181600031, с. Беловец от длъжността „секретар“ освобождава – Деница Иванова Тодорова, ЕГН </w:t>
      </w:r>
      <w:r w:rsidR="00E0425D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на нейно място на длъжността „член“ назначава - Велизар Маринов Маринов, ЕГН </w:t>
      </w:r>
      <w:r w:rsidR="00E0425D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образование: </w:t>
      </w:r>
      <w:r w:rsidR="00E0425D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специалност: </w:t>
      </w:r>
      <w:r w:rsidR="00E0425D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тел. за контакт: </w:t>
      </w:r>
      <w:r w:rsidR="00E0425D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, след което изменение, СИК е в следния състав:</w:t>
      </w:r>
    </w:p>
    <w:tbl>
      <w:tblPr>
        <w:tblW w:w="1036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"/>
        <w:gridCol w:w="2889"/>
        <w:gridCol w:w="534"/>
        <w:gridCol w:w="1617"/>
        <w:gridCol w:w="1245"/>
        <w:gridCol w:w="1261"/>
        <w:gridCol w:w="1591"/>
        <w:gridCol w:w="885"/>
      </w:tblGrid>
      <w:tr w:rsidR="00CA5BFB" w:rsidRPr="00CA5BFB" w14:paraId="570F6AD7" w14:textId="77777777" w:rsidTr="00142AC9">
        <w:trPr>
          <w:trHeight w:val="3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EC5457" w14:textId="73C4A2D1" w:rsidR="00CA5BFB" w:rsidRPr="00CA5BFB" w:rsidRDefault="00CA5BFB" w:rsidP="00E4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CA5BFB">
              <w:rPr>
                <w:rFonts w:ascii="Times New Roman" w:hAnsi="Times New Roman" w:cs="Times New Roman"/>
                <w:sz w:val="18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6C6F2A" w14:textId="59A72CF3" w:rsidR="00CA5BFB" w:rsidRPr="00CA5BFB" w:rsidRDefault="00CA5BFB" w:rsidP="00E4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CA5BFB">
              <w:rPr>
                <w:rFonts w:ascii="Times New Roman" w:hAnsi="Times New Roman" w:cs="Times New Roman"/>
                <w:sz w:val="18"/>
              </w:rPr>
              <w:t>Име, презиме и фамилия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F164C3" w14:textId="7D745E62" w:rsidR="00CA5BFB" w:rsidRPr="00CA5BFB" w:rsidRDefault="00CA5BFB" w:rsidP="00E4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CA5BFB">
              <w:rPr>
                <w:rFonts w:ascii="Times New Roman" w:hAnsi="Times New Roman" w:cs="Times New Roman"/>
                <w:sz w:val="18"/>
              </w:rPr>
              <w:t>ЕГН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B38A1E" w14:textId="7455DC52" w:rsidR="00CA5BFB" w:rsidRPr="00CA5BFB" w:rsidRDefault="00CA5BFB" w:rsidP="00E4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CA5BFB">
              <w:rPr>
                <w:rFonts w:ascii="Times New Roman" w:hAnsi="Times New Roman" w:cs="Times New Roman"/>
                <w:sz w:val="18"/>
              </w:rPr>
              <w:t>Длъжност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C695B7" w14:textId="1CF22669" w:rsidR="00CA5BFB" w:rsidRPr="00CA5BFB" w:rsidRDefault="00CA5BFB" w:rsidP="00E4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CA5BFB">
              <w:rPr>
                <w:rFonts w:ascii="Times New Roman" w:hAnsi="Times New Roman" w:cs="Times New Roman"/>
                <w:sz w:val="18"/>
              </w:rPr>
              <w:t>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6A47C6" w14:textId="10B83DEC" w:rsidR="00CA5BFB" w:rsidRPr="00CA5BFB" w:rsidRDefault="00CA5BFB" w:rsidP="00E4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CA5BFB">
              <w:rPr>
                <w:rFonts w:ascii="Times New Roman" w:hAnsi="Times New Roman" w:cs="Times New Roman"/>
                <w:sz w:val="18"/>
              </w:rPr>
              <w:t>Специалност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505CE9" w14:textId="072C4DEC" w:rsidR="00CA5BFB" w:rsidRPr="00CA5BFB" w:rsidRDefault="00CA5BFB" w:rsidP="00E4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CA5BFB">
              <w:rPr>
                <w:rFonts w:ascii="Times New Roman" w:hAnsi="Times New Roman" w:cs="Times New Roman"/>
                <w:sz w:val="18"/>
              </w:rPr>
              <w:t>Партия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091249" w14:textId="49B5F947" w:rsidR="00CA5BFB" w:rsidRPr="00CA5BFB" w:rsidRDefault="00CA5BFB" w:rsidP="00E4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CA5BFB">
              <w:rPr>
                <w:rFonts w:ascii="Times New Roman" w:hAnsi="Times New Roman" w:cs="Times New Roman"/>
                <w:sz w:val="18"/>
              </w:rPr>
              <w:t>Телефон</w:t>
            </w:r>
          </w:p>
        </w:tc>
      </w:tr>
      <w:tr w:rsidR="0040586F" w:rsidRPr="00792FF8" w14:paraId="1F7A60D0" w14:textId="77777777" w:rsidTr="00EF4C01">
        <w:trPr>
          <w:trHeight w:val="3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F5DE8" w14:textId="77777777" w:rsidR="00E46644" w:rsidRPr="00792FF8" w:rsidRDefault="00E46644" w:rsidP="00E4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792F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235AA" w14:textId="77777777" w:rsidR="00E46644" w:rsidRPr="00792FF8" w:rsidRDefault="00E46644" w:rsidP="00E4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792F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 xml:space="preserve">Нермие Исмаил Реджеб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1B74A" w14:textId="140C033F" w:rsidR="00E46644" w:rsidRPr="00792FF8" w:rsidRDefault="00E46644" w:rsidP="00E4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16787" w14:textId="77777777" w:rsidR="00E46644" w:rsidRPr="00792FF8" w:rsidRDefault="00E46644" w:rsidP="00E4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792F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D7120" w14:textId="0AB8310D" w:rsidR="00E46644" w:rsidRPr="00792FF8" w:rsidRDefault="00E46644" w:rsidP="00E4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98C41" w14:textId="3CD9CDC7" w:rsidR="00E46644" w:rsidRPr="00792FF8" w:rsidRDefault="00E46644" w:rsidP="00E4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652DD" w14:textId="77777777" w:rsidR="00E46644" w:rsidRPr="00792FF8" w:rsidRDefault="00E46644" w:rsidP="00E4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792F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ДПС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5AA12" w14:textId="082F1B9F" w:rsidR="00E46644" w:rsidRPr="00792FF8" w:rsidRDefault="00E46644" w:rsidP="00E4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40586F" w:rsidRPr="00792FF8" w14:paraId="6081AEFD" w14:textId="77777777" w:rsidTr="00EF4C01">
        <w:trPr>
          <w:trHeight w:val="3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0D119" w14:textId="77777777" w:rsidR="00E46644" w:rsidRPr="00792FF8" w:rsidRDefault="00E46644" w:rsidP="00E4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792F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27523" w14:textId="77777777" w:rsidR="00E46644" w:rsidRPr="00792FF8" w:rsidRDefault="00E46644" w:rsidP="00E4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792F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Митю Цанков Бобев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49D60" w14:textId="2BE53213" w:rsidR="00E46644" w:rsidRPr="00792FF8" w:rsidRDefault="00E46644" w:rsidP="00E4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647A9" w14:textId="77777777" w:rsidR="00E46644" w:rsidRPr="00792FF8" w:rsidRDefault="00E46644" w:rsidP="00E4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792F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80BCA" w14:textId="0FED9330" w:rsidR="00E46644" w:rsidRPr="00792FF8" w:rsidRDefault="00E46644" w:rsidP="00E4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925B6" w14:textId="573E6676" w:rsidR="00E46644" w:rsidRPr="00792FF8" w:rsidRDefault="00E46644" w:rsidP="00E4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8B573" w14:textId="49703136" w:rsidR="00E46644" w:rsidRPr="00792FF8" w:rsidRDefault="00E46644" w:rsidP="00E4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792F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БСП за България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5B9B1" w14:textId="124352F2" w:rsidR="00E46644" w:rsidRPr="00792FF8" w:rsidRDefault="00E46644" w:rsidP="00E4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40586F" w:rsidRPr="00792FF8" w14:paraId="3543CAEC" w14:textId="77777777" w:rsidTr="00EF4C01">
        <w:trPr>
          <w:trHeight w:val="3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30B21" w14:textId="77777777" w:rsidR="00E46644" w:rsidRPr="00792FF8" w:rsidRDefault="00E46644" w:rsidP="00E4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792F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EEE6B" w14:textId="77777777" w:rsidR="00E46644" w:rsidRPr="00792FF8" w:rsidRDefault="00E46644" w:rsidP="00E4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792F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Велизар Маринов Маринов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D5B43" w14:textId="12BEC07F" w:rsidR="00E46644" w:rsidRPr="00792FF8" w:rsidRDefault="00E46644" w:rsidP="00E4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2CB65" w14:textId="77777777" w:rsidR="00E46644" w:rsidRPr="00792FF8" w:rsidRDefault="00E46644" w:rsidP="00E4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792F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1A20D" w14:textId="7AC1111F" w:rsidR="00E46644" w:rsidRPr="00792FF8" w:rsidRDefault="00E46644" w:rsidP="00E4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2CE0C" w14:textId="28345581" w:rsidR="00E46644" w:rsidRPr="00792FF8" w:rsidRDefault="00E46644" w:rsidP="00E4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78FFB" w14:textId="3E72A215" w:rsidR="00E46644" w:rsidRPr="00792FF8" w:rsidRDefault="00E46644" w:rsidP="00E4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792F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ГЕРБ-СДС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B6023" w14:textId="3BD1B986" w:rsidR="00E46644" w:rsidRPr="00792FF8" w:rsidRDefault="00E46644" w:rsidP="00E4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40586F" w:rsidRPr="00792FF8" w14:paraId="405D45DF" w14:textId="77777777" w:rsidTr="00EF4C01">
        <w:trPr>
          <w:trHeight w:val="3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CA006" w14:textId="77777777" w:rsidR="00E46644" w:rsidRPr="00792FF8" w:rsidRDefault="00E46644" w:rsidP="00E4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792F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3B157" w14:textId="77777777" w:rsidR="00E46644" w:rsidRPr="00792FF8" w:rsidRDefault="00E46644" w:rsidP="00E4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792F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Ростислав Станиславов Василев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7220F" w14:textId="3AEB8774" w:rsidR="00E46644" w:rsidRPr="00792FF8" w:rsidRDefault="00E46644" w:rsidP="00E4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26FEB" w14:textId="77777777" w:rsidR="00E46644" w:rsidRPr="00792FF8" w:rsidRDefault="00E46644" w:rsidP="00E4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792F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C5560" w14:textId="2A87A133" w:rsidR="00E46644" w:rsidRPr="00792FF8" w:rsidRDefault="00E46644" w:rsidP="00E4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416E6" w14:textId="5BBADB9B" w:rsidR="00E46644" w:rsidRPr="00792FF8" w:rsidRDefault="00E46644" w:rsidP="00E4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F32EB" w14:textId="77777777" w:rsidR="00E46644" w:rsidRPr="00792FF8" w:rsidRDefault="00E46644" w:rsidP="00E4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792F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ИТН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15882" w14:textId="77C71893" w:rsidR="00E46644" w:rsidRPr="00792FF8" w:rsidRDefault="00E46644" w:rsidP="00E4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40586F" w:rsidRPr="00792FF8" w14:paraId="7B1600BD" w14:textId="77777777" w:rsidTr="00EF4C01">
        <w:trPr>
          <w:trHeight w:val="3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E6343" w14:textId="77777777" w:rsidR="00E46644" w:rsidRPr="00792FF8" w:rsidRDefault="00E46644" w:rsidP="00E4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792F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2E6B8" w14:textId="77777777" w:rsidR="00E46644" w:rsidRPr="00792FF8" w:rsidRDefault="00E46644" w:rsidP="00E4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792F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Десислава Иванова Илиева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9F178" w14:textId="78B83345" w:rsidR="00E46644" w:rsidRPr="00792FF8" w:rsidRDefault="00E46644" w:rsidP="00E4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14D26" w14:textId="77777777" w:rsidR="00E46644" w:rsidRPr="00792FF8" w:rsidRDefault="00E46644" w:rsidP="00E4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792F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9B2BB" w14:textId="21F9F28E" w:rsidR="00E46644" w:rsidRPr="00792FF8" w:rsidRDefault="00E46644" w:rsidP="00E4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A503B" w14:textId="303FFDD7" w:rsidR="00E46644" w:rsidRPr="00792FF8" w:rsidRDefault="00E46644" w:rsidP="00E4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4A5ED" w14:textId="77777777" w:rsidR="00E46644" w:rsidRPr="00792FF8" w:rsidRDefault="00E46644" w:rsidP="00E4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792F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ИСМВ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E3B4E" w14:textId="2C06C9DF" w:rsidR="00E46644" w:rsidRPr="00792FF8" w:rsidRDefault="00E46644" w:rsidP="00E4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792FF8" w:rsidRPr="00792FF8" w14:paraId="77A736E1" w14:textId="77777777" w:rsidTr="00EF4C01">
        <w:trPr>
          <w:trHeight w:val="3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757F6" w14:textId="77777777" w:rsidR="00E46644" w:rsidRPr="00792FF8" w:rsidRDefault="00E46644" w:rsidP="00E4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792F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6313C" w14:textId="77777777" w:rsidR="00E46644" w:rsidRPr="00792FF8" w:rsidRDefault="00E46644" w:rsidP="00E46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792F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Ема Хинкова Демирова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BC5D5" w14:textId="4D93DEDE" w:rsidR="00E46644" w:rsidRPr="00792FF8" w:rsidRDefault="00E46644" w:rsidP="00E4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139BE" w14:textId="77777777" w:rsidR="00E46644" w:rsidRPr="00792FF8" w:rsidRDefault="00E46644" w:rsidP="00E4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792F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12529" w14:textId="471EEB21" w:rsidR="00E46644" w:rsidRPr="00792FF8" w:rsidRDefault="00E46644" w:rsidP="00E4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B688A" w14:textId="0CDAF613" w:rsidR="00E46644" w:rsidRPr="00792FF8" w:rsidRDefault="00E46644" w:rsidP="00E4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65D62" w14:textId="4EC0D5DF" w:rsidR="00E46644" w:rsidRPr="00792FF8" w:rsidRDefault="00E46644" w:rsidP="00E4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792FF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ДБО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95DFA" w14:textId="1B7B3D44" w:rsidR="00E46644" w:rsidRPr="00792FF8" w:rsidRDefault="00E46644" w:rsidP="00E46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</w:tr>
    </w:tbl>
    <w:p w14:paraId="72CD0C24" w14:textId="77777777" w:rsidR="00E46644" w:rsidRPr="0040586F" w:rsidRDefault="00E46644" w:rsidP="003D286B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761CE8F" w14:textId="7C30C5B1" w:rsidR="003D286B" w:rsidRPr="0040586F" w:rsidRDefault="003D286B" w:rsidP="003D286B">
      <w:pPr>
        <w:pStyle w:val="a7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от ПСИК №181600034, с. Горичево от длъжността „секретар“ освобождава – Иванка Пламенова Климова с ЕГН  </w:t>
      </w:r>
      <w:r w:rsidR="004E16D1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на нейно място на длъжността „секретар“ назначава - Айча Велиева Фикретова с ЕГН  </w:t>
      </w:r>
      <w:r w:rsidR="004E16D1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, след което изменение, ПСИК е в следния състав:</w:t>
      </w: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"/>
        <w:gridCol w:w="2576"/>
        <w:gridCol w:w="1188"/>
        <w:gridCol w:w="1665"/>
        <w:gridCol w:w="1201"/>
        <w:gridCol w:w="1296"/>
        <w:gridCol w:w="1074"/>
        <w:gridCol w:w="1122"/>
      </w:tblGrid>
      <w:tr w:rsidR="003D286B" w:rsidRPr="0040586F" w14:paraId="10D27F1D" w14:textId="77777777" w:rsidTr="002002B9">
        <w:trPr>
          <w:trHeight w:val="315"/>
        </w:trPr>
        <w:tc>
          <w:tcPr>
            <w:tcW w:w="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36135" w14:textId="77777777" w:rsidR="003D286B" w:rsidRPr="0040586F" w:rsidRDefault="003D286B" w:rsidP="0020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4058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5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4F882" w14:textId="77777777" w:rsidR="003D286B" w:rsidRPr="0040586F" w:rsidRDefault="003D286B" w:rsidP="0020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4058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E6D4B" w14:textId="77777777" w:rsidR="003D286B" w:rsidRPr="0040586F" w:rsidRDefault="003D286B" w:rsidP="0020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4058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6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39676" w14:textId="77777777" w:rsidR="003D286B" w:rsidRPr="0040586F" w:rsidRDefault="003D286B" w:rsidP="0020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4058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2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FF9E5" w14:textId="77777777" w:rsidR="003D286B" w:rsidRPr="0040586F" w:rsidRDefault="003D286B" w:rsidP="0020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4058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2958A" w14:textId="77777777" w:rsidR="003D286B" w:rsidRPr="0040586F" w:rsidRDefault="003D286B" w:rsidP="0020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4058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FB6B0" w14:textId="77777777" w:rsidR="003D286B" w:rsidRPr="0040586F" w:rsidRDefault="003D286B" w:rsidP="0020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4058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bg-BG"/>
              </w:rPr>
              <w:t>Партия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F0329C" w14:textId="77777777" w:rsidR="003D286B" w:rsidRPr="0040586F" w:rsidRDefault="003D286B" w:rsidP="0020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4058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bg-BG"/>
              </w:rPr>
              <w:t>Телефон</w:t>
            </w:r>
          </w:p>
        </w:tc>
      </w:tr>
      <w:tr w:rsidR="003D286B" w:rsidRPr="0040586F" w14:paraId="6934BD8F" w14:textId="77777777" w:rsidTr="004E16D1">
        <w:trPr>
          <w:trHeight w:val="300"/>
        </w:trPr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33959" w14:textId="77777777" w:rsidR="003D286B" w:rsidRPr="0040586F" w:rsidRDefault="003D286B" w:rsidP="0020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4058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C05EA" w14:textId="77777777" w:rsidR="003D286B" w:rsidRPr="0040586F" w:rsidRDefault="003D286B" w:rsidP="00200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4058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Димитър Петров Маринов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BC225" w14:textId="761D0657" w:rsidR="003D286B" w:rsidRPr="0040586F" w:rsidRDefault="003D286B" w:rsidP="0020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3BAA4" w14:textId="77777777" w:rsidR="003D286B" w:rsidRPr="0040586F" w:rsidRDefault="003D286B" w:rsidP="0020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4058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BFE11" w14:textId="0E369E39" w:rsidR="003D286B" w:rsidRPr="0040586F" w:rsidRDefault="003D286B" w:rsidP="0020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EBFE0" w14:textId="34327170" w:rsidR="003D286B" w:rsidRPr="0040586F" w:rsidRDefault="003D286B" w:rsidP="0020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3A4DA" w14:textId="1E3EACA2" w:rsidR="003D286B" w:rsidRPr="0040586F" w:rsidRDefault="003D286B" w:rsidP="0020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4058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ГЕРБ</w:t>
            </w:r>
            <w:r w:rsidR="00E46644" w:rsidRPr="004058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-СДС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82D0B" w14:textId="71E22E38" w:rsidR="003D286B" w:rsidRPr="0040586F" w:rsidRDefault="003D286B" w:rsidP="0020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</w:tr>
      <w:tr w:rsidR="003D286B" w:rsidRPr="0040586F" w14:paraId="0F6F2887" w14:textId="77777777" w:rsidTr="004E16D1">
        <w:trPr>
          <w:trHeight w:val="300"/>
        </w:trPr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90A7E" w14:textId="77777777" w:rsidR="003D286B" w:rsidRPr="0040586F" w:rsidRDefault="003D286B" w:rsidP="0020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4058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43AB3" w14:textId="77777777" w:rsidR="003D286B" w:rsidRPr="0040586F" w:rsidRDefault="003D286B" w:rsidP="00200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4058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Мария Добрева Стоянова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C9DF9" w14:textId="52893F4D" w:rsidR="003D286B" w:rsidRPr="0040586F" w:rsidRDefault="003D286B" w:rsidP="0020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53517" w14:textId="77777777" w:rsidR="003D286B" w:rsidRPr="0040586F" w:rsidRDefault="003D286B" w:rsidP="0020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4058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2B92D" w14:textId="758A7C20" w:rsidR="003D286B" w:rsidRPr="0040586F" w:rsidRDefault="003D286B" w:rsidP="0020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6DD13" w14:textId="60609D96" w:rsidR="003D286B" w:rsidRPr="0040586F" w:rsidRDefault="003D286B" w:rsidP="0020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BE0B1" w14:textId="77777777" w:rsidR="003D286B" w:rsidRPr="0040586F" w:rsidRDefault="003D286B" w:rsidP="0020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4058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7C862" w14:textId="0D140ABD" w:rsidR="003D286B" w:rsidRPr="0040586F" w:rsidRDefault="003D286B" w:rsidP="0020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</w:tr>
      <w:tr w:rsidR="003D286B" w:rsidRPr="0040586F" w14:paraId="4BC0580F" w14:textId="77777777" w:rsidTr="004E16D1">
        <w:trPr>
          <w:trHeight w:val="300"/>
        </w:trPr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27D1D" w14:textId="77777777" w:rsidR="003D286B" w:rsidRPr="0040586F" w:rsidRDefault="003D286B" w:rsidP="0020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4058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6929B" w14:textId="77777777" w:rsidR="003D286B" w:rsidRPr="0040586F" w:rsidRDefault="003D286B" w:rsidP="00200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Айча Велиева Фикретова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332AF" w14:textId="764E4503" w:rsidR="003D286B" w:rsidRPr="0040586F" w:rsidRDefault="003D286B" w:rsidP="0020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C060A" w14:textId="77777777" w:rsidR="003D286B" w:rsidRPr="0040586F" w:rsidRDefault="003D286B" w:rsidP="0020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4058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09CC0" w14:textId="5CC8C265" w:rsidR="003D286B" w:rsidRPr="0040586F" w:rsidRDefault="003D286B" w:rsidP="0020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A59E7" w14:textId="77777777" w:rsidR="003D286B" w:rsidRPr="0040586F" w:rsidRDefault="003D286B" w:rsidP="0020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7B8F9" w14:textId="65719439" w:rsidR="003D286B" w:rsidRPr="0040586F" w:rsidRDefault="003D286B" w:rsidP="0020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4058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ДБ</w:t>
            </w:r>
            <w:r w:rsidR="00E46644" w:rsidRPr="004058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О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0224B" w14:textId="54ECB9D1" w:rsidR="003D286B" w:rsidRPr="0040586F" w:rsidRDefault="003D286B" w:rsidP="0020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</w:tr>
      <w:tr w:rsidR="003D286B" w:rsidRPr="0040586F" w14:paraId="14462EDE" w14:textId="77777777" w:rsidTr="004E16D1">
        <w:trPr>
          <w:trHeight w:val="300"/>
        </w:trPr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F15DD" w14:textId="77777777" w:rsidR="003D286B" w:rsidRPr="0040586F" w:rsidRDefault="003D286B" w:rsidP="0020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4058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67921" w14:textId="77777777" w:rsidR="003D286B" w:rsidRPr="0040586F" w:rsidRDefault="003D286B" w:rsidP="00200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4058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Неврие Юсеинова Ибрямова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1C986" w14:textId="33BA6E57" w:rsidR="003D286B" w:rsidRPr="0040586F" w:rsidRDefault="003D286B" w:rsidP="0020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CC7AF" w14:textId="77777777" w:rsidR="003D286B" w:rsidRPr="0040586F" w:rsidRDefault="003D286B" w:rsidP="0020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4058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572A5" w14:textId="6F621977" w:rsidR="003D286B" w:rsidRPr="0040586F" w:rsidRDefault="003D286B" w:rsidP="0020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BF744" w14:textId="1CD696C1" w:rsidR="003D286B" w:rsidRPr="0040586F" w:rsidRDefault="003D286B" w:rsidP="0020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99E94" w14:textId="77777777" w:rsidR="003D286B" w:rsidRPr="0040586F" w:rsidRDefault="003D286B" w:rsidP="0020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4058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57A6B" w14:textId="18A179DE" w:rsidR="003D286B" w:rsidRPr="0040586F" w:rsidRDefault="003D286B" w:rsidP="0020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</w:tr>
      <w:tr w:rsidR="003D286B" w:rsidRPr="0040586F" w14:paraId="290BD476" w14:textId="77777777" w:rsidTr="004E16D1">
        <w:trPr>
          <w:trHeight w:val="300"/>
        </w:trPr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0C5E0" w14:textId="77777777" w:rsidR="003D286B" w:rsidRPr="0040586F" w:rsidRDefault="003D286B" w:rsidP="0020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4058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40A4D" w14:textId="77777777" w:rsidR="003D286B" w:rsidRPr="0040586F" w:rsidRDefault="003D286B" w:rsidP="00200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4058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Ерсой Гюрсел Сами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C0358" w14:textId="1227C8F7" w:rsidR="003D286B" w:rsidRPr="0040586F" w:rsidRDefault="003D286B" w:rsidP="0020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8F280" w14:textId="77777777" w:rsidR="003D286B" w:rsidRPr="0040586F" w:rsidRDefault="003D286B" w:rsidP="0020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4058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C06CC" w14:textId="0F3E8386" w:rsidR="003D286B" w:rsidRPr="0040586F" w:rsidRDefault="003D286B" w:rsidP="0020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D81F9" w14:textId="2177E2A4" w:rsidR="003D286B" w:rsidRPr="0040586F" w:rsidRDefault="003D286B" w:rsidP="0020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FFA55" w14:textId="77777777" w:rsidR="003D286B" w:rsidRPr="0040586F" w:rsidRDefault="003D286B" w:rsidP="0020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4058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ИСМВ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376A7" w14:textId="05CD058E" w:rsidR="003D286B" w:rsidRPr="0040586F" w:rsidRDefault="003D286B" w:rsidP="0020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</w:tr>
      <w:tr w:rsidR="003D286B" w:rsidRPr="0040586F" w14:paraId="3F9E9173" w14:textId="77777777" w:rsidTr="004E16D1">
        <w:trPr>
          <w:trHeight w:val="300"/>
        </w:trPr>
        <w:tc>
          <w:tcPr>
            <w:tcW w:w="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28D02" w14:textId="77777777" w:rsidR="003D286B" w:rsidRPr="0040586F" w:rsidRDefault="003D286B" w:rsidP="0020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4058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84CE9" w14:textId="77777777" w:rsidR="003D286B" w:rsidRPr="0040586F" w:rsidRDefault="003D286B" w:rsidP="00200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4058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Кристиан Христов Ангелов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B4F8D" w14:textId="1B55588A" w:rsidR="003D286B" w:rsidRPr="0040586F" w:rsidRDefault="003D286B" w:rsidP="0020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7A3F3" w14:textId="77777777" w:rsidR="003D286B" w:rsidRPr="0040586F" w:rsidRDefault="003D286B" w:rsidP="0020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4058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95EF1" w14:textId="316E5C93" w:rsidR="003D286B" w:rsidRPr="0040586F" w:rsidRDefault="003D286B" w:rsidP="0020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C3033" w14:textId="6C486C44" w:rsidR="003D286B" w:rsidRPr="0040586F" w:rsidRDefault="003D286B" w:rsidP="0020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1D68A" w14:textId="11032C26" w:rsidR="003D286B" w:rsidRPr="0040586F" w:rsidRDefault="003D286B" w:rsidP="0020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4058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БСП</w:t>
            </w:r>
            <w:r w:rsidR="00E46644" w:rsidRPr="004058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 xml:space="preserve"> за България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046F3" w14:textId="255ACC23" w:rsidR="003D286B" w:rsidRPr="0040586F" w:rsidRDefault="003D286B" w:rsidP="0020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</w:tr>
    </w:tbl>
    <w:p w14:paraId="6E3E055C" w14:textId="77777777" w:rsidR="003D286B" w:rsidRPr="0040586F" w:rsidRDefault="003D286B" w:rsidP="003D286B">
      <w:pPr>
        <w:pStyle w:val="a7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C608A37" w14:textId="397AB92A" w:rsidR="003D286B" w:rsidRPr="0040586F" w:rsidRDefault="003D286B" w:rsidP="003D286B">
      <w:pPr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от ПСИК №181600038, с. Севар от длъжността „член“ освобождава – Нериман Сюлейман Юнуз, ЕГН </w:t>
      </w:r>
      <w:r w:rsidR="004E16D1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образование: </w:t>
      </w:r>
      <w:r w:rsidR="004E16D1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тел. за контакт: </w:t>
      </w:r>
      <w:r w:rsidR="004E16D1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на нейно място на длъжността „член“ назначава - Димитричка Иванова Илиева с ЕГН </w:t>
      </w:r>
      <w:r w:rsidR="004E16D1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образование – </w:t>
      </w:r>
      <w:r w:rsidR="004E16D1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специалност – </w:t>
      </w:r>
      <w:r w:rsidR="004E16D1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телефонен номер – </w:t>
      </w:r>
      <w:r w:rsidR="004E16D1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, след което изменение, ПСИК е в следния състав:</w:t>
      </w: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"/>
        <w:gridCol w:w="2987"/>
        <w:gridCol w:w="1275"/>
        <w:gridCol w:w="1447"/>
        <w:gridCol w:w="1154"/>
        <w:gridCol w:w="1227"/>
        <w:gridCol w:w="850"/>
        <w:gridCol w:w="1204"/>
      </w:tblGrid>
      <w:tr w:rsidR="003D286B" w:rsidRPr="0040586F" w14:paraId="01AACA19" w14:textId="77777777" w:rsidTr="003D286B">
        <w:trPr>
          <w:trHeight w:val="315"/>
        </w:trPr>
        <w:tc>
          <w:tcPr>
            <w:tcW w:w="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E818B" w14:textId="77777777" w:rsidR="003D286B" w:rsidRPr="0040586F" w:rsidRDefault="003D286B" w:rsidP="0020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40586F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29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CBCB6" w14:textId="77777777" w:rsidR="003D286B" w:rsidRPr="0040586F" w:rsidRDefault="003D286B" w:rsidP="0020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4058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07ED7" w14:textId="77777777" w:rsidR="003D286B" w:rsidRPr="0040586F" w:rsidRDefault="003D286B" w:rsidP="0020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4058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EC716" w14:textId="77777777" w:rsidR="003D286B" w:rsidRPr="0040586F" w:rsidRDefault="003D286B" w:rsidP="0020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4058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86DB0" w14:textId="77777777" w:rsidR="003D286B" w:rsidRPr="0040586F" w:rsidRDefault="003D286B" w:rsidP="0020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4058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12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4B27C" w14:textId="77777777" w:rsidR="003D286B" w:rsidRPr="0040586F" w:rsidRDefault="003D286B" w:rsidP="0020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4058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005B4" w14:textId="77777777" w:rsidR="003D286B" w:rsidRPr="0040586F" w:rsidRDefault="003D286B" w:rsidP="0020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4058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bg-BG"/>
              </w:rPr>
              <w:t>Партия</w:t>
            </w:r>
          </w:p>
        </w:tc>
        <w:tc>
          <w:tcPr>
            <w:tcW w:w="12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17AF3F" w14:textId="77777777" w:rsidR="003D286B" w:rsidRPr="0040586F" w:rsidRDefault="003D286B" w:rsidP="0020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40586F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bg-BG"/>
              </w:rPr>
              <w:t>Телефон</w:t>
            </w:r>
          </w:p>
        </w:tc>
      </w:tr>
      <w:tr w:rsidR="003D286B" w:rsidRPr="0040586F" w14:paraId="563CE7AC" w14:textId="77777777" w:rsidTr="004E16D1">
        <w:trPr>
          <w:trHeight w:val="300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7DC21" w14:textId="77777777" w:rsidR="003D286B" w:rsidRPr="0040586F" w:rsidRDefault="003D286B" w:rsidP="0020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4058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4968F" w14:textId="77777777" w:rsidR="003D286B" w:rsidRPr="0040586F" w:rsidRDefault="003D286B" w:rsidP="00200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4058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Александрина Ангелова Илиева-Ремзи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0E21C" w14:textId="341E4665" w:rsidR="003D286B" w:rsidRPr="0040586F" w:rsidRDefault="003D286B" w:rsidP="0020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F373E" w14:textId="77777777" w:rsidR="003D286B" w:rsidRPr="0040586F" w:rsidRDefault="003D286B" w:rsidP="0020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4058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73517" w14:textId="0883111A" w:rsidR="003D286B" w:rsidRPr="0040586F" w:rsidRDefault="003D286B" w:rsidP="0020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C9F06" w14:textId="074BF859" w:rsidR="003D286B" w:rsidRPr="0040586F" w:rsidRDefault="003D286B" w:rsidP="0020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DAA21" w14:textId="77777777" w:rsidR="003D286B" w:rsidRPr="0040586F" w:rsidRDefault="003D286B" w:rsidP="0020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4058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4A50F" w14:textId="5AC08D84" w:rsidR="003D286B" w:rsidRPr="0040586F" w:rsidRDefault="003D286B" w:rsidP="0020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</w:tr>
      <w:tr w:rsidR="003D286B" w:rsidRPr="0040586F" w14:paraId="726C5786" w14:textId="77777777" w:rsidTr="004E16D1">
        <w:trPr>
          <w:trHeight w:val="300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0864D" w14:textId="77777777" w:rsidR="003D286B" w:rsidRPr="0040586F" w:rsidRDefault="003D286B" w:rsidP="0020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4058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lastRenderedPageBreak/>
              <w:t>2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D297D" w14:textId="77777777" w:rsidR="003D286B" w:rsidRPr="0040586F" w:rsidRDefault="003D286B" w:rsidP="00200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4058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Стоянка Георгиева Стоянова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D8171" w14:textId="087F5BC6" w:rsidR="003D286B" w:rsidRPr="0040586F" w:rsidRDefault="003D286B" w:rsidP="0020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BAE81" w14:textId="77777777" w:rsidR="003D286B" w:rsidRPr="0040586F" w:rsidRDefault="003D286B" w:rsidP="0020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4058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27EA1" w14:textId="09DAADC9" w:rsidR="003D286B" w:rsidRPr="0040586F" w:rsidRDefault="003D286B" w:rsidP="0020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0B264" w14:textId="2733D0B6" w:rsidR="003D286B" w:rsidRPr="0040586F" w:rsidRDefault="003D286B" w:rsidP="0020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8803E" w14:textId="0B03F5CA" w:rsidR="003D286B" w:rsidRPr="0040586F" w:rsidRDefault="003D286B" w:rsidP="0020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4058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CA329" w14:textId="2801F026" w:rsidR="003D286B" w:rsidRPr="0040586F" w:rsidRDefault="003D286B" w:rsidP="0020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</w:tr>
      <w:tr w:rsidR="003D286B" w:rsidRPr="0040586F" w14:paraId="6CF8A424" w14:textId="77777777" w:rsidTr="004E16D1">
        <w:trPr>
          <w:trHeight w:val="300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6A4CB" w14:textId="77777777" w:rsidR="003D286B" w:rsidRPr="0040586F" w:rsidRDefault="003D286B" w:rsidP="0020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4058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CD5FE" w14:textId="77777777" w:rsidR="003D286B" w:rsidRPr="0040586F" w:rsidRDefault="003D286B" w:rsidP="00200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4058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 xml:space="preserve">Димитринка Койчева Кръстева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A275F" w14:textId="18F06E8F" w:rsidR="003D286B" w:rsidRPr="0040586F" w:rsidRDefault="003D286B" w:rsidP="0020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546E5" w14:textId="77777777" w:rsidR="003D286B" w:rsidRPr="0040586F" w:rsidRDefault="003D286B" w:rsidP="0020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4058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DA1CD" w14:textId="19419669" w:rsidR="003D286B" w:rsidRPr="0040586F" w:rsidRDefault="003D286B" w:rsidP="0020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4EA72" w14:textId="2549BF6E" w:rsidR="003D286B" w:rsidRPr="0040586F" w:rsidRDefault="003D286B" w:rsidP="0020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3015E" w14:textId="77777777" w:rsidR="003D286B" w:rsidRPr="0040586F" w:rsidRDefault="003D286B" w:rsidP="0020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4058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820A2" w14:textId="6D66AA8F" w:rsidR="003D286B" w:rsidRPr="0040586F" w:rsidRDefault="003D286B" w:rsidP="0020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</w:tr>
      <w:tr w:rsidR="003D286B" w:rsidRPr="0040586F" w14:paraId="2CCFED04" w14:textId="77777777" w:rsidTr="004E16D1">
        <w:trPr>
          <w:trHeight w:val="300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DE940" w14:textId="77777777" w:rsidR="003D286B" w:rsidRPr="0040586F" w:rsidRDefault="003D286B" w:rsidP="0020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4058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9EC95" w14:textId="77777777" w:rsidR="003D286B" w:rsidRPr="0040586F" w:rsidRDefault="003D286B" w:rsidP="00200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4058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Севим Мустафа Халил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5C9AE" w14:textId="5ACE1D31" w:rsidR="003D286B" w:rsidRPr="0040586F" w:rsidRDefault="003D286B" w:rsidP="0020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6B881" w14:textId="77777777" w:rsidR="003D286B" w:rsidRPr="0040586F" w:rsidRDefault="003D286B" w:rsidP="0020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4058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111B9" w14:textId="59912304" w:rsidR="003D286B" w:rsidRPr="0040586F" w:rsidRDefault="003D286B" w:rsidP="0020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19D0D" w14:textId="0433FD82" w:rsidR="003D286B" w:rsidRPr="0040586F" w:rsidRDefault="003D286B" w:rsidP="0020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2FA6D" w14:textId="77777777" w:rsidR="003D286B" w:rsidRPr="0040586F" w:rsidRDefault="003D286B" w:rsidP="0020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4058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ИСМВ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E076E" w14:textId="16AA181A" w:rsidR="003D286B" w:rsidRPr="0040586F" w:rsidRDefault="003D286B" w:rsidP="0020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</w:tr>
      <w:tr w:rsidR="003D286B" w:rsidRPr="0040586F" w14:paraId="7047AF0F" w14:textId="77777777" w:rsidTr="004E16D1">
        <w:trPr>
          <w:trHeight w:val="300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47511" w14:textId="77777777" w:rsidR="003D286B" w:rsidRPr="0040586F" w:rsidRDefault="003D286B" w:rsidP="0020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4058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BD302" w14:textId="77777777" w:rsidR="003D286B" w:rsidRPr="0040586F" w:rsidRDefault="003D286B" w:rsidP="00200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4058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Румяна Иванова Бобева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AD8A8" w14:textId="3042D850" w:rsidR="003D286B" w:rsidRPr="0040586F" w:rsidRDefault="003D286B" w:rsidP="0020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67248" w14:textId="77777777" w:rsidR="003D286B" w:rsidRPr="0040586F" w:rsidRDefault="003D286B" w:rsidP="0020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4058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B1868" w14:textId="061482B2" w:rsidR="003D286B" w:rsidRPr="0040586F" w:rsidRDefault="003D286B" w:rsidP="0020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44F55" w14:textId="2FF93289" w:rsidR="003D286B" w:rsidRPr="0040586F" w:rsidRDefault="003D286B" w:rsidP="0020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44BF7" w14:textId="7CAA1B01" w:rsidR="003D286B" w:rsidRPr="0040586F" w:rsidRDefault="003D286B" w:rsidP="0020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4058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БСП за България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325A4" w14:textId="166B6382" w:rsidR="003D286B" w:rsidRPr="0040586F" w:rsidRDefault="003D286B" w:rsidP="0020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</w:tr>
      <w:tr w:rsidR="003D286B" w:rsidRPr="0040586F" w14:paraId="18BB2571" w14:textId="77777777" w:rsidTr="004E16D1">
        <w:trPr>
          <w:trHeight w:val="300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3D248" w14:textId="77777777" w:rsidR="003D286B" w:rsidRPr="0040586F" w:rsidRDefault="003D286B" w:rsidP="0020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4058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6C323" w14:textId="77777777" w:rsidR="003D286B" w:rsidRPr="0040586F" w:rsidRDefault="003D286B" w:rsidP="00200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Димитричка Иванова Илиева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8EB48" w14:textId="0F71440A" w:rsidR="003D286B" w:rsidRPr="0040586F" w:rsidRDefault="003D286B" w:rsidP="0020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713A1" w14:textId="77777777" w:rsidR="003D286B" w:rsidRPr="0040586F" w:rsidRDefault="003D286B" w:rsidP="0020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4058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CFDD2" w14:textId="39B11D5F" w:rsidR="003D286B" w:rsidRPr="0040586F" w:rsidRDefault="003D286B" w:rsidP="0020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20F98" w14:textId="5BE6A0BB" w:rsidR="003D286B" w:rsidRPr="0040586F" w:rsidRDefault="003D286B" w:rsidP="0020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D1DCC" w14:textId="24DAFE7C" w:rsidR="003D286B" w:rsidRPr="0040586F" w:rsidRDefault="003D286B" w:rsidP="0020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4058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ДБО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D044E" w14:textId="30D51F56" w:rsidR="003D286B" w:rsidRPr="0040586F" w:rsidRDefault="003D286B" w:rsidP="00200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</w:tr>
    </w:tbl>
    <w:p w14:paraId="15C82556" w14:textId="408C6A77" w:rsidR="00C11599" w:rsidRPr="0040586F" w:rsidRDefault="00C11599" w:rsidP="00C11599">
      <w:pPr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FA23BD8" w14:textId="32C67871" w:rsidR="00955321" w:rsidRPr="0040586F" w:rsidRDefault="00E46644" w:rsidP="008B72B6">
      <w:pPr>
        <w:spacing w:after="0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315F56"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. Издава удост</w:t>
      </w:r>
      <w:r w:rsidR="00714F8B"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оверение на новоназначените</w:t>
      </w:r>
      <w:r w:rsidR="00D912ED"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член</w:t>
      </w:r>
      <w:r w:rsidR="00714F8B"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ове, анулира издадените удостоверение на освободените</w:t>
      </w:r>
      <w:r w:rsidR="00315F56"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DDE8870" w14:textId="77777777" w:rsidR="00955321" w:rsidRPr="0040586F" w:rsidRDefault="00955321" w:rsidP="00070465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D2508A7" w14:textId="77777777" w:rsidR="00D912ED" w:rsidRPr="0040586F" w:rsidRDefault="00D912ED" w:rsidP="00070465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Решението може да се оспори в тридневен срок от обявяването му пред ЦИК.</w:t>
      </w:r>
    </w:p>
    <w:p w14:paraId="3B2F467B" w14:textId="77777777" w:rsidR="00000493" w:rsidRPr="0040586F" w:rsidRDefault="00000493" w:rsidP="008B72B6">
      <w:pPr>
        <w:spacing w:after="0"/>
        <w:ind w:firstLine="708"/>
        <w:rPr>
          <w:rFonts w:ascii="Times New Roman" w:hAnsi="Times New Roman" w:cs="Times New Roman"/>
          <w:b/>
          <w:color w:val="000000" w:themeColor="text1"/>
        </w:rPr>
      </w:pPr>
    </w:p>
    <w:p w14:paraId="20C9D1F3" w14:textId="52A1E9CB" w:rsidR="007C421F" w:rsidRPr="0040586F" w:rsidRDefault="007C421F" w:rsidP="00ED7FB7">
      <w:pPr>
        <w:spacing w:after="0"/>
        <w:ind w:firstLine="567"/>
        <w:rPr>
          <w:rFonts w:ascii="Times New Roman" w:hAnsi="Times New Roman" w:cs="Times New Roman"/>
          <w:color w:val="000000" w:themeColor="text1"/>
        </w:rPr>
      </w:pPr>
      <w:r w:rsidRPr="00CE00A5">
        <w:rPr>
          <w:rFonts w:ascii="Times New Roman" w:hAnsi="Times New Roman" w:cs="Times New Roman"/>
          <w:b/>
          <w:color w:val="000000" w:themeColor="text1"/>
        </w:rPr>
        <w:t xml:space="preserve">По т. </w:t>
      </w:r>
      <w:r w:rsidR="007C3605" w:rsidRPr="00CE00A5">
        <w:rPr>
          <w:rFonts w:ascii="Times New Roman" w:hAnsi="Times New Roman" w:cs="Times New Roman"/>
          <w:b/>
          <w:color w:val="000000" w:themeColor="text1"/>
        </w:rPr>
        <w:t>14</w:t>
      </w:r>
      <w:r w:rsidRPr="00CE00A5">
        <w:rPr>
          <w:rFonts w:ascii="Times New Roman" w:hAnsi="Times New Roman" w:cs="Times New Roman"/>
          <w:b/>
          <w:color w:val="000000" w:themeColor="text1"/>
        </w:rPr>
        <w:t xml:space="preserve"> от Дневния ред</w:t>
      </w:r>
      <w:r w:rsidRPr="00CE00A5">
        <w:rPr>
          <w:rFonts w:ascii="Times New Roman" w:hAnsi="Times New Roman" w:cs="Times New Roman"/>
          <w:color w:val="000000" w:themeColor="text1"/>
        </w:rPr>
        <w:t>:</w:t>
      </w:r>
    </w:p>
    <w:p w14:paraId="779C4C3C" w14:textId="77777777" w:rsidR="007C3605" w:rsidRPr="0040586F" w:rsidRDefault="007C3605" w:rsidP="00ED7FB7">
      <w:pPr>
        <w:spacing w:after="0"/>
        <w:ind w:firstLine="567"/>
        <w:rPr>
          <w:rFonts w:ascii="Times New Roman" w:hAnsi="Times New Roman" w:cs="Times New Roman"/>
          <w:color w:val="000000" w:themeColor="text1"/>
        </w:rPr>
      </w:pPr>
    </w:p>
    <w:p w14:paraId="012A22AA" w14:textId="2FA212C6" w:rsidR="004E0AE2" w:rsidRPr="0040586F" w:rsidRDefault="007C421F" w:rsidP="004E0AE2">
      <w:pPr>
        <w:ind w:firstLine="567"/>
        <w:contextualSpacing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Председателят докладва постъпили предложения от ПП „</w:t>
      </w:r>
      <w:r w:rsidR="007C3605"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ДВИЖЕНИЕ ЗА ПРАВА И СВОБОДИ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“, </w:t>
      </w:r>
      <w:r w:rsidR="007C3605"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ПП </w:t>
      </w:r>
      <w:r w:rsidR="00CA5BFB">
        <w:rPr>
          <w:rFonts w:ascii="Times New Roman" w:hAnsi="Times New Roman" w:cs="Times New Roman"/>
          <w:color w:val="000000" w:themeColor="text1"/>
          <w:sz w:val="24"/>
          <w:szCs w:val="24"/>
        </w:rPr>
        <w:t>„ИМА ТАКЪВ НАРОД“</w:t>
      </w:r>
      <w:r w:rsidR="007C3605"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Коалиция </w:t>
      </w:r>
      <w:r w:rsidR="00CA5BFB">
        <w:rPr>
          <w:rFonts w:ascii="Times New Roman" w:hAnsi="Times New Roman" w:cs="Times New Roman"/>
          <w:color w:val="000000" w:themeColor="text1"/>
          <w:sz w:val="24"/>
          <w:szCs w:val="24"/>
        </w:rPr>
        <w:t>„ИЗПРАВИ СЕ! МУТРИ ВЪН!“</w:t>
      </w:r>
      <w:r w:rsidR="007C3605"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чрез </w:t>
      </w:r>
      <w:r w:rsidR="007C3605"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техни 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упълномощен</w:t>
      </w:r>
      <w:r w:rsidR="007C3605"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представител</w:t>
      </w:r>
      <w:r w:rsidR="007C3605"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и, за промени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състав</w:t>
      </w:r>
      <w:r w:rsidR="007C3605"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ите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r w:rsidR="004E0AE2"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СИК № 181100004, </w:t>
      </w:r>
      <w:r w:rsidR="004E0AE2" w:rsidRPr="0040586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№ </w:t>
      </w:r>
      <w:r w:rsidR="004E0AE2" w:rsidRPr="0040586F">
        <w:rPr>
          <w:rStyle w:val="ad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181100011, № 181100012, № 181100015,</w:t>
      </w:r>
      <w:r w:rsidR="0085438B">
        <w:rPr>
          <w:rStyle w:val="ad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№ 181100016 и ПСИК № 181100034.</w:t>
      </w:r>
    </w:p>
    <w:p w14:paraId="48807E3E" w14:textId="77777777" w:rsidR="004E0AE2" w:rsidRPr="0040586F" w:rsidRDefault="004E0AE2" w:rsidP="008B72B6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7A9E574" w14:textId="205380C7" w:rsidR="004E0AE2" w:rsidRPr="0040586F" w:rsidRDefault="004E0AE2" w:rsidP="004E0AE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1. с</w:t>
      </w:r>
      <w:r w:rsidR="00ED7FB7"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C421F"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вх. №</w:t>
      </w:r>
      <w:r w:rsidR="00C11599"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C421F"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272/09.07.2021г., 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чрез арх. Денис Татар – упълномощен представител на ПП „ДВИЖЕНИЕ ЗА ПРАВА И СВОБОДИ“ </w:t>
      </w:r>
      <w:r w:rsidR="008543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постъпило предложение 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за промяна в състава на СИК № 181100004, с. Веселец, състояща се в следното:</w:t>
      </w:r>
    </w:p>
    <w:p w14:paraId="01B86FB8" w14:textId="77777777" w:rsidR="004E0AE2" w:rsidRPr="0040586F" w:rsidRDefault="004E0AE2" w:rsidP="004E0AE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6F1132A" w14:textId="69B63D92" w:rsidR="007C421F" w:rsidRPr="0040586F" w:rsidRDefault="004E0AE2" w:rsidP="004E0AE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- Освобождава от СИК № 181100004, с. Веселец от длъжността „председател“</w:t>
      </w:r>
      <w:r w:rsidR="008F0FD9"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Емине Мехмед Исуф с ЕГН </w:t>
      </w:r>
      <w:r w:rsidR="004E16D1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="008F0FD9" w:rsidRPr="004058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на нейно място на длъжността „председател“ назначава  </w:t>
      </w:r>
      <w:r w:rsidR="008F0FD9"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C421F"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Сюзан Али Юнал с ЕГН </w:t>
      </w:r>
      <w:r w:rsidR="004E16D1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="007C421F"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образование – </w:t>
      </w:r>
      <w:r w:rsidR="004E16D1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="007C421F"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, спец</w:t>
      </w:r>
      <w:r w:rsidR="004E16D1">
        <w:rPr>
          <w:rFonts w:ascii="Times New Roman" w:hAnsi="Times New Roman" w:cs="Times New Roman"/>
          <w:color w:val="000000" w:themeColor="text1"/>
          <w:sz w:val="24"/>
          <w:szCs w:val="24"/>
        </w:rPr>
        <w:t>иалност ……………..</w:t>
      </w:r>
      <w:r w:rsidR="007C421F"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тел. </w:t>
      </w:r>
      <w:r w:rsidR="004E16D1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="001D2E7E"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88FEB96" w14:textId="227FA384" w:rsidR="004E0AE2" w:rsidRPr="0040586F" w:rsidRDefault="004E0AE2" w:rsidP="004E0AE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с вх. № 286/09.07.2021г., чрез Иван Иванов – упълномощен представител на </w:t>
      </w:r>
      <w:r w:rsidR="00CA5BFB" w:rsidRPr="00CA5BFB">
        <w:rPr>
          <w:rFonts w:ascii="Times New Roman" w:hAnsi="Times New Roman" w:cs="Times New Roman"/>
          <w:color w:val="000000" w:themeColor="text1"/>
          <w:sz w:val="24"/>
          <w:szCs w:val="24"/>
        </w:rPr>
        <w:t>ПП „ИМА ТАКЪВ НАРОД“</w:t>
      </w:r>
      <w:r w:rsidR="00CA5B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за промени в съставите на СИК № 181100015, гр. Завет и № 181100016, с. Брестовене, състоящи се в следното:</w:t>
      </w:r>
    </w:p>
    <w:p w14:paraId="644D997B" w14:textId="77777777" w:rsidR="004E0AE2" w:rsidRPr="0040586F" w:rsidRDefault="004E0AE2" w:rsidP="004E0AE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CC26755" w14:textId="0A8C33F8" w:rsidR="004E0AE2" w:rsidRPr="0040586F" w:rsidRDefault="004E0AE2" w:rsidP="004E0AE2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Освобождава от СИК № 181100015, гр. Завет от длъжността „член“- Асибе Бейти Сали с ЕГН </w:t>
      </w:r>
      <w:r w:rsidR="004E16D1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на нейно място на длъжността „член“ назначава - Лазар Великов Стоев с ЕГН </w:t>
      </w:r>
      <w:r w:rsidR="004E16D1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образование: </w:t>
      </w:r>
      <w:r w:rsidR="004E16D1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специалност: </w:t>
      </w:r>
      <w:r w:rsidR="004E16D1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тел. за контакт: </w:t>
      </w:r>
      <w:r w:rsidR="004E16D1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3A748973" w14:textId="4B3433E4" w:rsidR="008F0FD9" w:rsidRPr="0040586F" w:rsidRDefault="004E0AE2" w:rsidP="008B72B6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Освобождава от СИК № 181100016, с. Брестовене от длъжността „член“ - Лазар Великов Стоев с ЕГН </w:t>
      </w:r>
      <w:r w:rsidR="004E16D1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на нейно място на длъжността „член“ назначава - Асибе Бейти Сали с ЕГН </w:t>
      </w:r>
      <w:r w:rsidR="004E16D1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69A9565C" w14:textId="77777777" w:rsidR="004B19A8" w:rsidRPr="0040586F" w:rsidRDefault="004B19A8" w:rsidP="008B72B6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84340D4" w14:textId="41C10B02" w:rsidR="004B19A8" w:rsidRPr="0040586F" w:rsidRDefault="004B19A8" w:rsidP="004B19A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с вх. № 291/09.07.2021г., чрез Симеон Изворов – упълномощен представител на </w:t>
      </w:r>
      <w:r w:rsidR="00CA5BFB" w:rsidRPr="00CA5BFB">
        <w:rPr>
          <w:rFonts w:ascii="Times New Roman" w:hAnsi="Times New Roman" w:cs="Times New Roman"/>
          <w:color w:val="000000" w:themeColor="text1"/>
          <w:sz w:val="24"/>
          <w:szCs w:val="24"/>
        </w:rPr>
        <w:t>Коалиция „ИЗПРАВИ СЕ! МУТРИ ВЪН!“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промени в съставите на СИК № 181100011, с. Острово и № 181100012, с. Острово, състоящи се в следното:</w:t>
      </w:r>
    </w:p>
    <w:p w14:paraId="16C7C529" w14:textId="77777777" w:rsidR="004B19A8" w:rsidRPr="0040586F" w:rsidRDefault="004B19A8" w:rsidP="004B19A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DE2A4B" w14:textId="0978332E" w:rsidR="004E0AE2" w:rsidRPr="0040586F" w:rsidRDefault="004B19A8" w:rsidP="004B19A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Освобождава от СИК № 181100011, с. Острово от длъжността „член“- Никол Петрова Бонева с ЕГН </w:t>
      </w:r>
      <w:r w:rsidR="004E16D1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на нейно място на длъжността „член“ назначава - Мирослав Стоянов Станчев с ЕГН </w:t>
      </w:r>
      <w:r w:rsidR="004E16D1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347397C5" w14:textId="77777777" w:rsidR="004B19A8" w:rsidRPr="0040586F" w:rsidRDefault="004B19A8" w:rsidP="004B19A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39B223" w14:textId="2D833D96" w:rsidR="004B19A8" w:rsidRPr="0040586F" w:rsidRDefault="004B19A8" w:rsidP="004B19A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Освобождава от СИК № 181100012, с. Острово от длъжността „член“- Мирослав Стоянов Станчев с ЕГН </w:t>
      </w:r>
      <w:r w:rsidR="004E16D1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на негово място на длъжността „член“ назначава - Никол </w:t>
      </w:r>
      <w:r w:rsidR="00CE00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Петрова Бонева с ЕГН </w:t>
      </w:r>
      <w:r w:rsidR="004E16D1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="00CE00A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D029E37" w14:textId="77777777" w:rsidR="004B19A8" w:rsidRPr="0040586F" w:rsidRDefault="004B19A8" w:rsidP="004B19A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64ECDBC" w14:textId="77777777" w:rsidR="004B19A8" w:rsidRPr="0040586F" w:rsidRDefault="004B19A8" w:rsidP="004B19A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С оглед изложеното, предложенията следва да бъдат приети.</w:t>
      </w:r>
    </w:p>
    <w:p w14:paraId="28378D39" w14:textId="77777777" w:rsidR="004B19A8" w:rsidRPr="0040586F" w:rsidRDefault="004B19A8" w:rsidP="004B19A8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След като не постъпиха други предложения, членовете на РИК-Разград гласува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0"/>
        <w:gridCol w:w="1845"/>
        <w:gridCol w:w="3748"/>
        <w:gridCol w:w="1208"/>
        <w:gridCol w:w="1462"/>
        <w:gridCol w:w="1537"/>
      </w:tblGrid>
      <w:tr w:rsidR="0040586F" w:rsidRPr="0040586F" w14:paraId="29014656" w14:textId="77777777" w:rsidTr="004B19A8">
        <w:trPr>
          <w:trHeight w:val="549"/>
        </w:trPr>
        <w:tc>
          <w:tcPr>
            <w:tcW w:w="480" w:type="dxa"/>
          </w:tcPr>
          <w:p w14:paraId="76319B12" w14:textId="77777777" w:rsidR="004B19A8" w:rsidRPr="0040586F" w:rsidRDefault="004B19A8" w:rsidP="004B19A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845" w:type="dxa"/>
          </w:tcPr>
          <w:p w14:paraId="6816F9CC" w14:textId="77777777" w:rsidR="004B19A8" w:rsidRPr="0040586F" w:rsidRDefault="004B19A8" w:rsidP="004B19A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3748" w:type="dxa"/>
          </w:tcPr>
          <w:p w14:paraId="5479F57A" w14:textId="77777777" w:rsidR="004B19A8" w:rsidRPr="0040586F" w:rsidRDefault="004B19A8" w:rsidP="004B19A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ИМЕ</w:t>
            </w:r>
          </w:p>
        </w:tc>
        <w:tc>
          <w:tcPr>
            <w:tcW w:w="1208" w:type="dxa"/>
          </w:tcPr>
          <w:p w14:paraId="65CB3883" w14:textId="77777777" w:rsidR="004B19A8" w:rsidRPr="0040586F" w:rsidRDefault="004B19A8" w:rsidP="004B19A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Гласувал „ЗА“</w:t>
            </w:r>
          </w:p>
        </w:tc>
        <w:tc>
          <w:tcPr>
            <w:tcW w:w="1462" w:type="dxa"/>
          </w:tcPr>
          <w:p w14:paraId="4043E8B5" w14:textId="77777777" w:rsidR="004B19A8" w:rsidRPr="0040586F" w:rsidRDefault="004B19A8" w:rsidP="004B19A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Гласувал „ПРОТИВ“</w:t>
            </w:r>
          </w:p>
        </w:tc>
        <w:tc>
          <w:tcPr>
            <w:tcW w:w="1537" w:type="dxa"/>
          </w:tcPr>
          <w:p w14:paraId="08434FE8" w14:textId="77777777" w:rsidR="004B19A8" w:rsidRPr="0040586F" w:rsidRDefault="004B19A8" w:rsidP="004B19A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Гласувал с</w:t>
            </w:r>
          </w:p>
          <w:p w14:paraId="195D3D31" w14:textId="77777777" w:rsidR="004B19A8" w:rsidRPr="0040586F" w:rsidRDefault="004B19A8" w:rsidP="004B19A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„ОСОБЕНО МНЕНИЕ“</w:t>
            </w:r>
          </w:p>
        </w:tc>
      </w:tr>
      <w:tr w:rsidR="004B19A8" w:rsidRPr="0040586F" w14:paraId="426D2AD9" w14:textId="77777777" w:rsidTr="004B19A8">
        <w:trPr>
          <w:trHeight w:val="144"/>
        </w:trPr>
        <w:tc>
          <w:tcPr>
            <w:tcW w:w="480" w:type="dxa"/>
          </w:tcPr>
          <w:p w14:paraId="30F41A4C" w14:textId="77777777" w:rsidR="004B19A8" w:rsidRPr="0040586F" w:rsidRDefault="004B19A8" w:rsidP="004B19A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5" w:type="dxa"/>
          </w:tcPr>
          <w:p w14:paraId="1FA1B346" w14:textId="77777777" w:rsidR="004B19A8" w:rsidRPr="0040586F" w:rsidRDefault="004B19A8" w:rsidP="004B19A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3748" w:type="dxa"/>
          </w:tcPr>
          <w:p w14:paraId="196739DB" w14:textId="77777777" w:rsidR="004B19A8" w:rsidRPr="0040586F" w:rsidRDefault="004B19A8" w:rsidP="004B19A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Хубан Евгениев Соколов</w:t>
            </w:r>
          </w:p>
        </w:tc>
        <w:tc>
          <w:tcPr>
            <w:tcW w:w="1208" w:type="dxa"/>
          </w:tcPr>
          <w:p w14:paraId="28234D98" w14:textId="77777777" w:rsidR="004B19A8" w:rsidRPr="0040586F" w:rsidRDefault="004B19A8" w:rsidP="004B19A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6D647B2F" w14:textId="77777777" w:rsidR="004B19A8" w:rsidRPr="0040586F" w:rsidRDefault="004B19A8" w:rsidP="004B19A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7" w:type="dxa"/>
          </w:tcPr>
          <w:p w14:paraId="42D6B867" w14:textId="77777777" w:rsidR="004B19A8" w:rsidRPr="0040586F" w:rsidRDefault="004B19A8" w:rsidP="004B19A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B19A8" w:rsidRPr="0040586F" w14:paraId="3B9E937F" w14:textId="77777777" w:rsidTr="004B19A8">
        <w:trPr>
          <w:trHeight w:val="144"/>
        </w:trPr>
        <w:tc>
          <w:tcPr>
            <w:tcW w:w="480" w:type="dxa"/>
          </w:tcPr>
          <w:p w14:paraId="7111A218" w14:textId="77777777" w:rsidR="004B19A8" w:rsidRPr="0040586F" w:rsidRDefault="004B19A8" w:rsidP="004B19A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5" w:type="dxa"/>
          </w:tcPr>
          <w:p w14:paraId="4C8455B3" w14:textId="77777777" w:rsidR="004B19A8" w:rsidRPr="0040586F" w:rsidRDefault="004B19A8" w:rsidP="004B19A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748" w:type="dxa"/>
          </w:tcPr>
          <w:p w14:paraId="0BD88BEC" w14:textId="77777777" w:rsidR="004B19A8" w:rsidRPr="0040586F" w:rsidRDefault="004B19A8" w:rsidP="004B19A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208" w:type="dxa"/>
          </w:tcPr>
          <w:p w14:paraId="0D7C92B0" w14:textId="77777777" w:rsidR="004B19A8" w:rsidRPr="0040586F" w:rsidRDefault="004B19A8" w:rsidP="004B19A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7F141505" w14:textId="77777777" w:rsidR="004B19A8" w:rsidRPr="0040586F" w:rsidRDefault="004B19A8" w:rsidP="004B19A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7" w:type="dxa"/>
          </w:tcPr>
          <w:p w14:paraId="40774BAA" w14:textId="77777777" w:rsidR="004B19A8" w:rsidRPr="0040586F" w:rsidRDefault="004B19A8" w:rsidP="004B19A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B19A8" w:rsidRPr="0040586F" w14:paraId="7F6B8608" w14:textId="77777777" w:rsidTr="004B19A8">
        <w:trPr>
          <w:trHeight w:val="144"/>
        </w:trPr>
        <w:tc>
          <w:tcPr>
            <w:tcW w:w="480" w:type="dxa"/>
          </w:tcPr>
          <w:p w14:paraId="4D8D47B4" w14:textId="77777777" w:rsidR="004B19A8" w:rsidRPr="0040586F" w:rsidRDefault="004B19A8" w:rsidP="004B19A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45" w:type="dxa"/>
          </w:tcPr>
          <w:p w14:paraId="400492B1" w14:textId="77777777" w:rsidR="004B19A8" w:rsidRPr="0040586F" w:rsidRDefault="004B19A8" w:rsidP="004B19A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748" w:type="dxa"/>
          </w:tcPr>
          <w:p w14:paraId="0A7C6306" w14:textId="77777777" w:rsidR="004B19A8" w:rsidRPr="0040586F" w:rsidRDefault="004B19A8" w:rsidP="004B19A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208" w:type="dxa"/>
          </w:tcPr>
          <w:p w14:paraId="60EFA509" w14:textId="77777777" w:rsidR="004B19A8" w:rsidRPr="0040586F" w:rsidRDefault="004B19A8" w:rsidP="004B19A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649B2B86" w14:textId="77777777" w:rsidR="004B19A8" w:rsidRPr="0040586F" w:rsidRDefault="004B19A8" w:rsidP="004B19A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7" w:type="dxa"/>
          </w:tcPr>
          <w:p w14:paraId="2FE1AB0B" w14:textId="77777777" w:rsidR="004B19A8" w:rsidRPr="0040586F" w:rsidRDefault="004B19A8" w:rsidP="004B19A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B19A8" w:rsidRPr="0040586F" w14:paraId="76828CB9" w14:textId="77777777" w:rsidTr="004B19A8">
        <w:trPr>
          <w:trHeight w:val="144"/>
        </w:trPr>
        <w:tc>
          <w:tcPr>
            <w:tcW w:w="480" w:type="dxa"/>
          </w:tcPr>
          <w:p w14:paraId="5B01D438" w14:textId="77777777" w:rsidR="004B19A8" w:rsidRPr="0040586F" w:rsidRDefault="004B19A8" w:rsidP="004B19A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45" w:type="dxa"/>
          </w:tcPr>
          <w:p w14:paraId="70375729" w14:textId="77777777" w:rsidR="004B19A8" w:rsidRPr="0040586F" w:rsidRDefault="004B19A8" w:rsidP="004B19A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3748" w:type="dxa"/>
          </w:tcPr>
          <w:p w14:paraId="1617B28A" w14:textId="77777777" w:rsidR="004B19A8" w:rsidRPr="0040586F" w:rsidRDefault="004B19A8" w:rsidP="004B19A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Нергин Хюсеинов Хамдиев</w:t>
            </w:r>
          </w:p>
        </w:tc>
        <w:tc>
          <w:tcPr>
            <w:tcW w:w="1208" w:type="dxa"/>
          </w:tcPr>
          <w:p w14:paraId="26290850" w14:textId="77777777" w:rsidR="004B19A8" w:rsidRPr="0040586F" w:rsidRDefault="004B19A8" w:rsidP="004B19A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0F30B70A" w14:textId="77777777" w:rsidR="004B19A8" w:rsidRPr="0040586F" w:rsidRDefault="004B19A8" w:rsidP="004B19A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7" w:type="dxa"/>
          </w:tcPr>
          <w:p w14:paraId="5AEAA32B" w14:textId="77777777" w:rsidR="004B19A8" w:rsidRPr="0040586F" w:rsidRDefault="004B19A8" w:rsidP="004B19A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B19A8" w:rsidRPr="0040586F" w14:paraId="5BFA6238" w14:textId="77777777" w:rsidTr="004B19A8">
        <w:trPr>
          <w:trHeight w:val="144"/>
        </w:trPr>
        <w:tc>
          <w:tcPr>
            <w:tcW w:w="480" w:type="dxa"/>
          </w:tcPr>
          <w:p w14:paraId="095D88D3" w14:textId="77777777" w:rsidR="004B19A8" w:rsidRPr="0040586F" w:rsidRDefault="004B19A8" w:rsidP="004B19A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45" w:type="dxa"/>
          </w:tcPr>
          <w:p w14:paraId="6456C49E" w14:textId="77777777" w:rsidR="004B19A8" w:rsidRPr="0040586F" w:rsidRDefault="004B19A8" w:rsidP="004B19A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14:paraId="6FC1C38D" w14:textId="77777777" w:rsidR="004B19A8" w:rsidRPr="0040586F" w:rsidRDefault="004B19A8" w:rsidP="004B19A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208" w:type="dxa"/>
          </w:tcPr>
          <w:p w14:paraId="7777F679" w14:textId="77777777" w:rsidR="004B19A8" w:rsidRPr="0040586F" w:rsidRDefault="004B19A8" w:rsidP="004B19A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1462" w:type="dxa"/>
          </w:tcPr>
          <w:p w14:paraId="503782B5" w14:textId="77777777" w:rsidR="004B19A8" w:rsidRPr="0040586F" w:rsidRDefault="004B19A8" w:rsidP="004B19A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7" w:type="dxa"/>
          </w:tcPr>
          <w:p w14:paraId="7C9E323E" w14:textId="77777777" w:rsidR="004B19A8" w:rsidRPr="0040586F" w:rsidRDefault="004B19A8" w:rsidP="004B19A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B19A8" w:rsidRPr="0040586F" w14:paraId="6A642E87" w14:textId="77777777" w:rsidTr="004B19A8">
        <w:trPr>
          <w:trHeight w:val="144"/>
        </w:trPr>
        <w:tc>
          <w:tcPr>
            <w:tcW w:w="480" w:type="dxa"/>
          </w:tcPr>
          <w:p w14:paraId="2F96D530" w14:textId="77777777" w:rsidR="004B19A8" w:rsidRPr="0040586F" w:rsidRDefault="004B19A8" w:rsidP="004B19A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45" w:type="dxa"/>
          </w:tcPr>
          <w:p w14:paraId="487D59EB" w14:textId="77777777" w:rsidR="004B19A8" w:rsidRPr="0040586F" w:rsidRDefault="004B19A8" w:rsidP="004B19A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14:paraId="0BEF7127" w14:textId="77777777" w:rsidR="004B19A8" w:rsidRPr="0040586F" w:rsidRDefault="004B19A8" w:rsidP="004B19A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208" w:type="dxa"/>
          </w:tcPr>
          <w:p w14:paraId="7BD4A467" w14:textId="77777777" w:rsidR="004B19A8" w:rsidRPr="0040586F" w:rsidRDefault="004B19A8" w:rsidP="004B19A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27B40F50" w14:textId="77777777" w:rsidR="004B19A8" w:rsidRPr="0040586F" w:rsidRDefault="004B19A8" w:rsidP="004B19A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7" w:type="dxa"/>
          </w:tcPr>
          <w:p w14:paraId="41BC2855" w14:textId="77777777" w:rsidR="004B19A8" w:rsidRPr="0040586F" w:rsidRDefault="004B19A8" w:rsidP="004B19A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B19A8" w:rsidRPr="0040586F" w14:paraId="2B8D0147" w14:textId="77777777" w:rsidTr="004B19A8">
        <w:trPr>
          <w:trHeight w:val="144"/>
        </w:trPr>
        <w:tc>
          <w:tcPr>
            <w:tcW w:w="480" w:type="dxa"/>
          </w:tcPr>
          <w:p w14:paraId="2059CF3B" w14:textId="77777777" w:rsidR="004B19A8" w:rsidRPr="0040586F" w:rsidRDefault="004B19A8" w:rsidP="004B19A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45" w:type="dxa"/>
          </w:tcPr>
          <w:p w14:paraId="306FCA46" w14:textId="77777777" w:rsidR="004B19A8" w:rsidRPr="0040586F" w:rsidRDefault="004B19A8" w:rsidP="004B19A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14:paraId="4BAFAFFA" w14:textId="77777777" w:rsidR="004B19A8" w:rsidRPr="0040586F" w:rsidRDefault="004B19A8" w:rsidP="004B19A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Павлина Иванова Кившанова</w:t>
            </w:r>
          </w:p>
        </w:tc>
        <w:tc>
          <w:tcPr>
            <w:tcW w:w="1208" w:type="dxa"/>
          </w:tcPr>
          <w:p w14:paraId="2DFEEDC7" w14:textId="77777777" w:rsidR="004B19A8" w:rsidRPr="0040586F" w:rsidRDefault="004B19A8" w:rsidP="004B19A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1462" w:type="dxa"/>
          </w:tcPr>
          <w:p w14:paraId="27F4AA9C" w14:textId="77777777" w:rsidR="004B19A8" w:rsidRPr="0040586F" w:rsidRDefault="004B19A8" w:rsidP="004B19A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7" w:type="dxa"/>
          </w:tcPr>
          <w:p w14:paraId="7041E8CD" w14:textId="77777777" w:rsidR="004B19A8" w:rsidRPr="0040586F" w:rsidRDefault="004B19A8" w:rsidP="004B19A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B19A8" w:rsidRPr="0040586F" w14:paraId="52151657" w14:textId="77777777" w:rsidTr="004B19A8">
        <w:trPr>
          <w:trHeight w:val="144"/>
        </w:trPr>
        <w:tc>
          <w:tcPr>
            <w:tcW w:w="480" w:type="dxa"/>
          </w:tcPr>
          <w:p w14:paraId="5B76BD8F" w14:textId="77777777" w:rsidR="004B19A8" w:rsidRPr="0040586F" w:rsidRDefault="004B19A8" w:rsidP="004B19A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45" w:type="dxa"/>
          </w:tcPr>
          <w:p w14:paraId="7552FCB3" w14:textId="77777777" w:rsidR="004B19A8" w:rsidRPr="0040586F" w:rsidRDefault="004B19A8" w:rsidP="004B19A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14:paraId="0BB5527F" w14:textId="77777777" w:rsidR="004B19A8" w:rsidRPr="0040586F" w:rsidRDefault="004B19A8" w:rsidP="004B19A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Албена Тодорова Тодорова-Йорданова</w:t>
            </w:r>
          </w:p>
        </w:tc>
        <w:tc>
          <w:tcPr>
            <w:tcW w:w="1208" w:type="dxa"/>
          </w:tcPr>
          <w:p w14:paraId="462A822A" w14:textId="77777777" w:rsidR="004B19A8" w:rsidRPr="0040586F" w:rsidRDefault="004B19A8" w:rsidP="004B19A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67D06FA7" w14:textId="77777777" w:rsidR="004B19A8" w:rsidRPr="0040586F" w:rsidRDefault="004B19A8" w:rsidP="004B19A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7" w:type="dxa"/>
          </w:tcPr>
          <w:p w14:paraId="4258572C" w14:textId="77777777" w:rsidR="004B19A8" w:rsidRPr="0040586F" w:rsidRDefault="004B19A8" w:rsidP="004B19A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B19A8" w:rsidRPr="0040586F" w14:paraId="6272F4BA" w14:textId="77777777" w:rsidTr="004B19A8">
        <w:trPr>
          <w:trHeight w:val="144"/>
        </w:trPr>
        <w:tc>
          <w:tcPr>
            <w:tcW w:w="480" w:type="dxa"/>
          </w:tcPr>
          <w:p w14:paraId="0E06DBE7" w14:textId="77777777" w:rsidR="004B19A8" w:rsidRPr="0040586F" w:rsidRDefault="004B19A8" w:rsidP="004B19A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45" w:type="dxa"/>
          </w:tcPr>
          <w:p w14:paraId="382EEDA8" w14:textId="77777777" w:rsidR="004B19A8" w:rsidRPr="0040586F" w:rsidRDefault="004B19A8" w:rsidP="004B19A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14:paraId="7B601D78" w14:textId="77777777" w:rsidR="004B19A8" w:rsidRPr="0040586F" w:rsidRDefault="004B19A8" w:rsidP="004B19A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Жоро Михайлов Чобанов</w:t>
            </w:r>
          </w:p>
        </w:tc>
        <w:tc>
          <w:tcPr>
            <w:tcW w:w="1208" w:type="dxa"/>
          </w:tcPr>
          <w:p w14:paraId="315783D3" w14:textId="77777777" w:rsidR="004B19A8" w:rsidRPr="0040586F" w:rsidRDefault="004B19A8" w:rsidP="004B19A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0568F99E" w14:textId="77777777" w:rsidR="004B19A8" w:rsidRPr="0040586F" w:rsidRDefault="004B19A8" w:rsidP="004B19A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7" w:type="dxa"/>
          </w:tcPr>
          <w:p w14:paraId="273CCC36" w14:textId="77777777" w:rsidR="004B19A8" w:rsidRPr="0040586F" w:rsidRDefault="004B19A8" w:rsidP="004B19A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B19A8" w:rsidRPr="0040586F" w14:paraId="070025AF" w14:textId="77777777" w:rsidTr="004B19A8">
        <w:trPr>
          <w:trHeight w:val="144"/>
        </w:trPr>
        <w:tc>
          <w:tcPr>
            <w:tcW w:w="480" w:type="dxa"/>
          </w:tcPr>
          <w:p w14:paraId="6F237DDA" w14:textId="77777777" w:rsidR="004B19A8" w:rsidRPr="0040586F" w:rsidRDefault="004B19A8" w:rsidP="004B19A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45" w:type="dxa"/>
          </w:tcPr>
          <w:p w14:paraId="3F9FFED2" w14:textId="77777777" w:rsidR="004B19A8" w:rsidRPr="0040586F" w:rsidRDefault="004B19A8" w:rsidP="004B19A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14:paraId="77FF840B" w14:textId="77777777" w:rsidR="004B19A8" w:rsidRPr="0040586F" w:rsidRDefault="004B19A8" w:rsidP="004B19A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Любица Иванова Бочева</w:t>
            </w:r>
          </w:p>
        </w:tc>
        <w:tc>
          <w:tcPr>
            <w:tcW w:w="1208" w:type="dxa"/>
          </w:tcPr>
          <w:p w14:paraId="20799E52" w14:textId="77777777" w:rsidR="004B19A8" w:rsidRPr="0040586F" w:rsidRDefault="004B19A8" w:rsidP="004B19A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74BB813C" w14:textId="77777777" w:rsidR="004B19A8" w:rsidRPr="0040586F" w:rsidRDefault="004B19A8" w:rsidP="004B19A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7" w:type="dxa"/>
          </w:tcPr>
          <w:p w14:paraId="5859C5A5" w14:textId="77777777" w:rsidR="004B19A8" w:rsidRPr="0040586F" w:rsidRDefault="004B19A8" w:rsidP="004B19A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B19A8" w:rsidRPr="0040586F" w14:paraId="57524EA6" w14:textId="77777777" w:rsidTr="004B19A8">
        <w:trPr>
          <w:trHeight w:val="144"/>
        </w:trPr>
        <w:tc>
          <w:tcPr>
            <w:tcW w:w="480" w:type="dxa"/>
          </w:tcPr>
          <w:p w14:paraId="2BB25CC7" w14:textId="77777777" w:rsidR="004B19A8" w:rsidRPr="0040586F" w:rsidRDefault="004B19A8" w:rsidP="004B19A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45" w:type="dxa"/>
          </w:tcPr>
          <w:p w14:paraId="749E0C97" w14:textId="77777777" w:rsidR="004B19A8" w:rsidRPr="0040586F" w:rsidRDefault="004B19A8" w:rsidP="004B19A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14:paraId="6E55F5F0" w14:textId="77777777" w:rsidR="004B19A8" w:rsidRPr="0040586F" w:rsidRDefault="004B19A8" w:rsidP="004B19A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Юмгюл Мухарем Ахмедова</w:t>
            </w:r>
          </w:p>
        </w:tc>
        <w:tc>
          <w:tcPr>
            <w:tcW w:w="1208" w:type="dxa"/>
          </w:tcPr>
          <w:p w14:paraId="72C8E667" w14:textId="77777777" w:rsidR="004B19A8" w:rsidRPr="0040586F" w:rsidRDefault="004B19A8" w:rsidP="004B19A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203C051E" w14:textId="77777777" w:rsidR="004B19A8" w:rsidRPr="0040586F" w:rsidRDefault="004B19A8" w:rsidP="004B19A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7" w:type="dxa"/>
          </w:tcPr>
          <w:p w14:paraId="399D0194" w14:textId="77777777" w:rsidR="004B19A8" w:rsidRPr="0040586F" w:rsidRDefault="004B19A8" w:rsidP="004B19A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B19A8" w:rsidRPr="0040586F" w14:paraId="284D58A7" w14:textId="77777777" w:rsidTr="004B19A8">
        <w:trPr>
          <w:trHeight w:val="144"/>
        </w:trPr>
        <w:tc>
          <w:tcPr>
            <w:tcW w:w="480" w:type="dxa"/>
          </w:tcPr>
          <w:p w14:paraId="0BA025E0" w14:textId="77777777" w:rsidR="004B19A8" w:rsidRPr="0040586F" w:rsidRDefault="004B19A8" w:rsidP="004B19A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845" w:type="dxa"/>
          </w:tcPr>
          <w:p w14:paraId="19D9C79D" w14:textId="77777777" w:rsidR="004B19A8" w:rsidRPr="0040586F" w:rsidRDefault="004B19A8" w:rsidP="004B19A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14:paraId="52CB7F37" w14:textId="77777777" w:rsidR="004B19A8" w:rsidRPr="0040586F" w:rsidRDefault="004B19A8" w:rsidP="004B19A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208" w:type="dxa"/>
          </w:tcPr>
          <w:p w14:paraId="63DC4F20" w14:textId="77777777" w:rsidR="004B19A8" w:rsidRPr="0040586F" w:rsidRDefault="004B19A8" w:rsidP="004B19A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15D458EB" w14:textId="77777777" w:rsidR="004B19A8" w:rsidRPr="0040586F" w:rsidRDefault="004B19A8" w:rsidP="004B19A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7" w:type="dxa"/>
          </w:tcPr>
          <w:p w14:paraId="0E63DE21" w14:textId="77777777" w:rsidR="004B19A8" w:rsidRPr="0040586F" w:rsidRDefault="004B19A8" w:rsidP="004B19A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B19A8" w:rsidRPr="0040586F" w14:paraId="67D810A2" w14:textId="77777777" w:rsidTr="004B19A8">
        <w:trPr>
          <w:trHeight w:val="144"/>
        </w:trPr>
        <w:tc>
          <w:tcPr>
            <w:tcW w:w="480" w:type="dxa"/>
          </w:tcPr>
          <w:p w14:paraId="3A4ECF24" w14:textId="77777777" w:rsidR="004B19A8" w:rsidRPr="0040586F" w:rsidRDefault="004B19A8" w:rsidP="004B19A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45" w:type="dxa"/>
          </w:tcPr>
          <w:p w14:paraId="7C6D7510" w14:textId="77777777" w:rsidR="004B19A8" w:rsidRPr="0040586F" w:rsidRDefault="004B19A8" w:rsidP="004B19A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14:paraId="0E30D09D" w14:textId="77777777" w:rsidR="004B19A8" w:rsidRPr="0040586F" w:rsidRDefault="004B19A8" w:rsidP="004B19A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Иван Радушев Иванов</w:t>
            </w:r>
          </w:p>
        </w:tc>
        <w:tc>
          <w:tcPr>
            <w:tcW w:w="1208" w:type="dxa"/>
          </w:tcPr>
          <w:p w14:paraId="01BFDCCC" w14:textId="77777777" w:rsidR="004B19A8" w:rsidRPr="0040586F" w:rsidRDefault="004B19A8" w:rsidP="004B19A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14:paraId="388635B5" w14:textId="77777777" w:rsidR="004B19A8" w:rsidRPr="0040586F" w:rsidRDefault="004B19A8" w:rsidP="004B19A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7" w:type="dxa"/>
          </w:tcPr>
          <w:p w14:paraId="0FC7320F" w14:textId="77777777" w:rsidR="004B19A8" w:rsidRPr="0040586F" w:rsidRDefault="004B19A8" w:rsidP="004B19A8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670316FA" w14:textId="77777777" w:rsidR="004B19A8" w:rsidRPr="0040586F" w:rsidRDefault="004B19A8" w:rsidP="004B19A8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С оглед проведеното гласуване: с 11 (единадесет) гласа – „ЗА“, без „ПРОТИВ“ и без гласове с „ОСОБЕНО МНЕНИЕ“, РИК-Разград взе следното</w:t>
      </w:r>
    </w:p>
    <w:p w14:paraId="7C9565E2" w14:textId="77777777" w:rsidR="004B19A8" w:rsidRPr="0040586F" w:rsidRDefault="004B19A8" w:rsidP="004B19A8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0A7292FB" w14:textId="650CE875" w:rsidR="004B19A8" w:rsidRPr="0040586F" w:rsidRDefault="004B19A8" w:rsidP="004B19A8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40586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РЕШЕНИЕ № 188-НС</w:t>
      </w:r>
    </w:p>
    <w:p w14:paraId="687D4EAB" w14:textId="77777777" w:rsidR="004B19A8" w:rsidRPr="0040586F" w:rsidRDefault="004B19A8" w:rsidP="004B19A8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40586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Разград, 09 юли 2021 г.</w:t>
      </w:r>
    </w:p>
    <w:p w14:paraId="592A2F45" w14:textId="23C9C75D" w:rsidR="007C421F" w:rsidRDefault="007C421F" w:rsidP="007C421F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1AF37DD" w14:textId="745DDF8D" w:rsidR="00CE00A5" w:rsidRDefault="00CE00A5" w:rsidP="007C421F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ОТНОСНО: </w:t>
      </w:r>
      <w:r w:rsidRPr="00CE00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Изменение и допълнение на Решение № 59-НС/08.06.2021г. на РИК-Разград, назначаване съставите на СИК и утвърждаване на списъка с резервните членове в Община Завет в изборите за народни представители за Народно събрание на 11 юли 2021 г., и промяна в състава СИК № 181100004, № 181100011, № 181100012, № 181100015 и № 181100016</w:t>
      </w:r>
    </w:p>
    <w:p w14:paraId="4AAB68F6" w14:textId="77777777" w:rsidR="00CE00A5" w:rsidRPr="0040586F" w:rsidRDefault="00CE00A5" w:rsidP="007C421F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9A99511" w14:textId="77777777" w:rsidR="00CE00A5" w:rsidRPr="0040586F" w:rsidRDefault="00CE00A5" w:rsidP="00CE00A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1. с вх. № 272/09.07.2021г., чрез арх. Денис Татар – упълномощен представител на ПП „ДВИЖЕНИЕ ЗА ПРАВА И СВОБОДИ“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постъпило предложение 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за промяна в състава на СИК № 181100004, с. Веселец, състояща се в следното:</w:t>
      </w:r>
    </w:p>
    <w:p w14:paraId="29C88B4A" w14:textId="77777777" w:rsidR="00CE00A5" w:rsidRPr="0040586F" w:rsidRDefault="00CE00A5" w:rsidP="00CE00A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D944EC2" w14:textId="3C96874E" w:rsidR="00CE00A5" w:rsidRPr="0040586F" w:rsidRDefault="00CE00A5" w:rsidP="00CE00A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Освобождава от СИК № 181100004, с. Веселец от длъжността „председател“- Емине Мехмед Исуф с ЕГН </w:t>
      </w:r>
      <w:r w:rsidR="004E16D1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на нейно място на длъжността „председател“ назначава  -  Сюзан Али Юнал с ЕГН </w:t>
      </w:r>
      <w:r w:rsidR="004E16D1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образование – </w:t>
      </w:r>
      <w:r w:rsidR="004E16D1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, спец</w:t>
      </w:r>
      <w:r w:rsidR="004E16D1">
        <w:rPr>
          <w:rFonts w:ascii="Times New Roman" w:hAnsi="Times New Roman" w:cs="Times New Roman"/>
          <w:color w:val="000000" w:themeColor="text1"/>
          <w:sz w:val="24"/>
          <w:szCs w:val="24"/>
        </w:rPr>
        <w:t>иалност ……………..,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тел. </w:t>
      </w:r>
      <w:r w:rsidR="004E16D1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D9E16C9" w14:textId="0884C474" w:rsidR="00CE00A5" w:rsidRPr="0040586F" w:rsidRDefault="00CE00A5" w:rsidP="00CE00A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с вх. № 286/09.07.2021г., чрез Иван Иванов – упълномощен представител на </w:t>
      </w:r>
      <w:r w:rsidR="00CA5BFB" w:rsidRPr="00CA5BFB">
        <w:rPr>
          <w:rFonts w:ascii="Times New Roman" w:hAnsi="Times New Roman" w:cs="Times New Roman"/>
          <w:color w:val="000000" w:themeColor="text1"/>
          <w:sz w:val="24"/>
          <w:szCs w:val="24"/>
        </w:rPr>
        <w:t>ПП „ИМА ТАКЪВ НАРОД“</w:t>
      </w:r>
      <w:r w:rsidR="00CA5B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за промени в съставите на СИК № 181100015, гр. Завет и № 181100016, с. Брестовене, състоящи се в следното:</w:t>
      </w:r>
    </w:p>
    <w:p w14:paraId="04DCDA3D" w14:textId="77777777" w:rsidR="00CE00A5" w:rsidRPr="0040586F" w:rsidRDefault="00CE00A5" w:rsidP="00CE00A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7AD18FF" w14:textId="23DD6C61" w:rsidR="00CE00A5" w:rsidRPr="0040586F" w:rsidRDefault="00CE00A5" w:rsidP="00CE00A5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Освобождава от СИК № 181100015, гр. Завет от длъжността „член“- Асибе Бейти Сали с ЕГН </w:t>
      </w:r>
      <w:r w:rsidR="004E16D1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на нейно място на длъжността „член“ назначава - Лазар Великов Стоев с ЕГН </w:t>
      </w:r>
      <w:r w:rsidR="004E16D1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образование: </w:t>
      </w:r>
      <w:r w:rsidR="004E16D1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специалност: </w:t>
      </w:r>
      <w:r w:rsidR="004E16D1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тел. за контакт: </w:t>
      </w:r>
      <w:r w:rsidR="004E16D1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36A4C960" w14:textId="101E287C" w:rsidR="00CE00A5" w:rsidRPr="0040586F" w:rsidRDefault="00CE00A5" w:rsidP="00CE00A5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Освобождава от СИК № 181100016, с. Брестовене от длъжността „член“ - Лазар Великов Стоев с ЕГН </w:t>
      </w:r>
      <w:r w:rsidR="004E16D1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на нейно място на длъжността „член“ назначава - Асибе Бейти Сали с ЕГН </w:t>
      </w:r>
      <w:r w:rsidR="004E16D1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6ACE4070" w14:textId="77777777" w:rsidR="00CE00A5" w:rsidRPr="0040586F" w:rsidRDefault="00CE00A5" w:rsidP="00CE00A5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8AFD5B" w14:textId="0B1CA201" w:rsidR="00CE00A5" w:rsidRPr="0040586F" w:rsidRDefault="00CE00A5" w:rsidP="00CE00A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с вх. № 291/09.07.2021г., чрез Симеон Изворов – упълномощен представител на </w:t>
      </w:r>
      <w:r w:rsidR="00CA5BFB" w:rsidRPr="00CA5BFB">
        <w:rPr>
          <w:rFonts w:ascii="Times New Roman" w:hAnsi="Times New Roman" w:cs="Times New Roman"/>
          <w:color w:val="000000" w:themeColor="text1"/>
          <w:sz w:val="24"/>
          <w:szCs w:val="24"/>
        </w:rPr>
        <w:t>Коалиция „ИЗПРАВИ СЕ! МУТРИ ВЪН!“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промени в съставите на СИК № 181100011, с. Острово и № 181100012, с. Острово, състоящи се в следното:</w:t>
      </w:r>
    </w:p>
    <w:p w14:paraId="4026387E" w14:textId="77777777" w:rsidR="00CE00A5" w:rsidRPr="0040586F" w:rsidRDefault="00CE00A5" w:rsidP="00CE00A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552089A" w14:textId="76974A6B" w:rsidR="00CE00A5" w:rsidRPr="0040586F" w:rsidRDefault="00CE00A5" w:rsidP="00CE00A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Освобождава от СИК № 181100011, с. Острово от длъжността „член“- Никол Петрова Бонева с ЕГН </w:t>
      </w:r>
      <w:r w:rsidR="004E16D1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на нейно място на длъжността „член“ назначава - Мирослав Стоянов Станчев с ЕГН </w:t>
      </w:r>
      <w:r w:rsidR="004E16D1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0720B2B9" w14:textId="77777777" w:rsidR="00CE00A5" w:rsidRPr="0040586F" w:rsidRDefault="00CE00A5" w:rsidP="00CE00A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750E38" w14:textId="4A394D86" w:rsidR="00CE00A5" w:rsidRPr="0040586F" w:rsidRDefault="00CE00A5" w:rsidP="00CE00A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Освобождава от СИК № 181100012, с. Острово от длъжността „член“- Мирослав Стоянов Станчев с ЕГН </w:t>
      </w:r>
      <w:r w:rsidR="004E16D1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на негово място на длъжността „член“ назначава - Никол Петрова Бонева с ЕГН </w:t>
      </w:r>
      <w:r w:rsidR="004E16D1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472AC75E" w14:textId="77777777" w:rsidR="00CE00A5" w:rsidRDefault="007C421F" w:rsidP="004B19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</w:p>
    <w:p w14:paraId="10C71C35" w14:textId="4F2F38F7" w:rsidR="004B19A8" w:rsidRPr="0040586F" w:rsidRDefault="004B19A8" w:rsidP="004B19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 основание чл. 72,  ал. 1, т. 1 и т. 4 от ИК и Решение № 59-НС/08.06.2021г. на РИК-Разград, РИК – Разград</w:t>
      </w:r>
    </w:p>
    <w:p w14:paraId="4191D8BF" w14:textId="77777777" w:rsidR="004B19A8" w:rsidRPr="0040586F" w:rsidRDefault="004B19A8" w:rsidP="004B19A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334F9C5" w14:textId="77777777" w:rsidR="004B19A8" w:rsidRPr="0040586F" w:rsidRDefault="004B19A8" w:rsidP="004B19A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40586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РЕШИ:</w:t>
      </w:r>
    </w:p>
    <w:p w14:paraId="725EC0FF" w14:textId="6ED7B669" w:rsidR="004B19A8" w:rsidRPr="0040586F" w:rsidRDefault="004B19A8" w:rsidP="004B19A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4058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1. Допълва Списъка на резервни членове на СИК в община Завет, както следва:</w:t>
      </w:r>
    </w:p>
    <w:tbl>
      <w:tblPr>
        <w:tblW w:w="4971" w:type="pct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"/>
        <w:gridCol w:w="2572"/>
        <w:gridCol w:w="1570"/>
        <w:gridCol w:w="1727"/>
        <w:gridCol w:w="1636"/>
        <w:gridCol w:w="1255"/>
        <w:gridCol w:w="1355"/>
      </w:tblGrid>
      <w:tr w:rsidR="0040586F" w:rsidRPr="0040586F" w14:paraId="24293C38" w14:textId="77777777" w:rsidTr="004B19A8">
        <w:tc>
          <w:tcPr>
            <w:tcW w:w="13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81EECF3" w14:textId="77777777" w:rsidR="004B19A8" w:rsidRPr="0040586F" w:rsidRDefault="004B19A8" w:rsidP="004B19A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№</w:t>
            </w:r>
          </w:p>
        </w:tc>
        <w:tc>
          <w:tcPr>
            <w:tcW w:w="1236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574F8ED" w14:textId="77777777" w:rsidR="004B19A8" w:rsidRPr="0040586F" w:rsidRDefault="004B19A8" w:rsidP="004B19A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Трите имена</w:t>
            </w:r>
          </w:p>
        </w:tc>
        <w:tc>
          <w:tcPr>
            <w:tcW w:w="75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37E5CFC" w14:textId="77777777" w:rsidR="004B19A8" w:rsidRPr="0040586F" w:rsidRDefault="004B19A8" w:rsidP="004B19A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ЕГН</w:t>
            </w:r>
          </w:p>
        </w:tc>
        <w:tc>
          <w:tcPr>
            <w:tcW w:w="830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1C214EC" w14:textId="77777777" w:rsidR="004B19A8" w:rsidRPr="0040586F" w:rsidRDefault="004B19A8" w:rsidP="004B19A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Образование</w:t>
            </w:r>
          </w:p>
        </w:tc>
        <w:tc>
          <w:tcPr>
            <w:tcW w:w="786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DA998B8" w14:textId="77777777" w:rsidR="004B19A8" w:rsidRPr="0040586F" w:rsidRDefault="004B19A8" w:rsidP="004B19A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Специалност</w:t>
            </w:r>
          </w:p>
        </w:tc>
        <w:tc>
          <w:tcPr>
            <w:tcW w:w="603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E54B5C5" w14:textId="77777777" w:rsidR="004B19A8" w:rsidRPr="0040586F" w:rsidRDefault="004B19A8" w:rsidP="004B19A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ПП/КП</w:t>
            </w:r>
          </w:p>
        </w:tc>
        <w:tc>
          <w:tcPr>
            <w:tcW w:w="651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2CE01D6" w14:textId="77777777" w:rsidR="004B19A8" w:rsidRPr="0040586F" w:rsidRDefault="004B19A8" w:rsidP="004B19A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0586F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  <w:t>Телефон</w:t>
            </w:r>
          </w:p>
        </w:tc>
      </w:tr>
      <w:tr w:rsidR="0040586F" w:rsidRPr="0040586F" w14:paraId="68ACEDBE" w14:textId="77777777" w:rsidTr="004B19A8">
        <w:tc>
          <w:tcPr>
            <w:tcW w:w="13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3502193" w14:textId="43A1BCE1" w:rsidR="004B19A8" w:rsidRPr="0040586F" w:rsidRDefault="004B19A8" w:rsidP="004B19A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236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424C657" w14:textId="3068E83A" w:rsidR="004B19A8" w:rsidRPr="0040586F" w:rsidRDefault="004B19A8" w:rsidP="004B19A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Сюзан Али Юнал</w:t>
            </w:r>
          </w:p>
        </w:tc>
        <w:tc>
          <w:tcPr>
            <w:tcW w:w="75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1D9CB75" w14:textId="30D3120B" w:rsidR="004B19A8" w:rsidRPr="0040586F" w:rsidRDefault="004B19A8" w:rsidP="004B19A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30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B5EF570" w14:textId="63D9AD1D" w:rsidR="004B19A8" w:rsidRPr="0040586F" w:rsidRDefault="004B19A8" w:rsidP="004B19A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6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4FA8A6E" w14:textId="135FF8D5" w:rsidR="004B19A8" w:rsidRPr="0040586F" w:rsidRDefault="004B19A8" w:rsidP="004B19A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03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A9D660B" w14:textId="27364398" w:rsidR="004B19A8" w:rsidRPr="0040586F" w:rsidRDefault="004B19A8" w:rsidP="004B19A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ДПС</w:t>
            </w:r>
          </w:p>
        </w:tc>
        <w:tc>
          <w:tcPr>
            <w:tcW w:w="651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36083CB" w14:textId="2C68080A" w:rsidR="004B19A8" w:rsidRPr="0040586F" w:rsidRDefault="004B19A8" w:rsidP="004B19A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bg-BG"/>
              </w:rPr>
            </w:pPr>
          </w:p>
        </w:tc>
      </w:tr>
    </w:tbl>
    <w:p w14:paraId="070C193D" w14:textId="0EF1F24F" w:rsidR="007C421F" w:rsidRPr="0040586F" w:rsidRDefault="007C421F" w:rsidP="007C421F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4443166F" w14:textId="3E89DAE0" w:rsidR="004B19A8" w:rsidRPr="0040586F" w:rsidRDefault="004B19A8" w:rsidP="004B19A8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2.  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Допуска промяна в състава на СИК в община Завет, съгласно направените предложения</w:t>
      </w:r>
      <w:r w:rsidRPr="0040586F">
        <w:rPr>
          <w:rFonts w:ascii="Times New Roman" w:hAnsi="Times New Roman" w:cs="Times New Roman"/>
          <w:color w:val="000000" w:themeColor="text1"/>
        </w:rPr>
        <w:t xml:space="preserve"> 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от политическите партии и коалиции, както следва:</w:t>
      </w:r>
    </w:p>
    <w:p w14:paraId="253F57D2" w14:textId="21F8B754" w:rsidR="004B19A8" w:rsidRPr="0040586F" w:rsidRDefault="00B80B02" w:rsidP="000E19E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2.1.</w:t>
      </w:r>
      <w:r w:rsidR="004B19A8"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19EA"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Освобождава </w:t>
      </w:r>
      <w:r w:rsidR="004B19A8"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0E19EA"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СИК № 181100004, с. Веселец </w:t>
      </w:r>
      <w:r w:rsidR="004B19A8"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от длъжността „председател“</w:t>
      </w:r>
      <w:r w:rsidR="000E19EA"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="004B19A8"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Емине Мехмед Исуф с ЕГН </w:t>
      </w:r>
      <w:r w:rsidR="004E16D1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="004B19A8" w:rsidRPr="004058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</w:t>
      </w:r>
      <w:r w:rsidR="004B19A8"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на нейно място на длъжността „председател“ назначава  -  </w:t>
      </w:r>
      <w:r w:rsidR="004B19A8"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Сюзан Али Юнал с ЕГН </w:t>
      </w:r>
      <w:r w:rsidR="004E16D1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="004B19A8"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образование – </w:t>
      </w:r>
      <w:r w:rsidR="004E16D1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="000E19EA"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, спец</w:t>
      </w:r>
      <w:r w:rsidR="004E16D1">
        <w:rPr>
          <w:rFonts w:ascii="Times New Roman" w:hAnsi="Times New Roman" w:cs="Times New Roman"/>
          <w:color w:val="000000" w:themeColor="text1"/>
          <w:sz w:val="24"/>
          <w:szCs w:val="24"/>
        </w:rPr>
        <w:t>иалност ……………..</w:t>
      </w:r>
      <w:r w:rsidR="000E19EA"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тел. </w:t>
      </w:r>
      <w:r w:rsidR="004E16D1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="000E19EA"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, след което изменение, СИК е в следния състав:</w:t>
      </w:r>
    </w:p>
    <w:p w14:paraId="5CAEBA49" w14:textId="77777777" w:rsidR="00B80B02" w:rsidRPr="0040586F" w:rsidRDefault="00B80B02" w:rsidP="000E19E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"/>
        <w:gridCol w:w="2543"/>
        <w:gridCol w:w="557"/>
        <w:gridCol w:w="1407"/>
        <w:gridCol w:w="1315"/>
        <w:gridCol w:w="1334"/>
        <w:gridCol w:w="1444"/>
        <w:gridCol w:w="917"/>
      </w:tblGrid>
      <w:tr w:rsidR="0040586F" w:rsidRPr="0040586F" w14:paraId="7A19F548" w14:textId="77777777" w:rsidTr="00792FF8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8D234" w14:textId="77777777" w:rsidR="00B80B02" w:rsidRPr="0040586F" w:rsidRDefault="00B80B02" w:rsidP="007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4058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4ED3B" w14:textId="77777777" w:rsidR="00B80B02" w:rsidRPr="0040586F" w:rsidRDefault="00B80B02" w:rsidP="007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4058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DD031" w14:textId="77777777" w:rsidR="00B80B02" w:rsidRPr="0040586F" w:rsidRDefault="00B80B02" w:rsidP="007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4058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8C6E2" w14:textId="77777777" w:rsidR="00B80B02" w:rsidRPr="0040586F" w:rsidRDefault="00B80B02" w:rsidP="007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4058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2B933" w14:textId="77777777" w:rsidR="00B80B02" w:rsidRPr="0040586F" w:rsidRDefault="00B80B02" w:rsidP="007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4058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79EFD" w14:textId="77777777" w:rsidR="00B80B02" w:rsidRPr="0040586F" w:rsidRDefault="00B80B02" w:rsidP="007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4058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B1200" w14:textId="77777777" w:rsidR="00B80B02" w:rsidRPr="0040586F" w:rsidRDefault="00B80B02" w:rsidP="007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4058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  <w:t>Партия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DE456B" w14:textId="77777777" w:rsidR="00B80B02" w:rsidRPr="0040586F" w:rsidRDefault="00B80B02" w:rsidP="007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4058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  <w:t>Телефон</w:t>
            </w:r>
          </w:p>
        </w:tc>
      </w:tr>
      <w:tr w:rsidR="0040586F" w:rsidRPr="0040586F" w14:paraId="38ED9731" w14:textId="77777777" w:rsidTr="00792FF8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3BC13" w14:textId="77777777" w:rsidR="00B80B02" w:rsidRPr="0040586F" w:rsidRDefault="00B80B02" w:rsidP="007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4058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2F48D" w14:textId="640B4292" w:rsidR="00B80B02" w:rsidRPr="0040586F" w:rsidRDefault="00B80B02" w:rsidP="00792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40586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  <w:t>Сюзан Али Юнал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CA249" w14:textId="5D9DC810" w:rsidR="00B80B02" w:rsidRPr="0040586F" w:rsidRDefault="00B80B02" w:rsidP="007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A94ED" w14:textId="279A6793" w:rsidR="00B80B02" w:rsidRPr="0040586F" w:rsidRDefault="00B80B02" w:rsidP="00792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Председател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009BC" w14:textId="42A5DC29" w:rsidR="00B80B02" w:rsidRPr="0040586F" w:rsidRDefault="00B80B02" w:rsidP="00792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24FA1" w14:textId="12BEF411" w:rsidR="00B80B02" w:rsidRPr="0040586F" w:rsidRDefault="00B80B02" w:rsidP="00792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5C7A0" w14:textId="67797FD9" w:rsidR="00B80B02" w:rsidRPr="0040586F" w:rsidRDefault="00B80B02" w:rsidP="007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ДПС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833F1" w14:textId="35D33481" w:rsidR="00B80B02" w:rsidRPr="0040586F" w:rsidRDefault="00B80B02" w:rsidP="00B80B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40586F" w:rsidRPr="0040586F" w14:paraId="579DCCDD" w14:textId="77777777" w:rsidTr="00792FF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E0932" w14:textId="77777777" w:rsidR="00B80B02" w:rsidRPr="0040586F" w:rsidRDefault="00B80B02" w:rsidP="007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4058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38733" w14:textId="6B91D490" w:rsidR="00B80B02" w:rsidRPr="0040586F" w:rsidRDefault="00B80B02" w:rsidP="00792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Мариела Тодорова Заркова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686AC" w14:textId="0910F0A6" w:rsidR="00B80B02" w:rsidRPr="0040586F" w:rsidRDefault="00B80B02" w:rsidP="007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9317B" w14:textId="63331721" w:rsidR="00B80B02" w:rsidRPr="0040586F" w:rsidRDefault="00B80B02" w:rsidP="00792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Зам.председател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BE99D" w14:textId="2C3E38EE" w:rsidR="00B80B02" w:rsidRPr="0040586F" w:rsidRDefault="00B80B02" w:rsidP="00792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E1323" w14:textId="6FFBDC45" w:rsidR="00B80B02" w:rsidRPr="0040586F" w:rsidRDefault="00B80B02" w:rsidP="00792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0FD29" w14:textId="5D3E7393" w:rsidR="00B80B02" w:rsidRPr="0040586F" w:rsidRDefault="00B80B02" w:rsidP="007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ГЕРБ</w:t>
            </w:r>
            <w:r w:rsidR="007E032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-СДС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CC066" w14:textId="0292018C" w:rsidR="00B80B02" w:rsidRPr="0040586F" w:rsidRDefault="00B80B02" w:rsidP="00792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40586F" w:rsidRPr="0040586F" w14:paraId="6F1842B8" w14:textId="77777777" w:rsidTr="00792FF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922E2" w14:textId="77777777" w:rsidR="00B80B02" w:rsidRPr="0040586F" w:rsidRDefault="00B80B02" w:rsidP="007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4058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C27D2" w14:textId="2DD3E98F" w:rsidR="00B80B02" w:rsidRPr="0040586F" w:rsidRDefault="00B80B02" w:rsidP="00792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Мара Димитрова Хаджиилиева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07675" w14:textId="69ECB3D2" w:rsidR="00B80B02" w:rsidRPr="0040586F" w:rsidRDefault="00B80B02" w:rsidP="007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D582B" w14:textId="4DE408DB" w:rsidR="00B80B02" w:rsidRPr="0040586F" w:rsidRDefault="00B80B02" w:rsidP="00792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Секретар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C5884" w14:textId="21EA1A03" w:rsidR="00B80B02" w:rsidRPr="0040586F" w:rsidRDefault="00B80B02" w:rsidP="00792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C9334" w14:textId="6A1AD1A8" w:rsidR="00B80B02" w:rsidRPr="0040586F" w:rsidRDefault="00B80B02" w:rsidP="00792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7DDCD" w14:textId="636E58ED" w:rsidR="00B80B02" w:rsidRPr="0040586F" w:rsidRDefault="00B80B02" w:rsidP="007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БСП</w:t>
            </w:r>
            <w:r w:rsidR="007E032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за България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4C5E1" w14:textId="365212AE" w:rsidR="00B80B02" w:rsidRPr="0040586F" w:rsidRDefault="00B80B02" w:rsidP="00792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40586F" w:rsidRPr="0040586F" w14:paraId="03306BE5" w14:textId="77777777" w:rsidTr="00792FF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481F6" w14:textId="77777777" w:rsidR="00B80B02" w:rsidRPr="0040586F" w:rsidRDefault="00B80B02" w:rsidP="007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4058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A6A3F" w14:textId="160307B9" w:rsidR="00B80B02" w:rsidRPr="0040586F" w:rsidRDefault="00B80B02" w:rsidP="00792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Румяна Иванова Петкова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ACF59" w14:textId="38BB5CE0" w:rsidR="00B80B02" w:rsidRPr="0040586F" w:rsidRDefault="00B80B02" w:rsidP="007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168B8" w14:textId="3541B391" w:rsidR="00B80B02" w:rsidRPr="0040586F" w:rsidRDefault="00B80B02" w:rsidP="00792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B1716" w14:textId="3FF23450" w:rsidR="00B80B02" w:rsidRPr="0040586F" w:rsidRDefault="00B80B02" w:rsidP="00792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18254" w14:textId="2CF4A1DC" w:rsidR="00B80B02" w:rsidRPr="0040586F" w:rsidRDefault="00B80B02" w:rsidP="00792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1BA76" w14:textId="5F86CC2B" w:rsidR="00B80B02" w:rsidRPr="0040586F" w:rsidRDefault="00B80B02" w:rsidP="007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ГЕРБ</w:t>
            </w:r>
            <w:r w:rsidR="007E032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-СДС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B3AEC" w14:textId="05A3673F" w:rsidR="00B80B02" w:rsidRPr="0040586F" w:rsidRDefault="00B80B02" w:rsidP="00792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40586F" w:rsidRPr="0040586F" w14:paraId="3C10CA9C" w14:textId="77777777" w:rsidTr="00792FF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7E2D7" w14:textId="77777777" w:rsidR="00B80B02" w:rsidRPr="0040586F" w:rsidRDefault="00B80B02" w:rsidP="007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4058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64A39" w14:textId="4E0E186D" w:rsidR="00B80B02" w:rsidRPr="0040586F" w:rsidRDefault="00B80B02" w:rsidP="00792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Гюлюмсер Якуб Якуб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A1758" w14:textId="06E6D233" w:rsidR="00B80B02" w:rsidRPr="0040586F" w:rsidRDefault="00B80B02" w:rsidP="007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E4C02" w14:textId="6343BC4E" w:rsidR="00B80B02" w:rsidRPr="0040586F" w:rsidRDefault="00B80B02" w:rsidP="00792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6B5AD" w14:textId="729F5793" w:rsidR="00B80B02" w:rsidRPr="0040586F" w:rsidRDefault="00B80B02" w:rsidP="00792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49C98" w14:textId="49CDAE2A" w:rsidR="00B80B02" w:rsidRPr="0040586F" w:rsidRDefault="00B80B02" w:rsidP="00792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83888" w14:textId="51538428" w:rsidR="00B80B02" w:rsidRPr="0040586F" w:rsidRDefault="00B80B02" w:rsidP="007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ДБ</w:t>
            </w:r>
            <w:r w:rsidR="007E032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D6D8E" w14:textId="68BC91AF" w:rsidR="00B80B02" w:rsidRPr="0040586F" w:rsidRDefault="00B80B02" w:rsidP="00792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40586F" w:rsidRPr="0040586F" w14:paraId="5A640E7B" w14:textId="77777777" w:rsidTr="00792FF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99D68" w14:textId="77777777" w:rsidR="00B80B02" w:rsidRPr="0040586F" w:rsidRDefault="00B80B02" w:rsidP="007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4058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89DB6" w14:textId="55A42CFE" w:rsidR="00B80B02" w:rsidRPr="0040586F" w:rsidRDefault="00B80B02" w:rsidP="00792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Христина Великова Недева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71D92" w14:textId="601A9351" w:rsidR="00B80B02" w:rsidRPr="0040586F" w:rsidRDefault="00B80B02" w:rsidP="007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62455" w14:textId="55E78794" w:rsidR="00B80B02" w:rsidRPr="0040586F" w:rsidRDefault="00B80B02" w:rsidP="00792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CB6DC" w14:textId="30EE17B8" w:rsidR="00B80B02" w:rsidRPr="0040586F" w:rsidRDefault="00B80B02" w:rsidP="00792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FD192" w14:textId="65EF85D5" w:rsidR="00B80B02" w:rsidRPr="0040586F" w:rsidRDefault="00B80B02" w:rsidP="00792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771A0" w14:textId="53106E90" w:rsidR="00B80B02" w:rsidRPr="0040586F" w:rsidRDefault="00B80B02" w:rsidP="007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БСП</w:t>
            </w:r>
            <w:r w:rsidR="007E032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за България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F120B" w14:textId="252DD073" w:rsidR="00B80B02" w:rsidRPr="0040586F" w:rsidRDefault="00B80B02" w:rsidP="00792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40586F" w:rsidRPr="0040586F" w14:paraId="58BBB7A5" w14:textId="77777777" w:rsidTr="00792FF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C6065" w14:textId="77777777" w:rsidR="00B80B02" w:rsidRPr="0040586F" w:rsidRDefault="00B80B02" w:rsidP="007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4058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AE91E" w14:textId="659A4B27" w:rsidR="00B80B02" w:rsidRPr="0040586F" w:rsidRDefault="00B80B02" w:rsidP="00792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Георги Петров Стоянов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E095A" w14:textId="76926B61" w:rsidR="00B80B02" w:rsidRPr="0040586F" w:rsidRDefault="00B80B02" w:rsidP="007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99948" w14:textId="5D6878A5" w:rsidR="00B80B02" w:rsidRPr="0040586F" w:rsidRDefault="00B80B02" w:rsidP="00792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A6C53" w14:textId="50739CA8" w:rsidR="00B80B02" w:rsidRPr="0040586F" w:rsidRDefault="00B80B02" w:rsidP="00792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A67B9" w14:textId="3910B16E" w:rsidR="00B80B02" w:rsidRPr="0040586F" w:rsidRDefault="00B80B02" w:rsidP="00792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9E732" w14:textId="39C245BA" w:rsidR="00B80B02" w:rsidRPr="0040586F" w:rsidRDefault="00B80B02" w:rsidP="007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ИСМВ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72B79" w14:textId="69A29880" w:rsidR="00B80B02" w:rsidRPr="0040586F" w:rsidRDefault="00B80B02" w:rsidP="00792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40586F" w:rsidRPr="0040586F" w14:paraId="4EBBE6EB" w14:textId="77777777" w:rsidTr="00792FF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11B12" w14:textId="77777777" w:rsidR="00B80B02" w:rsidRPr="0040586F" w:rsidRDefault="00B80B02" w:rsidP="007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4058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84B1E" w14:textId="4480DF35" w:rsidR="00B80B02" w:rsidRPr="0040586F" w:rsidRDefault="00B80B02" w:rsidP="00792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Селиман Кямил Селим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6A5F9" w14:textId="6A2E6A16" w:rsidR="00B80B02" w:rsidRPr="0040586F" w:rsidRDefault="00B80B02" w:rsidP="007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A26C2" w14:textId="5544CF64" w:rsidR="00B80B02" w:rsidRPr="0040586F" w:rsidRDefault="00B80B02" w:rsidP="00792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DD07F" w14:textId="0535CDCD" w:rsidR="00B80B02" w:rsidRPr="0040586F" w:rsidRDefault="00B80B02" w:rsidP="00792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460D0" w14:textId="7E4DAEBF" w:rsidR="00B80B02" w:rsidRPr="0040586F" w:rsidRDefault="00B80B02" w:rsidP="00792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3131C" w14:textId="6935A17C" w:rsidR="00B80B02" w:rsidRPr="0040586F" w:rsidRDefault="00B80B02" w:rsidP="007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ДПС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0E346" w14:textId="1DC166B4" w:rsidR="00B80B02" w:rsidRPr="0040586F" w:rsidRDefault="00B80B02" w:rsidP="00792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40586F" w:rsidRPr="0040586F" w14:paraId="0208A090" w14:textId="77777777" w:rsidTr="00792FF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6B431" w14:textId="77777777" w:rsidR="00B80B02" w:rsidRPr="0040586F" w:rsidRDefault="00B80B02" w:rsidP="007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4058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B8814" w14:textId="775296AB" w:rsidR="00B80B02" w:rsidRPr="0040586F" w:rsidRDefault="00B80B02" w:rsidP="00792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Донка Генчева Стефанова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03DA9" w14:textId="11A8C5F5" w:rsidR="00B80B02" w:rsidRPr="0040586F" w:rsidRDefault="00B80B02" w:rsidP="007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A406E" w14:textId="470F80F8" w:rsidR="00B80B02" w:rsidRPr="0040586F" w:rsidRDefault="00B80B02" w:rsidP="00792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6931A" w14:textId="2DDA96AD" w:rsidR="00B80B02" w:rsidRPr="0040586F" w:rsidRDefault="00B80B02" w:rsidP="00792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62FCD" w14:textId="7C24E10C" w:rsidR="00B80B02" w:rsidRPr="0040586F" w:rsidRDefault="00B80B02" w:rsidP="00792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49FEA" w14:textId="42280C04" w:rsidR="00B80B02" w:rsidRPr="0040586F" w:rsidRDefault="00B80B02" w:rsidP="007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7C90C" w14:textId="1F8DD911" w:rsidR="00B80B02" w:rsidRPr="0040586F" w:rsidRDefault="00B80B02" w:rsidP="00792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</w:tr>
    </w:tbl>
    <w:p w14:paraId="755CEA0D" w14:textId="77777777" w:rsidR="004B19A8" w:rsidRPr="0040586F" w:rsidRDefault="004B19A8" w:rsidP="004B19A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D93B58" w14:textId="732C39A4" w:rsidR="00B80B02" w:rsidRPr="0040586F" w:rsidRDefault="00B80B02" w:rsidP="00B80B0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2.2.  Освобождава от СИК № 181100011, с. Острово от длъжността „член“- Никол Петрова Бонева с ЕГН </w:t>
      </w:r>
      <w:r w:rsidR="004E16D1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на нейно място на длъжността „член“ назначава - Мирослав Стоянов Станчев с ЕГН </w:t>
      </w:r>
      <w:r w:rsidR="004E16D1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, след което изменение, СИК е в следния състав:</w:t>
      </w:r>
    </w:p>
    <w:p w14:paraId="0EC65A64" w14:textId="77777777" w:rsidR="00B80B02" w:rsidRPr="0040586F" w:rsidRDefault="00B80B02" w:rsidP="00B80B0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"/>
        <w:gridCol w:w="2672"/>
        <w:gridCol w:w="557"/>
        <w:gridCol w:w="1407"/>
        <w:gridCol w:w="1315"/>
        <w:gridCol w:w="1334"/>
        <w:gridCol w:w="1444"/>
        <w:gridCol w:w="917"/>
      </w:tblGrid>
      <w:tr w:rsidR="0040586F" w:rsidRPr="0040586F" w14:paraId="4150F0BC" w14:textId="77777777" w:rsidTr="00792FF8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66360" w14:textId="77777777" w:rsidR="00B80B02" w:rsidRPr="0040586F" w:rsidRDefault="00B80B02" w:rsidP="007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4058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F4ACB" w14:textId="77777777" w:rsidR="00B80B02" w:rsidRPr="0040586F" w:rsidRDefault="00B80B02" w:rsidP="007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4058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51D52" w14:textId="77777777" w:rsidR="00B80B02" w:rsidRPr="0040586F" w:rsidRDefault="00B80B02" w:rsidP="007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4058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2A8E1" w14:textId="77777777" w:rsidR="00B80B02" w:rsidRPr="0040586F" w:rsidRDefault="00B80B02" w:rsidP="007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4058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5B4A1" w14:textId="77777777" w:rsidR="00B80B02" w:rsidRPr="0040586F" w:rsidRDefault="00B80B02" w:rsidP="007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4058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F45C0" w14:textId="77777777" w:rsidR="00B80B02" w:rsidRPr="0040586F" w:rsidRDefault="00B80B02" w:rsidP="007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4058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3B89B" w14:textId="77777777" w:rsidR="00B80B02" w:rsidRPr="0040586F" w:rsidRDefault="00B80B02" w:rsidP="007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4058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  <w:t>Партия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6DF4B1" w14:textId="77777777" w:rsidR="00B80B02" w:rsidRPr="0040586F" w:rsidRDefault="00B80B02" w:rsidP="007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4058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  <w:t>Телефон</w:t>
            </w:r>
          </w:p>
        </w:tc>
      </w:tr>
      <w:tr w:rsidR="0040586F" w:rsidRPr="0040586F" w14:paraId="324EDB20" w14:textId="77777777" w:rsidTr="00792FF8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02C3F" w14:textId="77777777" w:rsidR="00B80B02" w:rsidRPr="0040586F" w:rsidRDefault="00B80B02" w:rsidP="007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4058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E3F76" w14:textId="77777777" w:rsidR="00B80B02" w:rsidRPr="0040586F" w:rsidRDefault="00B80B02" w:rsidP="00792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Мехмед Исметов Неджибов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54BCA" w14:textId="02AC4FD4" w:rsidR="00B80B02" w:rsidRPr="0040586F" w:rsidRDefault="00B80B02" w:rsidP="007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94785" w14:textId="77777777" w:rsidR="00B80B02" w:rsidRPr="0040586F" w:rsidRDefault="00B80B02" w:rsidP="00792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Председател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98991" w14:textId="020C1A39" w:rsidR="00B80B02" w:rsidRPr="0040586F" w:rsidRDefault="00B80B02" w:rsidP="00792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F47C2" w14:textId="69A1DF9B" w:rsidR="00B80B02" w:rsidRPr="0040586F" w:rsidRDefault="00B80B02" w:rsidP="00792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0AD47" w14:textId="77777777" w:rsidR="00B80B02" w:rsidRPr="0040586F" w:rsidRDefault="00B80B02" w:rsidP="007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4416E" w14:textId="300A3688" w:rsidR="00B80B02" w:rsidRPr="0040586F" w:rsidRDefault="00B80B02" w:rsidP="00792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40586F" w:rsidRPr="0040586F" w14:paraId="0913349F" w14:textId="77777777" w:rsidTr="00792FF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91D04" w14:textId="77777777" w:rsidR="00B80B02" w:rsidRPr="0040586F" w:rsidRDefault="00B80B02" w:rsidP="007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4058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AD362" w14:textId="77777777" w:rsidR="00B80B02" w:rsidRPr="0040586F" w:rsidRDefault="00B80B02" w:rsidP="00792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Севилджан Ахмет Якуб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C2188" w14:textId="277F2640" w:rsidR="00B80B02" w:rsidRPr="0040586F" w:rsidRDefault="00B80B02" w:rsidP="007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F2A75" w14:textId="77777777" w:rsidR="00B80B02" w:rsidRPr="0040586F" w:rsidRDefault="00B80B02" w:rsidP="00792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Зам.председател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CB25B" w14:textId="0B0ABD3C" w:rsidR="00B80B02" w:rsidRPr="0040586F" w:rsidRDefault="00B80B02" w:rsidP="00792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31D75" w14:textId="2556B92D" w:rsidR="00B80B02" w:rsidRPr="0040586F" w:rsidRDefault="00B80B02" w:rsidP="00792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DE785" w14:textId="054958BD" w:rsidR="00B80B02" w:rsidRPr="0040586F" w:rsidRDefault="00B80B02" w:rsidP="007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ДБ</w:t>
            </w:r>
            <w:r w:rsidR="00E334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7C73C" w14:textId="12DAC6D1" w:rsidR="00B80B02" w:rsidRPr="0040586F" w:rsidRDefault="00B80B02" w:rsidP="00792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40586F" w:rsidRPr="0040586F" w14:paraId="5957B85D" w14:textId="77777777" w:rsidTr="00792FF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679D9" w14:textId="77777777" w:rsidR="00B80B02" w:rsidRPr="0040586F" w:rsidRDefault="00B80B02" w:rsidP="007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4058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D5B9C" w14:textId="77777777" w:rsidR="00B80B02" w:rsidRPr="0040586F" w:rsidRDefault="00B80B02" w:rsidP="00792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Мирела Петрова Мирошниченко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07173" w14:textId="53EB1B80" w:rsidR="00B80B02" w:rsidRPr="0040586F" w:rsidRDefault="00B80B02" w:rsidP="007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D1354" w14:textId="77777777" w:rsidR="00B80B02" w:rsidRPr="0040586F" w:rsidRDefault="00B80B02" w:rsidP="00792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Секретар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B7375" w14:textId="44787526" w:rsidR="00B80B02" w:rsidRPr="0040586F" w:rsidRDefault="00B80B02" w:rsidP="00792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8FF3B" w14:textId="360A4EA9" w:rsidR="00B80B02" w:rsidRPr="0040586F" w:rsidRDefault="00B80B02" w:rsidP="00792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46F52" w14:textId="4D11A392" w:rsidR="00B80B02" w:rsidRPr="0040586F" w:rsidRDefault="00B80B02" w:rsidP="007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ГЕРБ</w:t>
            </w:r>
            <w:r w:rsidR="00E334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-СДС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F846A" w14:textId="6E09F75F" w:rsidR="00B80B02" w:rsidRPr="0040586F" w:rsidRDefault="00B80B02" w:rsidP="00792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40586F" w:rsidRPr="0040586F" w14:paraId="10576DBE" w14:textId="77777777" w:rsidTr="00792FF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8AA2B" w14:textId="77777777" w:rsidR="00B80B02" w:rsidRPr="0040586F" w:rsidRDefault="00B80B02" w:rsidP="007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4058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4FA0E" w14:textId="77777777" w:rsidR="00B80B02" w:rsidRPr="0040586F" w:rsidRDefault="00B80B02" w:rsidP="00792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Йорданка Дякова Дякова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9BB08" w14:textId="7D8ADB75" w:rsidR="00B80B02" w:rsidRPr="0040586F" w:rsidRDefault="00B80B02" w:rsidP="007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91AD8" w14:textId="77777777" w:rsidR="00B80B02" w:rsidRPr="0040586F" w:rsidRDefault="00B80B02" w:rsidP="00792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78A8A" w14:textId="2B651F8A" w:rsidR="00B80B02" w:rsidRPr="0040586F" w:rsidRDefault="00B80B02" w:rsidP="00792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AA135" w14:textId="5C32FEC8" w:rsidR="00B80B02" w:rsidRPr="0040586F" w:rsidRDefault="00B80B02" w:rsidP="00792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73642" w14:textId="38BD0223" w:rsidR="00B80B02" w:rsidRPr="0040586F" w:rsidRDefault="00B80B02" w:rsidP="007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ГЕРБ</w:t>
            </w:r>
            <w:r w:rsidR="00E334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-СДС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9712B" w14:textId="0F63E13D" w:rsidR="00B80B02" w:rsidRPr="0040586F" w:rsidRDefault="00B80B02" w:rsidP="00792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40586F" w:rsidRPr="0040586F" w14:paraId="3F5444AE" w14:textId="77777777" w:rsidTr="00792FF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9D3D0" w14:textId="77777777" w:rsidR="00B80B02" w:rsidRPr="0040586F" w:rsidRDefault="00B80B02" w:rsidP="007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4058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F9878" w14:textId="77777777" w:rsidR="00B80B02" w:rsidRPr="0040586F" w:rsidRDefault="00B80B02" w:rsidP="00792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Грациел Димитров Халаджов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91F7D" w14:textId="53120F2A" w:rsidR="00B80B02" w:rsidRPr="0040586F" w:rsidRDefault="00B80B02" w:rsidP="007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9EDD4" w14:textId="77777777" w:rsidR="00B80B02" w:rsidRPr="0040586F" w:rsidRDefault="00B80B02" w:rsidP="00792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5BBC1" w14:textId="4AE66D50" w:rsidR="00B80B02" w:rsidRPr="0040586F" w:rsidRDefault="00B80B02" w:rsidP="00792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09781" w14:textId="6177C5A6" w:rsidR="00B80B02" w:rsidRPr="0040586F" w:rsidRDefault="00B80B02" w:rsidP="00792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11922" w14:textId="4607DA59" w:rsidR="00B80B02" w:rsidRPr="0040586F" w:rsidRDefault="00B80B02" w:rsidP="007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ГЕРБ</w:t>
            </w:r>
            <w:r w:rsidR="00E334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-СДС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E356B" w14:textId="05C4A007" w:rsidR="00B80B02" w:rsidRPr="0040586F" w:rsidRDefault="00B80B02" w:rsidP="00792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40586F" w:rsidRPr="0040586F" w14:paraId="242A7BBB" w14:textId="77777777" w:rsidTr="00792FF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B95F7" w14:textId="77777777" w:rsidR="00B80B02" w:rsidRPr="0040586F" w:rsidRDefault="00B80B02" w:rsidP="007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4058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4D488" w14:textId="77777777" w:rsidR="00B80B02" w:rsidRPr="0040586F" w:rsidRDefault="00B80B02" w:rsidP="00792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Назен Расим Кула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A6143" w14:textId="76DC9B3E" w:rsidR="00B80B02" w:rsidRPr="0040586F" w:rsidRDefault="00B80B02" w:rsidP="007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22AD7" w14:textId="77777777" w:rsidR="00B80B02" w:rsidRPr="0040586F" w:rsidRDefault="00B80B02" w:rsidP="00792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282B3" w14:textId="61277C11" w:rsidR="00B80B02" w:rsidRPr="0040586F" w:rsidRDefault="00B80B02" w:rsidP="00792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CEBF7" w14:textId="04FC6125" w:rsidR="00B80B02" w:rsidRPr="0040586F" w:rsidRDefault="00B80B02" w:rsidP="00792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51B88" w14:textId="77777777" w:rsidR="00B80B02" w:rsidRPr="0040586F" w:rsidRDefault="00B80B02" w:rsidP="007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ДПС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DD7BE" w14:textId="633BEF3A" w:rsidR="00B80B02" w:rsidRPr="0040586F" w:rsidRDefault="00B80B02" w:rsidP="00792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40586F" w:rsidRPr="0040586F" w14:paraId="7C8E8978" w14:textId="77777777" w:rsidTr="00792FF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9680A" w14:textId="77777777" w:rsidR="00B80B02" w:rsidRPr="0040586F" w:rsidRDefault="00B80B02" w:rsidP="007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4058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8F677" w14:textId="77777777" w:rsidR="00B80B02" w:rsidRPr="0040586F" w:rsidRDefault="00B80B02" w:rsidP="00792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Атанас Спасов Анастасов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3FADD" w14:textId="083C8353" w:rsidR="00B80B02" w:rsidRPr="0040586F" w:rsidRDefault="00B80B02" w:rsidP="007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BBCA3" w14:textId="77777777" w:rsidR="00B80B02" w:rsidRPr="0040586F" w:rsidRDefault="00B80B02" w:rsidP="00792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09694" w14:textId="2C332B2B" w:rsidR="00B80B02" w:rsidRPr="0040586F" w:rsidRDefault="00B80B02" w:rsidP="00792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D6BAE" w14:textId="42CF77C9" w:rsidR="00B80B02" w:rsidRPr="0040586F" w:rsidRDefault="00B80B02" w:rsidP="00792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8C9BB" w14:textId="5ADDDD76" w:rsidR="00B80B02" w:rsidRPr="0040586F" w:rsidRDefault="00B80B02" w:rsidP="007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БСП</w:t>
            </w:r>
            <w:r w:rsidR="00E334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за България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FC468" w14:textId="0D55773D" w:rsidR="00B80B02" w:rsidRPr="0040586F" w:rsidRDefault="00B80B02" w:rsidP="00792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40586F" w:rsidRPr="0040586F" w14:paraId="120BC899" w14:textId="77777777" w:rsidTr="00792FF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CA993" w14:textId="77777777" w:rsidR="00B80B02" w:rsidRPr="0040586F" w:rsidRDefault="00B80B02" w:rsidP="007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4058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20BF2" w14:textId="77777777" w:rsidR="00B80B02" w:rsidRPr="0040586F" w:rsidRDefault="00B80B02" w:rsidP="00792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Юлиян Янков Йорданов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12ED1" w14:textId="1486CCEA" w:rsidR="00B80B02" w:rsidRPr="0040586F" w:rsidRDefault="00B80B02" w:rsidP="007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DC19F" w14:textId="77777777" w:rsidR="00B80B02" w:rsidRPr="0040586F" w:rsidRDefault="00B80B02" w:rsidP="00792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9C55B" w14:textId="5C8DB54A" w:rsidR="00B80B02" w:rsidRPr="0040586F" w:rsidRDefault="00B80B02" w:rsidP="00792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510AB" w14:textId="420BDF99" w:rsidR="00B80B02" w:rsidRPr="0040586F" w:rsidRDefault="00B80B02" w:rsidP="00792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D5D71" w14:textId="77777777" w:rsidR="00B80B02" w:rsidRPr="0040586F" w:rsidRDefault="00B80B02" w:rsidP="007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69269" w14:textId="22CC199B" w:rsidR="00B80B02" w:rsidRPr="0040586F" w:rsidRDefault="00B80B02" w:rsidP="00792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40586F" w:rsidRPr="0040586F" w14:paraId="6154E231" w14:textId="77777777" w:rsidTr="00792FF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B5232" w14:textId="77777777" w:rsidR="00B80B02" w:rsidRPr="0040586F" w:rsidRDefault="00B80B02" w:rsidP="007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4058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D4658" w14:textId="77777777" w:rsidR="00B80B02" w:rsidRPr="0040586F" w:rsidRDefault="00B80B02" w:rsidP="00792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Мирослав Стоянов Станчев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07350" w14:textId="126FE49C" w:rsidR="00B80B02" w:rsidRPr="0040586F" w:rsidRDefault="00B80B02" w:rsidP="007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499A2" w14:textId="77777777" w:rsidR="00B80B02" w:rsidRPr="0040586F" w:rsidRDefault="00B80B02" w:rsidP="00792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69FF7" w14:textId="589D9281" w:rsidR="00B80B02" w:rsidRPr="0040586F" w:rsidRDefault="00B80B02" w:rsidP="00792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37E7B" w14:textId="4370C760" w:rsidR="00B80B02" w:rsidRPr="0040586F" w:rsidRDefault="00B80B02" w:rsidP="00792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7ED8E" w14:textId="77777777" w:rsidR="00B80B02" w:rsidRPr="0040586F" w:rsidRDefault="00B80B02" w:rsidP="007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ИСМВ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13542" w14:textId="0AFF1CDD" w:rsidR="00B80B02" w:rsidRPr="0040586F" w:rsidRDefault="00B80B02" w:rsidP="00792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</w:tr>
    </w:tbl>
    <w:p w14:paraId="10765B01" w14:textId="77777777" w:rsidR="00B80B02" w:rsidRPr="0040586F" w:rsidRDefault="00B80B02" w:rsidP="00B80B0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78DE9BD" w14:textId="4CEC1814" w:rsidR="00B80B02" w:rsidRPr="0040586F" w:rsidRDefault="00B80B02" w:rsidP="00B80B0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2.3. Освобождава от СИК № 181100012, с. Острово от длъжността „член“- Мирослав Стоянов Станчев с ЕГН </w:t>
      </w:r>
      <w:r w:rsidR="004E16D1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на негово място на длъжността „член“ назначава - Никол Петрова Бонева с ЕГН </w:t>
      </w:r>
      <w:r w:rsidR="004E16D1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, след което изменение, СИК е в следния състав:</w:t>
      </w:r>
    </w:p>
    <w:p w14:paraId="0A4CD03B" w14:textId="77777777" w:rsidR="00B80B02" w:rsidRPr="0040586F" w:rsidRDefault="00B80B02" w:rsidP="00B80B0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"/>
        <w:gridCol w:w="2792"/>
        <w:gridCol w:w="557"/>
        <w:gridCol w:w="1486"/>
        <w:gridCol w:w="1315"/>
        <w:gridCol w:w="1334"/>
        <w:gridCol w:w="1444"/>
        <w:gridCol w:w="917"/>
      </w:tblGrid>
      <w:tr w:rsidR="0040586F" w:rsidRPr="0040586F" w14:paraId="05703A59" w14:textId="77777777" w:rsidTr="00792FF8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D0F5F" w14:textId="77777777" w:rsidR="00B80B02" w:rsidRPr="0040586F" w:rsidRDefault="00B80B02" w:rsidP="007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4058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3823C" w14:textId="77777777" w:rsidR="00B80B02" w:rsidRPr="0040586F" w:rsidRDefault="00B80B02" w:rsidP="007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4058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7FFA8" w14:textId="77777777" w:rsidR="00B80B02" w:rsidRPr="0040586F" w:rsidRDefault="00B80B02" w:rsidP="007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4058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78AEC" w14:textId="77777777" w:rsidR="00B80B02" w:rsidRPr="0040586F" w:rsidRDefault="00B80B02" w:rsidP="007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4058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97718" w14:textId="77777777" w:rsidR="00B80B02" w:rsidRPr="0040586F" w:rsidRDefault="00B80B02" w:rsidP="007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4058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AD21F" w14:textId="77777777" w:rsidR="00B80B02" w:rsidRPr="0040586F" w:rsidRDefault="00B80B02" w:rsidP="007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4058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BD983" w14:textId="77777777" w:rsidR="00B80B02" w:rsidRPr="0040586F" w:rsidRDefault="00B80B02" w:rsidP="007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4058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  <w:t>Партия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E43FCC" w14:textId="77777777" w:rsidR="00B80B02" w:rsidRPr="0040586F" w:rsidRDefault="00B80B02" w:rsidP="007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4058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  <w:t>Телефон</w:t>
            </w:r>
          </w:p>
        </w:tc>
      </w:tr>
      <w:tr w:rsidR="0040586F" w:rsidRPr="0040586F" w14:paraId="11F65660" w14:textId="77777777" w:rsidTr="00792FF8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B1584" w14:textId="77777777" w:rsidR="00B80B02" w:rsidRPr="0040586F" w:rsidRDefault="00B80B02" w:rsidP="007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4058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530BC" w14:textId="77777777" w:rsidR="00B80B02" w:rsidRPr="0040586F" w:rsidRDefault="00B80B02" w:rsidP="00792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Петя Неделчева Стоянова-Михова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B7697" w14:textId="1864826C" w:rsidR="00B80B02" w:rsidRPr="0040586F" w:rsidRDefault="00B80B02" w:rsidP="007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12D9C" w14:textId="77777777" w:rsidR="00B80B02" w:rsidRPr="0040586F" w:rsidRDefault="00B80B02" w:rsidP="00792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Председател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FA0B2" w14:textId="6C81A9AD" w:rsidR="00B80B02" w:rsidRPr="0040586F" w:rsidRDefault="00B80B02" w:rsidP="00792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4C380" w14:textId="2FFBDE08" w:rsidR="00B80B02" w:rsidRPr="0040586F" w:rsidRDefault="00B80B02" w:rsidP="00792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CE2A3" w14:textId="05EC8510" w:rsidR="00B80B02" w:rsidRPr="0040586F" w:rsidRDefault="00B80B02" w:rsidP="007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ГЕРБ</w:t>
            </w:r>
            <w:r w:rsidR="00E334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-СДС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F5896" w14:textId="109C1ADF" w:rsidR="00B80B02" w:rsidRPr="0040586F" w:rsidRDefault="00B80B02" w:rsidP="00792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40586F" w:rsidRPr="0040586F" w14:paraId="6A2819E2" w14:textId="77777777" w:rsidTr="00792FF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C5939" w14:textId="77777777" w:rsidR="00B80B02" w:rsidRPr="0040586F" w:rsidRDefault="00B80B02" w:rsidP="007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4058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7A9F7" w14:textId="77777777" w:rsidR="00B80B02" w:rsidRPr="0040586F" w:rsidRDefault="00B80B02" w:rsidP="00792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Анка Стефанова Костадинова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01C6E" w14:textId="62EC23D4" w:rsidR="00B80B02" w:rsidRPr="0040586F" w:rsidRDefault="00B80B02" w:rsidP="007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F8E8B" w14:textId="77777777" w:rsidR="00B80B02" w:rsidRPr="0040586F" w:rsidRDefault="00B80B02" w:rsidP="00792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Зам. Председател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C1129" w14:textId="40D9DB25" w:rsidR="00B80B02" w:rsidRPr="0040586F" w:rsidRDefault="00B80B02" w:rsidP="00792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B213E" w14:textId="45574AB5" w:rsidR="00B80B02" w:rsidRPr="0040586F" w:rsidRDefault="00B80B02" w:rsidP="00792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72F13" w14:textId="6AD2F4DE" w:rsidR="00B80B02" w:rsidRPr="0040586F" w:rsidRDefault="00B80B02" w:rsidP="007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БСП</w:t>
            </w:r>
            <w:r w:rsidR="00E334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за България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5C6CB" w14:textId="4FBF926F" w:rsidR="00B80B02" w:rsidRPr="0040586F" w:rsidRDefault="00B80B02" w:rsidP="00792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40586F" w:rsidRPr="0040586F" w14:paraId="24D39DDB" w14:textId="77777777" w:rsidTr="00792FF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5DF86" w14:textId="77777777" w:rsidR="00B80B02" w:rsidRPr="0040586F" w:rsidRDefault="00B80B02" w:rsidP="007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4058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CEB27" w14:textId="77777777" w:rsidR="00B80B02" w:rsidRPr="0040586F" w:rsidRDefault="00B80B02" w:rsidP="00792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Нури Юсеин Мехмед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5F7FA" w14:textId="18275781" w:rsidR="00B80B02" w:rsidRPr="0040586F" w:rsidRDefault="00B80B02" w:rsidP="007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73697" w14:textId="77777777" w:rsidR="00B80B02" w:rsidRPr="0040586F" w:rsidRDefault="00B80B02" w:rsidP="00792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Секретар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639F6" w14:textId="50C2B3DF" w:rsidR="00B80B02" w:rsidRPr="0040586F" w:rsidRDefault="00B80B02" w:rsidP="00792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A7CEB" w14:textId="00B8E8AC" w:rsidR="00B80B02" w:rsidRPr="0040586F" w:rsidRDefault="00B80B02" w:rsidP="00792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70216" w14:textId="77777777" w:rsidR="00B80B02" w:rsidRPr="0040586F" w:rsidRDefault="00B80B02" w:rsidP="007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7E11C" w14:textId="036199B9" w:rsidR="00B80B02" w:rsidRPr="0040586F" w:rsidRDefault="00B80B02" w:rsidP="00792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40586F" w:rsidRPr="0040586F" w14:paraId="38FC9B32" w14:textId="77777777" w:rsidTr="00792FF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B9440" w14:textId="77777777" w:rsidR="00B80B02" w:rsidRPr="0040586F" w:rsidRDefault="00B80B02" w:rsidP="007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4058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35636" w14:textId="77777777" w:rsidR="00B80B02" w:rsidRPr="0040586F" w:rsidRDefault="00B80B02" w:rsidP="00792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Мирослава Иванова Христова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F0BDD" w14:textId="3854C163" w:rsidR="00B80B02" w:rsidRPr="0040586F" w:rsidRDefault="00B80B02" w:rsidP="007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70A9A" w14:textId="77777777" w:rsidR="00B80B02" w:rsidRPr="0040586F" w:rsidRDefault="00B80B02" w:rsidP="00792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Член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EB6AB" w14:textId="10C5BD0B" w:rsidR="00B80B02" w:rsidRPr="0040586F" w:rsidRDefault="00B80B02" w:rsidP="00792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2C092" w14:textId="587B645A" w:rsidR="00B80B02" w:rsidRPr="0040586F" w:rsidRDefault="00B80B02" w:rsidP="00792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28405" w14:textId="6303E8BA" w:rsidR="00B80B02" w:rsidRPr="0040586F" w:rsidRDefault="00B80B02" w:rsidP="007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ГЕРБ</w:t>
            </w:r>
            <w:r w:rsidR="00E334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-СДС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F8BA2" w14:textId="5253092D" w:rsidR="00B80B02" w:rsidRPr="0040586F" w:rsidRDefault="00B80B02" w:rsidP="00792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40586F" w:rsidRPr="0040586F" w14:paraId="29C150F3" w14:textId="77777777" w:rsidTr="00792FF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AA2BB" w14:textId="77777777" w:rsidR="00B80B02" w:rsidRPr="0040586F" w:rsidRDefault="00B80B02" w:rsidP="007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4058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1CA68" w14:textId="77777777" w:rsidR="00B80B02" w:rsidRPr="0040586F" w:rsidRDefault="00B80B02" w:rsidP="00792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Радослав Алексеев Стоев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ED5E3" w14:textId="268BBE6B" w:rsidR="00B80B02" w:rsidRPr="0040586F" w:rsidRDefault="00B80B02" w:rsidP="007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06B10" w14:textId="77777777" w:rsidR="00B80B02" w:rsidRPr="0040586F" w:rsidRDefault="00B80B02" w:rsidP="00792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Член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8198F" w14:textId="3F15C26F" w:rsidR="00B80B02" w:rsidRPr="0040586F" w:rsidRDefault="00B80B02" w:rsidP="00792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94723" w14:textId="0CF21B80" w:rsidR="00B80B02" w:rsidRPr="0040586F" w:rsidRDefault="00B80B02" w:rsidP="00792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AC86F" w14:textId="280420CE" w:rsidR="00B80B02" w:rsidRPr="0040586F" w:rsidRDefault="00B80B02" w:rsidP="007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ГЕРБ</w:t>
            </w:r>
            <w:r w:rsidR="00E334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-СДС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7FF13" w14:textId="5693DB50" w:rsidR="00B80B02" w:rsidRPr="0040586F" w:rsidRDefault="00B80B02" w:rsidP="00792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40586F" w:rsidRPr="0040586F" w14:paraId="7B439E65" w14:textId="77777777" w:rsidTr="00792FF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B33F8" w14:textId="77777777" w:rsidR="00B80B02" w:rsidRPr="0040586F" w:rsidRDefault="00B80B02" w:rsidP="007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4058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5AC0C" w14:textId="77777777" w:rsidR="00B80B02" w:rsidRPr="0040586F" w:rsidRDefault="00B80B02" w:rsidP="00792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Валентин Георгиев Георгиев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64B68" w14:textId="5A14E556" w:rsidR="00B80B02" w:rsidRPr="0040586F" w:rsidRDefault="00B80B02" w:rsidP="007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7C925" w14:textId="77777777" w:rsidR="00B80B02" w:rsidRPr="0040586F" w:rsidRDefault="00B80B02" w:rsidP="00792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Член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C6DBA" w14:textId="2C2173B0" w:rsidR="00B80B02" w:rsidRPr="0040586F" w:rsidRDefault="00B80B02" w:rsidP="00792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A57E0" w14:textId="40D0FA5C" w:rsidR="00B80B02" w:rsidRPr="0040586F" w:rsidRDefault="00B80B02" w:rsidP="00792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A2E5F" w14:textId="77777777" w:rsidR="00B80B02" w:rsidRPr="0040586F" w:rsidRDefault="00B80B02" w:rsidP="007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1F868" w14:textId="01516F59" w:rsidR="00B80B02" w:rsidRPr="0040586F" w:rsidRDefault="00B80B02" w:rsidP="00792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40586F" w:rsidRPr="0040586F" w14:paraId="0EECBFB6" w14:textId="77777777" w:rsidTr="00792FF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0891E" w14:textId="77777777" w:rsidR="00B80B02" w:rsidRPr="0040586F" w:rsidRDefault="00B80B02" w:rsidP="007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4058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92AA0" w14:textId="77777777" w:rsidR="00B80B02" w:rsidRPr="0040586F" w:rsidRDefault="00B80B02" w:rsidP="00792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Севгюл Мустафова Хабил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5172A" w14:textId="6EAF059B" w:rsidR="00B80B02" w:rsidRPr="0040586F" w:rsidRDefault="00B80B02" w:rsidP="007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67455" w14:textId="77777777" w:rsidR="00B80B02" w:rsidRPr="0040586F" w:rsidRDefault="00B80B02" w:rsidP="00792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Член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9C510" w14:textId="6FE265C6" w:rsidR="00B80B02" w:rsidRPr="0040586F" w:rsidRDefault="00B80B02" w:rsidP="00792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9A4AA" w14:textId="1A5FFFBB" w:rsidR="00B80B02" w:rsidRPr="0040586F" w:rsidRDefault="00B80B02" w:rsidP="00792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F1441" w14:textId="416B54A1" w:rsidR="00B80B02" w:rsidRPr="0040586F" w:rsidRDefault="00B80B02" w:rsidP="007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ДБ</w:t>
            </w:r>
            <w:r w:rsidR="00E334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8DD41" w14:textId="2C29504C" w:rsidR="00B80B02" w:rsidRPr="0040586F" w:rsidRDefault="00B80B02" w:rsidP="00792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40586F" w:rsidRPr="0040586F" w14:paraId="3FF1D504" w14:textId="77777777" w:rsidTr="00792FF8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36C55" w14:textId="77777777" w:rsidR="00B80B02" w:rsidRPr="0040586F" w:rsidRDefault="00B80B02" w:rsidP="007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4058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FC0BC" w14:textId="77777777" w:rsidR="00B80B02" w:rsidRPr="0040586F" w:rsidRDefault="00B80B02" w:rsidP="00792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Мехмед Сали Карасали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1CD8F" w14:textId="4B7704B1" w:rsidR="00B80B02" w:rsidRPr="0040586F" w:rsidRDefault="00B80B02" w:rsidP="007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791BC" w14:textId="77777777" w:rsidR="00B80B02" w:rsidRPr="0040586F" w:rsidRDefault="00B80B02" w:rsidP="00792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Член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EA847" w14:textId="248154BA" w:rsidR="00B80B02" w:rsidRPr="0040586F" w:rsidRDefault="00B80B02" w:rsidP="00792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A6124" w14:textId="5B6749A6" w:rsidR="00B80B02" w:rsidRPr="0040586F" w:rsidRDefault="00B80B02" w:rsidP="00792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D8882" w14:textId="77777777" w:rsidR="00B80B02" w:rsidRPr="0040586F" w:rsidRDefault="00B80B02" w:rsidP="007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ДПС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AA252" w14:textId="47FA3878" w:rsidR="00B80B02" w:rsidRPr="0040586F" w:rsidRDefault="00B80B02" w:rsidP="00792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40586F" w:rsidRPr="0040586F" w14:paraId="222EF19F" w14:textId="77777777" w:rsidTr="00792FF8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5E141" w14:textId="77777777" w:rsidR="00B80B02" w:rsidRPr="0040586F" w:rsidRDefault="00B80B02" w:rsidP="007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4058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F5C8C" w14:textId="77777777" w:rsidR="00B80B02" w:rsidRPr="0040586F" w:rsidRDefault="00B80B02" w:rsidP="00792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Никол Петрова Бонева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E29D8" w14:textId="7BC15658" w:rsidR="00B80B02" w:rsidRPr="0040586F" w:rsidRDefault="00B80B02" w:rsidP="007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82C25" w14:textId="77777777" w:rsidR="00B80B02" w:rsidRPr="0040586F" w:rsidRDefault="00B80B02" w:rsidP="00792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Член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257C4" w14:textId="4633C087" w:rsidR="00B80B02" w:rsidRPr="0040586F" w:rsidRDefault="00B80B02" w:rsidP="00792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DC942" w14:textId="7CA44D3B" w:rsidR="00B80B02" w:rsidRPr="0040586F" w:rsidRDefault="00B80B02" w:rsidP="00792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E8E4A" w14:textId="77777777" w:rsidR="00B80B02" w:rsidRPr="0040586F" w:rsidRDefault="00B80B02" w:rsidP="007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ИСМВ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59841" w14:textId="431A682D" w:rsidR="00B80B02" w:rsidRPr="0040586F" w:rsidRDefault="00B80B02" w:rsidP="00792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</w:tr>
    </w:tbl>
    <w:p w14:paraId="34B6B118" w14:textId="77777777" w:rsidR="00B80B02" w:rsidRPr="0040586F" w:rsidRDefault="00B80B02" w:rsidP="00B80B02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D2FFBA5" w14:textId="7F0C865C" w:rsidR="000E19EA" w:rsidRPr="0040586F" w:rsidRDefault="00B80B02" w:rsidP="000E19E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2.4. </w:t>
      </w:r>
      <w:r w:rsidR="004B19A8"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Освобождава от СИК № 181100015, гр. Завет от длъжността „член“- Асибе Бейти Сали с ЕГН </w:t>
      </w:r>
      <w:r w:rsidR="004E16D1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="004B19A8"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на нейно място на длъжността „член“ назначава - Лазар Великов Стоев с ЕГН </w:t>
      </w:r>
      <w:r w:rsidR="004E16D1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="004B19A8"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образование: </w:t>
      </w:r>
      <w:r w:rsidR="004E16D1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="004B19A8"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специалност: </w:t>
      </w:r>
      <w:r w:rsidR="004E16D1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="004B19A8"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тел. за контакт: </w:t>
      </w:r>
      <w:r w:rsidR="004E16D1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="000E19EA"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, след което изменение, СИК е в следния състав:</w:t>
      </w:r>
    </w:p>
    <w:p w14:paraId="222CAF82" w14:textId="77777777" w:rsidR="00B80B02" w:rsidRPr="0040586F" w:rsidRDefault="00B80B02" w:rsidP="000E19E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037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2596"/>
        <w:gridCol w:w="592"/>
        <w:gridCol w:w="1496"/>
        <w:gridCol w:w="1399"/>
        <w:gridCol w:w="1419"/>
        <w:gridCol w:w="1536"/>
        <w:gridCol w:w="975"/>
      </w:tblGrid>
      <w:tr w:rsidR="0040586F" w:rsidRPr="0040586F" w14:paraId="443B5918" w14:textId="77777777" w:rsidTr="00E33499">
        <w:trPr>
          <w:trHeight w:val="31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EABA9" w14:textId="77777777" w:rsidR="00B80B02" w:rsidRPr="0040586F" w:rsidRDefault="00B80B02" w:rsidP="007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4058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C19F6" w14:textId="77777777" w:rsidR="00B80B02" w:rsidRPr="0040586F" w:rsidRDefault="00B80B02" w:rsidP="007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4058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CA240" w14:textId="77777777" w:rsidR="00B80B02" w:rsidRPr="0040586F" w:rsidRDefault="00B80B02" w:rsidP="007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4058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93E5A" w14:textId="77777777" w:rsidR="00B80B02" w:rsidRPr="0040586F" w:rsidRDefault="00B80B02" w:rsidP="007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4058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9D903" w14:textId="77777777" w:rsidR="00B80B02" w:rsidRPr="0040586F" w:rsidRDefault="00B80B02" w:rsidP="007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4058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72B86" w14:textId="77777777" w:rsidR="00B80B02" w:rsidRPr="0040586F" w:rsidRDefault="00B80B02" w:rsidP="007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4058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D68A8" w14:textId="77777777" w:rsidR="00B80B02" w:rsidRPr="0040586F" w:rsidRDefault="00B80B02" w:rsidP="007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4058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  <w:t>Партия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54B89D" w14:textId="77777777" w:rsidR="00B80B02" w:rsidRPr="0040586F" w:rsidRDefault="00B80B02" w:rsidP="007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4058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  <w:t>Телефон</w:t>
            </w:r>
          </w:p>
        </w:tc>
      </w:tr>
      <w:tr w:rsidR="0040586F" w:rsidRPr="0040586F" w14:paraId="5D9F8E7A" w14:textId="77777777" w:rsidTr="00E33499">
        <w:trPr>
          <w:trHeight w:val="3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5C370" w14:textId="77777777" w:rsidR="00B80B02" w:rsidRPr="0040586F" w:rsidRDefault="00B80B02" w:rsidP="007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4058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771BC" w14:textId="5A7E7B39" w:rsidR="00B80B02" w:rsidRPr="0040586F" w:rsidRDefault="00B80B02" w:rsidP="00792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Бонка Петкова Стрезова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30F2A" w14:textId="1E8B6558" w:rsidR="00B80B02" w:rsidRPr="0040586F" w:rsidRDefault="00B80B02" w:rsidP="007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99E3D" w14:textId="538BEB98" w:rsidR="00B80B02" w:rsidRPr="0040586F" w:rsidRDefault="00B80B02" w:rsidP="00792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Председател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87E27" w14:textId="456F4C73" w:rsidR="00B80B02" w:rsidRPr="0040586F" w:rsidRDefault="00B80B02" w:rsidP="00792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C588A" w14:textId="1762D418" w:rsidR="00B80B02" w:rsidRPr="0040586F" w:rsidRDefault="00B80B02" w:rsidP="00792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D6CB8" w14:textId="4D9A7D81" w:rsidR="00B80B02" w:rsidRPr="0040586F" w:rsidRDefault="00B80B02" w:rsidP="007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ГЕРБ</w:t>
            </w:r>
            <w:r w:rsidR="00E334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-СДС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0865E" w14:textId="5D145EDE" w:rsidR="00B80B02" w:rsidRPr="0040586F" w:rsidRDefault="00B80B02" w:rsidP="00792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40586F" w:rsidRPr="0040586F" w14:paraId="48C15ACD" w14:textId="77777777" w:rsidTr="00E33499">
        <w:trPr>
          <w:trHeight w:val="3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9BF5A" w14:textId="77777777" w:rsidR="00B80B02" w:rsidRPr="0040586F" w:rsidRDefault="00B80B02" w:rsidP="007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4058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EC226" w14:textId="56F90496" w:rsidR="00B80B02" w:rsidRPr="0040586F" w:rsidRDefault="00B80B02" w:rsidP="00792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Димитър Стефанов Ковачев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B1F92" w14:textId="64BBA66D" w:rsidR="00B80B02" w:rsidRPr="0040586F" w:rsidRDefault="00B80B02" w:rsidP="007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6EFDD" w14:textId="557A188C" w:rsidR="00B80B02" w:rsidRPr="0040586F" w:rsidRDefault="00B80B02" w:rsidP="00792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Зам.председател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CEA98" w14:textId="4DFCBF99" w:rsidR="00B80B02" w:rsidRPr="0040586F" w:rsidRDefault="00B80B02" w:rsidP="00792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0A5FB" w14:textId="59D4A64D" w:rsidR="00B80B02" w:rsidRPr="0040586F" w:rsidRDefault="00B80B02" w:rsidP="00792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C6314" w14:textId="2FDFFC4B" w:rsidR="00B80B02" w:rsidRPr="0040586F" w:rsidRDefault="00B80B02" w:rsidP="007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БСП</w:t>
            </w:r>
            <w:r w:rsidR="00E334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за България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1C863" w14:textId="71884F46" w:rsidR="00B80B02" w:rsidRPr="0040586F" w:rsidRDefault="00B80B02" w:rsidP="00792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40586F" w:rsidRPr="0040586F" w14:paraId="1B12437E" w14:textId="77777777" w:rsidTr="00E33499">
        <w:trPr>
          <w:trHeight w:val="3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54656" w14:textId="77777777" w:rsidR="00B80B02" w:rsidRPr="0040586F" w:rsidRDefault="00B80B02" w:rsidP="007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4058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81F3D" w14:textId="186BCC62" w:rsidR="00B80B02" w:rsidRPr="0040586F" w:rsidRDefault="00B80B02" w:rsidP="00792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Фикрие Кязим Зюлкяр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36ABC" w14:textId="0DEC8C0D" w:rsidR="00B80B02" w:rsidRPr="0040586F" w:rsidRDefault="00B80B02" w:rsidP="007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286A4" w14:textId="7D1EBAF9" w:rsidR="00B80B02" w:rsidRPr="0040586F" w:rsidRDefault="00B80B02" w:rsidP="00792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Секретар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3FAFA" w14:textId="1D4ED512" w:rsidR="00B80B02" w:rsidRPr="0040586F" w:rsidRDefault="00B80B02" w:rsidP="00792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0018A" w14:textId="744F326F" w:rsidR="00B80B02" w:rsidRPr="0040586F" w:rsidRDefault="00B80B02" w:rsidP="00792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7F83B" w14:textId="6E34C200" w:rsidR="00B80B02" w:rsidRPr="0040586F" w:rsidRDefault="00B80B02" w:rsidP="007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ДПС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AC05C" w14:textId="15562E76" w:rsidR="00B80B02" w:rsidRPr="0040586F" w:rsidRDefault="00B80B02" w:rsidP="00792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40586F" w:rsidRPr="0040586F" w14:paraId="02FDF51E" w14:textId="77777777" w:rsidTr="00E33499">
        <w:trPr>
          <w:trHeight w:val="3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409D9" w14:textId="77777777" w:rsidR="00B80B02" w:rsidRPr="0040586F" w:rsidRDefault="00B80B02" w:rsidP="007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4058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A91D6" w14:textId="14C1B6A9" w:rsidR="00B80B02" w:rsidRPr="0040586F" w:rsidRDefault="00B80B02" w:rsidP="00792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Илкнур Хюсеинова Салимова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9ADF0" w14:textId="46C58A24" w:rsidR="00B80B02" w:rsidRPr="0040586F" w:rsidRDefault="00B80B02" w:rsidP="007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298F1" w14:textId="35611BCE" w:rsidR="00B80B02" w:rsidRPr="0040586F" w:rsidRDefault="00B80B02" w:rsidP="00792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23DB3" w14:textId="5CC9D546" w:rsidR="00B80B02" w:rsidRPr="0040586F" w:rsidRDefault="00B80B02" w:rsidP="00792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5E872" w14:textId="7450DA0B" w:rsidR="00B80B02" w:rsidRPr="0040586F" w:rsidRDefault="00B80B02" w:rsidP="00792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35752" w14:textId="3EDE98BF" w:rsidR="00B80B02" w:rsidRPr="0040586F" w:rsidRDefault="00B80B02" w:rsidP="007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ДБ</w:t>
            </w:r>
            <w:r w:rsidR="00E334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9D2F0" w14:textId="26412C6D" w:rsidR="00B80B02" w:rsidRPr="0040586F" w:rsidRDefault="00B80B02" w:rsidP="00792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40586F" w:rsidRPr="0040586F" w14:paraId="34771CE3" w14:textId="77777777" w:rsidTr="00E33499">
        <w:trPr>
          <w:trHeight w:val="3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12EA7" w14:textId="77777777" w:rsidR="00B80B02" w:rsidRPr="0040586F" w:rsidRDefault="00B80B02" w:rsidP="007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4058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7A3B3" w14:textId="115F5BA0" w:rsidR="00B80B02" w:rsidRPr="0040586F" w:rsidRDefault="00B80B02" w:rsidP="00792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Лазар Великов  Стоев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FCB25" w14:textId="2351627E" w:rsidR="00B80B02" w:rsidRPr="0040586F" w:rsidRDefault="00B80B02" w:rsidP="007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0F7FF" w14:textId="150927FA" w:rsidR="00B80B02" w:rsidRPr="0040586F" w:rsidRDefault="00B80B02" w:rsidP="00792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6DC44" w14:textId="353FD22F" w:rsidR="00B80B02" w:rsidRPr="0040586F" w:rsidRDefault="00B80B02" w:rsidP="00792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CCA69" w14:textId="4607D33E" w:rsidR="00B80B02" w:rsidRPr="0040586F" w:rsidRDefault="00B80B02" w:rsidP="00792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DF057" w14:textId="4AF2BC99" w:rsidR="00B80B02" w:rsidRPr="0040586F" w:rsidRDefault="00B80B02" w:rsidP="007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A1D69" w14:textId="2D5216FC" w:rsidR="00B80B02" w:rsidRPr="0040586F" w:rsidRDefault="00B80B02" w:rsidP="00792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40586F" w:rsidRPr="0040586F" w14:paraId="4877B869" w14:textId="77777777" w:rsidTr="00E33499">
        <w:trPr>
          <w:trHeight w:val="3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BFED7" w14:textId="77777777" w:rsidR="00B80B02" w:rsidRPr="0040586F" w:rsidRDefault="00B80B02" w:rsidP="007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4058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C57CB" w14:textId="73994F28" w:rsidR="00B80B02" w:rsidRPr="0040586F" w:rsidRDefault="00B80B02" w:rsidP="00792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Донка Иванова Минева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0F0D8" w14:textId="043C4655" w:rsidR="00B80B02" w:rsidRPr="0040586F" w:rsidRDefault="00B80B02" w:rsidP="007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4701A" w14:textId="22DD746E" w:rsidR="00B80B02" w:rsidRPr="0040586F" w:rsidRDefault="00B80B02" w:rsidP="00792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D62ED" w14:textId="7C7985F1" w:rsidR="00B80B02" w:rsidRPr="0040586F" w:rsidRDefault="00B80B02" w:rsidP="00792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8CA89" w14:textId="6C6F14B0" w:rsidR="00B80B02" w:rsidRPr="0040586F" w:rsidRDefault="00B80B02" w:rsidP="00792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E923C" w14:textId="3C05274F" w:rsidR="00B80B02" w:rsidRPr="0040586F" w:rsidRDefault="00B80B02" w:rsidP="007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ИСМВ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CBE93" w14:textId="41487CAA" w:rsidR="00B80B02" w:rsidRPr="0040586F" w:rsidRDefault="00B80B02" w:rsidP="00792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</w:tr>
    </w:tbl>
    <w:p w14:paraId="088BE92A" w14:textId="41379A87" w:rsidR="004B19A8" w:rsidRPr="0040586F" w:rsidRDefault="004B19A8" w:rsidP="004B19A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717935E" w14:textId="6B671262" w:rsidR="000E19EA" w:rsidRPr="0040586F" w:rsidRDefault="00B80B02" w:rsidP="000E19E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2.5.</w:t>
      </w:r>
      <w:r w:rsidR="004B19A8"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Освобождава от СИК № 181100016, с. Брестовене от длъжността „член“ - Лазар Великов Стоев с ЕГН </w:t>
      </w:r>
      <w:r w:rsidR="004E16D1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="004B19A8"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на нейно място на длъжността „член“ назначава - Асибе Бейти Сали с ЕГН </w:t>
      </w:r>
      <w:r w:rsidR="004E16D1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="000E19EA"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, след което изменение, СИК е в следния състав:</w:t>
      </w:r>
    </w:p>
    <w:tbl>
      <w:tblPr>
        <w:tblW w:w="1043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2369"/>
        <w:gridCol w:w="1128"/>
        <w:gridCol w:w="1396"/>
        <w:gridCol w:w="1305"/>
        <w:gridCol w:w="1430"/>
        <w:gridCol w:w="1403"/>
        <w:gridCol w:w="1062"/>
      </w:tblGrid>
      <w:tr w:rsidR="006227FA" w:rsidRPr="0040586F" w14:paraId="2A8400AB" w14:textId="77777777" w:rsidTr="006227FA">
        <w:trPr>
          <w:trHeight w:val="327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910C0" w14:textId="77777777" w:rsidR="00B80B02" w:rsidRPr="0040586F" w:rsidRDefault="00B80B02" w:rsidP="007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4058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23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47EB9" w14:textId="77777777" w:rsidR="00B80B02" w:rsidRPr="0040586F" w:rsidRDefault="00B80B02" w:rsidP="007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4058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E6B67" w14:textId="77777777" w:rsidR="00B80B02" w:rsidRPr="0040586F" w:rsidRDefault="00B80B02" w:rsidP="007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4058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B3358" w14:textId="77777777" w:rsidR="00B80B02" w:rsidRPr="0040586F" w:rsidRDefault="00B80B02" w:rsidP="007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4058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DAA83" w14:textId="77777777" w:rsidR="00B80B02" w:rsidRPr="0040586F" w:rsidRDefault="00B80B02" w:rsidP="007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4058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31AA9" w14:textId="77777777" w:rsidR="00B80B02" w:rsidRPr="0040586F" w:rsidRDefault="00B80B02" w:rsidP="007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4058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  <w:t>Специалност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2B2A3" w14:textId="77777777" w:rsidR="00B80B02" w:rsidRPr="0040586F" w:rsidRDefault="00B80B02" w:rsidP="007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4058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  <w:t>Партия</w:t>
            </w:r>
          </w:p>
        </w:tc>
        <w:tc>
          <w:tcPr>
            <w:tcW w:w="10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DC10FA" w14:textId="77777777" w:rsidR="00B80B02" w:rsidRPr="0040586F" w:rsidRDefault="00B80B02" w:rsidP="007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</w:pPr>
            <w:r w:rsidRPr="004058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bg-BG"/>
              </w:rPr>
              <w:t>Телефон</w:t>
            </w:r>
          </w:p>
        </w:tc>
      </w:tr>
      <w:tr w:rsidR="006227FA" w:rsidRPr="0040586F" w14:paraId="63D792D7" w14:textId="77777777" w:rsidTr="006227FA">
        <w:trPr>
          <w:trHeight w:val="311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A5C4A" w14:textId="77777777" w:rsidR="00B80B02" w:rsidRPr="0040586F" w:rsidRDefault="00B80B02" w:rsidP="007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4058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35740" w14:textId="35580B35" w:rsidR="00B80B02" w:rsidRPr="0040586F" w:rsidRDefault="00B80B02" w:rsidP="00792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Ценка Костадинова Чакърова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72052" w14:textId="6C391BC1" w:rsidR="00B80B02" w:rsidRPr="0040586F" w:rsidRDefault="00B80B02" w:rsidP="007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FBD2F" w14:textId="5D728CD0" w:rsidR="00B80B02" w:rsidRPr="0040586F" w:rsidRDefault="00B80B02" w:rsidP="00792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Председател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99449" w14:textId="7A1302C2" w:rsidR="00B80B02" w:rsidRPr="0040586F" w:rsidRDefault="00B80B02" w:rsidP="00792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A70AF" w14:textId="14E04064" w:rsidR="00B80B02" w:rsidRPr="0040586F" w:rsidRDefault="00B80B02" w:rsidP="00792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1E44E" w14:textId="0CFF9A5D" w:rsidR="00B80B02" w:rsidRPr="0040586F" w:rsidRDefault="00B80B02" w:rsidP="007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ГЕРБ</w:t>
            </w:r>
            <w:r w:rsidR="006227F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-СДС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0728E" w14:textId="19174FDF" w:rsidR="00B80B02" w:rsidRPr="0040586F" w:rsidRDefault="00B80B02" w:rsidP="00792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6227FA" w:rsidRPr="0040586F" w14:paraId="28D9C293" w14:textId="77777777" w:rsidTr="006227FA">
        <w:trPr>
          <w:trHeight w:val="311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93977" w14:textId="77777777" w:rsidR="00B80B02" w:rsidRPr="0040586F" w:rsidRDefault="00B80B02" w:rsidP="007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4058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E71A2" w14:textId="48F8C3AC" w:rsidR="00B80B02" w:rsidRPr="0040586F" w:rsidRDefault="00B80B02" w:rsidP="00792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Леман Шукри Ахмед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A20CD" w14:textId="65EAB984" w:rsidR="00B80B02" w:rsidRPr="0040586F" w:rsidRDefault="00B80B02" w:rsidP="007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94737" w14:textId="3E4AC2EA" w:rsidR="00B80B02" w:rsidRPr="0040586F" w:rsidRDefault="00B80B02" w:rsidP="00792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Зам.председател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DF4CE" w14:textId="16069208" w:rsidR="00B80B02" w:rsidRPr="0040586F" w:rsidRDefault="00B80B02" w:rsidP="00792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544EC" w14:textId="465DC2CA" w:rsidR="00B80B02" w:rsidRPr="0040586F" w:rsidRDefault="00B80B02" w:rsidP="00792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1F385" w14:textId="2CA5AE93" w:rsidR="00B80B02" w:rsidRPr="0040586F" w:rsidRDefault="00B80B02" w:rsidP="007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БСП</w:t>
            </w:r>
            <w:r w:rsidR="006227F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за България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7EA71" w14:textId="2E5FDDA1" w:rsidR="00B80B02" w:rsidRPr="0040586F" w:rsidRDefault="00B80B02" w:rsidP="00792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6227FA" w:rsidRPr="0040586F" w14:paraId="0B6C1D3D" w14:textId="77777777" w:rsidTr="006227FA">
        <w:trPr>
          <w:trHeight w:val="311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A4CDB" w14:textId="77777777" w:rsidR="00B80B02" w:rsidRPr="0040586F" w:rsidRDefault="00B80B02" w:rsidP="007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4058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34407" w14:textId="2A19FF0D" w:rsidR="00B80B02" w:rsidRPr="0040586F" w:rsidRDefault="00B80B02" w:rsidP="00792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Себахатин Махмудов Хасанов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58B8C" w14:textId="78DBE746" w:rsidR="00B80B02" w:rsidRPr="0040586F" w:rsidRDefault="00B80B02" w:rsidP="007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74CE1" w14:textId="3C6A8680" w:rsidR="00B80B02" w:rsidRPr="0040586F" w:rsidRDefault="00B80B02" w:rsidP="00792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Секретар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D3779" w14:textId="14413A21" w:rsidR="00B80B02" w:rsidRPr="0040586F" w:rsidRDefault="00B80B02" w:rsidP="00792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5C75E" w14:textId="151CFDCC" w:rsidR="00B80B02" w:rsidRPr="0040586F" w:rsidRDefault="00B80B02" w:rsidP="00792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E33A5" w14:textId="145EB91B" w:rsidR="00B80B02" w:rsidRPr="0040586F" w:rsidRDefault="00B80B02" w:rsidP="007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ДПС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01A41" w14:textId="2EC62522" w:rsidR="00B80B02" w:rsidRPr="0040586F" w:rsidRDefault="00B80B02" w:rsidP="00792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6227FA" w:rsidRPr="0040586F" w14:paraId="4D7F959F" w14:textId="77777777" w:rsidTr="006227FA">
        <w:trPr>
          <w:trHeight w:val="311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A56BF" w14:textId="77777777" w:rsidR="00B80B02" w:rsidRPr="0040586F" w:rsidRDefault="00B80B02" w:rsidP="007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4058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EAFF6" w14:textId="0FF5AB18" w:rsidR="00B80B02" w:rsidRPr="0040586F" w:rsidRDefault="00B80B02" w:rsidP="00792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Тодорка Станева Стоянова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12A4A" w14:textId="27445EF8" w:rsidR="00B80B02" w:rsidRPr="0040586F" w:rsidRDefault="00B80B02" w:rsidP="007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01C06" w14:textId="61CB3979" w:rsidR="00B80B02" w:rsidRPr="0040586F" w:rsidRDefault="00B80B02" w:rsidP="00792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Член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FBC10" w14:textId="62AC91CF" w:rsidR="00B80B02" w:rsidRPr="0040586F" w:rsidRDefault="00B80B02" w:rsidP="00792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EA042" w14:textId="255FAE40" w:rsidR="00B80B02" w:rsidRPr="0040586F" w:rsidRDefault="00B80B02" w:rsidP="00792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6D3C6" w14:textId="6B2707F4" w:rsidR="00B80B02" w:rsidRPr="0040586F" w:rsidRDefault="00B80B02" w:rsidP="007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ДБ</w:t>
            </w:r>
            <w:r w:rsidR="006227F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73DEE" w14:textId="028B534F" w:rsidR="00B80B02" w:rsidRPr="0040586F" w:rsidRDefault="00B80B02" w:rsidP="00792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6227FA" w:rsidRPr="0040586F" w14:paraId="28BDFC49" w14:textId="77777777" w:rsidTr="006227FA">
        <w:trPr>
          <w:trHeight w:val="311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BDD83" w14:textId="77777777" w:rsidR="00B80B02" w:rsidRPr="0040586F" w:rsidRDefault="00B80B02" w:rsidP="007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4058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DC1E2" w14:textId="20646B5E" w:rsidR="00B80B02" w:rsidRPr="0040586F" w:rsidRDefault="00B80B02" w:rsidP="00792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Асибе Бейти Сали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3C607" w14:textId="04FC115C" w:rsidR="00B80B02" w:rsidRPr="0040586F" w:rsidRDefault="00B80B02" w:rsidP="007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0ECF6" w14:textId="626220B7" w:rsidR="00B80B02" w:rsidRPr="0040586F" w:rsidRDefault="00B80B02" w:rsidP="00792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Член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F5AEE" w14:textId="0DCB3FFD" w:rsidR="00B80B02" w:rsidRPr="0040586F" w:rsidRDefault="00B80B02" w:rsidP="00792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033D3" w14:textId="116293C2" w:rsidR="00B80B02" w:rsidRPr="0040586F" w:rsidRDefault="00B80B02" w:rsidP="00792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11DE9" w14:textId="16E5A0A9" w:rsidR="00B80B02" w:rsidRPr="0040586F" w:rsidRDefault="00B80B02" w:rsidP="007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ИТН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56203" w14:textId="3607BBE4" w:rsidR="00B80B02" w:rsidRPr="0040586F" w:rsidRDefault="00B80B02" w:rsidP="00792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</w:tr>
      <w:tr w:rsidR="006227FA" w:rsidRPr="0040586F" w14:paraId="5C620A61" w14:textId="77777777" w:rsidTr="006227FA">
        <w:trPr>
          <w:trHeight w:val="311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44547" w14:textId="77777777" w:rsidR="00B80B02" w:rsidRPr="0040586F" w:rsidRDefault="00B80B02" w:rsidP="007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40586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27695" w14:textId="2303C34C" w:rsidR="00B80B02" w:rsidRPr="0040586F" w:rsidRDefault="00B80B02" w:rsidP="00792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Фатме Алиосман Мехмед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BF80A" w14:textId="5532B1EA" w:rsidR="00B80B02" w:rsidRPr="0040586F" w:rsidRDefault="00B80B02" w:rsidP="007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75D2A" w14:textId="3BA4623C" w:rsidR="00B80B02" w:rsidRPr="0040586F" w:rsidRDefault="00B80B02" w:rsidP="00792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Член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E03AE" w14:textId="62740CAE" w:rsidR="00B80B02" w:rsidRPr="0040586F" w:rsidRDefault="00B80B02" w:rsidP="00792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FE183" w14:textId="49627D77" w:rsidR="00B80B02" w:rsidRPr="0040586F" w:rsidRDefault="00B80B02" w:rsidP="00792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B1403" w14:textId="2218258C" w:rsidR="00B80B02" w:rsidRPr="0040586F" w:rsidRDefault="00B80B02" w:rsidP="00792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  <w:r w:rsidRPr="0040586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ИСМВ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BA47D" w14:textId="61BFEA87" w:rsidR="00B80B02" w:rsidRPr="0040586F" w:rsidRDefault="00B80B02" w:rsidP="00792F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bg-BG"/>
              </w:rPr>
            </w:pPr>
          </w:p>
        </w:tc>
      </w:tr>
    </w:tbl>
    <w:p w14:paraId="7A7CAE38" w14:textId="085F9D06" w:rsidR="004B19A8" w:rsidRPr="0040586F" w:rsidRDefault="004B19A8" w:rsidP="004B19A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129A808" w14:textId="77777777" w:rsidR="00B80B02" w:rsidRPr="0040586F" w:rsidRDefault="00B80B02" w:rsidP="00B80B02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3. Издава удостоверение на новоназначените членове, анулира издадените удостоверение на освободените.</w:t>
      </w:r>
    </w:p>
    <w:p w14:paraId="4636472A" w14:textId="77777777" w:rsidR="00B80B02" w:rsidRPr="0040586F" w:rsidRDefault="00B80B02" w:rsidP="00B80B02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6200A41" w14:textId="77777777" w:rsidR="00B80B02" w:rsidRPr="0040586F" w:rsidRDefault="00B80B02" w:rsidP="00B80B02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Решението може да се оспори в тридневен срок от обявяването му пред ЦИК.</w:t>
      </w:r>
    </w:p>
    <w:p w14:paraId="4D297A8C" w14:textId="77777777" w:rsidR="004B19A8" w:rsidRPr="0040586F" w:rsidRDefault="004B19A8" w:rsidP="007C421F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53691194" w14:textId="77777777" w:rsidR="006227FA" w:rsidRDefault="006227FA" w:rsidP="00D07D4B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0D43103" w14:textId="77777777" w:rsidR="006227FA" w:rsidRDefault="006227FA" w:rsidP="00D07D4B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C884106" w14:textId="77777777" w:rsidR="00D07D4B" w:rsidRPr="0040586F" w:rsidRDefault="00D07D4B" w:rsidP="00D07D4B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058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т. 15 от дневния ред</w:t>
      </w:r>
    </w:p>
    <w:p w14:paraId="62333023" w14:textId="77777777" w:rsidR="00D07D4B" w:rsidRPr="0040586F" w:rsidRDefault="00D07D4B" w:rsidP="00D07D4B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Постъпил е Сигнал от Илия Стоянов с вх. № 292/09.07.2021г. в 11.41 ч. в Регистъра на жалбите и сигналите подадени до РИК – Разград.</w:t>
      </w:r>
    </w:p>
    <w:p w14:paraId="60CA87F4" w14:textId="77777777" w:rsidR="00D07D4B" w:rsidRPr="0040586F" w:rsidRDefault="00D07D4B" w:rsidP="00D07D4B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сигнала се сочат нередности и нарушения в две избирателни секции в община Цар Калоян, както следва:</w:t>
      </w:r>
    </w:p>
    <w:p w14:paraId="54CE824B" w14:textId="77777777" w:rsidR="00D07D4B" w:rsidRPr="0040586F" w:rsidRDefault="00D07D4B" w:rsidP="00D07D4B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СИК № 183600002, с. Езерче, Читалище, ул. „В. Левски“ № 4, регистрираният член от ДПС под № 7 Мерал Илхан Караалиева е действащ общински съветник в община Цар Калоян от партия ДПС. Посочен е линк към официалната страница на Община Цар Калоян, секция Общински съвет Цар Калоян.</w:t>
      </w:r>
    </w:p>
    <w:p w14:paraId="11694B3E" w14:textId="77777777" w:rsidR="00D07D4B" w:rsidRPr="0040586F" w:rsidRDefault="00D07D4B" w:rsidP="00D07D4B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СИК №  183600003, с. Езерче, ОУ, ул. „Димчо Дебелянов“ № 1, регистрираният заместник председател от БСП – Светлана Лазарова Станева и регистрирания член от БСП под № 4 Дияна Георгиева Лазарова са майка и дъщеря.</w:t>
      </w:r>
    </w:p>
    <w:p w14:paraId="0F7854C1" w14:textId="77777777" w:rsidR="00D07D4B" w:rsidRPr="0040586F" w:rsidRDefault="00D07D4B" w:rsidP="00D07D4B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 xml:space="preserve">Със свое Решение № 160-НС/08.07.2021 г., РИК – Разград е изменила и допълнила Решение № 63-НС/10.06.2021 г. на РИК-Разград, относно назначаване на съставите на СИК в община Цар Калоян и утвърждаване списъка с резервните членове в изборите за народни представители за Народно събрание на 11 юли 2021 г., в частта на - утвърдения Списък на резервни членове, на СИК № 183600002, а именно: </w:t>
      </w:r>
    </w:p>
    <w:p w14:paraId="165831AE" w14:textId="47D19589" w:rsidR="00D07D4B" w:rsidRPr="0040586F" w:rsidRDefault="00D07D4B" w:rsidP="00D07D4B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От СИК №183600002, с. Езерче, Читалище, ул. „В. Левски“ № 4, е освободила Мерал Илхан Караалиева, с ЕГН </w:t>
      </w:r>
      <w:r w:rsidR="004E16D1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от длъжността „член“ и на нейно място е назначила Кямиле Кямил Чиракова с ЕГН: </w:t>
      </w:r>
      <w:r w:rsidR="004E16D1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50769137" w14:textId="654F582C" w:rsidR="00D07D4B" w:rsidRPr="0040586F" w:rsidRDefault="00D07D4B" w:rsidP="00D07D4B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РИК – Разград със свое Решение № 135-НС/06.07.2021 г. е изменила и допълнила Решение № 63-НС/10.06.2021 г. на РИК-Разград, относно назначаване на съставите на СИК в община Цар Калоян и утвърждаване списъка с резервните членове в изборите за народни представители за Народно събрание на 11 юли 2021 г., в частта на - утвърдения Списък на резервни членове, СИК № 183600003, като от СИК №183600003, с. Езерче, ОУ, ул. „Димчо Дебелянов“ № 1, е освободила Дияна Георгиева Лазарова, назначена за „член“, като на нейно място е назначила Милена Петкова Митева, с ЕГН: </w:t>
      </w:r>
      <w:r w:rsidR="004E16D1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образование: </w:t>
      </w:r>
      <w:r w:rsidR="004E16D1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тел. за контакт: </w:t>
      </w:r>
      <w:r w:rsidR="004E16D1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6FADBCE0" w14:textId="77777777" w:rsidR="00D07D4B" w:rsidRPr="0040586F" w:rsidRDefault="00D07D4B" w:rsidP="00D07D4B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След като комисията обсъди заведения под вх. № 292/09.07.2021г. в 11.41 ч.  сигнал в Регистъра на жалбите и сигналите подадени до РИК – Разград и горепосочените решения, установи че жалбата е неоснователна, поради липсата на предмет, което обосновава и липсата на правен интерес от воденото оспорване. Предвид на което жалбата следва да бъде оставена без уважение.</w:t>
      </w:r>
    </w:p>
    <w:p w14:paraId="7733CBAB" w14:textId="77777777" w:rsidR="00D07D4B" w:rsidRPr="0040586F" w:rsidRDefault="00D07D4B" w:rsidP="00D07D4B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53" w:name="_Hlk76774434"/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Въз основа на гореизложеното, членовете на РИК-Разград, гласуваха както следва: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0"/>
        <w:gridCol w:w="1851"/>
        <w:gridCol w:w="3798"/>
        <w:gridCol w:w="1209"/>
        <w:gridCol w:w="1464"/>
        <w:gridCol w:w="1539"/>
      </w:tblGrid>
      <w:tr w:rsidR="0040586F" w:rsidRPr="0040586F" w14:paraId="66ADE3B6" w14:textId="77777777" w:rsidTr="00792FF8">
        <w:trPr>
          <w:trHeight w:val="549"/>
        </w:trPr>
        <w:tc>
          <w:tcPr>
            <w:tcW w:w="480" w:type="dxa"/>
          </w:tcPr>
          <w:p w14:paraId="19194759" w14:textId="77777777" w:rsidR="00D07D4B" w:rsidRPr="0040586F" w:rsidRDefault="00D07D4B" w:rsidP="00792FF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851" w:type="dxa"/>
          </w:tcPr>
          <w:p w14:paraId="79D2EE48" w14:textId="77777777" w:rsidR="00D07D4B" w:rsidRPr="0040586F" w:rsidRDefault="00D07D4B" w:rsidP="00792FF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3798" w:type="dxa"/>
          </w:tcPr>
          <w:p w14:paraId="2C0C2EE7" w14:textId="77777777" w:rsidR="00D07D4B" w:rsidRPr="0040586F" w:rsidRDefault="00D07D4B" w:rsidP="00792FF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ИМЕ</w:t>
            </w:r>
          </w:p>
        </w:tc>
        <w:tc>
          <w:tcPr>
            <w:tcW w:w="1209" w:type="dxa"/>
          </w:tcPr>
          <w:p w14:paraId="6A701960" w14:textId="77777777" w:rsidR="00D07D4B" w:rsidRPr="0040586F" w:rsidRDefault="00D07D4B" w:rsidP="00792FF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Гласувал „ЗА“</w:t>
            </w:r>
          </w:p>
        </w:tc>
        <w:tc>
          <w:tcPr>
            <w:tcW w:w="1464" w:type="dxa"/>
          </w:tcPr>
          <w:p w14:paraId="698A6053" w14:textId="77777777" w:rsidR="00D07D4B" w:rsidRPr="0040586F" w:rsidRDefault="00D07D4B" w:rsidP="00792FF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Гласувал „ПРОТИВ“</w:t>
            </w:r>
          </w:p>
        </w:tc>
        <w:tc>
          <w:tcPr>
            <w:tcW w:w="1539" w:type="dxa"/>
          </w:tcPr>
          <w:p w14:paraId="7C9E31EE" w14:textId="77777777" w:rsidR="00D07D4B" w:rsidRPr="0040586F" w:rsidRDefault="00D07D4B" w:rsidP="00792FF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Гласувал с</w:t>
            </w:r>
          </w:p>
          <w:p w14:paraId="5BEE793C" w14:textId="77777777" w:rsidR="00D07D4B" w:rsidRPr="0040586F" w:rsidRDefault="00D07D4B" w:rsidP="00792FF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„ОСОБЕНО МНЕНИЕ“</w:t>
            </w:r>
          </w:p>
        </w:tc>
      </w:tr>
      <w:tr w:rsidR="0040586F" w:rsidRPr="0040586F" w14:paraId="23B45018" w14:textId="77777777" w:rsidTr="00792FF8">
        <w:trPr>
          <w:trHeight w:val="144"/>
        </w:trPr>
        <w:tc>
          <w:tcPr>
            <w:tcW w:w="480" w:type="dxa"/>
          </w:tcPr>
          <w:p w14:paraId="3805B30E" w14:textId="77777777" w:rsidR="00D07D4B" w:rsidRPr="0040586F" w:rsidRDefault="00D07D4B" w:rsidP="00792FF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51" w:type="dxa"/>
          </w:tcPr>
          <w:p w14:paraId="4DB2F62E" w14:textId="77777777" w:rsidR="00D07D4B" w:rsidRPr="0040586F" w:rsidRDefault="00D07D4B" w:rsidP="00792FF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3798" w:type="dxa"/>
          </w:tcPr>
          <w:p w14:paraId="659B113C" w14:textId="77777777" w:rsidR="00D07D4B" w:rsidRPr="0040586F" w:rsidRDefault="00D07D4B" w:rsidP="00792FF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Хубан Евгениев Соколов</w:t>
            </w:r>
          </w:p>
        </w:tc>
        <w:tc>
          <w:tcPr>
            <w:tcW w:w="1209" w:type="dxa"/>
          </w:tcPr>
          <w:p w14:paraId="08F1126D" w14:textId="77777777" w:rsidR="00D07D4B" w:rsidRPr="0040586F" w:rsidRDefault="00D07D4B" w:rsidP="00792FF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14:paraId="235C9B18" w14:textId="77777777" w:rsidR="00D07D4B" w:rsidRPr="0040586F" w:rsidRDefault="00D07D4B" w:rsidP="00792FF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14:paraId="32B6A3BD" w14:textId="77777777" w:rsidR="00D07D4B" w:rsidRPr="0040586F" w:rsidRDefault="00D07D4B" w:rsidP="00792FF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0586F" w:rsidRPr="0040586F" w14:paraId="4194E3D3" w14:textId="77777777" w:rsidTr="00792FF8">
        <w:trPr>
          <w:trHeight w:val="144"/>
        </w:trPr>
        <w:tc>
          <w:tcPr>
            <w:tcW w:w="480" w:type="dxa"/>
          </w:tcPr>
          <w:p w14:paraId="577178AB" w14:textId="77777777" w:rsidR="00D07D4B" w:rsidRPr="0040586F" w:rsidRDefault="00D07D4B" w:rsidP="00792FF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51" w:type="dxa"/>
          </w:tcPr>
          <w:p w14:paraId="372F0AB1" w14:textId="77777777" w:rsidR="00D07D4B" w:rsidRPr="0040586F" w:rsidRDefault="00D07D4B" w:rsidP="00792FF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798" w:type="dxa"/>
          </w:tcPr>
          <w:p w14:paraId="22BA0896" w14:textId="77777777" w:rsidR="00D07D4B" w:rsidRPr="0040586F" w:rsidRDefault="00D07D4B" w:rsidP="00792FF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209" w:type="dxa"/>
          </w:tcPr>
          <w:p w14:paraId="55E825A0" w14:textId="77777777" w:rsidR="00D07D4B" w:rsidRPr="0040586F" w:rsidRDefault="00D07D4B" w:rsidP="00792FF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14:paraId="45F861BD" w14:textId="77777777" w:rsidR="00D07D4B" w:rsidRPr="0040586F" w:rsidRDefault="00D07D4B" w:rsidP="00792FF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14:paraId="64CA57BD" w14:textId="77777777" w:rsidR="00D07D4B" w:rsidRPr="0040586F" w:rsidRDefault="00D07D4B" w:rsidP="00792FF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0586F" w:rsidRPr="0040586F" w14:paraId="39DA6B4E" w14:textId="77777777" w:rsidTr="00792FF8">
        <w:trPr>
          <w:trHeight w:val="144"/>
        </w:trPr>
        <w:tc>
          <w:tcPr>
            <w:tcW w:w="480" w:type="dxa"/>
          </w:tcPr>
          <w:p w14:paraId="07F4DA4A" w14:textId="77777777" w:rsidR="00D07D4B" w:rsidRPr="0040586F" w:rsidRDefault="00D07D4B" w:rsidP="00792FF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51" w:type="dxa"/>
          </w:tcPr>
          <w:p w14:paraId="57670B0B" w14:textId="77777777" w:rsidR="00D07D4B" w:rsidRPr="0040586F" w:rsidRDefault="00D07D4B" w:rsidP="00792FF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798" w:type="dxa"/>
          </w:tcPr>
          <w:p w14:paraId="271F8DBF" w14:textId="77777777" w:rsidR="00D07D4B" w:rsidRPr="0040586F" w:rsidRDefault="00D07D4B" w:rsidP="00792FF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209" w:type="dxa"/>
          </w:tcPr>
          <w:p w14:paraId="008DAFAF" w14:textId="77777777" w:rsidR="00D07D4B" w:rsidRPr="0040586F" w:rsidRDefault="00D07D4B" w:rsidP="00792FF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14:paraId="56997123" w14:textId="77777777" w:rsidR="00D07D4B" w:rsidRPr="0040586F" w:rsidRDefault="00D07D4B" w:rsidP="00792FF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14:paraId="57963E21" w14:textId="77777777" w:rsidR="00D07D4B" w:rsidRPr="0040586F" w:rsidRDefault="00D07D4B" w:rsidP="00792FF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0586F" w:rsidRPr="0040586F" w14:paraId="06EAF9A8" w14:textId="77777777" w:rsidTr="00792FF8">
        <w:trPr>
          <w:trHeight w:val="144"/>
        </w:trPr>
        <w:tc>
          <w:tcPr>
            <w:tcW w:w="480" w:type="dxa"/>
          </w:tcPr>
          <w:p w14:paraId="0B5357B8" w14:textId="77777777" w:rsidR="00D07D4B" w:rsidRPr="0040586F" w:rsidRDefault="00D07D4B" w:rsidP="00792FF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51" w:type="dxa"/>
          </w:tcPr>
          <w:p w14:paraId="1758F328" w14:textId="77777777" w:rsidR="00D07D4B" w:rsidRPr="0040586F" w:rsidRDefault="00D07D4B" w:rsidP="00792FF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3798" w:type="dxa"/>
          </w:tcPr>
          <w:p w14:paraId="4A74F9AE" w14:textId="77777777" w:rsidR="00D07D4B" w:rsidRPr="0040586F" w:rsidRDefault="00D07D4B" w:rsidP="00792FF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Нергин Хюсеинов Хамдиев</w:t>
            </w:r>
          </w:p>
        </w:tc>
        <w:tc>
          <w:tcPr>
            <w:tcW w:w="1209" w:type="dxa"/>
          </w:tcPr>
          <w:p w14:paraId="049B723D" w14:textId="77777777" w:rsidR="00D07D4B" w:rsidRPr="0040586F" w:rsidRDefault="00D07D4B" w:rsidP="00792FF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14:paraId="5A7A4275" w14:textId="77777777" w:rsidR="00D07D4B" w:rsidRPr="0040586F" w:rsidRDefault="00D07D4B" w:rsidP="00792FF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14:paraId="1F547A77" w14:textId="77777777" w:rsidR="00D07D4B" w:rsidRPr="0040586F" w:rsidRDefault="00D07D4B" w:rsidP="00792FF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0586F" w:rsidRPr="0040586F" w14:paraId="61BDA13C" w14:textId="77777777" w:rsidTr="00792FF8">
        <w:trPr>
          <w:trHeight w:val="144"/>
        </w:trPr>
        <w:tc>
          <w:tcPr>
            <w:tcW w:w="480" w:type="dxa"/>
          </w:tcPr>
          <w:p w14:paraId="7F784E03" w14:textId="77777777" w:rsidR="00D07D4B" w:rsidRPr="0040586F" w:rsidRDefault="00D07D4B" w:rsidP="00792FF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51" w:type="dxa"/>
          </w:tcPr>
          <w:p w14:paraId="4555BAD5" w14:textId="77777777" w:rsidR="00D07D4B" w:rsidRPr="0040586F" w:rsidRDefault="00D07D4B" w:rsidP="00792FF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14:paraId="04ED4D08" w14:textId="77777777" w:rsidR="00D07D4B" w:rsidRPr="0040586F" w:rsidRDefault="00D07D4B" w:rsidP="00792FF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209" w:type="dxa"/>
          </w:tcPr>
          <w:p w14:paraId="1EB0E29B" w14:textId="77777777" w:rsidR="00D07D4B" w:rsidRPr="0040586F" w:rsidRDefault="00D07D4B" w:rsidP="00792FF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1464" w:type="dxa"/>
          </w:tcPr>
          <w:p w14:paraId="02F21EB7" w14:textId="77777777" w:rsidR="00D07D4B" w:rsidRPr="0040586F" w:rsidRDefault="00D07D4B" w:rsidP="00792FF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14:paraId="1D91141F" w14:textId="77777777" w:rsidR="00D07D4B" w:rsidRPr="0040586F" w:rsidRDefault="00D07D4B" w:rsidP="00792FF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0586F" w:rsidRPr="0040586F" w14:paraId="13782680" w14:textId="77777777" w:rsidTr="00792FF8">
        <w:trPr>
          <w:trHeight w:val="144"/>
        </w:trPr>
        <w:tc>
          <w:tcPr>
            <w:tcW w:w="480" w:type="dxa"/>
          </w:tcPr>
          <w:p w14:paraId="42DF5F93" w14:textId="77777777" w:rsidR="00D07D4B" w:rsidRPr="0040586F" w:rsidRDefault="00D07D4B" w:rsidP="00792FF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51" w:type="dxa"/>
          </w:tcPr>
          <w:p w14:paraId="0E627002" w14:textId="77777777" w:rsidR="00D07D4B" w:rsidRPr="0040586F" w:rsidRDefault="00D07D4B" w:rsidP="00792FF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14:paraId="716FBBE3" w14:textId="77777777" w:rsidR="00D07D4B" w:rsidRPr="0040586F" w:rsidRDefault="00D07D4B" w:rsidP="00792FF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209" w:type="dxa"/>
          </w:tcPr>
          <w:p w14:paraId="6687F863" w14:textId="77777777" w:rsidR="00D07D4B" w:rsidRPr="0040586F" w:rsidRDefault="00D07D4B" w:rsidP="00792FF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14:paraId="0950D0CD" w14:textId="77777777" w:rsidR="00D07D4B" w:rsidRPr="0040586F" w:rsidRDefault="00D07D4B" w:rsidP="00792FF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14:paraId="7C66EBFC" w14:textId="77777777" w:rsidR="00D07D4B" w:rsidRPr="0040586F" w:rsidRDefault="00D07D4B" w:rsidP="00792FF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0586F" w:rsidRPr="0040586F" w14:paraId="49A8CD77" w14:textId="77777777" w:rsidTr="00792FF8">
        <w:trPr>
          <w:trHeight w:val="144"/>
        </w:trPr>
        <w:tc>
          <w:tcPr>
            <w:tcW w:w="480" w:type="dxa"/>
          </w:tcPr>
          <w:p w14:paraId="0369AB09" w14:textId="77777777" w:rsidR="00D07D4B" w:rsidRPr="0040586F" w:rsidRDefault="00D07D4B" w:rsidP="00792FF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51" w:type="dxa"/>
          </w:tcPr>
          <w:p w14:paraId="07D32408" w14:textId="77777777" w:rsidR="00D07D4B" w:rsidRPr="0040586F" w:rsidRDefault="00D07D4B" w:rsidP="00792FF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14:paraId="4A19FD61" w14:textId="77777777" w:rsidR="00D07D4B" w:rsidRPr="0040586F" w:rsidRDefault="00D07D4B" w:rsidP="00792FF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Павлина Иванова Кившанова</w:t>
            </w:r>
          </w:p>
        </w:tc>
        <w:tc>
          <w:tcPr>
            <w:tcW w:w="1209" w:type="dxa"/>
          </w:tcPr>
          <w:p w14:paraId="621A4E19" w14:textId="77777777" w:rsidR="00D07D4B" w:rsidRPr="0040586F" w:rsidRDefault="00D07D4B" w:rsidP="00792FF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отсъства </w:t>
            </w:r>
          </w:p>
        </w:tc>
        <w:tc>
          <w:tcPr>
            <w:tcW w:w="1464" w:type="dxa"/>
          </w:tcPr>
          <w:p w14:paraId="26330973" w14:textId="77777777" w:rsidR="00D07D4B" w:rsidRPr="0040586F" w:rsidRDefault="00D07D4B" w:rsidP="00792FF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14:paraId="0EFE37A1" w14:textId="77777777" w:rsidR="00D07D4B" w:rsidRPr="0040586F" w:rsidRDefault="00D07D4B" w:rsidP="00792FF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0586F" w:rsidRPr="0040586F" w14:paraId="33DB05C7" w14:textId="77777777" w:rsidTr="00792FF8">
        <w:trPr>
          <w:trHeight w:val="144"/>
        </w:trPr>
        <w:tc>
          <w:tcPr>
            <w:tcW w:w="480" w:type="dxa"/>
          </w:tcPr>
          <w:p w14:paraId="6BDF2DFD" w14:textId="77777777" w:rsidR="00D07D4B" w:rsidRPr="0040586F" w:rsidRDefault="00D07D4B" w:rsidP="00792FF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51" w:type="dxa"/>
          </w:tcPr>
          <w:p w14:paraId="6BF421FE" w14:textId="77777777" w:rsidR="00D07D4B" w:rsidRPr="0040586F" w:rsidRDefault="00D07D4B" w:rsidP="00792FF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14:paraId="0FC8FA72" w14:textId="77777777" w:rsidR="00D07D4B" w:rsidRPr="0040586F" w:rsidRDefault="00D07D4B" w:rsidP="00792FF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Албена Тодорова Тодорова-Йорданова</w:t>
            </w:r>
          </w:p>
        </w:tc>
        <w:tc>
          <w:tcPr>
            <w:tcW w:w="1209" w:type="dxa"/>
          </w:tcPr>
          <w:p w14:paraId="2C3CB3EB" w14:textId="77777777" w:rsidR="00D07D4B" w:rsidRPr="0040586F" w:rsidRDefault="00D07D4B" w:rsidP="00792FF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14:paraId="2FCF034E" w14:textId="77777777" w:rsidR="00D07D4B" w:rsidRPr="0040586F" w:rsidRDefault="00D07D4B" w:rsidP="00792FF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14:paraId="33BEA55F" w14:textId="77777777" w:rsidR="00D07D4B" w:rsidRPr="0040586F" w:rsidRDefault="00D07D4B" w:rsidP="00792FF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0586F" w:rsidRPr="0040586F" w14:paraId="12761880" w14:textId="77777777" w:rsidTr="00792FF8">
        <w:trPr>
          <w:trHeight w:val="144"/>
        </w:trPr>
        <w:tc>
          <w:tcPr>
            <w:tcW w:w="480" w:type="dxa"/>
          </w:tcPr>
          <w:p w14:paraId="74797C15" w14:textId="77777777" w:rsidR="00D07D4B" w:rsidRPr="0040586F" w:rsidRDefault="00D07D4B" w:rsidP="00792FF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51" w:type="dxa"/>
          </w:tcPr>
          <w:p w14:paraId="739A14D5" w14:textId="77777777" w:rsidR="00D07D4B" w:rsidRPr="0040586F" w:rsidRDefault="00D07D4B" w:rsidP="00792FF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14:paraId="791E1C19" w14:textId="77777777" w:rsidR="00D07D4B" w:rsidRPr="0040586F" w:rsidRDefault="00D07D4B" w:rsidP="00792FF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Жоро Михайлов Чобанов</w:t>
            </w:r>
          </w:p>
        </w:tc>
        <w:tc>
          <w:tcPr>
            <w:tcW w:w="1209" w:type="dxa"/>
          </w:tcPr>
          <w:p w14:paraId="1328DA81" w14:textId="77777777" w:rsidR="00D07D4B" w:rsidRPr="0040586F" w:rsidRDefault="00D07D4B" w:rsidP="00792FF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14:paraId="21533E3D" w14:textId="77777777" w:rsidR="00D07D4B" w:rsidRPr="0040586F" w:rsidRDefault="00D07D4B" w:rsidP="00792FF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14:paraId="1187668E" w14:textId="77777777" w:rsidR="00D07D4B" w:rsidRPr="0040586F" w:rsidRDefault="00D07D4B" w:rsidP="00792FF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0586F" w:rsidRPr="0040586F" w14:paraId="490801E1" w14:textId="77777777" w:rsidTr="00792FF8">
        <w:trPr>
          <w:trHeight w:val="144"/>
        </w:trPr>
        <w:tc>
          <w:tcPr>
            <w:tcW w:w="480" w:type="dxa"/>
          </w:tcPr>
          <w:p w14:paraId="5796A1D8" w14:textId="77777777" w:rsidR="00D07D4B" w:rsidRPr="0040586F" w:rsidRDefault="00D07D4B" w:rsidP="00792FF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51" w:type="dxa"/>
          </w:tcPr>
          <w:p w14:paraId="48CBAFEA" w14:textId="77777777" w:rsidR="00D07D4B" w:rsidRPr="0040586F" w:rsidRDefault="00D07D4B" w:rsidP="00792FF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14:paraId="492872AF" w14:textId="77777777" w:rsidR="00D07D4B" w:rsidRPr="0040586F" w:rsidRDefault="00D07D4B" w:rsidP="00792FF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Любица Иванова Бочева</w:t>
            </w:r>
          </w:p>
        </w:tc>
        <w:tc>
          <w:tcPr>
            <w:tcW w:w="1209" w:type="dxa"/>
          </w:tcPr>
          <w:p w14:paraId="2FC472C6" w14:textId="77777777" w:rsidR="00D07D4B" w:rsidRPr="0040586F" w:rsidRDefault="00D07D4B" w:rsidP="00792FF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14:paraId="1E73EF8C" w14:textId="77777777" w:rsidR="00D07D4B" w:rsidRPr="0040586F" w:rsidRDefault="00D07D4B" w:rsidP="00792FF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14:paraId="60B98AA0" w14:textId="77777777" w:rsidR="00D07D4B" w:rsidRPr="0040586F" w:rsidRDefault="00D07D4B" w:rsidP="00792FF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0586F" w:rsidRPr="0040586F" w14:paraId="75BDDA4F" w14:textId="77777777" w:rsidTr="00792FF8">
        <w:trPr>
          <w:trHeight w:val="144"/>
        </w:trPr>
        <w:tc>
          <w:tcPr>
            <w:tcW w:w="480" w:type="dxa"/>
          </w:tcPr>
          <w:p w14:paraId="533CE1D7" w14:textId="77777777" w:rsidR="00D07D4B" w:rsidRPr="0040586F" w:rsidRDefault="00D07D4B" w:rsidP="00792FF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51" w:type="dxa"/>
          </w:tcPr>
          <w:p w14:paraId="61B0CB6C" w14:textId="77777777" w:rsidR="00D07D4B" w:rsidRPr="0040586F" w:rsidRDefault="00D07D4B" w:rsidP="00792FF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14:paraId="5678D1AA" w14:textId="77777777" w:rsidR="00D07D4B" w:rsidRPr="0040586F" w:rsidRDefault="00D07D4B" w:rsidP="00792FF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Юмгюл Мухарем Ахмедова</w:t>
            </w:r>
          </w:p>
        </w:tc>
        <w:tc>
          <w:tcPr>
            <w:tcW w:w="1209" w:type="dxa"/>
          </w:tcPr>
          <w:p w14:paraId="74104205" w14:textId="77777777" w:rsidR="00D07D4B" w:rsidRPr="0040586F" w:rsidRDefault="00D07D4B" w:rsidP="00792FF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14:paraId="2EC19CCC" w14:textId="77777777" w:rsidR="00D07D4B" w:rsidRPr="0040586F" w:rsidRDefault="00D07D4B" w:rsidP="00792FF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14:paraId="54A91600" w14:textId="77777777" w:rsidR="00D07D4B" w:rsidRPr="0040586F" w:rsidRDefault="00D07D4B" w:rsidP="00792FF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0586F" w:rsidRPr="0040586F" w14:paraId="6809C87C" w14:textId="77777777" w:rsidTr="00792FF8">
        <w:trPr>
          <w:trHeight w:val="144"/>
        </w:trPr>
        <w:tc>
          <w:tcPr>
            <w:tcW w:w="480" w:type="dxa"/>
          </w:tcPr>
          <w:p w14:paraId="0F6D0083" w14:textId="77777777" w:rsidR="00D07D4B" w:rsidRPr="0040586F" w:rsidRDefault="00D07D4B" w:rsidP="00792FF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851" w:type="dxa"/>
          </w:tcPr>
          <w:p w14:paraId="63B96626" w14:textId="77777777" w:rsidR="00D07D4B" w:rsidRPr="0040586F" w:rsidRDefault="00D07D4B" w:rsidP="00792FF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14:paraId="5A90A15C" w14:textId="77777777" w:rsidR="00D07D4B" w:rsidRPr="0040586F" w:rsidRDefault="00D07D4B" w:rsidP="00792FF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209" w:type="dxa"/>
          </w:tcPr>
          <w:p w14:paraId="798B334A" w14:textId="77777777" w:rsidR="00D07D4B" w:rsidRPr="0040586F" w:rsidRDefault="00D07D4B" w:rsidP="00792FF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14:paraId="6C3B9B29" w14:textId="77777777" w:rsidR="00D07D4B" w:rsidRPr="0040586F" w:rsidRDefault="00D07D4B" w:rsidP="00792FF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14:paraId="45BC68B5" w14:textId="77777777" w:rsidR="00D07D4B" w:rsidRPr="0040586F" w:rsidRDefault="00D07D4B" w:rsidP="00792FF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0586F" w:rsidRPr="0040586F" w14:paraId="031D1BCE" w14:textId="77777777" w:rsidTr="00792FF8">
        <w:trPr>
          <w:trHeight w:val="144"/>
        </w:trPr>
        <w:tc>
          <w:tcPr>
            <w:tcW w:w="480" w:type="dxa"/>
          </w:tcPr>
          <w:p w14:paraId="5A5D29FE" w14:textId="77777777" w:rsidR="00D07D4B" w:rsidRPr="0040586F" w:rsidRDefault="00D07D4B" w:rsidP="00792FF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51" w:type="dxa"/>
          </w:tcPr>
          <w:p w14:paraId="4320D329" w14:textId="77777777" w:rsidR="00D07D4B" w:rsidRPr="0040586F" w:rsidRDefault="00D07D4B" w:rsidP="00792FF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14:paraId="5D519639" w14:textId="77777777" w:rsidR="00D07D4B" w:rsidRPr="0040586F" w:rsidRDefault="00D07D4B" w:rsidP="00792FF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Иван Радушев Иванов</w:t>
            </w:r>
          </w:p>
        </w:tc>
        <w:tc>
          <w:tcPr>
            <w:tcW w:w="1209" w:type="dxa"/>
          </w:tcPr>
          <w:p w14:paraId="1DFCE9BE" w14:textId="77777777" w:rsidR="00D07D4B" w:rsidRPr="0040586F" w:rsidRDefault="00D07D4B" w:rsidP="00792FF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14:paraId="0A9FDA1F" w14:textId="77777777" w:rsidR="00D07D4B" w:rsidRPr="0040586F" w:rsidRDefault="00D07D4B" w:rsidP="00792FF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14:paraId="317F7E4D" w14:textId="77777777" w:rsidR="00D07D4B" w:rsidRPr="0040586F" w:rsidRDefault="00D07D4B" w:rsidP="00792FF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EC05A6C" w14:textId="77777777" w:rsidR="00D07D4B" w:rsidRPr="0040586F" w:rsidRDefault="00D07D4B" w:rsidP="00D07D4B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С оглед проведеното гласуване: с 11 (единадесет) гласа – „ЗА“, без „ПРОТИВ“ и без гласове с „ОСОБЕНО МНЕНИЕ“, РИК-Разград взе следното</w:t>
      </w:r>
    </w:p>
    <w:p w14:paraId="045997A3" w14:textId="77777777" w:rsidR="00D07D4B" w:rsidRPr="0040586F" w:rsidRDefault="00D07D4B" w:rsidP="00D07D4B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</w:p>
    <w:p w14:paraId="7C1B0DBF" w14:textId="77777777" w:rsidR="00D07D4B" w:rsidRPr="0040586F" w:rsidRDefault="00D07D4B" w:rsidP="00D07D4B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40586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РЕШЕНИЕ № 189-НС</w:t>
      </w:r>
    </w:p>
    <w:p w14:paraId="34EB47CE" w14:textId="77777777" w:rsidR="00D07D4B" w:rsidRPr="0040586F" w:rsidRDefault="00D07D4B" w:rsidP="00D07D4B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40586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Разград, 09 юли 2021 г.</w:t>
      </w:r>
    </w:p>
    <w:p w14:paraId="412E8792" w14:textId="77777777" w:rsidR="00D07D4B" w:rsidRPr="0040586F" w:rsidRDefault="00D07D4B" w:rsidP="00D07D4B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3113CECC" w14:textId="77777777" w:rsidR="00D07D4B" w:rsidRPr="0040586F" w:rsidRDefault="00D07D4B" w:rsidP="00D07D4B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ОТНОСНО: Разглеждане на Сигнал от Илия Стоянов, заведен под вх. № 292/09.07.2021г. постъпил в 11:41 ч. в Регистъра на жалбите и сигналите подадени до РИК – Разград</w:t>
      </w:r>
    </w:p>
    <w:p w14:paraId="5FF12B05" w14:textId="77777777" w:rsidR="00D07D4B" w:rsidRPr="0040586F" w:rsidRDefault="00D07D4B" w:rsidP="00D07D4B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420C4086" w14:textId="77777777" w:rsidR="00D07D4B" w:rsidRPr="0040586F" w:rsidRDefault="00D07D4B" w:rsidP="00D07D4B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Постъпил е Сигнал от Илия Стоянов с вх. № 292/09.07.2021г. в 11.41 ч. в Регистъра на жалбите и сигналите подадени до РИК – Разград.</w:t>
      </w:r>
    </w:p>
    <w:p w14:paraId="6B14291F" w14:textId="77777777" w:rsidR="00D07D4B" w:rsidRPr="0040586F" w:rsidRDefault="00D07D4B" w:rsidP="00D07D4B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сигнала се сочат нередности и нарушения в две избирателни секции в община Цар Калоян, както следва:</w:t>
      </w:r>
    </w:p>
    <w:p w14:paraId="7F7A7F4C" w14:textId="77777777" w:rsidR="00D07D4B" w:rsidRPr="0040586F" w:rsidRDefault="00D07D4B" w:rsidP="00D07D4B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СИК № 183600002, с. Езерче, Читалище, ул. „В. Левски“ № 4, регистрираният член от ДПС под № 7 Мерал Илхан Караалиева е действащ общински съветник в община Цар Калоян от партия ДПС. Посочен е линк към официалната страница на Община Цар Калоян, секция Общински съвет Цар Калоян.</w:t>
      </w:r>
    </w:p>
    <w:p w14:paraId="19727C53" w14:textId="77777777" w:rsidR="00D07D4B" w:rsidRPr="0040586F" w:rsidRDefault="00D07D4B" w:rsidP="00D07D4B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СИК №  183600003, с. Езерче, ОУ, ул. „Димчо Дебелянов“ № 1, регистрираният заместник председател от БСП – Светлана Лазарова Станева и регистрирания член от БСП под № 4 Дияна Георгиева Лазарова са майка и дъщеря.</w:t>
      </w:r>
    </w:p>
    <w:p w14:paraId="58183D6A" w14:textId="77777777" w:rsidR="00D07D4B" w:rsidRPr="0040586F" w:rsidRDefault="00D07D4B" w:rsidP="00D07D4B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Със свое Решение № 160-НС/08.07.2021 г., РИК – Разград е изменила и допълнила Решение № 63-НС/10.06.2021 г. на РИК-Разград, относно назначаване на съставите на СИК в община Цар Калоян и утвърждаване списъка с резервните членове в изборите за народни представители за Народно събрание на 11 юли 2021 г., в частта на - утвърдения Списък на резервни членове, на СИК № 183600002, а именно: </w:t>
      </w:r>
    </w:p>
    <w:p w14:paraId="34F8ED5D" w14:textId="209A570C" w:rsidR="00D07D4B" w:rsidRPr="0040586F" w:rsidRDefault="00D07D4B" w:rsidP="00D07D4B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От СИК №183600002, с. Езерче, Читалище, ул. „В. Левски“ № 4, е освободила Мерал Илхан Караалиева, с ЕГН </w:t>
      </w:r>
      <w:r w:rsidR="004E16D1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от длъжността „член“ и на нейно място е назначила Кямиле Кямил Чиракова с ЕГН: </w:t>
      </w:r>
      <w:r w:rsidR="004E16D1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4CB6EB2A" w14:textId="2C2C91B9" w:rsidR="00D07D4B" w:rsidRPr="0040586F" w:rsidRDefault="00D07D4B" w:rsidP="00D07D4B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РИК – Разград със свое Решение № 135-НС/06.07.2021 г. е изменила и допълнила Решение № 63-НС/10.06.2021 г. на РИК-Разград, относно назначаване на съставите на СИК в община Цар Калоян и утвърждаване списъка с резервните членове в изборите за народни представители за Народно събрание на 11 юли 2021 г., в частта на - утвърдения Списък на резервни членове, СИК № 183600003, като от СИК №183600003, с. Езерче, ОУ, ул. „Димчо Дебелянов“ № 1, е освободила Дияна Георгиева Лазарова, назначена за „член“, като на нейно място е назначила Милена Петкова Митева, с ЕГН: </w:t>
      </w:r>
      <w:r w:rsidR="004E16D1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образование: </w:t>
      </w:r>
      <w:r w:rsidR="004E16D1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тел. за контакт: </w:t>
      </w:r>
      <w:r w:rsidR="004E16D1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2068970E" w14:textId="77777777" w:rsidR="00D07D4B" w:rsidRPr="0040586F" w:rsidRDefault="00D07D4B" w:rsidP="00D07D4B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След като комисията обсъди заведения под вх. № 292/09.07.2021г. в 11.41 ч.  сигнал в Регистъра на жалбите и сигналите подадени до РИК – Разград и горепосочените решения, установи че жалбата е неоснователна, поради липсата на предмет, което обосновава и липсата на правен интерес от воденото оспорване. Предвид на което жалбата следва да бъде оставена без уважение.</w:t>
      </w:r>
    </w:p>
    <w:p w14:paraId="6777C408" w14:textId="77777777" w:rsidR="00D07D4B" w:rsidRPr="0040586F" w:rsidRDefault="00D07D4B" w:rsidP="00D07D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Въз основа на гореизложеното и на основание чл. 72, ал. 1, т. 1 и т. 20 от ИК, РИК-Разград</w:t>
      </w:r>
    </w:p>
    <w:p w14:paraId="78A85FD6" w14:textId="77777777" w:rsidR="00D07D4B" w:rsidRPr="0040586F" w:rsidRDefault="00D07D4B" w:rsidP="00D07D4B">
      <w:pPr>
        <w:spacing w:after="0"/>
        <w:ind w:firstLine="708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40586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6E719B63" w14:textId="77777777" w:rsidR="00D07D4B" w:rsidRPr="0040586F" w:rsidRDefault="00D07D4B" w:rsidP="00D07D4B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40586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Р Е Ш И:</w:t>
      </w:r>
    </w:p>
    <w:p w14:paraId="17630E8B" w14:textId="77777777" w:rsidR="00D07D4B" w:rsidRPr="0040586F" w:rsidRDefault="00D07D4B" w:rsidP="00D07D4B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4E319B6C" w14:textId="77777777" w:rsidR="00D07D4B" w:rsidRPr="0040586F" w:rsidRDefault="00D07D4B" w:rsidP="00D07D4B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ОСТАВЯ БЕЗ УВАЖЕНИЕ Сигнал заведен в Регистъра на жалбите и сигналите подадени до РИК - Разград, под вх. № 292/09.07.2021г. в 11.41 ч., подаден от Илия Стоянов, като неоснователен, поради липсата на предмет, което обосновава и липсата на правен интерес от воденото оспорване.</w:t>
      </w:r>
    </w:p>
    <w:bookmarkEnd w:id="53"/>
    <w:p w14:paraId="60246F86" w14:textId="77777777" w:rsidR="00D07D4B" w:rsidRDefault="00D07D4B" w:rsidP="00D07D4B">
      <w:pPr>
        <w:rPr>
          <w:rFonts w:ascii="Times New Roman" w:hAnsi="Times New Roman" w:cs="Times New Roman"/>
          <w:color w:val="000000" w:themeColor="text1"/>
        </w:rPr>
      </w:pPr>
    </w:p>
    <w:p w14:paraId="6D4F6277" w14:textId="77777777" w:rsidR="000E5C2A" w:rsidRPr="00F94D45" w:rsidRDefault="000E5C2A" w:rsidP="000E5C2A">
      <w:pPr>
        <w:spacing w:after="0"/>
        <w:ind w:left="360" w:firstLine="34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14:paraId="547A27A2" w14:textId="77777777" w:rsidR="000E5C2A" w:rsidRPr="0040586F" w:rsidRDefault="000E5C2A" w:rsidP="00D07D4B">
      <w:pPr>
        <w:rPr>
          <w:rFonts w:ascii="Times New Roman" w:hAnsi="Times New Roman" w:cs="Times New Roman"/>
          <w:color w:val="000000" w:themeColor="text1"/>
        </w:rPr>
      </w:pPr>
    </w:p>
    <w:p w14:paraId="05DADC71" w14:textId="028563DF" w:rsidR="009F51D5" w:rsidRDefault="009F51D5" w:rsidP="009F51D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т.1</w:t>
      </w:r>
      <w:r w:rsidR="002C36BE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от дневния ред</w:t>
      </w:r>
    </w:p>
    <w:p w14:paraId="2B7E8ADD" w14:textId="77777777" w:rsidR="009F51D5" w:rsidRDefault="009F51D5" w:rsidP="009F51D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Съгласно т.8 от Решение № 10-НС от 13.05.2021 г. на ЦИК, РИК – Разград може да привлича специалисти - технически сътрудници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за периода на подготовка за предаване на изборните книжа и материали от РИК на СИК, както и за подпомагане на РИК при предаване на книжата и материалите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на СИК в изборния ден, приемането на протоколите от СИК след изборния ден и подготовката за предаването на книжата в ЦИК, след съгласуване със съответния областен управител.</w:t>
      </w:r>
    </w:p>
    <w:p w14:paraId="30A210C2" w14:textId="77777777" w:rsidR="009F51D5" w:rsidRDefault="009F51D5" w:rsidP="009F51D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Председателят докладва, че с писмо изх. № 59/09.07.2021 г. е уведомил Областния управител на Област Разград за привличането 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специалисти - технически сътрудници към РИК – Разград, като е заявил, че ще се ангажират до  15 /петнадесет/ лица.</w:t>
      </w:r>
    </w:p>
    <w:p w14:paraId="5469BF76" w14:textId="77777777" w:rsidR="009F51D5" w:rsidRDefault="009F51D5" w:rsidP="009F51D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След обсъждане и разискване, бяха предложени следните лица:</w:t>
      </w:r>
    </w:p>
    <w:p w14:paraId="77E2FBAA" w14:textId="6889C51D" w:rsidR="009F51D5" w:rsidRDefault="009F51D5" w:rsidP="009F51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Николай Маринов Инков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59DD94E1" w14:textId="085BD177" w:rsidR="009F51D5" w:rsidRDefault="009F51D5" w:rsidP="009F51D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Полина Жекова Жекова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24A559C6" w14:textId="457F733C" w:rsidR="009F51D5" w:rsidRPr="00C06A82" w:rsidRDefault="009F51D5" w:rsidP="009F51D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Русанка Димитрова Неделчева;</w:t>
      </w:r>
    </w:p>
    <w:p w14:paraId="7671D931" w14:textId="457496B2" w:rsidR="009F51D5" w:rsidRDefault="009F51D5" w:rsidP="009F51D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Светлин Станчев Симеонов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08A62BF5" w14:textId="24C5F299" w:rsidR="009F51D5" w:rsidRDefault="009F51D5" w:rsidP="009F51D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Даниел Славчев Иванов;</w:t>
      </w:r>
    </w:p>
    <w:p w14:paraId="69F112EB" w14:textId="58F89971" w:rsidR="009F51D5" w:rsidRPr="00C06A82" w:rsidRDefault="009F51D5" w:rsidP="009F51D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Акиф Джевадил Хасан;</w:t>
      </w:r>
    </w:p>
    <w:p w14:paraId="606FB50F" w14:textId="5423774A" w:rsidR="009F51D5" w:rsidRDefault="009F51D5" w:rsidP="009F51D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Красимира Панайотова Димитрова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3881EBAC" w14:textId="6FA439A8" w:rsidR="009F51D5" w:rsidRDefault="009F51D5" w:rsidP="009F51D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Йорданка Неделчева Радева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6B3AFC8C" w14:textId="0A44D1D4" w:rsidR="009F51D5" w:rsidRDefault="009F51D5" w:rsidP="009F51D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Николета Илиева Куцарова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50F7899C" w14:textId="0D3265CB" w:rsidR="009F51D5" w:rsidRDefault="009F51D5" w:rsidP="009F51D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Румянка Ангелова Иванова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4366FE2A" w14:textId="6177E3ED" w:rsidR="009F51D5" w:rsidRDefault="009F51D5" w:rsidP="009F51D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Петя Станчева Стефанова;</w:t>
      </w:r>
    </w:p>
    <w:p w14:paraId="61315896" w14:textId="4F6FEA5E" w:rsidR="009F51D5" w:rsidRDefault="009F51D5" w:rsidP="009F51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Николай Пламенов Пенчев;</w:t>
      </w:r>
    </w:p>
    <w:p w14:paraId="3D206FB3" w14:textId="137EE7E0" w:rsidR="009F51D5" w:rsidRDefault="009F51D5" w:rsidP="009F51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Фахредин Мехмед Молламехмед;</w:t>
      </w:r>
    </w:p>
    <w:p w14:paraId="2069ED83" w14:textId="77777777" w:rsidR="009F51D5" w:rsidRDefault="009F51D5" w:rsidP="009F51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Милена Георгиева Минчева.</w:t>
      </w:r>
    </w:p>
    <w:p w14:paraId="1AC97902" w14:textId="77777777" w:rsidR="009F51D5" w:rsidRDefault="009F51D5" w:rsidP="009F51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E3400F7" w14:textId="77777777" w:rsidR="009F51D5" w:rsidRDefault="009F51D5" w:rsidP="009F51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липса на постъпили други предложения, членовете на РИК-Разград гласуваха, както следва:</w:t>
      </w:r>
    </w:p>
    <w:p w14:paraId="6C15E942" w14:textId="77777777" w:rsidR="009F51D5" w:rsidRDefault="009F51D5" w:rsidP="009F51D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 направеното предложение за привличане на Николай Маринов Инков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като  специалист</w:t>
      </w:r>
      <w:r w:rsidRPr="00E916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техническ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 сътрудник: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0"/>
        <w:gridCol w:w="1845"/>
        <w:gridCol w:w="3748"/>
        <w:gridCol w:w="1208"/>
        <w:gridCol w:w="1462"/>
        <w:gridCol w:w="1537"/>
      </w:tblGrid>
      <w:tr w:rsidR="009F51D5" w:rsidRPr="009F51D5" w14:paraId="722D1A69" w14:textId="77777777" w:rsidTr="00142AC9">
        <w:trPr>
          <w:trHeight w:val="639"/>
        </w:trPr>
        <w:tc>
          <w:tcPr>
            <w:tcW w:w="480" w:type="dxa"/>
            <w:vAlign w:val="center"/>
          </w:tcPr>
          <w:p w14:paraId="1FA2678A" w14:textId="77777777" w:rsidR="009F51D5" w:rsidRPr="009F51D5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1845" w:type="dxa"/>
            <w:vAlign w:val="center"/>
          </w:tcPr>
          <w:p w14:paraId="346AD59A" w14:textId="77777777" w:rsidR="009F51D5" w:rsidRPr="009F51D5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ДЛЪЖНОСТ</w:t>
            </w:r>
          </w:p>
        </w:tc>
        <w:tc>
          <w:tcPr>
            <w:tcW w:w="3748" w:type="dxa"/>
            <w:vAlign w:val="center"/>
          </w:tcPr>
          <w:p w14:paraId="01913ED4" w14:textId="77777777" w:rsidR="009F51D5" w:rsidRPr="009F51D5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ИМЕ</w:t>
            </w:r>
          </w:p>
        </w:tc>
        <w:tc>
          <w:tcPr>
            <w:tcW w:w="1208" w:type="dxa"/>
            <w:vAlign w:val="center"/>
          </w:tcPr>
          <w:p w14:paraId="3C24023D" w14:textId="77777777" w:rsidR="009F51D5" w:rsidRPr="009F51D5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Гласувал „ЗА“</w:t>
            </w:r>
          </w:p>
        </w:tc>
        <w:tc>
          <w:tcPr>
            <w:tcW w:w="1462" w:type="dxa"/>
            <w:vAlign w:val="center"/>
          </w:tcPr>
          <w:p w14:paraId="4C76B2FB" w14:textId="77777777" w:rsidR="009F51D5" w:rsidRPr="009F51D5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Гласувал „ПРОТИВ“</w:t>
            </w:r>
          </w:p>
        </w:tc>
        <w:tc>
          <w:tcPr>
            <w:tcW w:w="1537" w:type="dxa"/>
            <w:vAlign w:val="center"/>
          </w:tcPr>
          <w:p w14:paraId="00BD1DCE" w14:textId="77777777" w:rsidR="009F51D5" w:rsidRPr="009F51D5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Гласувал с „ОСОБЕНО МНЕНИЕ“</w:t>
            </w:r>
          </w:p>
        </w:tc>
      </w:tr>
      <w:tr w:rsidR="009F51D5" w:rsidRPr="009F51D5" w14:paraId="121FA960" w14:textId="77777777" w:rsidTr="00142AC9">
        <w:trPr>
          <w:trHeight w:val="144"/>
        </w:trPr>
        <w:tc>
          <w:tcPr>
            <w:tcW w:w="480" w:type="dxa"/>
          </w:tcPr>
          <w:p w14:paraId="475B1F4A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5" w:type="dxa"/>
          </w:tcPr>
          <w:p w14:paraId="0DCC238A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Председател</w:t>
            </w:r>
          </w:p>
        </w:tc>
        <w:tc>
          <w:tcPr>
            <w:tcW w:w="3748" w:type="dxa"/>
          </w:tcPr>
          <w:p w14:paraId="6B7C2DD0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Хубан Евгениев Соколов</w:t>
            </w:r>
          </w:p>
        </w:tc>
        <w:tc>
          <w:tcPr>
            <w:tcW w:w="1208" w:type="dxa"/>
          </w:tcPr>
          <w:p w14:paraId="15F665BF" w14:textId="77777777" w:rsidR="009F51D5" w:rsidRPr="009F51D5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462" w:type="dxa"/>
          </w:tcPr>
          <w:p w14:paraId="28AA1A7E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7" w:type="dxa"/>
          </w:tcPr>
          <w:p w14:paraId="20C71FE7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F51D5" w:rsidRPr="009F51D5" w14:paraId="0DF7A72A" w14:textId="77777777" w:rsidTr="00142AC9">
        <w:trPr>
          <w:trHeight w:val="144"/>
        </w:trPr>
        <w:tc>
          <w:tcPr>
            <w:tcW w:w="480" w:type="dxa"/>
          </w:tcPr>
          <w:p w14:paraId="63B19426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845" w:type="dxa"/>
          </w:tcPr>
          <w:p w14:paraId="2E8D7290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Зам.-председател</w:t>
            </w:r>
          </w:p>
        </w:tc>
        <w:tc>
          <w:tcPr>
            <w:tcW w:w="3748" w:type="dxa"/>
          </w:tcPr>
          <w:p w14:paraId="0370C25A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Силвия Наскова Великова</w:t>
            </w:r>
          </w:p>
        </w:tc>
        <w:tc>
          <w:tcPr>
            <w:tcW w:w="1208" w:type="dxa"/>
          </w:tcPr>
          <w:p w14:paraId="17DCA77A" w14:textId="77777777" w:rsidR="009F51D5" w:rsidRPr="009F51D5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462" w:type="dxa"/>
          </w:tcPr>
          <w:p w14:paraId="0711B051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7" w:type="dxa"/>
          </w:tcPr>
          <w:p w14:paraId="4CA5C15B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F51D5" w:rsidRPr="009F51D5" w14:paraId="0065B90E" w14:textId="77777777" w:rsidTr="00142AC9">
        <w:trPr>
          <w:trHeight w:val="144"/>
        </w:trPr>
        <w:tc>
          <w:tcPr>
            <w:tcW w:w="480" w:type="dxa"/>
          </w:tcPr>
          <w:p w14:paraId="70D4A755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845" w:type="dxa"/>
          </w:tcPr>
          <w:p w14:paraId="2924671C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Зам.-председател</w:t>
            </w:r>
          </w:p>
        </w:tc>
        <w:tc>
          <w:tcPr>
            <w:tcW w:w="3748" w:type="dxa"/>
          </w:tcPr>
          <w:p w14:paraId="74946121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Светлана Недялкова Неделчева</w:t>
            </w:r>
          </w:p>
        </w:tc>
        <w:tc>
          <w:tcPr>
            <w:tcW w:w="1208" w:type="dxa"/>
          </w:tcPr>
          <w:p w14:paraId="7B5F2586" w14:textId="77777777" w:rsidR="009F51D5" w:rsidRPr="009F51D5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462" w:type="dxa"/>
          </w:tcPr>
          <w:p w14:paraId="0C2F6D4F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7" w:type="dxa"/>
          </w:tcPr>
          <w:p w14:paraId="12812B45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F51D5" w:rsidRPr="009F51D5" w14:paraId="746754BC" w14:textId="77777777" w:rsidTr="00142AC9">
        <w:trPr>
          <w:trHeight w:val="144"/>
        </w:trPr>
        <w:tc>
          <w:tcPr>
            <w:tcW w:w="480" w:type="dxa"/>
          </w:tcPr>
          <w:p w14:paraId="59791065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845" w:type="dxa"/>
          </w:tcPr>
          <w:p w14:paraId="1476E962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Секретар</w:t>
            </w:r>
          </w:p>
        </w:tc>
        <w:tc>
          <w:tcPr>
            <w:tcW w:w="3748" w:type="dxa"/>
          </w:tcPr>
          <w:p w14:paraId="30E40BAD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Нергин Хюсеинов Хамдиев</w:t>
            </w:r>
          </w:p>
        </w:tc>
        <w:tc>
          <w:tcPr>
            <w:tcW w:w="1208" w:type="dxa"/>
          </w:tcPr>
          <w:p w14:paraId="37A0B2BB" w14:textId="77777777" w:rsidR="009F51D5" w:rsidRPr="009F51D5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462" w:type="dxa"/>
          </w:tcPr>
          <w:p w14:paraId="2AF58355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7" w:type="dxa"/>
          </w:tcPr>
          <w:p w14:paraId="27BC0DBA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F51D5" w:rsidRPr="009F51D5" w14:paraId="53609FB0" w14:textId="77777777" w:rsidTr="00142AC9">
        <w:trPr>
          <w:trHeight w:val="144"/>
        </w:trPr>
        <w:tc>
          <w:tcPr>
            <w:tcW w:w="480" w:type="dxa"/>
          </w:tcPr>
          <w:p w14:paraId="3B2AAB08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845" w:type="dxa"/>
          </w:tcPr>
          <w:p w14:paraId="6EF019C3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Член</w:t>
            </w:r>
          </w:p>
        </w:tc>
        <w:tc>
          <w:tcPr>
            <w:tcW w:w="3748" w:type="dxa"/>
          </w:tcPr>
          <w:p w14:paraId="0C192F1A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Ралица Стефанова Костова-Цветанова</w:t>
            </w:r>
          </w:p>
        </w:tc>
        <w:tc>
          <w:tcPr>
            <w:tcW w:w="1208" w:type="dxa"/>
          </w:tcPr>
          <w:p w14:paraId="3D30A33B" w14:textId="77777777" w:rsidR="009F51D5" w:rsidRPr="009F51D5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отсъства</w:t>
            </w:r>
          </w:p>
        </w:tc>
        <w:tc>
          <w:tcPr>
            <w:tcW w:w="1462" w:type="dxa"/>
          </w:tcPr>
          <w:p w14:paraId="0DF2DD69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7" w:type="dxa"/>
          </w:tcPr>
          <w:p w14:paraId="3924C9DB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F51D5" w:rsidRPr="009F51D5" w14:paraId="2DA67DEC" w14:textId="77777777" w:rsidTr="00142AC9">
        <w:trPr>
          <w:trHeight w:val="144"/>
        </w:trPr>
        <w:tc>
          <w:tcPr>
            <w:tcW w:w="480" w:type="dxa"/>
          </w:tcPr>
          <w:p w14:paraId="3CDB0791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845" w:type="dxa"/>
          </w:tcPr>
          <w:p w14:paraId="39BE1D58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Член</w:t>
            </w:r>
          </w:p>
        </w:tc>
        <w:tc>
          <w:tcPr>
            <w:tcW w:w="3748" w:type="dxa"/>
          </w:tcPr>
          <w:p w14:paraId="4D788060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Айсел Мехмедова Хасанова</w:t>
            </w:r>
          </w:p>
        </w:tc>
        <w:tc>
          <w:tcPr>
            <w:tcW w:w="1208" w:type="dxa"/>
          </w:tcPr>
          <w:p w14:paraId="22E1C0B0" w14:textId="77777777" w:rsidR="009F51D5" w:rsidRPr="009F51D5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462" w:type="dxa"/>
          </w:tcPr>
          <w:p w14:paraId="49A9E34C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7" w:type="dxa"/>
          </w:tcPr>
          <w:p w14:paraId="1581BFC4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F51D5" w:rsidRPr="009F51D5" w14:paraId="6CA4D438" w14:textId="77777777" w:rsidTr="00142AC9">
        <w:trPr>
          <w:trHeight w:val="144"/>
        </w:trPr>
        <w:tc>
          <w:tcPr>
            <w:tcW w:w="480" w:type="dxa"/>
          </w:tcPr>
          <w:p w14:paraId="673997A8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845" w:type="dxa"/>
          </w:tcPr>
          <w:p w14:paraId="277BE877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Член</w:t>
            </w:r>
          </w:p>
        </w:tc>
        <w:tc>
          <w:tcPr>
            <w:tcW w:w="3748" w:type="dxa"/>
          </w:tcPr>
          <w:p w14:paraId="5791EE4D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Павлина Иванова Кившанова</w:t>
            </w:r>
          </w:p>
        </w:tc>
        <w:tc>
          <w:tcPr>
            <w:tcW w:w="1208" w:type="dxa"/>
          </w:tcPr>
          <w:p w14:paraId="146FEE58" w14:textId="77777777" w:rsidR="009F51D5" w:rsidRPr="009F51D5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отсъства</w:t>
            </w:r>
          </w:p>
        </w:tc>
        <w:tc>
          <w:tcPr>
            <w:tcW w:w="1462" w:type="dxa"/>
          </w:tcPr>
          <w:p w14:paraId="25176ECD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7" w:type="dxa"/>
          </w:tcPr>
          <w:p w14:paraId="0F02773B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F51D5" w:rsidRPr="009F51D5" w14:paraId="2B1F97BD" w14:textId="77777777" w:rsidTr="00142AC9">
        <w:trPr>
          <w:trHeight w:val="144"/>
        </w:trPr>
        <w:tc>
          <w:tcPr>
            <w:tcW w:w="480" w:type="dxa"/>
          </w:tcPr>
          <w:p w14:paraId="0A6E549E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845" w:type="dxa"/>
          </w:tcPr>
          <w:p w14:paraId="45B0F702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Член</w:t>
            </w:r>
          </w:p>
        </w:tc>
        <w:tc>
          <w:tcPr>
            <w:tcW w:w="3748" w:type="dxa"/>
          </w:tcPr>
          <w:p w14:paraId="3100D7C0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Албена Тодорова Тодорова-Йорданова</w:t>
            </w:r>
          </w:p>
        </w:tc>
        <w:tc>
          <w:tcPr>
            <w:tcW w:w="1208" w:type="dxa"/>
          </w:tcPr>
          <w:p w14:paraId="0861BA4B" w14:textId="77777777" w:rsidR="009F51D5" w:rsidRPr="009F51D5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462" w:type="dxa"/>
          </w:tcPr>
          <w:p w14:paraId="2834850C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7" w:type="dxa"/>
          </w:tcPr>
          <w:p w14:paraId="01E0E0E0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F51D5" w:rsidRPr="009F51D5" w14:paraId="0B402799" w14:textId="77777777" w:rsidTr="00142AC9">
        <w:trPr>
          <w:trHeight w:val="144"/>
        </w:trPr>
        <w:tc>
          <w:tcPr>
            <w:tcW w:w="480" w:type="dxa"/>
          </w:tcPr>
          <w:p w14:paraId="760D0780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845" w:type="dxa"/>
          </w:tcPr>
          <w:p w14:paraId="6CE5A22C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Член</w:t>
            </w:r>
          </w:p>
        </w:tc>
        <w:tc>
          <w:tcPr>
            <w:tcW w:w="3748" w:type="dxa"/>
          </w:tcPr>
          <w:p w14:paraId="408B68BF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Жоро Михайлов Чобанов</w:t>
            </w:r>
          </w:p>
        </w:tc>
        <w:tc>
          <w:tcPr>
            <w:tcW w:w="1208" w:type="dxa"/>
          </w:tcPr>
          <w:p w14:paraId="3F3E3D7B" w14:textId="77777777" w:rsidR="009F51D5" w:rsidRPr="009F51D5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462" w:type="dxa"/>
          </w:tcPr>
          <w:p w14:paraId="51C96635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7" w:type="dxa"/>
          </w:tcPr>
          <w:p w14:paraId="3662E6E1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F51D5" w:rsidRPr="009F51D5" w14:paraId="4A0E6AF8" w14:textId="77777777" w:rsidTr="00142AC9">
        <w:trPr>
          <w:trHeight w:val="144"/>
        </w:trPr>
        <w:tc>
          <w:tcPr>
            <w:tcW w:w="480" w:type="dxa"/>
          </w:tcPr>
          <w:p w14:paraId="373BD49A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845" w:type="dxa"/>
          </w:tcPr>
          <w:p w14:paraId="0D57DE62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Член</w:t>
            </w:r>
          </w:p>
        </w:tc>
        <w:tc>
          <w:tcPr>
            <w:tcW w:w="3748" w:type="dxa"/>
          </w:tcPr>
          <w:p w14:paraId="7EFAFF2F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Любица Иванова Бочева</w:t>
            </w:r>
          </w:p>
        </w:tc>
        <w:tc>
          <w:tcPr>
            <w:tcW w:w="1208" w:type="dxa"/>
          </w:tcPr>
          <w:p w14:paraId="7E1CA701" w14:textId="77777777" w:rsidR="009F51D5" w:rsidRPr="009F51D5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462" w:type="dxa"/>
          </w:tcPr>
          <w:p w14:paraId="2C3FD829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7" w:type="dxa"/>
          </w:tcPr>
          <w:p w14:paraId="28546E0B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F51D5" w:rsidRPr="009F51D5" w14:paraId="109BF01D" w14:textId="77777777" w:rsidTr="00142AC9">
        <w:trPr>
          <w:trHeight w:val="144"/>
        </w:trPr>
        <w:tc>
          <w:tcPr>
            <w:tcW w:w="480" w:type="dxa"/>
          </w:tcPr>
          <w:p w14:paraId="262A972B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845" w:type="dxa"/>
          </w:tcPr>
          <w:p w14:paraId="4AF615C0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Член</w:t>
            </w:r>
          </w:p>
        </w:tc>
        <w:tc>
          <w:tcPr>
            <w:tcW w:w="3748" w:type="dxa"/>
          </w:tcPr>
          <w:p w14:paraId="5DAD4B61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Юмгюл Мухарем Ахмедова</w:t>
            </w:r>
          </w:p>
        </w:tc>
        <w:tc>
          <w:tcPr>
            <w:tcW w:w="1208" w:type="dxa"/>
          </w:tcPr>
          <w:p w14:paraId="5C319FE7" w14:textId="77777777" w:rsidR="009F51D5" w:rsidRPr="009F51D5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462" w:type="dxa"/>
          </w:tcPr>
          <w:p w14:paraId="76D04EAF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7" w:type="dxa"/>
          </w:tcPr>
          <w:p w14:paraId="306793C0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F51D5" w:rsidRPr="009F51D5" w14:paraId="60EC6B9A" w14:textId="77777777" w:rsidTr="00142AC9">
        <w:trPr>
          <w:trHeight w:val="144"/>
        </w:trPr>
        <w:tc>
          <w:tcPr>
            <w:tcW w:w="480" w:type="dxa"/>
          </w:tcPr>
          <w:p w14:paraId="49574753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845" w:type="dxa"/>
          </w:tcPr>
          <w:p w14:paraId="34581D3C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Член</w:t>
            </w:r>
          </w:p>
        </w:tc>
        <w:tc>
          <w:tcPr>
            <w:tcW w:w="3748" w:type="dxa"/>
          </w:tcPr>
          <w:p w14:paraId="336657B8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Ивелина Георгиева Игнатова</w:t>
            </w:r>
          </w:p>
        </w:tc>
        <w:tc>
          <w:tcPr>
            <w:tcW w:w="1208" w:type="dxa"/>
          </w:tcPr>
          <w:p w14:paraId="78400E46" w14:textId="77777777" w:rsidR="009F51D5" w:rsidRPr="009F51D5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462" w:type="dxa"/>
          </w:tcPr>
          <w:p w14:paraId="4C708ADD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7" w:type="dxa"/>
          </w:tcPr>
          <w:p w14:paraId="148C2ECF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F51D5" w:rsidRPr="009F51D5" w14:paraId="4979F2C0" w14:textId="77777777" w:rsidTr="00142AC9">
        <w:trPr>
          <w:trHeight w:val="144"/>
        </w:trPr>
        <w:tc>
          <w:tcPr>
            <w:tcW w:w="480" w:type="dxa"/>
          </w:tcPr>
          <w:p w14:paraId="68E8D9D2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845" w:type="dxa"/>
          </w:tcPr>
          <w:p w14:paraId="47F93630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Член</w:t>
            </w:r>
          </w:p>
        </w:tc>
        <w:tc>
          <w:tcPr>
            <w:tcW w:w="3748" w:type="dxa"/>
          </w:tcPr>
          <w:p w14:paraId="3EA0B4AB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Иван Радушев Иванов</w:t>
            </w:r>
          </w:p>
        </w:tc>
        <w:tc>
          <w:tcPr>
            <w:tcW w:w="1208" w:type="dxa"/>
          </w:tcPr>
          <w:p w14:paraId="363FC6CF" w14:textId="77777777" w:rsidR="009F51D5" w:rsidRPr="009F51D5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462" w:type="dxa"/>
          </w:tcPr>
          <w:p w14:paraId="47BAC000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7" w:type="dxa"/>
          </w:tcPr>
          <w:p w14:paraId="6264A0CE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66628983" w14:textId="77777777" w:rsidR="009F51D5" w:rsidRDefault="009F51D5" w:rsidP="009F51D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D4257A7" w14:textId="77777777" w:rsidR="009F51D5" w:rsidRDefault="009F51D5" w:rsidP="009F51D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11 (единадесет) гласа – „ЗА“; 0 /нула/ гласа „ПРОТИВ“ и без гласове с „ОСОБЕНО МНЕНИЕ“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предложението бе единодушно прието.</w:t>
      </w:r>
    </w:p>
    <w:p w14:paraId="2529A58B" w14:textId="77777777" w:rsidR="009F51D5" w:rsidRDefault="009F51D5" w:rsidP="009F51D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9C09359" w14:textId="77777777" w:rsidR="009F51D5" w:rsidRDefault="009F51D5" w:rsidP="009F51D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2. За направеното предложение за привличане на </w:t>
      </w:r>
      <w:r>
        <w:rPr>
          <w:rFonts w:ascii="Times New Roman" w:hAnsi="Times New Roman" w:cs="Times New Roman"/>
          <w:sz w:val="24"/>
          <w:szCs w:val="24"/>
        </w:rPr>
        <w:t xml:space="preserve">Полина Жекова Жекова, </w:t>
      </w:r>
      <w:r w:rsidRPr="00E916A2">
        <w:rPr>
          <w:rFonts w:ascii="Times New Roman" w:hAnsi="Times New Roman" w:cs="Times New Roman"/>
          <w:sz w:val="24"/>
          <w:szCs w:val="24"/>
        </w:rPr>
        <w:t>като  специалист - технически сътрудник: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0"/>
        <w:gridCol w:w="1845"/>
        <w:gridCol w:w="3748"/>
        <w:gridCol w:w="1208"/>
        <w:gridCol w:w="1462"/>
        <w:gridCol w:w="1537"/>
      </w:tblGrid>
      <w:tr w:rsidR="009F51D5" w:rsidRPr="009F51D5" w14:paraId="65BD8D22" w14:textId="77777777" w:rsidTr="00142AC9">
        <w:trPr>
          <w:trHeight w:val="639"/>
        </w:trPr>
        <w:tc>
          <w:tcPr>
            <w:tcW w:w="480" w:type="dxa"/>
            <w:vAlign w:val="center"/>
          </w:tcPr>
          <w:p w14:paraId="7BE18C9A" w14:textId="77777777" w:rsidR="009F51D5" w:rsidRPr="009F51D5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1845" w:type="dxa"/>
            <w:vAlign w:val="center"/>
          </w:tcPr>
          <w:p w14:paraId="16DBF6E5" w14:textId="77777777" w:rsidR="009F51D5" w:rsidRPr="009F51D5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ДЛЪЖНОСТ</w:t>
            </w:r>
          </w:p>
        </w:tc>
        <w:tc>
          <w:tcPr>
            <w:tcW w:w="3748" w:type="dxa"/>
            <w:vAlign w:val="center"/>
          </w:tcPr>
          <w:p w14:paraId="0F9B67EA" w14:textId="77777777" w:rsidR="009F51D5" w:rsidRPr="009F51D5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ИМЕ</w:t>
            </w:r>
          </w:p>
        </w:tc>
        <w:tc>
          <w:tcPr>
            <w:tcW w:w="1208" w:type="dxa"/>
            <w:vAlign w:val="center"/>
          </w:tcPr>
          <w:p w14:paraId="57EE42BD" w14:textId="77777777" w:rsidR="009F51D5" w:rsidRPr="009F51D5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Гласувал „ЗА“</w:t>
            </w:r>
          </w:p>
        </w:tc>
        <w:tc>
          <w:tcPr>
            <w:tcW w:w="1462" w:type="dxa"/>
            <w:vAlign w:val="center"/>
          </w:tcPr>
          <w:p w14:paraId="6A83387B" w14:textId="77777777" w:rsidR="009F51D5" w:rsidRPr="009F51D5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Гласувал „ПРОТИВ“</w:t>
            </w:r>
          </w:p>
        </w:tc>
        <w:tc>
          <w:tcPr>
            <w:tcW w:w="1537" w:type="dxa"/>
            <w:vAlign w:val="center"/>
          </w:tcPr>
          <w:p w14:paraId="471AAF22" w14:textId="77777777" w:rsidR="009F51D5" w:rsidRPr="009F51D5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Гласувал с „ОСОБЕНО МНЕНИЕ“</w:t>
            </w:r>
          </w:p>
        </w:tc>
      </w:tr>
      <w:tr w:rsidR="009F51D5" w:rsidRPr="009F51D5" w14:paraId="3493D346" w14:textId="77777777" w:rsidTr="00142AC9">
        <w:trPr>
          <w:trHeight w:val="144"/>
        </w:trPr>
        <w:tc>
          <w:tcPr>
            <w:tcW w:w="480" w:type="dxa"/>
          </w:tcPr>
          <w:p w14:paraId="33DC2CC4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5" w:type="dxa"/>
          </w:tcPr>
          <w:p w14:paraId="20AE25C2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Председател</w:t>
            </w:r>
          </w:p>
        </w:tc>
        <w:tc>
          <w:tcPr>
            <w:tcW w:w="3748" w:type="dxa"/>
          </w:tcPr>
          <w:p w14:paraId="53EB530D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Хубан Евгениев Соколов</w:t>
            </w:r>
          </w:p>
        </w:tc>
        <w:tc>
          <w:tcPr>
            <w:tcW w:w="1208" w:type="dxa"/>
          </w:tcPr>
          <w:p w14:paraId="05DDEFD2" w14:textId="77777777" w:rsidR="009F51D5" w:rsidRPr="009F51D5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462" w:type="dxa"/>
          </w:tcPr>
          <w:p w14:paraId="2E45F374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7" w:type="dxa"/>
          </w:tcPr>
          <w:p w14:paraId="4C996A67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F51D5" w:rsidRPr="009F51D5" w14:paraId="58569598" w14:textId="77777777" w:rsidTr="00142AC9">
        <w:trPr>
          <w:trHeight w:val="144"/>
        </w:trPr>
        <w:tc>
          <w:tcPr>
            <w:tcW w:w="480" w:type="dxa"/>
          </w:tcPr>
          <w:p w14:paraId="261D06D0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845" w:type="dxa"/>
          </w:tcPr>
          <w:p w14:paraId="429B1FFF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Зам.-председател</w:t>
            </w:r>
          </w:p>
        </w:tc>
        <w:tc>
          <w:tcPr>
            <w:tcW w:w="3748" w:type="dxa"/>
          </w:tcPr>
          <w:p w14:paraId="54274996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Силвия Наскова Великова</w:t>
            </w:r>
          </w:p>
        </w:tc>
        <w:tc>
          <w:tcPr>
            <w:tcW w:w="1208" w:type="dxa"/>
          </w:tcPr>
          <w:p w14:paraId="023ED211" w14:textId="77777777" w:rsidR="009F51D5" w:rsidRPr="009F51D5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462" w:type="dxa"/>
          </w:tcPr>
          <w:p w14:paraId="3F0D9019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7" w:type="dxa"/>
          </w:tcPr>
          <w:p w14:paraId="065DD239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F51D5" w:rsidRPr="009F51D5" w14:paraId="44129747" w14:textId="77777777" w:rsidTr="00142AC9">
        <w:trPr>
          <w:trHeight w:val="144"/>
        </w:trPr>
        <w:tc>
          <w:tcPr>
            <w:tcW w:w="480" w:type="dxa"/>
          </w:tcPr>
          <w:p w14:paraId="0CB5CD9A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845" w:type="dxa"/>
          </w:tcPr>
          <w:p w14:paraId="359D3735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Зам.-председател</w:t>
            </w:r>
          </w:p>
        </w:tc>
        <w:tc>
          <w:tcPr>
            <w:tcW w:w="3748" w:type="dxa"/>
          </w:tcPr>
          <w:p w14:paraId="6B5BB0D0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Светлана Недялкова Неделчева</w:t>
            </w:r>
          </w:p>
        </w:tc>
        <w:tc>
          <w:tcPr>
            <w:tcW w:w="1208" w:type="dxa"/>
          </w:tcPr>
          <w:p w14:paraId="379AFD1F" w14:textId="77777777" w:rsidR="009F51D5" w:rsidRPr="009F51D5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462" w:type="dxa"/>
          </w:tcPr>
          <w:p w14:paraId="4FED54EB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7" w:type="dxa"/>
          </w:tcPr>
          <w:p w14:paraId="5EDFA039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F51D5" w:rsidRPr="009F51D5" w14:paraId="25AB1FAB" w14:textId="77777777" w:rsidTr="00142AC9">
        <w:trPr>
          <w:trHeight w:val="144"/>
        </w:trPr>
        <w:tc>
          <w:tcPr>
            <w:tcW w:w="480" w:type="dxa"/>
          </w:tcPr>
          <w:p w14:paraId="18426034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845" w:type="dxa"/>
          </w:tcPr>
          <w:p w14:paraId="45716376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Секретар</w:t>
            </w:r>
          </w:p>
        </w:tc>
        <w:tc>
          <w:tcPr>
            <w:tcW w:w="3748" w:type="dxa"/>
          </w:tcPr>
          <w:p w14:paraId="2A018507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Нергин Хюсеинов Хамдиев</w:t>
            </w:r>
          </w:p>
        </w:tc>
        <w:tc>
          <w:tcPr>
            <w:tcW w:w="1208" w:type="dxa"/>
          </w:tcPr>
          <w:p w14:paraId="17592B3F" w14:textId="77777777" w:rsidR="009F51D5" w:rsidRPr="009F51D5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462" w:type="dxa"/>
          </w:tcPr>
          <w:p w14:paraId="52DCD139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7" w:type="dxa"/>
          </w:tcPr>
          <w:p w14:paraId="7C536087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F51D5" w:rsidRPr="009F51D5" w14:paraId="37A83559" w14:textId="77777777" w:rsidTr="00142AC9">
        <w:trPr>
          <w:trHeight w:val="144"/>
        </w:trPr>
        <w:tc>
          <w:tcPr>
            <w:tcW w:w="480" w:type="dxa"/>
          </w:tcPr>
          <w:p w14:paraId="30EAAA14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845" w:type="dxa"/>
          </w:tcPr>
          <w:p w14:paraId="358B9BA1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Член</w:t>
            </w:r>
          </w:p>
        </w:tc>
        <w:tc>
          <w:tcPr>
            <w:tcW w:w="3748" w:type="dxa"/>
          </w:tcPr>
          <w:p w14:paraId="47DE4B93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Ралица Стефанова Костова-Цветанова</w:t>
            </w:r>
          </w:p>
        </w:tc>
        <w:tc>
          <w:tcPr>
            <w:tcW w:w="1208" w:type="dxa"/>
          </w:tcPr>
          <w:p w14:paraId="3606294F" w14:textId="77777777" w:rsidR="009F51D5" w:rsidRPr="009F51D5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отсъства</w:t>
            </w:r>
          </w:p>
        </w:tc>
        <w:tc>
          <w:tcPr>
            <w:tcW w:w="1462" w:type="dxa"/>
          </w:tcPr>
          <w:p w14:paraId="256B8C8C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7" w:type="dxa"/>
          </w:tcPr>
          <w:p w14:paraId="29FBB053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F51D5" w:rsidRPr="009F51D5" w14:paraId="53D67002" w14:textId="77777777" w:rsidTr="00142AC9">
        <w:trPr>
          <w:trHeight w:val="144"/>
        </w:trPr>
        <w:tc>
          <w:tcPr>
            <w:tcW w:w="480" w:type="dxa"/>
          </w:tcPr>
          <w:p w14:paraId="4B135EF7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845" w:type="dxa"/>
          </w:tcPr>
          <w:p w14:paraId="412EF615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Член</w:t>
            </w:r>
          </w:p>
        </w:tc>
        <w:tc>
          <w:tcPr>
            <w:tcW w:w="3748" w:type="dxa"/>
          </w:tcPr>
          <w:p w14:paraId="41A360FD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Айсел Мехмедова Хасанова</w:t>
            </w:r>
          </w:p>
        </w:tc>
        <w:tc>
          <w:tcPr>
            <w:tcW w:w="1208" w:type="dxa"/>
          </w:tcPr>
          <w:p w14:paraId="33CCB030" w14:textId="77777777" w:rsidR="009F51D5" w:rsidRPr="009F51D5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462" w:type="dxa"/>
          </w:tcPr>
          <w:p w14:paraId="4E8FF8F4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7" w:type="dxa"/>
          </w:tcPr>
          <w:p w14:paraId="044E887A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F51D5" w:rsidRPr="009F51D5" w14:paraId="404D6B9B" w14:textId="77777777" w:rsidTr="00142AC9">
        <w:trPr>
          <w:trHeight w:val="144"/>
        </w:trPr>
        <w:tc>
          <w:tcPr>
            <w:tcW w:w="480" w:type="dxa"/>
          </w:tcPr>
          <w:p w14:paraId="6493E5B3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845" w:type="dxa"/>
          </w:tcPr>
          <w:p w14:paraId="18DFF03A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Член</w:t>
            </w:r>
          </w:p>
        </w:tc>
        <w:tc>
          <w:tcPr>
            <w:tcW w:w="3748" w:type="dxa"/>
          </w:tcPr>
          <w:p w14:paraId="620F9FA2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Павлина Иванова Кившанова</w:t>
            </w:r>
          </w:p>
        </w:tc>
        <w:tc>
          <w:tcPr>
            <w:tcW w:w="1208" w:type="dxa"/>
          </w:tcPr>
          <w:p w14:paraId="0C6BFD65" w14:textId="77777777" w:rsidR="009F51D5" w:rsidRPr="009F51D5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отсъства</w:t>
            </w:r>
          </w:p>
        </w:tc>
        <w:tc>
          <w:tcPr>
            <w:tcW w:w="1462" w:type="dxa"/>
          </w:tcPr>
          <w:p w14:paraId="25E4C29E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7" w:type="dxa"/>
          </w:tcPr>
          <w:p w14:paraId="540AE058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F51D5" w:rsidRPr="009F51D5" w14:paraId="228CA9DC" w14:textId="77777777" w:rsidTr="00142AC9">
        <w:trPr>
          <w:trHeight w:val="144"/>
        </w:trPr>
        <w:tc>
          <w:tcPr>
            <w:tcW w:w="480" w:type="dxa"/>
          </w:tcPr>
          <w:p w14:paraId="7525F8C4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845" w:type="dxa"/>
          </w:tcPr>
          <w:p w14:paraId="4CC560C7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Член</w:t>
            </w:r>
          </w:p>
        </w:tc>
        <w:tc>
          <w:tcPr>
            <w:tcW w:w="3748" w:type="dxa"/>
          </w:tcPr>
          <w:p w14:paraId="4B1E8996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Албена Тодорова Тодорова-Йорданова</w:t>
            </w:r>
          </w:p>
        </w:tc>
        <w:tc>
          <w:tcPr>
            <w:tcW w:w="1208" w:type="dxa"/>
          </w:tcPr>
          <w:p w14:paraId="6D910A6B" w14:textId="77777777" w:rsidR="009F51D5" w:rsidRPr="009F51D5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462" w:type="dxa"/>
          </w:tcPr>
          <w:p w14:paraId="70499D49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7" w:type="dxa"/>
          </w:tcPr>
          <w:p w14:paraId="5323E172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F51D5" w:rsidRPr="009F51D5" w14:paraId="402CC033" w14:textId="77777777" w:rsidTr="00142AC9">
        <w:trPr>
          <w:trHeight w:val="144"/>
        </w:trPr>
        <w:tc>
          <w:tcPr>
            <w:tcW w:w="480" w:type="dxa"/>
          </w:tcPr>
          <w:p w14:paraId="095D0F6D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845" w:type="dxa"/>
          </w:tcPr>
          <w:p w14:paraId="52258C68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Член</w:t>
            </w:r>
          </w:p>
        </w:tc>
        <w:tc>
          <w:tcPr>
            <w:tcW w:w="3748" w:type="dxa"/>
          </w:tcPr>
          <w:p w14:paraId="05885A63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Жоро Михайлов Чобанов</w:t>
            </w:r>
          </w:p>
        </w:tc>
        <w:tc>
          <w:tcPr>
            <w:tcW w:w="1208" w:type="dxa"/>
          </w:tcPr>
          <w:p w14:paraId="5B002AF4" w14:textId="77777777" w:rsidR="009F51D5" w:rsidRPr="009F51D5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462" w:type="dxa"/>
          </w:tcPr>
          <w:p w14:paraId="307CCC2D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7" w:type="dxa"/>
          </w:tcPr>
          <w:p w14:paraId="3EB1A5A7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F51D5" w:rsidRPr="009F51D5" w14:paraId="4A1F71D5" w14:textId="77777777" w:rsidTr="00142AC9">
        <w:trPr>
          <w:trHeight w:val="144"/>
        </w:trPr>
        <w:tc>
          <w:tcPr>
            <w:tcW w:w="480" w:type="dxa"/>
          </w:tcPr>
          <w:p w14:paraId="0FD637C7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845" w:type="dxa"/>
          </w:tcPr>
          <w:p w14:paraId="28267934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Член</w:t>
            </w:r>
          </w:p>
        </w:tc>
        <w:tc>
          <w:tcPr>
            <w:tcW w:w="3748" w:type="dxa"/>
          </w:tcPr>
          <w:p w14:paraId="6704844C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Любица Иванова Бочева</w:t>
            </w:r>
          </w:p>
        </w:tc>
        <w:tc>
          <w:tcPr>
            <w:tcW w:w="1208" w:type="dxa"/>
          </w:tcPr>
          <w:p w14:paraId="33545198" w14:textId="77777777" w:rsidR="009F51D5" w:rsidRPr="009F51D5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462" w:type="dxa"/>
          </w:tcPr>
          <w:p w14:paraId="44CB02F8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7" w:type="dxa"/>
          </w:tcPr>
          <w:p w14:paraId="3B3DBA43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F51D5" w:rsidRPr="009F51D5" w14:paraId="176FE3A4" w14:textId="77777777" w:rsidTr="00142AC9">
        <w:trPr>
          <w:trHeight w:val="144"/>
        </w:trPr>
        <w:tc>
          <w:tcPr>
            <w:tcW w:w="480" w:type="dxa"/>
          </w:tcPr>
          <w:p w14:paraId="335EDBE3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845" w:type="dxa"/>
          </w:tcPr>
          <w:p w14:paraId="59264F55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Член</w:t>
            </w:r>
          </w:p>
        </w:tc>
        <w:tc>
          <w:tcPr>
            <w:tcW w:w="3748" w:type="dxa"/>
          </w:tcPr>
          <w:p w14:paraId="2DBE4EBD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Юмгюл Мухарем Ахмедова</w:t>
            </w:r>
          </w:p>
        </w:tc>
        <w:tc>
          <w:tcPr>
            <w:tcW w:w="1208" w:type="dxa"/>
          </w:tcPr>
          <w:p w14:paraId="78DF80D9" w14:textId="77777777" w:rsidR="009F51D5" w:rsidRPr="009F51D5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462" w:type="dxa"/>
          </w:tcPr>
          <w:p w14:paraId="315EFD05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7" w:type="dxa"/>
          </w:tcPr>
          <w:p w14:paraId="241D69C8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F51D5" w:rsidRPr="009F51D5" w14:paraId="36C5AB34" w14:textId="77777777" w:rsidTr="00142AC9">
        <w:trPr>
          <w:trHeight w:val="144"/>
        </w:trPr>
        <w:tc>
          <w:tcPr>
            <w:tcW w:w="480" w:type="dxa"/>
          </w:tcPr>
          <w:p w14:paraId="3A7CD715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845" w:type="dxa"/>
          </w:tcPr>
          <w:p w14:paraId="62540590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Член</w:t>
            </w:r>
          </w:p>
        </w:tc>
        <w:tc>
          <w:tcPr>
            <w:tcW w:w="3748" w:type="dxa"/>
          </w:tcPr>
          <w:p w14:paraId="4C664359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Ивелина Георгиева Игнатова</w:t>
            </w:r>
          </w:p>
        </w:tc>
        <w:tc>
          <w:tcPr>
            <w:tcW w:w="1208" w:type="dxa"/>
          </w:tcPr>
          <w:p w14:paraId="0A32859A" w14:textId="77777777" w:rsidR="009F51D5" w:rsidRPr="009F51D5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462" w:type="dxa"/>
          </w:tcPr>
          <w:p w14:paraId="4F3C175F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7" w:type="dxa"/>
          </w:tcPr>
          <w:p w14:paraId="4F597AB7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F51D5" w:rsidRPr="009F51D5" w14:paraId="009532C2" w14:textId="77777777" w:rsidTr="00142AC9">
        <w:trPr>
          <w:trHeight w:val="144"/>
        </w:trPr>
        <w:tc>
          <w:tcPr>
            <w:tcW w:w="480" w:type="dxa"/>
          </w:tcPr>
          <w:p w14:paraId="5845B2DF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845" w:type="dxa"/>
          </w:tcPr>
          <w:p w14:paraId="04EBEBB5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Член</w:t>
            </w:r>
          </w:p>
        </w:tc>
        <w:tc>
          <w:tcPr>
            <w:tcW w:w="3748" w:type="dxa"/>
          </w:tcPr>
          <w:p w14:paraId="69BE384C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Иван Радушев Иванов</w:t>
            </w:r>
          </w:p>
        </w:tc>
        <w:tc>
          <w:tcPr>
            <w:tcW w:w="1208" w:type="dxa"/>
          </w:tcPr>
          <w:p w14:paraId="4182A8A1" w14:textId="77777777" w:rsidR="009F51D5" w:rsidRPr="009F51D5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462" w:type="dxa"/>
          </w:tcPr>
          <w:p w14:paraId="4C8C0D57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7" w:type="dxa"/>
          </w:tcPr>
          <w:p w14:paraId="33E8AF2D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76C8F50B" w14:textId="77777777" w:rsidR="009F51D5" w:rsidRDefault="009F51D5" w:rsidP="009F51D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66DAC86" w14:textId="77777777" w:rsidR="009F51D5" w:rsidRDefault="009F51D5" w:rsidP="009F51D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11 (единадесет) гласа – „ЗА“; 0 /нула/ гласа „ПРОТИВ“ и без гласове с „ОСОБЕНО МНЕНИЕ“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предложението бе единодушно прието.</w:t>
      </w:r>
    </w:p>
    <w:p w14:paraId="0880438F" w14:textId="77777777" w:rsidR="009F51D5" w:rsidRDefault="009F51D5" w:rsidP="009F51D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BAC853D" w14:textId="77777777" w:rsidR="009F51D5" w:rsidRDefault="009F51D5" w:rsidP="009F51D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За направеното предложението за привличане на Русанка Димитрова Неделчева, </w:t>
      </w:r>
      <w:r w:rsidRPr="00E916A2">
        <w:rPr>
          <w:rFonts w:ascii="Times New Roman" w:hAnsi="Times New Roman" w:cs="Times New Roman"/>
          <w:color w:val="000000" w:themeColor="text1"/>
          <w:sz w:val="24"/>
          <w:szCs w:val="24"/>
        </w:rPr>
        <w:t>като  специалист - технически сътрудник: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0"/>
        <w:gridCol w:w="1845"/>
        <w:gridCol w:w="3748"/>
        <w:gridCol w:w="1208"/>
        <w:gridCol w:w="1462"/>
        <w:gridCol w:w="1537"/>
      </w:tblGrid>
      <w:tr w:rsidR="009F51D5" w:rsidRPr="009F51D5" w14:paraId="47383333" w14:textId="77777777" w:rsidTr="00142AC9">
        <w:trPr>
          <w:trHeight w:val="639"/>
        </w:trPr>
        <w:tc>
          <w:tcPr>
            <w:tcW w:w="480" w:type="dxa"/>
            <w:vAlign w:val="center"/>
          </w:tcPr>
          <w:p w14:paraId="64804927" w14:textId="77777777" w:rsidR="009F51D5" w:rsidRPr="009F51D5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1845" w:type="dxa"/>
            <w:vAlign w:val="center"/>
          </w:tcPr>
          <w:p w14:paraId="28834EC3" w14:textId="77777777" w:rsidR="009F51D5" w:rsidRPr="009F51D5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ДЛЪЖНОСТ</w:t>
            </w:r>
          </w:p>
        </w:tc>
        <w:tc>
          <w:tcPr>
            <w:tcW w:w="3748" w:type="dxa"/>
            <w:vAlign w:val="center"/>
          </w:tcPr>
          <w:p w14:paraId="50715067" w14:textId="77777777" w:rsidR="009F51D5" w:rsidRPr="009F51D5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ИМЕ</w:t>
            </w:r>
          </w:p>
        </w:tc>
        <w:tc>
          <w:tcPr>
            <w:tcW w:w="1208" w:type="dxa"/>
            <w:vAlign w:val="center"/>
          </w:tcPr>
          <w:p w14:paraId="262656C9" w14:textId="77777777" w:rsidR="009F51D5" w:rsidRPr="009F51D5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Гласувал „ЗА“</w:t>
            </w:r>
          </w:p>
        </w:tc>
        <w:tc>
          <w:tcPr>
            <w:tcW w:w="1462" w:type="dxa"/>
            <w:vAlign w:val="center"/>
          </w:tcPr>
          <w:p w14:paraId="27DC2EEB" w14:textId="77777777" w:rsidR="009F51D5" w:rsidRPr="009F51D5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Гласувал „ПРОТИВ“</w:t>
            </w:r>
          </w:p>
        </w:tc>
        <w:tc>
          <w:tcPr>
            <w:tcW w:w="1537" w:type="dxa"/>
            <w:vAlign w:val="center"/>
          </w:tcPr>
          <w:p w14:paraId="4500B54D" w14:textId="77777777" w:rsidR="009F51D5" w:rsidRPr="009F51D5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Гласувал с „ОСОБЕНО МНЕНИЕ“</w:t>
            </w:r>
          </w:p>
        </w:tc>
      </w:tr>
      <w:tr w:rsidR="009F51D5" w:rsidRPr="009F51D5" w14:paraId="08A913B5" w14:textId="77777777" w:rsidTr="00142AC9">
        <w:trPr>
          <w:trHeight w:val="144"/>
        </w:trPr>
        <w:tc>
          <w:tcPr>
            <w:tcW w:w="480" w:type="dxa"/>
          </w:tcPr>
          <w:p w14:paraId="5210F867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5" w:type="dxa"/>
          </w:tcPr>
          <w:p w14:paraId="70166F31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Председател</w:t>
            </w:r>
          </w:p>
        </w:tc>
        <w:tc>
          <w:tcPr>
            <w:tcW w:w="3748" w:type="dxa"/>
          </w:tcPr>
          <w:p w14:paraId="27B49A98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Хубан Евгениев Соколов</w:t>
            </w:r>
          </w:p>
        </w:tc>
        <w:tc>
          <w:tcPr>
            <w:tcW w:w="1208" w:type="dxa"/>
          </w:tcPr>
          <w:p w14:paraId="569B935B" w14:textId="77777777" w:rsidR="009F51D5" w:rsidRPr="009F51D5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462" w:type="dxa"/>
          </w:tcPr>
          <w:p w14:paraId="2970F79B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7" w:type="dxa"/>
          </w:tcPr>
          <w:p w14:paraId="6DD7BE36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F51D5" w:rsidRPr="009F51D5" w14:paraId="35BF3D2A" w14:textId="77777777" w:rsidTr="00142AC9">
        <w:trPr>
          <w:trHeight w:val="144"/>
        </w:trPr>
        <w:tc>
          <w:tcPr>
            <w:tcW w:w="480" w:type="dxa"/>
          </w:tcPr>
          <w:p w14:paraId="5965C46B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845" w:type="dxa"/>
          </w:tcPr>
          <w:p w14:paraId="302D2985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Зам.-председател</w:t>
            </w:r>
          </w:p>
        </w:tc>
        <w:tc>
          <w:tcPr>
            <w:tcW w:w="3748" w:type="dxa"/>
          </w:tcPr>
          <w:p w14:paraId="4F9E9554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Силвия Наскова Великова</w:t>
            </w:r>
          </w:p>
        </w:tc>
        <w:tc>
          <w:tcPr>
            <w:tcW w:w="1208" w:type="dxa"/>
          </w:tcPr>
          <w:p w14:paraId="11D39255" w14:textId="77777777" w:rsidR="009F51D5" w:rsidRPr="009F51D5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462" w:type="dxa"/>
          </w:tcPr>
          <w:p w14:paraId="7CA1800C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7" w:type="dxa"/>
          </w:tcPr>
          <w:p w14:paraId="5ABA3CE6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F51D5" w:rsidRPr="009F51D5" w14:paraId="6E262916" w14:textId="77777777" w:rsidTr="00142AC9">
        <w:trPr>
          <w:trHeight w:val="144"/>
        </w:trPr>
        <w:tc>
          <w:tcPr>
            <w:tcW w:w="480" w:type="dxa"/>
          </w:tcPr>
          <w:p w14:paraId="049A4688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845" w:type="dxa"/>
          </w:tcPr>
          <w:p w14:paraId="2D9093D1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Зам.-председател</w:t>
            </w:r>
          </w:p>
        </w:tc>
        <w:tc>
          <w:tcPr>
            <w:tcW w:w="3748" w:type="dxa"/>
          </w:tcPr>
          <w:p w14:paraId="1E838C8C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Светлана Недялкова Неделчева</w:t>
            </w:r>
          </w:p>
        </w:tc>
        <w:tc>
          <w:tcPr>
            <w:tcW w:w="1208" w:type="dxa"/>
          </w:tcPr>
          <w:p w14:paraId="37B3A59C" w14:textId="77777777" w:rsidR="009F51D5" w:rsidRPr="009F51D5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462" w:type="dxa"/>
          </w:tcPr>
          <w:p w14:paraId="01E527D8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7" w:type="dxa"/>
          </w:tcPr>
          <w:p w14:paraId="4F363899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F51D5" w:rsidRPr="009F51D5" w14:paraId="26582D94" w14:textId="77777777" w:rsidTr="00142AC9">
        <w:trPr>
          <w:trHeight w:val="144"/>
        </w:trPr>
        <w:tc>
          <w:tcPr>
            <w:tcW w:w="480" w:type="dxa"/>
          </w:tcPr>
          <w:p w14:paraId="49032A3A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845" w:type="dxa"/>
          </w:tcPr>
          <w:p w14:paraId="1977C904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Секретар</w:t>
            </w:r>
          </w:p>
        </w:tc>
        <w:tc>
          <w:tcPr>
            <w:tcW w:w="3748" w:type="dxa"/>
          </w:tcPr>
          <w:p w14:paraId="23675F0B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Нергин Хюсеинов Хамдиев</w:t>
            </w:r>
          </w:p>
        </w:tc>
        <w:tc>
          <w:tcPr>
            <w:tcW w:w="1208" w:type="dxa"/>
          </w:tcPr>
          <w:p w14:paraId="4FB5F280" w14:textId="77777777" w:rsidR="009F51D5" w:rsidRPr="009F51D5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462" w:type="dxa"/>
          </w:tcPr>
          <w:p w14:paraId="1224F99C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7" w:type="dxa"/>
          </w:tcPr>
          <w:p w14:paraId="2F8898BC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F51D5" w:rsidRPr="009F51D5" w14:paraId="1D9E1B7A" w14:textId="77777777" w:rsidTr="00142AC9">
        <w:trPr>
          <w:trHeight w:val="144"/>
        </w:trPr>
        <w:tc>
          <w:tcPr>
            <w:tcW w:w="480" w:type="dxa"/>
          </w:tcPr>
          <w:p w14:paraId="1FD952F8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845" w:type="dxa"/>
          </w:tcPr>
          <w:p w14:paraId="6F50C384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Член</w:t>
            </w:r>
          </w:p>
        </w:tc>
        <w:tc>
          <w:tcPr>
            <w:tcW w:w="3748" w:type="dxa"/>
          </w:tcPr>
          <w:p w14:paraId="08698D7A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Ралица Стефанова Костова-Цветанова</w:t>
            </w:r>
          </w:p>
        </w:tc>
        <w:tc>
          <w:tcPr>
            <w:tcW w:w="1208" w:type="dxa"/>
          </w:tcPr>
          <w:p w14:paraId="546531CC" w14:textId="77777777" w:rsidR="009F51D5" w:rsidRPr="009F51D5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отсъства</w:t>
            </w:r>
          </w:p>
        </w:tc>
        <w:tc>
          <w:tcPr>
            <w:tcW w:w="1462" w:type="dxa"/>
          </w:tcPr>
          <w:p w14:paraId="49344CF4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7" w:type="dxa"/>
          </w:tcPr>
          <w:p w14:paraId="7679116B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F51D5" w:rsidRPr="009F51D5" w14:paraId="185DAE44" w14:textId="77777777" w:rsidTr="00142AC9">
        <w:trPr>
          <w:trHeight w:val="144"/>
        </w:trPr>
        <w:tc>
          <w:tcPr>
            <w:tcW w:w="480" w:type="dxa"/>
          </w:tcPr>
          <w:p w14:paraId="5590D67C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845" w:type="dxa"/>
          </w:tcPr>
          <w:p w14:paraId="3081319C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Член</w:t>
            </w:r>
          </w:p>
        </w:tc>
        <w:tc>
          <w:tcPr>
            <w:tcW w:w="3748" w:type="dxa"/>
          </w:tcPr>
          <w:p w14:paraId="6758E9FD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Айсел Мехмедова Хасанова</w:t>
            </w:r>
          </w:p>
        </w:tc>
        <w:tc>
          <w:tcPr>
            <w:tcW w:w="1208" w:type="dxa"/>
          </w:tcPr>
          <w:p w14:paraId="59157137" w14:textId="77777777" w:rsidR="009F51D5" w:rsidRPr="009F51D5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462" w:type="dxa"/>
          </w:tcPr>
          <w:p w14:paraId="26A530CF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7" w:type="dxa"/>
          </w:tcPr>
          <w:p w14:paraId="2A4E4945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F51D5" w:rsidRPr="009F51D5" w14:paraId="7F1C6BC2" w14:textId="77777777" w:rsidTr="00142AC9">
        <w:trPr>
          <w:trHeight w:val="144"/>
        </w:trPr>
        <w:tc>
          <w:tcPr>
            <w:tcW w:w="480" w:type="dxa"/>
          </w:tcPr>
          <w:p w14:paraId="5CF32425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845" w:type="dxa"/>
          </w:tcPr>
          <w:p w14:paraId="76BE772E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Член</w:t>
            </w:r>
          </w:p>
        </w:tc>
        <w:tc>
          <w:tcPr>
            <w:tcW w:w="3748" w:type="dxa"/>
          </w:tcPr>
          <w:p w14:paraId="03EF1474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Павлина Иванова Кившанова</w:t>
            </w:r>
          </w:p>
        </w:tc>
        <w:tc>
          <w:tcPr>
            <w:tcW w:w="1208" w:type="dxa"/>
          </w:tcPr>
          <w:p w14:paraId="05F0599F" w14:textId="77777777" w:rsidR="009F51D5" w:rsidRPr="009F51D5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отсъства</w:t>
            </w:r>
          </w:p>
        </w:tc>
        <w:tc>
          <w:tcPr>
            <w:tcW w:w="1462" w:type="dxa"/>
          </w:tcPr>
          <w:p w14:paraId="70AAD411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7" w:type="dxa"/>
          </w:tcPr>
          <w:p w14:paraId="64968FED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F51D5" w:rsidRPr="009F51D5" w14:paraId="5D64DA7E" w14:textId="77777777" w:rsidTr="00142AC9">
        <w:trPr>
          <w:trHeight w:val="144"/>
        </w:trPr>
        <w:tc>
          <w:tcPr>
            <w:tcW w:w="480" w:type="dxa"/>
          </w:tcPr>
          <w:p w14:paraId="005EEA91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845" w:type="dxa"/>
          </w:tcPr>
          <w:p w14:paraId="54595E2B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Член</w:t>
            </w:r>
          </w:p>
        </w:tc>
        <w:tc>
          <w:tcPr>
            <w:tcW w:w="3748" w:type="dxa"/>
          </w:tcPr>
          <w:p w14:paraId="037E78E2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Албена Тодорова Тодорова-Йорданова</w:t>
            </w:r>
          </w:p>
        </w:tc>
        <w:tc>
          <w:tcPr>
            <w:tcW w:w="1208" w:type="dxa"/>
          </w:tcPr>
          <w:p w14:paraId="25F02F20" w14:textId="77777777" w:rsidR="009F51D5" w:rsidRPr="009F51D5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462" w:type="dxa"/>
          </w:tcPr>
          <w:p w14:paraId="0A4C9ADF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7" w:type="dxa"/>
          </w:tcPr>
          <w:p w14:paraId="37DE11FD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F51D5" w:rsidRPr="009F51D5" w14:paraId="6E97160D" w14:textId="77777777" w:rsidTr="00142AC9">
        <w:trPr>
          <w:trHeight w:val="144"/>
        </w:trPr>
        <w:tc>
          <w:tcPr>
            <w:tcW w:w="480" w:type="dxa"/>
          </w:tcPr>
          <w:p w14:paraId="011F0DD6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845" w:type="dxa"/>
          </w:tcPr>
          <w:p w14:paraId="1F627A19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Член</w:t>
            </w:r>
          </w:p>
        </w:tc>
        <w:tc>
          <w:tcPr>
            <w:tcW w:w="3748" w:type="dxa"/>
          </w:tcPr>
          <w:p w14:paraId="1FF2E322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Жоро Михайлов Чобанов</w:t>
            </w:r>
          </w:p>
        </w:tc>
        <w:tc>
          <w:tcPr>
            <w:tcW w:w="1208" w:type="dxa"/>
          </w:tcPr>
          <w:p w14:paraId="44004A5C" w14:textId="77777777" w:rsidR="009F51D5" w:rsidRPr="009F51D5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462" w:type="dxa"/>
          </w:tcPr>
          <w:p w14:paraId="5A3173B0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7" w:type="dxa"/>
          </w:tcPr>
          <w:p w14:paraId="36301B61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F51D5" w:rsidRPr="009F51D5" w14:paraId="33EFEC82" w14:textId="77777777" w:rsidTr="00142AC9">
        <w:trPr>
          <w:trHeight w:val="144"/>
        </w:trPr>
        <w:tc>
          <w:tcPr>
            <w:tcW w:w="480" w:type="dxa"/>
          </w:tcPr>
          <w:p w14:paraId="3535EB4E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845" w:type="dxa"/>
          </w:tcPr>
          <w:p w14:paraId="7090EF77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Член</w:t>
            </w:r>
          </w:p>
        </w:tc>
        <w:tc>
          <w:tcPr>
            <w:tcW w:w="3748" w:type="dxa"/>
          </w:tcPr>
          <w:p w14:paraId="033FAA29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Любица Иванова Бочева</w:t>
            </w:r>
          </w:p>
        </w:tc>
        <w:tc>
          <w:tcPr>
            <w:tcW w:w="1208" w:type="dxa"/>
          </w:tcPr>
          <w:p w14:paraId="3C6F992C" w14:textId="77777777" w:rsidR="009F51D5" w:rsidRPr="009F51D5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462" w:type="dxa"/>
          </w:tcPr>
          <w:p w14:paraId="20540242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7" w:type="dxa"/>
          </w:tcPr>
          <w:p w14:paraId="51E75D37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F51D5" w:rsidRPr="009F51D5" w14:paraId="6B8BCCA2" w14:textId="77777777" w:rsidTr="00142AC9">
        <w:trPr>
          <w:trHeight w:val="144"/>
        </w:trPr>
        <w:tc>
          <w:tcPr>
            <w:tcW w:w="480" w:type="dxa"/>
          </w:tcPr>
          <w:p w14:paraId="165115CA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845" w:type="dxa"/>
          </w:tcPr>
          <w:p w14:paraId="3FBDA2B3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Член</w:t>
            </w:r>
          </w:p>
        </w:tc>
        <w:tc>
          <w:tcPr>
            <w:tcW w:w="3748" w:type="dxa"/>
          </w:tcPr>
          <w:p w14:paraId="69178F55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Юмгюл Мухарем Ахмедова</w:t>
            </w:r>
          </w:p>
        </w:tc>
        <w:tc>
          <w:tcPr>
            <w:tcW w:w="1208" w:type="dxa"/>
          </w:tcPr>
          <w:p w14:paraId="47E295B5" w14:textId="77777777" w:rsidR="009F51D5" w:rsidRPr="009F51D5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462" w:type="dxa"/>
          </w:tcPr>
          <w:p w14:paraId="5A9614D2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7" w:type="dxa"/>
          </w:tcPr>
          <w:p w14:paraId="4AA9B4D9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F51D5" w:rsidRPr="009F51D5" w14:paraId="7DA62A8F" w14:textId="77777777" w:rsidTr="00142AC9">
        <w:trPr>
          <w:trHeight w:val="144"/>
        </w:trPr>
        <w:tc>
          <w:tcPr>
            <w:tcW w:w="480" w:type="dxa"/>
          </w:tcPr>
          <w:p w14:paraId="6D3660F4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845" w:type="dxa"/>
          </w:tcPr>
          <w:p w14:paraId="5A326574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Член</w:t>
            </w:r>
          </w:p>
        </w:tc>
        <w:tc>
          <w:tcPr>
            <w:tcW w:w="3748" w:type="dxa"/>
          </w:tcPr>
          <w:p w14:paraId="5A6AF3DF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Ивелина Георгиева Игнатова</w:t>
            </w:r>
          </w:p>
        </w:tc>
        <w:tc>
          <w:tcPr>
            <w:tcW w:w="1208" w:type="dxa"/>
          </w:tcPr>
          <w:p w14:paraId="541A9EF5" w14:textId="77777777" w:rsidR="009F51D5" w:rsidRPr="009F51D5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462" w:type="dxa"/>
          </w:tcPr>
          <w:p w14:paraId="1C50FAE4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7" w:type="dxa"/>
          </w:tcPr>
          <w:p w14:paraId="69B5C728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F51D5" w:rsidRPr="009F51D5" w14:paraId="78EF2D84" w14:textId="77777777" w:rsidTr="00142AC9">
        <w:trPr>
          <w:trHeight w:val="144"/>
        </w:trPr>
        <w:tc>
          <w:tcPr>
            <w:tcW w:w="480" w:type="dxa"/>
          </w:tcPr>
          <w:p w14:paraId="6ABBB8C4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845" w:type="dxa"/>
          </w:tcPr>
          <w:p w14:paraId="3EAC2B1E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Член</w:t>
            </w:r>
          </w:p>
        </w:tc>
        <w:tc>
          <w:tcPr>
            <w:tcW w:w="3748" w:type="dxa"/>
          </w:tcPr>
          <w:p w14:paraId="6DFEF7A9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Иван Радушев Иванов</w:t>
            </w:r>
          </w:p>
        </w:tc>
        <w:tc>
          <w:tcPr>
            <w:tcW w:w="1208" w:type="dxa"/>
          </w:tcPr>
          <w:p w14:paraId="696FFF76" w14:textId="77777777" w:rsidR="009F51D5" w:rsidRPr="009F51D5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462" w:type="dxa"/>
          </w:tcPr>
          <w:p w14:paraId="08A82F75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7" w:type="dxa"/>
          </w:tcPr>
          <w:p w14:paraId="373149F6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0AB22847" w14:textId="77777777" w:rsidR="009F51D5" w:rsidRDefault="009F51D5" w:rsidP="009F51D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BFE110" w14:textId="77777777" w:rsidR="009F51D5" w:rsidRDefault="009F51D5" w:rsidP="009F51D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11 (единадесет) гласа – „ЗА“; 0 /нула/ гласа „ПРОТИВ“ и без гласове с „ОСОБЕНО МНЕНИЕ“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предложението бе единодушно прието.</w:t>
      </w:r>
    </w:p>
    <w:p w14:paraId="2F2A28A3" w14:textId="77777777" w:rsidR="009F51D5" w:rsidRDefault="009F51D5" w:rsidP="009F51D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F65B892" w14:textId="77777777" w:rsidR="009F51D5" w:rsidRDefault="009F51D5" w:rsidP="009F51D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За направеното </w:t>
      </w:r>
      <w:r w:rsidRPr="00313754">
        <w:rPr>
          <w:rFonts w:ascii="Times New Roman" w:hAnsi="Times New Roman" w:cs="Times New Roman"/>
          <w:sz w:val="24"/>
          <w:szCs w:val="24"/>
        </w:rPr>
        <w:t xml:space="preserve">за привличане </w:t>
      </w:r>
      <w:r>
        <w:rPr>
          <w:rFonts w:ascii="Times New Roman" w:hAnsi="Times New Roman" w:cs="Times New Roman"/>
          <w:sz w:val="24"/>
          <w:szCs w:val="24"/>
        </w:rPr>
        <w:t xml:space="preserve">на Светлин Станчев Симеонов, </w:t>
      </w:r>
      <w:r w:rsidRPr="00313754">
        <w:rPr>
          <w:rFonts w:ascii="Times New Roman" w:hAnsi="Times New Roman" w:cs="Times New Roman"/>
          <w:sz w:val="24"/>
          <w:szCs w:val="24"/>
        </w:rPr>
        <w:t>като  специалист - технически сътрудник: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0"/>
        <w:gridCol w:w="1845"/>
        <w:gridCol w:w="3748"/>
        <w:gridCol w:w="1208"/>
        <w:gridCol w:w="1462"/>
        <w:gridCol w:w="1537"/>
      </w:tblGrid>
      <w:tr w:rsidR="009F51D5" w:rsidRPr="009F51D5" w14:paraId="1E3E33CF" w14:textId="77777777" w:rsidTr="00142AC9">
        <w:trPr>
          <w:trHeight w:val="639"/>
        </w:trPr>
        <w:tc>
          <w:tcPr>
            <w:tcW w:w="480" w:type="dxa"/>
            <w:vAlign w:val="center"/>
          </w:tcPr>
          <w:p w14:paraId="7C66C48D" w14:textId="77777777" w:rsidR="009F51D5" w:rsidRPr="009F51D5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1845" w:type="dxa"/>
            <w:vAlign w:val="center"/>
          </w:tcPr>
          <w:p w14:paraId="0D8F5DD2" w14:textId="77777777" w:rsidR="009F51D5" w:rsidRPr="009F51D5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ДЛЪЖНОСТ</w:t>
            </w:r>
          </w:p>
        </w:tc>
        <w:tc>
          <w:tcPr>
            <w:tcW w:w="3748" w:type="dxa"/>
            <w:vAlign w:val="center"/>
          </w:tcPr>
          <w:p w14:paraId="500EF9DC" w14:textId="77777777" w:rsidR="009F51D5" w:rsidRPr="009F51D5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ИМЕ</w:t>
            </w:r>
          </w:p>
        </w:tc>
        <w:tc>
          <w:tcPr>
            <w:tcW w:w="1208" w:type="dxa"/>
            <w:vAlign w:val="center"/>
          </w:tcPr>
          <w:p w14:paraId="69944C14" w14:textId="77777777" w:rsidR="009F51D5" w:rsidRPr="009F51D5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Гласувал „ЗА“</w:t>
            </w:r>
          </w:p>
        </w:tc>
        <w:tc>
          <w:tcPr>
            <w:tcW w:w="1462" w:type="dxa"/>
            <w:vAlign w:val="center"/>
          </w:tcPr>
          <w:p w14:paraId="79378F54" w14:textId="77777777" w:rsidR="009F51D5" w:rsidRPr="009F51D5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Гласувал „ПРОТИВ“</w:t>
            </w:r>
          </w:p>
        </w:tc>
        <w:tc>
          <w:tcPr>
            <w:tcW w:w="1537" w:type="dxa"/>
            <w:vAlign w:val="center"/>
          </w:tcPr>
          <w:p w14:paraId="63827137" w14:textId="77777777" w:rsidR="009F51D5" w:rsidRPr="009F51D5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Гласувал с „ОСОБЕНО МНЕНИЕ“</w:t>
            </w:r>
          </w:p>
        </w:tc>
      </w:tr>
      <w:tr w:rsidR="009F51D5" w:rsidRPr="009F51D5" w14:paraId="31A51941" w14:textId="77777777" w:rsidTr="00142AC9">
        <w:trPr>
          <w:trHeight w:val="144"/>
        </w:trPr>
        <w:tc>
          <w:tcPr>
            <w:tcW w:w="480" w:type="dxa"/>
          </w:tcPr>
          <w:p w14:paraId="53564418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5" w:type="dxa"/>
          </w:tcPr>
          <w:p w14:paraId="2F7F39E4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Председател</w:t>
            </w:r>
          </w:p>
        </w:tc>
        <w:tc>
          <w:tcPr>
            <w:tcW w:w="3748" w:type="dxa"/>
          </w:tcPr>
          <w:p w14:paraId="3EDCAC41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Хубан Евгениев Соколов</w:t>
            </w:r>
          </w:p>
        </w:tc>
        <w:tc>
          <w:tcPr>
            <w:tcW w:w="1208" w:type="dxa"/>
          </w:tcPr>
          <w:p w14:paraId="32C91DF2" w14:textId="77777777" w:rsidR="009F51D5" w:rsidRPr="009F51D5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462" w:type="dxa"/>
          </w:tcPr>
          <w:p w14:paraId="688E88B4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7" w:type="dxa"/>
          </w:tcPr>
          <w:p w14:paraId="3F1F5FA5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F51D5" w:rsidRPr="009F51D5" w14:paraId="778AEE24" w14:textId="77777777" w:rsidTr="00142AC9">
        <w:trPr>
          <w:trHeight w:val="144"/>
        </w:trPr>
        <w:tc>
          <w:tcPr>
            <w:tcW w:w="480" w:type="dxa"/>
          </w:tcPr>
          <w:p w14:paraId="25C6A410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845" w:type="dxa"/>
          </w:tcPr>
          <w:p w14:paraId="5090BE4C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Зам.-председател</w:t>
            </w:r>
          </w:p>
        </w:tc>
        <w:tc>
          <w:tcPr>
            <w:tcW w:w="3748" w:type="dxa"/>
          </w:tcPr>
          <w:p w14:paraId="5BE14432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Силвия Наскова Великова</w:t>
            </w:r>
          </w:p>
        </w:tc>
        <w:tc>
          <w:tcPr>
            <w:tcW w:w="1208" w:type="dxa"/>
          </w:tcPr>
          <w:p w14:paraId="6C022327" w14:textId="77777777" w:rsidR="009F51D5" w:rsidRPr="009F51D5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462" w:type="dxa"/>
          </w:tcPr>
          <w:p w14:paraId="290B8C13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7" w:type="dxa"/>
          </w:tcPr>
          <w:p w14:paraId="3B0986F3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F51D5" w:rsidRPr="009F51D5" w14:paraId="25EC8E10" w14:textId="77777777" w:rsidTr="00142AC9">
        <w:trPr>
          <w:trHeight w:val="144"/>
        </w:trPr>
        <w:tc>
          <w:tcPr>
            <w:tcW w:w="480" w:type="dxa"/>
          </w:tcPr>
          <w:p w14:paraId="27DEE16D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845" w:type="dxa"/>
          </w:tcPr>
          <w:p w14:paraId="2C7AE04D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Зам.-председател</w:t>
            </w:r>
          </w:p>
        </w:tc>
        <w:tc>
          <w:tcPr>
            <w:tcW w:w="3748" w:type="dxa"/>
          </w:tcPr>
          <w:p w14:paraId="00FBAB50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Светлана Недялкова Неделчева</w:t>
            </w:r>
          </w:p>
        </w:tc>
        <w:tc>
          <w:tcPr>
            <w:tcW w:w="1208" w:type="dxa"/>
          </w:tcPr>
          <w:p w14:paraId="51E7DE86" w14:textId="77777777" w:rsidR="009F51D5" w:rsidRPr="009F51D5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462" w:type="dxa"/>
          </w:tcPr>
          <w:p w14:paraId="475098F1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7" w:type="dxa"/>
          </w:tcPr>
          <w:p w14:paraId="7A0827D2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F51D5" w:rsidRPr="009F51D5" w14:paraId="095F08E4" w14:textId="77777777" w:rsidTr="00142AC9">
        <w:trPr>
          <w:trHeight w:val="144"/>
        </w:trPr>
        <w:tc>
          <w:tcPr>
            <w:tcW w:w="480" w:type="dxa"/>
          </w:tcPr>
          <w:p w14:paraId="7F12CF81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845" w:type="dxa"/>
          </w:tcPr>
          <w:p w14:paraId="0FAF83F3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Секретар</w:t>
            </w:r>
          </w:p>
        </w:tc>
        <w:tc>
          <w:tcPr>
            <w:tcW w:w="3748" w:type="dxa"/>
          </w:tcPr>
          <w:p w14:paraId="5B65ACF6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Нергин Хюсеинов Хамдиев</w:t>
            </w:r>
          </w:p>
        </w:tc>
        <w:tc>
          <w:tcPr>
            <w:tcW w:w="1208" w:type="dxa"/>
          </w:tcPr>
          <w:p w14:paraId="66A92F3C" w14:textId="77777777" w:rsidR="009F51D5" w:rsidRPr="009F51D5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462" w:type="dxa"/>
          </w:tcPr>
          <w:p w14:paraId="0385F0C9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7" w:type="dxa"/>
          </w:tcPr>
          <w:p w14:paraId="4472F648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F51D5" w:rsidRPr="009F51D5" w14:paraId="407B2D53" w14:textId="77777777" w:rsidTr="00142AC9">
        <w:trPr>
          <w:trHeight w:val="144"/>
        </w:trPr>
        <w:tc>
          <w:tcPr>
            <w:tcW w:w="480" w:type="dxa"/>
          </w:tcPr>
          <w:p w14:paraId="1DE4D96A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845" w:type="dxa"/>
          </w:tcPr>
          <w:p w14:paraId="6F756F07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Член</w:t>
            </w:r>
          </w:p>
        </w:tc>
        <w:tc>
          <w:tcPr>
            <w:tcW w:w="3748" w:type="dxa"/>
          </w:tcPr>
          <w:p w14:paraId="0731503D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Ралица Стефанова Костова-Цветанова</w:t>
            </w:r>
          </w:p>
        </w:tc>
        <w:tc>
          <w:tcPr>
            <w:tcW w:w="1208" w:type="dxa"/>
          </w:tcPr>
          <w:p w14:paraId="09DFEED5" w14:textId="77777777" w:rsidR="009F51D5" w:rsidRPr="009F51D5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отсъства</w:t>
            </w:r>
          </w:p>
        </w:tc>
        <w:tc>
          <w:tcPr>
            <w:tcW w:w="1462" w:type="dxa"/>
          </w:tcPr>
          <w:p w14:paraId="6EDA1D78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7" w:type="dxa"/>
          </w:tcPr>
          <w:p w14:paraId="40A9785C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F51D5" w:rsidRPr="009F51D5" w14:paraId="6CB87D18" w14:textId="77777777" w:rsidTr="00142AC9">
        <w:trPr>
          <w:trHeight w:val="144"/>
        </w:trPr>
        <w:tc>
          <w:tcPr>
            <w:tcW w:w="480" w:type="dxa"/>
          </w:tcPr>
          <w:p w14:paraId="5086A311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845" w:type="dxa"/>
          </w:tcPr>
          <w:p w14:paraId="582A9BD1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Член</w:t>
            </w:r>
          </w:p>
        </w:tc>
        <w:tc>
          <w:tcPr>
            <w:tcW w:w="3748" w:type="dxa"/>
          </w:tcPr>
          <w:p w14:paraId="75A87631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Айсел Мехмедова Хасанова</w:t>
            </w:r>
          </w:p>
        </w:tc>
        <w:tc>
          <w:tcPr>
            <w:tcW w:w="1208" w:type="dxa"/>
          </w:tcPr>
          <w:p w14:paraId="5ACB2AC3" w14:textId="77777777" w:rsidR="009F51D5" w:rsidRPr="009F51D5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462" w:type="dxa"/>
          </w:tcPr>
          <w:p w14:paraId="3F346982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7" w:type="dxa"/>
          </w:tcPr>
          <w:p w14:paraId="58C084EE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F51D5" w:rsidRPr="009F51D5" w14:paraId="090A66FD" w14:textId="77777777" w:rsidTr="00142AC9">
        <w:trPr>
          <w:trHeight w:val="144"/>
        </w:trPr>
        <w:tc>
          <w:tcPr>
            <w:tcW w:w="480" w:type="dxa"/>
          </w:tcPr>
          <w:p w14:paraId="7CA3EB5D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845" w:type="dxa"/>
          </w:tcPr>
          <w:p w14:paraId="3789537C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Член</w:t>
            </w:r>
          </w:p>
        </w:tc>
        <w:tc>
          <w:tcPr>
            <w:tcW w:w="3748" w:type="dxa"/>
          </w:tcPr>
          <w:p w14:paraId="2A5489E6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Павлина Иванова Кившанова</w:t>
            </w:r>
          </w:p>
        </w:tc>
        <w:tc>
          <w:tcPr>
            <w:tcW w:w="1208" w:type="dxa"/>
          </w:tcPr>
          <w:p w14:paraId="083B0BD5" w14:textId="77777777" w:rsidR="009F51D5" w:rsidRPr="009F51D5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отсъства</w:t>
            </w:r>
          </w:p>
        </w:tc>
        <w:tc>
          <w:tcPr>
            <w:tcW w:w="1462" w:type="dxa"/>
          </w:tcPr>
          <w:p w14:paraId="5C41A499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7" w:type="dxa"/>
          </w:tcPr>
          <w:p w14:paraId="5D546097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F51D5" w:rsidRPr="009F51D5" w14:paraId="41722AEA" w14:textId="77777777" w:rsidTr="00142AC9">
        <w:trPr>
          <w:trHeight w:val="144"/>
        </w:trPr>
        <w:tc>
          <w:tcPr>
            <w:tcW w:w="480" w:type="dxa"/>
          </w:tcPr>
          <w:p w14:paraId="6F1D9B20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845" w:type="dxa"/>
          </w:tcPr>
          <w:p w14:paraId="5DD502B3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Член</w:t>
            </w:r>
          </w:p>
        </w:tc>
        <w:tc>
          <w:tcPr>
            <w:tcW w:w="3748" w:type="dxa"/>
          </w:tcPr>
          <w:p w14:paraId="4FD57268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Албена Тодорова Тодорова-Йорданова</w:t>
            </w:r>
          </w:p>
        </w:tc>
        <w:tc>
          <w:tcPr>
            <w:tcW w:w="1208" w:type="dxa"/>
          </w:tcPr>
          <w:p w14:paraId="4A92D067" w14:textId="77777777" w:rsidR="009F51D5" w:rsidRPr="009F51D5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462" w:type="dxa"/>
          </w:tcPr>
          <w:p w14:paraId="7D51EA56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7" w:type="dxa"/>
          </w:tcPr>
          <w:p w14:paraId="4A97ED29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F51D5" w:rsidRPr="009F51D5" w14:paraId="65927A08" w14:textId="77777777" w:rsidTr="00142AC9">
        <w:trPr>
          <w:trHeight w:val="144"/>
        </w:trPr>
        <w:tc>
          <w:tcPr>
            <w:tcW w:w="480" w:type="dxa"/>
          </w:tcPr>
          <w:p w14:paraId="53E537DC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845" w:type="dxa"/>
          </w:tcPr>
          <w:p w14:paraId="1B9CDF7F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Член</w:t>
            </w:r>
          </w:p>
        </w:tc>
        <w:tc>
          <w:tcPr>
            <w:tcW w:w="3748" w:type="dxa"/>
          </w:tcPr>
          <w:p w14:paraId="6C36C62E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Жоро Михайлов Чобанов</w:t>
            </w:r>
          </w:p>
        </w:tc>
        <w:tc>
          <w:tcPr>
            <w:tcW w:w="1208" w:type="dxa"/>
          </w:tcPr>
          <w:p w14:paraId="0C5DB1A6" w14:textId="77777777" w:rsidR="009F51D5" w:rsidRPr="009F51D5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462" w:type="dxa"/>
          </w:tcPr>
          <w:p w14:paraId="0174E62E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7" w:type="dxa"/>
          </w:tcPr>
          <w:p w14:paraId="7CAF2103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F51D5" w:rsidRPr="009F51D5" w14:paraId="2EED00B5" w14:textId="77777777" w:rsidTr="00142AC9">
        <w:trPr>
          <w:trHeight w:val="144"/>
        </w:trPr>
        <w:tc>
          <w:tcPr>
            <w:tcW w:w="480" w:type="dxa"/>
          </w:tcPr>
          <w:p w14:paraId="3F6079B8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845" w:type="dxa"/>
          </w:tcPr>
          <w:p w14:paraId="732A6880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Член</w:t>
            </w:r>
          </w:p>
        </w:tc>
        <w:tc>
          <w:tcPr>
            <w:tcW w:w="3748" w:type="dxa"/>
          </w:tcPr>
          <w:p w14:paraId="3CF7DC7A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Любица Иванова Бочева</w:t>
            </w:r>
          </w:p>
        </w:tc>
        <w:tc>
          <w:tcPr>
            <w:tcW w:w="1208" w:type="dxa"/>
          </w:tcPr>
          <w:p w14:paraId="0BD21668" w14:textId="77777777" w:rsidR="009F51D5" w:rsidRPr="009F51D5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462" w:type="dxa"/>
          </w:tcPr>
          <w:p w14:paraId="15B23E58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7" w:type="dxa"/>
          </w:tcPr>
          <w:p w14:paraId="720E7009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F51D5" w:rsidRPr="009F51D5" w14:paraId="1ECDC3A4" w14:textId="77777777" w:rsidTr="00142AC9">
        <w:trPr>
          <w:trHeight w:val="144"/>
        </w:trPr>
        <w:tc>
          <w:tcPr>
            <w:tcW w:w="480" w:type="dxa"/>
          </w:tcPr>
          <w:p w14:paraId="5540E7E9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845" w:type="dxa"/>
          </w:tcPr>
          <w:p w14:paraId="360DAC6A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Член</w:t>
            </w:r>
          </w:p>
        </w:tc>
        <w:tc>
          <w:tcPr>
            <w:tcW w:w="3748" w:type="dxa"/>
          </w:tcPr>
          <w:p w14:paraId="459C1F05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Юмгюл Мухарем Ахмедова</w:t>
            </w:r>
          </w:p>
        </w:tc>
        <w:tc>
          <w:tcPr>
            <w:tcW w:w="1208" w:type="dxa"/>
          </w:tcPr>
          <w:p w14:paraId="115EEBB8" w14:textId="77777777" w:rsidR="009F51D5" w:rsidRPr="009F51D5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462" w:type="dxa"/>
          </w:tcPr>
          <w:p w14:paraId="0185B0B6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7" w:type="dxa"/>
          </w:tcPr>
          <w:p w14:paraId="00D8F8CF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F51D5" w:rsidRPr="009F51D5" w14:paraId="620EB5B9" w14:textId="77777777" w:rsidTr="00142AC9">
        <w:trPr>
          <w:trHeight w:val="144"/>
        </w:trPr>
        <w:tc>
          <w:tcPr>
            <w:tcW w:w="480" w:type="dxa"/>
          </w:tcPr>
          <w:p w14:paraId="56D73085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845" w:type="dxa"/>
          </w:tcPr>
          <w:p w14:paraId="186D49E1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Член</w:t>
            </w:r>
          </w:p>
        </w:tc>
        <w:tc>
          <w:tcPr>
            <w:tcW w:w="3748" w:type="dxa"/>
          </w:tcPr>
          <w:p w14:paraId="33B7F995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Ивелина Георгиева Игнатова</w:t>
            </w:r>
          </w:p>
        </w:tc>
        <w:tc>
          <w:tcPr>
            <w:tcW w:w="1208" w:type="dxa"/>
          </w:tcPr>
          <w:p w14:paraId="33EE8F7D" w14:textId="77777777" w:rsidR="009F51D5" w:rsidRPr="009F51D5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462" w:type="dxa"/>
          </w:tcPr>
          <w:p w14:paraId="62037763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7" w:type="dxa"/>
          </w:tcPr>
          <w:p w14:paraId="3A080E05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F51D5" w:rsidRPr="009F51D5" w14:paraId="694F24F5" w14:textId="77777777" w:rsidTr="00142AC9">
        <w:trPr>
          <w:trHeight w:val="144"/>
        </w:trPr>
        <w:tc>
          <w:tcPr>
            <w:tcW w:w="480" w:type="dxa"/>
          </w:tcPr>
          <w:p w14:paraId="695E673A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845" w:type="dxa"/>
          </w:tcPr>
          <w:p w14:paraId="65AB00EC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Член</w:t>
            </w:r>
          </w:p>
        </w:tc>
        <w:tc>
          <w:tcPr>
            <w:tcW w:w="3748" w:type="dxa"/>
          </w:tcPr>
          <w:p w14:paraId="6C4F4A4E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Иван Радушев Иванов</w:t>
            </w:r>
          </w:p>
        </w:tc>
        <w:tc>
          <w:tcPr>
            <w:tcW w:w="1208" w:type="dxa"/>
          </w:tcPr>
          <w:p w14:paraId="38E273BE" w14:textId="77777777" w:rsidR="009F51D5" w:rsidRPr="009F51D5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462" w:type="dxa"/>
          </w:tcPr>
          <w:p w14:paraId="627F1EF5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7" w:type="dxa"/>
          </w:tcPr>
          <w:p w14:paraId="41D37C2A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1C49B2B5" w14:textId="77777777" w:rsidR="009F51D5" w:rsidRDefault="009F51D5" w:rsidP="009F51D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2598C37" w14:textId="77777777" w:rsidR="009F51D5" w:rsidRDefault="009F51D5" w:rsidP="009F51D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11 (единадесет) гласа – „ЗА“; 0 /нула/ гласа „ПРОТИВ“ и без гласове с „ОСОБЕНО МНЕНИЕ“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предложението бе единодушно прието.</w:t>
      </w:r>
    </w:p>
    <w:p w14:paraId="5064F83D" w14:textId="77777777" w:rsidR="009F51D5" w:rsidRDefault="009F51D5" w:rsidP="009F51D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C942955" w14:textId="77777777" w:rsidR="009F51D5" w:rsidRDefault="009F51D5" w:rsidP="009F51D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За направеното </w:t>
      </w:r>
      <w:r>
        <w:rPr>
          <w:rFonts w:ascii="Times New Roman" w:hAnsi="Times New Roman" w:cs="Times New Roman"/>
          <w:sz w:val="24"/>
          <w:szCs w:val="24"/>
        </w:rPr>
        <w:t xml:space="preserve">предложение за привличане 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Даниел Славчев Иванов, </w:t>
      </w:r>
      <w:r w:rsidRPr="00313754">
        <w:rPr>
          <w:rFonts w:ascii="Times New Roman" w:hAnsi="Times New Roman" w:cs="Times New Roman"/>
          <w:color w:val="000000" w:themeColor="text1"/>
          <w:sz w:val="24"/>
          <w:szCs w:val="24"/>
        </w:rPr>
        <w:t>като  специалист - технически сътрудник: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0"/>
        <w:gridCol w:w="1845"/>
        <w:gridCol w:w="3748"/>
        <w:gridCol w:w="1208"/>
        <w:gridCol w:w="1462"/>
        <w:gridCol w:w="1537"/>
      </w:tblGrid>
      <w:tr w:rsidR="009F51D5" w:rsidRPr="009F51D5" w14:paraId="5DD9ECB7" w14:textId="77777777" w:rsidTr="00142AC9">
        <w:trPr>
          <w:trHeight w:val="639"/>
        </w:trPr>
        <w:tc>
          <w:tcPr>
            <w:tcW w:w="480" w:type="dxa"/>
            <w:vAlign w:val="center"/>
          </w:tcPr>
          <w:p w14:paraId="6B026E4E" w14:textId="77777777" w:rsidR="009F51D5" w:rsidRPr="009F51D5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1845" w:type="dxa"/>
            <w:vAlign w:val="center"/>
          </w:tcPr>
          <w:p w14:paraId="574E8AAA" w14:textId="77777777" w:rsidR="009F51D5" w:rsidRPr="009F51D5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ДЛЪЖНОСТ</w:t>
            </w:r>
          </w:p>
        </w:tc>
        <w:tc>
          <w:tcPr>
            <w:tcW w:w="3748" w:type="dxa"/>
            <w:vAlign w:val="center"/>
          </w:tcPr>
          <w:p w14:paraId="7B2A7DFC" w14:textId="77777777" w:rsidR="009F51D5" w:rsidRPr="009F51D5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ИМЕ</w:t>
            </w:r>
          </w:p>
        </w:tc>
        <w:tc>
          <w:tcPr>
            <w:tcW w:w="1208" w:type="dxa"/>
            <w:vAlign w:val="center"/>
          </w:tcPr>
          <w:p w14:paraId="283031C5" w14:textId="77777777" w:rsidR="009F51D5" w:rsidRPr="009F51D5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Гласувал „ЗА“</w:t>
            </w:r>
          </w:p>
        </w:tc>
        <w:tc>
          <w:tcPr>
            <w:tcW w:w="1462" w:type="dxa"/>
            <w:vAlign w:val="center"/>
          </w:tcPr>
          <w:p w14:paraId="5BF22AE8" w14:textId="77777777" w:rsidR="009F51D5" w:rsidRPr="009F51D5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Гласувал „ПРОТИВ“</w:t>
            </w:r>
          </w:p>
        </w:tc>
        <w:tc>
          <w:tcPr>
            <w:tcW w:w="1537" w:type="dxa"/>
            <w:vAlign w:val="center"/>
          </w:tcPr>
          <w:p w14:paraId="7464E609" w14:textId="77777777" w:rsidR="009F51D5" w:rsidRPr="009F51D5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Гласувал с „ОСОБЕНО МНЕНИЕ“</w:t>
            </w:r>
          </w:p>
        </w:tc>
      </w:tr>
      <w:tr w:rsidR="009F51D5" w:rsidRPr="009F51D5" w14:paraId="6A1C8A1A" w14:textId="77777777" w:rsidTr="00142AC9">
        <w:trPr>
          <w:trHeight w:val="144"/>
        </w:trPr>
        <w:tc>
          <w:tcPr>
            <w:tcW w:w="480" w:type="dxa"/>
          </w:tcPr>
          <w:p w14:paraId="0C5B15A8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5" w:type="dxa"/>
          </w:tcPr>
          <w:p w14:paraId="1D5A7419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Председател</w:t>
            </w:r>
          </w:p>
        </w:tc>
        <w:tc>
          <w:tcPr>
            <w:tcW w:w="3748" w:type="dxa"/>
          </w:tcPr>
          <w:p w14:paraId="3224A10D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Хубан Евгениев Соколов</w:t>
            </w:r>
          </w:p>
        </w:tc>
        <w:tc>
          <w:tcPr>
            <w:tcW w:w="1208" w:type="dxa"/>
          </w:tcPr>
          <w:p w14:paraId="42432B84" w14:textId="77777777" w:rsidR="009F51D5" w:rsidRPr="009F51D5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462" w:type="dxa"/>
          </w:tcPr>
          <w:p w14:paraId="25E93ED9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7" w:type="dxa"/>
          </w:tcPr>
          <w:p w14:paraId="001CC0C9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F51D5" w:rsidRPr="009F51D5" w14:paraId="5A1A535D" w14:textId="77777777" w:rsidTr="00142AC9">
        <w:trPr>
          <w:trHeight w:val="144"/>
        </w:trPr>
        <w:tc>
          <w:tcPr>
            <w:tcW w:w="480" w:type="dxa"/>
          </w:tcPr>
          <w:p w14:paraId="63EAF24B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845" w:type="dxa"/>
          </w:tcPr>
          <w:p w14:paraId="475E1038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Зам.-председател</w:t>
            </w:r>
          </w:p>
        </w:tc>
        <w:tc>
          <w:tcPr>
            <w:tcW w:w="3748" w:type="dxa"/>
          </w:tcPr>
          <w:p w14:paraId="7EA12089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Силвия Наскова Великова</w:t>
            </w:r>
          </w:p>
        </w:tc>
        <w:tc>
          <w:tcPr>
            <w:tcW w:w="1208" w:type="dxa"/>
          </w:tcPr>
          <w:p w14:paraId="066A3311" w14:textId="77777777" w:rsidR="009F51D5" w:rsidRPr="009F51D5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462" w:type="dxa"/>
          </w:tcPr>
          <w:p w14:paraId="3335BA11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7" w:type="dxa"/>
          </w:tcPr>
          <w:p w14:paraId="2F2FDC11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F51D5" w:rsidRPr="009F51D5" w14:paraId="4A824C6D" w14:textId="77777777" w:rsidTr="00142AC9">
        <w:trPr>
          <w:trHeight w:val="144"/>
        </w:trPr>
        <w:tc>
          <w:tcPr>
            <w:tcW w:w="480" w:type="dxa"/>
          </w:tcPr>
          <w:p w14:paraId="3EFCF2CC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845" w:type="dxa"/>
          </w:tcPr>
          <w:p w14:paraId="08FB580D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Зам.-председател</w:t>
            </w:r>
          </w:p>
        </w:tc>
        <w:tc>
          <w:tcPr>
            <w:tcW w:w="3748" w:type="dxa"/>
          </w:tcPr>
          <w:p w14:paraId="2D6D9954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Светлана Недялкова Неделчева</w:t>
            </w:r>
          </w:p>
        </w:tc>
        <w:tc>
          <w:tcPr>
            <w:tcW w:w="1208" w:type="dxa"/>
          </w:tcPr>
          <w:p w14:paraId="60A0049B" w14:textId="77777777" w:rsidR="009F51D5" w:rsidRPr="009F51D5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462" w:type="dxa"/>
          </w:tcPr>
          <w:p w14:paraId="75DD8705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7" w:type="dxa"/>
          </w:tcPr>
          <w:p w14:paraId="4E91CD6A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F51D5" w:rsidRPr="009F51D5" w14:paraId="61711CA2" w14:textId="77777777" w:rsidTr="00142AC9">
        <w:trPr>
          <w:trHeight w:val="144"/>
        </w:trPr>
        <w:tc>
          <w:tcPr>
            <w:tcW w:w="480" w:type="dxa"/>
          </w:tcPr>
          <w:p w14:paraId="03BAC12D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845" w:type="dxa"/>
          </w:tcPr>
          <w:p w14:paraId="2E918B14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Секретар</w:t>
            </w:r>
          </w:p>
        </w:tc>
        <w:tc>
          <w:tcPr>
            <w:tcW w:w="3748" w:type="dxa"/>
          </w:tcPr>
          <w:p w14:paraId="20914CCB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Нергин Хюсеинов Хамдиев</w:t>
            </w:r>
          </w:p>
        </w:tc>
        <w:tc>
          <w:tcPr>
            <w:tcW w:w="1208" w:type="dxa"/>
          </w:tcPr>
          <w:p w14:paraId="013BC903" w14:textId="77777777" w:rsidR="009F51D5" w:rsidRPr="009F51D5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462" w:type="dxa"/>
          </w:tcPr>
          <w:p w14:paraId="6D9B3395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7" w:type="dxa"/>
          </w:tcPr>
          <w:p w14:paraId="7616BD82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F51D5" w:rsidRPr="009F51D5" w14:paraId="142C9CBC" w14:textId="77777777" w:rsidTr="00142AC9">
        <w:trPr>
          <w:trHeight w:val="144"/>
        </w:trPr>
        <w:tc>
          <w:tcPr>
            <w:tcW w:w="480" w:type="dxa"/>
          </w:tcPr>
          <w:p w14:paraId="4B646F28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845" w:type="dxa"/>
          </w:tcPr>
          <w:p w14:paraId="6709387B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Член</w:t>
            </w:r>
          </w:p>
        </w:tc>
        <w:tc>
          <w:tcPr>
            <w:tcW w:w="3748" w:type="dxa"/>
          </w:tcPr>
          <w:p w14:paraId="67C8B68D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Ралица Стефанова Костова-Цветанова</w:t>
            </w:r>
          </w:p>
        </w:tc>
        <w:tc>
          <w:tcPr>
            <w:tcW w:w="1208" w:type="dxa"/>
          </w:tcPr>
          <w:p w14:paraId="1A102055" w14:textId="77777777" w:rsidR="009F51D5" w:rsidRPr="009F51D5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отсъства</w:t>
            </w:r>
          </w:p>
        </w:tc>
        <w:tc>
          <w:tcPr>
            <w:tcW w:w="1462" w:type="dxa"/>
          </w:tcPr>
          <w:p w14:paraId="77B51FF0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7" w:type="dxa"/>
          </w:tcPr>
          <w:p w14:paraId="7A9729D4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F51D5" w:rsidRPr="009F51D5" w14:paraId="12309600" w14:textId="77777777" w:rsidTr="00142AC9">
        <w:trPr>
          <w:trHeight w:val="144"/>
        </w:trPr>
        <w:tc>
          <w:tcPr>
            <w:tcW w:w="480" w:type="dxa"/>
          </w:tcPr>
          <w:p w14:paraId="0E858F5F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845" w:type="dxa"/>
          </w:tcPr>
          <w:p w14:paraId="34D9F665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Член</w:t>
            </w:r>
          </w:p>
        </w:tc>
        <w:tc>
          <w:tcPr>
            <w:tcW w:w="3748" w:type="dxa"/>
          </w:tcPr>
          <w:p w14:paraId="28CE5417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Айсел Мехмедова Хасанова</w:t>
            </w:r>
          </w:p>
        </w:tc>
        <w:tc>
          <w:tcPr>
            <w:tcW w:w="1208" w:type="dxa"/>
          </w:tcPr>
          <w:p w14:paraId="0E7CB034" w14:textId="77777777" w:rsidR="009F51D5" w:rsidRPr="009F51D5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462" w:type="dxa"/>
          </w:tcPr>
          <w:p w14:paraId="6080770E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7" w:type="dxa"/>
          </w:tcPr>
          <w:p w14:paraId="3B644ED2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F51D5" w:rsidRPr="009F51D5" w14:paraId="472266F6" w14:textId="77777777" w:rsidTr="00142AC9">
        <w:trPr>
          <w:trHeight w:val="144"/>
        </w:trPr>
        <w:tc>
          <w:tcPr>
            <w:tcW w:w="480" w:type="dxa"/>
          </w:tcPr>
          <w:p w14:paraId="6CF72AF4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845" w:type="dxa"/>
          </w:tcPr>
          <w:p w14:paraId="6137D23E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Член</w:t>
            </w:r>
          </w:p>
        </w:tc>
        <w:tc>
          <w:tcPr>
            <w:tcW w:w="3748" w:type="dxa"/>
          </w:tcPr>
          <w:p w14:paraId="35897B40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Павлина Иванова Кившанова</w:t>
            </w:r>
          </w:p>
        </w:tc>
        <w:tc>
          <w:tcPr>
            <w:tcW w:w="1208" w:type="dxa"/>
          </w:tcPr>
          <w:p w14:paraId="764A2136" w14:textId="77777777" w:rsidR="009F51D5" w:rsidRPr="009F51D5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отсъства</w:t>
            </w:r>
          </w:p>
        </w:tc>
        <w:tc>
          <w:tcPr>
            <w:tcW w:w="1462" w:type="dxa"/>
          </w:tcPr>
          <w:p w14:paraId="14E90217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7" w:type="dxa"/>
          </w:tcPr>
          <w:p w14:paraId="4A01EE5E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F51D5" w:rsidRPr="009F51D5" w14:paraId="2087662A" w14:textId="77777777" w:rsidTr="00142AC9">
        <w:trPr>
          <w:trHeight w:val="144"/>
        </w:trPr>
        <w:tc>
          <w:tcPr>
            <w:tcW w:w="480" w:type="dxa"/>
          </w:tcPr>
          <w:p w14:paraId="0DD4CAE7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845" w:type="dxa"/>
          </w:tcPr>
          <w:p w14:paraId="3778CA19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Член</w:t>
            </w:r>
          </w:p>
        </w:tc>
        <w:tc>
          <w:tcPr>
            <w:tcW w:w="3748" w:type="dxa"/>
          </w:tcPr>
          <w:p w14:paraId="2FEDF42E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Албена Тодорова Тодорова-Йорданова</w:t>
            </w:r>
          </w:p>
        </w:tc>
        <w:tc>
          <w:tcPr>
            <w:tcW w:w="1208" w:type="dxa"/>
          </w:tcPr>
          <w:p w14:paraId="56BD4D0B" w14:textId="77777777" w:rsidR="009F51D5" w:rsidRPr="009F51D5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462" w:type="dxa"/>
          </w:tcPr>
          <w:p w14:paraId="37419203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7" w:type="dxa"/>
          </w:tcPr>
          <w:p w14:paraId="698B4FF5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F51D5" w:rsidRPr="009F51D5" w14:paraId="1103C4E9" w14:textId="77777777" w:rsidTr="00142AC9">
        <w:trPr>
          <w:trHeight w:val="144"/>
        </w:trPr>
        <w:tc>
          <w:tcPr>
            <w:tcW w:w="480" w:type="dxa"/>
          </w:tcPr>
          <w:p w14:paraId="05670BEA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845" w:type="dxa"/>
          </w:tcPr>
          <w:p w14:paraId="5D40BB64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Член</w:t>
            </w:r>
          </w:p>
        </w:tc>
        <w:tc>
          <w:tcPr>
            <w:tcW w:w="3748" w:type="dxa"/>
          </w:tcPr>
          <w:p w14:paraId="1761CBB0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Жоро Михайлов Чобанов</w:t>
            </w:r>
          </w:p>
        </w:tc>
        <w:tc>
          <w:tcPr>
            <w:tcW w:w="1208" w:type="dxa"/>
          </w:tcPr>
          <w:p w14:paraId="1DCFE90B" w14:textId="77777777" w:rsidR="009F51D5" w:rsidRPr="009F51D5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462" w:type="dxa"/>
            <w:vAlign w:val="center"/>
          </w:tcPr>
          <w:p w14:paraId="4C2C171F" w14:textId="77777777" w:rsidR="009F51D5" w:rsidRPr="009F51D5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7" w:type="dxa"/>
          </w:tcPr>
          <w:p w14:paraId="527FEF14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F51D5" w:rsidRPr="009F51D5" w14:paraId="40B0F043" w14:textId="77777777" w:rsidTr="00142AC9">
        <w:trPr>
          <w:trHeight w:val="144"/>
        </w:trPr>
        <w:tc>
          <w:tcPr>
            <w:tcW w:w="480" w:type="dxa"/>
          </w:tcPr>
          <w:p w14:paraId="58A5CEAC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845" w:type="dxa"/>
          </w:tcPr>
          <w:p w14:paraId="6BF686E1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Член</w:t>
            </w:r>
          </w:p>
        </w:tc>
        <w:tc>
          <w:tcPr>
            <w:tcW w:w="3748" w:type="dxa"/>
          </w:tcPr>
          <w:p w14:paraId="6BA1633E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Любица Иванова Бочева</w:t>
            </w:r>
          </w:p>
        </w:tc>
        <w:tc>
          <w:tcPr>
            <w:tcW w:w="1208" w:type="dxa"/>
          </w:tcPr>
          <w:p w14:paraId="296924F4" w14:textId="77777777" w:rsidR="009F51D5" w:rsidRPr="009F51D5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462" w:type="dxa"/>
          </w:tcPr>
          <w:p w14:paraId="41BB7FFA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7" w:type="dxa"/>
          </w:tcPr>
          <w:p w14:paraId="512983C5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F51D5" w:rsidRPr="009F51D5" w14:paraId="1579183F" w14:textId="77777777" w:rsidTr="00142AC9">
        <w:trPr>
          <w:trHeight w:val="144"/>
        </w:trPr>
        <w:tc>
          <w:tcPr>
            <w:tcW w:w="480" w:type="dxa"/>
          </w:tcPr>
          <w:p w14:paraId="5EFE100E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845" w:type="dxa"/>
          </w:tcPr>
          <w:p w14:paraId="53BAE17F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Член</w:t>
            </w:r>
          </w:p>
        </w:tc>
        <w:tc>
          <w:tcPr>
            <w:tcW w:w="3748" w:type="dxa"/>
          </w:tcPr>
          <w:p w14:paraId="43699B01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Юмгюл Мухарем Ахмедова</w:t>
            </w:r>
          </w:p>
        </w:tc>
        <w:tc>
          <w:tcPr>
            <w:tcW w:w="1208" w:type="dxa"/>
          </w:tcPr>
          <w:p w14:paraId="456C5559" w14:textId="77777777" w:rsidR="009F51D5" w:rsidRPr="009F51D5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462" w:type="dxa"/>
          </w:tcPr>
          <w:p w14:paraId="681304F5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7" w:type="dxa"/>
          </w:tcPr>
          <w:p w14:paraId="3CB20BBD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F51D5" w:rsidRPr="009F51D5" w14:paraId="43205952" w14:textId="77777777" w:rsidTr="00142AC9">
        <w:trPr>
          <w:trHeight w:val="144"/>
        </w:trPr>
        <w:tc>
          <w:tcPr>
            <w:tcW w:w="480" w:type="dxa"/>
          </w:tcPr>
          <w:p w14:paraId="61A3E068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845" w:type="dxa"/>
          </w:tcPr>
          <w:p w14:paraId="66E4E679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Член</w:t>
            </w:r>
          </w:p>
        </w:tc>
        <w:tc>
          <w:tcPr>
            <w:tcW w:w="3748" w:type="dxa"/>
          </w:tcPr>
          <w:p w14:paraId="766A90FC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Ивелина Георгиева Игнатова</w:t>
            </w:r>
          </w:p>
        </w:tc>
        <w:tc>
          <w:tcPr>
            <w:tcW w:w="1208" w:type="dxa"/>
          </w:tcPr>
          <w:p w14:paraId="71491C5D" w14:textId="77777777" w:rsidR="009F51D5" w:rsidRPr="009F51D5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462" w:type="dxa"/>
          </w:tcPr>
          <w:p w14:paraId="1CD20FB4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7" w:type="dxa"/>
          </w:tcPr>
          <w:p w14:paraId="41B11FDE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F51D5" w:rsidRPr="009F51D5" w14:paraId="27811F0B" w14:textId="77777777" w:rsidTr="00142AC9">
        <w:trPr>
          <w:trHeight w:val="144"/>
        </w:trPr>
        <w:tc>
          <w:tcPr>
            <w:tcW w:w="480" w:type="dxa"/>
          </w:tcPr>
          <w:p w14:paraId="4B0F782E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845" w:type="dxa"/>
          </w:tcPr>
          <w:p w14:paraId="2B824AF0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Член</w:t>
            </w:r>
          </w:p>
        </w:tc>
        <w:tc>
          <w:tcPr>
            <w:tcW w:w="3748" w:type="dxa"/>
          </w:tcPr>
          <w:p w14:paraId="4081A4F1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Иван Радушев Иванов</w:t>
            </w:r>
          </w:p>
        </w:tc>
        <w:tc>
          <w:tcPr>
            <w:tcW w:w="1208" w:type="dxa"/>
          </w:tcPr>
          <w:p w14:paraId="48A17D87" w14:textId="77777777" w:rsidR="009F51D5" w:rsidRPr="009F51D5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462" w:type="dxa"/>
          </w:tcPr>
          <w:p w14:paraId="765984EC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7" w:type="dxa"/>
          </w:tcPr>
          <w:p w14:paraId="634D4C9D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1F90B414" w14:textId="77777777" w:rsidR="009F51D5" w:rsidRDefault="009F51D5" w:rsidP="009F51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5916E5" w14:textId="77777777" w:rsidR="009F51D5" w:rsidRDefault="009F51D5" w:rsidP="009F51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 11 (десет) гласа – „ЗА“; 0 /нула/ гласа „ПРОТИВ“ и без гласове с „ОСОБЕНО МНЕНИЕ“, предложението бе прието. </w:t>
      </w:r>
    </w:p>
    <w:p w14:paraId="2DD00870" w14:textId="77777777" w:rsidR="009F51D5" w:rsidRDefault="009F51D5" w:rsidP="009F51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E081D6" w14:textId="77777777" w:rsidR="009F51D5" w:rsidRDefault="009F51D5" w:rsidP="009F51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6. За направеното </w:t>
      </w:r>
      <w:r>
        <w:rPr>
          <w:rFonts w:ascii="Times New Roman" w:hAnsi="Times New Roman" w:cs="Times New Roman"/>
          <w:sz w:val="24"/>
          <w:szCs w:val="24"/>
        </w:rPr>
        <w:t xml:space="preserve">предложение за привличане 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Акиф Джевадил Хасан, </w:t>
      </w:r>
      <w:r w:rsidRPr="00313754">
        <w:rPr>
          <w:rFonts w:ascii="Times New Roman" w:hAnsi="Times New Roman" w:cs="Times New Roman"/>
          <w:color w:val="000000" w:themeColor="text1"/>
          <w:sz w:val="24"/>
          <w:szCs w:val="24"/>
        </w:rPr>
        <w:t>като  специалист - технически сътрудник: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0"/>
        <w:gridCol w:w="1845"/>
        <w:gridCol w:w="3748"/>
        <w:gridCol w:w="1208"/>
        <w:gridCol w:w="1462"/>
        <w:gridCol w:w="1537"/>
      </w:tblGrid>
      <w:tr w:rsidR="009F51D5" w:rsidRPr="009F51D5" w14:paraId="3680D867" w14:textId="77777777" w:rsidTr="00142AC9">
        <w:trPr>
          <w:trHeight w:val="639"/>
        </w:trPr>
        <w:tc>
          <w:tcPr>
            <w:tcW w:w="480" w:type="dxa"/>
            <w:vAlign w:val="center"/>
          </w:tcPr>
          <w:p w14:paraId="5FE1BDB7" w14:textId="77777777" w:rsidR="009F51D5" w:rsidRPr="009F51D5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1845" w:type="dxa"/>
            <w:vAlign w:val="center"/>
          </w:tcPr>
          <w:p w14:paraId="7238008D" w14:textId="77777777" w:rsidR="009F51D5" w:rsidRPr="009F51D5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ДЛЪЖНОСТ</w:t>
            </w:r>
          </w:p>
        </w:tc>
        <w:tc>
          <w:tcPr>
            <w:tcW w:w="3748" w:type="dxa"/>
            <w:vAlign w:val="center"/>
          </w:tcPr>
          <w:p w14:paraId="697A10B7" w14:textId="77777777" w:rsidR="009F51D5" w:rsidRPr="009F51D5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ИМЕ</w:t>
            </w:r>
          </w:p>
        </w:tc>
        <w:tc>
          <w:tcPr>
            <w:tcW w:w="1208" w:type="dxa"/>
            <w:vAlign w:val="center"/>
          </w:tcPr>
          <w:p w14:paraId="0AE0211D" w14:textId="77777777" w:rsidR="009F51D5" w:rsidRPr="009F51D5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Гласувал „ЗА“</w:t>
            </w:r>
          </w:p>
        </w:tc>
        <w:tc>
          <w:tcPr>
            <w:tcW w:w="1462" w:type="dxa"/>
            <w:vAlign w:val="center"/>
          </w:tcPr>
          <w:p w14:paraId="536306D6" w14:textId="77777777" w:rsidR="009F51D5" w:rsidRPr="009F51D5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Гласувал „ПРОТИВ“</w:t>
            </w:r>
          </w:p>
        </w:tc>
        <w:tc>
          <w:tcPr>
            <w:tcW w:w="1537" w:type="dxa"/>
            <w:vAlign w:val="center"/>
          </w:tcPr>
          <w:p w14:paraId="190A2D84" w14:textId="77777777" w:rsidR="009F51D5" w:rsidRPr="009F51D5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Гласувал с „ОСОБЕНО МНЕНИЕ“</w:t>
            </w:r>
          </w:p>
        </w:tc>
      </w:tr>
      <w:tr w:rsidR="009F51D5" w:rsidRPr="009F51D5" w14:paraId="734E595A" w14:textId="77777777" w:rsidTr="00142AC9">
        <w:trPr>
          <w:trHeight w:val="144"/>
        </w:trPr>
        <w:tc>
          <w:tcPr>
            <w:tcW w:w="480" w:type="dxa"/>
          </w:tcPr>
          <w:p w14:paraId="07FAAAC8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5" w:type="dxa"/>
          </w:tcPr>
          <w:p w14:paraId="36767972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Председател</w:t>
            </w:r>
          </w:p>
        </w:tc>
        <w:tc>
          <w:tcPr>
            <w:tcW w:w="3748" w:type="dxa"/>
          </w:tcPr>
          <w:p w14:paraId="7A1DEC7E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Хубан Евгениев Соколов</w:t>
            </w:r>
          </w:p>
        </w:tc>
        <w:tc>
          <w:tcPr>
            <w:tcW w:w="1208" w:type="dxa"/>
          </w:tcPr>
          <w:p w14:paraId="6906950F" w14:textId="77777777" w:rsidR="009F51D5" w:rsidRPr="009F51D5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462" w:type="dxa"/>
          </w:tcPr>
          <w:p w14:paraId="3C9140E2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7" w:type="dxa"/>
          </w:tcPr>
          <w:p w14:paraId="2B72EF2D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F51D5" w:rsidRPr="009F51D5" w14:paraId="01E004B9" w14:textId="77777777" w:rsidTr="00142AC9">
        <w:trPr>
          <w:trHeight w:val="144"/>
        </w:trPr>
        <w:tc>
          <w:tcPr>
            <w:tcW w:w="480" w:type="dxa"/>
          </w:tcPr>
          <w:p w14:paraId="1FC6C0E4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845" w:type="dxa"/>
          </w:tcPr>
          <w:p w14:paraId="26E2B396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Зам.-председател</w:t>
            </w:r>
          </w:p>
        </w:tc>
        <w:tc>
          <w:tcPr>
            <w:tcW w:w="3748" w:type="dxa"/>
          </w:tcPr>
          <w:p w14:paraId="62104347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Силвия Наскова Великова</w:t>
            </w:r>
          </w:p>
        </w:tc>
        <w:tc>
          <w:tcPr>
            <w:tcW w:w="1208" w:type="dxa"/>
          </w:tcPr>
          <w:p w14:paraId="24F1E711" w14:textId="77777777" w:rsidR="009F51D5" w:rsidRPr="009F51D5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462" w:type="dxa"/>
          </w:tcPr>
          <w:p w14:paraId="6F3A3CB5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7" w:type="dxa"/>
          </w:tcPr>
          <w:p w14:paraId="2837DB2D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F51D5" w:rsidRPr="009F51D5" w14:paraId="3614E8DF" w14:textId="77777777" w:rsidTr="00142AC9">
        <w:trPr>
          <w:trHeight w:val="144"/>
        </w:trPr>
        <w:tc>
          <w:tcPr>
            <w:tcW w:w="480" w:type="dxa"/>
          </w:tcPr>
          <w:p w14:paraId="0A21E99A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845" w:type="dxa"/>
          </w:tcPr>
          <w:p w14:paraId="520B7BDC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Зам.-председател</w:t>
            </w:r>
          </w:p>
        </w:tc>
        <w:tc>
          <w:tcPr>
            <w:tcW w:w="3748" w:type="dxa"/>
          </w:tcPr>
          <w:p w14:paraId="1D9B7943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Светлана Недялкова Неделчева</w:t>
            </w:r>
          </w:p>
        </w:tc>
        <w:tc>
          <w:tcPr>
            <w:tcW w:w="1208" w:type="dxa"/>
          </w:tcPr>
          <w:p w14:paraId="7087BB6E" w14:textId="77777777" w:rsidR="009F51D5" w:rsidRPr="009F51D5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462" w:type="dxa"/>
          </w:tcPr>
          <w:p w14:paraId="222E5EBA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7" w:type="dxa"/>
          </w:tcPr>
          <w:p w14:paraId="67F4D178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F51D5" w:rsidRPr="009F51D5" w14:paraId="1A8DE711" w14:textId="77777777" w:rsidTr="00142AC9">
        <w:trPr>
          <w:trHeight w:val="144"/>
        </w:trPr>
        <w:tc>
          <w:tcPr>
            <w:tcW w:w="480" w:type="dxa"/>
          </w:tcPr>
          <w:p w14:paraId="5B368BA7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845" w:type="dxa"/>
          </w:tcPr>
          <w:p w14:paraId="56985AEF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Секретар</w:t>
            </w:r>
          </w:p>
        </w:tc>
        <w:tc>
          <w:tcPr>
            <w:tcW w:w="3748" w:type="dxa"/>
          </w:tcPr>
          <w:p w14:paraId="2DE577CA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Нергин Хюсеинов Хамдиев</w:t>
            </w:r>
          </w:p>
        </w:tc>
        <w:tc>
          <w:tcPr>
            <w:tcW w:w="1208" w:type="dxa"/>
          </w:tcPr>
          <w:p w14:paraId="5731489D" w14:textId="77777777" w:rsidR="009F51D5" w:rsidRPr="009F51D5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462" w:type="dxa"/>
          </w:tcPr>
          <w:p w14:paraId="18BB8CC6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7" w:type="dxa"/>
          </w:tcPr>
          <w:p w14:paraId="6E144452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F51D5" w:rsidRPr="009F51D5" w14:paraId="484F72ED" w14:textId="77777777" w:rsidTr="00142AC9">
        <w:trPr>
          <w:trHeight w:val="144"/>
        </w:trPr>
        <w:tc>
          <w:tcPr>
            <w:tcW w:w="480" w:type="dxa"/>
          </w:tcPr>
          <w:p w14:paraId="50E63298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845" w:type="dxa"/>
          </w:tcPr>
          <w:p w14:paraId="2A2FCCA2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Член</w:t>
            </w:r>
          </w:p>
        </w:tc>
        <w:tc>
          <w:tcPr>
            <w:tcW w:w="3748" w:type="dxa"/>
          </w:tcPr>
          <w:p w14:paraId="06CA2D69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Ралица Стефанова Костова-Цветанова</w:t>
            </w:r>
          </w:p>
        </w:tc>
        <w:tc>
          <w:tcPr>
            <w:tcW w:w="1208" w:type="dxa"/>
          </w:tcPr>
          <w:p w14:paraId="153CBE5C" w14:textId="77777777" w:rsidR="009F51D5" w:rsidRPr="009F51D5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отсъства</w:t>
            </w:r>
          </w:p>
        </w:tc>
        <w:tc>
          <w:tcPr>
            <w:tcW w:w="1462" w:type="dxa"/>
          </w:tcPr>
          <w:p w14:paraId="565F7F26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7" w:type="dxa"/>
          </w:tcPr>
          <w:p w14:paraId="289DC9B2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F51D5" w:rsidRPr="009F51D5" w14:paraId="11F39EF4" w14:textId="77777777" w:rsidTr="00142AC9">
        <w:trPr>
          <w:trHeight w:val="144"/>
        </w:trPr>
        <w:tc>
          <w:tcPr>
            <w:tcW w:w="480" w:type="dxa"/>
          </w:tcPr>
          <w:p w14:paraId="2AF8CFF5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845" w:type="dxa"/>
          </w:tcPr>
          <w:p w14:paraId="264EA606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Член</w:t>
            </w:r>
          </w:p>
        </w:tc>
        <w:tc>
          <w:tcPr>
            <w:tcW w:w="3748" w:type="dxa"/>
          </w:tcPr>
          <w:p w14:paraId="3243FA9D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Айсел Мехмедова Хасанова</w:t>
            </w:r>
          </w:p>
        </w:tc>
        <w:tc>
          <w:tcPr>
            <w:tcW w:w="1208" w:type="dxa"/>
          </w:tcPr>
          <w:p w14:paraId="74F228FB" w14:textId="77777777" w:rsidR="009F51D5" w:rsidRPr="009F51D5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462" w:type="dxa"/>
          </w:tcPr>
          <w:p w14:paraId="091B1E1F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7" w:type="dxa"/>
          </w:tcPr>
          <w:p w14:paraId="705F4554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F51D5" w:rsidRPr="009F51D5" w14:paraId="7FAE2FCD" w14:textId="77777777" w:rsidTr="00142AC9">
        <w:trPr>
          <w:trHeight w:val="144"/>
        </w:trPr>
        <w:tc>
          <w:tcPr>
            <w:tcW w:w="480" w:type="dxa"/>
          </w:tcPr>
          <w:p w14:paraId="4A25BECC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845" w:type="dxa"/>
          </w:tcPr>
          <w:p w14:paraId="25156EE1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Член</w:t>
            </w:r>
          </w:p>
        </w:tc>
        <w:tc>
          <w:tcPr>
            <w:tcW w:w="3748" w:type="dxa"/>
          </w:tcPr>
          <w:p w14:paraId="424B6E40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Павлина Иванова Кившанова</w:t>
            </w:r>
          </w:p>
        </w:tc>
        <w:tc>
          <w:tcPr>
            <w:tcW w:w="1208" w:type="dxa"/>
          </w:tcPr>
          <w:p w14:paraId="62D17626" w14:textId="77777777" w:rsidR="009F51D5" w:rsidRPr="009F51D5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отсъства</w:t>
            </w:r>
          </w:p>
        </w:tc>
        <w:tc>
          <w:tcPr>
            <w:tcW w:w="1462" w:type="dxa"/>
          </w:tcPr>
          <w:p w14:paraId="18AE7509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7" w:type="dxa"/>
          </w:tcPr>
          <w:p w14:paraId="77CC9CF4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F51D5" w:rsidRPr="009F51D5" w14:paraId="5AD54D90" w14:textId="77777777" w:rsidTr="00142AC9">
        <w:trPr>
          <w:trHeight w:val="144"/>
        </w:trPr>
        <w:tc>
          <w:tcPr>
            <w:tcW w:w="480" w:type="dxa"/>
          </w:tcPr>
          <w:p w14:paraId="586CD2B8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845" w:type="dxa"/>
          </w:tcPr>
          <w:p w14:paraId="61DCB170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Член</w:t>
            </w:r>
          </w:p>
        </w:tc>
        <w:tc>
          <w:tcPr>
            <w:tcW w:w="3748" w:type="dxa"/>
          </w:tcPr>
          <w:p w14:paraId="6A8FF24C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Албена Тодорова Тодорова-Йорданова</w:t>
            </w:r>
          </w:p>
        </w:tc>
        <w:tc>
          <w:tcPr>
            <w:tcW w:w="1208" w:type="dxa"/>
          </w:tcPr>
          <w:p w14:paraId="2F4F3AEE" w14:textId="77777777" w:rsidR="009F51D5" w:rsidRPr="009F51D5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462" w:type="dxa"/>
          </w:tcPr>
          <w:p w14:paraId="0D9496D4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7" w:type="dxa"/>
          </w:tcPr>
          <w:p w14:paraId="186AF8BE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F51D5" w:rsidRPr="009F51D5" w14:paraId="57FB079A" w14:textId="77777777" w:rsidTr="00142AC9">
        <w:trPr>
          <w:trHeight w:val="144"/>
        </w:trPr>
        <w:tc>
          <w:tcPr>
            <w:tcW w:w="480" w:type="dxa"/>
          </w:tcPr>
          <w:p w14:paraId="440D8486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845" w:type="dxa"/>
          </w:tcPr>
          <w:p w14:paraId="55A1E225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Член</w:t>
            </w:r>
          </w:p>
        </w:tc>
        <w:tc>
          <w:tcPr>
            <w:tcW w:w="3748" w:type="dxa"/>
          </w:tcPr>
          <w:p w14:paraId="3E6D7AA3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Жоро Михайлов Чобанов</w:t>
            </w:r>
          </w:p>
        </w:tc>
        <w:tc>
          <w:tcPr>
            <w:tcW w:w="1208" w:type="dxa"/>
          </w:tcPr>
          <w:p w14:paraId="090686DA" w14:textId="77777777" w:rsidR="009F51D5" w:rsidRPr="009F51D5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462" w:type="dxa"/>
            <w:vAlign w:val="center"/>
          </w:tcPr>
          <w:p w14:paraId="5A6FFF2F" w14:textId="77777777" w:rsidR="009F51D5" w:rsidRPr="009F51D5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7" w:type="dxa"/>
          </w:tcPr>
          <w:p w14:paraId="159D8B70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F51D5" w:rsidRPr="009F51D5" w14:paraId="06CB7F92" w14:textId="77777777" w:rsidTr="00142AC9">
        <w:trPr>
          <w:trHeight w:val="144"/>
        </w:trPr>
        <w:tc>
          <w:tcPr>
            <w:tcW w:w="480" w:type="dxa"/>
          </w:tcPr>
          <w:p w14:paraId="545F7676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845" w:type="dxa"/>
          </w:tcPr>
          <w:p w14:paraId="6D506CB3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Член</w:t>
            </w:r>
          </w:p>
        </w:tc>
        <w:tc>
          <w:tcPr>
            <w:tcW w:w="3748" w:type="dxa"/>
          </w:tcPr>
          <w:p w14:paraId="4166F514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Любица Иванова Бочева</w:t>
            </w:r>
          </w:p>
        </w:tc>
        <w:tc>
          <w:tcPr>
            <w:tcW w:w="1208" w:type="dxa"/>
          </w:tcPr>
          <w:p w14:paraId="25D4E964" w14:textId="77777777" w:rsidR="009F51D5" w:rsidRPr="009F51D5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462" w:type="dxa"/>
          </w:tcPr>
          <w:p w14:paraId="740A7518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7" w:type="dxa"/>
          </w:tcPr>
          <w:p w14:paraId="503B1CC5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F51D5" w:rsidRPr="009F51D5" w14:paraId="47939B7E" w14:textId="77777777" w:rsidTr="00142AC9">
        <w:trPr>
          <w:trHeight w:val="144"/>
        </w:trPr>
        <w:tc>
          <w:tcPr>
            <w:tcW w:w="480" w:type="dxa"/>
          </w:tcPr>
          <w:p w14:paraId="47E9BAE3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845" w:type="dxa"/>
          </w:tcPr>
          <w:p w14:paraId="6CB36ECE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Член</w:t>
            </w:r>
          </w:p>
        </w:tc>
        <w:tc>
          <w:tcPr>
            <w:tcW w:w="3748" w:type="dxa"/>
          </w:tcPr>
          <w:p w14:paraId="3AAEB498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Юмгюл Мухарем Ахмедова</w:t>
            </w:r>
          </w:p>
        </w:tc>
        <w:tc>
          <w:tcPr>
            <w:tcW w:w="1208" w:type="dxa"/>
          </w:tcPr>
          <w:p w14:paraId="5B530A74" w14:textId="77777777" w:rsidR="009F51D5" w:rsidRPr="009F51D5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462" w:type="dxa"/>
          </w:tcPr>
          <w:p w14:paraId="1BC4D8D0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7" w:type="dxa"/>
          </w:tcPr>
          <w:p w14:paraId="69BE60C7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F51D5" w:rsidRPr="009F51D5" w14:paraId="6322FF19" w14:textId="77777777" w:rsidTr="00142AC9">
        <w:trPr>
          <w:trHeight w:val="144"/>
        </w:trPr>
        <w:tc>
          <w:tcPr>
            <w:tcW w:w="480" w:type="dxa"/>
          </w:tcPr>
          <w:p w14:paraId="04C10B84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845" w:type="dxa"/>
          </w:tcPr>
          <w:p w14:paraId="7CE37927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Член</w:t>
            </w:r>
          </w:p>
        </w:tc>
        <w:tc>
          <w:tcPr>
            <w:tcW w:w="3748" w:type="dxa"/>
          </w:tcPr>
          <w:p w14:paraId="3DABC1D5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Ивелина Георгиева Игнатова</w:t>
            </w:r>
          </w:p>
        </w:tc>
        <w:tc>
          <w:tcPr>
            <w:tcW w:w="1208" w:type="dxa"/>
          </w:tcPr>
          <w:p w14:paraId="0137DB2E" w14:textId="77777777" w:rsidR="009F51D5" w:rsidRPr="009F51D5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462" w:type="dxa"/>
          </w:tcPr>
          <w:p w14:paraId="56E01C2C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7" w:type="dxa"/>
          </w:tcPr>
          <w:p w14:paraId="6EA5A11E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F51D5" w:rsidRPr="009F51D5" w14:paraId="3422A69E" w14:textId="77777777" w:rsidTr="00142AC9">
        <w:trPr>
          <w:trHeight w:val="144"/>
        </w:trPr>
        <w:tc>
          <w:tcPr>
            <w:tcW w:w="480" w:type="dxa"/>
          </w:tcPr>
          <w:p w14:paraId="50A13E05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845" w:type="dxa"/>
          </w:tcPr>
          <w:p w14:paraId="54D51AC9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Член</w:t>
            </w:r>
          </w:p>
        </w:tc>
        <w:tc>
          <w:tcPr>
            <w:tcW w:w="3748" w:type="dxa"/>
          </w:tcPr>
          <w:p w14:paraId="0E716A1D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Иван Радушев Иванов</w:t>
            </w:r>
          </w:p>
        </w:tc>
        <w:tc>
          <w:tcPr>
            <w:tcW w:w="1208" w:type="dxa"/>
          </w:tcPr>
          <w:p w14:paraId="30008CE3" w14:textId="77777777" w:rsidR="009F51D5" w:rsidRPr="009F51D5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462" w:type="dxa"/>
          </w:tcPr>
          <w:p w14:paraId="2029BCB4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7" w:type="dxa"/>
          </w:tcPr>
          <w:p w14:paraId="7C390FDE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305ED5B0" w14:textId="77777777" w:rsidR="009F51D5" w:rsidRDefault="009F51D5" w:rsidP="009F51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138960E" w14:textId="77777777" w:rsidR="009F51D5" w:rsidRDefault="009F51D5" w:rsidP="009F51D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11 (единадесет) гласа – „ЗА“; 0 /нула/ гласа „ПРОТИВ“ и без гласове с „ОСОБЕНО МНЕНИЕ“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предложението бе единодушно прието.</w:t>
      </w:r>
    </w:p>
    <w:p w14:paraId="32E17E1D" w14:textId="77777777" w:rsidR="009F51D5" w:rsidRDefault="009F51D5" w:rsidP="009F51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AFEF03" w14:textId="77777777" w:rsidR="009F51D5" w:rsidRDefault="009F51D5" w:rsidP="009F51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За направеното предложение за привличане на Красимира Панайотова Димитрова, </w:t>
      </w:r>
      <w:r w:rsidRPr="00313754">
        <w:rPr>
          <w:rFonts w:ascii="Times New Roman" w:hAnsi="Times New Roman" w:cs="Times New Roman"/>
          <w:sz w:val="24"/>
          <w:szCs w:val="24"/>
        </w:rPr>
        <w:t>като  специалист - технически сътрудник: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6"/>
        <w:gridCol w:w="1876"/>
        <w:gridCol w:w="3457"/>
        <w:gridCol w:w="1254"/>
        <w:gridCol w:w="1514"/>
        <w:gridCol w:w="1592"/>
      </w:tblGrid>
      <w:tr w:rsidR="009F51D5" w:rsidRPr="009F51D5" w14:paraId="5A5DBDE4" w14:textId="77777777" w:rsidTr="009F51D5">
        <w:trPr>
          <w:trHeight w:val="644"/>
        </w:trPr>
        <w:tc>
          <w:tcPr>
            <w:tcW w:w="506" w:type="dxa"/>
            <w:vAlign w:val="center"/>
          </w:tcPr>
          <w:p w14:paraId="6B70FCB6" w14:textId="77777777" w:rsidR="009F51D5" w:rsidRPr="009F51D5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1876" w:type="dxa"/>
            <w:vAlign w:val="center"/>
          </w:tcPr>
          <w:p w14:paraId="689BBBEA" w14:textId="77777777" w:rsidR="009F51D5" w:rsidRPr="009F51D5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ДЛЪЖНОСТ</w:t>
            </w:r>
          </w:p>
        </w:tc>
        <w:tc>
          <w:tcPr>
            <w:tcW w:w="3457" w:type="dxa"/>
            <w:vAlign w:val="center"/>
          </w:tcPr>
          <w:p w14:paraId="3984EC21" w14:textId="77777777" w:rsidR="009F51D5" w:rsidRPr="009F51D5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ИМЕ</w:t>
            </w:r>
          </w:p>
        </w:tc>
        <w:tc>
          <w:tcPr>
            <w:tcW w:w="1254" w:type="dxa"/>
            <w:vAlign w:val="center"/>
          </w:tcPr>
          <w:p w14:paraId="3B638BF3" w14:textId="77777777" w:rsidR="009F51D5" w:rsidRPr="009F51D5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Гласувал „ЗА“</w:t>
            </w:r>
          </w:p>
        </w:tc>
        <w:tc>
          <w:tcPr>
            <w:tcW w:w="1514" w:type="dxa"/>
            <w:vAlign w:val="center"/>
          </w:tcPr>
          <w:p w14:paraId="74FCBA92" w14:textId="77777777" w:rsidR="009F51D5" w:rsidRPr="009F51D5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Гласувал „ПРОТИВ“</w:t>
            </w:r>
          </w:p>
        </w:tc>
        <w:tc>
          <w:tcPr>
            <w:tcW w:w="1592" w:type="dxa"/>
            <w:vAlign w:val="center"/>
          </w:tcPr>
          <w:p w14:paraId="1E8E7651" w14:textId="77777777" w:rsidR="009F51D5" w:rsidRPr="009F51D5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Гласувал с „ОСОБЕНО МНЕНИЕ“</w:t>
            </w:r>
          </w:p>
        </w:tc>
      </w:tr>
      <w:tr w:rsidR="009F51D5" w:rsidRPr="009F51D5" w14:paraId="50521BDE" w14:textId="77777777" w:rsidTr="009F51D5">
        <w:trPr>
          <w:trHeight w:val="145"/>
        </w:trPr>
        <w:tc>
          <w:tcPr>
            <w:tcW w:w="506" w:type="dxa"/>
          </w:tcPr>
          <w:p w14:paraId="594AC412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76" w:type="dxa"/>
          </w:tcPr>
          <w:p w14:paraId="2450C420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Председател</w:t>
            </w:r>
          </w:p>
        </w:tc>
        <w:tc>
          <w:tcPr>
            <w:tcW w:w="3457" w:type="dxa"/>
          </w:tcPr>
          <w:p w14:paraId="4980D472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Хубан Евгениев Соколов</w:t>
            </w:r>
          </w:p>
        </w:tc>
        <w:tc>
          <w:tcPr>
            <w:tcW w:w="1254" w:type="dxa"/>
          </w:tcPr>
          <w:p w14:paraId="6E62E491" w14:textId="77777777" w:rsidR="009F51D5" w:rsidRPr="009F51D5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514" w:type="dxa"/>
          </w:tcPr>
          <w:p w14:paraId="62E76FA2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2" w:type="dxa"/>
          </w:tcPr>
          <w:p w14:paraId="63B2757D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F51D5" w:rsidRPr="009F51D5" w14:paraId="232169E4" w14:textId="77777777" w:rsidTr="009F51D5">
        <w:trPr>
          <w:trHeight w:val="145"/>
        </w:trPr>
        <w:tc>
          <w:tcPr>
            <w:tcW w:w="506" w:type="dxa"/>
          </w:tcPr>
          <w:p w14:paraId="7903FD38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876" w:type="dxa"/>
          </w:tcPr>
          <w:p w14:paraId="29164AED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Зам.-председател</w:t>
            </w:r>
          </w:p>
        </w:tc>
        <w:tc>
          <w:tcPr>
            <w:tcW w:w="3457" w:type="dxa"/>
          </w:tcPr>
          <w:p w14:paraId="57452A0E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Силвия Наскова Великова</w:t>
            </w:r>
          </w:p>
        </w:tc>
        <w:tc>
          <w:tcPr>
            <w:tcW w:w="1254" w:type="dxa"/>
          </w:tcPr>
          <w:p w14:paraId="136B51A0" w14:textId="77777777" w:rsidR="009F51D5" w:rsidRPr="009F51D5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514" w:type="dxa"/>
          </w:tcPr>
          <w:p w14:paraId="1727283E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2" w:type="dxa"/>
          </w:tcPr>
          <w:p w14:paraId="543F8014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F51D5" w:rsidRPr="009F51D5" w14:paraId="14632066" w14:textId="77777777" w:rsidTr="009F51D5">
        <w:trPr>
          <w:trHeight w:val="145"/>
        </w:trPr>
        <w:tc>
          <w:tcPr>
            <w:tcW w:w="506" w:type="dxa"/>
          </w:tcPr>
          <w:p w14:paraId="53E81583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876" w:type="dxa"/>
          </w:tcPr>
          <w:p w14:paraId="098E1996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Зам.-председател</w:t>
            </w:r>
          </w:p>
        </w:tc>
        <w:tc>
          <w:tcPr>
            <w:tcW w:w="3457" w:type="dxa"/>
          </w:tcPr>
          <w:p w14:paraId="2B783E8C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Светлана Недялкова Неделчева</w:t>
            </w:r>
          </w:p>
        </w:tc>
        <w:tc>
          <w:tcPr>
            <w:tcW w:w="1254" w:type="dxa"/>
          </w:tcPr>
          <w:p w14:paraId="3F045D65" w14:textId="77777777" w:rsidR="009F51D5" w:rsidRPr="009F51D5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514" w:type="dxa"/>
          </w:tcPr>
          <w:p w14:paraId="257FD20C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2" w:type="dxa"/>
          </w:tcPr>
          <w:p w14:paraId="33A9CE7B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F51D5" w:rsidRPr="009F51D5" w14:paraId="2A07CB59" w14:textId="77777777" w:rsidTr="009F51D5">
        <w:trPr>
          <w:trHeight w:val="145"/>
        </w:trPr>
        <w:tc>
          <w:tcPr>
            <w:tcW w:w="506" w:type="dxa"/>
          </w:tcPr>
          <w:p w14:paraId="39DEA91E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876" w:type="dxa"/>
          </w:tcPr>
          <w:p w14:paraId="2E0AC95A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Секретар</w:t>
            </w:r>
          </w:p>
        </w:tc>
        <w:tc>
          <w:tcPr>
            <w:tcW w:w="3457" w:type="dxa"/>
          </w:tcPr>
          <w:p w14:paraId="6EDB5949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Нергин Хюсеинов Хамдиев</w:t>
            </w:r>
          </w:p>
        </w:tc>
        <w:tc>
          <w:tcPr>
            <w:tcW w:w="1254" w:type="dxa"/>
          </w:tcPr>
          <w:p w14:paraId="6FFD2C52" w14:textId="77777777" w:rsidR="009F51D5" w:rsidRPr="009F51D5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514" w:type="dxa"/>
          </w:tcPr>
          <w:p w14:paraId="5E9A27B8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2" w:type="dxa"/>
          </w:tcPr>
          <w:p w14:paraId="5AF2A744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F51D5" w:rsidRPr="009F51D5" w14:paraId="08E9876F" w14:textId="77777777" w:rsidTr="009F51D5">
        <w:trPr>
          <w:trHeight w:val="145"/>
        </w:trPr>
        <w:tc>
          <w:tcPr>
            <w:tcW w:w="506" w:type="dxa"/>
          </w:tcPr>
          <w:p w14:paraId="0810E18A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876" w:type="dxa"/>
          </w:tcPr>
          <w:p w14:paraId="0AA91432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Член</w:t>
            </w:r>
          </w:p>
        </w:tc>
        <w:tc>
          <w:tcPr>
            <w:tcW w:w="3457" w:type="dxa"/>
          </w:tcPr>
          <w:p w14:paraId="13788A53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Ралица Стефанова Костова-Цветанова</w:t>
            </w:r>
          </w:p>
        </w:tc>
        <w:tc>
          <w:tcPr>
            <w:tcW w:w="1254" w:type="dxa"/>
          </w:tcPr>
          <w:p w14:paraId="125F428F" w14:textId="77777777" w:rsidR="009F51D5" w:rsidRPr="009F51D5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отсъства</w:t>
            </w:r>
          </w:p>
        </w:tc>
        <w:tc>
          <w:tcPr>
            <w:tcW w:w="1514" w:type="dxa"/>
          </w:tcPr>
          <w:p w14:paraId="6B892876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2" w:type="dxa"/>
          </w:tcPr>
          <w:p w14:paraId="07E21FC5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F51D5" w:rsidRPr="009F51D5" w14:paraId="73FDEA12" w14:textId="77777777" w:rsidTr="009F51D5">
        <w:trPr>
          <w:trHeight w:val="145"/>
        </w:trPr>
        <w:tc>
          <w:tcPr>
            <w:tcW w:w="506" w:type="dxa"/>
          </w:tcPr>
          <w:p w14:paraId="01FD7004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876" w:type="dxa"/>
          </w:tcPr>
          <w:p w14:paraId="72BEEFE3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Член</w:t>
            </w:r>
          </w:p>
        </w:tc>
        <w:tc>
          <w:tcPr>
            <w:tcW w:w="3457" w:type="dxa"/>
          </w:tcPr>
          <w:p w14:paraId="2205DEA4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Айсел Мехмедова Хасанова</w:t>
            </w:r>
          </w:p>
        </w:tc>
        <w:tc>
          <w:tcPr>
            <w:tcW w:w="1254" w:type="dxa"/>
          </w:tcPr>
          <w:p w14:paraId="563AF7D8" w14:textId="77777777" w:rsidR="009F51D5" w:rsidRPr="009F51D5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514" w:type="dxa"/>
          </w:tcPr>
          <w:p w14:paraId="2F42F123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2" w:type="dxa"/>
          </w:tcPr>
          <w:p w14:paraId="3629931F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F51D5" w:rsidRPr="009F51D5" w14:paraId="480BFABD" w14:textId="77777777" w:rsidTr="009F51D5">
        <w:trPr>
          <w:trHeight w:val="145"/>
        </w:trPr>
        <w:tc>
          <w:tcPr>
            <w:tcW w:w="506" w:type="dxa"/>
          </w:tcPr>
          <w:p w14:paraId="6F099E43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876" w:type="dxa"/>
          </w:tcPr>
          <w:p w14:paraId="5F095591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Член</w:t>
            </w:r>
          </w:p>
        </w:tc>
        <w:tc>
          <w:tcPr>
            <w:tcW w:w="3457" w:type="dxa"/>
          </w:tcPr>
          <w:p w14:paraId="042484CE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Павлина Иванова Кившанова</w:t>
            </w:r>
          </w:p>
        </w:tc>
        <w:tc>
          <w:tcPr>
            <w:tcW w:w="1254" w:type="dxa"/>
          </w:tcPr>
          <w:p w14:paraId="0807803F" w14:textId="77777777" w:rsidR="009F51D5" w:rsidRPr="009F51D5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отсъства</w:t>
            </w:r>
          </w:p>
        </w:tc>
        <w:tc>
          <w:tcPr>
            <w:tcW w:w="1514" w:type="dxa"/>
          </w:tcPr>
          <w:p w14:paraId="22CFA736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2" w:type="dxa"/>
          </w:tcPr>
          <w:p w14:paraId="134E908C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F51D5" w:rsidRPr="009F51D5" w14:paraId="54782827" w14:textId="77777777" w:rsidTr="009F51D5">
        <w:trPr>
          <w:trHeight w:val="145"/>
        </w:trPr>
        <w:tc>
          <w:tcPr>
            <w:tcW w:w="506" w:type="dxa"/>
          </w:tcPr>
          <w:p w14:paraId="0E9F0120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876" w:type="dxa"/>
          </w:tcPr>
          <w:p w14:paraId="04FAE1A6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Член</w:t>
            </w:r>
          </w:p>
        </w:tc>
        <w:tc>
          <w:tcPr>
            <w:tcW w:w="3457" w:type="dxa"/>
          </w:tcPr>
          <w:p w14:paraId="27AF598D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Албена Тодорова Тодорова-Йорданова</w:t>
            </w:r>
          </w:p>
        </w:tc>
        <w:tc>
          <w:tcPr>
            <w:tcW w:w="1254" w:type="dxa"/>
          </w:tcPr>
          <w:p w14:paraId="0D0B2B33" w14:textId="77777777" w:rsidR="009F51D5" w:rsidRPr="009F51D5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514" w:type="dxa"/>
          </w:tcPr>
          <w:p w14:paraId="0085071E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2" w:type="dxa"/>
          </w:tcPr>
          <w:p w14:paraId="0A6EB73C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F51D5" w:rsidRPr="009F51D5" w14:paraId="073B9B8B" w14:textId="77777777" w:rsidTr="009F51D5">
        <w:trPr>
          <w:trHeight w:val="145"/>
        </w:trPr>
        <w:tc>
          <w:tcPr>
            <w:tcW w:w="506" w:type="dxa"/>
          </w:tcPr>
          <w:p w14:paraId="20A93DB8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876" w:type="dxa"/>
          </w:tcPr>
          <w:p w14:paraId="17B17A09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Член</w:t>
            </w:r>
          </w:p>
        </w:tc>
        <w:tc>
          <w:tcPr>
            <w:tcW w:w="3457" w:type="dxa"/>
          </w:tcPr>
          <w:p w14:paraId="0EA37BF8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Жоро Михайлов Чобанов</w:t>
            </w:r>
          </w:p>
        </w:tc>
        <w:tc>
          <w:tcPr>
            <w:tcW w:w="1254" w:type="dxa"/>
          </w:tcPr>
          <w:p w14:paraId="30D7A49F" w14:textId="77777777" w:rsidR="009F51D5" w:rsidRPr="009F51D5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514" w:type="dxa"/>
            <w:vAlign w:val="center"/>
          </w:tcPr>
          <w:p w14:paraId="5BD34532" w14:textId="77777777" w:rsidR="009F51D5" w:rsidRPr="009F51D5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2" w:type="dxa"/>
          </w:tcPr>
          <w:p w14:paraId="53127C69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F51D5" w:rsidRPr="009F51D5" w14:paraId="7B8D23B0" w14:textId="77777777" w:rsidTr="009F51D5">
        <w:trPr>
          <w:trHeight w:val="145"/>
        </w:trPr>
        <w:tc>
          <w:tcPr>
            <w:tcW w:w="506" w:type="dxa"/>
          </w:tcPr>
          <w:p w14:paraId="14CADD58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876" w:type="dxa"/>
          </w:tcPr>
          <w:p w14:paraId="459A3523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Член</w:t>
            </w:r>
          </w:p>
        </w:tc>
        <w:tc>
          <w:tcPr>
            <w:tcW w:w="3457" w:type="dxa"/>
          </w:tcPr>
          <w:p w14:paraId="47F55415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Любица Иванова Бочева</w:t>
            </w:r>
          </w:p>
        </w:tc>
        <w:tc>
          <w:tcPr>
            <w:tcW w:w="1254" w:type="dxa"/>
          </w:tcPr>
          <w:p w14:paraId="29A797B3" w14:textId="77777777" w:rsidR="009F51D5" w:rsidRPr="009F51D5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514" w:type="dxa"/>
          </w:tcPr>
          <w:p w14:paraId="1D73815A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2" w:type="dxa"/>
          </w:tcPr>
          <w:p w14:paraId="73360C92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F51D5" w:rsidRPr="009F51D5" w14:paraId="45486D14" w14:textId="77777777" w:rsidTr="009F51D5">
        <w:trPr>
          <w:trHeight w:val="145"/>
        </w:trPr>
        <w:tc>
          <w:tcPr>
            <w:tcW w:w="506" w:type="dxa"/>
          </w:tcPr>
          <w:p w14:paraId="709F1171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876" w:type="dxa"/>
          </w:tcPr>
          <w:p w14:paraId="216D1BA8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Член</w:t>
            </w:r>
          </w:p>
        </w:tc>
        <w:tc>
          <w:tcPr>
            <w:tcW w:w="3457" w:type="dxa"/>
          </w:tcPr>
          <w:p w14:paraId="71CABC64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Юмгюл Мухарем Ахмедова</w:t>
            </w:r>
          </w:p>
        </w:tc>
        <w:tc>
          <w:tcPr>
            <w:tcW w:w="1254" w:type="dxa"/>
          </w:tcPr>
          <w:p w14:paraId="09AA49A8" w14:textId="77777777" w:rsidR="009F51D5" w:rsidRPr="009F51D5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514" w:type="dxa"/>
          </w:tcPr>
          <w:p w14:paraId="64D87949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2" w:type="dxa"/>
          </w:tcPr>
          <w:p w14:paraId="5FB1DBC1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F51D5" w:rsidRPr="009F51D5" w14:paraId="59669311" w14:textId="77777777" w:rsidTr="009F51D5">
        <w:trPr>
          <w:trHeight w:val="145"/>
        </w:trPr>
        <w:tc>
          <w:tcPr>
            <w:tcW w:w="506" w:type="dxa"/>
          </w:tcPr>
          <w:p w14:paraId="068D7CAC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876" w:type="dxa"/>
          </w:tcPr>
          <w:p w14:paraId="7CF4953E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Член</w:t>
            </w:r>
          </w:p>
        </w:tc>
        <w:tc>
          <w:tcPr>
            <w:tcW w:w="3457" w:type="dxa"/>
          </w:tcPr>
          <w:p w14:paraId="4E0E65A8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Ивелина Георгиева Игнатова</w:t>
            </w:r>
          </w:p>
        </w:tc>
        <w:tc>
          <w:tcPr>
            <w:tcW w:w="1254" w:type="dxa"/>
          </w:tcPr>
          <w:p w14:paraId="195EBADF" w14:textId="77777777" w:rsidR="009F51D5" w:rsidRPr="009F51D5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514" w:type="dxa"/>
          </w:tcPr>
          <w:p w14:paraId="6233B282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2" w:type="dxa"/>
          </w:tcPr>
          <w:p w14:paraId="74541996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F51D5" w:rsidRPr="009F51D5" w14:paraId="62734A8C" w14:textId="77777777" w:rsidTr="009F51D5">
        <w:trPr>
          <w:trHeight w:val="145"/>
        </w:trPr>
        <w:tc>
          <w:tcPr>
            <w:tcW w:w="506" w:type="dxa"/>
          </w:tcPr>
          <w:p w14:paraId="4F24CB84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876" w:type="dxa"/>
          </w:tcPr>
          <w:p w14:paraId="51A066B6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Член</w:t>
            </w:r>
          </w:p>
        </w:tc>
        <w:tc>
          <w:tcPr>
            <w:tcW w:w="3457" w:type="dxa"/>
          </w:tcPr>
          <w:p w14:paraId="11913334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Иван Радушев Иванов</w:t>
            </w:r>
          </w:p>
        </w:tc>
        <w:tc>
          <w:tcPr>
            <w:tcW w:w="1254" w:type="dxa"/>
          </w:tcPr>
          <w:p w14:paraId="0A6618A0" w14:textId="77777777" w:rsidR="009F51D5" w:rsidRPr="009F51D5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514" w:type="dxa"/>
          </w:tcPr>
          <w:p w14:paraId="09CB7796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2" w:type="dxa"/>
          </w:tcPr>
          <w:p w14:paraId="5DB77794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7BFFB845" w14:textId="77777777" w:rsidR="009F51D5" w:rsidRDefault="009F51D5" w:rsidP="009F51D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11 (единадесет) гласа – „ЗА“; 0 /нула/ гласа „ПРОТИВ“ и без гласове с „ОСОБЕНО МНЕНИЕ“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предложението бе единодушно прието.</w:t>
      </w:r>
    </w:p>
    <w:p w14:paraId="1C4D1FFC" w14:textId="77777777" w:rsidR="009F51D5" w:rsidRDefault="009F51D5" w:rsidP="009F51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D0D632" w14:textId="77777777" w:rsidR="009F51D5" w:rsidRDefault="009F51D5" w:rsidP="009F51D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8. За направеното предложение за привличане на Йорданка Неделчева Радева, </w:t>
      </w:r>
      <w:r w:rsidRPr="00313754">
        <w:rPr>
          <w:rFonts w:ascii="Times New Roman" w:hAnsi="Times New Roman" w:cs="Times New Roman"/>
          <w:sz w:val="24"/>
          <w:szCs w:val="24"/>
        </w:rPr>
        <w:t>като специалист - технически сътрудник: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5"/>
        <w:gridCol w:w="1910"/>
        <w:gridCol w:w="3520"/>
        <w:gridCol w:w="1277"/>
        <w:gridCol w:w="1542"/>
        <w:gridCol w:w="1621"/>
      </w:tblGrid>
      <w:tr w:rsidR="009F51D5" w:rsidRPr="005B49CE" w14:paraId="057D44FD" w14:textId="77777777" w:rsidTr="009F51D5">
        <w:trPr>
          <w:trHeight w:val="662"/>
        </w:trPr>
        <w:tc>
          <w:tcPr>
            <w:tcW w:w="515" w:type="dxa"/>
            <w:vAlign w:val="center"/>
          </w:tcPr>
          <w:p w14:paraId="47B6193A" w14:textId="77777777" w:rsidR="009F51D5" w:rsidRPr="005B49CE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B49CE">
              <w:rPr>
                <w:rFonts w:ascii="Times New Roman" w:eastAsia="Calibri" w:hAnsi="Times New Roman" w:cs="Times New Roman"/>
              </w:rPr>
              <w:lastRenderedPageBreak/>
              <w:t>№</w:t>
            </w:r>
          </w:p>
        </w:tc>
        <w:tc>
          <w:tcPr>
            <w:tcW w:w="1910" w:type="dxa"/>
            <w:vAlign w:val="center"/>
          </w:tcPr>
          <w:p w14:paraId="2FF2907A" w14:textId="77777777" w:rsidR="009F51D5" w:rsidRPr="005B49CE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B49CE">
              <w:rPr>
                <w:rFonts w:ascii="Times New Roman" w:eastAsia="Calibri" w:hAnsi="Times New Roman" w:cs="Times New Roman"/>
              </w:rPr>
              <w:t>ДЛЪЖНОСТ</w:t>
            </w:r>
          </w:p>
        </w:tc>
        <w:tc>
          <w:tcPr>
            <w:tcW w:w="3520" w:type="dxa"/>
            <w:vAlign w:val="center"/>
          </w:tcPr>
          <w:p w14:paraId="079D59F6" w14:textId="77777777" w:rsidR="009F51D5" w:rsidRPr="005B49CE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B49CE">
              <w:rPr>
                <w:rFonts w:ascii="Times New Roman" w:eastAsia="Calibri" w:hAnsi="Times New Roman" w:cs="Times New Roman"/>
              </w:rPr>
              <w:t>ИМЕ</w:t>
            </w:r>
          </w:p>
        </w:tc>
        <w:tc>
          <w:tcPr>
            <w:tcW w:w="1277" w:type="dxa"/>
            <w:vAlign w:val="center"/>
          </w:tcPr>
          <w:p w14:paraId="3A90EA57" w14:textId="77777777" w:rsidR="009F51D5" w:rsidRPr="005B49CE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B49CE">
              <w:rPr>
                <w:rFonts w:ascii="Times New Roman" w:eastAsia="Calibri" w:hAnsi="Times New Roman" w:cs="Times New Roman"/>
              </w:rPr>
              <w:t>Гласувал „ЗА“</w:t>
            </w:r>
          </w:p>
        </w:tc>
        <w:tc>
          <w:tcPr>
            <w:tcW w:w="1542" w:type="dxa"/>
            <w:vAlign w:val="center"/>
          </w:tcPr>
          <w:p w14:paraId="647AD961" w14:textId="77777777" w:rsidR="009F51D5" w:rsidRPr="005B49CE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B49CE">
              <w:rPr>
                <w:rFonts w:ascii="Times New Roman" w:eastAsia="Calibri" w:hAnsi="Times New Roman" w:cs="Times New Roman"/>
              </w:rPr>
              <w:t>Гласувал „ПРОТИВ“</w:t>
            </w:r>
          </w:p>
        </w:tc>
        <w:tc>
          <w:tcPr>
            <w:tcW w:w="1621" w:type="dxa"/>
            <w:vAlign w:val="center"/>
          </w:tcPr>
          <w:p w14:paraId="57F24CE8" w14:textId="77777777" w:rsidR="009F51D5" w:rsidRPr="005B49CE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B49CE">
              <w:rPr>
                <w:rFonts w:ascii="Times New Roman" w:eastAsia="Calibri" w:hAnsi="Times New Roman" w:cs="Times New Roman"/>
              </w:rPr>
              <w:t>Гласувал с „ОСОБЕНО МНЕНИЕ“</w:t>
            </w:r>
          </w:p>
        </w:tc>
      </w:tr>
      <w:tr w:rsidR="009F51D5" w:rsidRPr="005B49CE" w14:paraId="7E4400C0" w14:textId="77777777" w:rsidTr="009F51D5">
        <w:trPr>
          <w:trHeight w:val="149"/>
        </w:trPr>
        <w:tc>
          <w:tcPr>
            <w:tcW w:w="515" w:type="dxa"/>
          </w:tcPr>
          <w:p w14:paraId="31CC562F" w14:textId="77777777" w:rsidR="009F51D5" w:rsidRPr="005B49CE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5B49C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10" w:type="dxa"/>
          </w:tcPr>
          <w:p w14:paraId="07130C5D" w14:textId="77777777" w:rsidR="009F51D5" w:rsidRPr="005B49CE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5B49CE">
              <w:rPr>
                <w:rFonts w:ascii="Times New Roman" w:eastAsia="Calibri" w:hAnsi="Times New Roman" w:cs="Times New Roman"/>
              </w:rPr>
              <w:t>Председател</w:t>
            </w:r>
          </w:p>
        </w:tc>
        <w:tc>
          <w:tcPr>
            <w:tcW w:w="3520" w:type="dxa"/>
          </w:tcPr>
          <w:p w14:paraId="00CE039C" w14:textId="77777777" w:rsidR="009F51D5" w:rsidRPr="005B49CE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5B49CE">
              <w:rPr>
                <w:rFonts w:ascii="Times New Roman" w:eastAsia="Calibri" w:hAnsi="Times New Roman" w:cs="Times New Roman"/>
              </w:rPr>
              <w:t>Хубан Евгениев Соколов</w:t>
            </w:r>
          </w:p>
        </w:tc>
        <w:tc>
          <w:tcPr>
            <w:tcW w:w="1277" w:type="dxa"/>
          </w:tcPr>
          <w:p w14:paraId="7A6D3782" w14:textId="77777777" w:rsidR="009F51D5" w:rsidRPr="005B49CE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B49CE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542" w:type="dxa"/>
          </w:tcPr>
          <w:p w14:paraId="4AF76D23" w14:textId="77777777" w:rsidR="009F51D5" w:rsidRPr="005B49CE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1" w:type="dxa"/>
          </w:tcPr>
          <w:p w14:paraId="1122C749" w14:textId="77777777" w:rsidR="009F51D5" w:rsidRPr="005B49CE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F51D5" w:rsidRPr="005B49CE" w14:paraId="071DCF71" w14:textId="77777777" w:rsidTr="009F51D5">
        <w:trPr>
          <w:trHeight w:val="149"/>
        </w:trPr>
        <w:tc>
          <w:tcPr>
            <w:tcW w:w="515" w:type="dxa"/>
          </w:tcPr>
          <w:p w14:paraId="11DDBFA9" w14:textId="77777777" w:rsidR="009F51D5" w:rsidRPr="005B49CE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5B49C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910" w:type="dxa"/>
          </w:tcPr>
          <w:p w14:paraId="030E7E41" w14:textId="77777777" w:rsidR="009F51D5" w:rsidRPr="005B49CE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5B49CE">
              <w:rPr>
                <w:rFonts w:ascii="Times New Roman" w:eastAsia="Calibri" w:hAnsi="Times New Roman" w:cs="Times New Roman"/>
              </w:rPr>
              <w:t>Зам.-председател</w:t>
            </w:r>
          </w:p>
        </w:tc>
        <w:tc>
          <w:tcPr>
            <w:tcW w:w="3520" w:type="dxa"/>
          </w:tcPr>
          <w:p w14:paraId="5E0E3E81" w14:textId="77777777" w:rsidR="009F51D5" w:rsidRPr="005B49CE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5B49CE">
              <w:rPr>
                <w:rFonts w:ascii="Times New Roman" w:eastAsia="Calibri" w:hAnsi="Times New Roman" w:cs="Times New Roman"/>
              </w:rPr>
              <w:t>Силвия Наскова Великова</w:t>
            </w:r>
          </w:p>
        </w:tc>
        <w:tc>
          <w:tcPr>
            <w:tcW w:w="1277" w:type="dxa"/>
          </w:tcPr>
          <w:p w14:paraId="6380D239" w14:textId="77777777" w:rsidR="009F51D5" w:rsidRPr="005B49CE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B49CE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542" w:type="dxa"/>
          </w:tcPr>
          <w:p w14:paraId="600DD31C" w14:textId="77777777" w:rsidR="009F51D5" w:rsidRPr="005B49CE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1" w:type="dxa"/>
          </w:tcPr>
          <w:p w14:paraId="0D68C36C" w14:textId="77777777" w:rsidR="009F51D5" w:rsidRPr="005B49CE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F51D5" w:rsidRPr="005B49CE" w14:paraId="2471770A" w14:textId="77777777" w:rsidTr="009F51D5">
        <w:trPr>
          <w:trHeight w:val="149"/>
        </w:trPr>
        <w:tc>
          <w:tcPr>
            <w:tcW w:w="515" w:type="dxa"/>
          </w:tcPr>
          <w:p w14:paraId="1DABE749" w14:textId="77777777" w:rsidR="009F51D5" w:rsidRPr="005B49CE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5B49CE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910" w:type="dxa"/>
          </w:tcPr>
          <w:p w14:paraId="66D4AF10" w14:textId="77777777" w:rsidR="009F51D5" w:rsidRPr="005B49CE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5B49CE">
              <w:rPr>
                <w:rFonts w:ascii="Times New Roman" w:eastAsia="Calibri" w:hAnsi="Times New Roman" w:cs="Times New Roman"/>
              </w:rPr>
              <w:t>Зам.-председател</w:t>
            </w:r>
          </w:p>
        </w:tc>
        <w:tc>
          <w:tcPr>
            <w:tcW w:w="3520" w:type="dxa"/>
          </w:tcPr>
          <w:p w14:paraId="084CE6F6" w14:textId="77777777" w:rsidR="009F51D5" w:rsidRPr="005B49CE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5B49CE">
              <w:rPr>
                <w:rFonts w:ascii="Times New Roman" w:eastAsia="Calibri" w:hAnsi="Times New Roman" w:cs="Times New Roman"/>
              </w:rPr>
              <w:t>Светлана Недялкова Неделчева</w:t>
            </w:r>
          </w:p>
        </w:tc>
        <w:tc>
          <w:tcPr>
            <w:tcW w:w="1277" w:type="dxa"/>
          </w:tcPr>
          <w:p w14:paraId="09451F4C" w14:textId="77777777" w:rsidR="009F51D5" w:rsidRPr="005B49CE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B49CE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542" w:type="dxa"/>
          </w:tcPr>
          <w:p w14:paraId="3BCE555D" w14:textId="77777777" w:rsidR="009F51D5" w:rsidRPr="005B49CE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1" w:type="dxa"/>
          </w:tcPr>
          <w:p w14:paraId="75ADB7CF" w14:textId="77777777" w:rsidR="009F51D5" w:rsidRPr="005B49CE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F51D5" w:rsidRPr="005B49CE" w14:paraId="5FE18FC6" w14:textId="77777777" w:rsidTr="009F51D5">
        <w:trPr>
          <w:trHeight w:val="149"/>
        </w:trPr>
        <w:tc>
          <w:tcPr>
            <w:tcW w:w="515" w:type="dxa"/>
          </w:tcPr>
          <w:p w14:paraId="2FF07168" w14:textId="77777777" w:rsidR="009F51D5" w:rsidRPr="005B49CE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5B49CE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910" w:type="dxa"/>
          </w:tcPr>
          <w:p w14:paraId="363B7428" w14:textId="77777777" w:rsidR="009F51D5" w:rsidRPr="005B49CE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5B49CE">
              <w:rPr>
                <w:rFonts w:ascii="Times New Roman" w:eastAsia="Calibri" w:hAnsi="Times New Roman" w:cs="Times New Roman"/>
              </w:rPr>
              <w:t>Секретар</w:t>
            </w:r>
          </w:p>
        </w:tc>
        <w:tc>
          <w:tcPr>
            <w:tcW w:w="3520" w:type="dxa"/>
          </w:tcPr>
          <w:p w14:paraId="21E3E00D" w14:textId="77777777" w:rsidR="009F51D5" w:rsidRPr="005B49CE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5B49CE">
              <w:rPr>
                <w:rFonts w:ascii="Times New Roman" w:eastAsia="Calibri" w:hAnsi="Times New Roman" w:cs="Times New Roman"/>
              </w:rPr>
              <w:t>Нергин Хюсеинов Хамдиев</w:t>
            </w:r>
          </w:p>
        </w:tc>
        <w:tc>
          <w:tcPr>
            <w:tcW w:w="1277" w:type="dxa"/>
          </w:tcPr>
          <w:p w14:paraId="3E170B12" w14:textId="77777777" w:rsidR="009F51D5" w:rsidRPr="005B49CE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B49CE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542" w:type="dxa"/>
          </w:tcPr>
          <w:p w14:paraId="15107BCC" w14:textId="77777777" w:rsidR="009F51D5" w:rsidRPr="005B49CE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1" w:type="dxa"/>
          </w:tcPr>
          <w:p w14:paraId="3469F4D0" w14:textId="77777777" w:rsidR="009F51D5" w:rsidRPr="005B49CE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F51D5" w:rsidRPr="005B49CE" w14:paraId="4CE9AF86" w14:textId="77777777" w:rsidTr="009F51D5">
        <w:trPr>
          <w:trHeight w:val="149"/>
        </w:trPr>
        <w:tc>
          <w:tcPr>
            <w:tcW w:w="515" w:type="dxa"/>
          </w:tcPr>
          <w:p w14:paraId="6B559251" w14:textId="77777777" w:rsidR="009F51D5" w:rsidRPr="005B49CE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5B49CE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910" w:type="dxa"/>
          </w:tcPr>
          <w:p w14:paraId="4CDB2323" w14:textId="77777777" w:rsidR="009F51D5" w:rsidRPr="005B49CE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5B49CE">
              <w:rPr>
                <w:rFonts w:ascii="Times New Roman" w:eastAsia="Calibri" w:hAnsi="Times New Roman" w:cs="Times New Roman"/>
              </w:rPr>
              <w:t>Член</w:t>
            </w:r>
          </w:p>
        </w:tc>
        <w:tc>
          <w:tcPr>
            <w:tcW w:w="3520" w:type="dxa"/>
          </w:tcPr>
          <w:p w14:paraId="0DDFDD58" w14:textId="77777777" w:rsidR="009F51D5" w:rsidRPr="005B49CE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5B49CE">
              <w:rPr>
                <w:rFonts w:ascii="Times New Roman" w:eastAsia="Calibri" w:hAnsi="Times New Roman" w:cs="Times New Roman"/>
              </w:rPr>
              <w:t>Ралица Стефанова Костова-Цветанова</w:t>
            </w:r>
          </w:p>
        </w:tc>
        <w:tc>
          <w:tcPr>
            <w:tcW w:w="1277" w:type="dxa"/>
          </w:tcPr>
          <w:p w14:paraId="603B3476" w14:textId="77777777" w:rsidR="009F51D5" w:rsidRPr="005B49CE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B49CE">
              <w:rPr>
                <w:rFonts w:ascii="Times New Roman" w:eastAsia="Calibri" w:hAnsi="Times New Roman" w:cs="Times New Roman"/>
              </w:rPr>
              <w:t>отсъства</w:t>
            </w:r>
          </w:p>
        </w:tc>
        <w:tc>
          <w:tcPr>
            <w:tcW w:w="1542" w:type="dxa"/>
          </w:tcPr>
          <w:p w14:paraId="5A58753F" w14:textId="77777777" w:rsidR="009F51D5" w:rsidRPr="005B49CE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1" w:type="dxa"/>
          </w:tcPr>
          <w:p w14:paraId="0E96DEB0" w14:textId="77777777" w:rsidR="009F51D5" w:rsidRPr="005B49CE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F51D5" w:rsidRPr="005B49CE" w14:paraId="443EEF40" w14:textId="77777777" w:rsidTr="009F51D5">
        <w:trPr>
          <w:trHeight w:val="149"/>
        </w:trPr>
        <w:tc>
          <w:tcPr>
            <w:tcW w:w="515" w:type="dxa"/>
          </w:tcPr>
          <w:p w14:paraId="3BFF7A40" w14:textId="77777777" w:rsidR="009F51D5" w:rsidRPr="005B49CE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5B49CE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910" w:type="dxa"/>
          </w:tcPr>
          <w:p w14:paraId="5301C988" w14:textId="77777777" w:rsidR="009F51D5" w:rsidRPr="005B49CE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5B49CE">
              <w:rPr>
                <w:rFonts w:ascii="Times New Roman" w:eastAsia="Calibri" w:hAnsi="Times New Roman" w:cs="Times New Roman"/>
              </w:rPr>
              <w:t>Член</w:t>
            </w:r>
          </w:p>
        </w:tc>
        <w:tc>
          <w:tcPr>
            <w:tcW w:w="3520" w:type="dxa"/>
          </w:tcPr>
          <w:p w14:paraId="069D4FE9" w14:textId="77777777" w:rsidR="009F51D5" w:rsidRPr="005B49CE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5B49CE">
              <w:rPr>
                <w:rFonts w:ascii="Times New Roman" w:eastAsia="Calibri" w:hAnsi="Times New Roman" w:cs="Times New Roman"/>
              </w:rPr>
              <w:t>Айсел Мехмедова Хасанова</w:t>
            </w:r>
          </w:p>
        </w:tc>
        <w:tc>
          <w:tcPr>
            <w:tcW w:w="1277" w:type="dxa"/>
          </w:tcPr>
          <w:p w14:paraId="5C0F4787" w14:textId="77777777" w:rsidR="009F51D5" w:rsidRPr="005B49CE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B49CE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542" w:type="dxa"/>
          </w:tcPr>
          <w:p w14:paraId="5137F47D" w14:textId="77777777" w:rsidR="009F51D5" w:rsidRPr="005B49CE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1" w:type="dxa"/>
          </w:tcPr>
          <w:p w14:paraId="6AAB2F35" w14:textId="77777777" w:rsidR="009F51D5" w:rsidRPr="005B49CE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F51D5" w:rsidRPr="005B49CE" w14:paraId="62A77CC3" w14:textId="77777777" w:rsidTr="009F51D5">
        <w:trPr>
          <w:trHeight w:val="149"/>
        </w:trPr>
        <w:tc>
          <w:tcPr>
            <w:tcW w:w="515" w:type="dxa"/>
          </w:tcPr>
          <w:p w14:paraId="3D6D52C7" w14:textId="77777777" w:rsidR="009F51D5" w:rsidRPr="005B49CE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5B49CE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910" w:type="dxa"/>
          </w:tcPr>
          <w:p w14:paraId="260D5EAE" w14:textId="77777777" w:rsidR="009F51D5" w:rsidRPr="005B49CE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5B49CE">
              <w:rPr>
                <w:rFonts w:ascii="Times New Roman" w:eastAsia="Calibri" w:hAnsi="Times New Roman" w:cs="Times New Roman"/>
              </w:rPr>
              <w:t>Член</w:t>
            </w:r>
          </w:p>
        </w:tc>
        <w:tc>
          <w:tcPr>
            <w:tcW w:w="3520" w:type="dxa"/>
          </w:tcPr>
          <w:p w14:paraId="69F61080" w14:textId="77777777" w:rsidR="009F51D5" w:rsidRPr="005B49CE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5B49CE">
              <w:rPr>
                <w:rFonts w:ascii="Times New Roman" w:eastAsia="Calibri" w:hAnsi="Times New Roman" w:cs="Times New Roman"/>
              </w:rPr>
              <w:t>Павлина Иванова Кившанова</w:t>
            </w:r>
          </w:p>
        </w:tc>
        <w:tc>
          <w:tcPr>
            <w:tcW w:w="1277" w:type="dxa"/>
          </w:tcPr>
          <w:p w14:paraId="1FE3EFCB" w14:textId="77777777" w:rsidR="009F51D5" w:rsidRPr="005B49CE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B49CE">
              <w:rPr>
                <w:rFonts w:ascii="Times New Roman" w:eastAsia="Calibri" w:hAnsi="Times New Roman" w:cs="Times New Roman"/>
              </w:rPr>
              <w:t>отсъства</w:t>
            </w:r>
          </w:p>
        </w:tc>
        <w:tc>
          <w:tcPr>
            <w:tcW w:w="1542" w:type="dxa"/>
          </w:tcPr>
          <w:p w14:paraId="06730ACD" w14:textId="77777777" w:rsidR="009F51D5" w:rsidRPr="005B49CE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1" w:type="dxa"/>
          </w:tcPr>
          <w:p w14:paraId="06721BF7" w14:textId="77777777" w:rsidR="009F51D5" w:rsidRPr="005B49CE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F51D5" w:rsidRPr="005B49CE" w14:paraId="49E16E71" w14:textId="77777777" w:rsidTr="009F51D5">
        <w:trPr>
          <w:trHeight w:val="149"/>
        </w:trPr>
        <w:tc>
          <w:tcPr>
            <w:tcW w:w="515" w:type="dxa"/>
          </w:tcPr>
          <w:p w14:paraId="4E6A4138" w14:textId="77777777" w:rsidR="009F51D5" w:rsidRPr="005B49CE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5B49CE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910" w:type="dxa"/>
          </w:tcPr>
          <w:p w14:paraId="5D54EF43" w14:textId="77777777" w:rsidR="009F51D5" w:rsidRPr="005B49CE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5B49CE">
              <w:rPr>
                <w:rFonts w:ascii="Times New Roman" w:eastAsia="Calibri" w:hAnsi="Times New Roman" w:cs="Times New Roman"/>
              </w:rPr>
              <w:t>Член</w:t>
            </w:r>
          </w:p>
        </w:tc>
        <w:tc>
          <w:tcPr>
            <w:tcW w:w="3520" w:type="dxa"/>
          </w:tcPr>
          <w:p w14:paraId="1E6BC917" w14:textId="77777777" w:rsidR="009F51D5" w:rsidRPr="005B49CE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5B49CE">
              <w:rPr>
                <w:rFonts w:ascii="Times New Roman" w:eastAsia="Calibri" w:hAnsi="Times New Roman" w:cs="Times New Roman"/>
              </w:rPr>
              <w:t>Албена Тодорова Тодорова-Йорданова</w:t>
            </w:r>
          </w:p>
        </w:tc>
        <w:tc>
          <w:tcPr>
            <w:tcW w:w="1277" w:type="dxa"/>
          </w:tcPr>
          <w:p w14:paraId="280E327A" w14:textId="77777777" w:rsidR="009F51D5" w:rsidRPr="005B49CE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B49CE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542" w:type="dxa"/>
          </w:tcPr>
          <w:p w14:paraId="43B331DC" w14:textId="77777777" w:rsidR="009F51D5" w:rsidRPr="005B49CE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1" w:type="dxa"/>
          </w:tcPr>
          <w:p w14:paraId="4C8C9FF6" w14:textId="77777777" w:rsidR="009F51D5" w:rsidRPr="005B49CE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F51D5" w:rsidRPr="005B49CE" w14:paraId="0D0B61C6" w14:textId="77777777" w:rsidTr="009F51D5">
        <w:trPr>
          <w:trHeight w:val="149"/>
        </w:trPr>
        <w:tc>
          <w:tcPr>
            <w:tcW w:w="515" w:type="dxa"/>
          </w:tcPr>
          <w:p w14:paraId="6856C93A" w14:textId="77777777" w:rsidR="009F51D5" w:rsidRPr="005B49CE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5B49CE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910" w:type="dxa"/>
          </w:tcPr>
          <w:p w14:paraId="6472B0A7" w14:textId="77777777" w:rsidR="009F51D5" w:rsidRPr="005B49CE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5B49CE">
              <w:rPr>
                <w:rFonts w:ascii="Times New Roman" w:eastAsia="Calibri" w:hAnsi="Times New Roman" w:cs="Times New Roman"/>
              </w:rPr>
              <w:t>Член</w:t>
            </w:r>
          </w:p>
        </w:tc>
        <w:tc>
          <w:tcPr>
            <w:tcW w:w="3520" w:type="dxa"/>
          </w:tcPr>
          <w:p w14:paraId="1EEFD6CE" w14:textId="77777777" w:rsidR="009F51D5" w:rsidRPr="005B49CE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5B49CE">
              <w:rPr>
                <w:rFonts w:ascii="Times New Roman" w:eastAsia="Calibri" w:hAnsi="Times New Roman" w:cs="Times New Roman"/>
              </w:rPr>
              <w:t>Жоро Михайлов Чобанов</w:t>
            </w:r>
          </w:p>
        </w:tc>
        <w:tc>
          <w:tcPr>
            <w:tcW w:w="1277" w:type="dxa"/>
          </w:tcPr>
          <w:p w14:paraId="72105208" w14:textId="77777777" w:rsidR="009F51D5" w:rsidRPr="005B49CE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B49CE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542" w:type="dxa"/>
            <w:vAlign w:val="center"/>
          </w:tcPr>
          <w:p w14:paraId="7727FBC2" w14:textId="77777777" w:rsidR="009F51D5" w:rsidRPr="005B49CE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1" w:type="dxa"/>
          </w:tcPr>
          <w:p w14:paraId="53F22F3F" w14:textId="77777777" w:rsidR="009F51D5" w:rsidRPr="005B49CE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F51D5" w:rsidRPr="005B49CE" w14:paraId="6A19BD95" w14:textId="77777777" w:rsidTr="009F51D5">
        <w:trPr>
          <w:trHeight w:val="149"/>
        </w:trPr>
        <w:tc>
          <w:tcPr>
            <w:tcW w:w="515" w:type="dxa"/>
          </w:tcPr>
          <w:p w14:paraId="08B2B343" w14:textId="77777777" w:rsidR="009F51D5" w:rsidRPr="005B49CE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5B49CE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910" w:type="dxa"/>
          </w:tcPr>
          <w:p w14:paraId="4A93CC02" w14:textId="77777777" w:rsidR="009F51D5" w:rsidRPr="005B49CE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5B49CE">
              <w:rPr>
                <w:rFonts w:ascii="Times New Roman" w:eastAsia="Calibri" w:hAnsi="Times New Roman" w:cs="Times New Roman"/>
              </w:rPr>
              <w:t>Член</w:t>
            </w:r>
          </w:p>
        </w:tc>
        <w:tc>
          <w:tcPr>
            <w:tcW w:w="3520" w:type="dxa"/>
          </w:tcPr>
          <w:p w14:paraId="23064B2F" w14:textId="77777777" w:rsidR="009F51D5" w:rsidRPr="005B49CE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5B49CE">
              <w:rPr>
                <w:rFonts w:ascii="Times New Roman" w:eastAsia="Calibri" w:hAnsi="Times New Roman" w:cs="Times New Roman"/>
              </w:rPr>
              <w:t>Любица Иванова Бочева</w:t>
            </w:r>
          </w:p>
        </w:tc>
        <w:tc>
          <w:tcPr>
            <w:tcW w:w="1277" w:type="dxa"/>
          </w:tcPr>
          <w:p w14:paraId="437F177A" w14:textId="77777777" w:rsidR="009F51D5" w:rsidRPr="005B49CE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B49CE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542" w:type="dxa"/>
          </w:tcPr>
          <w:p w14:paraId="7DB46F25" w14:textId="77777777" w:rsidR="009F51D5" w:rsidRPr="005B49CE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1" w:type="dxa"/>
          </w:tcPr>
          <w:p w14:paraId="0E18D7C1" w14:textId="77777777" w:rsidR="009F51D5" w:rsidRPr="005B49CE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F51D5" w:rsidRPr="005B49CE" w14:paraId="3A34F116" w14:textId="77777777" w:rsidTr="009F51D5">
        <w:trPr>
          <w:trHeight w:val="149"/>
        </w:trPr>
        <w:tc>
          <w:tcPr>
            <w:tcW w:w="515" w:type="dxa"/>
          </w:tcPr>
          <w:p w14:paraId="788AFF5A" w14:textId="77777777" w:rsidR="009F51D5" w:rsidRPr="005B49CE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5B49CE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910" w:type="dxa"/>
          </w:tcPr>
          <w:p w14:paraId="07731410" w14:textId="77777777" w:rsidR="009F51D5" w:rsidRPr="005B49CE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5B49CE">
              <w:rPr>
                <w:rFonts w:ascii="Times New Roman" w:eastAsia="Calibri" w:hAnsi="Times New Roman" w:cs="Times New Roman"/>
              </w:rPr>
              <w:t>Член</w:t>
            </w:r>
          </w:p>
        </w:tc>
        <w:tc>
          <w:tcPr>
            <w:tcW w:w="3520" w:type="dxa"/>
          </w:tcPr>
          <w:p w14:paraId="64D560BC" w14:textId="77777777" w:rsidR="009F51D5" w:rsidRPr="005B49CE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5B49CE">
              <w:rPr>
                <w:rFonts w:ascii="Times New Roman" w:eastAsia="Calibri" w:hAnsi="Times New Roman" w:cs="Times New Roman"/>
              </w:rPr>
              <w:t>Юмгюл Мухарем Ахмедова</w:t>
            </w:r>
          </w:p>
        </w:tc>
        <w:tc>
          <w:tcPr>
            <w:tcW w:w="1277" w:type="dxa"/>
          </w:tcPr>
          <w:p w14:paraId="68ECEB9A" w14:textId="77777777" w:rsidR="009F51D5" w:rsidRPr="005B49CE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B49CE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542" w:type="dxa"/>
          </w:tcPr>
          <w:p w14:paraId="641774F2" w14:textId="77777777" w:rsidR="009F51D5" w:rsidRPr="005B49CE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1" w:type="dxa"/>
          </w:tcPr>
          <w:p w14:paraId="72EE475F" w14:textId="77777777" w:rsidR="009F51D5" w:rsidRPr="005B49CE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F51D5" w:rsidRPr="005B49CE" w14:paraId="1A0E5A00" w14:textId="77777777" w:rsidTr="009F51D5">
        <w:trPr>
          <w:trHeight w:val="149"/>
        </w:trPr>
        <w:tc>
          <w:tcPr>
            <w:tcW w:w="515" w:type="dxa"/>
          </w:tcPr>
          <w:p w14:paraId="1C11B049" w14:textId="77777777" w:rsidR="009F51D5" w:rsidRPr="005B49CE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5B49CE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910" w:type="dxa"/>
          </w:tcPr>
          <w:p w14:paraId="6DA4AB72" w14:textId="77777777" w:rsidR="009F51D5" w:rsidRPr="005B49CE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5B49CE">
              <w:rPr>
                <w:rFonts w:ascii="Times New Roman" w:eastAsia="Calibri" w:hAnsi="Times New Roman" w:cs="Times New Roman"/>
              </w:rPr>
              <w:t>Член</w:t>
            </w:r>
          </w:p>
        </w:tc>
        <w:tc>
          <w:tcPr>
            <w:tcW w:w="3520" w:type="dxa"/>
          </w:tcPr>
          <w:p w14:paraId="615226D4" w14:textId="77777777" w:rsidR="009F51D5" w:rsidRPr="005B49CE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5B49CE">
              <w:rPr>
                <w:rFonts w:ascii="Times New Roman" w:eastAsia="Calibri" w:hAnsi="Times New Roman" w:cs="Times New Roman"/>
              </w:rPr>
              <w:t>Ивелина Георгиева Игнатова</w:t>
            </w:r>
          </w:p>
        </w:tc>
        <w:tc>
          <w:tcPr>
            <w:tcW w:w="1277" w:type="dxa"/>
          </w:tcPr>
          <w:p w14:paraId="27A87AF1" w14:textId="77777777" w:rsidR="009F51D5" w:rsidRPr="005B49CE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B49CE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542" w:type="dxa"/>
          </w:tcPr>
          <w:p w14:paraId="058146EC" w14:textId="77777777" w:rsidR="009F51D5" w:rsidRPr="005B49CE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1" w:type="dxa"/>
          </w:tcPr>
          <w:p w14:paraId="4B8A7744" w14:textId="77777777" w:rsidR="009F51D5" w:rsidRPr="005B49CE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F51D5" w:rsidRPr="005B49CE" w14:paraId="78C92ED0" w14:textId="77777777" w:rsidTr="009F51D5">
        <w:trPr>
          <w:trHeight w:val="149"/>
        </w:trPr>
        <w:tc>
          <w:tcPr>
            <w:tcW w:w="515" w:type="dxa"/>
          </w:tcPr>
          <w:p w14:paraId="339F73DD" w14:textId="77777777" w:rsidR="009F51D5" w:rsidRPr="005B49CE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5B49CE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910" w:type="dxa"/>
          </w:tcPr>
          <w:p w14:paraId="072CB22A" w14:textId="77777777" w:rsidR="009F51D5" w:rsidRPr="005B49CE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5B49CE">
              <w:rPr>
                <w:rFonts w:ascii="Times New Roman" w:eastAsia="Calibri" w:hAnsi="Times New Roman" w:cs="Times New Roman"/>
              </w:rPr>
              <w:t>Член</w:t>
            </w:r>
          </w:p>
        </w:tc>
        <w:tc>
          <w:tcPr>
            <w:tcW w:w="3520" w:type="dxa"/>
          </w:tcPr>
          <w:p w14:paraId="58BBB6AB" w14:textId="77777777" w:rsidR="009F51D5" w:rsidRPr="005B49CE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5B49CE">
              <w:rPr>
                <w:rFonts w:ascii="Times New Roman" w:eastAsia="Calibri" w:hAnsi="Times New Roman" w:cs="Times New Roman"/>
              </w:rPr>
              <w:t>Иван Радушев Иванов</w:t>
            </w:r>
          </w:p>
        </w:tc>
        <w:tc>
          <w:tcPr>
            <w:tcW w:w="1277" w:type="dxa"/>
          </w:tcPr>
          <w:p w14:paraId="345BADEA" w14:textId="77777777" w:rsidR="009F51D5" w:rsidRPr="005B49CE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B49CE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542" w:type="dxa"/>
          </w:tcPr>
          <w:p w14:paraId="3C2BC426" w14:textId="77777777" w:rsidR="009F51D5" w:rsidRPr="005B49CE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1" w:type="dxa"/>
          </w:tcPr>
          <w:p w14:paraId="7610ACFC" w14:textId="77777777" w:rsidR="009F51D5" w:rsidRPr="005B49CE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5915D7B9" w14:textId="77777777" w:rsidR="009F51D5" w:rsidRDefault="009F51D5" w:rsidP="009F51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01BF48" w14:textId="77777777" w:rsidR="009F51D5" w:rsidRDefault="009F51D5" w:rsidP="009F51D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11 (единадесет) гласа – „ЗА“; 0 /нула/ гласа „ПРОТИВ“ и без гласове с „ОСОБЕНО МНЕНИЕ“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предложението бе единодушно прието.</w:t>
      </w:r>
    </w:p>
    <w:p w14:paraId="7C13F648" w14:textId="77777777" w:rsidR="009F51D5" w:rsidRDefault="009F51D5" w:rsidP="009F51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DC3326" w14:textId="77777777" w:rsidR="009F51D5" w:rsidRDefault="009F51D5" w:rsidP="009F51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6C11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направеното предложение за привличане на Николета Илиева Куцарова, </w:t>
      </w:r>
      <w:r w:rsidRPr="00313754">
        <w:rPr>
          <w:rFonts w:ascii="Times New Roman" w:hAnsi="Times New Roman" w:cs="Times New Roman"/>
          <w:sz w:val="24"/>
          <w:szCs w:val="24"/>
        </w:rPr>
        <w:t>като специалист - технически сътрудник: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8"/>
        <w:gridCol w:w="1918"/>
        <w:gridCol w:w="3535"/>
        <w:gridCol w:w="1283"/>
        <w:gridCol w:w="1549"/>
        <w:gridCol w:w="1628"/>
      </w:tblGrid>
      <w:tr w:rsidR="009F51D5" w:rsidRPr="009F51D5" w14:paraId="6E59E608" w14:textId="77777777" w:rsidTr="009F51D5">
        <w:trPr>
          <w:trHeight w:val="643"/>
        </w:trPr>
        <w:tc>
          <w:tcPr>
            <w:tcW w:w="518" w:type="dxa"/>
            <w:vAlign w:val="center"/>
          </w:tcPr>
          <w:p w14:paraId="2EA3108C" w14:textId="77777777" w:rsidR="009F51D5" w:rsidRPr="009F51D5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1918" w:type="dxa"/>
            <w:vAlign w:val="center"/>
          </w:tcPr>
          <w:p w14:paraId="40BE993C" w14:textId="77777777" w:rsidR="009F51D5" w:rsidRPr="009F51D5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ДЛЪЖНОСТ</w:t>
            </w:r>
          </w:p>
        </w:tc>
        <w:tc>
          <w:tcPr>
            <w:tcW w:w="3535" w:type="dxa"/>
            <w:vAlign w:val="center"/>
          </w:tcPr>
          <w:p w14:paraId="6B096C7C" w14:textId="77777777" w:rsidR="009F51D5" w:rsidRPr="009F51D5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ИМЕ</w:t>
            </w:r>
          </w:p>
        </w:tc>
        <w:tc>
          <w:tcPr>
            <w:tcW w:w="1283" w:type="dxa"/>
            <w:vAlign w:val="center"/>
          </w:tcPr>
          <w:p w14:paraId="6393BB25" w14:textId="77777777" w:rsidR="009F51D5" w:rsidRPr="009F51D5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Гласувал „ЗА“</w:t>
            </w:r>
          </w:p>
        </w:tc>
        <w:tc>
          <w:tcPr>
            <w:tcW w:w="1549" w:type="dxa"/>
            <w:vAlign w:val="center"/>
          </w:tcPr>
          <w:p w14:paraId="357F5C13" w14:textId="77777777" w:rsidR="009F51D5" w:rsidRPr="009F51D5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Гласувал „ПРОТИВ“</w:t>
            </w:r>
          </w:p>
        </w:tc>
        <w:tc>
          <w:tcPr>
            <w:tcW w:w="1628" w:type="dxa"/>
            <w:vAlign w:val="center"/>
          </w:tcPr>
          <w:p w14:paraId="71FC1260" w14:textId="77777777" w:rsidR="009F51D5" w:rsidRPr="009F51D5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Гласувал с „ОСОБЕНО МНЕНИЕ“</w:t>
            </w:r>
          </w:p>
        </w:tc>
      </w:tr>
      <w:tr w:rsidR="009F51D5" w:rsidRPr="009F51D5" w14:paraId="19391014" w14:textId="77777777" w:rsidTr="009F51D5">
        <w:trPr>
          <w:trHeight w:val="145"/>
        </w:trPr>
        <w:tc>
          <w:tcPr>
            <w:tcW w:w="518" w:type="dxa"/>
          </w:tcPr>
          <w:p w14:paraId="09DAB62C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18" w:type="dxa"/>
          </w:tcPr>
          <w:p w14:paraId="268B73CD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Председател</w:t>
            </w:r>
          </w:p>
        </w:tc>
        <w:tc>
          <w:tcPr>
            <w:tcW w:w="3535" w:type="dxa"/>
          </w:tcPr>
          <w:p w14:paraId="4EE653B1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Хубан Евгениев Соколов</w:t>
            </w:r>
          </w:p>
        </w:tc>
        <w:tc>
          <w:tcPr>
            <w:tcW w:w="1283" w:type="dxa"/>
          </w:tcPr>
          <w:p w14:paraId="75258D6E" w14:textId="77777777" w:rsidR="009F51D5" w:rsidRPr="009F51D5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549" w:type="dxa"/>
          </w:tcPr>
          <w:p w14:paraId="3CAFB6E3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8" w:type="dxa"/>
          </w:tcPr>
          <w:p w14:paraId="3C07FB1B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F51D5" w:rsidRPr="009F51D5" w14:paraId="6BCEB87E" w14:textId="77777777" w:rsidTr="009F51D5">
        <w:trPr>
          <w:trHeight w:val="145"/>
        </w:trPr>
        <w:tc>
          <w:tcPr>
            <w:tcW w:w="518" w:type="dxa"/>
          </w:tcPr>
          <w:p w14:paraId="3D2A9DDE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918" w:type="dxa"/>
          </w:tcPr>
          <w:p w14:paraId="26F715E2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Зам.-председател</w:t>
            </w:r>
          </w:p>
        </w:tc>
        <w:tc>
          <w:tcPr>
            <w:tcW w:w="3535" w:type="dxa"/>
          </w:tcPr>
          <w:p w14:paraId="700F3679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Силвия Наскова Великова</w:t>
            </w:r>
          </w:p>
        </w:tc>
        <w:tc>
          <w:tcPr>
            <w:tcW w:w="1283" w:type="dxa"/>
          </w:tcPr>
          <w:p w14:paraId="12A9A2B7" w14:textId="77777777" w:rsidR="009F51D5" w:rsidRPr="009F51D5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549" w:type="dxa"/>
          </w:tcPr>
          <w:p w14:paraId="10D4098B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8" w:type="dxa"/>
          </w:tcPr>
          <w:p w14:paraId="317EE2C7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F51D5" w:rsidRPr="009F51D5" w14:paraId="2D86D38F" w14:textId="77777777" w:rsidTr="009F51D5">
        <w:trPr>
          <w:trHeight w:val="145"/>
        </w:trPr>
        <w:tc>
          <w:tcPr>
            <w:tcW w:w="518" w:type="dxa"/>
          </w:tcPr>
          <w:p w14:paraId="7488AF8F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918" w:type="dxa"/>
          </w:tcPr>
          <w:p w14:paraId="3AC3EF78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Зам.-председател</w:t>
            </w:r>
          </w:p>
        </w:tc>
        <w:tc>
          <w:tcPr>
            <w:tcW w:w="3535" w:type="dxa"/>
          </w:tcPr>
          <w:p w14:paraId="09C6A570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Светлана Недялкова Неделчева</w:t>
            </w:r>
          </w:p>
        </w:tc>
        <w:tc>
          <w:tcPr>
            <w:tcW w:w="1283" w:type="dxa"/>
          </w:tcPr>
          <w:p w14:paraId="24C5812C" w14:textId="77777777" w:rsidR="009F51D5" w:rsidRPr="009F51D5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549" w:type="dxa"/>
          </w:tcPr>
          <w:p w14:paraId="47F93366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8" w:type="dxa"/>
          </w:tcPr>
          <w:p w14:paraId="3E35B5A8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F51D5" w:rsidRPr="009F51D5" w14:paraId="11B9C3B5" w14:textId="77777777" w:rsidTr="009F51D5">
        <w:trPr>
          <w:trHeight w:val="145"/>
        </w:trPr>
        <w:tc>
          <w:tcPr>
            <w:tcW w:w="518" w:type="dxa"/>
          </w:tcPr>
          <w:p w14:paraId="286EF383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918" w:type="dxa"/>
          </w:tcPr>
          <w:p w14:paraId="4380A4E8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Секретар</w:t>
            </w:r>
          </w:p>
        </w:tc>
        <w:tc>
          <w:tcPr>
            <w:tcW w:w="3535" w:type="dxa"/>
          </w:tcPr>
          <w:p w14:paraId="39433A97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Нергин Хюсеинов Хамдиев</w:t>
            </w:r>
          </w:p>
        </w:tc>
        <w:tc>
          <w:tcPr>
            <w:tcW w:w="1283" w:type="dxa"/>
          </w:tcPr>
          <w:p w14:paraId="632B7251" w14:textId="77777777" w:rsidR="009F51D5" w:rsidRPr="009F51D5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549" w:type="dxa"/>
          </w:tcPr>
          <w:p w14:paraId="14CD87DD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8" w:type="dxa"/>
          </w:tcPr>
          <w:p w14:paraId="2BE1D51F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F51D5" w:rsidRPr="009F51D5" w14:paraId="32B54DC8" w14:textId="77777777" w:rsidTr="009F51D5">
        <w:trPr>
          <w:trHeight w:val="145"/>
        </w:trPr>
        <w:tc>
          <w:tcPr>
            <w:tcW w:w="518" w:type="dxa"/>
          </w:tcPr>
          <w:p w14:paraId="1E95A822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918" w:type="dxa"/>
          </w:tcPr>
          <w:p w14:paraId="6E5FEEB9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Член</w:t>
            </w:r>
          </w:p>
        </w:tc>
        <w:tc>
          <w:tcPr>
            <w:tcW w:w="3535" w:type="dxa"/>
          </w:tcPr>
          <w:p w14:paraId="71562F42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Ралица Стефанова Костова-Цветанова</w:t>
            </w:r>
          </w:p>
        </w:tc>
        <w:tc>
          <w:tcPr>
            <w:tcW w:w="1283" w:type="dxa"/>
          </w:tcPr>
          <w:p w14:paraId="125FE127" w14:textId="77777777" w:rsidR="009F51D5" w:rsidRPr="009F51D5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отсъства</w:t>
            </w:r>
          </w:p>
        </w:tc>
        <w:tc>
          <w:tcPr>
            <w:tcW w:w="1549" w:type="dxa"/>
          </w:tcPr>
          <w:p w14:paraId="034D577C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8" w:type="dxa"/>
          </w:tcPr>
          <w:p w14:paraId="4921DA02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F51D5" w:rsidRPr="009F51D5" w14:paraId="5F02AAFE" w14:textId="77777777" w:rsidTr="009F51D5">
        <w:trPr>
          <w:trHeight w:val="145"/>
        </w:trPr>
        <w:tc>
          <w:tcPr>
            <w:tcW w:w="518" w:type="dxa"/>
          </w:tcPr>
          <w:p w14:paraId="7075ADF9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918" w:type="dxa"/>
          </w:tcPr>
          <w:p w14:paraId="6DA00BC3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Член</w:t>
            </w:r>
          </w:p>
        </w:tc>
        <w:tc>
          <w:tcPr>
            <w:tcW w:w="3535" w:type="dxa"/>
          </w:tcPr>
          <w:p w14:paraId="2FF01DAB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Айсел Мехмедова Хасанова</w:t>
            </w:r>
          </w:p>
        </w:tc>
        <w:tc>
          <w:tcPr>
            <w:tcW w:w="1283" w:type="dxa"/>
          </w:tcPr>
          <w:p w14:paraId="29AEFD44" w14:textId="77777777" w:rsidR="009F51D5" w:rsidRPr="009F51D5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549" w:type="dxa"/>
          </w:tcPr>
          <w:p w14:paraId="3936F2DE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8" w:type="dxa"/>
          </w:tcPr>
          <w:p w14:paraId="0C100E56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F51D5" w:rsidRPr="009F51D5" w14:paraId="7F9F515C" w14:textId="77777777" w:rsidTr="009F51D5">
        <w:trPr>
          <w:trHeight w:val="145"/>
        </w:trPr>
        <w:tc>
          <w:tcPr>
            <w:tcW w:w="518" w:type="dxa"/>
          </w:tcPr>
          <w:p w14:paraId="0466C37E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918" w:type="dxa"/>
          </w:tcPr>
          <w:p w14:paraId="75667DDB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Член</w:t>
            </w:r>
          </w:p>
        </w:tc>
        <w:tc>
          <w:tcPr>
            <w:tcW w:w="3535" w:type="dxa"/>
          </w:tcPr>
          <w:p w14:paraId="77F72687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Павлина Иванова Кившанова</w:t>
            </w:r>
          </w:p>
        </w:tc>
        <w:tc>
          <w:tcPr>
            <w:tcW w:w="1283" w:type="dxa"/>
          </w:tcPr>
          <w:p w14:paraId="5F8DFF81" w14:textId="77777777" w:rsidR="009F51D5" w:rsidRPr="009F51D5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отсъства</w:t>
            </w:r>
          </w:p>
        </w:tc>
        <w:tc>
          <w:tcPr>
            <w:tcW w:w="1549" w:type="dxa"/>
          </w:tcPr>
          <w:p w14:paraId="658FD872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8" w:type="dxa"/>
          </w:tcPr>
          <w:p w14:paraId="5A6F6C6C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F51D5" w:rsidRPr="009F51D5" w14:paraId="33A9022B" w14:textId="77777777" w:rsidTr="009F51D5">
        <w:trPr>
          <w:trHeight w:val="145"/>
        </w:trPr>
        <w:tc>
          <w:tcPr>
            <w:tcW w:w="518" w:type="dxa"/>
          </w:tcPr>
          <w:p w14:paraId="1E01265E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918" w:type="dxa"/>
          </w:tcPr>
          <w:p w14:paraId="2D29A603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Член</w:t>
            </w:r>
          </w:p>
        </w:tc>
        <w:tc>
          <w:tcPr>
            <w:tcW w:w="3535" w:type="dxa"/>
          </w:tcPr>
          <w:p w14:paraId="31D28DF8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Албена Тодорова Тодорова-Йорданова</w:t>
            </w:r>
          </w:p>
        </w:tc>
        <w:tc>
          <w:tcPr>
            <w:tcW w:w="1283" w:type="dxa"/>
          </w:tcPr>
          <w:p w14:paraId="759D2481" w14:textId="77777777" w:rsidR="009F51D5" w:rsidRPr="009F51D5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549" w:type="dxa"/>
          </w:tcPr>
          <w:p w14:paraId="288E58A8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8" w:type="dxa"/>
          </w:tcPr>
          <w:p w14:paraId="77EBFF2B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F51D5" w:rsidRPr="009F51D5" w14:paraId="79E7FCE8" w14:textId="77777777" w:rsidTr="009F51D5">
        <w:trPr>
          <w:trHeight w:val="145"/>
        </w:trPr>
        <w:tc>
          <w:tcPr>
            <w:tcW w:w="518" w:type="dxa"/>
          </w:tcPr>
          <w:p w14:paraId="75C4F4AC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918" w:type="dxa"/>
          </w:tcPr>
          <w:p w14:paraId="1FEB6E83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Член</w:t>
            </w:r>
          </w:p>
        </w:tc>
        <w:tc>
          <w:tcPr>
            <w:tcW w:w="3535" w:type="dxa"/>
          </w:tcPr>
          <w:p w14:paraId="25FB4D2A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Жоро Михайлов Чобанов</w:t>
            </w:r>
          </w:p>
        </w:tc>
        <w:tc>
          <w:tcPr>
            <w:tcW w:w="1283" w:type="dxa"/>
          </w:tcPr>
          <w:p w14:paraId="34CC193A" w14:textId="77777777" w:rsidR="009F51D5" w:rsidRPr="009F51D5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549" w:type="dxa"/>
            <w:vAlign w:val="center"/>
          </w:tcPr>
          <w:p w14:paraId="14F09F2A" w14:textId="77777777" w:rsidR="009F51D5" w:rsidRPr="009F51D5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8" w:type="dxa"/>
          </w:tcPr>
          <w:p w14:paraId="6E16C09B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F51D5" w:rsidRPr="009F51D5" w14:paraId="5236C7C0" w14:textId="77777777" w:rsidTr="009F51D5">
        <w:trPr>
          <w:trHeight w:val="145"/>
        </w:trPr>
        <w:tc>
          <w:tcPr>
            <w:tcW w:w="518" w:type="dxa"/>
          </w:tcPr>
          <w:p w14:paraId="53DE4133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918" w:type="dxa"/>
          </w:tcPr>
          <w:p w14:paraId="1078112E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Член</w:t>
            </w:r>
          </w:p>
        </w:tc>
        <w:tc>
          <w:tcPr>
            <w:tcW w:w="3535" w:type="dxa"/>
          </w:tcPr>
          <w:p w14:paraId="6937C868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Любица Иванова Бочева</w:t>
            </w:r>
          </w:p>
        </w:tc>
        <w:tc>
          <w:tcPr>
            <w:tcW w:w="1283" w:type="dxa"/>
          </w:tcPr>
          <w:p w14:paraId="1C102E8D" w14:textId="77777777" w:rsidR="009F51D5" w:rsidRPr="009F51D5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549" w:type="dxa"/>
          </w:tcPr>
          <w:p w14:paraId="33D698DC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8" w:type="dxa"/>
          </w:tcPr>
          <w:p w14:paraId="4AB30E42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F51D5" w:rsidRPr="009F51D5" w14:paraId="30714BEF" w14:textId="77777777" w:rsidTr="009F51D5">
        <w:trPr>
          <w:trHeight w:val="145"/>
        </w:trPr>
        <w:tc>
          <w:tcPr>
            <w:tcW w:w="518" w:type="dxa"/>
          </w:tcPr>
          <w:p w14:paraId="1A99FF6C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918" w:type="dxa"/>
          </w:tcPr>
          <w:p w14:paraId="20E89094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Член</w:t>
            </w:r>
          </w:p>
        </w:tc>
        <w:tc>
          <w:tcPr>
            <w:tcW w:w="3535" w:type="dxa"/>
          </w:tcPr>
          <w:p w14:paraId="14FF360A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Юмгюл Мухарем Ахмедова</w:t>
            </w:r>
          </w:p>
        </w:tc>
        <w:tc>
          <w:tcPr>
            <w:tcW w:w="1283" w:type="dxa"/>
          </w:tcPr>
          <w:p w14:paraId="1DC8E0EC" w14:textId="77777777" w:rsidR="009F51D5" w:rsidRPr="009F51D5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549" w:type="dxa"/>
          </w:tcPr>
          <w:p w14:paraId="3E69758E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8" w:type="dxa"/>
          </w:tcPr>
          <w:p w14:paraId="6ECFAEC9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F51D5" w:rsidRPr="009F51D5" w14:paraId="2985BFC6" w14:textId="77777777" w:rsidTr="009F51D5">
        <w:trPr>
          <w:trHeight w:val="145"/>
        </w:trPr>
        <w:tc>
          <w:tcPr>
            <w:tcW w:w="518" w:type="dxa"/>
          </w:tcPr>
          <w:p w14:paraId="057ACD7E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918" w:type="dxa"/>
          </w:tcPr>
          <w:p w14:paraId="532A210E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Член</w:t>
            </w:r>
          </w:p>
        </w:tc>
        <w:tc>
          <w:tcPr>
            <w:tcW w:w="3535" w:type="dxa"/>
          </w:tcPr>
          <w:p w14:paraId="1242FE77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Ивелина Георгиева Игнатова</w:t>
            </w:r>
          </w:p>
        </w:tc>
        <w:tc>
          <w:tcPr>
            <w:tcW w:w="1283" w:type="dxa"/>
          </w:tcPr>
          <w:p w14:paraId="2F28CFAE" w14:textId="77777777" w:rsidR="009F51D5" w:rsidRPr="009F51D5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549" w:type="dxa"/>
          </w:tcPr>
          <w:p w14:paraId="4BB425BE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8" w:type="dxa"/>
          </w:tcPr>
          <w:p w14:paraId="5918DA91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F51D5" w:rsidRPr="009F51D5" w14:paraId="0CA96728" w14:textId="77777777" w:rsidTr="009F51D5">
        <w:trPr>
          <w:trHeight w:val="145"/>
        </w:trPr>
        <w:tc>
          <w:tcPr>
            <w:tcW w:w="518" w:type="dxa"/>
          </w:tcPr>
          <w:p w14:paraId="0B1AD345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918" w:type="dxa"/>
          </w:tcPr>
          <w:p w14:paraId="1F27A45B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Член</w:t>
            </w:r>
          </w:p>
        </w:tc>
        <w:tc>
          <w:tcPr>
            <w:tcW w:w="3535" w:type="dxa"/>
          </w:tcPr>
          <w:p w14:paraId="4ED909EE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Иван Радушев Иванов</w:t>
            </w:r>
          </w:p>
        </w:tc>
        <w:tc>
          <w:tcPr>
            <w:tcW w:w="1283" w:type="dxa"/>
          </w:tcPr>
          <w:p w14:paraId="775EC540" w14:textId="77777777" w:rsidR="009F51D5" w:rsidRPr="009F51D5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549" w:type="dxa"/>
          </w:tcPr>
          <w:p w14:paraId="09C227A2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8" w:type="dxa"/>
          </w:tcPr>
          <w:p w14:paraId="78771D3B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59E733C9" w14:textId="77777777" w:rsidR="009F51D5" w:rsidRDefault="009F51D5" w:rsidP="009F51D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11 (единадесет) гласа – „ЗА“; 0 /нула/ гласа „ПРОТИВ“ и без гласове с „ОСОБЕНО МНЕНИЕ“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предложението бе единодушно прието.</w:t>
      </w:r>
    </w:p>
    <w:p w14:paraId="15BA8016" w14:textId="77777777" w:rsidR="009F51D5" w:rsidRDefault="009F51D5" w:rsidP="009F51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D08C35" w14:textId="77777777" w:rsidR="009F51D5" w:rsidRDefault="009F51D5" w:rsidP="009F51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10. За направеното предложение за привличане на Румянка Ангелова Иванова, </w:t>
      </w:r>
      <w:r w:rsidRPr="00313754">
        <w:rPr>
          <w:rFonts w:ascii="Times New Roman" w:hAnsi="Times New Roman" w:cs="Times New Roman"/>
          <w:sz w:val="24"/>
          <w:szCs w:val="24"/>
        </w:rPr>
        <w:t>като специалист - технически сътрудник: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2"/>
        <w:gridCol w:w="1897"/>
        <w:gridCol w:w="3496"/>
        <w:gridCol w:w="1268"/>
        <w:gridCol w:w="1532"/>
        <w:gridCol w:w="1610"/>
      </w:tblGrid>
      <w:tr w:rsidR="009F51D5" w:rsidRPr="009F51D5" w14:paraId="54C97F2D" w14:textId="77777777" w:rsidTr="009F51D5">
        <w:trPr>
          <w:trHeight w:val="654"/>
        </w:trPr>
        <w:tc>
          <w:tcPr>
            <w:tcW w:w="512" w:type="dxa"/>
            <w:vAlign w:val="center"/>
          </w:tcPr>
          <w:p w14:paraId="119F9A49" w14:textId="77777777" w:rsidR="009F51D5" w:rsidRPr="009F51D5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1897" w:type="dxa"/>
            <w:vAlign w:val="center"/>
          </w:tcPr>
          <w:p w14:paraId="32EE8B82" w14:textId="77777777" w:rsidR="009F51D5" w:rsidRPr="009F51D5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ДЛЪЖНОСТ</w:t>
            </w:r>
          </w:p>
        </w:tc>
        <w:tc>
          <w:tcPr>
            <w:tcW w:w="3496" w:type="dxa"/>
            <w:vAlign w:val="center"/>
          </w:tcPr>
          <w:p w14:paraId="046ABB6B" w14:textId="77777777" w:rsidR="009F51D5" w:rsidRPr="009F51D5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ИМЕ</w:t>
            </w:r>
          </w:p>
        </w:tc>
        <w:tc>
          <w:tcPr>
            <w:tcW w:w="1268" w:type="dxa"/>
            <w:vAlign w:val="center"/>
          </w:tcPr>
          <w:p w14:paraId="0DA4AC66" w14:textId="77777777" w:rsidR="009F51D5" w:rsidRPr="009F51D5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Гласувал „ЗА“</w:t>
            </w:r>
          </w:p>
        </w:tc>
        <w:tc>
          <w:tcPr>
            <w:tcW w:w="1532" w:type="dxa"/>
            <w:vAlign w:val="center"/>
          </w:tcPr>
          <w:p w14:paraId="01768533" w14:textId="77777777" w:rsidR="009F51D5" w:rsidRPr="009F51D5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Гласувал „ПРОТИВ“</w:t>
            </w:r>
          </w:p>
        </w:tc>
        <w:tc>
          <w:tcPr>
            <w:tcW w:w="1610" w:type="dxa"/>
            <w:vAlign w:val="center"/>
          </w:tcPr>
          <w:p w14:paraId="3AE09539" w14:textId="77777777" w:rsidR="009F51D5" w:rsidRPr="009F51D5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 xml:space="preserve">Гласувал с „ОСОБЕНО </w:t>
            </w:r>
            <w:r w:rsidRPr="009F51D5">
              <w:rPr>
                <w:rFonts w:ascii="Times New Roman" w:eastAsia="Calibri" w:hAnsi="Times New Roman" w:cs="Times New Roman"/>
              </w:rPr>
              <w:lastRenderedPageBreak/>
              <w:t>МНЕНИЕ“</w:t>
            </w:r>
          </w:p>
        </w:tc>
      </w:tr>
      <w:tr w:rsidR="009F51D5" w:rsidRPr="009F51D5" w14:paraId="53E0C30F" w14:textId="77777777" w:rsidTr="009F51D5">
        <w:trPr>
          <w:trHeight w:val="147"/>
        </w:trPr>
        <w:tc>
          <w:tcPr>
            <w:tcW w:w="512" w:type="dxa"/>
          </w:tcPr>
          <w:p w14:paraId="5120D3FD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lastRenderedPageBreak/>
              <w:t>1</w:t>
            </w:r>
          </w:p>
        </w:tc>
        <w:tc>
          <w:tcPr>
            <w:tcW w:w="1897" w:type="dxa"/>
          </w:tcPr>
          <w:p w14:paraId="7371674D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Председател</w:t>
            </w:r>
          </w:p>
        </w:tc>
        <w:tc>
          <w:tcPr>
            <w:tcW w:w="3496" w:type="dxa"/>
          </w:tcPr>
          <w:p w14:paraId="6094DF5F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Хубан Евгениев Соколов</w:t>
            </w:r>
          </w:p>
        </w:tc>
        <w:tc>
          <w:tcPr>
            <w:tcW w:w="1268" w:type="dxa"/>
          </w:tcPr>
          <w:p w14:paraId="4A4A16A7" w14:textId="77777777" w:rsidR="009F51D5" w:rsidRPr="009F51D5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532" w:type="dxa"/>
          </w:tcPr>
          <w:p w14:paraId="1753E807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10" w:type="dxa"/>
          </w:tcPr>
          <w:p w14:paraId="08F9027A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F51D5" w:rsidRPr="009F51D5" w14:paraId="1BDD9979" w14:textId="77777777" w:rsidTr="009F51D5">
        <w:trPr>
          <w:trHeight w:val="147"/>
        </w:trPr>
        <w:tc>
          <w:tcPr>
            <w:tcW w:w="512" w:type="dxa"/>
          </w:tcPr>
          <w:p w14:paraId="70A7EDE3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897" w:type="dxa"/>
          </w:tcPr>
          <w:p w14:paraId="755E1CB1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Зам.-председател</w:t>
            </w:r>
          </w:p>
        </w:tc>
        <w:tc>
          <w:tcPr>
            <w:tcW w:w="3496" w:type="dxa"/>
          </w:tcPr>
          <w:p w14:paraId="367F9CA0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Силвия Наскова Великова</w:t>
            </w:r>
          </w:p>
        </w:tc>
        <w:tc>
          <w:tcPr>
            <w:tcW w:w="1268" w:type="dxa"/>
          </w:tcPr>
          <w:p w14:paraId="58A8765F" w14:textId="77777777" w:rsidR="009F51D5" w:rsidRPr="009F51D5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532" w:type="dxa"/>
          </w:tcPr>
          <w:p w14:paraId="51D208F5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10" w:type="dxa"/>
          </w:tcPr>
          <w:p w14:paraId="01AE6ECF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F51D5" w:rsidRPr="009F51D5" w14:paraId="6FD4F7A2" w14:textId="77777777" w:rsidTr="009F51D5">
        <w:trPr>
          <w:trHeight w:val="147"/>
        </w:trPr>
        <w:tc>
          <w:tcPr>
            <w:tcW w:w="512" w:type="dxa"/>
          </w:tcPr>
          <w:p w14:paraId="1F557920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897" w:type="dxa"/>
          </w:tcPr>
          <w:p w14:paraId="2D1473A7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Зам.-председател</w:t>
            </w:r>
          </w:p>
        </w:tc>
        <w:tc>
          <w:tcPr>
            <w:tcW w:w="3496" w:type="dxa"/>
          </w:tcPr>
          <w:p w14:paraId="04A59BE6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Светлана Недялкова Неделчева</w:t>
            </w:r>
          </w:p>
        </w:tc>
        <w:tc>
          <w:tcPr>
            <w:tcW w:w="1268" w:type="dxa"/>
          </w:tcPr>
          <w:p w14:paraId="605A6BF1" w14:textId="77777777" w:rsidR="009F51D5" w:rsidRPr="009F51D5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532" w:type="dxa"/>
          </w:tcPr>
          <w:p w14:paraId="07EBEEE5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10" w:type="dxa"/>
          </w:tcPr>
          <w:p w14:paraId="013881B7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F51D5" w:rsidRPr="009F51D5" w14:paraId="6AD07F5A" w14:textId="77777777" w:rsidTr="009F51D5">
        <w:trPr>
          <w:trHeight w:val="147"/>
        </w:trPr>
        <w:tc>
          <w:tcPr>
            <w:tcW w:w="512" w:type="dxa"/>
          </w:tcPr>
          <w:p w14:paraId="582CFDDC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897" w:type="dxa"/>
          </w:tcPr>
          <w:p w14:paraId="5113B79D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Секретар</w:t>
            </w:r>
          </w:p>
        </w:tc>
        <w:tc>
          <w:tcPr>
            <w:tcW w:w="3496" w:type="dxa"/>
          </w:tcPr>
          <w:p w14:paraId="7C77E1F1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Нергин Хюсеинов Хамдиев</w:t>
            </w:r>
          </w:p>
        </w:tc>
        <w:tc>
          <w:tcPr>
            <w:tcW w:w="1268" w:type="dxa"/>
          </w:tcPr>
          <w:p w14:paraId="1E23C793" w14:textId="77777777" w:rsidR="009F51D5" w:rsidRPr="009F51D5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532" w:type="dxa"/>
          </w:tcPr>
          <w:p w14:paraId="5DAC10F7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10" w:type="dxa"/>
          </w:tcPr>
          <w:p w14:paraId="2D13C745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F51D5" w:rsidRPr="009F51D5" w14:paraId="0C1801FA" w14:textId="77777777" w:rsidTr="009F51D5">
        <w:trPr>
          <w:trHeight w:val="147"/>
        </w:trPr>
        <w:tc>
          <w:tcPr>
            <w:tcW w:w="512" w:type="dxa"/>
          </w:tcPr>
          <w:p w14:paraId="5BB27F01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897" w:type="dxa"/>
          </w:tcPr>
          <w:p w14:paraId="69BF2500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Член</w:t>
            </w:r>
          </w:p>
        </w:tc>
        <w:tc>
          <w:tcPr>
            <w:tcW w:w="3496" w:type="dxa"/>
          </w:tcPr>
          <w:p w14:paraId="64FB5075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Ралица Стефанова Костова-Цветанова</w:t>
            </w:r>
          </w:p>
        </w:tc>
        <w:tc>
          <w:tcPr>
            <w:tcW w:w="1268" w:type="dxa"/>
          </w:tcPr>
          <w:p w14:paraId="184A8215" w14:textId="77777777" w:rsidR="009F51D5" w:rsidRPr="009F51D5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отсъства</w:t>
            </w:r>
          </w:p>
        </w:tc>
        <w:tc>
          <w:tcPr>
            <w:tcW w:w="1532" w:type="dxa"/>
          </w:tcPr>
          <w:p w14:paraId="7D6D107B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10" w:type="dxa"/>
          </w:tcPr>
          <w:p w14:paraId="5C1E2901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F51D5" w:rsidRPr="009F51D5" w14:paraId="3D246925" w14:textId="77777777" w:rsidTr="009F51D5">
        <w:trPr>
          <w:trHeight w:val="147"/>
        </w:trPr>
        <w:tc>
          <w:tcPr>
            <w:tcW w:w="512" w:type="dxa"/>
          </w:tcPr>
          <w:p w14:paraId="10109BE8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897" w:type="dxa"/>
          </w:tcPr>
          <w:p w14:paraId="6839BCB7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Член</w:t>
            </w:r>
          </w:p>
        </w:tc>
        <w:tc>
          <w:tcPr>
            <w:tcW w:w="3496" w:type="dxa"/>
          </w:tcPr>
          <w:p w14:paraId="0A09A37B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Айсел Мехмедова Хасанова</w:t>
            </w:r>
          </w:p>
        </w:tc>
        <w:tc>
          <w:tcPr>
            <w:tcW w:w="1268" w:type="dxa"/>
          </w:tcPr>
          <w:p w14:paraId="2ED167D9" w14:textId="77777777" w:rsidR="009F51D5" w:rsidRPr="009F51D5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532" w:type="dxa"/>
          </w:tcPr>
          <w:p w14:paraId="3289B238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10" w:type="dxa"/>
          </w:tcPr>
          <w:p w14:paraId="6786E5A2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F51D5" w:rsidRPr="009F51D5" w14:paraId="0ACAECDC" w14:textId="77777777" w:rsidTr="009F51D5">
        <w:trPr>
          <w:trHeight w:val="147"/>
        </w:trPr>
        <w:tc>
          <w:tcPr>
            <w:tcW w:w="512" w:type="dxa"/>
          </w:tcPr>
          <w:p w14:paraId="38E27C7F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897" w:type="dxa"/>
          </w:tcPr>
          <w:p w14:paraId="63CED59F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Член</w:t>
            </w:r>
          </w:p>
        </w:tc>
        <w:tc>
          <w:tcPr>
            <w:tcW w:w="3496" w:type="dxa"/>
          </w:tcPr>
          <w:p w14:paraId="10E62B87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Павлина Иванова Кившанова</w:t>
            </w:r>
          </w:p>
        </w:tc>
        <w:tc>
          <w:tcPr>
            <w:tcW w:w="1268" w:type="dxa"/>
          </w:tcPr>
          <w:p w14:paraId="692089B2" w14:textId="77777777" w:rsidR="009F51D5" w:rsidRPr="009F51D5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отсъства</w:t>
            </w:r>
          </w:p>
        </w:tc>
        <w:tc>
          <w:tcPr>
            <w:tcW w:w="1532" w:type="dxa"/>
          </w:tcPr>
          <w:p w14:paraId="204F5F96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10" w:type="dxa"/>
          </w:tcPr>
          <w:p w14:paraId="2012C2E1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F51D5" w:rsidRPr="009F51D5" w14:paraId="2C0FDA27" w14:textId="77777777" w:rsidTr="009F51D5">
        <w:trPr>
          <w:trHeight w:val="147"/>
        </w:trPr>
        <w:tc>
          <w:tcPr>
            <w:tcW w:w="512" w:type="dxa"/>
          </w:tcPr>
          <w:p w14:paraId="25ED7377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897" w:type="dxa"/>
          </w:tcPr>
          <w:p w14:paraId="217350E8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Член</w:t>
            </w:r>
          </w:p>
        </w:tc>
        <w:tc>
          <w:tcPr>
            <w:tcW w:w="3496" w:type="dxa"/>
          </w:tcPr>
          <w:p w14:paraId="5FF3A25B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Албена Тодорова Тодорова-Йорданова</w:t>
            </w:r>
          </w:p>
        </w:tc>
        <w:tc>
          <w:tcPr>
            <w:tcW w:w="1268" w:type="dxa"/>
          </w:tcPr>
          <w:p w14:paraId="20A8613D" w14:textId="77777777" w:rsidR="009F51D5" w:rsidRPr="009F51D5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532" w:type="dxa"/>
          </w:tcPr>
          <w:p w14:paraId="76A73560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10" w:type="dxa"/>
          </w:tcPr>
          <w:p w14:paraId="07B7AA60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F51D5" w:rsidRPr="009F51D5" w14:paraId="0219C051" w14:textId="77777777" w:rsidTr="009F51D5">
        <w:trPr>
          <w:trHeight w:val="147"/>
        </w:trPr>
        <w:tc>
          <w:tcPr>
            <w:tcW w:w="512" w:type="dxa"/>
          </w:tcPr>
          <w:p w14:paraId="7730C343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897" w:type="dxa"/>
          </w:tcPr>
          <w:p w14:paraId="24BFCAEA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Член</w:t>
            </w:r>
          </w:p>
        </w:tc>
        <w:tc>
          <w:tcPr>
            <w:tcW w:w="3496" w:type="dxa"/>
          </w:tcPr>
          <w:p w14:paraId="6CD84A4C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Жоро Михайлов Чобанов</w:t>
            </w:r>
          </w:p>
        </w:tc>
        <w:tc>
          <w:tcPr>
            <w:tcW w:w="1268" w:type="dxa"/>
          </w:tcPr>
          <w:p w14:paraId="40A736E7" w14:textId="77777777" w:rsidR="009F51D5" w:rsidRPr="009F51D5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532" w:type="dxa"/>
            <w:vAlign w:val="center"/>
          </w:tcPr>
          <w:p w14:paraId="69F207F8" w14:textId="77777777" w:rsidR="009F51D5" w:rsidRPr="009F51D5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10" w:type="dxa"/>
          </w:tcPr>
          <w:p w14:paraId="05289CF3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F51D5" w:rsidRPr="009F51D5" w14:paraId="45FB735C" w14:textId="77777777" w:rsidTr="009F51D5">
        <w:trPr>
          <w:trHeight w:val="147"/>
        </w:trPr>
        <w:tc>
          <w:tcPr>
            <w:tcW w:w="512" w:type="dxa"/>
          </w:tcPr>
          <w:p w14:paraId="30F39315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897" w:type="dxa"/>
          </w:tcPr>
          <w:p w14:paraId="0B5E5431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Член</w:t>
            </w:r>
          </w:p>
        </w:tc>
        <w:tc>
          <w:tcPr>
            <w:tcW w:w="3496" w:type="dxa"/>
          </w:tcPr>
          <w:p w14:paraId="3CD091D3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Любица Иванова Бочева</w:t>
            </w:r>
          </w:p>
        </w:tc>
        <w:tc>
          <w:tcPr>
            <w:tcW w:w="1268" w:type="dxa"/>
          </w:tcPr>
          <w:p w14:paraId="28772412" w14:textId="77777777" w:rsidR="009F51D5" w:rsidRPr="009F51D5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532" w:type="dxa"/>
          </w:tcPr>
          <w:p w14:paraId="7DAF86E6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10" w:type="dxa"/>
          </w:tcPr>
          <w:p w14:paraId="51D726E1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F51D5" w:rsidRPr="009F51D5" w14:paraId="10380453" w14:textId="77777777" w:rsidTr="009F51D5">
        <w:trPr>
          <w:trHeight w:val="147"/>
        </w:trPr>
        <w:tc>
          <w:tcPr>
            <w:tcW w:w="512" w:type="dxa"/>
          </w:tcPr>
          <w:p w14:paraId="5A85604B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897" w:type="dxa"/>
          </w:tcPr>
          <w:p w14:paraId="49CC0F36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Член</w:t>
            </w:r>
          </w:p>
        </w:tc>
        <w:tc>
          <w:tcPr>
            <w:tcW w:w="3496" w:type="dxa"/>
          </w:tcPr>
          <w:p w14:paraId="34706F06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Юмгюл Мухарем Ахмедова</w:t>
            </w:r>
          </w:p>
        </w:tc>
        <w:tc>
          <w:tcPr>
            <w:tcW w:w="1268" w:type="dxa"/>
          </w:tcPr>
          <w:p w14:paraId="585FFBF1" w14:textId="77777777" w:rsidR="009F51D5" w:rsidRPr="009F51D5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532" w:type="dxa"/>
          </w:tcPr>
          <w:p w14:paraId="75512051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10" w:type="dxa"/>
          </w:tcPr>
          <w:p w14:paraId="4451C67A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F51D5" w:rsidRPr="009F51D5" w14:paraId="4D596DEB" w14:textId="77777777" w:rsidTr="009F51D5">
        <w:trPr>
          <w:trHeight w:val="147"/>
        </w:trPr>
        <w:tc>
          <w:tcPr>
            <w:tcW w:w="512" w:type="dxa"/>
          </w:tcPr>
          <w:p w14:paraId="500A9B00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897" w:type="dxa"/>
          </w:tcPr>
          <w:p w14:paraId="41E92757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Член</w:t>
            </w:r>
          </w:p>
        </w:tc>
        <w:tc>
          <w:tcPr>
            <w:tcW w:w="3496" w:type="dxa"/>
          </w:tcPr>
          <w:p w14:paraId="2897145E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Ивелина Георгиева Игнатова</w:t>
            </w:r>
          </w:p>
        </w:tc>
        <w:tc>
          <w:tcPr>
            <w:tcW w:w="1268" w:type="dxa"/>
          </w:tcPr>
          <w:p w14:paraId="46F512DE" w14:textId="77777777" w:rsidR="009F51D5" w:rsidRPr="009F51D5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532" w:type="dxa"/>
          </w:tcPr>
          <w:p w14:paraId="42E1BBBF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10" w:type="dxa"/>
          </w:tcPr>
          <w:p w14:paraId="68EC53D8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F51D5" w:rsidRPr="009F51D5" w14:paraId="1EABEBAD" w14:textId="77777777" w:rsidTr="009F51D5">
        <w:trPr>
          <w:trHeight w:val="147"/>
        </w:trPr>
        <w:tc>
          <w:tcPr>
            <w:tcW w:w="512" w:type="dxa"/>
          </w:tcPr>
          <w:p w14:paraId="7ADAB226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897" w:type="dxa"/>
          </w:tcPr>
          <w:p w14:paraId="32F15D95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Член</w:t>
            </w:r>
          </w:p>
        </w:tc>
        <w:tc>
          <w:tcPr>
            <w:tcW w:w="3496" w:type="dxa"/>
          </w:tcPr>
          <w:p w14:paraId="709FE7AE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Иван Радушев Иванов</w:t>
            </w:r>
          </w:p>
        </w:tc>
        <w:tc>
          <w:tcPr>
            <w:tcW w:w="1268" w:type="dxa"/>
          </w:tcPr>
          <w:p w14:paraId="4187F426" w14:textId="77777777" w:rsidR="009F51D5" w:rsidRPr="009F51D5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532" w:type="dxa"/>
          </w:tcPr>
          <w:p w14:paraId="17AE2C0D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10" w:type="dxa"/>
          </w:tcPr>
          <w:p w14:paraId="0FDCA4D3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447D0817" w14:textId="77777777" w:rsidR="009F51D5" w:rsidRDefault="009F51D5" w:rsidP="009F51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AC35B2" w14:textId="77777777" w:rsidR="009F51D5" w:rsidRDefault="009F51D5" w:rsidP="009F51D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11 (единадесет) гласа – „ЗА“; 0 /нула/ гласа „ПРОТИВ“ и без гласове с „ОСОБЕНО МНЕНИЕ“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предложението бе единодушно прието.</w:t>
      </w:r>
    </w:p>
    <w:p w14:paraId="6894B13F" w14:textId="77777777" w:rsidR="009F51D5" w:rsidRDefault="009F51D5" w:rsidP="009F51D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B60B7F2" w14:textId="77777777" w:rsidR="009F51D5" w:rsidRDefault="009F51D5" w:rsidP="009F51D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11. За направеното предложение за привличане на Петя Станчева Стефанова, </w:t>
      </w:r>
      <w:r w:rsidRPr="00313754">
        <w:rPr>
          <w:rFonts w:ascii="Times New Roman" w:hAnsi="Times New Roman" w:cs="Times New Roman"/>
          <w:color w:val="000000" w:themeColor="text1"/>
          <w:sz w:val="24"/>
          <w:szCs w:val="24"/>
        </w:rPr>
        <w:t>като специалист - технически сътрудник: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4"/>
        <w:gridCol w:w="1905"/>
        <w:gridCol w:w="3512"/>
        <w:gridCol w:w="1274"/>
        <w:gridCol w:w="1538"/>
        <w:gridCol w:w="1618"/>
      </w:tblGrid>
      <w:tr w:rsidR="009F51D5" w:rsidRPr="009F51D5" w14:paraId="6149E47D" w14:textId="77777777" w:rsidTr="009F51D5">
        <w:trPr>
          <w:trHeight w:val="651"/>
        </w:trPr>
        <w:tc>
          <w:tcPr>
            <w:tcW w:w="514" w:type="dxa"/>
            <w:vAlign w:val="center"/>
          </w:tcPr>
          <w:p w14:paraId="387D94A2" w14:textId="77777777" w:rsidR="009F51D5" w:rsidRPr="009F51D5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1905" w:type="dxa"/>
            <w:vAlign w:val="center"/>
          </w:tcPr>
          <w:p w14:paraId="44BBDCE6" w14:textId="77777777" w:rsidR="009F51D5" w:rsidRPr="009F51D5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ДЛЪЖНОСТ</w:t>
            </w:r>
          </w:p>
        </w:tc>
        <w:tc>
          <w:tcPr>
            <w:tcW w:w="3512" w:type="dxa"/>
            <w:vAlign w:val="center"/>
          </w:tcPr>
          <w:p w14:paraId="7616396B" w14:textId="77777777" w:rsidR="009F51D5" w:rsidRPr="009F51D5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ИМЕ</w:t>
            </w:r>
          </w:p>
        </w:tc>
        <w:tc>
          <w:tcPr>
            <w:tcW w:w="1274" w:type="dxa"/>
            <w:vAlign w:val="center"/>
          </w:tcPr>
          <w:p w14:paraId="4DA5C438" w14:textId="77777777" w:rsidR="009F51D5" w:rsidRPr="009F51D5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Гласувал „ЗА“</w:t>
            </w:r>
          </w:p>
        </w:tc>
        <w:tc>
          <w:tcPr>
            <w:tcW w:w="1538" w:type="dxa"/>
            <w:vAlign w:val="center"/>
          </w:tcPr>
          <w:p w14:paraId="6B65660B" w14:textId="77777777" w:rsidR="009F51D5" w:rsidRPr="009F51D5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Гласувал „ПРОТИВ“</w:t>
            </w:r>
          </w:p>
        </w:tc>
        <w:tc>
          <w:tcPr>
            <w:tcW w:w="1618" w:type="dxa"/>
            <w:vAlign w:val="center"/>
          </w:tcPr>
          <w:p w14:paraId="2C089BB3" w14:textId="77777777" w:rsidR="009F51D5" w:rsidRPr="009F51D5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Гласувал с „ОСОБЕНО МНЕНИЕ“</w:t>
            </w:r>
          </w:p>
        </w:tc>
      </w:tr>
      <w:tr w:rsidR="009F51D5" w:rsidRPr="009F51D5" w14:paraId="32444FD9" w14:textId="77777777" w:rsidTr="009F51D5">
        <w:trPr>
          <w:trHeight w:val="147"/>
        </w:trPr>
        <w:tc>
          <w:tcPr>
            <w:tcW w:w="514" w:type="dxa"/>
          </w:tcPr>
          <w:p w14:paraId="6ACF6DAB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05" w:type="dxa"/>
          </w:tcPr>
          <w:p w14:paraId="32AF264B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Председател</w:t>
            </w:r>
          </w:p>
        </w:tc>
        <w:tc>
          <w:tcPr>
            <w:tcW w:w="3512" w:type="dxa"/>
          </w:tcPr>
          <w:p w14:paraId="045CD7C0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Хубан Евгениев Соколов</w:t>
            </w:r>
          </w:p>
        </w:tc>
        <w:tc>
          <w:tcPr>
            <w:tcW w:w="1274" w:type="dxa"/>
          </w:tcPr>
          <w:p w14:paraId="78CDA5AE" w14:textId="77777777" w:rsidR="009F51D5" w:rsidRPr="009F51D5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538" w:type="dxa"/>
          </w:tcPr>
          <w:p w14:paraId="045A089D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18" w:type="dxa"/>
          </w:tcPr>
          <w:p w14:paraId="0D092104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F51D5" w:rsidRPr="009F51D5" w14:paraId="3FB53B1B" w14:textId="77777777" w:rsidTr="009F51D5">
        <w:trPr>
          <w:trHeight w:val="147"/>
        </w:trPr>
        <w:tc>
          <w:tcPr>
            <w:tcW w:w="514" w:type="dxa"/>
          </w:tcPr>
          <w:p w14:paraId="01B816EC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905" w:type="dxa"/>
          </w:tcPr>
          <w:p w14:paraId="0E53FC1B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Зам.-председател</w:t>
            </w:r>
          </w:p>
        </w:tc>
        <w:tc>
          <w:tcPr>
            <w:tcW w:w="3512" w:type="dxa"/>
          </w:tcPr>
          <w:p w14:paraId="46FB5D45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Силвия Наскова Великова</w:t>
            </w:r>
          </w:p>
        </w:tc>
        <w:tc>
          <w:tcPr>
            <w:tcW w:w="1274" w:type="dxa"/>
          </w:tcPr>
          <w:p w14:paraId="3435F928" w14:textId="77777777" w:rsidR="009F51D5" w:rsidRPr="009F51D5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538" w:type="dxa"/>
          </w:tcPr>
          <w:p w14:paraId="15A44C40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18" w:type="dxa"/>
          </w:tcPr>
          <w:p w14:paraId="5B0DE91F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F51D5" w:rsidRPr="009F51D5" w14:paraId="34BF68CE" w14:textId="77777777" w:rsidTr="009F51D5">
        <w:trPr>
          <w:trHeight w:val="147"/>
        </w:trPr>
        <w:tc>
          <w:tcPr>
            <w:tcW w:w="514" w:type="dxa"/>
          </w:tcPr>
          <w:p w14:paraId="26A9436A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905" w:type="dxa"/>
          </w:tcPr>
          <w:p w14:paraId="468C13B9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Зам.-председател</w:t>
            </w:r>
          </w:p>
        </w:tc>
        <w:tc>
          <w:tcPr>
            <w:tcW w:w="3512" w:type="dxa"/>
          </w:tcPr>
          <w:p w14:paraId="06DD6E5C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Светлана Недялкова Неделчева</w:t>
            </w:r>
          </w:p>
        </w:tc>
        <w:tc>
          <w:tcPr>
            <w:tcW w:w="1274" w:type="dxa"/>
          </w:tcPr>
          <w:p w14:paraId="77DF8434" w14:textId="77777777" w:rsidR="009F51D5" w:rsidRPr="009F51D5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538" w:type="dxa"/>
          </w:tcPr>
          <w:p w14:paraId="54DFB55A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18" w:type="dxa"/>
          </w:tcPr>
          <w:p w14:paraId="253D1E48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F51D5" w:rsidRPr="009F51D5" w14:paraId="3B9ED343" w14:textId="77777777" w:rsidTr="009F51D5">
        <w:trPr>
          <w:trHeight w:val="147"/>
        </w:trPr>
        <w:tc>
          <w:tcPr>
            <w:tcW w:w="514" w:type="dxa"/>
          </w:tcPr>
          <w:p w14:paraId="2E24669A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905" w:type="dxa"/>
          </w:tcPr>
          <w:p w14:paraId="4580EB86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Секретар</w:t>
            </w:r>
          </w:p>
        </w:tc>
        <w:tc>
          <w:tcPr>
            <w:tcW w:w="3512" w:type="dxa"/>
          </w:tcPr>
          <w:p w14:paraId="7DD85BC0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Нергин Хюсеинов Хамдиев</w:t>
            </w:r>
          </w:p>
        </w:tc>
        <w:tc>
          <w:tcPr>
            <w:tcW w:w="1274" w:type="dxa"/>
          </w:tcPr>
          <w:p w14:paraId="7044E06A" w14:textId="77777777" w:rsidR="009F51D5" w:rsidRPr="009F51D5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538" w:type="dxa"/>
          </w:tcPr>
          <w:p w14:paraId="1D623287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18" w:type="dxa"/>
          </w:tcPr>
          <w:p w14:paraId="5B392DCC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F51D5" w:rsidRPr="009F51D5" w14:paraId="21EF644B" w14:textId="77777777" w:rsidTr="009F51D5">
        <w:trPr>
          <w:trHeight w:val="147"/>
        </w:trPr>
        <w:tc>
          <w:tcPr>
            <w:tcW w:w="514" w:type="dxa"/>
          </w:tcPr>
          <w:p w14:paraId="571B773F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905" w:type="dxa"/>
          </w:tcPr>
          <w:p w14:paraId="53BA97C8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Член</w:t>
            </w:r>
          </w:p>
        </w:tc>
        <w:tc>
          <w:tcPr>
            <w:tcW w:w="3512" w:type="dxa"/>
          </w:tcPr>
          <w:p w14:paraId="385DC313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Ралица Стефанова Костова-Цветанова</w:t>
            </w:r>
          </w:p>
        </w:tc>
        <w:tc>
          <w:tcPr>
            <w:tcW w:w="1274" w:type="dxa"/>
          </w:tcPr>
          <w:p w14:paraId="00118D91" w14:textId="77777777" w:rsidR="009F51D5" w:rsidRPr="009F51D5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отсъства</w:t>
            </w:r>
          </w:p>
        </w:tc>
        <w:tc>
          <w:tcPr>
            <w:tcW w:w="1538" w:type="dxa"/>
          </w:tcPr>
          <w:p w14:paraId="3C70A91A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18" w:type="dxa"/>
          </w:tcPr>
          <w:p w14:paraId="4914117A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F51D5" w:rsidRPr="009F51D5" w14:paraId="5AB0F6BB" w14:textId="77777777" w:rsidTr="009F51D5">
        <w:trPr>
          <w:trHeight w:val="147"/>
        </w:trPr>
        <w:tc>
          <w:tcPr>
            <w:tcW w:w="514" w:type="dxa"/>
          </w:tcPr>
          <w:p w14:paraId="77E74518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905" w:type="dxa"/>
          </w:tcPr>
          <w:p w14:paraId="7E529E3B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Член</w:t>
            </w:r>
          </w:p>
        </w:tc>
        <w:tc>
          <w:tcPr>
            <w:tcW w:w="3512" w:type="dxa"/>
          </w:tcPr>
          <w:p w14:paraId="428D28A8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Айсел Мехмедова Хасанова</w:t>
            </w:r>
          </w:p>
        </w:tc>
        <w:tc>
          <w:tcPr>
            <w:tcW w:w="1274" w:type="dxa"/>
          </w:tcPr>
          <w:p w14:paraId="3C5D8C2C" w14:textId="77777777" w:rsidR="009F51D5" w:rsidRPr="009F51D5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538" w:type="dxa"/>
          </w:tcPr>
          <w:p w14:paraId="6BD75756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18" w:type="dxa"/>
          </w:tcPr>
          <w:p w14:paraId="3F3E78E6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F51D5" w:rsidRPr="009F51D5" w14:paraId="79785A68" w14:textId="77777777" w:rsidTr="009F51D5">
        <w:trPr>
          <w:trHeight w:val="147"/>
        </w:trPr>
        <w:tc>
          <w:tcPr>
            <w:tcW w:w="514" w:type="dxa"/>
          </w:tcPr>
          <w:p w14:paraId="51F64258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905" w:type="dxa"/>
          </w:tcPr>
          <w:p w14:paraId="6F5BFEB6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Член</w:t>
            </w:r>
          </w:p>
        </w:tc>
        <w:tc>
          <w:tcPr>
            <w:tcW w:w="3512" w:type="dxa"/>
          </w:tcPr>
          <w:p w14:paraId="374776AB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Павлина Иванова Кившанова</w:t>
            </w:r>
          </w:p>
        </w:tc>
        <w:tc>
          <w:tcPr>
            <w:tcW w:w="1274" w:type="dxa"/>
          </w:tcPr>
          <w:p w14:paraId="4BA03CFC" w14:textId="77777777" w:rsidR="009F51D5" w:rsidRPr="009F51D5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отсъства</w:t>
            </w:r>
          </w:p>
        </w:tc>
        <w:tc>
          <w:tcPr>
            <w:tcW w:w="1538" w:type="dxa"/>
          </w:tcPr>
          <w:p w14:paraId="5D507898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18" w:type="dxa"/>
          </w:tcPr>
          <w:p w14:paraId="732F5261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F51D5" w:rsidRPr="009F51D5" w14:paraId="3F6D6352" w14:textId="77777777" w:rsidTr="009F51D5">
        <w:trPr>
          <w:trHeight w:val="147"/>
        </w:trPr>
        <w:tc>
          <w:tcPr>
            <w:tcW w:w="514" w:type="dxa"/>
          </w:tcPr>
          <w:p w14:paraId="19313BB3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905" w:type="dxa"/>
          </w:tcPr>
          <w:p w14:paraId="10CBF582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Член</w:t>
            </w:r>
          </w:p>
        </w:tc>
        <w:tc>
          <w:tcPr>
            <w:tcW w:w="3512" w:type="dxa"/>
          </w:tcPr>
          <w:p w14:paraId="7B962788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Албена Тодорова Тодорова-Йорданова</w:t>
            </w:r>
          </w:p>
        </w:tc>
        <w:tc>
          <w:tcPr>
            <w:tcW w:w="1274" w:type="dxa"/>
          </w:tcPr>
          <w:p w14:paraId="4A778C29" w14:textId="77777777" w:rsidR="009F51D5" w:rsidRPr="009F51D5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538" w:type="dxa"/>
          </w:tcPr>
          <w:p w14:paraId="6748CF31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18" w:type="dxa"/>
          </w:tcPr>
          <w:p w14:paraId="6F4183E2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F51D5" w:rsidRPr="009F51D5" w14:paraId="1680816B" w14:textId="77777777" w:rsidTr="009F51D5">
        <w:trPr>
          <w:trHeight w:val="147"/>
        </w:trPr>
        <w:tc>
          <w:tcPr>
            <w:tcW w:w="514" w:type="dxa"/>
          </w:tcPr>
          <w:p w14:paraId="6288221E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905" w:type="dxa"/>
          </w:tcPr>
          <w:p w14:paraId="1B91D73B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Член</w:t>
            </w:r>
          </w:p>
        </w:tc>
        <w:tc>
          <w:tcPr>
            <w:tcW w:w="3512" w:type="dxa"/>
          </w:tcPr>
          <w:p w14:paraId="44FAAF5A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Жоро Михайлов Чобанов</w:t>
            </w:r>
          </w:p>
        </w:tc>
        <w:tc>
          <w:tcPr>
            <w:tcW w:w="1274" w:type="dxa"/>
          </w:tcPr>
          <w:p w14:paraId="6025DD05" w14:textId="77777777" w:rsidR="009F51D5" w:rsidRPr="009F51D5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538" w:type="dxa"/>
            <w:vAlign w:val="center"/>
          </w:tcPr>
          <w:p w14:paraId="279CF40A" w14:textId="77777777" w:rsidR="009F51D5" w:rsidRPr="009F51D5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18" w:type="dxa"/>
          </w:tcPr>
          <w:p w14:paraId="4B4AFAB3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F51D5" w:rsidRPr="009F51D5" w14:paraId="6DEE8D41" w14:textId="77777777" w:rsidTr="009F51D5">
        <w:trPr>
          <w:trHeight w:val="147"/>
        </w:trPr>
        <w:tc>
          <w:tcPr>
            <w:tcW w:w="514" w:type="dxa"/>
          </w:tcPr>
          <w:p w14:paraId="5AF197EC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905" w:type="dxa"/>
          </w:tcPr>
          <w:p w14:paraId="015E1F77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Член</w:t>
            </w:r>
          </w:p>
        </w:tc>
        <w:tc>
          <w:tcPr>
            <w:tcW w:w="3512" w:type="dxa"/>
          </w:tcPr>
          <w:p w14:paraId="12E9CCD5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Любица Иванова Бочева</w:t>
            </w:r>
          </w:p>
        </w:tc>
        <w:tc>
          <w:tcPr>
            <w:tcW w:w="1274" w:type="dxa"/>
          </w:tcPr>
          <w:p w14:paraId="2E63CE7D" w14:textId="77777777" w:rsidR="009F51D5" w:rsidRPr="009F51D5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538" w:type="dxa"/>
          </w:tcPr>
          <w:p w14:paraId="45F55ED9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18" w:type="dxa"/>
          </w:tcPr>
          <w:p w14:paraId="71448D53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F51D5" w:rsidRPr="009F51D5" w14:paraId="11ED8CF4" w14:textId="77777777" w:rsidTr="009F51D5">
        <w:trPr>
          <w:trHeight w:val="147"/>
        </w:trPr>
        <w:tc>
          <w:tcPr>
            <w:tcW w:w="514" w:type="dxa"/>
          </w:tcPr>
          <w:p w14:paraId="73ADEA3A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905" w:type="dxa"/>
          </w:tcPr>
          <w:p w14:paraId="71FF9766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Член</w:t>
            </w:r>
          </w:p>
        </w:tc>
        <w:tc>
          <w:tcPr>
            <w:tcW w:w="3512" w:type="dxa"/>
          </w:tcPr>
          <w:p w14:paraId="75600648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Юмгюл Мухарем Ахмедова</w:t>
            </w:r>
          </w:p>
        </w:tc>
        <w:tc>
          <w:tcPr>
            <w:tcW w:w="1274" w:type="dxa"/>
          </w:tcPr>
          <w:p w14:paraId="7FDDFD73" w14:textId="77777777" w:rsidR="009F51D5" w:rsidRPr="009F51D5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538" w:type="dxa"/>
          </w:tcPr>
          <w:p w14:paraId="02512A61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18" w:type="dxa"/>
          </w:tcPr>
          <w:p w14:paraId="7ED3799E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F51D5" w:rsidRPr="009F51D5" w14:paraId="76E3E2B4" w14:textId="77777777" w:rsidTr="009F51D5">
        <w:trPr>
          <w:trHeight w:val="147"/>
        </w:trPr>
        <w:tc>
          <w:tcPr>
            <w:tcW w:w="514" w:type="dxa"/>
          </w:tcPr>
          <w:p w14:paraId="61451C12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905" w:type="dxa"/>
          </w:tcPr>
          <w:p w14:paraId="3352B78E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Член</w:t>
            </w:r>
          </w:p>
        </w:tc>
        <w:tc>
          <w:tcPr>
            <w:tcW w:w="3512" w:type="dxa"/>
          </w:tcPr>
          <w:p w14:paraId="07589456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Ивелина Георгиева Игнатова</w:t>
            </w:r>
          </w:p>
        </w:tc>
        <w:tc>
          <w:tcPr>
            <w:tcW w:w="1274" w:type="dxa"/>
          </w:tcPr>
          <w:p w14:paraId="6C3F613C" w14:textId="77777777" w:rsidR="009F51D5" w:rsidRPr="009F51D5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538" w:type="dxa"/>
          </w:tcPr>
          <w:p w14:paraId="56822B43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18" w:type="dxa"/>
          </w:tcPr>
          <w:p w14:paraId="5AC29BE7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F51D5" w:rsidRPr="009F51D5" w14:paraId="7E32908A" w14:textId="77777777" w:rsidTr="009F51D5">
        <w:trPr>
          <w:trHeight w:val="147"/>
        </w:trPr>
        <w:tc>
          <w:tcPr>
            <w:tcW w:w="514" w:type="dxa"/>
          </w:tcPr>
          <w:p w14:paraId="1F7D01EA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905" w:type="dxa"/>
          </w:tcPr>
          <w:p w14:paraId="19BF1E7D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Член</w:t>
            </w:r>
          </w:p>
        </w:tc>
        <w:tc>
          <w:tcPr>
            <w:tcW w:w="3512" w:type="dxa"/>
          </w:tcPr>
          <w:p w14:paraId="540168E4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Иван Радушев Иванов</w:t>
            </w:r>
          </w:p>
        </w:tc>
        <w:tc>
          <w:tcPr>
            <w:tcW w:w="1274" w:type="dxa"/>
          </w:tcPr>
          <w:p w14:paraId="5521D79B" w14:textId="77777777" w:rsidR="009F51D5" w:rsidRPr="009F51D5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538" w:type="dxa"/>
          </w:tcPr>
          <w:p w14:paraId="0E593AEA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18" w:type="dxa"/>
          </w:tcPr>
          <w:p w14:paraId="1035E22D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74E0072C" w14:textId="77777777" w:rsidR="009F51D5" w:rsidRDefault="009F51D5" w:rsidP="009F51D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1802BBA" w14:textId="77777777" w:rsidR="009F51D5" w:rsidRDefault="009F51D5" w:rsidP="009F51D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11 (единадесет) гласа – „ЗА“; 0 /нула/ гласа „ПРОТИВ“ и без гласове с „ОСОБЕНО МНЕНИЕ“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предложението бе единодушно прието.</w:t>
      </w:r>
    </w:p>
    <w:p w14:paraId="3D1A6B71" w14:textId="77777777" w:rsidR="009F51D5" w:rsidRDefault="009F51D5" w:rsidP="009F51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98A4F8" w14:textId="77777777" w:rsidR="009F51D5" w:rsidRDefault="009F51D5" w:rsidP="009F51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12. За</w:t>
      </w:r>
      <w:r w:rsidRPr="00BB2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направеното предложение за привличане на Николай Пламенов Пенчев, </w:t>
      </w:r>
      <w:r w:rsidRPr="00313754">
        <w:rPr>
          <w:rFonts w:ascii="Times New Roman" w:hAnsi="Times New Roman" w:cs="Times New Roman"/>
          <w:sz w:val="24"/>
          <w:szCs w:val="24"/>
        </w:rPr>
        <w:t>като специалист - технически сътрудник: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7"/>
        <w:gridCol w:w="1913"/>
        <w:gridCol w:w="3528"/>
        <w:gridCol w:w="1280"/>
        <w:gridCol w:w="1546"/>
        <w:gridCol w:w="1625"/>
      </w:tblGrid>
      <w:tr w:rsidR="009F51D5" w:rsidRPr="009F51D5" w14:paraId="35E1F71C" w14:textId="77777777" w:rsidTr="009F51D5">
        <w:trPr>
          <w:trHeight w:val="649"/>
        </w:trPr>
        <w:tc>
          <w:tcPr>
            <w:tcW w:w="517" w:type="dxa"/>
            <w:vAlign w:val="center"/>
          </w:tcPr>
          <w:p w14:paraId="2FFD8C8C" w14:textId="77777777" w:rsidR="009F51D5" w:rsidRPr="009F51D5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lastRenderedPageBreak/>
              <w:t>№</w:t>
            </w:r>
          </w:p>
        </w:tc>
        <w:tc>
          <w:tcPr>
            <w:tcW w:w="1913" w:type="dxa"/>
            <w:vAlign w:val="center"/>
          </w:tcPr>
          <w:p w14:paraId="2D059128" w14:textId="77777777" w:rsidR="009F51D5" w:rsidRPr="009F51D5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ДЛЪЖНОСТ</w:t>
            </w:r>
          </w:p>
        </w:tc>
        <w:tc>
          <w:tcPr>
            <w:tcW w:w="3528" w:type="dxa"/>
            <w:vAlign w:val="center"/>
          </w:tcPr>
          <w:p w14:paraId="499E6B25" w14:textId="77777777" w:rsidR="009F51D5" w:rsidRPr="009F51D5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ИМЕ</w:t>
            </w:r>
          </w:p>
        </w:tc>
        <w:tc>
          <w:tcPr>
            <w:tcW w:w="1280" w:type="dxa"/>
            <w:vAlign w:val="center"/>
          </w:tcPr>
          <w:p w14:paraId="5D814C72" w14:textId="77777777" w:rsidR="009F51D5" w:rsidRPr="009F51D5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Гласувал „ЗА“</w:t>
            </w:r>
          </w:p>
        </w:tc>
        <w:tc>
          <w:tcPr>
            <w:tcW w:w="1546" w:type="dxa"/>
            <w:vAlign w:val="center"/>
          </w:tcPr>
          <w:p w14:paraId="445EA1BB" w14:textId="77777777" w:rsidR="009F51D5" w:rsidRPr="009F51D5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Гласувал „ПРОТИВ“</w:t>
            </w:r>
          </w:p>
        </w:tc>
        <w:tc>
          <w:tcPr>
            <w:tcW w:w="1625" w:type="dxa"/>
            <w:vAlign w:val="center"/>
          </w:tcPr>
          <w:p w14:paraId="7D6F677C" w14:textId="77777777" w:rsidR="009F51D5" w:rsidRPr="009F51D5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Гласувал с „ОСОБЕНО МНЕНИЕ“</w:t>
            </w:r>
          </w:p>
        </w:tc>
      </w:tr>
      <w:tr w:rsidR="009F51D5" w:rsidRPr="009F51D5" w14:paraId="192A4A32" w14:textId="77777777" w:rsidTr="009F51D5">
        <w:trPr>
          <w:trHeight w:val="146"/>
        </w:trPr>
        <w:tc>
          <w:tcPr>
            <w:tcW w:w="517" w:type="dxa"/>
          </w:tcPr>
          <w:p w14:paraId="38D1B8C6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13" w:type="dxa"/>
          </w:tcPr>
          <w:p w14:paraId="60AA6855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Председател</w:t>
            </w:r>
          </w:p>
        </w:tc>
        <w:tc>
          <w:tcPr>
            <w:tcW w:w="3528" w:type="dxa"/>
          </w:tcPr>
          <w:p w14:paraId="04716E02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Хубан Евгениев Соколов</w:t>
            </w:r>
          </w:p>
        </w:tc>
        <w:tc>
          <w:tcPr>
            <w:tcW w:w="1280" w:type="dxa"/>
          </w:tcPr>
          <w:p w14:paraId="0E95F023" w14:textId="77777777" w:rsidR="009F51D5" w:rsidRPr="009F51D5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546" w:type="dxa"/>
          </w:tcPr>
          <w:p w14:paraId="292A250A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5" w:type="dxa"/>
          </w:tcPr>
          <w:p w14:paraId="50DBBE8F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F51D5" w:rsidRPr="009F51D5" w14:paraId="24798422" w14:textId="77777777" w:rsidTr="009F51D5">
        <w:trPr>
          <w:trHeight w:val="146"/>
        </w:trPr>
        <w:tc>
          <w:tcPr>
            <w:tcW w:w="517" w:type="dxa"/>
          </w:tcPr>
          <w:p w14:paraId="066D1644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913" w:type="dxa"/>
          </w:tcPr>
          <w:p w14:paraId="21FBE7BA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Зам.-председател</w:t>
            </w:r>
          </w:p>
        </w:tc>
        <w:tc>
          <w:tcPr>
            <w:tcW w:w="3528" w:type="dxa"/>
          </w:tcPr>
          <w:p w14:paraId="57F586D0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Силвия Наскова Великова</w:t>
            </w:r>
          </w:p>
        </w:tc>
        <w:tc>
          <w:tcPr>
            <w:tcW w:w="1280" w:type="dxa"/>
          </w:tcPr>
          <w:p w14:paraId="0141B4E7" w14:textId="77777777" w:rsidR="009F51D5" w:rsidRPr="009F51D5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546" w:type="dxa"/>
          </w:tcPr>
          <w:p w14:paraId="50C5C581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5" w:type="dxa"/>
          </w:tcPr>
          <w:p w14:paraId="4E36B98F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F51D5" w:rsidRPr="009F51D5" w14:paraId="570292D8" w14:textId="77777777" w:rsidTr="009F51D5">
        <w:trPr>
          <w:trHeight w:val="146"/>
        </w:trPr>
        <w:tc>
          <w:tcPr>
            <w:tcW w:w="517" w:type="dxa"/>
          </w:tcPr>
          <w:p w14:paraId="64CED661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913" w:type="dxa"/>
          </w:tcPr>
          <w:p w14:paraId="6E0332C2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Зам.-председател</w:t>
            </w:r>
          </w:p>
        </w:tc>
        <w:tc>
          <w:tcPr>
            <w:tcW w:w="3528" w:type="dxa"/>
          </w:tcPr>
          <w:p w14:paraId="0BBF2F6C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Светлана Недялкова Неделчева</w:t>
            </w:r>
          </w:p>
        </w:tc>
        <w:tc>
          <w:tcPr>
            <w:tcW w:w="1280" w:type="dxa"/>
          </w:tcPr>
          <w:p w14:paraId="408AE7EC" w14:textId="77777777" w:rsidR="009F51D5" w:rsidRPr="009F51D5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546" w:type="dxa"/>
          </w:tcPr>
          <w:p w14:paraId="2BF03096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5" w:type="dxa"/>
          </w:tcPr>
          <w:p w14:paraId="3884BAE4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F51D5" w:rsidRPr="009F51D5" w14:paraId="0E05DB5C" w14:textId="77777777" w:rsidTr="009F51D5">
        <w:trPr>
          <w:trHeight w:val="146"/>
        </w:trPr>
        <w:tc>
          <w:tcPr>
            <w:tcW w:w="517" w:type="dxa"/>
          </w:tcPr>
          <w:p w14:paraId="18C85664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913" w:type="dxa"/>
          </w:tcPr>
          <w:p w14:paraId="58A6FFB6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Секретар</w:t>
            </w:r>
          </w:p>
        </w:tc>
        <w:tc>
          <w:tcPr>
            <w:tcW w:w="3528" w:type="dxa"/>
          </w:tcPr>
          <w:p w14:paraId="19ACCA9A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Нергин Хюсеинов Хамдиев</w:t>
            </w:r>
          </w:p>
        </w:tc>
        <w:tc>
          <w:tcPr>
            <w:tcW w:w="1280" w:type="dxa"/>
          </w:tcPr>
          <w:p w14:paraId="14E5357D" w14:textId="77777777" w:rsidR="009F51D5" w:rsidRPr="009F51D5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546" w:type="dxa"/>
          </w:tcPr>
          <w:p w14:paraId="3841B116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5" w:type="dxa"/>
          </w:tcPr>
          <w:p w14:paraId="4B336711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F51D5" w:rsidRPr="009F51D5" w14:paraId="685DC61F" w14:textId="77777777" w:rsidTr="009F51D5">
        <w:trPr>
          <w:trHeight w:val="146"/>
        </w:trPr>
        <w:tc>
          <w:tcPr>
            <w:tcW w:w="517" w:type="dxa"/>
          </w:tcPr>
          <w:p w14:paraId="11BD0648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913" w:type="dxa"/>
          </w:tcPr>
          <w:p w14:paraId="1BA6B1EE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Член</w:t>
            </w:r>
          </w:p>
        </w:tc>
        <w:tc>
          <w:tcPr>
            <w:tcW w:w="3528" w:type="dxa"/>
          </w:tcPr>
          <w:p w14:paraId="6504ACA8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Ралица Стефанова Костова-Цветанова</w:t>
            </w:r>
          </w:p>
        </w:tc>
        <w:tc>
          <w:tcPr>
            <w:tcW w:w="1280" w:type="dxa"/>
          </w:tcPr>
          <w:p w14:paraId="7F60A7E2" w14:textId="77777777" w:rsidR="009F51D5" w:rsidRPr="009F51D5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отсъства</w:t>
            </w:r>
          </w:p>
        </w:tc>
        <w:tc>
          <w:tcPr>
            <w:tcW w:w="1546" w:type="dxa"/>
          </w:tcPr>
          <w:p w14:paraId="3A1576CC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5" w:type="dxa"/>
          </w:tcPr>
          <w:p w14:paraId="647B46F3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F51D5" w:rsidRPr="009F51D5" w14:paraId="7D3CB69C" w14:textId="77777777" w:rsidTr="009F51D5">
        <w:trPr>
          <w:trHeight w:val="146"/>
        </w:trPr>
        <w:tc>
          <w:tcPr>
            <w:tcW w:w="517" w:type="dxa"/>
          </w:tcPr>
          <w:p w14:paraId="7086780A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913" w:type="dxa"/>
          </w:tcPr>
          <w:p w14:paraId="71B7FD3C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Член</w:t>
            </w:r>
          </w:p>
        </w:tc>
        <w:tc>
          <w:tcPr>
            <w:tcW w:w="3528" w:type="dxa"/>
          </w:tcPr>
          <w:p w14:paraId="3A7ACC53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Айсел Мехмедова Хасанова</w:t>
            </w:r>
          </w:p>
        </w:tc>
        <w:tc>
          <w:tcPr>
            <w:tcW w:w="1280" w:type="dxa"/>
          </w:tcPr>
          <w:p w14:paraId="13FD6ACA" w14:textId="77777777" w:rsidR="009F51D5" w:rsidRPr="009F51D5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546" w:type="dxa"/>
          </w:tcPr>
          <w:p w14:paraId="7BF68AAA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5" w:type="dxa"/>
          </w:tcPr>
          <w:p w14:paraId="3C32A04E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F51D5" w:rsidRPr="009F51D5" w14:paraId="50182755" w14:textId="77777777" w:rsidTr="009F51D5">
        <w:trPr>
          <w:trHeight w:val="146"/>
        </w:trPr>
        <w:tc>
          <w:tcPr>
            <w:tcW w:w="517" w:type="dxa"/>
          </w:tcPr>
          <w:p w14:paraId="1D367C8E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913" w:type="dxa"/>
          </w:tcPr>
          <w:p w14:paraId="4E550D0E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Член</w:t>
            </w:r>
          </w:p>
        </w:tc>
        <w:tc>
          <w:tcPr>
            <w:tcW w:w="3528" w:type="dxa"/>
          </w:tcPr>
          <w:p w14:paraId="2FE2B824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Павлина Иванова Кившанова</w:t>
            </w:r>
          </w:p>
        </w:tc>
        <w:tc>
          <w:tcPr>
            <w:tcW w:w="1280" w:type="dxa"/>
          </w:tcPr>
          <w:p w14:paraId="27BEFFB1" w14:textId="77777777" w:rsidR="009F51D5" w:rsidRPr="009F51D5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отсъства</w:t>
            </w:r>
          </w:p>
        </w:tc>
        <w:tc>
          <w:tcPr>
            <w:tcW w:w="1546" w:type="dxa"/>
          </w:tcPr>
          <w:p w14:paraId="6563EF22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5" w:type="dxa"/>
          </w:tcPr>
          <w:p w14:paraId="45D9D048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F51D5" w:rsidRPr="009F51D5" w14:paraId="09ABCE1B" w14:textId="77777777" w:rsidTr="009F51D5">
        <w:trPr>
          <w:trHeight w:val="146"/>
        </w:trPr>
        <w:tc>
          <w:tcPr>
            <w:tcW w:w="517" w:type="dxa"/>
          </w:tcPr>
          <w:p w14:paraId="49A9C52A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913" w:type="dxa"/>
          </w:tcPr>
          <w:p w14:paraId="10FDBB92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Член</w:t>
            </w:r>
          </w:p>
        </w:tc>
        <w:tc>
          <w:tcPr>
            <w:tcW w:w="3528" w:type="dxa"/>
          </w:tcPr>
          <w:p w14:paraId="7111854F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Албена Тодорова Тодорова-Йорданова</w:t>
            </w:r>
          </w:p>
        </w:tc>
        <w:tc>
          <w:tcPr>
            <w:tcW w:w="1280" w:type="dxa"/>
          </w:tcPr>
          <w:p w14:paraId="48342D85" w14:textId="77777777" w:rsidR="009F51D5" w:rsidRPr="009F51D5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546" w:type="dxa"/>
          </w:tcPr>
          <w:p w14:paraId="14C3310B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5" w:type="dxa"/>
          </w:tcPr>
          <w:p w14:paraId="1F3D31CA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F51D5" w:rsidRPr="009F51D5" w14:paraId="11D299FF" w14:textId="77777777" w:rsidTr="009F51D5">
        <w:trPr>
          <w:trHeight w:val="146"/>
        </w:trPr>
        <w:tc>
          <w:tcPr>
            <w:tcW w:w="517" w:type="dxa"/>
          </w:tcPr>
          <w:p w14:paraId="1F0E8C5F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913" w:type="dxa"/>
          </w:tcPr>
          <w:p w14:paraId="0C2BD296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Член</w:t>
            </w:r>
          </w:p>
        </w:tc>
        <w:tc>
          <w:tcPr>
            <w:tcW w:w="3528" w:type="dxa"/>
          </w:tcPr>
          <w:p w14:paraId="083A6F34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Жоро Михайлов Чобанов</w:t>
            </w:r>
          </w:p>
        </w:tc>
        <w:tc>
          <w:tcPr>
            <w:tcW w:w="1280" w:type="dxa"/>
          </w:tcPr>
          <w:p w14:paraId="44C8E5E6" w14:textId="77777777" w:rsidR="009F51D5" w:rsidRPr="009F51D5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546" w:type="dxa"/>
            <w:vAlign w:val="center"/>
          </w:tcPr>
          <w:p w14:paraId="6A287162" w14:textId="77777777" w:rsidR="009F51D5" w:rsidRPr="009F51D5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5" w:type="dxa"/>
          </w:tcPr>
          <w:p w14:paraId="2C92ABB9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F51D5" w:rsidRPr="009F51D5" w14:paraId="050F7BDC" w14:textId="77777777" w:rsidTr="009F51D5">
        <w:trPr>
          <w:trHeight w:val="146"/>
        </w:trPr>
        <w:tc>
          <w:tcPr>
            <w:tcW w:w="517" w:type="dxa"/>
          </w:tcPr>
          <w:p w14:paraId="576A918B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913" w:type="dxa"/>
          </w:tcPr>
          <w:p w14:paraId="2E5E6D65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Член</w:t>
            </w:r>
          </w:p>
        </w:tc>
        <w:tc>
          <w:tcPr>
            <w:tcW w:w="3528" w:type="dxa"/>
          </w:tcPr>
          <w:p w14:paraId="779784BE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Любица Иванова Бочева</w:t>
            </w:r>
          </w:p>
        </w:tc>
        <w:tc>
          <w:tcPr>
            <w:tcW w:w="1280" w:type="dxa"/>
          </w:tcPr>
          <w:p w14:paraId="0ACC710D" w14:textId="77777777" w:rsidR="009F51D5" w:rsidRPr="009F51D5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546" w:type="dxa"/>
          </w:tcPr>
          <w:p w14:paraId="6019B54B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5" w:type="dxa"/>
          </w:tcPr>
          <w:p w14:paraId="554CF994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F51D5" w:rsidRPr="009F51D5" w14:paraId="44251A4C" w14:textId="77777777" w:rsidTr="009F51D5">
        <w:trPr>
          <w:trHeight w:val="146"/>
        </w:trPr>
        <w:tc>
          <w:tcPr>
            <w:tcW w:w="517" w:type="dxa"/>
          </w:tcPr>
          <w:p w14:paraId="3E0F5946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913" w:type="dxa"/>
          </w:tcPr>
          <w:p w14:paraId="6DE0AEAA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Член</w:t>
            </w:r>
          </w:p>
        </w:tc>
        <w:tc>
          <w:tcPr>
            <w:tcW w:w="3528" w:type="dxa"/>
          </w:tcPr>
          <w:p w14:paraId="5F99A099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Юмгюл Мухарем Ахмедова</w:t>
            </w:r>
          </w:p>
        </w:tc>
        <w:tc>
          <w:tcPr>
            <w:tcW w:w="1280" w:type="dxa"/>
          </w:tcPr>
          <w:p w14:paraId="23B2FCB4" w14:textId="77777777" w:rsidR="009F51D5" w:rsidRPr="009F51D5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546" w:type="dxa"/>
          </w:tcPr>
          <w:p w14:paraId="2495472E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5" w:type="dxa"/>
          </w:tcPr>
          <w:p w14:paraId="0DD8759F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F51D5" w:rsidRPr="009F51D5" w14:paraId="6BC677E0" w14:textId="77777777" w:rsidTr="009F51D5">
        <w:trPr>
          <w:trHeight w:val="146"/>
        </w:trPr>
        <w:tc>
          <w:tcPr>
            <w:tcW w:w="517" w:type="dxa"/>
          </w:tcPr>
          <w:p w14:paraId="5E6E9EAA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913" w:type="dxa"/>
          </w:tcPr>
          <w:p w14:paraId="54C9BD6B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Член</w:t>
            </w:r>
          </w:p>
        </w:tc>
        <w:tc>
          <w:tcPr>
            <w:tcW w:w="3528" w:type="dxa"/>
          </w:tcPr>
          <w:p w14:paraId="5A748DA8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Ивелина Георгиева Игнатова</w:t>
            </w:r>
          </w:p>
        </w:tc>
        <w:tc>
          <w:tcPr>
            <w:tcW w:w="1280" w:type="dxa"/>
          </w:tcPr>
          <w:p w14:paraId="446B536D" w14:textId="77777777" w:rsidR="009F51D5" w:rsidRPr="009F51D5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546" w:type="dxa"/>
          </w:tcPr>
          <w:p w14:paraId="646C5DED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5" w:type="dxa"/>
          </w:tcPr>
          <w:p w14:paraId="2C5C4B6E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F51D5" w:rsidRPr="009F51D5" w14:paraId="0702E8FC" w14:textId="77777777" w:rsidTr="009F51D5">
        <w:trPr>
          <w:trHeight w:val="146"/>
        </w:trPr>
        <w:tc>
          <w:tcPr>
            <w:tcW w:w="517" w:type="dxa"/>
          </w:tcPr>
          <w:p w14:paraId="37F1C011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913" w:type="dxa"/>
          </w:tcPr>
          <w:p w14:paraId="50621109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Член</w:t>
            </w:r>
          </w:p>
        </w:tc>
        <w:tc>
          <w:tcPr>
            <w:tcW w:w="3528" w:type="dxa"/>
          </w:tcPr>
          <w:p w14:paraId="5D345D56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Иван Радушев Иванов</w:t>
            </w:r>
          </w:p>
        </w:tc>
        <w:tc>
          <w:tcPr>
            <w:tcW w:w="1280" w:type="dxa"/>
          </w:tcPr>
          <w:p w14:paraId="3CED88A1" w14:textId="77777777" w:rsidR="009F51D5" w:rsidRPr="009F51D5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546" w:type="dxa"/>
          </w:tcPr>
          <w:p w14:paraId="7F9F60E6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5" w:type="dxa"/>
          </w:tcPr>
          <w:p w14:paraId="205564A6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15B0B343" w14:textId="77777777" w:rsidR="009F51D5" w:rsidRDefault="009F51D5" w:rsidP="009F51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D9CF28" w14:textId="77777777" w:rsidR="009F51D5" w:rsidRDefault="009F51D5" w:rsidP="009F51D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11 (единадесет) гласа – „ЗА“; 0 /нула/ гласа „ПРОТИВ“ и без гласове с „ОСОБЕНО МНЕНИЕ“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предложението бе единодушно прието.</w:t>
      </w:r>
    </w:p>
    <w:p w14:paraId="5CED05C0" w14:textId="77777777" w:rsidR="009F51D5" w:rsidRDefault="009F51D5" w:rsidP="009F51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0276E3" w14:textId="77777777" w:rsidR="009F51D5" w:rsidRDefault="009F51D5" w:rsidP="009F51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13. За направеното предложение за привличане на Фахредин Мехмед Молламехмед, </w:t>
      </w:r>
      <w:r w:rsidRPr="00313754">
        <w:rPr>
          <w:rFonts w:ascii="Times New Roman" w:hAnsi="Times New Roman" w:cs="Times New Roman"/>
          <w:sz w:val="24"/>
          <w:szCs w:val="24"/>
        </w:rPr>
        <w:t>като специалист - технически сътрудник: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9"/>
        <w:gridCol w:w="1924"/>
        <w:gridCol w:w="3547"/>
        <w:gridCol w:w="1287"/>
        <w:gridCol w:w="1554"/>
        <w:gridCol w:w="1634"/>
      </w:tblGrid>
      <w:tr w:rsidR="009F51D5" w:rsidRPr="009F51D5" w14:paraId="20CD2A3A" w14:textId="77777777" w:rsidTr="009F51D5">
        <w:trPr>
          <w:trHeight w:val="659"/>
        </w:trPr>
        <w:tc>
          <w:tcPr>
            <w:tcW w:w="519" w:type="dxa"/>
            <w:vAlign w:val="center"/>
          </w:tcPr>
          <w:p w14:paraId="559797AA" w14:textId="77777777" w:rsidR="009F51D5" w:rsidRPr="009F51D5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1924" w:type="dxa"/>
            <w:vAlign w:val="center"/>
          </w:tcPr>
          <w:p w14:paraId="33A22D40" w14:textId="77777777" w:rsidR="009F51D5" w:rsidRPr="009F51D5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ДЛЪЖНОСТ</w:t>
            </w:r>
          </w:p>
        </w:tc>
        <w:tc>
          <w:tcPr>
            <w:tcW w:w="3547" w:type="dxa"/>
            <w:vAlign w:val="center"/>
          </w:tcPr>
          <w:p w14:paraId="6FAEB794" w14:textId="77777777" w:rsidR="009F51D5" w:rsidRPr="009F51D5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ИМЕ</w:t>
            </w:r>
          </w:p>
        </w:tc>
        <w:tc>
          <w:tcPr>
            <w:tcW w:w="1287" w:type="dxa"/>
            <w:vAlign w:val="center"/>
          </w:tcPr>
          <w:p w14:paraId="1CC5A5F9" w14:textId="77777777" w:rsidR="009F51D5" w:rsidRPr="009F51D5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Гласувал „ЗА“</w:t>
            </w:r>
          </w:p>
        </w:tc>
        <w:tc>
          <w:tcPr>
            <w:tcW w:w="1554" w:type="dxa"/>
            <w:vAlign w:val="center"/>
          </w:tcPr>
          <w:p w14:paraId="657D0903" w14:textId="77777777" w:rsidR="009F51D5" w:rsidRPr="009F51D5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Гласувал „ПРОТИВ“</w:t>
            </w:r>
          </w:p>
        </w:tc>
        <w:tc>
          <w:tcPr>
            <w:tcW w:w="1634" w:type="dxa"/>
            <w:vAlign w:val="center"/>
          </w:tcPr>
          <w:p w14:paraId="08CFA3D7" w14:textId="77777777" w:rsidR="009F51D5" w:rsidRPr="009F51D5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Гласувал с „ОСОБЕНО МНЕНИЕ“</w:t>
            </w:r>
          </w:p>
        </w:tc>
      </w:tr>
      <w:tr w:rsidR="009F51D5" w:rsidRPr="009F51D5" w14:paraId="6ECFBC27" w14:textId="77777777" w:rsidTr="009F51D5">
        <w:trPr>
          <w:trHeight w:val="148"/>
        </w:trPr>
        <w:tc>
          <w:tcPr>
            <w:tcW w:w="519" w:type="dxa"/>
          </w:tcPr>
          <w:p w14:paraId="79D9B29B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24" w:type="dxa"/>
          </w:tcPr>
          <w:p w14:paraId="2FA5E5B6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Председател</w:t>
            </w:r>
          </w:p>
        </w:tc>
        <w:tc>
          <w:tcPr>
            <w:tcW w:w="3547" w:type="dxa"/>
          </w:tcPr>
          <w:p w14:paraId="0A6A4545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Хубан Евгениев Соколов</w:t>
            </w:r>
          </w:p>
        </w:tc>
        <w:tc>
          <w:tcPr>
            <w:tcW w:w="1287" w:type="dxa"/>
          </w:tcPr>
          <w:p w14:paraId="29F02CDA" w14:textId="77777777" w:rsidR="009F51D5" w:rsidRPr="009F51D5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554" w:type="dxa"/>
          </w:tcPr>
          <w:p w14:paraId="7DF5774A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4" w:type="dxa"/>
          </w:tcPr>
          <w:p w14:paraId="4CEE58C1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F51D5" w:rsidRPr="009F51D5" w14:paraId="1033DEFA" w14:textId="77777777" w:rsidTr="009F51D5">
        <w:trPr>
          <w:trHeight w:val="148"/>
        </w:trPr>
        <w:tc>
          <w:tcPr>
            <w:tcW w:w="519" w:type="dxa"/>
          </w:tcPr>
          <w:p w14:paraId="32720E6B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924" w:type="dxa"/>
          </w:tcPr>
          <w:p w14:paraId="5C9FE839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Зам.-председател</w:t>
            </w:r>
          </w:p>
        </w:tc>
        <w:tc>
          <w:tcPr>
            <w:tcW w:w="3547" w:type="dxa"/>
          </w:tcPr>
          <w:p w14:paraId="7D9CCC3D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Силвия Наскова Великова</w:t>
            </w:r>
          </w:p>
        </w:tc>
        <w:tc>
          <w:tcPr>
            <w:tcW w:w="1287" w:type="dxa"/>
          </w:tcPr>
          <w:p w14:paraId="035431D5" w14:textId="77777777" w:rsidR="009F51D5" w:rsidRPr="009F51D5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4" w:type="dxa"/>
            <w:vAlign w:val="center"/>
          </w:tcPr>
          <w:p w14:paraId="50085A9F" w14:textId="77777777" w:rsidR="009F51D5" w:rsidRPr="009F51D5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634" w:type="dxa"/>
          </w:tcPr>
          <w:p w14:paraId="6B895FFA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F51D5" w:rsidRPr="009F51D5" w14:paraId="4E6A311E" w14:textId="77777777" w:rsidTr="009F51D5">
        <w:trPr>
          <w:trHeight w:val="148"/>
        </w:trPr>
        <w:tc>
          <w:tcPr>
            <w:tcW w:w="519" w:type="dxa"/>
          </w:tcPr>
          <w:p w14:paraId="30FDD8B0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924" w:type="dxa"/>
          </w:tcPr>
          <w:p w14:paraId="156EB6CD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Зам.-председател</w:t>
            </w:r>
          </w:p>
        </w:tc>
        <w:tc>
          <w:tcPr>
            <w:tcW w:w="3547" w:type="dxa"/>
          </w:tcPr>
          <w:p w14:paraId="5367884D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Светлана Недялкова Неделчева</w:t>
            </w:r>
          </w:p>
        </w:tc>
        <w:tc>
          <w:tcPr>
            <w:tcW w:w="1287" w:type="dxa"/>
          </w:tcPr>
          <w:p w14:paraId="45E4C3CB" w14:textId="77777777" w:rsidR="009F51D5" w:rsidRPr="009F51D5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4" w:type="dxa"/>
            <w:vAlign w:val="center"/>
          </w:tcPr>
          <w:p w14:paraId="74382A12" w14:textId="77777777" w:rsidR="009F51D5" w:rsidRPr="009F51D5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634" w:type="dxa"/>
          </w:tcPr>
          <w:p w14:paraId="29B2E0E3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F51D5" w:rsidRPr="009F51D5" w14:paraId="1C1A7957" w14:textId="77777777" w:rsidTr="009F51D5">
        <w:trPr>
          <w:trHeight w:val="148"/>
        </w:trPr>
        <w:tc>
          <w:tcPr>
            <w:tcW w:w="519" w:type="dxa"/>
          </w:tcPr>
          <w:p w14:paraId="5AEB1EC5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924" w:type="dxa"/>
          </w:tcPr>
          <w:p w14:paraId="0908415D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Секретар</w:t>
            </w:r>
          </w:p>
        </w:tc>
        <w:tc>
          <w:tcPr>
            <w:tcW w:w="3547" w:type="dxa"/>
          </w:tcPr>
          <w:p w14:paraId="1CC03F70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Нергин Хюсеинов Хамдиев</w:t>
            </w:r>
          </w:p>
        </w:tc>
        <w:tc>
          <w:tcPr>
            <w:tcW w:w="1287" w:type="dxa"/>
          </w:tcPr>
          <w:p w14:paraId="164E7D70" w14:textId="77777777" w:rsidR="009F51D5" w:rsidRPr="009F51D5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554" w:type="dxa"/>
            <w:vAlign w:val="center"/>
          </w:tcPr>
          <w:p w14:paraId="5C2EEBAE" w14:textId="77777777" w:rsidR="009F51D5" w:rsidRPr="009F51D5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4" w:type="dxa"/>
          </w:tcPr>
          <w:p w14:paraId="0F1462AE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F51D5" w:rsidRPr="009F51D5" w14:paraId="4B15A78B" w14:textId="77777777" w:rsidTr="009F51D5">
        <w:trPr>
          <w:trHeight w:val="148"/>
        </w:trPr>
        <w:tc>
          <w:tcPr>
            <w:tcW w:w="519" w:type="dxa"/>
          </w:tcPr>
          <w:p w14:paraId="3EADC710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924" w:type="dxa"/>
          </w:tcPr>
          <w:p w14:paraId="2BBA7D17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Член</w:t>
            </w:r>
          </w:p>
        </w:tc>
        <w:tc>
          <w:tcPr>
            <w:tcW w:w="3547" w:type="dxa"/>
          </w:tcPr>
          <w:p w14:paraId="2C5DB1C0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Ралица Стефанова Костова-Цветанова</w:t>
            </w:r>
          </w:p>
        </w:tc>
        <w:tc>
          <w:tcPr>
            <w:tcW w:w="1287" w:type="dxa"/>
          </w:tcPr>
          <w:p w14:paraId="2178D6C9" w14:textId="77777777" w:rsidR="009F51D5" w:rsidRPr="009F51D5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отсъства</w:t>
            </w:r>
          </w:p>
        </w:tc>
        <w:tc>
          <w:tcPr>
            <w:tcW w:w="1554" w:type="dxa"/>
            <w:vAlign w:val="center"/>
          </w:tcPr>
          <w:p w14:paraId="33D4B42A" w14:textId="77777777" w:rsidR="009F51D5" w:rsidRPr="009F51D5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4" w:type="dxa"/>
          </w:tcPr>
          <w:p w14:paraId="02106C41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F51D5" w:rsidRPr="009F51D5" w14:paraId="2CF5A76A" w14:textId="77777777" w:rsidTr="009F51D5">
        <w:trPr>
          <w:trHeight w:val="148"/>
        </w:trPr>
        <w:tc>
          <w:tcPr>
            <w:tcW w:w="519" w:type="dxa"/>
          </w:tcPr>
          <w:p w14:paraId="18C9669A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924" w:type="dxa"/>
          </w:tcPr>
          <w:p w14:paraId="0171EA08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Член</w:t>
            </w:r>
          </w:p>
        </w:tc>
        <w:tc>
          <w:tcPr>
            <w:tcW w:w="3547" w:type="dxa"/>
          </w:tcPr>
          <w:p w14:paraId="0A2BDE58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Айсел Мехмедова Хасанова</w:t>
            </w:r>
          </w:p>
        </w:tc>
        <w:tc>
          <w:tcPr>
            <w:tcW w:w="1287" w:type="dxa"/>
          </w:tcPr>
          <w:p w14:paraId="4FFD9A9B" w14:textId="77777777" w:rsidR="009F51D5" w:rsidRPr="009F51D5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4" w:type="dxa"/>
            <w:vAlign w:val="center"/>
          </w:tcPr>
          <w:p w14:paraId="4F20F9F9" w14:textId="77777777" w:rsidR="009F51D5" w:rsidRPr="009F51D5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634" w:type="dxa"/>
          </w:tcPr>
          <w:p w14:paraId="3F229688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F51D5" w:rsidRPr="009F51D5" w14:paraId="52C8AD48" w14:textId="77777777" w:rsidTr="009F51D5">
        <w:trPr>
          <w:trHeight w:val="148"/>
        </w:trPr>
        <w:tc>
          <w:tcPr>
            <w:tcW w:w="519" w:type="dxa"/>
          </w:tcPr>
          <w:p w14:paraId="67245656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924" w:type="dxa"/>
          </w:tcPr>
          <w:p w14:paraId="7811105C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Член</w:t>
            </w:r>
          </w:p>
        </w:tc>
        <w:tc>
          <w:tcPr>
            <w:tcW w:w="3547" w:type="dxa"/>
          </w:tcPr>
          <w:p w14:paraId="41AD8193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Павлина Иванова Кившанова</w:t>
            </w:r>
          </w:p>
        </w:tc>
        <w:tc>
          <w:tcPr>
            <w:tcW w:w="1287" w:type="dxa"/>
          </w:tcPr>
          <w:p w14:paraId="3850AA76" w14:textId="77777777" w:rsidR="009F51D5" w:rsidRPr="009F51D5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отсъства</w:t>
            </w:r>
          </w:p>
        </w:tc>
        <w:tc>
          <w:tcPr>
            <w:tcW w:w="1554" w:type="dxa"/>
            <w:vAlign w:val="center"/>
          </w:tcPr>
          <w:p w14:paraId="09A84457" w14:textId="77777777" w:rsidR="009F51D5" w:rsidRPr="009F51D5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4" w:type="dxa"/>
          </w:tcPr>
          <w:p w14:paraId="17527E6C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F51D5" w:rsidRPr="009F51D5" w14:paraId="01741163" w14:textId="77777777" w:rsidTr="009F51D5">
        <w:trPr>
          <w:trHeight w:val="148"/>
        </w:trPr>
        <w:tc>
          <w:tcPr>
            <w:tcW w:w="519" w:type="dxa"/>
          </w:tcPr>
          <w:p w14:paraId="77AC77E6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924" w:type="dxa"/>
          </w:tcPr>
          <w:p w14:paraId="2E809D1B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Член</w:t>
            </w:r>
          </w:p>
        </w:tc>
        <w:tc>
          <w:tcPr>
            <w:tcW w:w="3547" w:type="dxa"/>
          </w:tcPr>
          <w:p w14:paraId="1717D3AD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Албена Тодорова Тодорова-Йорданова</w:t>
            </w:r>
          </w:p>
        </w:tc>
        <w:tc>
          <w:tcPr>
            <w:tcW w:w="1287" w:type="dxa"/>
          </w:tcPr>
          <w:p w14:paraId="0820568A" w14:textId="77777777" w:rsidR="009F51D5" w:rsidRPr="009F51D5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4" w:type="dxa"/>
            <w:vAlign w:val="center"/>
          </w:tcPr>
          <w:p w14:paraId="5BA49292" w14:textId="77777777" w:rsidR="009F51D5" w:rsidRPr="009F51D5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634" w:type="dxa"/>
          </w:tcPr>
          <w:p w14:paraId="5397CBD8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F51D5" w:rsidRPr="009F51D5" w14:paraId="0FB78075" w14:textId="77777777" w:rsidTr="009F51D5">
        <w:trPr>
          <w:trHeight w:val="148"/>
        </w:trPr>
        <w:tc>
          <w:tcPr>
            <w:tcW w:w="519" w:type="dxa"/>
          </w:tcPr>
          <w:p w14:paraId="5CCBB65D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924" w:type="dxa"/>
          </w:tcPr>
          <w:p w14:paraId="0E1FFEDB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Член</w:t>
            </w:r>
          </w:p>
        </w:tc>
        <w:tc>
          <w:tcPr>
            <w:tcW w:w="3547" w:type="dxa"/>
          </w:tcPr>
          <w:p w14:paraId="7C80DA2B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Жоро Михайлов Чобанов</w:t>
            </w:r>
          </w:p>
        </w:tc>
        <w:tc>
          <w:tcPr>
            <w:tcW w:w="1287" w:type="dxa"/>
          </w:tcPr>
          <w:p w14:paraId="763E8FD1" w14:textId="77777777" w:rsidR="009F51D5" w:rsidRPr="009F51D5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4" w:type="dxa"/>
            <w:vAlign w:val="center"/>
          </w:tcPr>
          <w:p w14:paraId="592029DA" w14:textId="77777777" w:rsidR="009F51D5" w:rsidRPr="009F51D5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634" w:type="dxa"/>
          </w:tcPr>
          <w:p w14:paraId="41F283CF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F51D5" w:rsidRPr="009F51D5" w14:paraId="21ECD68A" w14:textId="77777777" w:rsidTr="009F51D5">
        <w:trPr>
          <w:trHeight w:val="148"/>
        </w:trPr>
        <w:tc>
          <w:tcPr>
            <w:tcW w:w="519" w:type="dxa"/>
          </w:tcPr>
          <w:p w14:paraId="0DC7BD55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924" w:type="dxa"/>
          </w:tcPr>
          <w:p w14:paraId="42B71B87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Член</w:t>
            </w:r>
          </w:p>
        </w:tc>
        <w:tc>
          <w:tcPr>
            <w:tcW w:w="3547" w:type="dxa"/>
          </w:tcPr>
          <w:p w14:paraId="05A7E5FC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Любица Иванова Бочева</w:t>
            </w:r>
          </w:p>
        </w:tc>
        <w:tc>
          <w:tcPr>
            <w:tcW w:w="1287" w:type="dxa"/>
          </w:tcPr>
          <w:p w14:paraId="152EA328" w14:textId="77777777" w:rsidR="009F51D5" w:rsidRPr="009F51D5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4" w:type="dxa"/>
            <w:vAlign w:val="center"/>
          </w:tcPr>
          <w:p w14:paraId="3935E842" w14:textId="77777777" w:rsidR="009F51D5" w:rsidRPr="009F51D5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634" w:type="dxa"/>
          </w:tcPr>
          <w:p w14:paraId="641C04B1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F51D5" w:rsidRPr="009F51D5" w14:paraId="5E10B7CA" w14:textId="77777777" w:rsidTr="009F51D5">
        <w:trPr>
          <w:trHeight w:val="148"/>
        </w:trPr>
        <w:tc>
          <w:tcPr>
            <w:tcW w:w="519" w:type="dxa"/>
          </w:tcPr>
          <w:p w14:paraId="15EF369D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924" w:type="dxa"/>
          </w:tcPr>
          <w:p w14:paraId="150EEDA5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Член</w:t>
            </w:r>
          </w:p>
        </w:tc>
        <w:tc>
          <w:tcPr>
            <w:tcW w:w="3547" w:type="dxa"/>
          </w:tcPr>
          <w:p w14:paraId="78BF86CA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Юмгюл Мухарем Ахмедова</w:t>
            </w:r>
          </w:p>
        </w:tc>
        <w:tc>
          <w:tcPr>
            <w:tcW w:w="1287" w:type="dxa"/>
          </w:tcPr>
          <w:p w14:paraId="66A2E7E5" w14:textId="77777777" w:rsidR="009F51D5" w:rsidRPr="009F51D5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554" w:type="dxa"/>
            <w:vAlign w:val="center"/>
          </w:tcPr>
          <w:p w14:paraId="12A7276B" w14:textId="77777777" w:rsidR="009F51D5" w:rsidRPr="009F51D5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4" w:type="dxa"/>
          </w:tcPr>
          <w:p w14:paraId="319FE493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F51D5" w:rsidRPr="009F51D5" w14:paraId="2C988EC5" w14:textId="77777777" w:rsidTr="009F51D5">
        <w:trPr>
          <w:trHeight w:val="148"/>
        </w:trPr>
        <w:tc>
          <w:tcPr>
            <w:tcW w:w="519" w:type="dxa"/>
          </w:tcPr>
          <w:p w14:paraId="426798CC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924" w:type="dxa"/>
          </w:tcPr>
          <w:p w14:paraId="1B5DB0D7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Член</w:t>
            </w:r>
          </w:p>
        </w:tc>
        <w:tc>
          <w:tcPr>
            <w:tcW w:w="3547" w:type="dxa"/>
          </w:tcPr>
          <w:p w14:paraId="7455DCB4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Ивелина Георгиева Игнатова</w:t>
            </w:r>
          </w:p>
        </w:tc>
        <w:tc>
          <w:tcPr>
            <w:tcW w:w="1287" w:type="dxa"/>
          </w:tcPr>
          <w:p w14:paraId="1D00D2DD" w14:textId="77777777" w:rsidR="009F51D5" w:rsidRPr="009F51D5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4" w:type="dxa"/>
            <w:vAlign w:val="center"/>
          </w:tcPr>
          <w:p w14:paraId="43A62A4C" w14:textId="77777777" w:rsidR="009F51D5" w:rsidRPr="009F51D5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634" w:type="dxa"/>
          </w:tcPr>
          <w:p w14:paraId="58B1806C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F51D5" w:rsidRPr="009F51D5" w14:paraId="7888767C" w14:textId="77777777" w:rsidTr="009F51D5">
        <w:trPr>
          <w:trHeight w:val="148"/>
        </w:trPr>
        <w:tc>
          <w:tcPr>
            <w:tcW w:w="519" w:type="dxa"/>
          </w:tcPr>
          <w:p w14:paraId="73A9E5BE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924" w:type="dxa"/>
          </w:tcPr>
          <w:p w14:paraId="57DFA37B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Член</w:t>
            </w:r>
          </w:p>
        </w:tc>
        <w:tc>
          <w:tcPr>
            <w:tcW w:w="3547" w:type="dxa"/>
          </w:tcPr>
          <w:p w14:paraId="398F9075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Иван Радушев Иванов</w:t>
            </w:r>
          </w:p>
        </w:tc>
        <w:tc>
          <w:tcPr>
            <w:tcW w:w="1287" w:type="dxa"/>
          </w:tcPr>
          <w:p w14:paraId="53A5AC1F" w14:textId="77777777" w:rsidR="009F51D5" w:rsidRPr="009F51D5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554" w:type="dxa"/>
          </w:tcPr>
          <w:p w14:paraId="15C91661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34" w:type="dxa"/>
          </w:tcPr>
          <w:p w14:paraId="5E6C370A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26367CEB" w14:textId="77777777" w:rsidR="009F51D5" w:rsidRDefault="009F51D5" w:rsidP="009F51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62FF3E" w14:textId="77777777" w:rsidR="009F51D5" w:rsidRDefault="009F51D5" w:rsidP="009F51D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4 (четири) гласа – „ЗА“; 7 /седем/ гласа „ПРОТИВ“ и без гласове с „ОСОБЕНО МНЕНИЕ“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предложението не бе прието.</w:t>
      </w:r>
    </w:p>
    <w:p w14:paraId="57E6A605" w14:textId="77777777" w:rsidR="009F51D5" w:rsidRDefault="009F51D5" w:rsidP="009F51D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67BE602" w14:textId="77777777" w:rsidR="009F51D5" w:rsidRDefault="009F51D5" w:rsidP="009F51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Pr="00096D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направеното предложение за привличане на Милена Георгиева Минчева, </w:t>
      </w:r>
      <w:r w:rsidRPr="00B45A31">
        <w:rPr>
          <w:rFonts w:ascii="Times New Roman" w:hAnsi="Times New Roman" w:cs="Times New Roman"/>
          <w:sz w:val="24"/>
          <w:szCs w:val="24"/>
        </w:rPr>
        <w:t>като специалист - технически сътрудник: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1"/>
        <w:gridCol w:w="1893"/>
        <w:gridCol w:w="3488"/>
        <w:gridCol w:w="1266"/>
        <w:gridCol w:w="1528"/>
        <w:gridCol w:w="1607"/>
      </w:tblGrid>
      <w:tr w:rsidR="009F51D5" w:rsidRPr="009F51D5" w14:paraId="273E29F5" w14:textId="77777777" w:rsidTr="009F51D5">
        <w:trPr>
          <w:trHeight w:val="642"/>
        </w:trPr>
        <w:tc>
          <w:tcPr>
            <w:tcW w:w="511" w:type="dxa"/>
            <w:vAlign w:val="center"/>
          </w:tcPr>
          <w:p w14:paraId="1A33AC8D" w14:textId="77777777" w:rsidR="009F51D5" w:rsidRPr="009F51D5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lastRenderedPageBreak/>
              <w:t>№</w:t>
            </w:r>
          </w:p>
        </w:tc>
        <w:tc>
          <w:tcPr>
            <w:tcW w:w="1893" w:type="dxa"/>
            <w:vAlign w:val="center"/>
          </w:tcPr>
          <w:p w14:paraId="4B6F5E2F" w14:textId="77777777" w:rsidR="009F51D5" w:rsidRPr="009F51D5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ДЛЪЖНОСТ</w:t>
            </w:r>
          </w:p>
        </w:tc>
        <w:tc>
          <w:tcPr>
            <w:tcW w:w="3488" w:type="dxa"/>
            <w:vAlign w:val="center"/>
          </w:tcPr>
          <w:p w14:paraId="0A7D1D6D" w14:textId="77777777" w:rsidR="009F51D5" w:rsidRPr="009F51D5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ИМЕ</w:t>
            </w:r>
          </w:p>
        </w:tc>
        <w:tc>
          <w:tcPr>
            <w:tcW w:w="1266" w:type="dxa"/>
            <w:vAlign w:val="center"/>
          </w:tcPr>
          <w:p w14:paraId="7CDE84BC" w14:textId="77777777" w:rsidR="009F51D5" w:rsidRPr="009F51D5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Гласувал „ЗА“</w:t>
            </w:r>
          </w:p>
        </w:tc>
        <w:tc>
          <w:tcPr>
            <w:tcW w:w="1528" w:type="dxa"/>
            <w:vAlign w:val="center"/>
          </w:tcPr>
          <w:p w14:paraId="7F970B97" w14:textId="77777777" w:rsidR="009F51D5" w:rsidRPr="009F51D5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Гласувал „ПРОТИВ“</w:t>
            </w:r>
          </w:p>
        </w:tc>
        <w:tc>
          <w:tcPr>
            <w:tcW w:w="1607" w:type="dxa"/>
            <w:vAlign w:val="center"/>
          </w:tcPr>
          <w:p w14:paraId="60A4A441" w14:textId="77777777" w:rsidR="009F51D5" w:rsidRPr="009F51D5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Гласувал с „ОСОБЕНО МНЕНИЕ“</w:t>
            </w:r>
          </w:p>
        </w:tc>
      </w:tr>
      <w:tr w:rsidR="009F51D5" w:rsidRPr="009F51D5" w14:paraId="32390776" w14:textId="77777777" w:rsidTr="009F51D5">
        <w:trPr>
          <w:trHeight w:val="145"/>
        </w:trPr>
        <w:tc>
          <w:tcPr>
            <w:tcW w:w="511" w:type="dxa"/>
          </w:tcPr>
          <w:p w14:paraId="16DC5567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93" w:type="dxa"/>
          </w:tcPr>
          <w:p w14:paraId="1DC50924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Председател</w:t>
            </w:r>
          </w:p>
        </w:tc>
        <w:tc>
          <w:tcPr>
            <w:tcW w:w="3488" w:type="dxa"/>
          </w:tcPr>
          <w:p w14:paraId="2AFC70D0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Хубан Евгениев Соколов</w:t>
            </w:r>
          </w:p>
        </w:tc>
        <w:tc>
          <w:tcPr>
            <w:tcW w:w="1266" w:type="dxa"/>
          </w:tcPr>
          <w:p w14:paraId="3180A106" w14:textId="77777777" w:rsidR="009F51D5" w:rsidRPr="009F51D5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8" w:type="dxa"/>
            <w:vAlign w:val="center"/>
          </w:tcPr>
          <w:p w14:paraId="2EAE2545" w14:textId="77777777" w:rsidR="009F51D5" w:rsidRPr="009F51D5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607" w:type="dxa"/>
          </w:tcPr>
          <w:p w14:paraId="69D8837B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F51D5" w:rsidRPr="009F51D5" w14:paraId="0637E56A" w14:textId="77777777" w:rsidTr="009F51D5">
        <w:trPr>
          <w:trHeight w:val="145"/>
        </w:trPr>
        <w:tc>
          <w:tcPr>
            <w:tcW w:w="511" w:type="dxa"/>
          </w:tcPr>
          <w:p w14:paraId="50E0046C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893" w:type="dxa"/>
          </w:tcPr>
          <w:p w14:paraId="3D1672CF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Зам.-председател</w:t>
            </w:r>
          </w:p>
        </w:tc>
        <w:tc>
          <w:tcPr>
            <w:tcW w:w="3488" w:type="dxa"/>
          </w:tcPr>
          <w:p w14:paraId="213F454B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Силвия Наскова Великова</w:t>
            </w:r>
          </w:p>
        </w:tc>
        <w:tc>
          <w:tcPr>
            <w:tcW w:w="1266" w:type="dxa"/>
          </w:tcPr>
          <w:p w14:paraId="13521CC6" w14:textId="77777777" w:rsidR="009F51D5" w:rsidRPr="009F51D5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8" w:type="dxa"/>
            <w:vAlign w:val="center"/>
          </w:tcPr>
          <w:p w14:paraId="50269931" w14:textId="77777777" w:rsidR="009F51D5" w:rsidRPr="009F51D5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607" w:type="dxa"/>
          </w:tcPr>
          <w:p w14:paraId="73CFCEA7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F51D5" w:rsidRPr="009F51D5" w14:paraId="04CAB1DF" w14:textId="77777777" w:rsidTr="009F51D5">
        <w:trPr>
          <w:trHeight w:val="145"/>
        </w:trPr>
        <w:tc>
          <w:tcPr>
            <w:tcW w:w="511" w:type="dxa"/>
          </w:tcPr>
          <w:p w14:paraId="2968DA04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893" w:type="dxa"/>
          </w:tcPr>
          <w:p w14:paraId="3680A25F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Зам.-председател</w:t>
            </w:r>
          </w:p>
        </w:tc>
        <w:tc>
          <w:tcPr>
            <w:tcW w:w="3488" w:type="dxa"/>
          </w:tcPr>
          <w:p w14:paraId="7FE1E4F5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Светлана Недялкова Неделчева</w:t>
            </w:r>
          </w:p>
        </w:tc>
        <w:tc>
          <w:tcPr>
            <w:tcW w:w="1266" w:type="dxa"/>
          </w:tcPr>
          <w:p w14:paraId="18199207" w14:textId="77777777" w:rsidR="009F51D5" w:rsidRPr="009F51D5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8" w:type="dxa"/>
            <w:vAlign w:val="center"/>
          </w:tcPr>
          <w:p w14:paraId="2803D64F" w14:textId="77777777" w:rsidR="009F51D5" w:rsidRPr="009F51D5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607" w:type="dxa"/>
          </w:tcPr>
          <w:p w14:paraId="36415E48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F51D5" w:rsidRPr="009F51D5" w14:paraId="4654A653" w14:textId="77777777" w:rsidTr="009F51D5">
        <w:trPr>
          <w:trHeight w:val="145"/>
        </w:trPr>
        <w:tc>
          <w:tcPr>
            <w:tcW w:w="511" w:type="dxa"/>
          </w:tcPr>
          <w:p w14:paraId="6F1676F3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893" w:type="dxa"/>
          </w:tcPr>
          <w:p w14:paraId="4BDE384B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Секретар</w:t>
            </w:r>
          </w:p>
        </w:tc>
        <w:tc>
          <w:tcPr>
            <w:tcW w:w="3488" w:type="dxa"/>
          </w:tcPr>
          <w:p w14:paraId="2722845E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Нергин Хюсеинов Хамдиев</w:t>
            </w:r>
          </w:p>
        </w:tc>
        <w:tc>
          <w:tcPr>
            <w:tcW w:w="1266" w:type="dxa"/>
          </w:tcPr>
          <w:p w14:paraId="723CCBEF" w14:textId="77777777" w:rsidR="009F51D5" w:rsidRPr="009F51D5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528" w:type="dxa"/>
            <w:vAlign w:val="center"/>
          </w:tcPr>
          <w:p w14:paraId="21687C19" w14:textId="77777777" w:rsidR="009F51D5" w:rsidRPr="009F51D5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7" w:type="dxa"/>
          </w:tcPr>
          <w:p w14:paraId="406D90B1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F51D5" w:rsidRPr="009F51D5" w14:paraId="2E383F95" w14:textId="77777777" w:rsidTr="009F51D5">
        <w:trPr>
          <w:trHeight w:val="145"/>
        </w:trPr>
        <w:tc>
          <w:tcPr>
            <w:tcW w:w="511" w:type="dxa"/>
          </w:tcPr>
          <w:p w14:paraId="387D97B1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893" w:type="dxa"/>
          </w:tcPr>
          <w:p w14:paraId="45313D76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Член</w:t>
            </w:r>
          </w:p>
        </w:tc>
        <w:tc>
          <w:tcPr>
            <w:tcW w:w="3488" w:type="dxa"/>
          </w:tcPr>
          <w:p w14:paraId="0D0FC1BF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Ралица Стефанова Костова-Цветанова</w:t>
            </w:r>
          </w:p>
        </w:tc>
        <w:tc>
          <w:tcPr>
            <w:tcW w:w="1266" w:type="dxa"/>
          </w:tcPr>
          <w:p w14:paraId="308862C0" w14:textId="77777777" w:rsidR="009F51D5" w:rsidRPr="009F51D5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отсъства</w:t>
            </w:r>
          </w:p>
        </w:tc>
        <w:tc>
          <w:tcPr>
            <w:tcW w:w="1528" w:type="dxa"/>
            <w:vAlign w:val="center"/>
          </w:tcPr>
          <w:p w14:paraId="7B413996" w14:textId="77777777" w:rsidR="009F51D5" w:rsidRPr="009F51D5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7" w:type="dxa"/>
          </w:tcPr>
          <w:p w14:paraId="104B2788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F51D5" w:rsidRPr="009F51D5" w14:paraId="35767D30" w14:textId="77777777" w:rsidTr="009F51D5">
        <w:trPr>
          <w:trHeight w:val="145"/>
        </w:trPr>
        <w:tc>
          <w:tcPr>
            <w:tcW w:w="511" w:type="dxa"/>
          </w:tcPr>
          <w:p w14:paraId="3EEC134B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893" w:type="dxa"/>
          </w:tcPr>
          <w:p w14:paraId="01ACE7C3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Член</w:t>
            </w:r>
          </w:p>
        </w:tc>
        <w:tc>
          <w:tcPr>
            <w:tcW w:w="3488" w:type="dxa"/>
          </w:tcPr>
          <w:p w14:paraId="6143CA34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Айсел Мехмедова Хасанова</w:t>
            </w:r>
          </w:p>
        </w:tc>
        <w:tc>
          <w:tcPr>
            <w:tcW w:w="1266" w:type="dxa"/>
          </w:tcPr>
          <w:p w14:paraId="00B106BC" w14:textId="77777777" w:rsidR="009F51D5" w:rsidRPr="009F51D5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8" w:type="dxa"/>
            <w:vAlign w:val="center"/>
          </w:tcPr>
          <w:p w14:paraId="225C1C9C" w14:textId="77777777" w:rsidR="009F51D5" w:rsidRPr="009F51D5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607" w:type="dxa"/>
          </w:tcPr>
          <w:p w14:paraId="42C25CFF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F51D5" w:rsidRPr="009F51D5" w14:paraId="5AB15442" w14:textId="77777777" w:rsidTr="009F51D5">
        <w:trPr>
          <w:trHeight w:val="145"/>
        </w:trPr>
        <w:tc>
          <w:tcPr>
            <w:tcW w:w="511" w:type="dxa"/>
          </w:tcPr>
          <w:p w14:paraId="1DAD74CE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893" w:type="dxa"/>
          </w:tcPr>
          <w:p w14:paraId="2266B890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Член</w:t>
            </w:r>
          </w:p>
        </w:tc>
        <w:tc>
          <w:tcPr>
            <w:tcW w:w="3488" w:type="dxa"/>
          </w:tcPr>
          <w:p w14:paraId="59C328DA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Павлина Иванова Кившанова</w:t>
            </w:r>
          </w:p>
        </w:tc>
        <w:tc>
          <w:tcPr>
            <w:tcW w:w="1266" w:type="dxa"/>
          </w:tcPr>
          <w:p w14:paraId="2F032A68" w14:textId="77777777" w:rsidR="009F51D5" w:rsidRPr="009F51D5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отсъства</w:t>
            </w:r>
          </w:p>
        </w:tc>
        <w:tc>
          <w:tcPr>
            <w:tcW w:w="1528" w:type="dxa"/>
            <w:vAlign w:val="center"/>
          </w:tcPr>
          <w:p w14:paraId="277EB13F" w14:textId="77777777" w:rsidR="009F51D5" w:rsidRPr="009F51D5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7" w:type="dxa"/>
          </w:tcPr>
          <w:p w14:paraId="42629315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F51D5" w:rsidRPr="009F51D5" w14:paraId="3D3B7916" w14:textId="77777777" w:rsidTr="009F51D5">
        <w:trPr>
          <w:trHeight w:val="145"/>
        </w:trPr>
        <w:tc>
          <w:tcPr>
            <w:tcW w:w="511" w:type="dxa"/>
          </w:tcPr>
          <w:p w14:paraId="5FFA5AB1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893" w:type="dxa"/>
          </w:tcPr>
          <w:p w14:paraId="227615AA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Член</w:t>
            </w:r>
          </w:p>
        </w:tc>
        <w:tc>
          <w:tcPr>
            <w:tcW w:w="3488" w:type="dxa"/>
          </w:tcPr>
          <w:p w14:paraId="2729DAAC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Албена Тодорова Тодорова-Йорданова</w:t>
            </w:r>
          </w:p>
        </w:tc>
        <w:tc>
          <w:tcPr>
            <w:tcW w:w="1266" w:type="dxa"/>
          </w:tcPr>
          <w:p w14:paraId="0BB6D001" w14:textId="77777777" w:rsidR="009F51D5" w:rsidRPr="009F51D5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528" w:type="dxa"/>
            <w:vAlign w:val="center"/>
          </w:tcPr>
          <w:p w14:paraId="7F566FD4" w14:textId="77777777" w:rsidR="009F51D5" w:rsidRPr="009F51D5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7" w:type="dxa"/>
          </w:tcPr>
          <w:p w14:paraId="320D246F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F51D5" w:rsidRPr="009F51D5" w14:paraId="4173EA89" w14:textId="77777777" w:rsidTr="009F51D5">
        <w:trPr>
          <w:trHeight w:val="145"/>
        </w:trPr>
        <w:tc>
          <w:tcPr>
            <w:tcW w:w="511" w:type="dxa"/>
          </w:tcPr>
          <w:p w14:paraId="2DA114C3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893" w:type="dxa"/>
          </w:tcPr>
          <w:p w14:paraId="17A65987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Член</w:t>
            </w:r>
          </w:p>
        </w:tc>
        <w:tc>
          <w:tcPr>
            <w:tcW w:w="3488" w:type="dxa"/>
          </w:tcPr>
          <w:p w14:paraId="63C55DF7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Жоро Михайлов Чобанов</w:t>
            </w:r>
          </w:p>
        </w:tc>
        <w:tc>
          <w:tcPr>
            <w:tcW w:w="1266" w:type="dxa"/>
          </w:tcPr>
          <w:p w14:paraId="25B2C957" w14:textId="77777777" w:rsidR="009F51D5" w:rsidRPr="009F51D5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8" w:type="dxa"/>
            <w:vAlign w:val="center"/>
          </w:tcPr>
          <w:p w14:paraId="56E2C4B4" w14:textId="77777777" w:rsidR="009F51D5" w:rsidRPr="009F51D5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607" w:type="dxa"/>
          </w:tcPr>
          <w:p w14:paraId="54A10CC6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F51D5" w:rsidRPr="009F51D5" w14:paraId="2A5A3FAA" w14:textId="77777777" w:rsidTr="009F51D5">
        <w:trPr>
          <w:trHeight w:val="145"/>
        </w:trPr>
        <w:tc>
          <w:tcPr>
            <w:tcW w:w="511" w:type="dxa"/>
          </w:tcPr>
          <w:p w14:paraId="16F9651C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893" w:type="dxa"/>
          </w:tcPr>
          <w:p w14:paraId="78A8A6C1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Член</w:t>
            </w:r>
          </w:p>
        </w:tc>
        <w:tc>
          <w:tcPr>
            <w:tcW w:w="3488" w:type="dxa"/>
          </w:tcPr>
          <w:p w14:paraId="7912342B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Любица Иванова Бочева</w:t>
            </w:r>
          </w:p>
        </w:tc>
        <w:tc>
          <w:tcPr>
            <w:tcW w:w="1266" w:type="dxa"/>
          </w:tcPr>
          <w:p w14:paraId="4A6851C7" w14:textId="77777777" w:rsidR="009F51D5" w:rsidRPr="009F51D5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8" w:type="dxa"/>
            <w:vAlign w:val="center"/>
          </w:tcPr>
          <w:p w14:paraId="1F161863" w14:textId="77777777" w:rsidR="009F51D5" w:rsidRPr="009F51D5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607" w:type="dxa"/>
          </w:tcPr>
          <w:p w14:paraId="2DB24051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F51D5" w:rsidRPr="009F51D5" w14:paraId="1434D8FE" w14:textId="77777777" w:rsidTr="009F51D5">
        <w:trPr>
          <w:trHeight w:val="145"/>
        </w:trPr>
        <w:tc>
          <w:tcPr>
            <w:tcW w:w="511" w:type="dxa"/>
          </w:tcPr>
          <w:p w14:paraId="6349273C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893" w:type="dxa"/>
          </w:tcPr>
          <w:p w14:paraId="087317C5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Член</w:t>
            </w:r>
          </w:p>
        </w:tc>
        <w:tc>
          <w:tcPr>
            <w:tcW w:w="3488" w:type="dxa"/>
          </w:tcPr>
          <w:p w14:paraId="4263946B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Юмгюл Мухарем Ахмедова</w:t>
            </w:r>
          </w:p>
        </w:tc>
        <w:tc>
          <w:tcPr>
            <w:tcW w:w="1266" w:type="dxa"/>
          </w:tcPr>
          <w:p w14:paraId="01419B07" w14:textId="77777777" w:rsidR="009F51D5" w:rsidRPr="009F51D5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528" w:type="dxa"/>
            <w:vAlign w:val="center"/>
          </w:tcPr>
          <w:p w14:paraId="4CE4F9F7" w14:textId="77777777" w:rsidR="009F51D5" w:rsidRPr="009F51D5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7" w:type="dxa"/>
          </w:tcPr>
          <w:p w14:paraId="075648D5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F51D5" w:rsidRPr="009F51D5" w14:paraId="40F389C3" w14:textId="77777777" w:rsidTr="009F51D5">
        <w:trPr>
          <w:trHeight w:val="145"/>
        </w:trPr>
        <w:tc>
          <w:tcPr>
            <w:tcW w:w="511" w:type="dxa"/>
          </w:tcPr>
          <w:p w14:paraId="4A7531EF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893" w:type="dxa"/>
          </w:tcPr>
          <w:p w14:paraId="0D09775E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Член</w:t>
            </w:r>
          </w:p>
        </w:tc>
        <w:tc>
          <w:tcPr>
            <w:tcW w:w="3488" w:type="dxa"/>
          </w:tcPr>
          <w:p w14:paraId="3F3506F3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Ивелина Георгиева Игнатова</w:t>
            </w:r>
          </w:p>
        </w:tc>
        <w:tc>
          <w:tcPr>
            <w:tcW w:w="1266" w:type="dxa"/>
          </w:tcPr>
          <w:p w14:paraId="70585BC9" w14:textId="77777777" w:rsidR="009F51D5" w:rsidRPr="009F51D5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8" w:type="dxa"/>
            <w:vAlign w:val="center"/>
          </w:tcPr>
          <w:p w14:paraId="08C6211D" w14:textId="77777777" w:rsidR="009F51D5" w:rsidRPr="009F51D5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607" w:type="dxa"/>
          </w:tcPr>
          <w:p w14:paraId="33F10903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F51D5" w:rsidRPr="009F51D5" w14:paraId="53D3CB17" w14:textId="77777777" w:rsidTr="009F51D5">
        <w:trPr>
          <w:trHeight w:val="145"/>
        </w:trPr>
        <w:tc>
          <w:tcPr>
            <w:tcW w:w="511" w:type="dxa"/>
          </w:tcPr>
          <w:p w14:paraId="59F8D73A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893" w:type="dxa"/>
          </w:tcPr>
          <w:p w14:paraId="3A65C0A9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Член</w:t>
            </w:r>
          </w:p>
        </w:tc>
        <w:tc>
          <w:tcPr>
            <w:tcW w:w="3488" w:type="dxa"/>
          </w:tcPr>
          <w:p w14:paraId="6C9CDF25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Иван Радушев Иванов</w:t>
            </w:r>
          </w:p>
        </w:tc>
        <w:tc>
          <w:tcPr>
            <w:tcW w:w="1266" w:type="dxa"/>
          </w:tcPr>
          <w:p w14:paraId="592980C8" w14:textId="77777777" w:rsidR="009F51D5" w:rsidRPr="009F51D5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51D5">
              <w:rPr>
                <w:rFonts w:ascii="Times New Roman" w:eastAsia="Calibri" w:hAnsi="Times New Roman" w:cs="Times New Roman"/>
              </w:rPr>
              <w:t>+</w:t>
            </w:r>
          </w:p>
        </w:tc>
        <w:tc>
          <w:tcPr>
            <w:tcW w:w="1528" w:type="dxa"/>
            <w:vAlign w:val="center"/>
          </w:tcPr>
          <w:p w14:paraId="283E59B1" w14:textId="77777777" w:rsidR="009F51D5" w:rsidRPr="009F51D5" w:rsidRDefault="009F51D5" w:rsidP="00142AC9">
            <w:pPr>
              <w:spacing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07" w:type="dxa"/>
          </w:tcPr>
          <w:p w14:paraId="7B039764" w14:textId="77777777" w:rsidR="009F51D5" w:rsidRPr="009F51D5" w:rsidRDefault="009F51D5" w:rsidP="00142AC9">
            <w:pPr>
              <w:spacing w:line="259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7F23239E" w14:textId="77777777" w:rsidR="009F51D5" w:rsidRDefault="009F51D5" w:rsidP="009F51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21A64AE" w14:textId="77777777" w:rsidR="009F51D5" w:rsidRDefault="009F51D5" w:rsidP="009F51D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4 (четири) гласа – „ЗА“; 7 /седем/ гласа „ПРОТИВ“ и без гласове с „ОСОБЕНО МНЕНИЕ“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предложението не бе прието.</w:t>
      </w:r>
    </w:p>
    <w:p w14:paraId="4995197D" w14:textId="77777777" w:rsidR="009F51D5" w:rsidRDefault="009F51D5" w:rsidP="009F51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FFA5AE" w14:textId="77777777" w:rsidR="009F51D5" w:rsidRDefault="009F51D5" w:rsidP="009F51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 оглед на направените предложения и поименното им гласуване, РИК – Разград прие следното</w:t>
      </w:r>
    </w:p>
    <w:p w14:paraId="2583E9D1" w14:textId="77777777" w:rsidR="009F51D5" w:rsidRDefault="009F51D5" w:rsidP="009F51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ADB617" w14:textId="77777777" w:rsidR="009F51D5" w:rsidRDefault="009F51D5" w:rsidP="009F51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 № 190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НС</w:t>
      </w:r>
    </w:p>
    <w:p w14:paraId="332F6EEB" w14:textId="77777777" w:rsidR="009F51D5" w:rsidRPr="009D0393" w:rsidRDefault="009F51D5" w:rsidP="009F51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393">
        <w:rPr>
          <w:rFonts w:ascii="Times New Roman" w:hAnsi="Times New Roman" w:cs="Times New Roman"/>
          <w:b/>
          <w:sz w:val="24"/>
          <w:szCs w:val="24"/>
        </w:rPr>
        <w:t xml:space="preserve">Разград, </w:t>
      </w:r>
      <w:r>
        <w:rPr>
          <w:rFonts w:ascii="Times New Roman" w:hAnsi="Times New Roman" w:cs="Times New Roman"/>
          <w:b/>
          <w:sz w:val="24"/>
          <w:szCs w:val="24"/>
        </w:rPr>
        <w:t>09</w:t>
      </w:r>
      <w:r w:rsidRPr="009D0393">
        <w:rPr>
          <w:rFonts w:ascii="Times New Roman" w:hAnsi="Times New Roman" w:cs="Times New Roman"/>
          <w:b/>
          <w:sz w:val="24"/>
          <w:szCs w:val="24"/>
        </w:rPr>
        <w:t xml:space="preserve"> юли 2021 г.</w:t>
      </w:r>
    </w:p>
    <w:p w14:paraId="3DBEE9B0" w14:textId="77777777" w:rsidR="009F51D5" w:rsidRDefault="009F51D5" w:rsidP="009F51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017E73E" w14:textId="77777777" w:rsidR="009F51D5" w:rsidRDefault="009F51D5" w:rsidP="009F51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Pr="00B45A31">
        <w:rPr>
          <w:rFonts w:ascii="Times New Roman" w:hAnsi="Times New Roman" w:cs="Times New Roman"/>
          <w:sz w:val="24"/>
          <w:szCs w:val="24"/>
        </w:rPr>
        <w:t>Привличане на специалисти – техничес</w:t>
      </w:r>
      <w:r>
        <w:rPr>
          <w:rFonts w:ascii="Times New Roman" w:hAnsi="Times New Roman" w:cs="Times New Roman"/>
          <w:sz w:val="24"/>
          <w:szCs w:val="24"/>
        </w:rPr>
        <w:t>ки сътрудници към РИК – Разград</w:t>
      </w:r>
    </w:p>
    <w:p w14:paraId="100F1B5B" w14:textId="77777777" w:rsidR="009F51D5" w:rsidRDefault="009F51D5" w:rsidP="009F51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E991FC4" w14:textId="77777777" w:rsidR="009F51D5" w:rsidRDefault="009F51D5" w:rsidP="009F51D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Съгласно т.8 от Решение № 10-НС от 13.05.2021 г. на ЦИК, РИК Разград може да привлича специалисти - технически сътрудници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 периода на подготовка за предаване на изборните книжа и материали от РИК на СИК, както и за подпомагане на РИК при предаване на книжата и материалите на СИК в изборния ден, приемането на протоколите от СИК след изборния ден и подготовката за предаването на книжата в ЦИК, след съгласуване със съответния областен управител.</w:t>
      </w:r>
    </w:p>
    <w:p w14:paraId="43647466" w14:textId="77777777" w:rsidR="009F51D5" w:rsidRDefault="009F51D5" w:rsidP="009F51D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Председателят докладва, че с писмо изх. № 59/09.07.2021 г. е уведомил Областния управител на Област Разград за привличането 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специалисти - технически сътрудници към РИК – Разград, като е заявил, че ще се ангажират до  15 /петнадесет/ лица.</w:t>
      </w:r>
    </w:p>
    <w:p w14:paraId="7FD250DB" w14:textId="77777777" w:rsidR="009F51D5" w:rsidRDefault="009F51D5" w:rsidP="009F51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След направените обсъждания и разисквания, персонално гласуване на направените предложения, </w:t>
      </w:r>
      <w:r>
        <w:rPr>
          <w:rFonts w:ascii="Times New Roman" w:hAnsi="Times New Roman" w:cs="Times New Roman"/>
          <w:sz w:val="24"/>
          <w:szCs w:val="24"/>
        </w:rPr>
        <w:t>на основание чл.72, ал.1, т.1 от ИК и Решение № 10-НС/13.05.2021 г. на ЦИК, РИК-Разград</w:t>
      </w:r>
    </w:p>
    <w:p w14:paraId="4274DFAA" w14:textId="77777777" w:rsidR="009F51D5" w:rsidRDefault="009F51D5" w:rsidP="009F51D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18B54B36" w14:textId="77777777" w:rsidR="009F51D5" w:rsidRDefault="009F51D5" w:rsidP="009F51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РЕШИ:</w:t>
      </w:r>
    </w:p>
    <w:p w14:paraId="7E1310E8" w14:textId="77777777" w:rsidR="009F51D5" w:rsidRDefault="009F51D5" w:rsidP="009F51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C7CA09F" w14:textId="77777777" w:rsidR="009F51D5" w:rsidRDefault="009F51D5" w:rsidP="009F51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ПРИВЛИЧА следните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специалисти - технически сътрудници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 периода на подготовка за предаване на изборните книжа и материали от РИК на СИК, както и за подпомагане на РИК при предаване на книжата и материалите на СИК в изборния ден, приемането на протоколите от СИК след изборния ден и подготовката за предаването на книжата в ЦИК:</w:t>
      </w:r>
    </w:p>
    <w:p w14:paraId="142AD5D9" w14:textId="3F700EA8" w:rsidR="009F51D5" w:rsidRDefault="009F51D5" w:rsidP="009F51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Николай Маринов Инков с ЕГН: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E16D1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4A5A9064" w14:textId="1A610F99" w:rsidR="009F51D5" w:rsidRDefault="009F51D5" w:rsidP="009F51D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Полина Жекова Жекова с ЕГН: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E16D1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0F622CC4" w14:textId="5108CB4B" w:rsidR="009F51D5" w:rsidRPr="00C06A82" w:rsidRDefault="009F51D5" w:rsidP="009F51D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Русанка Димитрова Неделчева с ЕГН: </w:t>
      </w:r>
      <w:r w:rsidR="004E16D1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445C05EA" w14:textId="17FE274E" w:rsidR="009F51D5" w:rsidRDefault="009F51D5" w:rsidP="009F51D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Светлин Станчев Симеонов с ЕГН: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E16D1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195BAA04" w14:textId="0DB53974" w:rsidR="009F51D5" w:rsidRDefault="009F51D5" w:rsidP="009F51D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Даниел Славчев Иванов с ЕГН:</w:t>
      </w:r>
      <w:r w:rsidR="004E16D1" w:rsidRPr="004E16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E16D1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6C962448" w14:textId="016F427F" w:rsidR="009F51D5" w:rsidRPr="00C06A82" w:rsidRDefault="009F51D5" w:rsidP="009F51D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Акиф Джевадил Хасан с ЕГН: </w:t>
      </w:r>
      <w:r w:rsidR="004E16D1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56FACD46" w14:textId="2E7F0E54" w:rsidR="009F51D5" w:rsidRDefault="009F51D5" w:rsidP="009F51D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Красимира Панайотова Димитрова с ЕГН: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E16D1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6EA1DEA7" w14:textId="7A1D3DA8" w:rsidR="009F51D5" w:rsidRDefault="009F51D5" w:rsidP="009F51D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Йорданка Неделчева Радева с ЕГН: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E16D1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52E79FE8" w14:textId="1A1F0A50" w:rsidR="009F51D5" w:rsidRDefault="009F51D5" w:rsidP="009F51D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Николета Илиева Куцарова с ЕГН: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E16D1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1AEE6F36" w14:textId="7FA6ED8D" w:rsidR="009F51D5" w:rsidRDefault="009F51D5" w:rsidP="009F51D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Румянка Ангелова Иванова с ЕГН: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E16D1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482D1B9F" w14:textId="520A926A" w:rsidR="009F51D5" w:rsidRDefault="009F51D5" w:rsidP="009F51D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Петя Станчева Стефанова с ЕГН </w:t>
      </w:r>
      <w:r w:rsidR="004E16D1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058974AA" w14:textId="603B2279" w:rsidR="009F51D5" w:rsidRDefault="009F51D5" w:rsidP="009F51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Николай Пламенов Пенчев с ЕГН </w:t>
      </w:r>
      <w:r w:rsidR="004E16D1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4D3F54" w14:textId="77777777" w:rsidR="009F51D5" w:rsidRDefault="009F51D5" w:rsidP="009F51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833B60" w14:textId="77777777" w:rsidR="009F51D5" w:rsidRPr="00F94D45" w:rsidRDefault="009F51D5" w:rsidP="009F51D5">
      <w:pPr>
        <w:spacing w:after="0"/>
        <w:ind w:left="360" w:firstLine="34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14:paraId="7630E211" w14:textId="77777777" w:rsidR="007C421F" w:rsidRPr="0040586F" w:rsidRDefault="007C421F" w:rsidP="008F0FD9">
      <w:pPr>
        <w:spacing w:after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2093FC83" w14:textId="77777777" w:rsidR="002C36BE" w:rsidRPr="0040586F" w:rsidRDefault="002C36BE" w:rsidP="002C36BE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058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 т. 17 от дневния ред </w:t>
      </w:r>
    </w:p>
    <w:p w14:paraId="684AF8D1" w14:textId="77777777" w:rsidR="002C36BE" w:rsidRPr="0040586F" w:rsidRDefault="002C36BE" w:rsidP="002C36BE">
      <w:pPr>
        <w:spacing w:after="0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bookmarkStart w:id="54" w:name="_Hlk76774571"/>
      <w:r w:rsidRPr="0040586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Във връзка с постъпили въпроси на проведени онлайн обучения на 3 и 4 юли 2021 г., ЦИК с писмо вх. № 253/08.07.2021 г. е предоставила указания на всички районни избирателни комисии. В т. 3 от указанията е посочила, че в началото на изборния ден и преди началото на гласуването </w:t>
      </w:r>
      <w:bookmarkStart w:id="55" w:name="_Hlk76774289"/>
      <w:r w:rsidRPr="0040586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за отпечатването на системната разписка от машината и сравняването на криптографския идентификатор (системен хеш)</w:t>
      </w:r>
      <w:bookmarkEnd w:id="55"/>
      <w:r w:rsidRPr="0040586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изписан в нея, с този, предоставен на СИК от общинската администрация в запечатан плик в предизборния ден, съставя протокол.</w:t>
      </w:r>
    </w:p>
    <w:p w14:paraId="1F3851DB" w14:textId="77777777" w:rsidR="002C36BE" w:rsidRPr="0040586F" w:rsidRDefault="002C36BE" w:rsidP="002C36BE">
      <w:pPr>
        <w:spacing w:after="0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0586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тази връзка, зам.-председателя на комисията – Силвия Великова изготви образец на Протокол</w:t>
      </w:r>
      <w:r w:rsidRPr="0040586F">
        <w:rPr>
          <w:rFonts w:ascii="Times New Roman" w:hAnsi="Times New Roman" w:cs="Times New Roman"/>
          <w:color w:val="000000" w:themeColor="text1"/>
        </w:rPr>
        <w:t xml:space="preserve"> </w:t>
      </w:r>
      <w:bookmarkStart w:id="56" w:name="_Hlk76774410"/>
      <w:r w:rsidRPr="0040586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за отпечатването на системната разписка от машината и сравняването на криптографския идентификатор (системен хеш), с който запозна присъстващите членове.</w:t>
      </w:r>
    </w:p>
    <w:bookmarkEnd w:id="54"/>
    <w:bookmarkEnd w:id="56"/>
    <w:p w14:paraId="4EA8EF90" w14:textId="77777777" w:rsidR="002C36BE" w:rsidRPr="0040586F" w:rsidRDefault="002C36BE" w:rsidP="002C36BE">
      <w:pPr>
        <w:spacing w:after="0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0586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След направени обсъждания между членовете на комисията, бе предложено да се вземе решение, с което да се одобри образеца на Протокол за отпечатването на системната разписка от машината и сравняването на криптографския идентификатор (системен хеш), с който запозна присъстващите членове.    </w:t>
      </w:r>
    </w:p>
    <w:p w14:paraId="41FB3936" w14:textId="77777777" w:rsidR="002C36BE" w:rsidRPr="0040586F" w:rsidRDefault="002C36BE" w:rsidP="002C36BE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Други предложения не постъпиха, вследствие на което членовете на РИК-Разград, гласуваха както следва: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0"/>
        <w:gridCol w:w="1851"/>
        <w:gridCol w:w="3798"/>
        <w:gridCol w:w="1209"/>
        <w:gridCol w:w="1464"/>
        <w:gridCol w:w="1539"/>
      </w:tblGrid>
      <w:tr w:rsidR="002C36BE" w:rsidRPr="0040586F" w14:paraId="351F7F62" w14:textId="77777777" w:rsidTr="00142AC9">
        <w:trPr>
          <w:trHeight w:val="549"/>
        </w:trPr>
        <w:tc>
          <w:tcPr>
            <w:tcW w:w="480" w:type="dxa"/>
          </w:tcPr>
          <w:p w14:paraId="5DCE948C" w14:textId="77777777" w:rsidR="002C36BE" w:rsidRPr="0040586F" w:rsidRDefault="002C36BE" w:rsidP="00142AC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851" w:type="dxa"/>
          </w:tcPr>
          <w:p w14:paraId="5925A715" w14:textId="77777777" w:rsidR="002C36BE" w:rsidRPr="0040586F" w:rsidRDefault="002C36BE" w:rsidP="00142AC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3798" w:type="dxa"/>
          </w:tcPr>
          <w:p w14:paraId="1487C3DF" w14:textId="77777777" w:rsidR="002C36BE" w:rsidRPr="0040586F" w:rsidRDefault="002C36BE" w:rsidP="00142AC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ИМЕ</w:t>
            </w:r>
          </w:p>
        </w:tc>
        <w:tc>
          <w:tcPr>
            <w:tcW w:w="1209" w:type="dxa"/>
          </w:tcPr>
          <w:p w14:paraId="3772036D" w14:textId="77777777" w:rsidR="002C36BE" w:rsidRPr="0040586F" w:rsidRDefault="002C36BE" w:rsidP="00142AC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Гласувал „ЗА“</w:t>
            </w:r>
          </w:p>
        </w:tc>
        <w:tc>
          <w:tcPr>
            <w:tcW w:w="1464" w:type="dxa"/>
          </w:tcPr>
          <w:p w14:paraId="2BFA3607" w14:textId="77777777" w:rsidR="002C36BE" w:rsidRPr="0040586F" w:rsidRDefault="002C36BE" w:rsidP="00142AC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Гласувал „ПРОТИВ“</w:t>
            </w:r>
          </w:p>
        </w:tc>
        <w:tc>
          <w:tcPr>
            <w:tcW w:w="1539" w:type="dxa"/>
          </w:tcPr>
          <w:p w14:paraId="38F784AF" w14:textId="77777777" w:rsidR="002C36BE" w:rsidRPr="0040586F" w:rsidRDefault="002C36BE" w:rsidP="00142AC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Гласувал с</w:t>
            </w:r>
          </w:p>
          <w:p w14:paraId="0AA9F4C2" w14:textId="77777777" w:rsidR="002C36BE" w:rsidRPr="0040586F" w:rsidRDefault="002C36BE" w:rsidP="00142AC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„ОСОБЕНО МНЕНИЕ“</w:t>
            </w:r>
          </w:p>
        </w:tc>
      </w:tr>
      <w:tr w:rsidR="002C36BE" w:rsidRPr="0040586F" w14:paraId="50B95A81" w14:textId="77777777" w:rsidTr="00142AC9">
        <w:trPr>
          <w:trHeight w:val="144"/>
        </w:trPr>
        <w:tc>
          <w:tcPr>
            <w:tcW w:w="480" w:type="dxa"/>
          </w:tcPr>
          <w:p w14:paraId="1466A254" w14:textId="77777777" w:rsidR="002C36BE" w:rsidRPr="0040586F" w:rsidRDefault="002C36BE" w:rsidP="00142AC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51" w:type="dxa"/>
          </w:tcPr>
          <w:p w14:paraId="406E2E2F" w14:textId="77777777" w:rsidR="002C36BE" w:rsidRPr="0040586F" w:rsidRDefault="002C36BE" w:rsidP="00142AC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3798" w:type="dxa"/>
          </w:tcPr>
          <w:p w14:paraId="5DEE875B" w14:textId="77777777" w:rsidR="002C36BE" w:rsidRPr="0040586F" w:rsidRDefault="002C36BE" w:rsidP="00142AC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Хубан Евгениев Соколов</w:t>
            </w:r>
          </w:p>
        </w:tc>
        <w:tc>
          <w:tcPr>
            <w:tcW w:w="1209" w:type="dxa"/>
          </w:tcPr>
          <w:p w14:paraId="22CB9670" w14:textId="77777777" w:rsidR="002C36BE" w:rsidRPr="0040586F" w:rsidRDefault="002C36BE" w:rsidP="00142AC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14:paraId="7756FB22" w14:textId="77777777" w:rsidR="002C36BE" w:rsidRPr="0040586F" w:rsidRDefault="002C36BE" w:rsidP="00142AC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14:paraId="5EED4D3F" w14:textId="77777777" w:rsidR="002C36BE" w:rsidRPr="0040586F" w:rsidRDefault="002C36BE" w:rsidP="00142AC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C36BE" w:rsidRPr="0040586F" w14:paraId="754751A7" w14:textId="77777777" w:rsidTr="00142AC9">
        <w:trPr>
          <w:trHeight w:val="144"/>
        </w:trPr>
        <w:tc>
          <w:tcPr>
            <w:tcW w:w="480" w:type="dxa"/>
          </w:tcPr>
          <w:p w14:paraId="71D1E0ED" w14:textId="77777777" w:rsidR="002C36BE" w:rsidRPr="0040586F" w:rsidRDefault="002C36BE" w:rsidP="00142AC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51" w:type="dxa"/>
          </w:tcPr>
          <w:p w14:paraId="1BAECAAD" w14:textId="77777777" w:rsidR="002C36BE" w:rsidRPr="0040586F" w:rsidRDefault="002C36BE" w:rsidP="00142AC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798" w:type="dxa"/>
          </w:tcPr>
          <w:p w14:paraId="1BA21BF4" w14:textId="77777777" w:rsidR="002C36BE" w:rsidRPr="0040586F" w:rsidRDefault="002C36BE" w:rsidP="00142AC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209" w:type="dxa"/>
          </w:tcPr>
          <w:p w14:paraId="35170F99" w14:textId="77777777" w:rsidR="002C36BE" w:rsidRPr="0040586F" w:rsidRDefault="002C36BE" w:rsidP="00142AC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14:paraId="50BE1DA6" w14:textId="77777777" w:rsidR="002C36BE" w:rsidRPr="0040586F" w:rsidRDefault="002C36BE" w:rsidP="00142AC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14:paraId="28844492" w14:textId="77777777" w:rsidR="002C36BE" w:rsidRPr="0040586F" w:rsidRDefault="002C36BE" w:rsidP="00142AC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C36BE" w:rsidRPr="0040586F" w14:paraId="23A244DB" w14:textId="77777777" w:rsidTr="00142AC9">
        <w:trPr>
          <w:trHeight w:val="144"/>
        </w:trPr>
        <w:tc>
          <w:tcPr>
            <w:tcW w:w="480" w:type="dxa"/>
          </w:tcPr>
          <w:p w14:paraId="4C1471D9" w14:textId="77777777" w:rsidR="002C36BE" w:rsidRPr="0040586F" w:rsidRDefault="002C36BE" w:rsidP="00142AC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51" w:type="dxa"/>
          </w:tcPr>
          <w:p w14:paraId="4760672D" w14:textId="77777777" w:rsidR="002C36BE" w:rsidRPr="0040586F" w:rsidRDefault="002C36BE" w:rsidP="00142AC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3798" w:type="dxa"/>
          </w:tcPr>
          <w:p w14:paraId="5862FEEA" w14:textId="77777777" w:rsidR="002C36BE" w:rsidRPr="0040586F" w:rsidRDefault="002C36BE" w:rsidP="00142AC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209" w:type="dxa"/>
          </w:tcPr>
          <w:p w14:paraId="68DA417B" w14:textId="77777777" w:rsidR="002C36BE" w:rsidRPr="0040586F" w:rsidRDefault="002C36BE" w:rsidP="00142AC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14:paraId="180EE9CC" w14:textId="77777777" w:rsidR="002C36BE" w:rsidRPr="0040586F" w:rsidRDefault="002C36BE" w:rsidP="00142AC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14:paraId="0F2BEFFC" w14:textId="77777777" w:rsidR="002C36BE" w:rsidRPr="0040586F" w:rsidRDefault="002C36BE" w:rsidP="00142AC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C36BE" w:rsidRPr="0040586F" w14:paraId="18DE7E35" w14:textId="77777777" w:rsidTr="00142AC9">
        <w:trPr>
          <w:trHeight w:val="144"/>
        </w:trPr>
        <w:tc>
          <w:tcPr>
            <w:tcW w:w="480" w:type="dxa"/>
          </w:tcPr>
          <w:p w14:paraId="233842C7" w14:textId="77777777" w:rsidR="002C36BE" w:rsidRPr="0040586F" w:rsidRDefault="002C36BE" w:rsidP="00142AC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51" w:type="dxa"/>
          </w:tcPr>
          <w:p w14:paraId="40668F21" w14:textId="77777777" w:rsidR="002C36BE" w:rsidRPr="0040586F" w:rsidRDefault="002C36BE" w:rsidP="00142AC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3798" w:type="dxa"/>
          </w:tcPr>
          <w:p w14:paraId="398DBFBA" w14:textId="77777777" w:rsidR="002C36BE" w:rsidRPr="0040586F" w:rsidRDefault="002C36BE" w:rsidP="00142AC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Нергин Хюсеинов Хамдиев</w:t>
            </w:r>
          </w:p>
        </w:tc>
        <w:tc>
          <w:tcPr>
            <w:tcW w:w="1209" w:type="dxa"/>
          </w:tcPr>
          <w:p w14:paraId="0E011B24" w14:textId="77777777" w:rsidR="002C36BE" w:rsidRPr="0040586F" w:rsidRDefault="002C36BE" w:rsidP="00142AC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14:paraId="5B7ADC03" w14:textId="77777777" w:rsidR="002C36BE" w:rsidRPr="0040586F" w:rsidRDefault="002C36BE" w:rsidP="00142AC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14:paraId="1357582D" w14:textId="77777777" w:rsidR="002C36BE" w:rsidRPr="0040586F" w:rsidRDefault="002C36BE" w:rsidP="00142AC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C36BE" w:rsidRPr="0040586F" w14:paraId="7BFEB3CC" w14:textId="77777777" w:rsidTr="00142AC9">
        <w:trPr>
          <w:trHeight w:val="144"/>
        </w:trPr>
        <w:tc>
          <w:tcPr>
            <w:tcW w:w="480" w:type="dxa"/>
          </w:tcPr>
          <w:p w14:paraId="2A9C7226" w14:textId="77777777" w:rsidR="002C36BE" w:rsidRPr="0040586F" w:rsidRDefault="002C36BE" w:rsidP="00142AC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51" w:type="dxa"/>
          </w:tcPr>
          <w:p w14:paraId="4ED3ECCD" w14:textId="77777777" w:rsidR="002C36BE" w:rsidRPr="0040586F" w:rsidRDefault="002C36BE" w:rsidP="00142AC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14:paraId="33305BE0" w14:textId="77777777" w:rsidR="002C36BE" w:rsidRPr="0040586F" w:rsidRDefault="002C36BE" w:rsidP="00142AC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209" w:type="dxa"/>
          </w:tcPr>
          <w:p w14:paraId="61416D53" w14:textId="77777777" w:rsidR="002C36BE" w:rsidRPr="0040586F" w:rsidRDefault="002C36BE" w:rsidP="00142AC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1464" w:type="dxa"/>
          </w:tcPr>
          <w:p w14:paraId="260BF7E6" w14:textId="77777777" w:rsidR="002C36BE" w:rsidRPr="0040586F" w:rsidRDefault="002C36BE" w:rsidP="00142AC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14:paraId="3431F7DD" w14:textId="77777777" w:rsidR="002C36BE" w:rsidRPr="0040586F" w:rsidRDefault="002C36BE" w:rsidP="00142AC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C36BE" w:rsidRPr="0040586F" w14:paraId="1E3FA145" w14:textId="77777777" w:rsidTr="00142AC9">
        <w:trPr>
          <w:trHeight w:val="144"/>
        </w:trPr>
        <w:tc>
          <w:tcPr>
            <w:tcW w:w="480" w:type="dxa"/>
          </w:tcPr>
          <w:p w14:paraId="75448321" w14:textId="77777777" w:rsidR="002C36BE" w:rsidRPr="0040586F" w:rsidRDefault="002C36BE" w:rsidP="00142AC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51" w:type="dxa"/>
          </w:tcPr>
          <w:p w14:paraId="60678A17" w14:textId="77777777" w:rsidR="002C36BE" w:rsidRPr="0040586F" w:rsidRDefault="002C36BE" w:rsidP="00142AC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14:paraId="7F296CFE" w14:textId="77777777" w:rsidR="002C36BE" w:rsidRPr="0040586F" w:rsidRDefault="002C36BE" w:rsidP="00142AC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209" w:type="dxa"/>
          </w:tcPr>
          <w:p w14:paraId="734747E7" w14:textId="77777777" w:rsidR="002C36BE" w:rsidRPr="0040586F" w:rsidRDefault="002C36BE" w:rsidP="00142AC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14:paraId="109E5E09" w14:textId="77777777" w:rsidR="002C36BE" w:rsidRPr="0040586F" w:rsidRDefault="002C36BE" w:rsidP="00142AC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14:paraId="268A2F27" w14:textId="77777777" w:rsidR="002C36BE" w:rsidRPr="0040586F" w:rsidRDefault="002C36BE" w:rsidP="00142AC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C36BE" w:rsidRPr="0040586F" w14:paraId="79C4A01E" w14:textId="77777777" w:rsidTr="00142AC9">
        <w:trPr>
          <w:trHeight w:val="144"/>
        </w:trPr>
        <w:tc>
          <w:tcPr>
            <w:tcW w:w="480" w:type="dxa"/>
          </w:tcPr>
          <w:p w14:paraId="0A1A8D17" w14:textId="77777777" w:rsidR="002C36BE" w:rsidRPr="0040586F" w:rsidRDefault="002C36BE" w:rsidP="00142AC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51" w:type="dxa"/>
          </w:tcPr>
          <w:p w14:paraId="37A36799" w14:textId="77777777" w:rsidR="002C36BE" w:rsidRPr="0040586F" w:rsidRDefault="002C36BE" w:rsidP="00142AC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14:paraId="12CA33EC" w14:textId="77777777" w:rsidR="002C36BE" w:rsidRPr="0040586F" w:rsidRDefault="002C36BE" w:rsidP="00142AC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Павлина Иванова Кившанова</w:t>
            </w:r>
          </w:p>
        </w:tc>
        <w:tc>
          <w:tcPr>
            <w:tcW w:w="1209" w:type="dxa"/>
          </w:tcPr>
          <w:p w14:paraId="7236A851" w14:textId="77777777" w:rsidR="002C36BE" w:rsidRPr="0040586F" w:rsidRDefault="002C36BE" w:rsidP="00142AC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отсъства </w:t>
            </w:r>
          </w:p>
        </w:tc>
        <w:tc>
          <w:tcPr>
            <w:tcW w:w="1464" w:type="dxa"/>
          </w:tcPr>
          <w:p w14:paraId="35E4257C" w14:textId="77777777" w:rsidR="002C36BE" w:rsidRPr="0040586F" w:rsidRDefault="002C36BE" w:rsidP="00142AC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14:paraId="0C7EDBD8" w14:textId="77777777" w:rsidR="002C36BE" w:rsidRPr="0040586F" w:rsidRDefault="002C36BE" w:rsidP="00142AC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C36BE" w:rsidRPr="0040586F" w14:paraId="4E75E402" w14:textId="77777777" w:rsidTr="00142AC9">
        <w:trPr>
          <w:trHeight w:val="144"/>
        </w:trPr>
        <w:tc>
          <w:tcPr>
            <w:tcW w:w="480" w:type="dxa"/>
          </w:tcPr>
          <w:p w14:paraId="073F9703" w14:textId="77777777" w:rsidR="002C36BE" w:rsidRPr="0040586F" w:rsidRDefault="002C36BE" w:rsidP="00142AC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51" w:type="dxa"/>
          </w:tcPr>
          <w:p w14:paraId="2D910829" w14:textId="77777777" w:rsidR="002C36BE" w:rsidRPr="0040586F" w:rsidRDefault="002C36BE" w:rsidP="00142AC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14:paraId="2FF2DDF8" w14:textId="77777777" w:rsidR="002C36BE" w:rsidRPr="0040586F" w:rsidRDefault="002C36BE" w:rsidP="00142AC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Албена Тодорова Тодорова-Йорданова</w:t>
            </w:r>
          </w:p>
        </w:tc>
        <w:tc>
          <w:tcPr>
            <w:tcW w:w="1209" w:type="dxa"/>
          </w:tcPr>
          <w:p w14:paraId="133A3B1A" w14:textId="77777777" w:rsidR="002C36BE" w:rsidRPr="0040586F" w:rsidRDefault="002C36BE" w:rsidP="00142AC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14:paraId="3BFA1D47" w14:textId="77777777" w:rsidR="002C36BE" w:rsidRPr="0040586F" w:rsidRDefault="002C36BE" w:rsidP="00142AC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14:paraId="0541F58D" w14:textId="77777777" w:rsidR="002C36BE" w:rsidRPr="0040586F" w:rsidRDefault="002C36BE" w:rsidP="00142AC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C36BE" w:rsidRPr="0040586F" w14:paraId="2BBEF667" w14:textId="77777777" w:rsidTr="00142AC9">
        <w:trPr>
          <w:trHeight w:val="144"/>
        </w:trPr>
        <w:tc>
          <w:tcPr>
            <w:tcW w:w="480" w:type="dxa"/>
          </w:tcPr>
          <w:p w14:paraId="1BB90D00" w14:textId="77777777" w:rsidR="002C36BE" w:rsidRPr="0040586F" w:rsidRDefault="002C36BE" w:rsidP="00142AC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51" w:type="dxa"/>
          </w:tcPr>
          <w:p w14:paraId="25347E89" w14:textId="77777777" w:rsidR="002C36BE" w:rsidRPr="0040586F" w:rsidRDefault="002C36BE" w:rsidP="00142AC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14:paraId="69E716D3" w14:textId="77777777" w:rsidR="002C36BE" w:rsidRPr="0040586F" w:rsidRDefault="002C36BE" w:rsidP="00142AC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Жоро Михайлов Чобанов</w:t>
            </w:r>
          </w:p>
        </w:tc>
        <w:tc>
          <w:tcPr>
            <w:tcW w:w="1209" w:type="dxa"/>
          </w:tcPr>
          <w:p w14:paraId="61637A50" w14:textId="77777777" w:rsidR="002C36BE" w:rsidRPr="0040586F" w:rsidRDefault="002C36BE" w:rsidP="00142AC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14:paraId="40582ADA" w14:textId="77777777" w:rsidR="002C36BE" w:rsidRPr="0040586F" w:rsidRDefault="002C36BE" w:rsidP="00142AC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14:paraId="1170B43B" w14:textId="77777777" w:rsidR="002C36BE" w:rsidRPr="0040586F" w:rsidRDefault="002C36BE" w:rsidP="00142AC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C36BE" w:rsidRPr="0040586F" w14:paraId="6239A3B8" w14:textId="77777777" w:rsidTr="00142AC9">
        <w:trPr>
          <w:trHeight w:val="144"/>
        </w:trPr>
        <w:tc>
          <w:tcPr>
            <w:tcW w:w="480" w:type="dxa"/>
          </w:tcPr>
          <w:p w14:paraId="57FFA562" w14:textId="77777777" w:rsidR="002C36BE" w:rsidRPr="0040586F" w:rsidRDefault="002C36BE" w:rsidP="00142AC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51" w:type="dxa"/>
          </w:tcPr>
          <w:p w14:paraId="057883E3" w14:textId="77777777" w:rsidR="002C36BE" w:rsidRPr="0040586F" w:rsidRDefault="002C36BE" w:rsidP="00142AC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14:paraId="7B68426D" w14:textId="77777777" w:rsidR="002C36BE" w:rsidRPr="0040586F" w:rsidRDefault="002C36BE" w:rsidP="00142AC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Любица Иванова Бочева</w:t>
            </w:r>
          </w:p>
        </w:tc>
        <w:tc>
          <w:tcPr>
            <w:tcW w:w="1209" w:type="dxa"/>
          </w:tcPr>
          <w:p w14:paraId="69C93AD1" w14:textId="77777777" w:rsidR="002C36BE" w:rsidRPr="0040586F" w:rsidRDefault="002C36BE" w:rsidP="00142AC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14:paraId="67E2616E" w14:textId="77777777" w:rsidR="002C36BE" w:rsidRPr="0040586F" w:rsidRDefault="002C36BE" w:rsidP="00142AC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14:paraId="72C09C50" w14:textId="77777777" w:rsidR="002C36BE" w:rsidRPr="0040586F" w:rsidRDefault="002C36BE" w:rsidP="00142AC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C36BE" w:rsidRPr="0040586F" w14:paraId="5F00A39C" w14:textId="77777777" w:rsidTr="00142AC9">
        <w:trPr>
          <w:trHeight w:val="144"/>
        </w:trPr>
        <w:tc>
          <w:tcPr>
            <w:tcW w:w="480" w:type="dxa"/>
          </w:tcPr>
          <w:p w14:paraId="584AB105" w14:textId="77777777" w:rsidR="002C36BE" w:rsidRPr="0040586F" w:rsidRDefault="002C36BE" w:rsidP="00142AC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11</w:t>
            </w:r>
          </w:p>
        </w:tc>
        <w:tc>
          <w:tcPr>
            <w:tcW w:w="1851" w:type="dxa"/>
          </w:tcPr>
          <w:p w14:paraId="4475EB3A" w14:textId="77777777" w:rsidR="002C36BE" w:rsidRPr="0040586F" w:rsidRDefault="002C36BE" w:rsidP="00142AC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14:paraId="7ACDE4D0" w14:textId="77777777" w:rsidR="002C36BE" w:rsidRPr="0040586F" w:rsidRDefault="002C36BE" w:rsidP="00142AC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Юмгюл Мухарем Ахмедова</w:t>
            </w:r>
          </w:p>
        </w:tc>
        <w:tc>
          <w:tcPr>
            <w:tcW w:w="1209" w:type="dxa"/>
          </w:tcPr>
          <w:p w14:paraId="47CFEA1C" w14:textId="77777777" w:rsidR="002C36BE" w:rsidRPr="0040586F" w:rsidRDefault="002C36BE" w:rsidP="00142AC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14:paraId="0E551967" w14:textId="77777777" w:rsidR="002C36BE" w:rsidRPr="0040586F" w:rsidRDefault="002C36BE" w:rsidP="00142AC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14:paraId="71BC471A" w14:textId="77777777" w:rsidR="002C36BE" w:rsidRPr="0040586F" w:rsidRDefault="002C36BE" w:rsidP="00142AC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C36BE" w:rsidRPr="0040586F" w14:paraId="3AF1FC6E" w14:textId="77777777" w:rsidTr="00142AC9">
        <w:trPr>
          <w:trHeight w:val="144"/>
        </w:trPr>
        <w:tc>
          <w:tcPr>
            <w:tcW w:w="480" w:type="dxa"/>
          </w:tcPr>
          <w:p w14:paraId="3691788E" w14:textId="77777777" w:rsidR="002C36BE" w:rsidRPr="0040586F" w:rsidRDefault="002C36BE" w:rsidP="00142AC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851" w:type="dxa"/>
          </w:tcPr>
          <w:p w14:paraId="05CAB41C" w14:textId="77777777" w:rsidR="002C36BE" w:rsidRPr="0040586F" w:rsidRDefault="002C36BE" w:rsidP="00142AC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14:paraId="4C6C4574" w14:textId="77777777" w:rsidR="002C36BE" w:rsidRPr="0040586F" w:rsidRDefault="002C36BE" w:rsidP="00142AC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209" w:type="dxa"/>
          </w:tcPr>
          <w:p w14:paraId="70B13E37" w14:textId="77777777" w:rsidR="002C36BE" w:rsidRPr="0040586F" w:rsidRDefault="002C36BE" w:rsidP="00142AC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14:paraId="5AACC455" w14:textId="77777777" w:rsidR="002C36BE" w:rsidRPr="0040586F" w:rsidRDefault="002C36BE" w:rsidP="00142AC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14:paraId="30F4D090" w14:textId="77777777" w:rsidR="002C36BE" w:rsidRPr="0040586F" w:rsidRDefault="002C36BE" w:rsidP="00142AC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C36BE" w:rsidRPr="0040586F" w14:paraId="7E91351C" w14:textId="77777777" w:rsidTr="00142AC9">
        <w:trPr>
          <w:trHeight w:val="144"/>
        </w:trPr>
        <w:tc>
          <w:tcPr>
            <w:tcW w:w="480" w:type="dxa"/>
          </w:tcPr>
          <w:p w14:paraId="706DD2D0" w14:textId="77777777" w:rsidR="002C36BE" w:rsidRPr="0040586F" w:rsidRDefault="002C36BE" w:rsidP="00142AC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51" w:type="dxa"/>
          </w:tcPr>
          <w:p w14:paraId="403D6103" w14:textId="77777777" w:rsidR="002C36BE" w:rsidRPr="0040586F" w:rsidRDefault="002C36BE" w:rsidP="00142AC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14:paraId="0DBF75DA" w14:textId="77777777" w:rsidR="002C36BE" w:rsidRPr="0040586F" w:rsidRDefault="002C36BE" w:rsidP="00142AC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Иван Радушев Иванов</w:t>
            </w:r>
          </w:p>
        </w:tc>
        <w:tc>
          <w:tcPr>
            <w:tcW w:w="1209" w:type="dxa"/>
          </w:tcPr>
          <w:p w14:paraId="0518E3CC" w14:textId="77777777" w:rsidR="002C36BE" w:rsidRPr="0040586F" w:rsidRDefault="002C36BE" w:rsidP="00142AC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058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14:paraId="26E7B40C" w14:textId="77777777" w:rsidR="002C36BE" w:rsidRPr="0040586F" w:rsidRDefault="002C36BE" w:rsidP="00142AC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9" w:type="dxa"/>
          </w:tcPr>
          <w:p w14:paraId="21F2E6E9" w14:textId="77777777" w:rsidR="002C36BE" w:rsidRPr="0040586F" w:rsidRDefault="002C36BE" w:rsidP="00142AC9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3AF636B" w14:textId="77777777" w:rsidR="002C36BE" w:rsidRPr="0040586F" w:rsidRDefault="002C36BE" w:rsidP="002C36BE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С оглед проведеното гласуване: с 11 (единадесет) гласа – „ЗА“, без „ПРОТИВ“ и без гласове с „ОСОБЕНО МНЕНИЕ“, РИК-Разград взе следното</w:t>
      </w:r>
    </w:p>
    <w:p w14:paraId="1A85B73F" w14:textId="77777777" w:rsidR="002C36BE" w:rsidRPr="0040586F" w:rsidRDefault="002C36BE" w:rsidP="002C36BE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</w:p>
    <w:p w14:paraId="16D3A848" w14:textId="77777777" w:rsidR="002C36BE" w:rsidRPr="0040586F" w:rsidRDefault="002C36BE" w:rsidP="002C36BE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40586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РЕШЕНИЕ № 191-НС</w:t>
      </w:r>
    </w:p>
    <w:p w14:paraId="50EB9511" w14:textId="77777777" w:rsidR="002C36BE" w:rsidRPr="0040586F" w:rsidRDefault="002C36BE" w:rsidP="002C36BE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40586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Разград, 09 юли 2021 г.</w:t>
      </w:r>
    </w:p>
    <w:p w14:paraId="78C28EE1" w14:textId="77777777" w:rsidR="002C36BE" w:rsidRPr="0040586F" w:rsidRDefault="002C36BE" w:rsidP="002C36BE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5AF0488B" w14:textId="77777777" w:rsidR="002C36BE" w:rsidRPr="0040586F" w:rsidRDefault="002C36BE" w:rsidP="002C36BE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ОТНОСНО: Вземане на решение за одобряване на образец на Протокол за отпечатване на системната разписка от машината и сравняване на криптографския идентификатор (системен хеш)</w:t>
      </w:r>
    </w:p>
    <w:p w14:paraId="4F1BF19C" w14:textId="77777777" w:rsidR="002C36BE" w:rsidRPr="0040586F" w:rsidRDefault="002C36BE" w:rsidP="002C36BE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7E10C3D6" w14:textId="77777777" w:rsidR="002C36BE" w:rsidRPr="0040586F" w:rsidRDefault="002C36BE" w:rsidP="002C36BE">
      <w:pPr>
        <w:spacing w:after="0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0586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Във връзка с постъпили въпроси на проведени онлайн обучения на 3 и 4 юли 2021 г., ЦИК с писмо вх. № 253/08.07.2021 г. е предоставила указания на всички районни избирателни комисии. В т. 3 от указанията е посочила, че в началото на изборния ден и преди началото на гласуването за отпечатването на системната разписка от машината и сравняването на криптографския идентификатор (системен хеш), изписан в нея, с този, предоставен на СИК от общинската администрация в запечатан плик в предизборния ден, съставя протокол. </w:t>
      </w:r>
    </w:p>
    <w:p w14:paraId="6435E499" w14:textId="77777777" w:rsidR="002C36BE" w:rsidRPr="0040586F" w:rsidRDefault="002C36BE" w:rsidP="002C36BE">
      <w:pPr>
        <w:spacing w:after="0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0586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Съгласно т. 3.5. „Действията по активиране на всяка машина за гласуване са следните“ от раздел ІІІ. ІІІ. „ИЗБОРЕН ДЕН – 11 юли 2021 г.“ от Методически указания по прилагане на Изборния кодекс за секционните избирателни комисии в страната за изборите за народни представители на 11 юли 2021 г. при гласуване със специализирани устройства за машинно гласуване, приети с Решение № 341-НС от 28 юни 2021 г. на Централната избирателна комисия, „системната разписка по т.3.5.5 се сравнява с получения в запечатан плик криптографски идентификатор за текущата версия на използвания софтуер, след което се поставя на видно място в изборното помещение“.          </w:t>
      </w:r>
    </w:p>
    <w:p w14:paraId="028FA52A" w14:textId="77777777" w:rsidR="002C36BE" w:rsidRPr="0040586F" w:rsidRDefault="002C36BE" w:rsidP="002C36BE">
      <w:pPr>
        <w:spacing w:after="0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0586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 тази връзка, зам.-председателя на комисията – Силвия Великова изготви </w:t>
      </w:r>
      <w:bookmarkStart w:id="57" w:name="_Hlk76775059"/>
      <w:r w:rsidRPr="0040586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образец на Протокол</w:t>
      </w:r>
      <w:r w:rsidRPr="0040586F">
        <w:rPr>
          <w:rFonts w:ascii="Times New Roman" w:hAnsi="Times New Roman" w:cs="Times New Roman"/>
          <w:color w:val="000000" w:themeColor="text1"/>
        </w:rPr>
        <w:t xml:space="preserve"> </w:t>
      </w:r>
      <w:r w:rsidRPr="0040586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за отпечатването на системната разписка от машината и сравняването на криптографския идентификатор (системен хеш), с който запозна присъстващите членове</w:t>
      </w:r>
      <w:bookmarkEnd w:id="57"/>
      <w:r w:rsidRPr="0040586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5BBFFF18" w14:textId="77777777" w:rsidR="002C36BE" w:rsidRPr="0040586F" w:rsidRDefault="002C36BE" w:rsidP="002C36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Въз основа на гореизложеното и на основание чл. 72, ал. 1, т. 1 от ИК, РИК-Разград</w:t>
      </w:r>
    </w:p>
    <w:p w14:paraId="6FAA1675" w14:textId="77777777" w:rsidR="002C36BE" w:rsidRPr="0040586F" w:rsidRDefault="002C36BE" w:rsidP="002C36BE">
      <w:pPr>
        <w:spacing w:after="0"/>
        <w:ind w:firstLine="708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40586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6B2C7612" w14:textId="77777777" w:rsidR="002C36BE" w:rsidRPr="0040586F" w:rsidRDefault="002C36BE" w:rsidP="002C36BE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40586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Р Е Ш И:</w:t>
      </w:r>
    </w:p>
    <w:p w14:paraId="23BA7C37" w14:textId="77777777" w:rsidR="002C36BE" w:rsidRPr="0040586F" w:rsidRDefault="002C36BE" w:rsidP="002C36BE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443BFE35" w14:textId="77777777" w:rsidR="002C36BE" w:rsidRPr="0040586F" w:rsidRDefault="002C36BE" w:rsidP="002C36BE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ОДОБРЯВА образец на Протокол за отпечатването на системната разписка от машината и сравняването на криптографския идентификатор (системен хеш) – приложение към настоящото решение.</w:t>
      </w:r>
    </w:p>
    <w:p w14:paraId="4C9401E2" w14:textId="77777777" w:rsidR="002C36BE" w:rsidRDefault="002C36BE" w:rsidP="002C36BE">
      <w:pPr>
        <w:rPr>
          <w:rFonts w:ascii="Times New Roman" w:hAnsi="Times New Roman" w:cs="Times New Roman"/>
          <w:color w:val="000000" w:themeColor="text1"/>
        </w:rPr>
      </w:pPr>
    </w:p>
    <w:p w14:paraId="651911A4" w14:textId="77777777" w:rsidR="002C36BE" w:rsidRPr="00F94D45" w:rsidRDefault="002C36BE" w:rsidP="002C36BE">
      <w:pPr>
        <w:spacing w:after="0"/>
        <w:ind w:left="360" w:firstLine="34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14:paraId="50EBE230" w14:textId="77777777" w:rsidR="005B49CE" w:rsidRDefault="005B49CE" w:rsidP="00CD522A">
      <w:pPr>
        <w:pStyle w:val="a7"/>
        <w:spacing w:after="0"/>
        <w:ind w:hanging="1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0B96ED3" w14:textId="77777777" w:rsidR="006227FA" w:rsidRPr="000E5C2A" w:rsidRDefault="006227FA" w:rsidP="000E5C2A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A531002" w14:textId="41C9D94B" w:rsidR="00CD522A" w:rsidRPr="0040586F" w:rsidRDefault="00CD522A" w:rsidP="00CD522A">
      <w:pPr>
        <w:pStyle w:val="a7"/>
        <w:spacing w:after="0"/>
        <w:ind w:hanging="1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058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 т. </w:t>
      </w:r>
      <w:r w:rsidR="009F51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18</w:t>
      </w:r>
      <w:r w:rsidRPr="004058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от дневния ред:</w:t>
      </w:r>
    </w:p>
    <w:p w14:paraId="235FA1B4" w14:textId="77777777" w:rsidR="005B49CE" w:rsidRPr="0040586F" w:rsidRDefault="005B49CE" w:rsidP="005B49CE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Председателят докладва постъпилата при РИК-Разград входяща кореспонденция, както следва:</w:t>
      </w:r>
    </w:p>
    <w:p w14:paraId="26CB2E5D" w14:textId="77777777" w:rsidR="005B49CE" w:rsidRPr="0040586F" w:rsidRDefault="005B49CE" w:rsidP="005B49CE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1. Писмо с вх. № 269/09.07.2021 г.. от Иван Борисов – Областен управител на Област Разград, относно предоставяне за нуждите на РИК-Разград служебни автомобили на 10 и 11 юли 2021г.</w:t>
      </w:r>
    </w:p>
    <w:p w14:paraId="5BBE738F" w14:textId="77777777" w:rsidR="005B49CE" w:rsidRPr="0040586F" w:rsidRDefault="005B49CE" w:rsidP="005B49CE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2. Писмо с вх. № 270/09.07.2021 г.. от  Областна администрация  - Разград, относно издадена Заповед № ОИ -14-011/07.07.2021г. за определяне на местата, където при предаване на протоколите от СИК на РИК, членовете на СИК от общините да изчакват реда си след 20:00 часа на 11 юли 2021г.</w:t>
      </w:r>
    </w:p>
    <w:p w14:paraId="3464239F" w14:textId="77777777" w:rsidR="005B49CE" w:rsidRPr="0040586F" w:rsidRDefault="005B49CE" w:rsidP="005B49CE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3. Писмо с вх. № 294/09.07.2021 г. от ВПД Директор на ОДМВР – Разград, старши инспектор Диян Минков, с което уведомява комисита, че в сектор „Противодействие на икономическата престъпност“ се извършва проверка по преписка рег. № 330в-158/09.07.2021 г. по повод постъпил на 09.07.2021 г. сигнал, свързан с нарушения на изборния процес при провеждането на избори за Народно събрание на 11 юли 2021 г. Към писмото е приложен снимков материал.</w:t>
      </w:r>
    </w:p>
    <w:p w14:paraId="037AD557" w14:textId="77777777" w:rsidR="00C1723D" w:rsidRPr="0040586F" w:rsidRDefault="00C1723D" w:rsidP="00BF2B1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A5719BD" w14:textId="77777777" w:rsidR="00C1723D" w:rsidRPr="0040586F" w:rsidRDefault="00C1723D" w:rsidP="00BF2B1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A8324CE" w14:textId="08E193B3" w:rsidR="00697D1B" w:rsidRPr="0040586F" w:rsidRDefault="00697D1B" w:rsidP="00BF2B1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Поради изчерпване на дневния ред, заседанието на РИК-Разград бе закрито от Председателя на Комисията в </w:t>
      </w:r>
      <w:r w:rsidR="005B49CE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FD5E8B"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5B49CE">
        <w:rPr>
          <w:rFonts w:ascii="Times New Roman" w:hAnsi="Times New Roman" w:cs="Times New Roman"/>
          <w:color w:val="000000" w:themeColor="text1"/>
          <w:sz w:val="24"/>
          <w:szCs w:val="24"/>
        </w:rPr>
        <w:t>47</w:t>
      </w:r>
      <w:r w:rsidR="00E7090F"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>часа.</w:t>
      </w:r>
    </w:p>
    <w:p w14:paraId="3427AEB4" w14:textId="77777777" w:rsidR="00C12369" w:rsidRPr="0040586F" w:rsidRDefault="00C12369" w:rsidP="0022664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660E3F" w14:textId="77777777" w:rsidR="000B0D4C" w:rsidRPr="0040586F" w:rsidRDefault="005314E6" w:rsidP="0022664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B0D4C"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</w:t>
      </w:r>
    </w:p>
    <w:p w14:paraId="733D8570" w14:textId="77777777" w:rsidR="00FD5E8B" w:rsidRPr="0040586F" w:rsidRDefault="00FD5E8B" w:rsidP="0022664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A3511F3" w14:textId="77777777" w:rsidR="00BF2B1B" w:rsidRPr="0040586F" w:rsidRDefault="000B0D4C" w:rsidP="0022664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05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</w:t>
      </w:r>
      <w:r w:rsidR="00697D1B" w:rsidRPr="004058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Председател</w:t>
      </w:r>
      <w:r w:rsidR="000F1D19" w:rsidRPr="004058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14:paraId="00FE5F4A" w14:textId="77777777" w:rsidR="006C5508" w:rsidRPr="0040586F" w:rsidRDefault="00697D1B" w:rsidP="0022664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058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4058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4058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4058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4058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4058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4058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BF2B1B" w:rsidRPr="004058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</w:t>
      </w:r>
      <w:r w:rsidR="006C5508" w:rsidRPr="004058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……………………………..</w:t>
      </w:r>
    </w:p>
    <w:p w14:paraId="399A3C5A" w14:textId="77777777" w:rsidR="00B95BB3" w:rsidRPr="0040586F" w:rsidRDefault="00950716" w:rsidP="001567D2">
      <w:pPr>
        <w:spacing w:after="0"/>
        <w:ind w:left="424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058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</w:t>
      </w:r>
      <w:r w:rsidR="00BF2B1B" w:rsidRPr="004058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058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  <w:r w:rsidR="00861895" w:rsidRPr="004058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Хубан Евгениев Соколов</w:t>
      </w:r>
      <w:r w:rsidR="006C5508" w:rsidRPr="004058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</w:p>
    <w:p w14:paraId="6D0A1173" w14:textId="77777777" w:rsidR="000B0D4C" w:rsidRPr="0040586F" w:rsidRDefault="000B0D4C" w:rsidP="006C5508">
      <w:pPr>
        <w:spacing w:after="0"/>
        <w:ind w:left="3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64C5C65" w14:textId="77777777" w:rsidR="00FD5E8B" w:rsidRPr="0040586F" w:rsidRDefault="00FD5E8B" w:rsidP="006C5508">
      <w:pPr>
        <w:spacing w:after="0"/>
        <w:ind w:left="3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A814CA9" w14:textId="77777777" w:rsidR="00697D1B" w:rsidRPr="0040586F" w:rsidRDefault="00697D1B" w:rsidP="006C5508">
      <w:pPr>
        <w:spacing w:after="0"/>
        <w:ind w:left="3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058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Секретар:</w:t>
      </w:r>
    </w:p>
    <w:p w14:paraId="3D66AB30" w14:textId="77777777" w:rsidR="006B4167" w:rsidRPr="0040586F" w:rsidRDefault="00697D1B" w:rsidP="00FE6C5E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058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4058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4058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4058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4058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4058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   </w:t>
      </w:r>
      <w:r w:rsidR="006C5508" w:rsidRPr="004058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 w:rsidRPr="004058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C5508" w:rsidRPr="004058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058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C5508" w:rsidRPr="004058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……………………………..</w:t>
      </w:r>
    </w:p>
    <w:p w14:paraId="26C22855" w14:textId="77777777" w:rsidR="00AB1C78" w:rsidRPr="0040586F" w:rsidRDefault="006C5508" w:rsidP="00DC662E">
      <w:pPr>
        <w:ind w:left="424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058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/Нергин Хюсеинов Хамдиев/</w:t>
      </w:r>
    </w:p>
    <w:p w14:paraId="0191FAD5" w14:textId="77777777" w:rsidR="005661CB" w:rsidRPr="0040586F" w:rsidRDefault="005661CB" w:rsidP="00DC662E">
      <w:pPr>
        <w:ind w:left="424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8506876" w14:textId="77777777" w:rsidR="005661CB" w:rsidRPr="0040586F" w:rsidRDefault="005661CB" w:rsidP="005314E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FC461B8" w14:textId="77777777" w:rsidR="00E16247" w:rsidRPr="0040586F" w:rsidRDefault="00E16247" w:rsidP="005314E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BE58F88" w14:textId="77777777" w:rsidR="00E16247" w:rsidRPr="0040586F" w:rsidRDefault="00E16247" w:rsidP="005314E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0C03D62" w14:textId="77777777" w:rsidR="00E16247" w:rsidRDefault="00E16247" w:rsidP="005314E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2A4DADD" w14:textId="77777777" w:rsidR="00716CB9" w:rsidRDefault="00716CB9" w:rsidP="005314E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96D0AA8" w14:textId="77777777" w:rsidR="00716CB9" w:rsidRDefault="00716CB9" w:rsidP="005314E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73E959D" w14:textId="77777777" w:rsidR="00716CB9" w:rsidRDefault="00716CB9" w:rsidP="005314E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6FE85EC" w14:textId="77777777" w:rsidR="00716CB9" w:rsidRDefault="00716CB9" w:rsidP="005314E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6FDEA4D" w14:textId="77777777" w:rsidR="0085487F" w:rsidRDefault="0085487F" w:rsidP="005314E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61272A1" w14:textId="77777777" w:rsidR="0085487F" w:rsidRDefault="0085487F" w:rsidP="005314E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CC43846" w14:textId="77777777" w:rsidR="0085487F" w:rsidRDefault="0085487F" w:rsidP="005314E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EAF883B" w14:textId="77777777" w:rsidR="0085487F" w:rsidRDefault="0085487F" w:rsidP="005314E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F0A1F1F" w14:textId="77777777" w:rsidR="0085487F" w:rsidRDefault="0085487F" w:rsidP="005314E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2589A04" w14:textId="77777777" w:rsidR="0085487F" w:rsidRDefault="0085487F" w:rsidP="005314E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C19564E" w14:textId="77777777" w:rsidR="0085487F" w:rsidRDefault="0085487F" w:rsidP="005314E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BA61D3E" w14:textId="77777777" w:rsidR="00211974" w:rsidRDefault="00211974" w:rsidP="00716CB9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1EBC9AB5" w14:textId="77777777" w:rsidR="00211974" w:rsidRDefault="00211974" w:rsidP="00716CB9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700260DD" w14:textId="29117168" w:rsidR="00716CB9" w:rsidRDefault="00716CB9" w:rsidP="00716CB9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Приложение към Решение № 191-НС/09.07.2021 г.</w:t>
      </w:r>
    </w:p>
    <w:p w14:paraId="1D3864CC" w14:textId="77777777" w:rsidR="00716CB9" w:rsidRDefault="00716CB9" w:rsidP="00716CB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77F9A90" w14:textId="77777777" w:rsidR="00716CB9" w:rsidRDefault="00716CB9" w:rsidP="00716CB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E4AE47F" w14:textId="77777777" w:rsidR="00716CB9" w:rsidRPr="00F93EA3" w:rsidRDefault="00716CB9" w:rsidP="00716CB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3EA3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</w:p>
    <w:p w14:paraId="7A2CCE53" w14:textId="77777777" w:rsidR="00716CB9" w:rsidRDefault="00716CB9" w:rsidP="00716C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ОТПЕЧАТВАНЕТО НА СИСТЕМНАТА РАЗПИСКА ОТ МАШИНАТА И СРАВНЯВАНЕТО НА КРИПТОГРАФСКИЯ ИДЕНТИФИКАТОР </w:t>
      </w:r>
    </w:p>
    <w:p w14:paraId="23F43F77" w14:textId="77777777" w:rsidR="00716CB9" w:rsidRPr="001623CA" w:rsidRDefault="00716CB9" w:rsidP="00716CB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23CA">
        <w:rPr>
          <w:rFonts w:ascii="Times New Roman" w:hAnsi="Times New Roman" w:cs="Times New Roman"/>
          <w:b/>
          <w:sz w:val="26"/>
          <w:szCs w:val="26"/>
        </w:rPr>
        <w:t>НА СЕКЦИОННА ИЗБИРАТЕЛНА КОМИСИЯ</w:t>
      </w:r>
    </w:p>
    <w:p w14:paraId="6C336EB3" w14:textId="77777777" w:rsidR="00716CB9" w:rsidRPr="001623CA" w:rsidRDefault="00716CB9" w:rsidP="00716CB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23CA">
        <w:rPr>
          <w:rFonts w:ascii="Times New Roman" w:hAnsi="Times New Roman" w:cs="Times New Roman"/>
          <w:b/>
          <w:sz w:val="26"/>
          <w:szCs w:val="26"/>
        </w:rPr>
        <w:t>в ИЗБИРАТЕЛНА СЕКЦИЯ</w:t>
      </w:r>
    </w:p>
    <w:p w14:paraId="0C2ACB42" w14:textId="77777777" w:rsidR="00716CB9" w:rsidRPr="00E15E06" w:rsidRDefault="00716CB9" w:rsidP="00716CB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1623CA">
        <w:rPr>
          <w:rFonts w:ascii="Times New Roman" w:hAnsi="Times New Roman" w:cs="Times New Roman"/>
          <w:b/>
          <w:sz w:val="26"/>
          <w:szCs w:val="26"/>
        </w:rPr>
        <w:br/>
        <w:t xml:space="preserve">№ </w:t>
      </w:r>
      <w:r w:rsidRPr="001623CA">
        <w:rPr>
          <w:rFonts w:ascii="Times New Roman" w:hAnsi="Times New Roman" w:cs="Times New Roman"/>
          <w:b/>
          <w:sz w:val="26"/>
          <w:szCs w:val="26"/>
          <w:lang w:val="en-US"/>
        </w:rPr>
        <w:t>_________________________</w:t>
      </w:r>
    </w:p>
    <w:p w14:paraId="60C44AC3" w14:textId="77777777" w:rsidR="00716CB9" w:rsidRDefault="00716CB9" w:rsidP="00716CB9">
      <w:pPr>
        <w:spacing w:after="0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14:paraId="264AF6FF" w14:textId="77777777" w:rsidR="00716CB9" w:rsidRDefault="00716CB9" w:rsidP="00716CB9">
      <w:pPr>
        <w:spacing w:after="0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14:paraId="657505FC" w14:textId="77777777" w:rsidR="00716CB9" w:rsidRPr="001623CA" w:rsidRDefault="00716CB9" w:rsidP="00716CB9">
      <w:pPr>
        <w:spacing w:after="0"/>
        <w:ind w:lef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община </w:t>
      </w:r>
      <w:r w:rsidRPr="001623CA">
        <w:rPr>
          <w:rFonts w:ascii="Times New Roman" w:hAnsi="Times New Roman" w:cs="Times New Roman"/>
          <w:sz w:val="26"/>
          <w:szCs w:val="26"/>
          <w:lang w:val="en-US"/>
        </w:rPr>
        <w:t>___________________________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, населено място </w:t>
      </w:r>
      <w:r w:rsidRPr="001623CA">
        <w:rPr>
          <w:rFonts w:ascii="Times New Roman" w:hAnsi="Times New Roman" w:cs="Times New Roman"/>
          <w:sz w:val="26"/>
          <w:szCs w:val="26"/>
          <w:lang w:val="en-US"/>
        </w:rPr>
        <w:t>_______________________</w:t>
      </w:r>
    </w:p>
    <w:p w14:paraId="55738B02" w14:textId="77777777" w:rsidR="00716CB9" w:rsidRPr="001623CA" w:rsidRDefault="00716CB9" w:rsidP="00716CB9">
      <w:pPr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4CA8AC3C" w14:textId="77777777" w:rsidR="00716CB9" w:rsidRDefault="00716CB9" w:rsidP="00716CB9">
      <w:pPr>
        <w:spacing w:after="0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1623CA">
        <w:rPr>
          <w:rFonts w:ascii="Times New Roman" w:hAnsi="Times New Roman" w:cs="Times New Roman"/>
          <w:sz w:val="26"/>
          <w:szCs w:val="26"/>
        </w:rPr>
        <w:t xml:space="preserve">кметство </w:t>
      </w:r>
      <w:r w:rsidRPr="001623CA">
        <w:rPr>
          <w:rFonts w:ascii="Times New Roman" w:hAnsi="Times New Roman" w:cs="Times New Roman"/>
          <w:sz w:val="26"/>
          <w:szCs w:val="26"/>
          <w:lang w:val="en-US"/>
        </w:rPr>
        <w:t>__________________________</w:t>
      </w:r>
      <w:r w:rsidRPr="001623CA">
        <w:rPr>
          <w:rFonts w:ascii="Times New Roman" w:hAnsi="Times New Roman" w:cs="Times New Roman"/>
          <w:sz w:val="26"/>
          <w:szCs w:val="26"/>
        </w:rPr>
        <w:t>, изборен район 18 – Разградски</w:t>
      </w:r>
    </w:p>
    <w:p w14:paraId="7DE451D6" w14:textId="77777777" w:rsidR="00716CB9" w:rsidRDefault="00716CB9" w:rsidP="00716CB9">
      <w:pPr>
        <w:spacing w:after="0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14:paraId="3B2468FE" w14:textId="77777777" w:rsidR="00716CB9" w:rsidRPr="00087860" w:rsidRDefault="00716CB9" w:rsidP="00716CB9">
      <w:pPr>
        <w:spacing w:after="0"/>
        <w:ind w:left="-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87860">
        <w:rPr>
          <w:rFonts w:ascii="Times New Roman" w:hAnsi="Times New Roman" w:cs="Times New Roman"/>
          <w:b/>
          <w:bCs/>
          <w:sz w:val="26"/>
          <w:szCs w:val="26"/>
        </w:rPr>
        <w:t>І.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ПЪРВА</w:t>
      </w:r>
      <w:r w:rsidRPr="00087860">
        <w:rPr>
          <w:rFonts w:ascii="Times New Roman" w:hAnsi="Times New Roman" w:cs="Times New Roman"/>
          <w:b/>
          <w:bCs/>
          <w:sz w:val="26"/>
          <w:szCs w:val="26"/>
        </w:rPr>
        <w:t xml:space="preserve"> МАШИНА ЗА ГЛАСУВАНЕ С №</w:t>
      </w:r>
      <w:r w:rsidRPr="00087860">
        <w:rPr>
          <w:rFonts w:ascii="Times New Roman" w:hAnsi="Times New Roman" w:cs="Times New Roman"/>
          <w:b/>
          <w:bCs/>
          <w:sz w:val="26"/>
          <w:szCs w:val="26"/>
          <w:lang w:val="en-US"/>
        </w:rPr>
        <w:t>______________________________________</w:t>
      </w:r>
      <w:r w:rsidRPr="00087860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14:paraId="7EDCA1A0" w14:textId="77777777" w:rsidR="00716CB9" w:rsidRPr="00087860" w:rsidRDefault="00716CB9" w:rsidP="00716CB9">
      <w:pPr>
        <w:spacing w:after="0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14:paraId="713170A8" w14:textId="77777777" w:rsidR="00716CB9" w:rsidRPr="00087860" w:rsidRDefault="00716CB9" w:rsidP="00716CB9">
      <w:pPr>
        <w:pStyle w:val="a7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87860">
        <w:rPr>
          <w:rFonts w:ascii="Times New Roman" w:hAnsi="Times New Roman" w:cs="Times New Roman"/>
          <w:sz w:val="26"/>
          <w:szCs w:val="26"/>
        </w:rPr>
        <w:t xml:space="preserve">КРИПТОГРАФСКИЯТ ИДЕНТИФИКАТОР (СИСТЕМЕН КЕШ) </w:t>
      </w:r>
      <w:r w:rsidRPr="00087860">
        <w:rPr>
          <w:rFonts w:ascii="Times New Roman" w:hAnsi="Times New Roman" w:cs="Times New Roman"/>
          <w:b/>
          <w:bCs/>
          <w:sz w:val="26"/>
          <w:szCs w:val="26"/>
        </w:rPr>
        <w:t>ПО ОТПЕЧАТАНАТА СИСТЕМНА РАЗПИСКА Е:</w:t>
      </w:r>
    </w:p>
    <w:p w14:paraId="10BBCEDA" w14:textId="77777777" w:rsidR="00716CB9" w:rsidRPr="00087860" w:rsidRDefault="00716CB9" w:rsidP="00716CB9">
      <w:pPr>
        <w:pStyle w:val="a7"/>
        <w:spacing w:after="0"/>
        <w:ind w:left="436"/>
        <w:jc w:val="both"/>
        <w:rPr>
          <w:rFonts w:ascii="Times New Roman" w:hAnsi="Times New Roman" w:cs="Times New Roman"/>
          <w:sz w:val="26"/>
          <w:szCs w:val="26"/>
        </w:rPr>
      </w:pPr>
    </w:p>
    <w:p w14:paraId="0FFB3161" w14:textId="77777777" w:rsidR="00716CB9" w:rsidRDefault="00716CB9" w:rsidP="00716CB9">
      <w:pPr>
        <w:spacing w:after="0"/>
        <w:ind w:lef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</w:t>
      </w:r>
    </w:p>
    <w:p w14:paraId="32A201D9" w14:textId="77777777" w:rsidR="00716CB9" w:rsidRDefault="00716CB9" w:rsidP="00716CB9">
      <w:pPr>
        <w:spacing w:after="0"/>
        <w:ind w:lef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</w:t>
      </w:r>
    </w:p>
    <w:p w14:paraId="0C2DB0BC" w14:textId="77777777" w:rsidR="00716CB9" w:rsidRDefault="00716CB9" w:rsidP="00716CB9">
      <w:pPr>
        <w:spacing w:after="0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14:paraId="4FE1DA0A" w14:textId="77777777" w:rsidR="00716CB9" w:rsidRDefault="00716CB9" w:rsidP="00716CB9">
      <w:pPr>
        <w:spacing w:after="0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14:paraId="26767EE3" w14:textId="77777777" w:rsidR="00716CB9" w:rsidRPr="00087860" w:rsidRDefault="00716CB9" w:rsidP="00716CB9">
      <w:pPr>
        <w:pStyle w:val="a7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87860">
        <w:rPr>
          <w:rFonts w:ascii="Times New Roman" w:hAnsi="Times New Roman" w:cs="Times New Roman"/>
          <w:sz w:val="26"/>
          <w:szCs w:val="26"/>
        </w:rPr>
        <w:t xml:space="preserve">КРИПТОГРАФСКИЯТ ИДЕНТИФИКАТОР (СИСТЕМЕН КЕШ) </w:t>
      </w:r>
      <w:r w:rsidRPr="00087860">
        <w:rPr>
          <w:rFonts w:ascii="Times New Roman" w:hAnsi="Times New Roman" w:cs="Times New Roman"/>
          <w:b/>
          <w:bCs/>
          <w:sz w:val="26"/>
          <w:szCs w:val="26"/>
        </w:rPr>
        <w:t>П</w:t>
      </w:r>
      <w:r>
        <w:rPr>
          <w:rFonts w:ascii="Times New Roman" w:hAnsi="Times New Roman" w:cs="Times New Roman"/>
          <w:b/>
          <w:bCs/>
          <w:sz w:val="26"/>
          <w:szCs w:val="26"/>
        </w:rPr>
        <w:t>РЕДОСТАВЕН НА СИК ОТ ОБЩИНСКА АДМИНИСТРАЦИЯ В ЗАПЕЧАТАН ПЛИК,</w:t>
      </w:r>
      <w:r w:rsidRPr="00087860">
        <w:rPr>
          <w:rFonts w:ascii="Times New Roman" w:hAnsi="Times New Roman" w:cs="Times New Roman"/>
          <w:b/>
          <w:bCs/>
          <w:sz w:val="26"/>
          <w:szCs w:val="26"/>
        </w:rPr>
        <w:t xml:space="preserve"> Е:</w:t>
      </w:r>
    </w:p>
    <w:p w14:paraId="2AEE885B" w14:textId="77777777" w:rsidR="00716CB9" w:rsidRPr="00087860" w:rsidRDefault="00716CB9" w:rsidP="00716CB9">
      <w:pPr>
        <w:pStyle w:val="a7"/>
        <w:spacing w:after="0"/>
        <w:ind w:left="436"/>
        <w:jc w:val="both"/>
        <w:rPr>
          <w:rFonts w:ascii="Times New Roman" w:hAnsi="Times New Roman" w:cs="Times New Roman"/>
          <w:sz w:val="26"/>
          <w:szCs w:val="26"/>
        </w:rPr>
      </w:pPr>
    </w:p>
    <w:p w14:paraId="1BF1E640" w14:textId="77777777" w:rsidR="00716CB9" w:rsidRDefault="00716CB9" w:rsidP="00716CB9">
      <w:pPr>
        <w:spacing w:after="0"/>
        <w:ind w:lef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</w:t>
      </w:r>
      <w:r w:rsidRPr="00B3269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</w:t>
      </w:r>
    </w:p>
    <w:p w14:paraId="2A1ADAE6" w14:textId="77777777" w:rsidR="00716CB9" w:rsidRDefault="00716CB9" w:rsidP="00716CB9">
      <w:pPr>
        <w:spacing w:after="0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14:paraId="634C857D" w14:textId="77777777" w:rsidR="00716CB9" w:rsidRDefault="00716CB9" w:rsidP="00716CB9">
      <w:pPr>
        <w:spacing w:after="0"/>
        <w:ind w:left="-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І</w:t>
      </w:r>
      <w:r w:rsidRPr="00087860">
        <w:rPr>
          <w:rFonts w:ascii="Times New Roman" w:hAnsi="Times New Roman" w:cs="Times New Roman"/>
          <w:b/>
          <w:bCs/>
          <w:sz w:val="26"/>
          <w:szCs w:val="26"/>
        </w:rPr>
        <w:t xml:space="preserve">І.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ВТОРА </w:t>
      </w:r>
      <w:r w:rsidRPr="00087860">
        <w:rPr>
          <w:rFonts w:ascii="Times New Roman" w:hAnsi="Times New Roman" w:cs="Times New Roman"/>
          <w:b/>
          <w:bCs/>
          <w:sz w:val="26"/>
          <w:szCs w:val="26"/>
        </w:rPr>
        <w:t>МАШИНА ЗА ГЛАСУВАНЕ С №</w:t>
      </w:r>
      <w:r w:rsidRPr="00087860">
        <w:rPr>
          <w:rFonts w:ascii="Times New Roman" w:hAnsi="Times New Roman" w:cs="Times New Roman"/>
          <w:b/>
          <w:bCs/>
          <w:sz w:val="26"/>
          <w:szCs w:val="26"/>
          <w:lang w:val="en-US"/>
        </w:rPr>
        <w:t>______________________________________</w:t>
      </w:r>
      <w:r w:rsidRPr="00087860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14:paraId="09AA07BF" w14:textId="77777777" w:rsidR="00716CB9" w:rsidRDefault="00716CB9" w:rsidP="00716CB9">
      <w:pPr>
        <w:spacing w:after="0"/>
        <w:ind w:left="-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AF7DD1D" w14:textId="77777777" w:rsidR="00716CB9" w:rsidRPr="00087860" w:rsidRDefault="00716CB9" w:rsidP="00716CB9">
      <w:pPr>
        <w:pStyle w:val="a7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87860">
        <w:rPr>
          <w:rFonts w:ascii="Times New Roman" w:hAnsi="Times New Roman" w:cs="Times New Roman"/>
          <w:sz w:val="26"/>
          <w:szCs w:val="26"/>
        </w:rPr>
        <w:t xml:space="preserve">КРИПТОГРАФСКИЯТ ИДЕНТИФИКАТОР (СИСТЕМЕН КЕШ) </w:t>
      </w:r>
      <w:r w:rsidRPr="00087860">
        <w:rPr>
          <w:rFonts w:ascii="Times New Roman" w:hAnsi="Times New Roman" w:cs="Times New Roman"/>
          <w:b/>
          <w:bCs/>
          <w:sz w:val="26"/>
          <w:szCs w:val="26"/>
        </w:rPr>
        <w:t>ПО ОТПЕЧАТАНАТА СИСТЕМНА РАЗПИСКА Е:</w:t>
      </w:r>
    </w:p>
    <w:p w14:paraId="71EA7A3F" w14:textId="77777777" w:rsidR="00716CB9" w:rsidRPr="00087860" w:rsidRDefault="00716CB9" w:rsidP="00716CB9">
      <w:pPr>
        <w:pStyle w:val="a7"/>
        <w:spacing w:after="0"/>
        <w:ind w:left="436"/>
        <w:jc w:val="both"/>
        <w:rPr>
          <w:rFonts w:ascii="Times New Roman" w:hAnsi="Times New Roman" w:cs="Times New Roman"/>
          <w:sz w:val="26"/>
          <w:szCs w:val="26"/>
        </w:rPr>
      </w:pPr>
    </w:p>
    <w:p w14:paraId="4B60C57D" w14:textId="77777777" w:rsidR="00716CB9" w:rsidRDefault="00716CB9" w:rsidP="00716CB9">
      <w:pPr>
        <w:spacing w:after="0"/>
        <w:ind w:lef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</w:t>
      </w:r>
      <w:r w:rsidRPr="00B3269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</w:t>
      </w:r>
    </w:p>
    <w:p w14:paraId="5A8516F6" w14:textId="77777777" w:rsidR="00716CB9" w:rsidRDefault="00716CB9" w:rsidP="00716CB9">
      <w:pPr>
        <w:spacing w:after="0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14:paraId="3ECED14E" w14:textId="77777777" w:rsidR="00716CB9" w:rsidRPr="00087860" w:rsidRDefault="00716CB9" w:rsidP="00716CB9">
      <w:pPr>
        <w:pStyle w:val="a7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87860">
        <w:rPr>
          <w:rFonts w:ascii="Times New Roman" w:hAnsi="Times New Roman" w:cs="Times New Roman"/>
          <w:sz w:val="26"/>
          <w:szCs w:val="26"/>
        </w:rPr>
        <w:lastRenderedPageBreak/>
        <w:t xml:space="preserve">КРИПТОГРАФСКИЯТ ИДЕНТИФИКАТОР (СИСТЕМЕН КЕШ) </w:t>
      </w:r>
      <w:r w:rsidRPr="00087860">
        <w:rPr>
          <w:rFonts w:ascii="Times New Roman" w:hAnsi="Times New Roman" w:cs="Times New Roman"/>
          <w:b/>
          <w:bCs/>
          <w:sz w:val="26"/>
          <w:szCs w:val="26"/>
        </w:rPr>
        <w:t>П</w:t>
      </w:r>
      <w:r>
        <w:rPr>
          <w:rFonts w:ascii="Times New Roman" w:hAnsi="Times New Roman" w:cs="Times New Roman"/>
          <w:b/>
          <w:bCs/>
          <w:sz w:val="26"/>
          <w:szCs w:val="26"/>
        </w:rPr>
        <w:t>РЕДОСТАВЕН НА СИК ОТ ОБЩИНСКА АДМИНИСТРАЦИЯ В ЗАПЕЧАТАН ПЛИК,</w:t>
      </w:r>
      <w:r w:rsidRPr="00087860">
        <w:rPr>
          <w:rFonts w:ascii="Times New Roman" w:hAnsi="Times New Roman" w:cs="Times New Roman"/>
          <w:b/>
          <w:bCs/>
          <w:sz w:val="26"/>
          <w:szCs w:val="26"/>
        </w:rPr>
        <w:t xml:space="preserve"> Е:</w:t>
      </w:r>
    </w:p>
    <w:p w14:paraId="1F40736E" w14:textId="77777777" w:rsidR="00716CB9" w:rsidRPr="00B32690" w:rsidRDefault="00716CB9" w:rsidP="00716CB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0699117D" w14:textId="77777777" w:rsidR="00716CB9" w:rsidRDefault="00716CB9" w:rsidP="00716CB9">
      <w:pPr>
        <w:spacing w:after="0"/>
        <w:ind w:lef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</w:t>
      </w:r>
      <w:r w:rsidRPr="00B3269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</w:t>
      </w:r>
    </w:p>
    <w:p w14:paraId="3940A9AC" w14:textId="77777777" w:rsidR="00716CB9" w:rsidRPr="00B32690" w:rsidRDefault="00716CB9" w:rsidP="00716CB9">
      <w:pPr>
        <w:spacing w:after="0"/>
        <w:ind w:left="-284"/>
        <w:jc w:val="both"/>
        <w:rPr>
          <w:rFonts w:ascii="Times New Roman" w:hAnsi="Times New Roman" w:cs="Times New Roman"/>
          <w:sz w:val="20"/>
          <w:szCs w:val="20"/>
        </w:rPr>
      </w:pPr>
    </w:p>
    <w:p w14:paraId="00BA0D58" w14:textId="77777777" w:rsidR="00716CB9" w:rsidRDefault="00716CB9" w:rsidP="00716CB9">
      <w:pPr>
        <w:spacing w:after="0"/>
        <w:ind w:left="-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Дата: ...............</w:t>
      </w:r>
    </w:p>
    <w:p w14:paraId="7C9EA4FC" w14:textId="77777777" w:rsidR="00716CB9" w:rsidRDefault="00716CB9" w:rsidP="00716CB9">
      <w:pPr>
        <w:spacing w:after="0"/>
        <w:ind w:left="-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Час: .................</w:t>
      </w:r>
    </w:p>
    <w:p w14:paraId="6D2C4457" w14:textId="77777777" w:rsidR="00716CB9" w:rsidRDefault="00716CB9" w:rsidP="00716CB9">
      <w:pPr>
        <w:spacing w:after="0"/>
        <w:ind w:left="-284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Председател на СИК:</w:t>
      </w:r>
      <w:r>
        <w:rPr>
          <w:rFonts w:ascii="Times New Roman" w:hAnsi="Times New Roman" w:cs="Times New Roman"/>
          <w:sz w:val="26"/>
          <w:szCs w:val="26"/>
          <w:lang w:val="en-US"/>
        </w:rPr>
        <w:t>________________________</w:t>
      </w:r>
    </w:p>
    <w:p w14:paraId="5646BF75" w14:textId="77777777" w:rsidR="00716CB9" w:rsidRDefault="00716CB9" w:rsidP="00716CB9">
      <w:pPr>
        <w:spacing w:after="0"/>
        <w:ind w:left="-284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732BBD19" w14:textId="77777777" w:rsidR="00716CB9" w:rsidRPr="00087860" w:rsidRDefault="00716CB9" w:rsidP="00716CB9">
      <w:pPr>
        <w:spacing w:after="0"/>
        <w:ind w:lef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</w:rPr>
        <w:t>Секретар на СИК: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__________________________</w:t>
      </w:r>
    </w:p>
    <w:p w14:paraId="3D647910" w14:textId="77777777" w:rsidR="00716CB9" w:rsidRPr="0040586F" w:rsidRDefault="00716CB9" w:rsidP="005314E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9FF9E70" w14:textId="77777777" w:rsidR="00C1723D" w:rsidRPr="0040586F" w:rsidRDefault="00C1723D" w:rsidP="005314E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E6DED41" w14:textId="77777777" w:rsidR="00C1723D" w:rsidRPr="0040586F" w:rsidRDefault="00C1723D" w:rsidP="005314E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A33A3CA" w14:textId="77777777" w:rsidR="00C1723D" w:rsidRPr="0040586F" w:rsidRDefault="00C1723D" w:rsidP="005314E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A1F59AB" w14:textId="77777777" w:rsidR="00C1723D" w:rsidRPr="0040586F" w:rsidRDefault="00C1723D" w:rsidP="005314E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FBFD46D" w14:textId="77777777" w:rsidR="00C1723D" w:rsidRPr="0040586F" w:rsidRDefault="00C1723D" w:rsidP="005314E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D455B98" w14:textId="77777777" w:rsidR="00C1723D" w:rsidRPr="0040586F" w:rsidRDefault="00C1723D" w:rsidP="005314E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8D7DC1D" w14:textId="77777777" w:rsidR="00C1723D" w:rsidRPr="0040586F" w:rsidRDefault="00C1723D" w:rsidP="005314E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C243527" w14:textId="77777777" w:rsidR="00C1723D" w:rsidRPr="0040586F" w:rsidRDefault="00C1723D" w:rsidP="005314E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C1723D" w:rsidRPr="0040586F" w:rsidSect="006C22C5">
      <w:headerReference w:type="default" r:id="rId9"/>
      <w:footerReference w:type="default" r:id="rId10"/>
      <w:pgSz w:w="11906" w:h="16838" w:code="9"/>
      <w:pgMar w:top="1134" w:right="707" w:bottom="851" w:left="851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905B81" w14:textId="77777777" w:rsidR="004728C9" w:rsidRDefault="004728C9" w:rsidP="005315F4">
      <w:pPr>
        <w:spacing w:after="0" w:line="240" w:lineRule="auto"/>
      </w:pPr>
      <w:r>
        <w:separator/>
      </w:r>
    </w:p>
  </w:endnote>
  <w:endnote w:type="continuationSeparator" w:id="0">
    <w:p w14:paraId="5513C382" w14:textId="77777777" w:rsidR="004728C9" w:rsidRDefault="004728C9" w:rsidP="005315F4">
      <w:pPr>
        <w:spacing w:after="0" w:line="240" w:lineRule="auto"/>
      </w:pPr>
      <w:r>
        <w:continuationSeparator/>
      </w:r>
    </w:p>
  </w:endnote>
  <w:endnote w:type="continuationNotice" w:id="1">
    <w:p w14:paraId="2337D63B" w14:textId="77777777" w:rsidR="004728C9" w:rsidRDefault="004728C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5604222"/>
      <w:docPartObj>
        <w:docPartGallery w:val="Page Numbers (Bottom of Page)"/>
        <w:docPartUnique/>
      </w:docPartObj>
    </w:sdtPr>
    <w:sdtContent>
      <w:p w14:paraId="50AAE640" w14:textId="77777777" w:rsidR="004728C9" w:rsidRDefault="004728C9">
        <w:pPr>
          <w:pStyle w:val="aa"/>
          <w:jc w:val="right"/>
        </w:pPr>
      </w:p>
      <w:p w14:paraId="474FFA4B" w14:textId="77777777" w:rsidR="004728C9" w:rsidRDefault="004728C9">
        <w:pPr>
          <w:pStyle w:val="aa"/>
          <w:jc w:val="right"/>
        </w:pPr>
      </w:p>
      <w:p w14:paraId="6241EF4D" w14:textId="77777777" w:rsidR="004728C9" w:rsidRDefault="004728C9">
        <w:pPr>
          <w:pStyle w:val="aa"/>
          <w:jc w:val="right"/>
        </w:pPr>
      </w:p>
      <w:p w14:paraId="168657EF" w14:textId="77777777" w:rsidR="004728C9" w:rsidRDefault="004728C9">
        <w:pPr>
          <w:pStyle w:val="aa"/>
          <w:jc w:val="right"/>
        </w:pPr>
      </w:p>
      <w:p w14:paraId="3AE82213" w14:textId="77777777" w:rsidR="004728C9" w:rsidRDefault="004728C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4C01">
          <w:rPr>
            <w:noProof/>
          </w:rPr>
          <w:t>17</w:t>
        </w:r>
        <w:r>
          <w:fldChar w:fldCharType="end"/>
        </w:r>
      </w:p>
    </w:sdtContent>
  </w:sdt>
  <w:p w14:paraId="766FF9DB" w14:textId="77777777" w:rsidR="004728C9" w:rsidRDefault="004728C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264144" w14:textId="77777777" w:rsidR="004728C9" w:rsidRDefault="004728C9" w:rsidP="005315F4">
      <w:pPr>
        <w:spacing w:after="0" w:line="240" w:lineRule="auto"/>
      </w:pPr>
      <w:r>
        <w:separator/>
      </w:r>
    </w:p>
  </w:footnote>
  <w:footnote w:type="continuationSeparator" w:id="0">
    <w:p w14:paraId="06F39ACC" w14:textId="77777777" w:rsidR="004728C9" w:rsidRDefault="004728C9" w:rsidP="005315F4">
      <w:pPr>
        <w:spacing w:after="0" w:line="240" w:lineRule="auto"/>
      </w:pPr>
      <w:r>
        <w:continuationSeparator/>
      </w:r>
    </w:p>
  </w:footnote>
  <w:footnote w:type="continuationNotice" w:id="1">
    <w:p w14:paraId="1C624C65" w14:textId="77777777" w:rsidR="004728C9" w:rsidRDefault="004728C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D80768" w14:textId="77777777" w:rsidR="004728C9" w:rsidRDefault="004728C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500FE"/>
    <w:multiLevelType w:val="multilevel"/>
    <w:tmpl w:val="954AE2B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72" w:hanging="1800"/>
      </w:pPr>
      <w:rPr>
        <w:rFonts w:hint="default"/>
      </w:rPr>
    </w:lvl>
  </w:abstractNum>
  <w:abstractNum w:abstractNumId="1">
    <w:nsid w:val="203B2C7C"/>
    <w:multiLevelType w:val="multilevel"/>
    <w:tmpl w:val="EB20D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773712"/>
    <w:multiLevelType w:val="multilevel"/>
    <w:tmpl w:val="EB20D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8F10E7"/>
    <w:multiLevelType w:val="multilevel"/>
    <w:tmpl w:val="4D7AC582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72" w:hanging="1800"/>
      </w:pPr>
      <w:rPr>
        <w:rFonts w:hint="default"/>
      </w:rPr>
    </w:lvl>
  </w:abstractNum>
  <w:abstractNum w:abstractNumId="4">
    <w:nsid w:val="525B3B2B"/>
    <w:multiLevelType w:val="hybridMultilevel"/>
    <w:tmpl w:val="7DF234BC"/>
    <w:lvl w:ilvl="0" w:tplc="8E444ED4">
      <w:start w:val="1"/>
      <w:numFmt w:val="decimal"/>
      <w:lvlText w:val="%1."/>
      <w:lvlJc w:val="left"/>
      <w:pPr>
        <w:ind w:left="1680" w:hanging="972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3BF0686"/>
    <w:multiLevelType w:val="hybridMultilevel"/>
    <w:tmpl w:val="370C4EC8"/>
    <w:lvl w:ilvl="0" w:tplc="AA9A843A">
      <w:numFmt w:val="bullet"/>
      <w:lvlText w:val="-"/>
      <w:lvlJc w:val="left"/>
      <w:pPr>
        <w:ind w:left="7165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56F23C3B"/>
    <w:multiLevelType w:val="multilevel"/>
    <w:tmpl w:val="EB20D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GrammaticalError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57D"/>
    <w:rsid w:val="00000493"/>
    <w:rsid w:val="00000D9D"/>
    <w:rsid w:val="00000EAD"/>
    <w:rsid w:val="0000170C"/>
    <w:rsid w:val="00003FA2"/>
    <w:rsid w:val="00004D6C"/>
    <w:rsid w:val="00005021"/>
    <w:rsid w:val="000056EF"/>
    <w:rsid w:val="000063E2"/>
    <w:rsid w:val="0000786B"/>
    <w:rsid w:val="00007CDD"/>
    <w:rsid w:val="00007E96"/>
    <w:rsid w:val="00011218"/>
    <w:rsid w:val="00011678"/>
    <w:rsid w:val="00013029"/>
    <w:rsid w:val="000131B4"/>
    <w:rsid w:val="0001443E"/>
    <w:rsid w:val="000146F0"/>
    <w:rsid w:val="00015222"/>
    <w:rsid w:val="00015E5F"/>
    <w:rsid w:val="000161B0"/>
    <w:rsid w:val="00016F7C"/>
    <w:rsid w:val="00017A7B"/>
    <w:rsid w:val="00017B94"/>
    <w:rsid w:val="00020A8D"/>
    <w:rsid w:val="00021459"/>
    <w:rsid w:val="0002155B"/>
    <w:rsid w:val="00022AC2"/>
    <w:rsid w:val="00023443"/>
    <w:rsid w:val="0002369E"/>
    <w:rsid w:val="00024B5A"/>
    <w:rsid w:val="00025EE6"/>
    <w:rsid w:val="000266EC"/>
    <w:rsid w:val="000269B3"/>
    <w:rsid w:val="00026BB0"/>
    <w:rsid w:val="00027224"/>
    <w:rsid w:val="000273C6"/>
    <w:rsid w:val="0003069B"/>
    <w:rsid w:val="00030784"/>
    <w:rsid w:val="000312AB"/>
    <w:rsid w:val="0003174C"/>
    <w:rsid w:val="000318E0"/>
    <w:rsid w:val="0003285D"/>
    <w:rsid w:val="00034B03"/>
    <w:rsid w:val="00034B6F"/>
    <w:rsid w:val="00037714"/>
    <w:rsid w:val="00037902"/>
    <w:rsid w:val="00040D18"/>
    <w:rsid w:val="00041152"/>
    <w:rsid w:val="0004115A"/>
    <w:rsid w:val="0004230A"/>
    <w:rsid w:val="0004237E"/>
    <w:rsid w:val="000425DB"/>
    <w:rsid w:val="00043FB3"/>
    <w:rsid w:val="000441F5"/>
    <w:rsid w:val="000443CE"/>
    <w:rsid w:val="000454FC"/>
    <w:rsid w:val="00045981"/>
    <w:rsid w:val="00045F55"/>
    <w:rsid w:val="000461E8"/>
    <w:rsid w:val="0004661D"/>
    <w:rsid w:val="00047601"/>
    <w:rsid w:val="00047671"/>
    <w:rsid w:val="00047E0C"/>
    <w:rsid w:val="0005044D"/>
    <w:rsid w:val="00050956"/>
    <w:rsid w:val="00050A56"/>
    <w:rsid w:val="0005182C"/>
    <w:rsid w:val="000526ED"/>
    <w:rsid w:val="000531F8"/>
    <w:rsid w:val="000539D7"/>
    <w:rsid w:val="00053D95"/>
    <w:rsid w:val="0005487D"/>
    <w:rsid w:val="00054C88"/>
    <w:rsid w:val="0005509A"/>
    <w:rsid w:val="00055AB8"/>
    <w:rsid w:val="00061984"/>
    <w:rsid w:val="00064B71"/>
    <w:rsid w:val="00064CF1"/>
    <w:rsid w:val="00064DA2"/>
    <w:rsid w:val="00065701"/>
    <w:rsid w:val="00066E69"/>
    <w:rsid w:val="00066EBB"/>
    <w:rsid w:val="00066EC5"/>
    <w:rsid w:val="00066F3C"/>
    <w:rsid w:val="0006738F"/>
    <w:rsid w:val="00067EAA"/>
    <w:rsid w:val="00070465"/>
    <w:rsid w:val="00070602"/>
    <w:rsid w:val="00071476"/>
    <w:rsid w:val="000715B6"/>
    <w:rsid w:val="000735F1"/>
    <w:rsid w:val="00073C19"/>
    <w:rsid w:val="00074AF6"/>
    <w:rsid w:val="000769B0"/>
    <w:rsid w:val="00077D67"/>
    <w:rsid w:val="00080E67"/>
    <w:rsid w:val="000811BC"/>
    <w:rsid w:val="00081B90"/>
    <w:rsid w:val="00083011"/>
    <w:rsid w:val="00083653"/>
    <w:rsid w:val="00083E00"/>
    <w:rsid w:val="00084F8E"/>
    <w:rsid w:val="00087093"/>
    <w:rsid w:val="00087993"/>
    <w:rsid w:val="000906B3"/>
    <w:rsid w:val="00090FB3"/>
    <w:rsid w:val="00092416"/>
    <w:rsid w:val="0009475E"/>
    <w:rsid w:val="000947E9"/>
    <w:rsid w:val="00095306"/>
    <w:rsid w:val="00095A89"/>
    <w:rsid w:val="00095D97"/>
    <w:rsid w:val="000961D0"/>
    <w:rsid w:val="00096B08"/>
    <w:rsid w:val="000A0721"/>
    <w:rsid w:val="000A0B44"/>
    <w:rsid w:val="000A385D"/>
    <w:rsid w:val="000A40E8"/>
    <w:rsid w:val="000A5B81"/>
    <w:rsid w:val="000A6F18"/>
    <w:rsid w:val="000B0D4C"/>
    <w:rsid w:val="000B169A"/>
    <w:rsid w:val="000B1F8A"/>
    <w:rsid w:val="000B293A"/>
    <w:rsid w:val="000B2E00"/>
    <w:rsid w:val="000B2F04"/>
    <w:rsid w:val="000B3710"/>
    <w:rsid w:val="000B5114"/>
    <w:rsid w:val="000B5ADA"/>
    <w:rsid w:val="000B75B5"/>
    <w:rsid w:val="000C0F55"/>
    <w:rsid w:val="000C12B8"/>
    <w:rsid w:val="000C585C"/>
    <w:rsid w:val="000C65DE"/>
    <w:rsid w:val="000C6D1F"/>
    <w:rsid w:val="000C735E"/>
    <w:rsid w:val="000D05A0"/>
    <w:rsid w:val="000D1291"/>
    <w:rsid w:val="000D1514"/>
    <w:rsid w:val="000D15FB"/>
    <w:rsid w:val="000D2BA7"/>
    <w:rsid w:val="000D2F55"/>
    <w:rsid w:val="000D3D12"/>
    <w:rsid w:val="000D435C"/>
    <w:rsid w:val="000D6F62"/>
    <w:rsid w:val="000D74E7"/>
    <w:rsid w:val="000E0451"/>
    <w:rsid w:val="000E0701"/>
    <w:rsid w:val="000E0B93"/>
    <w:rsid w:val="000E13E6"/>
    <w:rsid w:val="000E19EA"/>
    <w:rsid w:val="000E2D85"/>
    <w:rsid w:val="000E36A8"/>
    <w:rsid w:val="000E55F7"/>
    <w:rsid w:val="000E5769"/>
    <w:rsid w:val="000E5C2A"/>
    <w:rsid w:val="000E6FB0"/>
    <w:rsid w:val="000E70C1"/>
    <w:rsid w:val="000E71A4"/>
    <w:rsid w:val="000E74B9"/>
    <w:rsid w:val="000E7C19"/>
    <w:rsid w:val="000F02C0"/>
    <w:rsid w:val="000F1D19"/>
    <w:rsid w:val="000F228E"/>
    <w:rsid w:val="000F23FA"/>
    <w:rsid w:val="000F499A"/>
    <w:rsid w:val="000F4F9C"/>
    <w:rsid w:val="000F5364"/>
    <w:rsid w:val="000F5E27"/>
    <w:rsid w:val="000F6743"/>
    <w:rsid w:val="000F681A"/>
    <w:rsid w:val="000F6CAD"/>
    <w:rsid w:val="000F7336"/>
    <w:rsid w:val="000F7F5A"/>
    <w:rsid w:val="0010007F"/>
    <w:rsid w:val="001000F3"/>
    <w:rsid w:val="001004E3"/>
    <w:rsid w:val="0010285C"/>
    <w:rsid w:val="00103DFD"/>
    <w:rsid w:val="001041EC"/>
    <w:rsid w:val="00105AAA"/>
    <w:rsid w:val="00105B8A"/>
    <w:rsid w:val="00105DB1"/>
    <w:rsid w:val="0010765F"/>
    <w:rsid w:val="00107D1D"/>
    <w:rsid w:val="00107E70"/>
    <w:rsid w:val="00107FE5"/>
    <w:rsid w:val="0011001A"/>
    <w:rsid w:val="0011096C"/>
    <w:rsid w:val="00111B41"/>
    <w:rsid w:val="00111C26"/>
    <w:rsid w:val="00113A42"/>
    <w:rsid w:val="00113CB9"/>
    <w:rsid w:val="001143B5"/>
    <w:rsid w:val="00114A5B"/>
    <w:rsid w:val="00114C91"/>
    <w:rsid w:val="00120434"/>
    <w:rsid w:val="00120942"/>
    <w:rsid w:val="001213F4"/>
    <w:rsid w:val="00121469"/>
    <w:rsid w:val="001232EA"/>
    <w:rsid w:val="0012333A"/>
    <w:rsid w:val="00125817"/>
    <w:rsid w:val="00127169"/>
    <w:rsid w:val="0012745C"/>
    <w:rsid w:val="00131450"/>
    <w:rsid w:val="0013164A"/>
    <w:rsid w:val="00132262"/>
    <w:rsid w:val="00133584"/>
    <w:rsid w:val="001337EC"/>
    <w:rsid w:val="001350B9"/>
    <w:rsid w:val="00135A1C"/>
    <w:rsid w:val="0013647B"/>
    <w:rsid w:val="0013718C"/>
    <w:rsid w:val="00137562"/>
    <w:rsid w:val="00137B34"/>
    <w:rsid w:val="00137BD4"/>
    <w:rsid w:val="00137DFF"/>
    <w:rsid w:val="00141454"/>
    <w:rsid w:val="001421A5"/>
    <w:rsid w:val="00142AC9"/>
    <w:rsid w:val="00142D56"/>
    <w:rsid w:val="00142E3A"/>
    <w:rsid w:val="00143432"/>
    <w:rsid w:val="00144542"/>
    <w:rsid w:val="00144ABD"/>
    <w:rsid w:val="00144C47"/>
    <w:rsid w:val="00145999"/>
    <w:rsid w:val="00145FED"/>
    <w:rsid w:val="0014695A"/>
    <w:rsid w:val="00146B11"/>
    <w:rsid w:val="001472D1"/>
    <w:rsid w:val="00147727"/>
    <w:rsid w:val="00151424"/>
    <w:rsid w:val="00151834"/>
    <w:rsid w:val="00151AA4"/>
    <w:rsid w:val="00151B20"/>
    <w:rsid w:val="00151BED"/>
    <w:rsid w:val="00152F55"/>
    <w:rsid w:val="00153173"/>
    <w:rsid w:val="00153242"/>
    <w:rsid w:val="00153939"/>
    <w:rsid w:val="00153E85"/>
    <w:rsid w:val="001567D2"/>
    <w:rsid w:val="00157DFD"/>
    <w:rsid w:val="001602D9"/>
    <w:rsid w:val="00160A06"/>
    <w:rsid w:val="00161371"/>
    <w:rsid w:val="001615DA"/>
    <w:rsid w:val="0016287A"/>
    <w:rsid w:val="001639BB"/>
    <w:rsid w:val="00165EBA"/>
    <w:rsid w:val="00167967"/>
    <w:rsid w:val="00167E4F"/>
    <w:rsid w:val="00170431"/>
    <w:rsid w:val="00171015"/>
    <w:rsid w:val="001722A3"/>
    <w:rsid w:val="00174AF2"/>
    <w:rsid w:val="00175BA6"/>
    <w:rsid w:val="00176664"/>
    <w:rsid w:val="0017712F"/>
    <w:rsid w:val="00180041"/>
    <w:rsid w:val="00181832"/>
    <w:rsid w:val="001827FE"/>
    <w:rsid w:val="0018379F"/>
    <w:rsid w:val="001839FC"/>
    <w:rsid w:val="00183C5D"/>
    <w:rsid w:val="00184601"/>
    <w:rsid w:val="001855F0"/>
    <w:rsid w:val="00186364"/>
    <w:rsid w:val="00186FD3"/>
    <w:rsid w:val="00187948"/>
    <w:rsid w:val="001901C8"/>
    <w:rsid w:val="00190B70"/>
    <w:rsid w:val="00190C7C"/>
    <w:rsid w:val="00190EC4"/>
    <w:rsid w:val="001912C8"/>
    <w:rsid w:val="0019188C"/>
    <w:rsid w:val="00191A34"/>
    <w:rsid w:val="00191D90"/>
    <w:rsid w:val="00192A5C"/>
    <w:rsid w:val="00193135"/>
    <w:rsid w:val="0019355F"/>
    <w:rsid w:val="00193EB1"/>
    <w:rsid w:val="0019450E"/>
    <w:rsid w:val="00194F09"/>
    <w:rsid w:val="00195ABF"/>
    <w:rsid w:val="00195C54"/>
    <w:rsid w:val="001A0227"/>
    <w:rsid w:val="001A082C"/>
    <w:rsid w:val="001A0A29"/>
    <w:rsid w:val="001A290F"/>
    <w:rsid w:val="001A2D8C"/>
    <w:rsid w:val="001A37EB"/>
    <w:rsid w:val="001A3BC6"/>
    <w:rsid w:val="001A4793"/>
    <w:rsid w:val="001A4F99"/>
    <w:rsid w:val="001A5EA0"/>
    <w:rsid w:val="001A6A81"/>
    <w:rsid w:val="001A6DA8"/>
    <w:rsid w:val="001B09BB"/>
    <w:rsid w:val="001B10E5"/>
    <w:rsid w:val="001B4B55"/>
    <w:rsid w:val="001B51E0"/>
    <w:rsid w:val="001B5875"/>
    <w:rsid w:val="001B60F8"/>
    <w:rsid w:val="001B6443"/>
    <w:rsid w:val="001B6727"/>
    <w:rsid w:val="001B725A"/>
    <w:rsid w:val="001C25B7"/>
    <w:rsid w:val="001C2AE9"/>
    <w:rsid w:val="001C34FE"/>
    <w:rsid w:val="001C3C30"/>
    <w:rsid w:val="001C5AAB"/>
    <w:rsid w:val="001C78EC"/>
    <w:rsid w:val="001D0ECF"/>
    <w:rsid w:val="001D11E4"/>
    <w:rsid w:val="001D28C6"/>
    <w:rsid w:val="001D2E7E"/>
    <w:rsid w:val="001D3386"/>
    <w:rsid w:val="001D4A96"/>
    <w:rsid w:val="001D5359"/>
    <w:rsid w:val="001D55B9"/>
    <w:rsid w:val="001D55BC"/>
    <w:rsid w:val="001D57F2"/>
    <w:rsid w:val="001D5E64"/>
    <w:rsid w:val="001D779A"/>
    <w:rsid w:val="001E0671"/>
    <w:rsid w:val="001E0FAF"/>
    <w:rsid w:val="001E2114"/>
    <w:rsid w:val="001E2323"/>
    <w:rsid w:val="001E307D"/>
    <w:rsid w:val="001E4400"/>
    <w:rsid w:val="001E4747"/>
    <w:rsid w:val="001E4E98"/>
    <w:rsid w:val="001E59CF"/>
    <w:rsid w:val="001E6B6B"/>
    <w:rsid w:val="001E7D27"/>
    <w:rsid w:val="001F0546"/>
    <w:rsid w:val="001F1165"/>
    <w:rsid w:val="001F131D"/>
    <w:rsid w:val="001F1FAB"/>
    <w:rsid w:val="001F28DC"/>
    <w:rsid w:val="001F3AD4"/>
    <w:rsid w:val="001F3FC2"/>
    <w:rsid w:val="001F446C"/>
    <w:rsid w:val="001F515C"/>
    <w:rsid w:val="001F530D"/>
    <w:rsid w:val="001F693D"/>
    <w:rsid w:val="001F723A"/>
    <w:rsid w:val="00200284"/>
    <w:rsid w:val="002002B9"/>
    <w:rsid w:val="00200390"/>
    <w:rsid w:val="00201CD6"/>
    <w:rsid w:val="002025B4"/>
    <w:rsid w:val="002027D7"/>
    <w:rsid w:val="00202A65"/>
    <w:rsid w:val="00203448"/>
    <w:rsid w:val="00205101"/>
    <w:rsid w:val="00205320"/>
    <w:rsid w:val="00206180"/>
    <w:rsid w:val="002061C6"/>
    <w:rsid w:val="00206384"/>
    <w:rsid w:val="0020670A"/>
    <w:rsid w:val="00207C7A"/>
    <w:rsid w:val="00210E31"/>
    <w:rsid w:val="00211974"/>
    <w:rsid w:val="00212047"/>
    <w:rsid w:val="002124F4"/>
    <w:rsid w:val="00212A8E"/>
    <w:rsid w:val="0021444A"/>
    <w:rsid w:val="00214B26"/>
    <w:rsid w:val="00215656"/>
    <w:rsid w:val="00216032"/>
    <w:rsid w:val="002162E4"/>
    <w:rsid w:val="00216602"/>
    <w:rsid w:val="00216C6E"/>
    <w:rsid w:val="0021739E"/>
    <w:rsid w:val="0021780A"/>
    <w:rsid w:val="00217866"/>
    <w:rsid w:val="00217B32"/>
    <w:rsid w:val="00217B81"/>
    <w:rsid w:val="00222AEE"/>
    <w:rsid w:val="00222CAA"/>
    <w:rsid w:val="00226054"/>
    <w:rsid w:val="0022664D"/>
    <w:rsid w:val="00226EFD"/>
    <w:rsid w:val="00231159"/>
    <w:rsid w:val="002325A2"/>
    <w:rsid w:val="00232AE9"/>
    <w:rsid w:val="0023338B"/>
    <w:rsid w:val="002334BC"/>
    <w:rsid w:val="00234D2F"/>
    <w:rsid w:val="00235F51"/>
    <w:rsid w:val="00237AAC"/>
    <w:rsid w:val="00237C23"/>
    <w:rsid w:val="00237F59"/>
    <w:rsid w:val="00240397"/>
    <w:rsid w:val="002415DE"/>
    <w:rsid w:val="00242858"/>
    <w:rsid w:val="00243F8F"/>
    <w:rsid w:val="00244715"/>
    <w:rsid w:val="00245FBB"/>
    <w:rsid w:val="00246812"/>
    <w:rsid w:val="002468DC"/>
    <w:rsid w:val="00250D0D"/>
    <w:rsid w:val="0025100F"/>
    <w:rsid w:val="00253840"/>
    <w:rsid w:val="002547B2"/>
    <w:rsid w:val="00255206"/>
    <w:rsid w:val="00255BF6"/>
    <w:rsid w:val="00255D51"/>
    <w:rsid w:val="002570AC"/>
    <w:rsid w:val="0026026B"/>
    <w:rsid w:val="00261085"/>
    <w:rsid w:val="00262487"/>
    <w:rsid w:val="002638AF"/>
    <w:rsid w:val="00263F28"/>
    <w:rsid w:val="00264F5A"/>
    <w:rsid w:val="002659A8"/>
    <w:rsid w:val="0026621F"/>
    <w:rsid w:val="00267787"/>
    <w:rsid w:val="0027089A"/>
    <w:rsid w:val="00273D23"/>
    <w:rsid w:val="00273D25"/>
    <w:rsid w:val="00274558"/>
    <w:rsid w:val="0027495B"/>
    <w:rsid w:val="0027673D"/>
    <w:rsid w:val="00276E0C"/>
    <w:rsid w:val="002775A4"/>
    <w:rsid w:val="00277793"/>
    <w:rsid w:val="00280316"/>
    <w:rsid w:val="002805A0"/>
    <w:rsid w:val="0028067E"/>
    <w:rsid w:val="00280810"/>
    <w:rsid w:val="00280A6B"/>
    <w:rsid w:val="00280CC8"/>
    <w:rsid w:val="00281E10"/>
    <w:rsid w:val="00284EF4"/>
    <w:rsid w:val="00284F64"/>
    <w:rsid w:val="00285233"/>
    <w:rsid w:val="002856B2"/>
    <w:rsid w:val="00285ED8"/>
    <w:rsid w:val="00285F42"/>
    <w:rsid w:val="0028632F"/>
    <w:rsid w:val="00286604"/>
    <w:rsid w:val="00286F18"/>
    <w:rsid w:val="00290158"/>
    <w:rsid w:val="002908A5"/>
    <w:rsid w:val="00291849"/>
    <w:rsid w:val="00292A75"/>
    <w:rsid w:val="00293B1A"/>
    <w:rsid w:val="002968E4"/>
    <w:rsid w:val="002A13A6"/>
    <w:rsid w:val="002A1F30"/>
    <w:rsid w:val="002A549D"/>
    <w:rsid w:val="002A5AFA"/>
    <w:rsid w:val="002A61B9"/>
    <w:rsid w:val="002A6EC1"/>
    <w:rsid w:val="002A7BDE"/>
    <w:rsid w:val="002B21E7"/>
    <w:rsid w:val="002B2333"/>
    <w:rsid w:val="002B2ED4"/>
    <w:rsid w:val="002B360A"/>
    <w:rsid w:val="002B384C"/>
    <w:rsid w:val="002B406B"/>
    <w:rsid w:val="002B78FE"/>
    <w:rsid w:val="002B7BBE"/>
    <w:rsid w:val="002C0157"/>
    <w:rsid w:val="002C283B"/>
    <w:rsid w:val="002C2CA8"/>
    <w:rsid w:val="002C36BE"/>
    <w:rsid w:val="002C74A0"/>
    <w:rsid w:val="002C7678"/>
    <w:rsid w:val="002C78E5"/>
    <w:rsid w:val="002D272A"/>
    <w:rsid w:val="002D35D5"/>
    <w:rsid w:val="002D44B2"/>
    <w:rsid w:val="002D6CF0"/>
    <w:rsid w:val="002D7EDC"/>
    <w:rsid w:val="002E0310"/>
    <w:rsid w:val="002E1062"/>
    <w:rsid w:val="002E1657"/>
    <w:rsid w:val="002E1B8A"/>
    <w:rsid w:val="002E2608"/>
    <w:rsid w:val="002E27BC"/>
    <w:rsid w:val="002E28AA"/>
    <w:rsid w:val="002E33D1"/>
    <w:rsid w:val="002E3E26"/>
    <w:rsid w:val="002E7711"/>
    <w:rsid w:val="002F0649"/>
    <w:rsid w:val="002F1561"/>
    <w:rsid w:val="002F1FD5"/>
    <w:rsid w:val="002F3656"/>
    <w:rsid w:val="002F4A97"/>
    <w:rsid w:val="002F4F08"/>
    <w:rsid w:val="002F5AC7"/>
    <w:rsid w:val="002F5CE4"/>
    <w:rsid w:val="00300286"/>
    <w:rsid w:val="00300FDA"/>
    <w:rsid w:val="00301CF6"/>
    <w:rsid w:val="003024EA"/>
    <w:rsid w:val="003038BD"/>
    <w:rsid w:val="00303AB2"/>
    <w:rsid w:val="00303B0F"/>
    <w:rsid w:val="00305690"/>
    <w:rsid w:val="00307509"/>
    <w:rsid w:val="00307B8F"/>
    <w:rsid w:val="00310839"/>
    <w:rsid w:val="003115D2"/>
    <w:rsid w:val="00312BAC"/>
    <w:rsid w:val="00313E70"/>
    <w:rsid w:val="00315785"/>
    <w:rsid w:val="00315F56"/>
    <w:rsid w:val="003160A9"/>
    <w:rsid w:val="00316AE3"/>
    <w:rsid w:val="00316E50"/>
    <w:rsid w:val="00317F13"/>
    <w:rsid w:val="00320234"/>
    <w:rsid w:val="00320F52"/>
    <w:rsid w:val="003215B3"/>
    <w:rsid w:val="0032177A"/>
    <w:rsid w:val="003218F6"/>
    <w:rsid w:val="0032202C"/>
    <w:rsid w:val="00322ED4"/>
    <w:rsid w:val="0032444C"/>
    <w:rsid w:val="00324C0B"/>
    <w:rsid w:val="00325855"/>
    <w:rsid w:val="00325E41"/>
    <w:rsid w:val="00326371"/>
    <w:rsid w:val="003302AB"/>
    <w:rsid w:val="00330947"/>
    <w:rsid w:val="0033171D"/>
    <w:rsid w:val="00332533"/>
    <w:rsid w:val="00332D7C"/>
    <w:rsid w:val="00333219"/>
    <w:rsid w:val="00333402"/>
    <w:rsid w:val="00335FE5"/>
    <w:rsid w:val="00336288"/>
    <w:rsid w:val="003363CE"/>
    <w:rsid w:val="003364AE"/>
    <w:rsid w:val="00337996"/>
    <w:rsid w:val="00340848"/>
    <w:rsid w:val="0034276B"/>
    <w:rsid w:val="00344686"/>
    <w:rsid w:val="00344BC7"/>
    <w:rsid w:val="0034690C"/>
    <w:rsid w:val="003469CC"/>
    <w:rsid w:val="00347B92"/>
    <w:rsid w:val="00347C0F"/>
    <w:rsid w:val="00350BBE"/>
    <w:rsid w:val="00351AA2"/>
    <w:rsid w:val="0035239B"/>
    <w:rsid w:val="003546F9"/>
    <w:rsid w:val="00354716"/>
    <w:rsid w:val="00355AB6"/>
    <w:rsid w:val="003568F3"/>
    <w:rsid w:val="00356AC8"/>
    <w:rsid w:val="00357297"/>
    <w:rsid w:val="0035744A"/>
    <w:rsid w:val="00361608"/>
    <w:rsid w:val="00362706"/>
    <w:rsid w:val="003649AE"/>
    <w:rsid w:val="00366C28"/>
    <w:rsid w:val="003670DA"/>
    <w:rsid w:val="00367548"/>
    <w:rsid w:val="00367B65"/>
    <w:rsid w:val="003701BA"/>
    <w:rsid w:val="003703B8"/>
    <w:rsid w:val="003709F6"/>
    <w:rsid w:val="00370E9F"/>
    <w:rsid w:val="00371902"/>
    <w:rsid w:val="00372255"/>
    <w:rsid w:val="00372A35"/>
    <w:rsid w:val="003730C6"/>
    <w:rsid w:val="003749D3"/>
    <w:rsid w:val="00374C5D"/>
    <w:rsid w:val="00374D4B"/>
    <w:rsid w:val="00375CF6"/>
    <w:rsid w:val="00376988"/>
    <w:rsid w:val="00376D47"/>
    <w:rsid w:val="003775DB"/>
    <w:rsid w:val="00377AD6"/>
    <w:rsid w:val="00377C80"/>
    <w:rsid w:val="003827EA"/>
    <w:rsid w:val="003847D0"/>
    <w:rsid w:val="00384A02"/>
    <w:rsid w:val="00387780"/>
    <w:rsid w:val="00387931"/>
    <w:rsid w:val="00387B5B"/>
    <w:rsid w:val="00387E7B"/>
    <w:rsid w:val="00387E8F"/>
    <w:rsid w:val="00390408"/>
    <w:rsid w:val="003907E3"/>
    <w:rsid w:val="00390DA9"/>
    <w:rsid w:val="003910EB"/>
    <w:rsid w:val="00391102"/>
    <w:rsid w:val="00391917"/>
    <w:rsid w:val="00391DA4"/>
    <w:rsid w:val="003921F4"/>
    <w:rsid w:val="00392483"/>
    <w:rsid w:val="003941B7"/>
    <w:rsid w:val="003944D5"/>
    <w:rsid w:val="00394E5F"/>
    <w:rsid w:val="00395211"/>
    <w:rsid w:val="00395797"/>
    <w:rsid w:val="003A0B12"/>
    <w:rsid w:val="003A266B"/>
    <w:rsid w:val="003A41CB"/>
    <w:rsid w:val="003A4BE3"/>
    <w:rsid w:val="003A668F"/>
    <w:rsid w:val="003A673D"/>
    <w:rsid w:val="003B047D"/>
    <w:rsid w:val="003B0B39"/>
    <w:rsid w:val="003B15EA"/>
    <w:rsid w:val="003B1DF3"/>
    <w:rsid w:val="003B331F"/>
    <w:rsid w:val="003B42D1"/>
    <w:rsid w:val="003B44AC"/>
    <w:rsid w:val="003B5153"/>
    <w:rsid w:val="003B54C0"/>
    <w:rsid w:val="003B5E6C"/>
    <w:rsid w:val="003B6D92"/>
    <w:rsid w:val="003C1359"/>
    <w:rsid w:val="003C13A8"/>
    <w:rsid w:val="003C2679"/>
    <w:rsid w:val="003C60D4"/>
    <w:rsid w:val="003D0931"/>
    <w:rsid w:val="003D122D"/>
    <w:rsid w:val="003D1D1A"/>
    <w:rsid w:val="003D247D"/>
    <w:rsid w:val="003D286B"/>
    <w:rsid w:val="003D3DDB"/>
    <w:rsid w:val="003D4832"/>
    <w:rsid w:val="003D644B"/>
    <w:rsid w:val="003D65A8"/>
    <w:rsid w:val="003D7400"/>
    <w:rsid w:val="003D7F8B"/>
    <w:rsid w:val="003E0921"/>
    <w:rsid w:val="003E0DD7"/>
    <w:rsid w:val="003E1420"/>
    <w:rsid w:val="003E2D8E"/>
    <w:rsid w:val="003E5DA1"/>
    <w:rsid w:val="003E5E01"/>
    <w:rsid w:val="003E7817"/>
    <w:rsid w:val="003F078B"/>
    <w:rsid w:val="003F0F19"/>
    <w:rsid w:val="003F1675"/>
    <w:rsid w:val="003F1A31"/>
    <w:rsid w:val="003F1FC1"/>
    <w:rsid w:val="003F2927"/>
    <w:rsid w:val="003F2AC2"/>
    <w:rsid w:val="003F2CDB"/>
    <w:rsid w:val="003F3BD1"/>
    <w:rsid w:val="003F4224"/>
    <w:rsid w:val="003F4795"/>
    <w:rsid w:val="003F4868"/>
    <w:rsid w:val="003F55A4"/>
    <w:rsid w:val="003F5C49"/>
    <w:rsid w:val="003F5E01"/>
    <w:rsid w:val="003F6BAD"/>
    <w:rsid w:val="00401607"/>
    <w:rsid w:val="00401BF5"/>
    <w:rsid w:val="00401D61"/>
    <w:rsid w:val="00402C54"/>
    <w:rsid w:val="0040321A"/>
    <w:rsid w:val="00403A34"/>
    <w:rsid w:val="00403ADD"/>
    <w:rsid w:val="00403D97"/>
    <w:rsid w:val="0040586F"/>
    <w:rsid w:val="00405B5E"/>
    <w:rsid w:val="00406F29"/>
    <w:rsid w:val="004101D5"/>
    <w:rsid w:val="00410784"/>
    <w:rsid w:val="00410812"/>
    <w:rsid w:val="00411059"/>
    <w:rsid w:val="00411459"/>
    <w:rsid w:val="00411756"/>
    <w:rsid w:val="00411B00"/>
    <w:rsid w:val="00412110"/>
    <w:rsid w:val="0041246D"/>
    <w:rsid w:val="00412AF6"/>
    <w:rsid w:val="00413AE7"/>
    <w:rsid w:val="00414316"/>
    <w:rsid w:val="0041562E"/>
    <w:rsid w:val="00417111"/>
    <w:rsid w:val="004171FB"/>
    <w:rsid w:val="004208D7"/>
    <w:rsid w:val="00420E31"/>
    <w:rsid w:val="004213CA"/>
    <w:rsid w:val="0042331A"/>
    <w:rsid w:val="00424389"/>
    <w:rsid w:val="00424B62"/>
    <w:rsid w:val="004258A9"/>
    <w:rsid w:val="00426A8C"/>
    <w:rsid w:val="00433787"/>
    <w:rsid w:val="004337A4"/>
    <w:rsid w:val="004342A1"/>
    <w:rsid w:val="004346B0"/>
    <w:rsid w:val="00436BAC"/>
    <w:rsid w:val="004379ED"/>
    <w:rsid w:val="00437CE4"/>
    <w:rsid w:val="00440E74"/>
    <w:rsid w:val="00441F04"/>
    <w:rsid w:val="0044224C"/>
    <w:rsid w:val="00442393"/>
    <w:rsid w:val="00442465"/>
    <w:rsid w:val="0044510A"/>
    <w:rsid w:val="00445523"/>
    <w:rsid w:val="0044585F"/>
    <w:rsid w:val="0044589F"/>
    <w:rsid w:val="00450E31"/>
    <w:rsid w:val="00451097"/>
    <w:rsid w:val="00453171"/>
    <w:rsid w:val="0045569D"/>
    <w:rsid w:val="00455777"/>
    <w:rsid w:val="004574DE"/>
    <w:rsid w:val="0045793A"/>
    <w:rsid w:val="00461057"/>
    <w:rsid w:val="00461490"/>
    <w:rsid w:val="00461663"/>
    <w:rsid w:val="00461C1B"/>
    <w:rsid w:val="00462100"/>
    <w:rsid w:val="004636D9"/>
    <w:rsid w:val="004649D0"/>
    <w:rsid w:val="00464B52"/>
    <w:rsid w:val="00464D52"/>
    <w:rsid w:val="00464E9D"/>
    <w:rsid w:val="00470851"/>
    <w:rsid w:val="00470864"/>
    <w:rsid w:val="00472630"/>
    <w:rsid w:val="004728C9"/>
    <w:rsid w:val="00472904"/>
    <w:rsid w:val="0047354C"/>
    <w:rsid w:val="00473D46"/>
    <w:rsid w:val="00476A17"/>
    <w:rsid w:val="0047797D"/>
    <w:rsid w:val="00477A50"/>
    <w:rsid w:val="0048019C"/>
    <w:rsid w:val="0048072F"/>
    <w:rsid w:val="00480A56"/>
    <w:rsid w:val="00480B80"/>
    <w:rsid w:val="004812E1"/>
    <w:rsid w:val="004812FD"/>
    <w:rsid w:val="00482142"/>
    <w:rsid w:val="00482AF3"/>
    <w:rsid w:val="00486B25"/>
    <w:rsid w:val="00487A23"/>
    <w:rsid w:val="00491BA0"/>
    <w:rsid w:val="00492421"/>
    <w:rsid w:val="0049413D"/>
    <w:rsid w:val="004952AF"/>
    <w:rsid w:val="0049627D"/>
    <w:rsid w:val="0049647A"/>
    <w:rsid w:val="00496805"/>
    <w:rsid w:val="00496A6D"/>
    <w:rsid w:val="00497B97"/>
    <w:rsid w:val="004A06FD"/>
    <w:rsid w:val="004A0773"/>
    <w:rsid w:val="004A0D18"/>
    <w:rsid w:val="004A2E5C"/>
    <w:rsid w:val="004A6A32"/>
    <w:rsid w:val="004A6FFC"/>
    <w:rsid w:val="004A77B8"/>
    <w:rsid w:val="004A7FA5"/>
    <w:rsid w:val="004B05DB"/>
    <w:rsid w:val="004B0B31"/>
    <w:rsid w:val="004B1343"/>
    <w:rsid w:val="004B19A8"/>
    <w:rsid w:val="004B296A"/>
    <w:rsid w:val="004B2A55"/>
    <w:rsid w:val="004B4397"/>
    <w:rsid w:val="004B4446"/>
    <w:rsid w:val="004B4F9A"/>
    <w:rsid w:val="004B5C3A"/>
    <w:rsid w:val="004B671F"/>
    <w:rsid w:val="004B6B54"/>
    <w:rsid w:val="004B7506"/>
    <w:rsid w:val="004C0F6B"/>
    <w:rsid w:val="004C14F4"/>
    <w:rsid w:val="004C163E"/>
    <w:rsid w:val="004C24BF"/>
    <w:rsid w:val="004C25FD"/>
    <w:rsid w:val="004C58CE"/>
    <w:rsid w:val="004C624F"/>
    <w:rsid w:val="004C63ED"/>
    <w:rsid w:val="004C7523"/>
    <w:rsid w:val="004D0304"/>
    <w:rsid w:val="004D0855"/>
    <w:rsid w:val="004D0CF0"/>
    <w:rsid w:val="004D176C"/>
    <w:rsid w:val="004D19DE"/>
    <w:rsid w:val="004D4CC7"/>
    <w:rsid w:val="004D50AC"/>
    <w:rsid w:val="004D5274"/>
    <w:rsid w:val="004D56D9"/>
    <w:rsid w:val="004D5850"/>
    <w:rsid w:val="004D5D23"/>
    <w:rsid w:val="004D74F6"/>
    <w:rsid w:val="004D7DE2"/>
    <w:rsid w:val="004E05C0"/>
    <w:rsid w:val="004E0AE2"/>
    <w:rsid w:val="004E16D1"/>
    <w:rsid w:val="004E1900"/>
    <w:rsid w:val="004E1BBD"/>
    <w:rsid w:val="004E3FED"/>
    <w:rsid w:val="004E567C"/>
    <w:rsid w:val="004E5AF3"/>
    <w:rsid w:val="004E63CF"/>
    <w:rsid w:val="004E6414"/>
    <w:rsid w:val="004E69A1"/>
    <w:rsid w:val="004F2FF5"/>
    <w:rsid w:val="004F4F5B"/>
    <w:rsid w:val="004F5E60"/>
    <w:rsid w:val="004F63A0"/>
    <w:rsid w:val="004F7A15"/>
    <w:rsid w:val="005006BC"/>
    <w:rsid w:val="00501721"/>
    <w:rsid w:val="00502403"/>
    <w:rsid w:val="00504453"/>
    <w:rsid w:val="005048FC"/>
    <w:rsid w:val="00504BA1"/>
    <w:rsid w:val="005067AF"/>
    <w:rsid w:val="00506988"/>
    <w:rsid w:val="005113EB"/>
    <w:rsid w:val="00512158"/>
    <w:rsid w:val="0051296D"/>
    <w:rsid w:val="00515892"/>
    <w:rsid w:val="00517A89"/>
    <w:rsid w:val="00517EAA"/>
    <w:rsid w:val="005200FA"/>
    <w:rsid w:val="00520B7A"/>
    <w:rsid w:val="0052221C"/>
    <w:rsid w:val="005233BC"/>
    <w:rsid w:val="005238E1"/>
    <w:rsid w:val="00525671"/>
    <w:rsid w:val="00526406"/>
    <w:rsid w:val="00530620"/>
    <w:rsid w:val="005314E6"/>
    <w:rsid w:val="005315F4"/>
    <w:rsid w:val="00532323"/>
    <w:rsid w:val="0053268B"/>
    <w:rsid w:val="005337B6"/>
    <w:rsid w:val="005338B5"/>
    <w:rsid w:val="00534E8C"/>
    <w:rsid w:val="0053617F"/>
    <w:rsid w:val="00536494"/>
    <w:rsid w:val="00537B88"/>
    <w:rsid w:val="00537D49"/>
    <w:rsid w:val="00541F36"/>
    <w:rsid w:val="00543BAF"/>
    <w:rsid w:val="0054637A"/>
    <w:rsid w:val="00546505"/>
    <w:rsid w:val="005465BA"/>
    <w:rsid w:val="00551AC8"/>
    <w:rsid w:val="005529C3"/>
    <w:rsid w:val="005530A2"/>
    <w:rsid w:val="005533E7"/>
    <w:rsid w:val="005542DA"/>
    <w:rsid w:val="005545AE"/>
    <w:rsid w:val="00554CDA"/>
    <w:rsid w:val="00560D37"/>
    <w:rsid w:val="00561578"/>
    <w:rsid w:val="005618E2"/>
    <w:rsid w:val="00562A48"/>
    <w:rsid w:val="00563009"/>
    <w:rsid w:val="00565362"/>
    <w:rsid w:val="00565D93"/>
    <w:rsid w:val="00565F77"/>
    <w:rsid w:val="005661CB"/>
    <w:rsid w:val="005663E9"/>
    <w:rsid w:val="005669DF"/>
    <w:rsid w:val="00567EFE"/>
    <w:rsid w:val="005707B2"/>
    <w:rsid w:val="00570965"/>
    <w:rsid w:val="00570F2A"/>
    <w:rsid w:val="005710A0"/>
    <w:rsid w:val="005710BD"/>
    <w:rsid w:val="00574737"/>
    <w:rsid w:val="0057543B"/>
    <w:rsid w:val="00575C4B"/>
    <w:rsid w:val="00575CA5"/>
    <w:rsid w:val="005761E8"/>
    <w:rsid w:val="005765D7"/>
    <w:rsid w:val="00577A79"/>
    <w:rsid w:val="00577BEE"/>
    <w:rsid w:val="00581818"/>
    <w:rsid w:val="00582820"/>
    <w:rsid w:val="005848CF"/>
    <w:rsid w:val="005861DC"/>
    <w:rsid w:val="00591758"/>
    <w:rsid w:val="00591DCC"/>
    <w:rsid w:val="00591F0C"/>
    <w:rsid w:val="00594BBA"/>
    <w:rsid w:val="00595D0D"/>
    <w:rsid w:val="00596D01"/>
    <w:rsid w:val="005978EC"/>
    <w:rsid w:val="005A0B60"/>
    <w:rsid w:val="005A173A"/>
    <w:rsid w:val="005A32FA"/>
    <w:rsid w:val="005A46E1"/>
    <w:rsid w:val="005A4BA5"/>
    <w:rsid w:val="005A603D"/>
    <w:rsid w:val="005A6254"/>
    <w:rsid w:val="005B2925"/>
    <w:rsid w:val="005B3B69"/>
    <w:rsid w:val="005B415D"/>
    <w:rsid w:val="005B49CE"/>
    <w:rsid w:val="005B4CF0"/>
    <w:rsid w:val="005B56B9"/>
    <w:rsid w:val="005B6397"/>
    <w:rsid w:val="005B736B"/>
    <w:rsid w:val="005B7407"/>
    <w:rsid w:val="005C06B4"/>
    <w:rsid w:val="005C08F1"/>
    <w:rsid w:val="005C1CB0"/>
    <w:rsid w:val="005C1D4C"/>
    <w:rsid w:val="005C22F7"/>
    <w:rsid w:val="005C3D5D"/>
    <w:rsid w:val="005C3DFB"/>
    <w:rsid w:val="005C4E4B"/>
    <w:rsid w:val="005C50FD"/>
    <w:rsid w:val="005C5BE6"/>
    <w:rsid w:val="005C6497"/>
    <w:rsid w:val="005C6E11"/>
    <w:rsid w:val="005D0AFA"/>
    <w:rsid w:val="005D103A"/>
    <w:rsid w:val="005D1466"/>
    <w:rsid w:val="005D241C"/>
    <w:rsid w:val="005D2C48"/>
    <w:rsid w:val="005D2F3D"/>
    <w:rsid w:val="005D345E"/>
    <w:rsid w:val="005D39A6"/>
    <w:rsid w:val="005D4F4A"/>
    <w:rsid w:val="005D5014"/>
    <w:rsid w:val="005D5092"/>
    <w:rsid w:val="005D74CB"/>
    <w:rsid w:val="005E1025"/>
    <w:rsid w:val="005E15C9"/>
    <w:rsid w:val="005E1FDB"/>
    <w:rsid w:val="005E29B5"/>
    <w:rsid w:val="005E2EF8"/>
    <w:rsid w:val="005E3696"/>
    <w:rsid w:val="005E40DE"/>
    <w:rsid w:val="005E4A99"/>
    <w:rsid w:val="005E57B9"/>
    <w:rsid w:val="005E5C09"/>
    <w:rsid w:val="005E6597"/>
    <w:rsid w:val="005F00A3"/>
    <w:rsid w:val="005F0E94"/>
    <w:rsid w:val="005F2BA4"/>
    <w:rsid w:val="005F4CC8"/>
    <w:rsid w:val="005F5202"/>
    <w:rsid w:val="005F63E5"/>
    <w:rsid w:val="005F6F55"/>
    <w:rsid w:val="005F730A"/>
    <w:rsid w:val="005F76C0"/>
    <w:rsid w:val="005F76F9"/>
    <w:rsid w:val="005F79B7"/>
    <w:rsid w:val="00600556"/>
    <w:rsid w:val="00600B58"/>
    <w:rsid w:val="006051E7"/>
    <w:rsid w:val="00606C76"/>
    <w:rsid w:val="00610D10"/>
    <w:rsid w:val="00611261"/>
    <w:rsid w:val="00612288"/>
    <w:rsid w:val="00612B69"/>
    <w:rsid w:val="00612FD9"/>
    <w:rsid w:val="0061301C"/>
    <w:rsid w:val="006151C1"/>
    <w:rsid w:val="00615B8A"/>
    <w:rsid w:val="00617695"/>
    <w:rsid w:val="00617CD2"/>
    <w:rsid w:val="0062021C"/>
    <w:rsid w:val="00621C77"/>
    <w:rsid w:val="006227FA"/>
    <w:rsid w:val="006242EC"/>
    <w:rsid w:val="00624557"/>
    <w:rsid w:val="00624912"/>
    <w:rsid w:val="00624DCB"/>
    <w:rsid w:val="0062550D"/>
    <w:rsid w:val="006304CF"/>
    <w:rsid w:val="00630B60"/>
    <w:rsid w:val="006315F6"/>
    <w:rsid w:val="00631735"/>
    <w:rsid w:val="006317FC"/>
    <w:rsid w:val="00632266"/>
    <w:rsid w:val="006324EE"/>
    <w:rsid w:val="00632E50"/>
    <w:rsid w:val="00634191"/>
    <w:rsid w:val="00634454"/>
    <w:rsid w:val="00634AF6"/>
    <w:rsid w:val="00634CBF"/>
    <w:rsid w:val="006375BC"/>
    <w:rsid w:val="00637E85"/>
    <w:rsid w:val="006402D0"/>
    <w:rsid w:val="00640AFE"/>
    <w:rsid w:val="00641ADD"/>
    <w:rsid w:val="00641DCA"/>
    <w:rsid w:val="006439D0"/>
    <w:rsid w:val="00643F7D"/>
    <w:rsid w:val="00644B17"/>
    <w:rsid w:val="00645085"/>
    <w:rsid w:val="00645173"/>
    <w:rsid w:val="0065026A"/>
    <w:rsid w:val="00652AB9"/>
    <w:rsid w:val="00654E61"/>
    <w:rsid w:val="0065640D"/>
    <w:rsid w:val="00657278"/>
    <w:rsid w:val="00657410"/>
    <w:rsid w:val="006575C1"/>
    <w:rsid w:val="00657DBC"/>
    <w:rsid w:val="006600E9"/>
    <w:rsid w:val="00660238"/>
    <w:rsid w:val="006617F4"/>
    <w:rsid w:val="006618F0"/>
    <w:rsid w:val="006619F6"/>
    <w:rsid w:val="00661AA6"/>
    <w:rsid w:val="00662D2D"/>
    <w:rsid w:val="0066390A"/>
    <w:rsid w:val="0066398A"/>
    <w:rsid w:val="006650AE"/>
    <w:rsid w:val="0066557A"/>
    <w:rsid w:val="006670C7"/>
    <w:rsid w:val="00670435"/>
    <w:rsid w:val="006708F6"/>
    <w:rsid w:val="006719F0"/>
    <w:rsid w:val="00672341"/>
    <w:rsid w:val="00672E5D"/>
    <w:rsid w:val="00674830"/>
    <w:rsid w:val="00674C2C"/>
    <w:rsid w:val="00675219"/>
    <w:rsid w:val="006753BE"/>
    <w:rsid w:val="0067585C"/>
    <w:rsid w:val="00676077"/>
    <w:rsid w:val="006761FA"/>
    <w:rsid w:val="00676976"/>
    <w:rsid w:val="006776E5"/>
    <w:rsid w:val="00677BA4"/>
    <w:rsid w:val="00677F8F"/>
    <w:rsid w:val="00680406"/>
    <w:rsid w:val="0068076A"/>
    <w:rsid w:val="00680F23"/>
    <w:rsid w:val="0068122E"/>
    <w:rsid w:val="0068149A"/>
    <w:rsid w:val="00681CC4"/>
    <w:rsid w:val="00682E89"/>
    <w:rsid w:val="00684B7A"/>
    <w:rsid w:val="006856F0"/>
    <w:rsid w:val="00686C8F"/>
    <w:rsid w:val="006912DB"/>
    <w:rsid w:val="00691DD6"/>
    <w:rsid w:val="00692F96"/>
    <w:rsid w:val="00693FA1"/>
    <w:rsid w:val="0069497E"/>
    <w:rsid w:val="006955CE"/>
    <w:rsid w:val="00695A01"/>
    <w:rsid w:val="0069623C"/>
    <w:rsid w:val="006962C2"/>
    <w:rsid w:val="00696685"/>
    <w:rsid w:val="0069731D"/>
    <w:rsid w:val="00697B41"/>
    <w:rsid w:val="00697D1B"/>
    <w:rsid w:val="006A0D5A"/>
    <w:rsid w:val="006A208A"/>
    <w:rsid w:val="006A25AC"/>
    <w:rsid w:val="006A4609"/>
    <w:rsid w:val="006A664B"/>
    <w:rsid w:val="006B1690"/>
    <w:rsid w:val="006B284A"/>
    <w:rsid w:val="006B33A3"/>
    <w:rsid w:val="006B37BF"/>
    <w:rsid w:val="006B4167"/>
    <w:rsid w:val="006B4692"/>
    <w:rsid w:val="006B4A91"/>
    <w:rsid w:val="006B4B09"/>
    <w:rsid w:val="006B607C"/>
    <w:rsid w:val="006B676E"/>
    <w:rsid w:val="006B7430"/>
    <w:rsid w:val="006B7833"/>
    <w:rsid w:val="006B7C36"/>
    <w:rsid w:val="006C0823"/>
    <w:rsid w:val="006C094B"/>
    <w:rsid w:val="006C0B61"/>
    <w:rsid w:val="006C14D1"/>
    <w:rsid w:val="006C1992"/>
    <w:rsid w:val="006C22C5"/>
    <w:rsid w:val="006C23A6"/>
    <w:rsid w:val="006C273C"/>
    <w:rsid w:val="006C3858"/>
    <w:rsid w:val="006C5508"/>
    <w:rsid w:val="006C6566"/>
    <w:rsid w:val="006C6AFE"/>
    <w:rsid w:val="006C6E9F"/>
    <w:rsid w:val="006C71CA"/>
    <w:rsid w:val="006C7CD8"/>
    <w:rsid w:val="006D0997"/>
    <w:rsid w:val="006D112F"/>
    <w:rsid w:val="006D1222"/>
    <w:rsid w:val="006D18B8"/>
    <w:rsid w:val="006D298F"/>
    <w:rsid w:val="006D2A60"/>
    <w:rsid w:val="006D3C7E"/>
    <w:rsid w:val="006D53B8"/>
    <w:rsid w:val="006D5AB6"/>
    <w:rsid w:val="006D7272"/>
    <w:rsid w:val="006D7AA9"/>
    <w:rsid w:val="006E0F87"/>
    <w:rsid w:val="006E209B"/>
    <w:rsid w:val="006E3E47"/>
    <w:rsid w:val="006E4E7A"/>
    <w:rsid w:val="006E5DD2"/>
    <w:rsid w:val="006E7222"/>
    <w:rsid w:val="006E7BD7"/>
    <w:rsid w:val="006F0336"/>
    <w:rsid w:val="006F0933"/>
    <w:rsid w:val="006F194F"/>
    <w:rsid w:val="006F1B19"/>
    <w:rsid w:val="006F2C43"/>
    <w:rsid w:val="006F5710"/>
    <w:rsid w:val="006F571E"/>
    <w:rsid w:val="006F715C"/>
    <w:rsid w:val="00700783"/>
    <w:rsid w:val="00700855"/>
    <w:rsid w:val="0070193E"/>
    <w:rsid w:val="00701C02"/>
    <w:rsid w:val="00703190"/>
    <w:rsid w:val="00704548"/>
    <w:rsid w:val="007058D8"/>
    <w:rsid w:val="00706EE0"/>
    <w:rsid w:val="00711612"/>
    <w:rsid w:val="00711A29"/>
    <w:rsid w:val="007123B8"/>
    <w:rsid w:val="00712F37"/>
    <w:rsid w:val="00712F6B"/>
    <w:rsid w:val="00713E93"/>
    <w:rsid w:val="0071452E"/>
    <w:rsid w:val="00714F8B"/>
    <w:rsid w:val="007154FC"/>
    <w:rsid w:val="00715520"/>
    <w:rsid w:val="00715640"/>
    <w:rsid w:val="00716CB9"/>
    <w:rsid w:val="00717B73"/>
    <w:rsid w:val="0072068A"/>
    <w:rsid w:val="00720826"/>
    <w:rsid w:val="00720906"/>
    <w:rsid w:val="007216FD"/>
    <w:rsid w:val="00721C07"/>
    <w:rsid w:val="007220AF"/>
    <w:rsid w:val="007240B8"/>
    <w:rsid w:val="00725594"/>
    <w:rsid w:val="00725982"/>
    <w:rsid w:val="0073035A"/>
    <w:rsid w:val="00730829"/>
    <w:rsid w:val="007310EE"/>
    <w:rsid w:val="00731310"/>
    <w:rsid w:val="00731AD7"/>
    <w:rsid w:val="00731B21"/>
    <w:rsid w:val="007325C3"/>
    <w:rsid w:val="00735544"/>
    <w:rsid w:val="00735859"/>
    <w:rsid w:val="00735DC3"/>
    <w:rsid w:val="00737346"/>
    <w:rsid w:val="00737A1D"/>
    <w:rsid w:val="00741306"/>
    <w:rsid w:val="00741515"/>
    <w:rsid w:val="007431E8"/>
    <w:rsid w:val="00744D97"/>
    <w:rsid w:val="00745395"/>
    <w:rsid w:val="00745940"/>
    <w:rsid w:val="00745D84"/>
    <w:rsid w:val="00747354"/>
    <w:rsid w:val="007477CA"/>
    <w:rsid w:val="00750937"/>
    <w:rsid w:val="00750A04"/>
    <w:rsid w:val="00751D39"/>
    <w:rsid w:val="00752283"/>
    <w:rsid w:val="00752617"/>
    <w:rsid w:val="007526CB"/>
    <w:rsid w:val="007528D4"/>
    <w:rsid w:val="007539F2"/>
    <w:rsid w:val="00754D0F"/>
    <w:rsid w:val="007557A6"/>
    <w:rsid w:val="00755B58"/>
    <w:rsid w:val="0075776F"/>
    <w:rsid w:val="00757B87"/>
    <w:rsid w:val="00757EBD"/>
    <w:rsid w:val="0076136C"/>
    <w:rsid w:val="00761AE6"/>
    <w:rsid w:val="0076234D"/>
    <w:rsid w:val="007631AC"/>
    <w:rsid w:val="0076338F"/>
    <w:rsid w:val="00764844"/>
    <w:rsid w:val="00765A8C"/>
    <w:rsid w:val="00765BC8"/>
    <w:rsid w:val="007670D2"/>
    <w:rsid w:val="007703CD"/>
    <w:rsid w:val="007706F3"/>
    <w:rsid w:val="00770824"/>
    <w:rsid w:val="00772BA1"/>
    <w:rsid w:val="00773F11"/>
    <w:rsid w:val="007742CB"/>
    <w:rsid w:val="0077733A"/>
    <w:rsid w:val="007773B9"/>
    <w:rsid w:val="00777908"/>
    <w:rsid w:val="00777B54"/>
    <w:rsid w:val="007804BC"/>
    <w:rsid w:val="00781666"/>
    <w:rsid w:val="00782110"/>
    <w:rsid w:val="007826DC"/>
    <w:rsid w:val="00782B78"/>
    <w:rsid w:val="00785A0F"/>
    <w:rsid w:val="0078748A"/>
    <w:rsid w:val="007878EB"/>
    <w:rsid w:val="00787FE8"/>
    <w:rsid w:val="007906E4"/>
    <w:rsid w:val="00791DDF"/>
    <w:rsid w:val="00791EEC"/>
    <w:rsid w:val="00792E21"/>
    <w:rsid w:val="00792FF8"/>
    <w:rsid w:val="00793C04"/>
    <w:rsid w:val="00793CF0"/>
    <w:rsid w:val="007954B7"/>
    <w:rsid w:val="00796E31"/>
    <w:rsid w:val="00797166"/>
    <w:rsid w:val="00797B14"/>
    <w:rsid w:val="00797D1F"/>
    <w:rsid w:val="007A096E"/>
    <w:rsid w:val="007A0CAD"/>
    <w:rsid w:val="007A29AF"/>
    <w:rsid w:val="007A2F7C"/>
    <w:rsid w:val="007A4A63"/>
    <w:rsid w:val="007A5D3E"/>
    <w:rsid w:val="007A6124"/>
    <w:rsid w:val="007A6401"/>
    <w:rsid w:val="007B03F3"/>
    <w:rsid w:val="007B0785"/>
    <w:rsid w:val="007B0C80"/>
    <w:rsid w:val="007B2333"/>
    <w:rsid w:val="007B334F"/>
    <w:rsid w:val="007B4104"/>
    <w:rsid w:val="007B4146"/>
    <w:rsid w:val="007B5950"/>
    <w:rsid w:val="007B5F20"/>
    <w:rsid w:val="007B63FF"/>
    <w:rsid w:val="007B701D"/>
    <w:rsid w:val="007C053E"/>
    <w:rsid w:val="007C0962"/>
    <w:rsid w:val="007C1CF7"/>
    <w:rsid w:val="007C2082"/>
    <w:rsid w:val="007C2EDF"/>
    <w:rsid w:val="007C3605"/>
    <w:rsid w:val="007C3B13"/>
    <w:rsid w:val="007C421F"/>
    <w:rsid w:val="007C456E"/>
    <w:rsid w:val="007C47E1"/>
    <w:rsid w:val="007C54F9"/>
    <w:rsid w:val="007C774D"/>
    <w:rsid w:val="007C7E2E"/>
    <w:rsid w:val="007D3E86"/>
    <w:rsid w:val="007D4A3D"/>
    <w:rsid w:val="007D59A5"/>
    <w:rsid w:val="007D6AAA"/>
    <w:rsid w:val="007D71B4"/>
    <w:rsid w:val="007D7516"/>
    <w:rsid w:val="007D7B68"/>
    <w:rsid w:val="007E0322"/>
    <w:rsid w:val="007E08F9"/>
    <w:rsid w:val="007E1718"/>
    <w:rsid w:val="007E2CD4"/>
    <w:rsid w:val="007E4503"/>
    <w:rsid w:val="007E4599"/>
    <w:rsid w:val="007E4890"/>
    <w:rsid w:val="007E4CD8"/>
    <w:rsid w:val="007E54AE"/>
    <w:rsid w:val="007E63CC"/>
    <w:rsid w:val="007E6C8E"/>
    <w:rsid w:val="007F0444"/>
    <w:rsid w:val="007F1A5C"/>
    <w:rsid w:val="007F299E"/>
    <w:rsid w:val="007F2D7A"/>
    <w:rsid w:val="007F4B39"/>
    <w:rsid w:val="007F5AB8"/>
    <w:rsid w:val="007F6B34"/>
    <w:rsid w:val="007F784B"/>
    <w:rsid w:val="00800755"/>
    <w:rsid w:val="00800E91"/>
    <w:rsid w:val="00801832"/>
    <w:rsid w:val="0080222C"/>
    <w:rsid w:val="0080376C"/>
    <w:rsid w:val="00803D9E"/>
    <w:rsid w:val="008049AC"/>
    <w:rsid w:val="00804B20"/>
    <w:rsid w:val="0080515F"/>
    <w:rsid w:val="0080570A"/>
    <w:rsid w:val="00806503"/>
    <w:rsid w:val="00806902"/>
    <w:rsid w:val="00806EDD"/>
    <w:rsid w:val="00806F15"/>
    <w:rsid w:val="008072CC"/>
    <w:rsid w:val="00807712"/>
    <w:rsid w:val="00810B2E"/>
    <w:rsid w:val="00811187"/>
    <w:rsid w:val="00812531"/>
    <w:rsid w:val="008125BF"/>
    <w:rsid w:val="008126F8"/>
    <w:rsid w:val="00814C37"/>
    <w:rsid w:val="008155D7"/>
    <w:rsid w:val="00816BD9"/>
    <w:rsid w:val="00817D02"/>
    <w:rsid w:val="00817E89"/>
    <w:rsid w:val="0082038A"/>
    <w:rsid w:val="00821289"/>
    <w:rsid w:val="00822F62"/>
    <w:rsid w:val="008232A6"/>
    <w:rsid w:val="0082475E"/>
    <w:rsid w:val="00825C84"/>
    <w:rsid w:val="008274BE"/>
    <w:rsid w:val="008279D8"/>
    <w:rsid w:val="0083018B"/>
    <w:rsid w:val="008315C0"/>
    <w:rsid w:val="008323A0"/>
    <w:rsid w:val="008324A9"/>
    <w:rsid w:val="00833926"/>
    <w:rsid w:val="00837383"/>
    <w:rsid w:val="00840725"/>
    <w:rsid w:val="00841035"/>
    <w:rsid w:val="00841071"/>
    <w:rsid w:val="008413C8"/>
    <w:rsid w:val="0084157B"/>
    <w:rsid w:val="00841D5E"/>
    <w:rsid w:val="008421AD"/>
    <w:rsid w:val="00842749"/>
    <w:rsid w:val="00842B1F"/>
    <w:rsid w:val="008431B4"/>
    <w:rsid w:val="008437AB"/>
    <w:rsid w:val="00844350"/>
    <w:rsid w:val="00844BB7"/>
    <w:rsid w:val="00845FBB"/>
    <w:rsid w:val="00846C28"/>
    <w:rsid w:val="00847392"/>
    <w:rsid w:val="00847D7E"/>
    <w:rsid w:val="00847F1D"/>
    <w:rsid w:val="008500ED"/>
    <w:rsid w:val="0085048F"/>
    <w:rsid w:val="00850917"/>
    <w:rsid w:val="008510B7"/>
    <w:rsid w:val="00852A05"/>
    <w:rsid w:val="0085417C"/>
    <w:rsid w:val="0085438B"/>
    <w:rsid w:val="0085487F"/>
    <w:rsid w:val="00856A1D"/>
    <w:rsid w:val="00857DD1"/>
    <w:rsid w:val="00860732"/>
    <w:rsid w:val="00860909"/>
    <w:rsid w:val="00861895"/>
    <w:rsid w:val="00862A77"/>
    <w:rsid w:val="008658C4"/>
    <w:rsid w:val="00865DD6"/>
    <w:rsid w:val="0086611B"/>
    <w:rsid w:val="00870600"/>
    <w:rsid w:val="008733A3"/>
    <w:rsid w:val="0087340B"/>
    <w:rsid w:val="008734FD"/>
    <w:rsid w:val="00874D02"/>
    <w:rsid w:val="00874EA2"/>
    <w:rsid w:val="00876EF1"/>
    <w:rsid w:val="00880BEB"/>
    <w:rsid w:val="00881318"/>
    <w:rsid w:val="00883555"/>
    <w:rsid w:val="00884065"/>
    <w:rsid w:val="00885992"/>
    <w:rsid w:val="00887145"/>
    <w:rsid w:val="008910E3"/>
    <w:rsid w:val="008910EC"/>
    <w:rsid w:val="00891DF9"/>
    <w:rsid w:val="008921D6"/>
    <w:rsid w:val="0089263C"/>
    <w:rsid w:val="00892CD6"/>
    <w:rsid w:val="0089364D"/>
    <w:rsid w:val="008936B7"/>
    <w:rsid w:val="00893F70"/>
    <w:rsid w:val="0089495B"/>
    <w:rsid w:val="00894996"/>
    <w:rsid w:val="00894BD7"/>
    <w:rsid w:val="00897728"/>
    <w:rsid w:val="00897F85"/>
    <w:rsid w:val="008A05F9"/>
    <w:rsid w:val="008A118C"/>
    <w:rsid w:val="008A201D"/>
    <w:rsid w:val="008A2538"/>
    <w:rsid w:val="008A2961"/>
    <w:rsid w:val="008A2F2E"/>
    <w:rsid w:val="008A3321"/>
    <w:rsid w:val="008A498F"/>
    <w:rsid w:val="008A4F3D"/>
    <w:rsid w:val="008A5F89"/>
    <w:rsid w:val="008A7392"/>
    <w:rsid w:val="008A7D9F"/>
    <w:rsid w:val="008A7ECF"/>
    <w:rsid w:val="008B0559"/>
    <w:rsid w:val="008B0B5A"/>
    <w:rsid w:val="008B0BD2"/>
    <w:rsid w:val="008B1F3B"/>
    <w:rsid w:val="008B2203"/>
    <w:rsid w:val="008B4358"/>
    <w:rsid w:val="008B621F"/>
    <w:rsid w:val="008B69FA"/>
    <w:rsid w:val="008B72B6"/>
    <w:rsid w:val="008B72F4"/>
    <w:rsid w:val="008B7D2B"/>
    <w:rsid w:val="008C0682"/>
    <w:rsid w:val="008C1FA0"/>
    <w:rsid w:val="008C2A1E"/>
    <w:rsid w:val="008C4672"/>
    <w:rsid w:val="008C4F96"/>
    <w:rsid w:val="008C74B7"/>
    <w:rsid w:val="008C791E"/>
    <w:rsid w:val="008D0097"/>
    <w:rsid w:val="008D2D53"/>
    <w:rsid w:val="008D3B70"/>
    <w:rsid w:val="008D4709"/>
    <w:rsid w:val="008D4CDC"/>
    <w:rsid w:val="008D5131"/>
    <w:rsid w:val="008D52C0"/>
    <w:rsid w:val="008D5D78"/>
    <w:rsid w:val="008D6154"/>
    <w:rsid w:val="008D6793"/>
    <w:rsid w:val="008D6AFA"/>
    <w:rsid w:val="008E0416"/>
    <w:rsid w:val="008E2C55"/>
    <w:rsid w:val="008E31BC"/>
    <w:rsid w:val="008E358B"/>
    <w:rsid w:val="008E4BF7"/>
    <w:rsid w:val="008E54A2"/>
    <w:rsid w:val="008E62D2"/>
    <w:rsid w:val="008E6421"/>
    <w:rsid w:val="008E7070"/>
    <w:rsid w:val="008E7195"/>
    <w:rsid w:val="008E7EF9"/>
    <w:rsid w:val="008F0005"/>
    <w:rsid w:val="008F0FD9"/>
    <w:rsid w:val="008F2126"/>
    <w:rsid w:val="008F21DD"/>
    <w:rsid w:val="008F2FCB"/>
    <w:rsid w:val="008F3061"/>
    <w:rsid w:val="008F4A2E"/>
    <w:rsid w:val="008F4DE4"/>
    <w:rsid w:val="008F57CA"/>
    <w:rsid w:val="008F7D0A"/>
    <w:rsid w:val="00900173"/>
    <w:rsid w:val="009019F8"/>
    <w:rsid w:val="009024D7"/>
    <w:rsid w:val="009043AF"/>
    <w:rsid w:val="00904782"/>
    <w:rsid w:val="009067B8"/>
    <w:rsid w:val="00907610"/>
    <w:rsid w:val="009106DD"/>
    <w:rsid w:val="009108C8"/>
    <w:rsid w:val="009116B7"/>
    <w:rsid w:val="00911877"/>
    <w:rsid w:val="009131D2"/>
    <w:rsid w:val="00913C18"/>
    <w:rsid w:val="00914D06"/>
    <w:rsid w:val="00916BB0"/>
    <w:rsid w:val="00921312"/>
    <w:rsid w:val="00922B48"/>
    <w:rsid w:val="00923197"/>
    <w:rsid w:val="00923961"/>
    <w:rsid w:val="00925448"/>
    <w:rsid w:val="0092683A"/>
    <w:rsid w:val="009303D9"/>
    <w:rsid w:val="009304FE"/>
    <w:rsid w:val="00931064"/>
    <w:rsid w:val="00931149"/>
    <w:rsid w:val="00931A9C"/>
    <w:rsid w:val="00931CBF"/>
    <w:rsid w:val="00931E1A"/>
    <w:rsid w:val="0093264C"/>
    <w:rsid w:val="0093281A"/>
    <w:rsid w:val="0093313F"/>
    <w:rsid w:val="00933F1D"/>
    <w:rsid w:val="00934389"/>
    <w:rsid w:val="00934AF7"/>
    <w:rsid w:val="009354FA"/>
    <w:rsid w:val="00935B1E"/>
    <w:rsid w:val="00936BD2"/>
    <w:rsid w:val="00936C19"/>
    <w:rsid w:val="00942154"/>
    <w:rsid w:val="00944673"/>
    <w:rsid w:val="0094515C"/>
    <w:rsid w:val="00945CD7"/>
    <w:rsid w:val="00946EFF"/>
    <w:rsid w:val="009472B3"/>
    <w:rsid w:val="00947374"/>
    <w:rsid w:val="0095016D"/>
    <w:rsid w:val="00950485"/>
    <w:rsid w:val="009504A3"/>
    <w:rsid w:val="00950716"/>
    <w:rsid w:val="00951725"/>
    <w:rsid w:val="009526BD"/>
    <w:rsid w:val="009530CD"/>
    <w:rsid w:val="0095465B"/>
    <w:rsid w:val="0095491B"/>
    <w:rsid w:val="00954DE9"/>
    <w:rsid w:val="00955105"/>
    <w:rsid w:val="00955321"/>
    <w:rsid w:val="00956072"/>
    <w:rsid w:val="0095618C"/>
    <w:rsid w:val="009562AC"/>
    <w:rsid w:val="009568E1"/>
    <w:rsid w:val="00957956"/>
    <w:rsid w:val="00960FE8"/>
    <w:rsid w:val="00961318"/>
    <w:rsid w:val="0096179C"/>
    <w:rsid w:val="00962AED"/>
    <w:rsid w:val="009648AB"/>
    <w:rsid w:val="00964F1A"/>
    <w:rsid w:val="00964F58"/>
    <w:rsid w:val="009652B1"/>
    <w:rsid w:val="0096698D"/>
    <w:rsid w:val="00966D88"/>
    <w:rsid w:val="00967AF3"/>
    <w:rsid w:val="009708BF"/>
    <w:rsid w:val="00970BA5"/>
    <w:rsid w:val="009724F9"/>
    <w:rsid w:val="00972BE9"/>
    <w:rsid w:val="009734D5"/>
    <w:rsid w:val="0097436B"/>
    <w:rsid w:val="00974DF8"/>
    <w:rsid w:val="00974DFD"/>
    <w:rsid w:val="00975F5D"/>
    <w:rsid w:val="009762F6"/>
    <w:rsid w:val="00976393"/>
    <w:rsid w:val="00976E0E"/>
    <w:rsid w:val="009809EE"/>
    <w:rsid w:val="0098139F"/>
    <w:rsid w:val="009817ED"/>
    <w:rsid w:val="009824EF"/>
    <w:rsid w:val="00985D13"/>
    <w:rsid w:val="0098726B"/>
    <w:rsid w:val="009901AC"/>
    <w:rsid w:val="00990F64"/>
    <w:rsid w:val="0099131B"/>
    <w:rsid w:val="009918CA"/>
    <w:rsid w:val="009920B0"/>
    <w:rsid w:val="0099234E"/>
    <w:rsid w:val="0099284F"/>
    <w:rsid w:val="00992BB4"/>
    <w:rsid w:val="0099312A"/>
    <w:rsid w:val="0099359E"/>
    <w:rsid w:val="00993BFA"/>
    <w:rsid w:val="00995689"/>
    <w:rsid w:val="00997ABE"/>
    <w:rsid w:val="00997EC1"/>
    <w:rsid w:val="009A12F8"/>
    <w:rsid w:val="009A272D"/>
    <w:rsid w:val="009A38F4"/>
    <w:rsid w:val="009A49E6"/>
    <w:rsid w:val="009A56CA"/>
    <w:rsid w:val="009A68A0"/>
    <w:rsid w:val="009A6F47"/>
    <w:rsid w:val="009A7A58"/>
    <w:rsid w:val="009B190C"/>
    <w:rsid w:val="009B2757"/>
    <w:rsid w:val="009B5EAA"/>
    <w:rsid w:val="009B5F7B"/>
    <w:rsid w:val="009B624C"/>
    <w:rsid w:val="009B6C32"/>
    <w:rsid w:val="009C0833"/>
    <w:rsid w:val="009C0FED"/>
    <w:rsid w:val="009C1767"/>
    <w:rsid w:val="009C2B7F"/>
    <w:rsid w:val="009C2E54"/>
    <w:rsid w:val="009C3C86"/>
    <w:rsid w:val="009C3DE6"/>
    <w:rsid w:val="009C4121"/>
    <w:rsid w:val="009C4379"/>
    <w:rsid w:val="009C4CA3"/>
    <w:rsid w:val="009C4E0F"/>
    <w:rsid w:val="009C588A"/>
    <w:rsid w:val="009C5EBC"/>
    <w:rsid w:val="009C6BF6"/>
    <w:rsid w:val="009C7013"/>
    <w:rsid w:val="009D0393"/>
    <w:rsid w:val="009D0908"/>
    <w:rsid w:val="009D1501"/>
    <w:rsid w:val="009D18A9"/>
    <w:rsid w:val="009D3A2C"/>
    <w:rsid w:val="009D438E"/>
    <w:rsid w:val="009D4DC8"/>
    <w:rsid w:val="009D6065"/>
    <w:rsid w:val="009E029F"/>
    <w:rsid w:val="009E0606"/>
    <w:rsid w:val="009E18FA"/>
    <w:rsid w:val="009E1C3D"/>
    <w:rsid w:val="009E2464"/>
    <w:rsid w:val="009E28A7"/>
    <w:rsid w:val="009E2D72"/>
    <w:rsid w:val="009E3DF2"/>
    <w:rsid w:val="009E3FFA"/>
    <w:rsid w:val="009E5EC4"/>
    <w:rsid w:val="009E5F1A"/>
    <w:rsid w:val="009E6657"/>
    <w:rsid w:val="009E727B"/>
    <w:rsid w:val="009E7D5F"/>
    <w:rsid w:val="009F052A"/>
    <w:rsid w:val="009F0599"/>
    <w:rsid w:val="009F1361"/>
    <w:rsid w:val="009F2867"/>
    <w:rsid w:val="009F2936"/>
    <w:rsid w:val="009F465D"/>
    <w:rsid w:val="009F51D5"/>
    <w:rsid w:val="009F5CBF"/>
    <w:rsid w:val="009F77FD"/>
    <w:rsid w:val="00A00D87"/>
    <w:rsid w:val="00A0168A"/>
    <w:rsid w:val="00A031C8"/>
    <w:rsid w:val="00A03693"/>
    <w:rsid w:val="00A040BA"/>
    <w:rsid w:val="00A04D22"/>
    <w:rsid w:val="00A059F7"/>
    <w:rsid w:val="00A05A0D"/>
    <w:rsid w:val="00A05CE2"/>
    <w:rsid w:val="00A0634D"/>
    <w:rsid w:val="00A06871"/>
    <w:rsid w:val="00A072F2"/>
    <w:rsid w:val="00A0752A"/>
    <w:rsid w:val="00A10E70"/>
    <w:rsid w:val="00A1350C"/>
    <w:rsid w:val="00A1388A"/>
    <w:rsid w:val="00A148A4"/>
    <w:rsid w:val="00A20109"/>
    <w:rsid w:val="00A20337"/>
    <w:rsid w:val="00A21019"/>
    <w:rsid w:val="00A21293"/>
    <w:rsid w:val="00A22BEF"/>
    <w:rsid w:val="00A2307E"/>
    <w:rsid w:val="00A23A20"/>
    <w:rsid w:val="00A23A76"/>
    <w:rsid w:val="00A23FF1"/>
    <w:rsid w:val="00A2409B"/>
    <w:rsid w:val="00A24256"/>
    <w:rsid w:val="00A24F15"/>
    <w:rsid w:val="00A2732B"/>
    <w:rsid w:val="00A27B8D"/>
    <w:rsid w:val="00A3027B"/>
    <w:rsid w:val="00A30F19"/>
    <w:rsid w:val="00A318B5"/>
    <w:rsid w:val="00A31E40"/>
    <w:rsid w:val="00A337A5"/>
    <w:rsid w:val="00A3396E"/>
    <w:rsid w:val="00A34CE8"/>
    <w:rsid w:val="00A35220"/>
    <w:rsid w:val="00A35D2F"/>
    <w:rsid w:val="00A35DB5"/>
    <w:rsid w:val="00A35E9E"/>
    <w:rsid w:val="00A3654A"/>
    <w:rsid w:val="00A36CC4"/>
    <w:rsid w:val="00A37225"/>
    <w:rsid w:val="00A376EF"/>
    <w:rsid w:val="00A40744"/>
    <w:rsid w:val="00A42CF2"/>
    <w:rsid w:val="00A43727"/>
    <w:rsid w:val="00A44164"/>
    <w:rsid w:val="00A44254"/>
    <w:rsid w:val="00A45709"/>
    <w:rsid w:val="00A46086"/>
    <w:rsid w:val="00A47BF5"/>
    <w:rsid w:val="00A51112"/>
    <w:rsid w:val="00A51D42"/>
    <w:rsid w:val="00A51FD6"/>
    <w:rsid w:val="00A52EB3"/>
    <w:rsid w:val="00A531CA"/>
    <w:rsid w:val="00A531FB"/>
    <w:rsid w:val="00A53C65"/>
    <w:rsid w:val="00A542B6"/>
    <w:rsid w:val="00A54A33"/>
    <w:rsid w:val="00A5557C"/>
    <w:rsid w:val="00A55BA3"/>
    <w:rsid w:val="00A5709A"/>
    <w:rsid w:val="00A60C91"/>
    <w:rsid w:val="00A61B4F"/>
    <w:rsid w:val="00A61FAB"/>
    <w:rsid w:val="00A62789"/>
    <w:rsid w:val="00A6387B"/>
    <w:rsid w:val="00A63D00"/>
    <w:rsid w:val="00A63FBD"/>
    <w:rsid w:val="00A6547B"/>
    <w:rsid w:val="00A65886"/>
    <w:rsid w:val="00A677F7"/>
    <w:rsid w:val="00A67DB4"/>
    <w:rsid w:val="00A70102"/>
    <w:rsid w:val="00A70991"/>
    <w:rsid w:val="00A7112F"/>
    <w:rsid w:val="00A72040"/>
    <w:rsid w:val="00A7225C"/>
    <w:rsid w:val="00A725A0"/>
    <w:rsid w:val="00A72809"/>
    <w:rsid w:val="00A72FA4"/>
    <w:rsid w:val="00A73638"/>
    <w:rsid w:val="00A73642"/>
    <w:rsid w:val="00A75193"/>
    <w:rsid w:val="00A75271"/>
    <w:rsid w:val="00A76100"/>
    <w:rsid w:val="00A775E4"/>
    <w:rsid w:val="00A80222"/>
    <w:rsid w:val="00A80299"/>
    <w:rsid w:val="00A809DC"/>
    <w:rsid w:val="00A817C5"/>
    <w:rsid w:val="00A81F68"/>
    <w:rsid w:val="00A82B8E"/>
    <w:rsid w:val="00A83332"/>
    <w:rsid w:val="00A83F96"/>
    <w:rsid w:val="00A87092"/>
    <w:rsid w:val="00A91A41"/>
    <w:rsid w:val="00A92F8F"/>
    <w:rsid w:val="00A9471B"/>
    <w:rsid w:val="00A94A03"/>
    <w:rsid w:val="00A95366"/>
    <w:rsid w:val="00A959C3"/>
    <w:rsid w:val="00A96282"/>
    <w:rsid w:val="00A96888"/>
    <w:rsid w:val="00A97D48"/>
    <w:rsid w:val="00AA0466"/>
    <w:rsid w:val="00AA1601"/>
    <w:rsid w:val="00AA2A9F"/>
    <w:rsid w:val="00AA331D"/>
    <w:rsid w:val="00AA3E01"/>
    <w:rsid w:val="00AA3FB8"/>
    <w:rsid w:val="00AA55A3"/>
    <w:rsid w:val="00AA7249"/>
    <w:rsid w:val="00AA7647"/>
    <w:rsid w:val="00AA7AB9"/>
    <w:rsid w:val="00AA7FEF"/>
    <w:rsid w:val="00AB1340"/>
    <w:rsid w:val="00AB14FD"/>
    <w:rsid w:val="00AB17B7"/>
    <w:rsid w:val="00AB1C78"/>
    <w:rsid w:val="00AB2978"/>
    <w:rsid w:val="00AB3F43"/>
    <w:rsid w:val="00AB5D11"/>
    <w:rsid w:val="00AC0B4E"/>
    <w:rsid w:val="00AC1137"/>
    <w:rsid w:val="00AC1C90"/>
    <w:rsid w:val="00AC251F"/>
    <w:rsid w:val="00AC29F4"/>
    <w:rsid w:val="00AC2CDB"/>
    <w:rsid w:val="00AC2DB9"/>
    <w:rsid w:val="00AC315F"/>
    <w:rsid w:val="00AC38DE"/>
    <w:rsid w:val="00AC4BDE"/>
    <w:rsid w:val="00AC515B"/>
    <w:rsid w:val="00AC520A"/>
    <w:rsid w:val="00AC5968"/>
    <w:rsid w:val="00AC5F7C"/>
    <w:rsid w:val="00AC6F31"/>
    <w:rsid w:val="00AD03B2"/>
    <w:rsid w:val="00AD0966"/>
    <w:rsid w:val="00AD1087"/>
    <w:rsid w:val="00AD1C8D"/>
    <w:rsid w:val="00AD2697"/>
    <w:rsid w:val="00AD2F30"/>
    <w:rsid w:val="00AD2F68"/>
    <w:rsid w:val="00AD311B"/>
    <w:rsid w:val="00AD3CE2"/>
    <w:rsid w:val="00AD6A93"/>
    <w:rsid w:val="00AD6C22"/>
    <w:rsid w:val="00AD7ACD"/>
    <w:rsid w:val="00AD7B82"/>
    <w:rsid w:val="00AD7DD4"/>
    <w:rsid w:val="00AE16B5"/>
    <w:rsid w:val="00AE1743"/>
    <w:rsid w:val="00AE1938"/>
    <w:rsid w:val="00AE22C6"/>
    <w:rsid w:val="00AE2969"/>
    <w:rsid w:val="00AE2D28"/>
    <w:rsid w:val="00AE359A"/>
    <w:rsid w:val="00AE4009"/>
    <w:rsid w:val="00AE4637"/>
    <w:rsid w:val="00AE556F"/>
    <w:rsid w:val="00AE56C9"/>
    <w:rsid w:val="00AE5EF2"/>
    <w:rsid w:val="00AE772E"/>
    <w:rsid w:val="00AE785A"/>
    <w:rsid w:val="00AE7B08"/>
    <w:rsid w:val="00AF1DB3"/>
    <w:rsid w:val="00AF2A0F"/>
    <w:rsid w:val="00AF2F25"/>
    <w:rsid w:val="00AF5747"/>
    <w:rsid w:val="00AF615D"/>
    <w:rsid w:val="00AF622E"/>
    <w:rsid w:val="00AF75BE"/>
    <w:rsid w:val="00B00248"/>
    <w:rsid w:val="00B017EA"/>
    <w:rsid w:val="00B03E97"/>
    <w:rsid w:val="00B0472E"/>
    <w:rsid w:val="00B054B8"/>
    <w:rsid w:val="00B05C0A"/>
    <w:rsid w:val="00B07A05"/>
    <w:rsid w:val="00B1089A"/>
    <w:rsid w:val="00B10D2F"/>
    <w:rsid w:val="00B130C5"/>
    <w:rsid w:val="00B13BAD"/>
    <w:rsid w:val="00B14CB9"/>
    <w:rsid w:val="00B17991"/>
    <w:rsid w:val="00B17C11"/>
    <w:rsid w:val="00B202C6"/>
    <w:rsid w:val="00B208A4"/>
    <w:rsid w:val="00B21D8D"/>
    <w:rsid w:val="00B222CA"/>
    <w:rsid w:val="00B225B6"/>
    <w:rsid w:val="00B229E3"/>
    <w:rsid w:val="00B2374F"/>
    <w:rsid w:val="00B23A12"/>
    <w:rsid w:val="00B243DD"/>
    <w:rsid w:val="00B24758"/>
    <w:rsid w:val="00B274FD"/>
    <w:rsid w:val="00B30472"/>
    <w:rsid w:val="00B306A4"/>
    <w:rsid w:val="00B30769"/>
    <w:rsid w:val="00B30D88"/>
    <w:rsid w:val="00B32544"/>
    <w:rsid w:val="00B345EB"/>
    <w:rsid w:val="00B34639"/>
    <w:rsid w:val="00B34C91"/>
    <w:rsid w:val="00B3625F"/>
    <w:rsid w:val="00B3672D"/>
    <w:rsid w:val="00B37130"/>
    <w:rsid w:val="00B401A8"/>
    <w:rsid w:val="00B40A67"/>
    <w:rsid w:val="00B41F33"/>
    <w:rsid w:val="00B42026"/>
    <w:rsid w:val="00B42C22"/>
    <w:rsid w:val="00B437BE"/>
    <w:rsid w:val="00B43D15"/>
    <w:rsid w:val="00B44901"/>
    <w:rsid w:val="00B44E4B"/>
    <w:rsid w:val="00B455FF"/>
    <w:rsid w:val="00B46212"/>
    <w:rsid w:val="00B5058C"/>
    <w:rsid w:val="00B5168A"/>
    <w:rsid w:val="00B51EBE"/>
    <w:rsid w:val="00B52611"/>
    <w:rsid w:val="00B550BA"/>
    <w:rsid w:val="00B55236"/>
    <w:rsid w:val="00B560D0"/>
    <w:rsid w:val="00B56307"/>
    <w:rsid w:val="00B60B3E"/>
    <w:rsid w:val="00B60D8C"/>
    <w:rsid w:val="00B62C2D"/>
    <w:rsid w:val="00B63482"/>
    <w:rsid w:val="00B640C7"/>
    <w:rsid w:val="00B645D0"/>
    <w:rsid w:val="00B66F90"/>
    <w:rsid w:val="00B67DCE"/>
    <w:rsid w:val="00B7492D"/>
    <w:rsid w:val="00B750D3"/>
    <w:rsid w:val="00B761AF"/>
    <w:rsid w:val="00B8016B"/>
    <w:rsid w:val="00B80B02"/>
    <w:rsid w:val="00B81934"/>
    <w:rsid w:val="00B82681"/>
    <w:rsid w:val="00B83F66"/>
    <w:rsid w:val="00B859EC"/>
    <w:rsid w:val="00B85ED7"/>
    <w:rsid w:val="00B863D2"/>
    <w:rsid w:val="00B9066B"/>
    <w:rsid w:val="00B91710"/>
    <w:rsid w:val="00B937EE"/>
    <w:rsid w:val="00B946A7"/>
    <w:rsid w:val="00B9496E"/>
    <w:rsid w:val="00B949E8"/>
    <w:rsid w:val="00B94C62"/>
    <w:rsid w:val="00B951E3"/>
    <w:rsid w:val="00B95BB3"/>
    <w:rsid w:val="00B96660"/>
    <w:rsid w:val="00B96A71"/>
    <w:rsid w:val="00BA00A2"/>
    <w:rsid w:val="00BA0BD3"/>
    <w:rsid w:val="00BA0EA0"/>
    <w:rsid w:val="00BA1564"/>
    <w:rsid w:val="00BA23E5"/>
    <w:rsid w:val="00BA32B4"/>
    <w:rsid w:val="00BA4064"/>
    <w:rsid w:val="00BA40DE"/>
    <w:rsid w:val="00BA46E6"/>
    <w:rsid w:val="00BA4FDB"/>
    <w:rsid w:val="00BA547A"/>
    <w:rsid w:val="00BA56B6"/>
    <w:rsid w:val="00BA5806"/>
    <w:rsid w:val="00BA6A4D"/>
    <w:rsid w:val="00BA7010"/>
    <w:rsid w:val="00BA7C97"/>
    <w:rsid w:val="00BA7E0C"/>
    <w:rsid w:val="00BB076C"/>
    <w:rsid w:val="00BB092B"/>
    <w:rsid w:val="00BB1469"/>
    <w:rsid w:val="00BB1E66"/>
    <w:rsid w:val="00BB1E84"/>
    <w:rsid w:val="00BB21CC"/>
    <w:rsid w:val="00BB2AB5"/>
    <w:rsid w:val="00BB300F"/>
    <w:rsid w:val="00BB4209"/>
    <w:rsid w:val="00BB441D"/>
    <w:rsid w:val="00BB5675"/>
    <w:rsid w:val="00BB58FC"/>
    <w:rsid w:val="00BB68D0"/>
    <w:rsid w:val="00BC03FF"/>
    <w:rsid w:val="00BC14DF"/>
    <w:rsid w:val="00BC185A"/>
    <w:rsid w:val="00BC1C55"/>
    <w:rsid w:val="00BC28DE"/>
    <w:rsid w:val="00BC3A8F"/>
    <w:rsid w:val="00BC423F"/>
    <w:rsid w:val="00BC537E"/>
    <w:rsid w:val="00BC660A"/>
    <w:rsid w:val="00BC725F"/>
    <w:rsid w:val="00BC7471"/>
    <w:rsid w:val="00BD115A"/>
    <w:rsid w:val="00BD3696"/>
    <w:rsid w:val="00BD3DC7"/>
    <w:rsid w:val="00BD423C"/>
    <w:rsid w:val="00BE0539"/>
    <w:rsid w:val="00BE0824"/>
    <w:rsid w:val="00BE168A"/>
    <w:rsid w:val="00BE17BE"/>
    <w:rsid w:val="00BE1F15"/>
    <w:rsid w:val="00BE20D4"/>
    <w:rsid w:val="00BE36DE"/>
    <w:rsid w:val="00BE441C"/>
    <w:rsid w:val="00BE5D7F"/>
    <w:rsid w:val="00BE6230"/>
    <w:rsid w:val="00BE6B87"/>
    <w:rsid w:val="00BE6BB4"/>
    <w:rsid w:val="00BE6C43"/>
    <w:rsid w:val="00BE7665"/>
    <w:rsid w:val="00BE7E6E"/>
    <w:rsid w:val="00BF04AE"/>
    <w:rsid w:val="00BF07AD"/>
    <w:rsid w:val="00BF1FAA"/>
    <w:rsid w:val="00BF2B1B"/>
    <w:rsid w:val="00BF3734"/>
    <w:rsid w:val="00BF3ADB"/>
    <w:rsid w:val="00BF46FB"/>
    <w:rsid w:val="00BF49EF"/>
    <w:rsid w:val="00BF6FC4"/>
    <w:rsid w:val="00BF7344"/>
    <w:rsid w:val="00C016FB"/>
    <w:rsid w:val="00C0255D"/>
    <w:rsid w:val="00C027E9"/>
    <w:rsid w:val="00C02DFA"/>
    <w:rsid w:val="00C03FFF"/>
    <w:rsid w:val="00C045CC"/>
    <w:rsid w:val="00C05EAE"/>
    <w:rsid w:val="00C063BE"/>
    <w:rsid w:val="00C06FB2"/>
    <w:rsid w:val="00C07332"/>
    <w:rsid w:val="00C10BDE"/>
    <w:rsid w:val="00C11599"/>
    <w:rsid w:val="00C11E8C"/>
    <w:rsid w:val="00C12369"/>
    <w:rsid w:val="00C12388"/>
    <w:rsid w:val="00C12C28"/>
    <w:rsid w:val="00C14373"/>
    <w:rsid w:val="00C14485"/>
    <w:rsid w:val="00C144A9"/>
    <w:rsid w:val="00C14764"/>
    <w:rsid w:val="00C151DA"/>
    <w:rsid w:val="00C1528F"/>
    <w:rsid w:val="00C16639"/>
    <w:rsid w:val="00C1723D"/>
    <w:rsid w:val="00C223BA"/>
    <w:rsid w:val="00C22E72"/>
    <w:rsid w:val="00C247D1"/>
    <w:rsid w:val="00C2598D"/>
    <w:rsid w:val="00C2648C"/>
    <w:rsid w:val="00C301C8"/>
    <w:rsid w:val="00C303FC"/>
    <w:rsid w:val="00C306C6"/>
    <w:rsid w:val="00C322D6"/>
    <w:rsid w:val="00C33F87"/>
    <w:rsid w:val="00C3606A"/>
    <w:rsid w:val="00C37636"/>
    <w:rsid w:val="00C40765"/>
    <w:rsid w:val="00C40FB2"/>
    <w:rsid w:val="00C4124A"/>
    <w:rsid w:val="00C415AE"/>
    <w:rsid w:val="00C42315"/>
    <w:rsid w:val="00C44087"/>
    <w:rsid w:val="00C47F52"/>
    <w:rsid w:val="00C5089C"/>
    <w:rsid w:val="00C5119F"/>
    <w:rsid w:val="00C51E52"/>
    <w:rsid w:val="00C525B5"/>
    <w:rsid w:val="00C527E7"/>
    <w:rsid w:val="00C53516"/>
    <w:rsid w:val="00C538B9"/>
    <w:rsid w:val="00C540D8"/>
    <w:rsid w:val="00C54A2D"/>
    <w:rsid w:val="00C54B39"/>
    <w:rsid w:val="00C55B45"/>
    <w:rsid w:val="00C55D05"/>
    <w:rsid w:val="00C5790D"/>
    <w:rsid w:val="00C60972"/>
    <w:rsid w:val="00C634B2"/>
    <w:rsid w:val="00C63F5B"/>
    <w:rsid w:val="00C64FDF"/>
    <w:rsid w:val="00C6605F"/>
    <w:rsid w:val="00C661A2"/>
    <w:rsid w:val="00C66867"/>
    <w:rsid w:val="00C669C0"/>
    <w:rsid w:val="00C66F55"/>
    <w:rsid w:val="00C7061F"/>
    <w:rsid w:val="00C715D6"/>
    <w:rsid w:val="00C730D8"/>
    <w:rsid w:val="00C73DEC"/>
    <w:rsid w:val="00C74DC7"/>
    <w:rsid w:val="00C76936"/>
    <w:rsid w:val="00C7767E"/>
    <w:rsid w:val="00C80961"/>
    <w:rsid w:val="00C80A24"/>
    <w:rsid w:val="00C81470"/>
    <w:rsid w:val="00C8200E"/>
    <w:rsid w:val="00C82E38"/>
    <w:rsid w:val="00C8349B"/>
    <w:rsid w:val="00C8405B"/>
    <w:rsid w:val="00C84CEA"/>
    <w:rsid w:val="00C85B04"/>
    <w:rsid w:val="00C86703"/>
    <w:rsid w:val="00C87100"/>
    <w:rsid w:val="00C87E9D"/>
    <w:rsid w:val="00C87F8E"/>
    <w:rsid w:val="00C90ADC"/>
    <w:rsid w:val="00C92900"/>
    <w:rsid w:val="00C92A46"/>
    <w:rsid w:val="00C92BDC"/>
    <w:rsid w:val="00C93B96"/>
    <w:rsid w:val="00C94941"/>
    <w:rsid w:val="00C94A68"/>
    <w:rsid w:val="00C94C19"/>
    <w:rsid w:val="00C958FC"/>
    <w:rsid w:val="00C95BD3"/>
    <w:rsid w:val="00C95DA2"/>
    <w:rsid w:val="00C973AE"/>
    <w:rsid w:val="00CA08AA"/>
    <w:rsid w:val="00CA0C28"/>
    <w:rsid w:val="00CA1A7C"/>
    <w:rsid w:val="00CA1EAD"/>
    <w:rsid w:val="00CA2FEE"/>
    <w:rsid w:val="00CA3FAE"/>
    <w:rsid w:val="00CA4967"/>
    <w:rsid w:val="00CA5B21"/>
    <w:rsid w:val="00CA5BFB"/>
    <w:rsid w:val="00CA6628"/>
    <w:rsid w:val="00CA6E08"/>
    <w:rsid w:val="00CA7C7A"/>
    <w:rsid w:val="00CA7E44"/>
    <w:rsid w:val="00CB0BD8"/>
    <w:rsid w:val="00CB1278"/>
    <w:rsid w:val="00CB29AE"/>
    <w:rsid w:val="00CB2EC5"/>
    <w:rsid w:val="00CB3665"/>
    <w:rsid w:val="00CB38F3"/>
    <w:rsid w:val="00CB509F"/>
    <w:rsid w:val="00CB56B0"/>
    <w:rsid w:val="00CB5781"/>
    <w:rsid w:val="00CB5F89"/>
    <w:rsid w:val="00CB7967"/>
    <w:rsid w:val="00CC0157"/>
    <w:rsid w:val="00CC15DB"/>
    <w:rsid w:val="00CC30DD"/>
    <w:rsid w:val="00CC4FED"/>
    <w:rsid w:val="00CC53A0"/>
    <w:rsid w:val="00CC5557"/>
    <w:rsid w:val="00CC557E"/>
    <w:rsid w:val="00CC6B74"/>
    <w:rsid w:val="00CC7904"/>
    <w:rsid w:val="00CD0362"/>
    <w:rsid w:val="00CD07B3"/>
    <w:rsid w:val="00CD1398"/>
    <w:rsid w:val="00CD1E3C"/>
    <w:rsid w:val="00CD227A"/>
    <w:rsid w:val="00CD2927"/>
    <w:rsid w:val="00CD3236"/>
    <w:rsid w:val="00CD447F"/>
    <w:rsid w:val="00CD476E"/>
    <w:rsid w:val="00CD522A"/>
    <w:rsid w:val="00CD5649"/>
    <w:rsid w:val="00CD76D7"/>
    <w:rsid w:val="00CD7CBB"/>
    <w:rsid w:val="00CE00A5"/>
    <w:rsid w:val="00CE1D8F"/>
    <w:rsid w:val="00CE2628"/>
    <w:rsid w:val="00CE3C5E"/>
    <w:rsid w:val="00CE46C2"/>
    <w:rsid w:val="00CE4843"/>
    <w:rsid w:val="00CE53D5"/>
    <w:rsid w:val="00CE558A"/>
    <w:rsid w:val="00CE5B02"/>
    <w:rsid w:val="00CE6DBE"/>
    <w:rsid w:val="00CE726C"/>
    <w:rsid w:val="00CF00D1"/>
    <w:rsid w:val="00CF101A"/>
    <w:rsid w:val="00CF1214"/>
    <w:rsid w:val="00CF337C"/>
    <w:rsid w:val="00CF3DF6"/>
    <w:rsid w:val="00CF42BE"/>
    <w:rsid w:val="00CF4B65"/>
    <w:rsid w:val="00CF7672"/>
    <w:rsid w:val="00D0084B"/>
    <w:rsid w:val="00D011AC"/>
    <w:rsid w:val="00D0121F"/>
    <w:rsid w:val="00D02293"/>
    <w:rsid w:val="00D02720"/>
    <w:rsid w:val="00D02BA2"/>
    <w:rsid w:val="00D03744"/>
    <w:rsid w:val="00D039BD"/>
    <w:rsid w:val="00D06C45"/>
    <w:rsid w:val="00D072F5"/>
    <w:rsid w:val="00D07D4B"/>
    <w:rsid w:val="00D11556"/>
    <w:rsid w:val="00D129D3"/>
    <w:rsid w:val="00D141D5"/>
    <w:rsid w:val="00D14253"/>
    <w:rsid w:val="00D14A28"/>
    <w:rsid w:val="00D161A2"/>
    <w:rsid w:val="00D161AF"/>
    <w:rsid w:val="00D16D12"/>
    <w:rsid w:val="00D173A8"/>
    <w:rsid w:val="00D173AB"/>
    <w:rsid w:val="00D173AD"/>
    <w:rsid w:val="00D2215E"/>
    <w:rsid w:val="00D2305D"/>
    <w:rsid w:val="00D25ED3"/>
    <w:rsid w:val="00D27EEF"/>
    <w:rsid w:val="00D30A4F"/>
    <w:rsid w:val="00D30E1E"/>
    <w:rsid w:val="00D31A9C"/>
    <w:rsid w:val="00D31E8D"/>
    <w:rsid w:val="00D32769"/>
    <w:rsid w:val="00D33EEB"/>
    <w:rsid w:val="00D347E8"/>
    <w:rsid w:val="00D34964"/>
    <w:rsid w:val="00D353AC"/>
    <w:rsid w:val="00D3545A"/>
    <w:rsid w:val="00D35470"/>
    <w:rsid w:val="00D35508"/>
    <w:rsid w:val="00D376E9"/>
    <w:rsid w:val="00D37A8C"/>
    <w:rsid w:val="00D37CEC"/>
    <w:rsid w:val="00D41C36"/>
    <w:rsid w:val="00D430EA"/>
    <w:rsid w:val="00D44464"/>
    <w:rsid w:val="00D44BE7"/>
    <w:rsid w:val="00D45099"/>
    <w:rsid w:val="00D45D24"/>
    <w:rsid w:val="00D4660A"/>
    <w:rsid w:val="00D4662C"/>
    <w:rsid w:val="00D46B57"/>
    <w:rsid w:val="00D52319"/>
    <w:rsid w:val="00D5299F"/>
    <w:rsid w:val="00D560B4"/>
    <w:rsid w:val="00D62521"/>
    <w:rsid w:val="00D63518"/>
    <w:rsid w:val="00D63887"/>
    <w:rsid w:val="00D6464A"/>
    <w:rsid w:val="00D653AE"/>
    <w:rsid w:val="00D66F44"/>
    <w:rsid w:val="00D66F9E"/>
    <w:rsid w:val="00D671D5"/>
    <w:rsid w:val="00D6737C"/>
    <w:rsid w:val="00D67D81"/>
    <w:rsid w:val="00D707E5"/>
    <w:rsid w:val="00D70DB0"/>
    <w:rsid w:val="00D730AE"/>
    <w:rsid w:val="00D735C6"/>
    <w:rsid w:val="00D743A8"/>
    <w:rsid w:val="00D7455E"/>
    <w:rsid w:val="00D74DC9"/>
    <w:rsid w:val="00D74FCE"/>
    <w:rsid w:val="00D752B4"/>
    <w:rsid w:val="00D7579F"/>
    <w:rsid w:val="00D75E42"/>
    <w:rsid w:val="00D76117"/>
    <w:rsid w:val="00D76286"/>
    <w:rsid w:val="00D7657F"/>
    <w:rsid w:val="00D76D46"/>
    <w:rsid w:val="00D77B6E"/>
    <w:rsid w:val="00D77F7F"/>
    <w:rsid w:val="00D80FEB"/>
    <w:rsid w:val="00D83332"/>
    <w:rsid w:val="00D840B0"/>
    <w:rsid w:val="00D84EB7"/>
    <w:rsid w:val="00D857CB"/>
    <w:rsid w:val="00D87A87"/>
    <w:rsid w:val="00D912ED"/>
    <w:rsid w:val="00D914E1"/>
    <w:rsid w:val="00D91520"/>
    <w:rsid w:val="00D91B84"/>
    <w:rsid w:val="00D92AEE"/>
    <w:rsid w:val="00D93360"/>
    <w:rsid w:val="00D94331"/>
    <w:rsid w:val="00D94775"/>
    <w:rsid w:val="00D955AF"/>
    <w:rsid w:val="00D97C91"/>
    <w:rsid w:val="00DA169B"/>
    <w:rsid w:val="00DA42F5"/>
    <w:rsid w:val="00DA461C"/>
    <w:rsid w:val="00DA48CD"/>
    <w:rsid w:val="00DA4BCD"/>
    <w:rsid w:val="00DA4D2B"/>
    <w:rsid w:val="00DA5AF1"/>
    <w:rsid w:val="00DA615B"/>
    <w:rsid w:val="00DA64B3"/>
    <w:rsid w:val="00DA66F1"/>
    <w:rsid w:val="00DA68D8"/>
    <w:rsid w:val="00DA6B5A"/>
    <w:rsid w:val="00DA75B0"/>
    <w:rsid w:val="00DB05F9"/>
    <w:rsid w:val="00DB0A82"/>
    <w:rsid w:val="00DB43BC"/>
    <w:rsid w:val="00DB556E"/>
    <w:rsid w:val="00DB6701"/>
    <w:rsid w:val="00DB6A6F"/>
    <w:rsid w:val="00DB76BA"/>
    <w:rsid w:val="00DB7789"/>
    <w:rsid w:val="00DC0321"/>
    <w:rsid w:val="00DC0612"/>
    <w:rsid w:val="00DC0F5D"/>
    <w:rsid w:val="00DC239C"/>
    <w:rsid w:val="00DC2AD3"/>
    <w:rsid w:val="00DC2F94"/>
    <w:rsid w:val="00DC44D1"/>
    <w:rsid w:val="00DC48C8"/>
    <w:rsid w:val="00DC54A6"/>
    <w:rsid w:val="00DC662E"/>
    <w:rsid w:val="00DC6D1A"/>
    <w:rsid w:val="00DC7CDE"/>
    <w:rsid w:val="00DD0E76"/>
    <w:rsid w:val="00DD2B34"/>
    <w:rsid w:val="00DD355C"/>
    <w:rsid w:val="00DD4288"/>
    <w:rsid w:val="00DD441C"/>
    <w:rsid w:val="00DD4A28"/>
    <w:rsid w:val="00DD52A8"/>
    <w:rsid w:val="00DD5929"/>
    <w:rsid w:val="00DD5DB9"/>
    <w:rsid w:val="00DD7669"/>
    <w:rsid w:val="00DE1D63"/>
    <w:rsid w:val="00DE232C"/>
    <w:rsid w:val="00DE2DE9"/>
    <w:rsid w:val="00DE36E6"/>
    <w:rsid w:val="00DE3B87"/>
    <w:rsid w:val="00DE40BB"/>
    <w:rsid w:val="00DE4250"/>
    <w:rsid w:val="00DE42C0"/>
    <w:rsid w:val="00DE4AF1"/>
    <w:rsid w:val="00DE5527"/>
    <w:rsid w:val="00DE57B4"/>
    <w:rsid w:val="00DE5A40"/>
    <w:rsid w:val="00DE5EB5"/>
    <w:rsid w:val="00DE6E9A"/>
    <w:rsid w:val="00DE7931"/>
    <w:rsid w:val="00DF0291"/>
    <w:rsid w:val="00DF09D3"/>
    <w:rsid w:val="00DF0AB4"/>
    <w:rsid w:val="00DF0C70"/>
    <w:rsid w:val="00DF0F25"/>
    <w:rsid w:val="00DF2372"/>
    <w:rsid w:val="00DF5006"/>
    <w:rsid w:val="00DF5FB6"/>
    <w:rsid w:val="00DF6041"/>
    <w:rsid w:val="00DF6328"/>
    <w:rsid w:val="00DF7BAC"/>
    <w:rsid w:val="00DF7F58"/>
    <w:rsid w:val="00E0045D"/>
    <w:rsid w:val="00E00602"/>
    <w:rsid w:val="00E0291F"/>
    <w:rsid w:val="00E0425D"/>
    <w:rsid w:val="00E04363"/>
    <w:rsid w:val="00E04CB3"/>
    <w:rsid w:val="00E05134"/>
    <w:rsid w:val="00E06FF7"/>
    <w:rsid w:val="00E0774C"/>
    <w:rsid w:val="00E07773"/>
    <w:rsid w:val="00E10EC5"/>
    <w:rsid w:val="00E11735"/>
    <w:rsid w:val="00E11F1D"/>
    <w:rsid w:val="00E122E5"/>
    <w:rsid w:val="00E126FA"/>
    <w:rsid w:val="00E128B9"/>
    <w:rsid w:val="00E12AD7"/>
    <w:rsid w:val="00E13BF2"/>
    <w:rsid w:val="00E14812"/>
    <w:rsid w:val="00E14CCD"/>
    <w:rsid w:val="00E14EC8"/>
    <w:rsid w:val="00E1610F"/>
    <w:rsid w:val="00E16247"/>
    <w:rsid w:val="00E16613"/>
    <w:rsid w:val="00E170CD"/>
    <w:rsid w:val="00E1787B"/>
    <w:rsid w:val="00E20F12"/>
    <w:rsid w:val="00E21433"/>
    <w:rsid w:val="00E224DB"/>
    <w:rsid w:val="00E24083"/>
    <w:rsid w:val="00E24BF1"/>
    <w:rsid w:val="00E24CD9"/>
    <w:rsid w:val="00E253E8"/>
    <w:rsid w:val="00E25C25"/>
    <w:rsid w:val="00E26EE4"/>
    <w:rsid w:val="00E30180"/>
    <w:rsid w:val="00E316B4"/>
    <w:rsid w:val="00E320EF"/>
    <w:rsid w:val="00E33499"/>
    <w:rsid w:val="00E33908"/>
    <w:rsid w:val="00E33E95"/>
    <w:rsid w:val="00E3400B"/>
    <w:rsid w:val="00E34054"/>
    <w:rsid w:val="00E3415A"/>
    <w:rsid w:val="00E353A0"/>
    <w:rsid w:val="00E37190"/>
    <w:rsid w:val="00E37584"/>
    <w:rsid w:val="00E3785D"/>
    <w:rsid w:val="00E37B12"/>
    <w:rsid w:val="00E40C58"/>
    <w:rsid w:val="00E41F6B"/>
    <w:rsid w:val="00E427FA"/>
    <w:rsid w:val="00E42C41"/>
    <w:rsid w:val="00E43188"/>
    <w:rsid w:val="00E43F6E"/>
    <w:rsid w:val="00E440AC"/>
    <w:rsid w:val="00E44C15"/>
    <w:rsid w:val="00E44C43"/>
    <w:rsid w:val="00E44C8C"/>
    <w:rsid w:val="00E45EC3"/>
    <w:rsid w:val="00E46644"/>
    <w:rsid w:val="00E5006E"/>
    <w:rsid w:val="00E501B4"/>
    <w:rsid w:val="00E506DF"/>
    <w:rsid w:val="00E50B27"/>
    <w:rsid w:val="00E54AFC"/>
    <w:rsid w:val="00E54E6F"/>
    <w:rsid w:val="00E56720"/>
    <w:rsid w:val="00E570B1"/>
    <w:rsid w:val="00E617B2"/>
    <w:rsid w:val="00E62757"/>
    <w:rsid w:val="00E62AD8"/>
    <w:rsid w:val="00E64420"/>
    <w:rsid w:val="00E64D6C"/>
    <w:rsid w:val="00E653EB"/>
    <w:rsid w:val="00E65938"/>
    <w:rsid w:val="00E65A23"/>
    <w:rsid w:val="00E65B39"/>
    <w:rsid w:val="00E65E3B"/>
    <w:rsid w:val="00E67784"/>
    <w:rsid w:val="00E67AE7"/>
    <w:rsid w:val="00E7090F"/>
    <w:rsid w:val="00E71B5C"/>
    <w:rsid w:val="00E71D12"/>
    <w:rsid w:val="00E7278B"/>
    <w:rsid w:val="00E77405"/>
    <w:rsid w:val="00E77C68"/>
    <w:rsid w:val="00E77F29"/>
    <w:rsid w:val="00E80984"/>
    <w:rsid w:val="00E81A76"/>
    <w:rsid w:val="00E81F9F"/>
    <w:rsid w:val="00E82219"/>
    <w:rsid w:val="00E825A7"/>
    <w:rsid w:val="00E825F0"/>
    <w:rsid w:val="00E85BB3"/>
    <w:rsid w:val="00E87161"/>
    <w:rsid w:val="00E87192"/>
    <w:rsid w:val="00E903B5"/>
    <w:rsid w:val="00E906C0"/>
    <w:rsid w:val="00E90A79"/>
    <w:rsid w:val="00E91D9B"/>
    <w:rsid w:val="00E91F23"/>
    <w:rsid w:val="00E924A8"/>
    <w:rsid w:val="00E92CD0"/>
    <w:rsid w:val="00E9389B"/>
    <w:rsid w:val="00E95D43"/>
    <w:rsid w:val="00E964FF"/>
    <w:rsid w:val="00E97AAA"/>
    <w:rsid w:val="00E97EBA"/>
    <w:rsid w:val="00EA013B"/>
    <w:rsid w:val="00EA0567"/>
    <w:rsid w:val="00EA2A66"/>
    <w:rsid w:val="00EA2D4A"/>
    <w:rsid w:val="00EA2F2F"/>
    <w:rsid w:val="00EA36D2"/>
    <w:rsid w:val="00EA4625"/>
    <w:rsid w:val="00EA4682"/>
    <w:rsid w:val="00EA4746"/>
    <w:rsid w:val="00EA5365"/>
    <w:rsid w:val="00EA6296"/>
    <w:rsid w:val="00EA6FE1"/>
    <w:rsid w:val="00EA7092"/>
    <w:rsid w:val="00EA78E3"/>
    <w:rsid w:val="00EB2452"/>
    <w:rsid w:val="00EB3179"/>
    <w:rsid w:val="00EB4B68"/>
    <w:rsid w:val="00EB4EAF"/>
    <w:rsid w:val="00EB5FA6"/>
    <w:rsid w:val="00EB6056"/>
    <w:rsid w:val="00EB6481"/>
    <w:rsid w:val="00EC04B8"/>
    <w:rsid w:val="00EC0501"/>
    <w:rsid w:val="00EC06D8"/>
    <w:rsid w:val="00EC0CD2"/>
    <w:rsid w:val="00EC2B0E"/>
    <w:rsid w:val="00EC4692"/>
    <w:rsid w:val="00EC505D"/>
    <w:rsid w:val="00EC5C4C"/>
    <w:rsid w:val="00EC628B"/>
    <w:rsid w:val="00EC6367"/>
    <w:rsid w:val="00EC6771"/>
    <w:rsid w:val="00EC68E3"/>
    <w:rsid w:val="00EC7363"/>
    <w:rsid w:val="00EC7BC1"/>
    <w:rsid w:val="00ED07AA"/>
    <w:rsid w:val="00ED0FE8"/>
    <w:rsid w:val="00ED103F"/>
    <w:rsid w:val="00ED376B"/>
    <w:rsid w:val="00ED3E8C"/>
    <w:rsid w:val="00ED4414"/>
    <w:rsid w:val="00ED44E5"/>
    <w:rsid w:val="00ED633C"/>
    <w:rsid w:val="00ED7FB7"/>
    <w:rsid w:val="00EE43EE"/>
    <w:rsid w:val="00EE45A5"/>
    <w:rsid w:val="00EE4644"/>
    <w:rsid w:val="00EF0BB4"/>
    <w:rsid w:val="00EF259D"/>
    <w:rsid w:val="00EF2B28"/>
    <w:rsid w:val="00EF4B3C"/>
    <w:rsid w:val="00EF4C01"/>
    <w:rsid w:val="00EF4E2D"/>
    <w:rsid w:val="00EF4F2D"/>
    <w:rsid w:val="00EF59F5"/>
    <w:rsid w:val="00EF6A50"/>
    <w:rsid w:val="00EF76FC"/>
    <w:rsid w:val="00F0008B"/>
    <w:rsid w:val="00F013B7"/>
    <w:rsid w:val="00F030F7"/>
    <w:rsid w:val="00F03249"/>
    <w:rsid w:val="00F03A02"/>
    <w:rsid w:val="00F042C7"/>
    <w:rsid w:val="00F04F3D"/>
    <w:rsid w:val="00F056F1"/>
    <w:rsid w:val="00F05AB2"/>
    <w:rsid w:val="00F05D13"/>
    <w:rsid w:val="00F05D4D"/>
    <w:rsid w:val="00F06001"/>
    <w:rsid w:val="00F063A6"/>
    <w:rsid w:val="00F069EF"/>
    <w:rsid w:val="00F079BF"/>
    <w:rsid w:val="00F079F9"/>
    <w:rsid w:val="00F115B3"/>
    <w:rsid w:val="00F11639"/>
    <w:rsid w:val="00F11BC3"/>
    <w:rsid w:val="00F1297B"/>
    <w:rsid w:val="00F12D1D"/>
    <w:rsid w:val="00F13532"/>
    <w:rsid w:val="00F135D7"/>
    <w:rsid w:val="00F1373D"/>
    <w:rsid w:val="00F14486"/>
    <w:rsid w:val="00F14BB6"/>
    <w:rsid w:val="00F14C64"/>
    <w:rsid w:val="00F1504C"/>
    <w:rsid w:val="00F204C3"/>
    <w:rsid w:val="00F209AC"/>
    <w:rsid w:val="00F214BD"/>
    <w:rsid w:val="00F21B3D"/>
    <w:rsid w:val="00F226ED"/>
    <w:rsid w:val="00F22D76"/>
    <w:rsid w:val="00F2324D"/>
    <w:rsid w:val="00F245F7"/>
    <w:rsid w:val="00F25FEA"/>
    <w:rsid w:val="00F262D6"/>
    <w:rsid w:val="00F26E92"/>
    <w:rsid w:val="00F30AF7"/>
    <w:rsid w:val="00F30B72"/>
    <w:rsid w:val="00F31B59"/>
    <w:rsid w:val="00F3330B"/>
    <w:rsid w:val="00F341B1"/>
    <w:rsid w:val="00F35C48"/>
    <w:rsid w:val="00F36103"/>
    <w:rsid w:val="00F364D4"/>
    <w:rsid w:val="00F372AB"/>
    <w:rsid w:val="00F406CA"/>
    <w:rsid w:val="00F410A6"/>
    <w:rsid w:val="00F418B9"/>
    <w:rsid w:val="00F41C4F"/>
    <w:rsid w:val="00F423C4"/>
    <w:rsid w:val="00F441B1"/>
    <w:rsid w:val="00F44347"/>
    <w:rsid w:val="00F4548C"/>
    <w:rsid w:val="00F454D0"/>
    <w:rsid w:val="00F45F03"/>
    <w:rsid w:val="00F45FE9"/>
    <w:rsid w:val="00F468A7"/>
    <w:rsid w:val="00F51581"/>
    <w:rsid w:val="00F51E64"/>
    <w:rsid w:val="00F51FAD"/>
    <w:rsid w:val="00F528F5"/>
    <w:rsid w:val="00F529AA"/>
    <w:rsid w:val="00F5367C"/>
    <w:rsid w:val="00F53A2A"/>
    <w:rsid w:val="00F53EA0"/>
    <w:rsid w:val="00F54179"/>
    <w:rsid w:val="00F544A4"/>
    <w:rsid w:val="00F5517B"/>
    <w:rsid w:val="00F55DD4"/>
    <w:rsid w:val="00F56183"/>
    <w:rsid w:val="00F563AD"/>
    <w:rsid w:val="00F566F0"/>
    <w:rsid w:val="00F56B91"/>
    <w:rsid w:val="00F56BE7"/>
    <w:rsid w:val="00F6001F"/>
    <w:rsid w:val="00F6041A"/>
    <w:rsid w:val="00F60482"/>
    <w:rsid w:val="00F60A47"/>
    <w:rsid w:val="00F6166F"/>
    <w:rsid w:val="00F62E05"/>
    <w:rsid w:val="00F63162"/>
    <w:rsid w:val="00F63506"/>
    <w:rsid w:val="00F6386C"/>
    <w:rsid w:val="00F64262"/>
    <w:rsid w:val="00F64ECA"/>
    <w:rsid w:val="00F654E6"/>
    <w:rsid w:val="00F66531"/>
    <w:rsid w:val="00F6795D"/>
    <w:rsid w:val="00F702F9"/>
    <w:rsid w:val="00F70633"/>
    <w:rsid w:val="00F717FD"/>
    <w:rsid w:val="00F71E86"/>
    <w:rsid w:val="00F72BCA"/>
    <w:rsid w:val="00F72BD5"/>
    <w:rsid w:val="00F7338E"/>
    <w:rsid w:val="00F73D34"/>
    <w:rsid w:val="00F74D3D"/>
    <w:rsid w:val="00F75C80"/>
    <w:rsid w:val="00F76097"/>
    <w:rsid w:val="00F76B39"/>
    <w:rsid w:val="00F77A1D"/>
    <w:rsid w:val="00F77F7E"/>
    <w:rsid w:val="00F80310"/>
    <w:rsid w:val="00F80BB4"/>
    <w:rsid w:val="00F83216"/>
    <w:rsid w:val="00F8331A"/>
    <w:rsid w:val="00F83BFB"/>
    <w:rsid w:val="00F83DD3"/>
    <w:rsid w:val="00F85661"/>
    <w:rsid w:val="00F86912"/>
    <w:rsid w:val="00F86927"/>
    <w:rsid w:val="00F90C2E"/>
    <w:rsid w:val="00F9314D"/>
    <w:rsid w:val="00F94A64"/>
    <w:rsid w:val="00F94D45"/>
    <w:rsid w:val="00F955FF"/>
    <w:rsid w:val="00F96833"/>
    <w:rsid w:val="00F96D70"/>
    <w:rsid w:val="00F97288"/>
    <w:rsid w:val="00F9732B"/>
    <w:rsid w:val="00F97D56"/>
    <w:rsid w:val="00FA0800"/>
    <w:rsid w:val="00FA1833"/>
    <w:rsid w:val="00FA2021"/>
    <w:rsid w:val="00FA4D74"/>
    <w:rsid w:val="00FA5B2C"/>
    <w:rsid w:val="00FA7D24"/>
    <w:rsid w:val="00FA7EBE"/>
    <w:rsid w:val="00FB134F"/>
    <w:rsid w:val="00FB1499"/>
    <w:rsid w:val="00FB33DD"/>
    <w:rsid w:val="00FB3B93"/>
    <w:rsid w:val="00FB3FE5"/>
    <w:rsid w:val="00FB4190"/>
    <w:rsid w:val="00FB4BB1"/>
    <w:rsid w:val="00FB5812"/>
    <w:rsid w:val="00FB5897"/>
    <w:rsid w:val="00FB62AA"/>
    <w:rsid w:val="00FB67C2"/>
    <w:rsid w:val="00FB7104"/>
    <w:rsid w:val="00FC0005"/>
    <w:rsid w:val="00FC4A4F"/>
    <w:rsid w:val="00FC5617"/>
    <w:rsid w:val="00FD0974"/>
    <w:rsid w:val="00FD122A"/>
    <w:rsid w:val="00FD13F8"/>
    <w:rsid w:val="00FD145B"/>
    <w:rsid w:val="00FD1586"/>
    <w:rsid w:val="00FD1BF0"/>
    <w:rsid w:val="00FD1C83"/>
    <w:rsid w:val="00FD1D5B"/>
    <w:rsid w:val="00FD3BED"/>
    <w:rsid w:val="00FD4387"/>
    <w:rsid w:val="00FD4461"/>
    <w:rsid w:val="00FD4663"/>
    <w:rsid w:val="00FD4889"/>
    <w:rsid w:val="00FD5CE0"/>
    <w:rsid w:val="00FD5E8B"/>
    <w:rsid w:val="00FD76FF"/>
    <w:rsid w:val="00FE2C48"/>
    <w:rsid w:val="00FE307A"/>
    <w:rsid w:val="00FE3F99"/>
    <w:rsid w:val="00FE4040"/>
    <w:rsid w:val="00FE4C98"/>
    <w:rsid w:val="00FE53DD"/>
    <w:rsid w:val="00FE6907"/>
    <w:rsid w:val="00FE6C5E"/>
    <w:rsid w:val="00FE7ACF"/>
    <w:rsid w:val="00FF174C"/>
    <w:rsid w:val="00FF1E9A"/>
    <w:rsid w:val="00FF20A6"/>
    <w:rsid w:val="00FF263F"/>
    <w:rsid w:val="00FF2DEE"/>
    <w:rsid w:val="00FF321D"/>
    <w:rsid w:val="00FF357D"/>
    <w:rsid w:val="00FF3DFA"/>
    <w:rsid w:val="00FF3EC6"/>
    <w:rsid w:val="00FF4866"/>
    <w:rsid w:val="00FF5ED5"/>
    <w:rsid w:val="00FF6A11"/>
    <w:rsid w:val="00FF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3E7FA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C62"/>
  </w:style>
  <w:style w:type="paragraph" w:styleId="1">
    <w:name w:val="heading 1"/>
    <w:basedOn w:val="a"/>
    <w:next w:val="a"/>
    <w:link w:val="10"/>
    <w:uiPriority w:val="9"/>
    <w:qFormat/>
    <w:rsid w:val="005661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41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link w:val="40"/>
    <w:uiPriority w:val="9"/>
    <w:qFormat/>
    <w:rsid w:val="0075228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DA42F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D95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924A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99312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31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5315F4"/>
  </w:style>
  <w:style w:type="paragraph" w:styleId="aa">
    <w:name w:val="footer"/>
    <w:basedOn w:val="a"/>
    <w:link w:val="ab"/>
    <w:uiPriority w:val="99"/>
    <w:unhideWhenUsed/>
    <w:rsid w:val="00531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5315F4"/>
  </w:style>
  <w:style w:type="character" w:styleId="ac">
    <w:name w:val="FollowedHyperlink"/>
    <w:basedOn w:val="a0"/>
    <w:uiPriority w:val="99"/>
    <w:semiHidden/>
    <w:unhideWhenUsed/>
    <w:rsid w:val="005669DF"/>
    <w:rPr>
      <w:color w:val="800080"/>
      <w:u w:val="single"/>
    </w:rPr>
  </w:style>
  <w:style w:type="paragraph" w:customStyle="1" w:styleId="xl67">
    <w:name w:val="xl67"/>
    <w:basedOn w:val="a"/>
    <w:rsid w:val="00566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56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9">
    <w:name w:val="xl69"/>
    <w:basedOn w:val="a"/>
    <w:rsid w:val="0056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56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5669D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2">
    <w:name w:val="xl72"/>
    <w:basedOn w:val="a"/>
    <w:rsid w:val="005669D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566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styleId="ad">
    <w:name w:val="Strong"/>
    <w:basedOn w:val="a0"/>
    <w:uiPriority w:val="22"/>
    <w:qFormat/>
    <w:rsid w:val="005A6254"/>
    <w:rPr>
      <w:b/>
      <w:bCs/>
    </w:rPr>
  </w:style>
  <w:style w:type="character" w:customStyle="1" w:styleId="40">
    <w:name w:val="Заглавие 4 Знак"/>
    <w:basedOn w:val="a0"/>
    <w:link w:val="4"/>
    <w:uiPriority w:val="9"/>
    <w:rsid w:val="00752283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ae">
    <w:name w:val="Normal (Web)"/>
    <w:basedOn w:val="a"/>
    <w:uiPriority w:val="99"/>
    <w:unhideWhenUsed/>
    <w:rsid w:val="00FF1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30">
    <w:name w:val="Заглавие 3 Знак"/>
    <w:basedOn w:val="a0"/>
    <w:link w:val="3"/>
    <w:uiPriority w:val="9"/>
    <w:semiHidden/>
    <w:rsid w:val="003A41CB"/>
    <w:rPr>
      <w:rFonts w:asciiTheme="majorHAnsi" w:eastAsiaTheme="majorEastAsia" w:hAnsiTheme="majorHAnsi" w:cstheme="majorBidi"/>
      <w:b/>
      <w:bCs/>
      <w:color w:val="4472C4" w:themeColor="accent1"/>
    </w:rPr>
  </w:style>
  <w:style w:type="numbering" w:customStyle="1" w:styleId="11">
    <w:name w:val="Без списък1"/>
    <w:next w:val="a2"/>
    <w:uiPriority w:val="99"/>
    <w:semiHidden/>
    <w:unhideWhenUsed/>
    <w:rsid w:val="00E9389B"/>
  </w:style>
  <w:style w:type="table" w:customStyle="1" w:styleId="12">
    <w:name w:val="Мрежа в таблица1"/>
    <w:basedOn w:val="a1"/>
    <w:next w:val="a5"/>
    <w:uiPriority w:val="39"/>
    <w:rsid w:val="00E93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083653"/>
    <w:pPr>
      <w:spacing w:after="0" w:line="240" w:lineRule="auto"/>
    </w:pPr>
  </w:style>
  <w:style w:type="table" w:customStyle="1" w:styleId="2">
    <w:name w:val="Мрежа в таблица2"/>
    <w:basedOn w:val="a1"/>
    <w:next w:val="a5"/>
    <w:uiPriority w:val="59"/>
    <w:rsid w:val="00991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Мрежа в таблица3"/>
    <w:basedOn w:val="a1"/>
    <w:next w:val="a5"/>
    <w:uiPriority w:val="59"/>
    <w:rsid w:val="00B30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Мрежа в таблица4"/>
    <w:basedOn w:val="a1"/>
    <w:next w:val="a5"/>
    <w:uiPriority w:val="59"/>
    <w:rsid w:val="00B30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Мрежа в таблица41"/>
    <w:basedOn w:val="a1"/>
    <w:next w:val="a5"/>
    <w:uiPriority w:val="59"/>
    <w:rsid w:val="00D63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Мрежа в таблица5"/>
    <w:basedOn w:val="a1"/>
    <w:next w:val="a5"/>
    <w:uiPriority w:val="59"/>
    <w:rsid w:val="00631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лавие 1 Знак"/>
    <w:basedOn w:val="a0"/>
    <w:link w:val="1"/>
    <w:uiPriority w:val="9"/>
    <w:rsid w:val="005661C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table" w:customStyle="1" w:styleId="6">
    <w:name w:val="Мрежа в таблица6"/>
    <w:basedOn w:val="a1"/>
    <w:next w:val="a5"/>
    <w:uiPriority w:val="59"/>
    <w:rsid w:val="006C0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Мрежа в таблица7"/>
    <w:basedOn w:val="a1"/>
    <w:next w:val="a5"/>
    <w:uiPriority w:val="59"/>
    <w:rsid w:val="00C50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Мрежа в таблица8"/>
    <w:basedOn w:val="a1"/>
    <w:next w:val="a5"/>
    <w:uiPriority w:val="59"/>
    <w:rsid w:val="00201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Мрежа в таблица9"/>
    <w:basedOn w:val="a1"/>
    <w:next w:val="a5"/>
    <w:uiPriority w:val="59"/>
    <w:rsid w:val="00B22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Мрежа в таблица10"/>
    <w:basedOn w:val="a1"/>
    <w:next w:val="a5"/>
    <w:uiPriority w:val="59"/>
    <w:rsid w:val="0085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5C08F1"/>
    <w:pPr>
      <w:spacing w:after="0" w:line="240" w:lineRule="auto"/>
    </w:pPr>
    <w:rPr>
      <w:rFonts w:eastAsiaTheme="minorEastAsia"/>
      <w:lang w:eastAsia="bg-BG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l64">
    <w:name w:val="xl64"/>
    <w:basedOn w:val="a"/>
    <w:rsid w:val="009B5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5">
    <w:name w:val="xl65"/>
    <w:basedOn w:val="a"/>
    <w:rsid w:val="009B5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66">
    <w:name w:val="xl66"/>
    <w:basedOn w:val="a"/>
    <w:rsid w:val="009B5F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C62"/>
  </w:style>
  <w:style w:type="paragraph" w:styleId="1">
    <w:name w:val="heading 1"/>
    <w:basedOn w:val="a"/>
    <w:next w:val="a"/>
    <w:link w:val="10"/>
    <w:uiPriority w:val="9"/>
    <w:qFormat/>
    <w:rsid w:val="005661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41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link w:val="40"/>
    <w:uiPriority w:val="9"/>
    <w:qFormat/>
    <w:rsid w:val="0075228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DA42F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D95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924A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99312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31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5315F4"/>
  </w:style>
  <w:style w:type="paragraph" w:styleId="aa">
    <w:name w:val="footer"/>
    <w:basedOn w:val="a"/>
    <w:link w:val="ab"/>
    <w:uiPriority w:val="99"/>
    <w:unhideWhenUsed/>
    <w:rsid w:val="00531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5315F4"/>
  </w:style>
  <w:style w:type="character" w:styleId="ac">
    <w:name w:val="FollowedHyperlink"/>
    <w:basedOn w:val="a0"/>
    <w:uiPriority w:val="99"/>
    <w:semiHidden/>
    <w:unhideWhenUsed/>
    <w:rsid w:val="005669DF"/>
    <w:rPr>
      <w:color w:val="800080"/>
      <w:u w:val="single"/>
    </w:rPr>
  </w:style>
  <w:style w:type="paragraph" w:customStyle="1" w:styleId="xl67">
    <w:name w:val="xl67"/>
    <w:basedOn w:val="a"/>
    <w:rsid w:val="00566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56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9">
    <w:name w:val="xl69"/>
    <w:basedOn w:val="a"/>
    <w:rsid w:val="0056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56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5669D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2">
    <w:name w:val="xl72"/>
    <w:basedOn w:val="a"/>
    <w:rsid w:val="005669D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566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styleId="ad">
    <w:name w:val="Strong"/>
    <w:basedOn w:val="a0"/>
    <w:uiPriority w:val="22"/>
    <w:qFormat/>
    <w:rsid w:val="005A6254"/>
    <w:rPr>
      <w:b/>
      <w:bCs/>
    </w:rPr>
  </w:style>
  <w:style w:type="character" w:customStyle="1" w:styleId="40">
    <w:name w:val="Заглавие 4 Знак"/>
    <w:basedOn w:val="a0"/>
    <w:link w:val="4"/>
    <w:uiPriority w:val="9"/>
    <w:rsid w:val="00752283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ae">
    <w:name w:val="Normal (Web)"/>
    <w:basedOn w:val="a"/>
    <w:uiPriority w:val="99"/>
    <w:unhideWhenUsed/>
    <w:rsid w:val="00FF1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30">
    <w:name w:val="Заглавие 3 Знак"/>
    <w:basedOn w:val="a0"/>
    <w:link w:val="3"/>
    <w:uiPriority w:val="9"/>
    <w:semiHidden/>
    <w:rsid w:val="003A41CB"/>
    <w:rPr>
      <w:rFonts w:asciiTheme="majorHAnsi" w:eastAsiaTheme="majorEastAsia" w:hAnsiTheme="majorHAnsi" w:cstheme="majorBidi"/>
      <w:b/>
      <w:bCs/>
      <w:color w:val="4472C4" w:themeColor="accent1"/>
    </w:rPr>
  </w:style>
  <w:style w:type="numbering" w:customStyle="1" w:styleId="11">
    <w:name w:val="Без списък1"/>
    <w:next w:val="a2"/>
    <w:uiPriority w:val="99"/>
    <w:semiHidden/>
    <w:unhideWhenUsed/>
    <w:rsid w:val="00E9389B"/>
  </w:style>
  <w:style w:type="table" w:customStyle="1" w:styleId="12">
    <w:name w:val="Мрежа в таблица1"/>
    <w:basedOn w:val="a1"/>
    <w:next w:val="a5"/>
    <w:uiPriority w:val="39"/>
    <w:rsid w:val="00E93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083653"/>
    <w:pPr>
      <w:spacing w:after="0" w:line="240" w:lineRule="auto"/>
    </w:pPr>
  </w:style>
  <w:style w:type="table" w:customStyle="1" w:styleId="2">
    <w:name w:val="Мрежа в таблица2"/>
    <w:basedOn w:val="a1"/>
    <w:next w:val="a5"/>
    <w:uiPriority w:val="59"/>
    <w:rsid w:val="00991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Мрежа в таблица3"/>
    <w:basedOn w:val="a1"/>
    <w:next w:val="a5"/>
    <w:uiPriority w:val="59"/>
    <w:rsid w:val="00B30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Мрежа в таблица4"/>
    <w:basedOn w:val="a1"/>
    <w:next w:val="a5"/>
    <w:uiPriority w:val="59"/>
    <w:rsid w:val="00B30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Мрежа в таблица41"/>
    <w:basedOn w:val="a1"/>
    <w:next w:val="a5"/>
    <w:uiPriority w:val="59"/>
    <w:rsid w:val="00D63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Мрежа в таблица5"/>
    <w:basedOn w:val="a1"/>
    <w:next w:val="a5"/>
    <w:uiPriority w:val="59"/>
    <w:rsid w:val="00631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лавие 1 Знак"/>
    <w:basedOn w:val="a0"/>
    <w:link w:val="1"/>
    <w:uiPriority w:val="9"/>
    <w:rsid w:val="005661C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table" w:customStyle="1" w:styleId="6">
    <w:name w:val="Мрежа в таблица6"/>
    <w:basedOn w:val="a1"/>
    <w:next w:val="a5"/>
    <w:uiPriority w:val="59"/>
    <w:rsid w:val="006C0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Мрежа в таблица7"/>
    <w:basedOn w:val="a1"/>
    <w:next w:val="a5"/>
    <w:uiPriority w:val="59"/>
    <w:rsid w:val="00C50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Мрежа в таблица8"/>
    <w:basedOn w:val="a1"/>
    <w:next w:val="a5"/>
    <w:uiPriority w:val="59"/>
    <w:rsid w:val="00201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Мрежа в таблица9"/>
    <w:basedOn w:val="a1"/>
    <w:next w:val="a5"/>
    <w:uiPriority w:val="59"/>
    <w:rsid w:val="00B22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Мрежа в таблица10"/>
    <w:basedOn w:val="a1"/>
    <w:next w:val="a5"/>
    <w:uiPriority w:val="59"/>
    <w:rsid w:val="0085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5C08F1"/>
    <w:pPr>
      <w:spacing w:after="0" w:line="240" w:lineRule="auto"/>
    </w:pPr>
    <w:rPr>
      <w:rFonts w:eastAsiaTheme="minorEastAsia"/>
      <w:lang w:eastAsia="bg-BG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l64">
    <w:name w:val="xl64"/>
    <w:basedOn w:val="a"/>
    <w:rsid w:val="009B5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5">
    <w:name w:val="xl65"/>
    <w:basedOn w:val="a"/>
    <w:rsid w:val="009B5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bg-BG"/>
    </w:rPr>
  </w:style>
  <w:style w:type="paragraph" w:customStyle="1" w:styleId="xl66">
    <w:name w:val="xl66"/>
    <w:basedOn w:val="a"/>
    <w:rsid w:val="009B5F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5CCD6-EEB3-416D-B22D-AE9CC47DB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81</Pages>
  <Words>23980</Words>
  <Characters>136691</Characters>
  <Application>Microsoft Office Word</Application>
  <DocSecurity>0</DocSecurity>
  <Lines>1139</Lines>
  <Paragraphs>320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 Velikova</dc:creator>
  <cp:lastModifiedBy>PC</cp:lastModifiedBy>
  <cp:revision>11</cp:revision>
  <cp:lastPrinted>2021-07-09T16:01:00Z</cp:lastPrinted>
  <dcterms:created xsi:type="dcterms:W3CDTF">2021-07-10T10:06:00Z</dcterms:created>
  <dcterms:modified xsi:type="dcterms:W3CDTF">2021-07-10T11:43:00Z</dcterms:modified>
</cp:coreProperties>
</file>