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12621" w14:textId="77777777" w:rsidR="005C1709" w:rsidRPr="00E63D23" w:rsidRDefault="005C1709" w:rsidP="005C170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14:paraId="7FC0AC68" w14:textId="77777777" w:rsidR="005C1709" w:rsidRPr="00E63D23" w:rsidRDefault="005C1709" w:rsidP="005C170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14:paraId="1DA30B9E" w14:textId="77777777" w:rsidR="005C1709" w:rsidRPr="00E63D23" w:rsidRDefault="005C1709" w:rsidP="005C1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016D5D" w14:textId="77777777" w:rsidR="005C1709" w:rsidRPr="00E63D23" w:rsidRDefault="005C1709" w:rsidP="005C1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14:paraId="38CD4EC5" w14:textId="77777777" w:rsidR="005C1709" w:rsidRPr="00E63D23" w:rsidRDefault="005C1709" w:rsidP="005C1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14:paraId="3753A812" w14:textId="77777777" w:rsidR="005C1709" w:rsidRDefault="005C1709" w:rsidP="005C1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07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.2021 г. от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8:00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14:paraId="1F637F7A" w14:textId="77777777" w:rsidR="00FE3EE8" w:rsidRPr="00E63D23" w:rsidRDefault="00FE3EE8" w:rsidP="005C17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76894066"/>
    </w:p>
    <w:bookmarkEnd w:id="0"/>
    <w:p w14:paraId="75842EDE" w14:textId="77777777" w:rsidR="00BE4565" w:rsidRPr="00BE4565" w:rsidRDefault="00BE4565" w:rsidP="00BE4565">
      <w:pPr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565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bookmarkStart w:id="1" w:name="_Hlk76816894"/>
      <w:r w:rsidRPr="00BE4565">
        <w:rPr>
          <w:rFonts w:ascii="Times New Roman" w:eastAsia="Calibri" w:hAnsi="Times New Roman" w:cs="Times New Roman"/>
          <w:sz w:val="26"/>
          <w:szCs w:val="26"/>
        </w:rPr>
        <w:t>Изменение и допълнение на Решение № 62-НС/10.06.2021г. на РИК-Разград,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промяна в състава на СИК с</w:t>
      </w:r>
      <w:bookmarkStart w:id="2" w:name="_Hlk76814972"/>
      <w:r w:rsidRPr="00BE4565">
        <w:rPr>
          <w:rFonts w:ascii="Times New Roman" w:eastAsia="Calibri" w:hAnsi="Times New Roman" w:cs="Times New Roman"/>
          <w:sz w:val="26"/>
          <w:szCs w:val="26"/>
        </w:rPr>
        <w:t xml:space="preserve"> № 182600009, № 182600010, № 182600015, № 182600022, № 182600023, № 182600028, №182600029, №182600036, № 1826000</w:t>
      </w:r>
      <w:r w:rsidRPr="00BE4565">
        <w:rPr>
          <w:rFonts w:ascii="Times New Roman" w:eastAsia="Calibri" w:hAnsi="Times New Roman" w:cs="Times New Roman"/>
          <w:sz w:val="26"/>
          <w:szCs w:val="26"/>
          <w:lang w:val="en-US"/>
        </w:rPr>
        <w:t>4</w:t>
      </w:r>
      <w:r w:rsidRPr="00BE4565">
        <w:rPr>
          <w:rFonts w:ascii="Times New Roman" w:eastAsia="Calibri" w:hAnsi="Times New Roman" w:cs="Times New Roman"/>
          <w:sz w:val="26"/>
          <w:szCs w:val="26"/>
        </w:rPr>
        <w:t>2, № 1826000</w:t>
      </w:r>
      <w:bookmarkEnd w:id="1"/>
      <w:bookmarkEnd w:id="2"/>
      <w:r w:rsidRPr="00BE4565">
        <w:rPr>
          <w:rFonts w:ascii="Times New Roman" w:eastAsia="Calibri" w:hAnsi="Times New Roman" w:cs="Times New Roman"/>
          <w:sz w:val="26"/>
          <w:szCs w:val="26"/>
          <w:lang w:val="en-US"/>
        </w:rPr>
        <w:t>4</w:t>
      </w:r>
      <w:r w:rsidRPr="00BE4565">
        <w:rPr>
          <w:rFonts w:ascii="Times New Roman" w:eastAsia="Calibri" w:hAnsi="Times New Roman" w:cs="Times New Roman"/>
          <w:sz w:val="26"/>
          <w:szCs w:val="26"/>
        </w:rPr>
        <w:t>7</w:t>
      </w:r>
      <w:r w:rsidRPr="00BE456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, </w:t>
      </w:r>
      <w:r w:rsidRPr="00BE4565">
        <w:rPr>
          <w:rFonts w:ascii="Times New Roman" w:eastAsia="Calibri" w:hAnsi="Times New Roman" w:cs="Times New Roman"/>
          <w:sz w:val="26"/>
          <w:szCs w:val="26"/>
        </w:rPr>
        <w:t>№ 182600062, № 182600066 и ПСИК № 182600070;</w:t>
      </w:r>
    </w:p>
    <w:p w14:paraId="6B06FA66" w14:textId="77777777" w:rsidR="00BE4565" w:rsidRPr="00BE4565" w:rsidRDefault="00BE4565" w:rsidP="00BE4565">
      <w:pPr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565">
        <w:rPr>
          <w:rFonts w:ascii="Times New Roman" w:eastAsia="Calibri" w:hAnsi="Times New Roman" w:cs="Times New Roman"/>
          <w:sz w:val="26"/>
          <w:szCs w:val="26"/>
        </w:rPr>
        <w:t>2. Изменение и допълнение на Решение № 60-НС/10.06.2021г. на РИК-Разград, назначаване съставите на СИК в Община Кубрат в изборите за народни представители за Народно събрание на 11 юли 2021 г., за СИК № 181600003, № 181600004 и № 181600028;</w:t>
      </w:r>
    </w:p>
    <w:p w14:paraId="05C10FB9" w14:textId="77777777" w:rsidR="00BE4565" w:rsidRPr="00BE4565" w:rsidRDefault="00BE4565" w:rsidP="00BE4565">
      <w:pPr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565">
        <w:rPr>
          <w:rFonts w:ascii="Times New Roman" w:eastAsia="Calibri" w:hAnsi="Times New Roman" w:cs="Times New Roman"/>
          <w:sz w:val="26"/>
          <w:szCs w:val="26"/>
        </w:rPr>
        <w:t>3. Изменение и допълнение на Решение № 61-НС/10.06.2021г. и Решение № 112-НС/30.06.2021г. на РИК-Разград, назначаване съставите на СИК и ПСИК в Община Исперих в изборите за народни представители за Народно събрание на 11 юли 2021 г., за СИК № 181400013, № 18100018, № 181400026, ПСИК № 181400041 и № 181400045;</w:t>
      </w:r>
    </w:p>
    <w:p w14:paraId="5A84D8A3" w14:textId="77777777" w:rsidR="00BE4565" w:rsidRPr="00BE4565" w:rsidRDefault="00BE4565" w:rsidP="00BE4565">
      <w:pPr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565">
        <w:rPr>
          <w:rFonts w:ascii="Times New Roman" w:eastAsia="Calibri" w:hAnsi="Times New Roman" w:cs="Times New Roman"/>
          <w:sz w:val="26"/>
          <w:szCs w:val="26"/>
        </w:rPr>
        <w:t>4.  Изменение и допълнение на Решение № 64-НС/10.06.2021г. на РИК-Разград, назначаване съставите на СИК в Община Лозница в изборите за народни представители за Народно събрание на 11 юли 2021 г., за СИК № 181700011;</w:t>
      </w:r>
    </w:p>
    <w:p w14:paraId="3577DA67" w14:textId="5CEFD3D4" w:rsidR="00BE4565" w:rsidRPr="00BE4565" w:rsidRDefault="00BE4565" w:rsidP="00BE4565">
      <w:pPr>
        <w:spacing w:line="256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565">
        <w:rPr>
          <w:rFonts w:ascii="Times New Roman" w:eastAsia="Calibri" w:hAnsi="Times New Roman" w:cs="Times New Roman"/>
          <w:sz w:val="26"/>
          <w:szCs w:val="26"/>
        </w:rPr>
        <w:t xml:space="preserve"> 5. Регистрация на </w:t>
      </w:r>
      <w:proofErr w:type="spellStart"/>
      <w:r w:rsidRPr="00BE4565">
        <w:rPr>
          <w:rFonts w:ascii="Times New Roman" w:eastAsia="Calibri" w:hAnsi="Times New Roman" w:cs="Times New Roman"/>
          <w:sz w:val="26"/>
          <w:szCs w:val="26"/>
        </w:rPr>
        <w:t>застъпници</w:t>
      </w:r>
      <w:proofErr w:type="spellEnd"/>
      <w:r w:rsidRPr="00BE4565">
        <w:rPr>
          <w:rFonts w:ascii="Times New Roman" w:eastAsia="Calibri" w:hAnsi="Times New Roman" w:cs="Times New Roman"/>
          <w:sz w:val="26"/>
          <w:szCs w:val="26"/>
        </w:rPr>
        <w:t xml:space="preserve"> на кандидатска л</w:t>
      </w:r>
      <w:r>
        <w:rPr>
          <w:rFonts w:ascii="Times New Roman" w:eastAsia="Calibri" w:hAnsi="Times New Roman" w:cs="Times New Roman"/>
          <w:sz w:val="26"/>
          <w:szCs w:val="26"/>
        </w:rPr>
        <w:t>иста на изборите за народни пре</w:t>
      </w:r>
      <w:r w:rsidRPr="00BE4565">
        <w:rPr>
          <w:rFonts w:ascii="Times New Roman" w:eastAsia="Calibri" w:hAnsi="Times New Roman" w:cs="Times New Roman"/>
          <w:sz w:val="26"/>
          <w:szCs w:val="26"/>
        </w:rPr>
        <w:t xml:space="preserve">дставители </w:t>
      </w:r>
      <w:bookmarkStart w:id="3" w:name="_GoBack"/>
      <w:bookmarkEnd w:id="3"/>
      <w:r w:rsidRPr="00BE4565">
        <w:rPr>
          <w:rFonts w:ascii="Times New Roman" w:eastAsia="Calibri" w:hAnsi="Times New Roman" w:cs="Times New Roman"/>
          <w:sz w:val="26"/>
          <w:szCs w:val="26"/>
        </w:rPr>
        <w:t>на 11 юли 2021г., заявени от ПП „ДВИЖЕНИЕ ЗА ПРАВА И СВОБОДИ“;</w:t>
      </w:r>
    </w:p>
    <w:p w14:paraId="52027E8E" w14:textId="77777777" w:rsidR="00BE4565" w:rsidRPr="00BE4565" w:rsidRDefault="00BE4565" w:rsidP="00BE4565">
      <w:pPr>
        <w:tabs>
          <w:tab w:val="left" w:pos="6060"/>
        </w:tabs>
        <w:spacing w:line="256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565">
        <w:rPr>
          <w:rFonts w:ascii="Times New Roman" w:eastAsia="Calibri" w:hAnsi="Times New Roman" w:cs="Times New Roman"/>
          <w:sz w:val="26"/>
          <w:szCs w:val="26"/>
        </w:rPr>
        <w:t xml:space="preserve"> 6. Публикуване на Списъци на упълномощени представители на страницата на РИК-Разград от Коалиция „ГЕРБ-СДС“;</w:t>
      </w:r>
    </w:p>
    <w:p w14:paraId="44BDDEF5" w14:textId="77777777" w:rsidR="00BE4565" w:rsidRPr="00BE4565" w:rsidRDefault="00BE4565" w:rsidP="00BE4565">
      <w:pPr>
        <w:tabs>
          <w:tab w:val="left" w:pos="6060"/>
        </w:tabs>
        <w:spacing w:line="256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565">
        <w:rPr>
          <w:rFonts w:ascii="Times New Roman" w:eastAsia="Calibri" w:hAnsi="Times New Roman" w:cs="Times New Roman"/>
          <w:sz w:val="26"/>
          <w:szCs w:val="26"/>
        </w:rPr>
        <w:t>7. Публикуване на Списъци на упълномощени представители на страницата на РИК-Разград от Коалиция „БСП за България“;</w:t>
      </w:r>
    </w:p>
    <w:p w14:paraId="431F40E2" w14:textId="77777777" w:rsidR="00BE4565" w:rsidRPr="00BE4565" w:rsidRDefault="00BE4565" w:rsidP="00BE4565">
      <w:pPr>
        <w:tabs>
          <w:tab w:val="left" w:pos="6060"/>
        </w:tabs>
        <w:spacing w:line="256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565">
        <w:rPr>
          <w:rFonts w:ascii="Times New Roman" w:eastAsia="Calibri" w:hAnsi="Times New Roman" w:cs="Times New Roman"/>
          <w:sz w:val="26"/>
          <w:szCs w:val="26"/>
        </w:rPr>
        <w:t>8. Публикуване на Списъци на упълномощени представители на страницата на РИК-Разград от Коалиция „Демократична България – обединение“;</w:t>
      </w:r>
    </w:p>
    <w:p w14:paraId="2108FCD0" w14:textId="77777777" w:rsidR="00BE4565" w:rsidRPr="00BE4565" w:rsidRDefault="00BE4565" w:rsidP="00BE4565">
      <w:pPr>
        <w:tabs>
          <w:tab w:val="left" w:pos="6060"/>
        </w:tabs>
        <w:spacing w:line="256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565">
        <w:rPr>
          <w:rFonts w:ascii="Times New Roman" w:eastAsia="Calibri" w:hAnsi="Times New Roman" w:cs="Times New Roman"/>
          <w:sz w:val="26"/>
          <w:szCs w:val="26"/>
        </w:rPr>
        <w:t>9. Публикуване на Списъци на упълномощени представители на страницата на РИК-Разград от ПП „ДВИЖЕНИЕ ЗА ПРАВА И СВОБОДИ ;</w:t>
      </w:r>
    </w:p>
    <w:p w14:paraId="70D781D0" w14:textId="77777777" w:rsidR="00BE4565" w:rsidRPr="00BE4565" w:rsidRDefault="00BE4565" w:rsidP="00BE4565">
      <w:pPr>
        <w:tabs>
          <w:tab w:val="left" w:pos="6060"/>
        </w:tabs>
        <w:spacing w:line="256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565">
        <w:rPr>
          <w:rFonts w:ascii="Times New Roman" w:eastAsia="Calibri" w:hAnsi="Times New Roman" w:cs="Times New Roman"/>
          <w:sz w:val="26"/>
          <w:szCs w:val="26"/>
        </w:rPr>
        <w:t>10. Поправка на техническа грешка в Решение № 162-НС/08.07.2021г. на РИК-Разград;</w:t>
      </w:r>
    </w:p>
    <w:p w14:paraId="169C08FE" w14:textId="77777777" w:rsidR="00BE4565" w:rsidRPr="00BE4565" w:rsidRDefault="00BE4565" w:rsidP="00BE4565">
      <w:pPr>
        <w:tabs>
          <w:tab w:val="left" w:pos="6060"/>
        </w:tabs>
        <w:spacing w:line="256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565">
        <w:rPr>
          <w:rFonts w:ascii="Times New Roman" w:eastAsia="Calibri" w:hAnsi="Times New Roman" w:cs="Times New Roman"/>
          <w:sz w:val="26"/>
          <w:szCs w:val="26"/>
        </w:rPr>
        <w:t>11. Установяване на несъвместимост между членове на СИК № 182600022, с. Стражец;</w:t>
      </w:r>
    </w:p>
    <w:p w14:paraId="7B11B8A2" w14:textId="77777777" w:rsidR="00BE4565" w:rsidRPr="00BE4565" w:rsidRDefault="00BE4565" w:rsidP="00BE4565">
      <w:pPr>
        <w:tabs>
          <w:tab w:val="left" w:pos="6060"/>
        </w:tabs>
        <w:spacing w:line="256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565">
        <w:rPr>
          <w:rFonts w:ascii="Times New Roman" w:eastAsia="Calibri" w:hAnsi="Times New Roman" w:cs="Times New Roman"/>
          <w:sz w:val="26"/>
          <w:szCs w:val="26"/>
        </w:rPr>
        <w:t>12. Поправка на техническа грешка в Решение № 184-НС от 09.07.2021г. на РИК-Разград;</w:t>
      </w:r>
    </w:p>
    <w:p w14:paraId="71E5202D" w14:textId="77777777" w:rsidR="00BE4565" w:rsidRPr="00BE4565" w:rsidRDefault="00BE4565" w:rsidP="00BE4565">
      <w:pPr>
        <w:tabs>
          <w:tab w:val="left" w:pos="6060"/>
        </w:tabs>
        <w:spacing w:line="256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565">
        <w:rPr>
          <w:rFonts w:ascii="Times New Roman" w:eastAsia="Calibri" w:hAnsi="Times New Roman" w:cs="Times New Roman"/>
          <w:sz w:val="26"/>
          <w:szCs w:val="26"/>
        </w:rPr>
        <w:t>13. Поправка на техническа грешка в Решение № 112-НС от 30.06.2021г. на РИК-Разград;</w:t>
      </w:r>
    </w:p>
    <w:p w14:paraId="7E104BF7" w14:textId="77777777" w:rsidR="00BE4565" w:rsidRPr="00BE4565" w:rsidRDefault="00BE4565" w:rsidP="00BE4565">
      <w:pPr>
        <w:tabs>
          <w:tab w:val="left" w:pos="6060"/>
        </w:tabs>
        <w:spacing w:line="256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565">
        <w:rPr>
          <w:rFonts w:ascii="Times New Roman" w:eastAsia="Calibri" w:hAnsi="Times New Roman" w:cs="Times New Roman"/>
          <w:sz w:val="26"/>
          <w:szCs w:val="26"/>
        </w:rPr>
        <w:t>14. Други</w:t>
      </w:r>
    </w:p>
    <w:p w14:paraId="5C0832CD" w14:textId="128438D0" w:rsidR="00077562" w:rsidRPr="00BE4565" w:rsidRDefault="00077562" w:rsidP="00BE4565">
      <w:pPr>
        <w:ind w:firstLine="567"/>
        <w:contextualSpacing/>
        <w:jc w:val="both"/>
        <w:rPr>
          <w:sz w:val="26"/>
          <w:szCs w:val="26"/>
        </w:rPr>
      </w:pPr>
    </w:p>
    <w:sectPr w:rsidR="00077562" w:rsidRPr="00BE4565" w:rsidSect="00BE4565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B6"/>
    <w:rsid w:val="00077562"/>
    <w:rsid w:val="005C1709"/>
    <w:rsid w:val="006850B0"/>
    <w:rsid w:val="00715BB6"/>
    <w:rsid w:val="0088405B"/>
    <w:rsid w:val="00886A1D"/>
    <w:rsid w:val="008C416B"/>
    <w:rsid w:val="008E1801"/>
    <w:rsid w:val="00AD589F"/>
    <w:rsid w:val="00B84AC6"/>
    <w:rsid w:val="00BE4565"/>
    <w:rsid w:val="00BE50D7"/>
    <w:rsid w:val="00F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E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8</cp:revision>
  <dcterms:created xsi:type="dcterms:W3CDTF">2021-07-10T15:16:00Z</dcterms:created>
  <dcterms:modified xsi:type="dcterms:W3CDTF">2021-07-19T19:47:00Z</dcterms:modified>
</cp:coreProperties>
</file>