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1C2B" w14:textId="77777777" w:rsidR="000A40E8" w:rsidRPr="00B32671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14:paraId="6207871E" w14:textId="77777777" w:rsidR="000A40E8" w:rsidRPr="00B32671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78082" w14:textId="77777777" w:rsidR="00FE6C5E" w:rsidRPr="00B32671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9E9AC" w14:textId="77777777" w:rsidR="00FE6C5E" w:rsidRPr="00B32671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5363B48" w14:textId="6B538D09" w:rsidR="00FE6C5E" w:rsidRPr="00B32671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№</w:t>
      </w:r>
      <w:r w:rsidR="00543BAF" w:rsidRPr="00B326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68D0" w:rsidRPr="00B32671">
        <w:rPr>
          <w:rFonts w:ascii="Times New Roman" w:hAnsi="Times New Roman" w:cs="Times New Roman"/>
          <w:b/>
          <w:sz w:val="24"/>
          <w:szCs w:val="24"/>
        </w:rPr>
        <w:t>2</w:t>
      </w:r>
      <w:r w:rsidR="001F2B72" w:rsidRPr="00B32671">
        <w:rPr>
          <w:rFonts w:ascii="Times New Roman" w:hAnsi="Times New Roman" w:cs="Times New Roman"/>
          <w:b/>
          <w:sz w:val="24"/>
          <w:szCs w:val="24"/>
        </w:rPr>
        <w:t>2</w:t>
      </w:r>
      <w:r w:rsidRPr="00B32671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4C8D2427" w14:textId="0623CE69" w:rsidR="00FE6C5E" w:rsidRPr="00B32671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8613DE" w:rsidRPr="00B32671">
        <w:rPr>
          <w:rFonts w:ascii="Times New Roman" w:hAnsi="Times New Roman" w:cs="Times New Roman"/>
          <w:b/>
          <w:sz w:val="24"/>
          <w:szCs w:val="24"/>
        </w:rPr>
        <w:t>10</w:t>
      </w:r>
      <w:r w:rsidR="00970BA5" w:rsidRPr="00B32671">
        <w:rPr>
          <w:rFonts w:ascii="Times New Roman" w:hAnsi="Times New Roman" w:cs="Times New Roman"/>
          <w:b/>
          <w:sz w:val="24"/>
          <w:szCs w:val="24"/>
        </w:rPr>
        <w:t>.</w:t>
      </w:r>
      <w:r w:rsidR="00340848" w:rsidRPr="00B32671">
        <w:rPr>
          <w:rFonts w:ascii="Times New Roman" w:hAnsi="Times New Roman" w:cs="Times New Roman"/>
          <w:b/>
          <w:sz w:val="24"/>
          <w:szCs w:val="24"/>
        </w:rPr>
        <w:t>07</w:t>
      </w:r>
      <w:r w:rsidR="00594BBA" w:rsidRPr="00B32671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B32671">
        <w:rPr>
          <w:rFonts w:ascii="Times New Roman" w:hAnsi="Times New Roman" w:cs="Times New Roman"/>
          <w:b/>
          <w:sz w:val="24"/>
          <w:szCs w:val="24"/>
        </w:rPr>
        <w:t>2021 г.</w:t>
      </w:r>
    </w:p>
    <w:p w14:paraId="63DC730C" w14:textId="77777777" w:rsidR="00FE6C5E" w:rsidRPr="00B32671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69104" w14:textId="0B900023" w:rsidR="00FE6C5E" w:rsidRPr="00B32671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ab/>
      </w:r>
      <w:r w:rsidR="00BA7E0C" w:rsidRPr="00B3267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613DE" w:rsidRPr="00B32671">
        <w:rPr>
          <w:rFonts w:ascii="Times New Roman" w:hAnsi="Times New Roman" w:cs="Times New Roman"/>
          <w:sz w:val="24"/>
          <w:szCs w:val="24"/>
        </w:rPr>
        <w:t>10</w:t>
      </w:r>
      <w:r w:rsidR="007E08F9" w:rsidRPr="00B32671">
        <w:rPr>
          <w:rFonts w:ascii="Times New Roman" w:hAnsi="Times New Roman" w:cs="Times New Roman"/>
          <w:sz w:val="24"/>
          <w:szCs w:val="24"/>
        </w:rPr>
        <w:t>.</w:t>
      </w:r>
      <w:r w:rsidR="00340848" w:rsidRPr="00B32671">
        <w:rPr>
          <w:rFonts w:ascii="Times New Roman" w:hAnsi="Times New Roman" w:cs="Times New Roman"/>
          <w:sz w:val="24"/>
          <w:szCs w:val="24"/>
        </w:rPr>
        <w:t>07</w:t>
      </w:r>
      <w:r w:rsidR="005C06B4" w:rsidRPr="00B32671">
        <w:rPr>
          <w:rFonts w:ascii="Times New Roman" w:hAnsi="Times New Roman" w:cs="Times New Roman"/>
          <w:sz w:val="24"/>
          <w:szCs w:val="24"/>
        </w:rPr>
        <w:t>.2021</w:t>
      </w:r>
      <w:r w:rsidR="005C3DFB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B32671">
        <w:rPr>
          <w:rFonts w:ascii="Times New Roman" w:hAnsi="Times New Roman" w:cs="Times New Roman"/>
          <w:sz w:val="24"/>
          <w:szCs w:val="24"/>
        </w:rPr>
        <w:t xml:space="preserve">г., от </w:t>
      </w:r>
      <w:r w:rsidR="00752557">
        <w:rPr>
          <w:rFonts w:ascii="Times New Roman" w:hAnsi="Times New Roman" w:cs="Times New Roman"/>
          <w:sz w:val="24"/>
          <w:szCs w:val="24"/>
        </w:rPr>
        <w:t>20</w:t>
      </w:r>
      <w:r w:rsidR="005C06B4" w:rsidRPr="00B32671">
        <w:rPr>
          <w:rFonts w:ascii="Times New Roman" w:hAnsi="Times New Roman" w:cs="Times New Roman"/>
          <w:sz w:val="24"/>
          <w:szCs w:val="24"/>
        </w:rPr>
        <w:t>:</w:t>
      </w:r>
      <w:r w:rsidR="00752557">
        <w:rPr>
          <w:rFonts w:ascii="Times New Roman" w:hAnsi="Times New Roman" w:cs="Times New Roman"/>
          <w:sz w:val="24"/>
          <w:szCs w:val="24"/>
        </w:rPr>
        <w:t>30</w:t>
      </w:r>
      <w:r w:rsidR="00594BBA" w:rsidRPr="00B32671">
        <w:rPr>
          <w:rFonts w:ascii="Times New Roman" w:hAnsi="Times New Roman" w:cs="Times New Roman"/>
          <w:sz w:val="24"/>
          <w:szCs w:val="24"/>
        </w:rPr>
        <w:t xml:space="preserve"> часа</w:t>
      </w:r>
      <w:r w:rsidR="00967097" w:rsidRPr="00B32671">
        <w:rPr>
          <w:rFonts w:ascii="Times New Roman" w:hAnsi="Times New Roman" w:cs="Times New Roman"/>
          <w:sz w:val="24"/>
          <w:szCs w:val="24"/>
        </w:rPr>
        <w:t>, в стая №</w:t>
      </w:r>
      <w:r w:rsidR="00967097" w:rsidRPr="00B32671">
        <w:rPr>
          <w:rFonts w:ascii="Times New Roman" w:hAnsi="Times New Roman" w:cs="Times New Roman"/>
          <w:sz w:val="24"/>
          <w:szCs w:val="24"/>
          <w:lang w:val="en-US"/>
        </w:rPr>
        <w:t>308</w:t>
      </w:r>
      <w:r w:rsidRPr="00B32671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B32671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B32671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B32671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B3267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B32671">
        <w:rPr>
          <w:rFonts w:ascii="Times New Roman" w:hAnsi="Times New Roman" w:cs="Times New Roman"/>
          <w:sz w:val="24"/>
          <w:szCs w:val="24"/>
        </w:rPr>
        <w:t>юли</w:t>
      </w:r>
      <w:r w:rsidRPr="00B32671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8613DE" w:rsidRPr="00B3267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1F2B72" w:rsidRPr="00B32671">
        <w:rPr>
          <w:rFonts w:ascii="Times New Roman" w:hAnsi="Times New Roman" w:cs="Times New Roman"/>
          <w:sz w:val="24"/>
          <w:szCs w:val="24"/>
        </w:rPr>
        <w:t>второ</w:t>
      </w:r>
      <w:r w:rsidRPr="00B32671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14:paraId="17661162" w14:textId="77777777" w:rsidR="00F73D34" w:rsidRPr="00B32671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5A8A7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B32671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B32671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14:paraId="7113F684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ЗАМ.-ПРЕДСЕДАТЕЛ: Силвия Наскова Великова</w:t>
      </w:r>
    </w:p>
    <w:p w14:paraId="25E51CB7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14:paraId="618B6E92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СЕКРЕТАР</w:t>
      </w:r>
      <w:r w:rsidR="00206384" w:rsidRPr="00B326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6384" w:rsidRPr="00B32671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206384" w:rsidRPr="00B32671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206384" w:rsidRPr="00B32671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14:paraId="3D1DCBED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ЧЛЕНОВЕ:</w:t>
      </w:r>
    </w:p>
    <w:p w14:paraId="3B252AB9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14:paraId="1BE4DD11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14:paraId="36019132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671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14:paraId="31E04A88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71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B32671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14:paraId="0498160E" w14:textId="77777777" w:rsidR="00F35C48" w:rsidRPr="00B32671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Ивелина Георгиева Игнатова; </w:t>
      </w:r>
    </w:p>
    <w:p w14:paraId="5992D7F9" w14:textId="77777777" w:rsidR="00F35C48" w:rsidRPr="00B32671" w:rsidRDefault="00A73642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B32671"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 w:rsidRPr="00B32671">
        <w:rPr>
          <w:rFonts w:ascii="Times New Roman" w:hAnsi="Times New Roman" w:cs="Times New Roman"/>
          <w:sz w:val="24"/>
          <w:szCs w:val="24"/>
        </w:rPr>
        <w:t xml:space="preserve"> Иванов;</w:t>
      </w:r>
    </w:p>
    <w:p w14:paraId="717450D5" w14:textId="77777777" w:rsidR="00904782" w:rsidRPr="00B32671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Жоро Михайлов Чобанов.</w:t>
      </w:r>
    </w:p>
    <w:p w14:paraId="164DF25E" w14:textId="77777777" w:rsidR="00A73642" w:rsidRPr="00B32671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7C4B5" w14:textId="581EF868" w:rsidR="005465BA" w:rsidRPr="00B32671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От 13 члена на РИК-Разг</w:t>
      </w:r>
      <w:r w:rsidR="00F35C48" w:rsidRPr="00B32671">
        <w:rPr>
          <w:rFonts w:ascii="Times New Roman" w:hAnsi="Times New Roman" w:cs="Times New Roman"/>
          <w:sz w:val="24"/>
          <w:szCs w:val="24"/>
        </w:rPr>
        <w:t>р</w:t>
      </w:r>
      <w:r w:rsidR="008A3321" w:rsidRPr="00B32671">
        <w:rPr>
          <w:rFonts w:ascii="Times New Roman" w:hAnsi="Times New Roman" w:cs="Times New Roman"/>
          <w:sz w:val="24"/>
          <w:szCs w:val="24"/>
        </w:rPr>
        <w:t xml:space="preserve">ад на заседанието присъстваха </w:t>
      </w:r>
      <w:r w:rsidR="003C797A" w:rsidRPr="00B32671">
        <w:rPr>
          <w:rFonts w:ascii="Times New Roman" w:hAnsi="Times New Roman" w:cs="Times New Roman"/>
          <w:sz w:val="24"/>
          <w:szCs w:val="24"/>
        </w:rPr>
        <w:t>11</w:t>
      </w:r>
      <w:r w:rsidRPr="00B32671">
        <w:rPr>
          <w:rFonts w:ascii="Times New Roman" w:hAnsi="Times New Roman" w:cs="Times New Roman"/>
          <w:sz w:val="24"/>
          <w:szCs w:val="24"/>
        </w:rPr>
        <w:t xml:space="preserve"> /</w:t>
      </w:r>
      <w:r w:rsidR="003C797A" w:rsidRPr="00B32671">
        <w:rPr>
          <w:rFonts w:ascii="Times New Roman" w:hAnsi="Times New Roman" w:cs="Times New Roman"/>
          <w:sz w:val="24"/>
          <w:szCs w:val="24"/>
        </w:rPr>
        <w:t>еди</w:t>
      </w:r>
      <w:r w:rsidR="00A73642" w:rsidRPr="00B32671">
        <w:rPr>
          <w:rFonts w:ascii="Times New Roman" w:hAnsi="Times New Roman" w:cs="Times New Roman"/>
          <w:sz w:val="24"/>
          <w:szCs w:val="24"/>
        </w:rPr>
        <w:t>надесет</w:t>
      </w:r>
      <w:r w:rsidRPr="00B32671">
        <w:rPr>
          <w:rFonts w:ascii="Times New Roman" w:hAnsi="Times New Roman" w:cs="Times New Roman"/>
          <w:sz w:val="24"/>
          <w:szCs w:val="24"/>
        </w:rPr>
        <w:t>/ члена на комисията.</w:t>
      </w:r>
    </w:p>
    <w:p w14:paraId="0D223550" w14:textId="1CC0360F" w:rsidR="008A3321" w:rsidRPr="00B32671" w:rsidRDefault="008A3321" w:rsidP="00EC6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О</w:t>
      </w:r>
      <w:r w:rsidR="005F63E5" w:rsidRPr="00B32671">
        <w:rPr>
          <w:rFonts w:ascii="Times New Roman" w:hAnsi="Times New Roman" w:cs="Times New Roman"/>
          <w:sz w:val="24"/>
          <w:szCs w:val="24"/>
        </w:rPr>
        <w:t>тсъства</w:t>
      </w:r>
      <w:r w:rsidR="003C797A" w:rsidRPr="00B32671">
        <w:rPr>
          <w:rFonts w:ascii="Times New Roman" w:hAnsi="Times New Roman" w:cs="Times New Roman"/>
          <w:sz w:val="24"/>
          <w:szCs w:val="24"/>
        </w:rPr>
        <w:t>т членовете</w:t>
      </w:r>
      <w:r w:rsidR="005F63E5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A73642" w:rsidRPr="00B32671">
        <w:rPr>
          <w:rFonts w:ascii="Times New Roman" w:hAnsi="Times New Roman" w:cs="Times New Roman"/>
          <w:sz w:val="24"/>
          <w:szCs w:val="24"/>
        </w:rPr>
        <w:t>–</w:t>
      </w:r>
      <w:r w:rsidRPr="00B32671">
        <w:rPr>
          <w:rFonts w:ascii="Times New Roman" w:hAnsi="Times New Roman" w:cs="Times New Roman"/>
          <w:sz w:val="24"/>
          <w:szCs w:val="24"/>
        </w:rPr>
        <w:t xml:space="preserve"> Павлина Иванова </w:t>
      </w:r>
      <w:proofErr w:type="spellStart"/>
      <w:r w:rsidRPr="00B32671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="003C797A" w:rsidRPr="00B32671">
        <w:rPr>
          <w:rFonts w:ascii="Times New Roman" w:hAnsi="Times New Roman" w:cs="Times New Roman"/>
          <w:sz w:val="24"/>
          <w:szCs w:val="24"/>
        </w:rPr>
        <w:t xml:space="preserve"> и Любица Иванова Бочева</w:t>
      </w:r>
      <w:r w:rsidR="00EC6771" w:rsidRPr="00B326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40491" w14:textId="77777777" w:rsidR="00F56183" w:rsidRPr="00B32671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B32671">
        <w:rPr>
          <w:rFonts w:ascii="Times New Roman" w:hAnsi="Times New Roman" w:cs="Times New Roman"/>
          <w:sz w:val="24"/>
          <w:szCs w:val="24"/>
        </w:rPr>
        <w:t>необходимият</w:t>
      </w:r>
      <w:r w:rsidRPr="00B3267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14:paraId="55F0B616" w14:textId="5AEDE177" w:rsidR="00955321" w:rsidRPr="00B32671" w:rsidRDefault="00F56183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ab/>
      </w:r>
      <w:r w:rsidR="0099312A" w:rsidRPr="00B32671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14:paraId="5625EA8B" w14:textId="4B09FFAC" w:rsidR="00A2669A" w:rsidRPr="00B32671" w:rsidRDefault="008429D5" w:rsidP="008429D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bookmarkStart w:id="0" w:name="_Hlk76816894"/>
      <w:r w:rsidRPr="00B3267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</w:t>
      </w:r>
      <w:bookmarkStart w:id="1" w:name="_Hlk76814972"/>
      <w:r w:rsidR="00C61FC1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>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>182600009,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>182600010,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>182600015,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>182600022,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>182600023,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AF" w:rsidRPr="00B32671">
        <w:rPr>
          <w:rFonts w:ascii="Times New Roman" w:eastAsia="Calibri" w:hAnsi="Times New Roman" w:cs="Times New Roman"/>
          <w:sz w:val="24"/>
          <w:szCs w:val="24"/>
        </w:rPr>
        <w:t xml:space="preserve">182600028, №182600029, №182600036, 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1826000</w:t>
      </w:r>
      <w:r w:rsidR="00A2669A" w:rsidRPr="00B3267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="00C61FC1" w:rsidRPr="00B32671">
        <w:rPr>
          <w:rFonts w:ascii="Times New Roman" w:eastAsia="Calibri" w:hAnsi="Times New Roman" w:cs="Times New Roman"/>
          <w:sz w:val="24"/>
          <w:szCs w:val="24"/>
        </w:rPr>
        <w:t>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C1" w:rsidRPr="00B32671">
        <w:rPr>
          <w:rFonts w:ascii="Times New Roman" w:eastAsia="Calibri" w:hAnsi="Times New Roman" w:cs="Times New Roman"/>
          <w:sz w:val="24"/>
          <w:szCs w:val="24"/>
        </w:rPr>
        <w:t>1826000</w:t>
      </w:r>
      <w:bookmarkEnd w:id="0"/>
      <w:bookmarkEnd w:id="1"/>
      <w:r w:rsidR="00967097" w:rsidRPr="00B3267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7</w:t>
      </w:r>
      <w:r w:rsidR="00967097" w:rsidRPr="00B326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182600062,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182600066 и ПСИК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69A" w:rsidRPr="00B32671">
        <w:rPr>
          <w:rFonts w:ascii="Times New Roman" w:eastAsia="Calibri" w:hAnsi="Times New Roman" w:cs="Times New Roman"/>
          <w:sz w:val="24"/>
          <w:szCs w:val="24"/>
        </w:rPr>
        <w:t>182600070;</w:t>
      </w:r>
    </w:p>
    <w:p w14:paraId="28D69A2E" w14:textId="35D47507" w:rsidR="008429D5" w:rsidRPr="00B32671" w:rsidRDefault="008429D5" w:rsidP="008429D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46733" w:rsidRPr="00B3267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60-НС/10.06.2021г. на РИК-Разград, назначаване съставите на СИК в Община Кубрат в изборите за народни представители за Народно събрание на 11 юл</w:t>
      </w:r>
      <w:r w:rsidR="00375A12">
        <w:rPr>
          <w:rFonts w:ascii="Times New Roman" w:eastAsia="Calibri" w:hAnsi="Times New Roman" w:cs="Times New Roman"/>
          <w:sz w:val="24"/>
          <w:szCs w:val="24"/>
        </w:rPr>
        <w:t xml:space="preserve">и 2021 г., за СИК № 181600003, </w:t>
      </w:r>
      <w:r w:rsidR="00A46733" w:rsidRPr="00B32671">
        <w:rPr>
          <w:rFonts w:ascii="Times New Roman" w:eastAsia="Calibri" w:hAnsi="Times New Roman" w:cs="Times New Roman"/>
          <w:sz w:val="24"/>
          <w:szCs w:val="24"/>
        </w:rPr>
        <w:t>№ 181600004</w:t>
      </w:r>
      <w:r w:rsidR="00375A12" w:rsidRPr="00375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A12">
        <w:rPr>
          <w:rFonts w:ascii="Times New Roman" w:eastAsia="Calibri" w:hAnsi="Times New Roman" w:cs="Times New Roman"/>
          <w:sz w:val="24"/>
          <w:szCs w:val="24"/>
        </w:rPr>
        <w:t>и № 181600028</w:t>
      </w:r>
      <w:r w:rsidR="00B010A0" w:rsidRPr="00B326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43806" w14:textId="404B60D8" w:rsidR="00D04DE0" w:rsidRPr="00B32671" w:rsidRDefault="00D04DE0" w:rsidP="00D04DE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3.</w:t>
      </w:r>
      <w:r w:rsidR="003D4267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1F7" w:rsidRPr="00B3267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61-НС/10.06.2021г. и Решение № 112-НС/30.06.2021г. на РИК-Разград, назначаване съставите на СИК и ПСИК в Община Исперих в изборите за народни представители за Народно събрание на 11 юли 2021 г., за СИК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1F7" w:rsidRPr="00B32671">
        <w:rPr>
          <w:rFonts w:ascii="Times New Roman" w:eastAsia="Calibri" w:hAnsi="Times New Roman" w:cs="Times New Roman"/>
          <w:sz w:val="24"/>
          <w:szCs w:val="24"/>
        </w:rPr>
        <w:t>181400013, №</w:t>
      </w:r>
      <w:r w:rsidR="00D40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1F7" w:rsidRPr="00B32671">
        <w:rPr>
          <w:rFonts w:ascii="Times New Roman" w:eastAsia="Calibri" w:hAnsi="Times New Roman" w:cs="Times New Roman"/>
          <w:sz w:val="24"/>
          <w:szCs w:val="24"/>
        </w:rPr>
        <w:t>18100018, № 181400026, ПСИК № 181400041 и № 181400045;</w:t>
      </w:r>
    </w:p>
    <w:p w14:paraId="4CDD12A7" w14:textId="57A77C25" w:rsidR="003D4267" w:rsidRPr="00B32671" w:rsidRDefault="003456C0" w:rsidP="003D426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D04DE0" w:rsidRPr="00B32671">
        <w:rPr>
          <w:rFonts w:ascii="Times New Roman" w:eastAsia="Calibri" w:hAnsi="Times New Roman" w:cs="Times New Roman"/>
          <w:sz w:val="24"/>
          <w:szCs w:val="24"/>
        </w:rPr>
        <w:t>.  Изменение и допълнение на Решение № 6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4</w:t>
      </w:r>
      <w:r w:rsidR="00D04DE0" w:rsidRPr="00B32671">
        <w:rPr>
          <w:rFonts w:ascii="Times New Roman" w:eastAsia="Calibri" w:hAnsi="Times New Roman" w:cs="Times New Roman"/>
          <w:sz w:val="24"/>
          <w:szCs w:val="24"/>
        </w:rPr>
        <w:t>-НС/10.06.2021г. на РИК-Разград, назначаване съставите на СИК в Община Лозница в изборите за народни представители за Народно събрание на 11 юли 2021 г., за СИК № 181700011</w:t>
      </w:r>
      <w:r w:rsidR="003D4267" w:rsidRPr="00B326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C32AA9" w14:textId="779E5164" w:rsidR="003D4267" w:rsidRPr="00B32671" w:rsidRDefault="008D7FCD" w:rsidP="00967097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6C0" w:rsidRPr="00B32671">
        <w:rPr>
          <w:rFonts w:ascii="Times New Roman" w:eastAsia="Calibri" w:hAnsi="Times New Roman" w:cs="Times New Roman"/>
          <w:sz w:val="24"/>
          <w:szCs w:val="24"/>
        </w:rPr>
        <w:t>5</w:t>
      </w:r>
      <w:r w:rsidR="00D04DE0" w:rsidRPr="00B32671">
        <w:rPr>
          <w:rFonts w:ascii="Times New Roman" w:eastAsia="Calibri" w:hAnsi="Times New Roman" w:cs="Times New Roman"/>
          <w:sz w:val="24"/>
          <w:szCs w:val="24"/>
        </w:rPr>
        <w:t>.</w:t>
      </w:r>
      <w:r w:rsidR="008429D5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267" w:rsidRPr="00B32671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proofErr w:type="spellStart"/>
      <w:r w:rsidR="003D4267" w:rsidRPr="00B3267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3D4267" w:rsidRPr="00B32671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на изборите за народни представители на 11 юли 2021г., заявени от ПП „ДВИЖЕНИЕ ЗА ПРАВА И СВОБОДИ“;</w:t>
      </w:r>
    </w:p>
    <w:p w14:paraId="36D64539" w14:textId="72BCEA87" w:rsidR="003D4267" w:rsidRPr="00B32671" w:rsidRDefault="003D4267" w:rsidP="003D4267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6. Публикуване на Списъци на упълномощени представители на страницата на РИК-Разград</w:t>
      </w:r>
      <w:r w:rsidR="008D7FCD" w:rsidRPr="00B32671">
        <w:rPr>
          <w:rFonts w:ascii="Times New Roman" w:eastAsia="Calibri" w:hAnsi="Times New Roman" w:cs="Times New Roman"/>
          <w:sz w:val="24"/>
          <w:szCs w:val="24"/>
        </w:rPr>
        <w:t xml:space="preserve"> от Коалиция „ГЕРБ-СДС“;</w:t>
      </w:r>
    </w:p>
    <w:p w14:paraId="4E051930" w14:textId="7467B48A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7. Публикуване на Списъци на упълномощени представители на страницата на РИК-Разград от Коалиция „БСП за България“;</w:t>
      </w:r>
    </w:p>
    <w:p w14:paraId="4985F75C" w14:textId="197DB06C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8. Публикуване на Списъци на упълномощени представители на страницата на РИК-Разград от Коалиция „Демократична България – обединение“;</w:t>
      </w:r>
    </w:p>
    <w:p w14:paraId="32CCCF1F" w14:textId="77777777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9. Публикуване на Списъци на упълномощени представители на страницата на РИК-Разград от ПП „ДВИЖЕНИЕ ЗА ПРАВА И СВОБОДИ ;</w:t>
      </w:r>
    </w:p>
    <w:p w14:paraId="1BECA164" w14:textId="77777777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10. Поправка на техническа грешка в Решение № 162-НС/08.07.2021г. на РИК-Разград;</w:t>
      </w:r>
    </w:p>
    <w:p w14:paraId="7806F6E0" w14:textId="77777777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11. Установяване на несъвместимост между членове на СИК № 182600022, с. Стражец;</w:t>
      </w:r>
    </w:p>
    <w:p w14:paraId="19F63369" w14:textId="704ACE54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12. Поправка на техническа грешка в Решение № 184-НС от 09.07.2021г. на РИК-Разград;</w:t>
      </w:r>
    </w:p>
    <w:p w14:paraId="6AB1CCA7" w14:textId="0D011B53" w:rsidR="008D7FCD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13. Поправка на </w:t>
      </w:r>
      <w:r w:rsidR="00EA6E9D">
        <w:rPr>
          <w:rFonts w:ascii="Times New Roman" w:eastAsia="Calibri" w:hAnsi="Times New Roman" w:cs="Times New Roman"/>
          <w:sz w:val="24"/>
          <w:szCs w:val="24"/>
        </w:rPr>
        <w:t>техническа грешка в Решение № 11</w:t>
      </w:r>
      <w:r w:rsidRPr="00B32671">
        <w:rPr>
          <w:rFonts w:ascii="Times New Roman" w:eastAsia="Calibri" w:hAnsi="Times New Roman" w:cs="Times New Roman"/>
          <w:sz w:val="24"/>
          <w:szCs w:val="24"/>
        </w:rPr>
        <w:t>2-НС от 30.06.2021г. на РИК-Разград;</w:t>
      </w:r>
    </w:p>
    <w:p w14:paraId="40C4FBAB" w14:textId="50545911" w:rsidR="00967097" w:rsidRPr="00B32671" w:rsidRDefault="008D7FCD" w:rsidP="008D7FCD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967097" w:rsidRPr="00B32671">
        <w:rPr>
          <w:rFonts w:ascii="Times New Roman" w:eastAsia="Calibri" w:hAnsi="Times New Roman" w:cs="Times New Roman"/>
          <w:sz w:val="24"/>
          <w:szCs w:val="24"/>
        </w:rPr>
        <w:t>Други</w:t>
      </w:r>
    </w:p>
    <w:p w14:paraId="437E3976" w14:textId="75D8C42B" w:rsidR="00D04DE0" w:rsidRPr="00B32671" w:rsidRDefault="00D04DE0" w:rsidP="006C22C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1F219" w14:textId="77777777" w:rsidR="00211F14" w:rsidRPr="00B32671" w:rsidRDefault="00211F14" w:rsidP="006C22C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A4D91" w14:textId="77777777" w:rsidR="00F204C3" w:rsidRPr="00B32671" w:rsidRDefault="000318E0" w:rsidP="0074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Не по</w:t>
      </w:r>
      <w:r w:rsidR="00591758" w:rsidRPr="00B32671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Pr="00B32671">
        <w:rPr>
          <w:rFonts w:ascii="Times New Roman" w:hAnsi="Times New Roman" w:cs="Times New Roman"/>
          <w:sz w:val="24"/>
          <w:szCs w:val="24"/>
        </w:rPr>
        <w:t xml:space="preserve"> и</w:t>
      </w:r>
      <w:r w:rsidR="00591758" w:rsidRPr="00B32671">
        <w:rPr>
          <w:rFonts w:ascii="Times New Roman" w:hAnsi="Times New Roman" w:cs="Times New Roman"/>
          <w:sz w:val="24"/>
          <w:szCs w:val="24"/>
        </w:rPr>
        <w:t>/или допълнения</w:t>
      </w:r>
      <w:r w:rsidRPr="00B32671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 w:rsidRPr="00B32671">
        <w:rPr>
          <w:rFonts w:ascii="Times New Roman" w:hAnsi="Times New Roman" w:cs="Times New Roman"/>
          <w:sz w:val="24"/>
          <w:szCs w:val="24"/>
        </w:rPr>
        <w:t>поради</w:t>
      </w:r>
      <w:r w:rsidRPr="00B32671">
        <w:rPr>
          <w:rFonts w:ascii="Times New Roman" w:hAnsi="Times New Roman" w:cs="Times New Roman"/>
          <w:sz w:val="24"/>
          <w:szCs w:val="24"/>
        </w:rPr>
        <w:t xml:space="preserve"> което</w:t>
      </w:r>
      <w:r w:rsidR="00BE7E6E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hAnsi="Times New Roman" w:cs="Times New Roman"/>
          <w:sz w:val="24"/>
          <w:szCs w:val="24"/>
        </w:rPr>
        <w:t xml:space="preserve">председателят го </w:t>
      </w:r>
      <w:r w:rsidR="00BE7E6E" w:rsidRPr="00B32671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B326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B32671" w:rsidRPr="00B32671" w14:paraId="2E6B688E" w14:textId="77777777" w:rsidTr="009F2867">
        <w:trPr>
          <w:trHeight w:val="820"/>
        </w:trPr>
        <w:tc>
          <w:tcPr>
            <w:tcW w:w="0" w:type="auto"/>
          </w:tcPr>
          <w:p w14:paraId="547E838C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48983D4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7A931A0E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785B7435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67860F76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1D0C0599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713F8F5A" w14:textId="77777777" w:rsidR="00D955AF" w:rsidRPr="00B32671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585CE2F7" w14:textId="77777777" w:rsidTr="009F2867">
        <w:trPr>
          <w:trHeight w:val="261"/>
        </w:trPr>
        <w:tc>
          <w:tcPr>
            <w:tcW w:w="0" w:type="auto"/>
          </w:tcPr>
          <w:p w14:paraId="6996E8F9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748D0B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5B53D11C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14:paraId="398A1183" w14:textId="77777777" w:rsidR="00D955AF" w:rsidRPr="00B32671" w:rsidRDefault="001602D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0CEAF7A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E897B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947C76D" w14:textId="77777777" w:rsidTr="009F2867">
        <w:trPr>
          <w:trHeight w:val="547"/>
        </w:trPr>
        <w:tc>
          <w:tcPr>
            <w:tcW w:w="0" w:type="auto"/>
          </w:tcPr>
          <w:p w14:paraId="7E7BF44E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458634C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7DE64A53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06BE4BC4" w14:textId="77777777" w:rsidR="00D955AF" w:rsidRPr="00B32671" w:rsidRDefault="00B951E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D6D4A2F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3DED0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1316740" w14:textId="77777777" w:rsidTr="009F2867">
        <w:trPr>
          <w:trHeight w:val="547"/>
        </w:trPr>
        <w:tc>
          <w:tcPr>
            <w:tcW w:w="0" w:type="auto"/>
          </w:tcPr>
          <w:p w14:paraId="71BA6FCB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5FBEBA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2C24A257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1474A2FF" w14:textId="77777777" w:rsidR="00D955AF" w:rsidRPr="00B32671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99DDDBD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071FB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C3A796C" w14:textId="77777777" w:rsidTr="009F2867">
        <w:trPr>
          <w:trHeight w:val="273"/>
        </w:trPr>
        <w:tc>
          <w:tcPr>
            <w:tcW w:w="0" w:type="auto"/>
          </w:tcPr>
          <w:p w14:paraId="3F52DD83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08CD91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11C331DC" w14:textId="77777777" w:rsidR="00D955AF" w:rsidRPr="00B32671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14:paraId="085C73E8" w14:textId="77777777" w:rsidR="00D955AF" w:rsidRPr="00B32671" w:rsidRDefault="004D7DE2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DD73A7C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B9186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FC6E537" w14:textId="77777777" w:rsidTr="009F2867">
        <w:trPr>
          <w:trHeight w:val="547"/>
        </w:trPr>
        <w:tc>
          <w:tcPr>
            <w:tcW w:w="0" w:type="auto"/>
          </w:tcPr>
          <w:p w14:paraId="6A5129D4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BEA51F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AD180D0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72476A46" w14:textId="77777777" w:rsidR="00D955AF" w:rsidRPr="00B32671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8C500E8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C09952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D4F6B2A" w14:textId="77777777" w:rsidTr="009F2867">
        <w:trPr>
          <w:trHeight w:val="273"/>
        </w:trPr>
        <w:tc>
          <w:tcPr>
            <w:tcW w:w="0" w:type="auto"/>
          </w:tcPr>
          <w:p w14:paraId="5C541D5C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1F73CF9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4EADB2D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60E70218" w14:textId="77777777" w:rsidR="00D955AF" w:rsidRPr="00B32671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9484E21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A01B0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47CAADA" w14:textId="77777777" w:rsidTr="009F2867">
        <w:trPr>
          <w:trHeight w:val="273"/>
        </w:trPr>
        <w:tc>
          <w:tcPr>
            <w:tcW w:w="0" w:type="auto"/>
          </w:tcPr>
          <w:p w14:paraId="6ACF2D3B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9071DC1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10D4F8E" w14:textId="77777777" w:rsidR="00D955AF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14:paraId="46B1B747" w14:textId="77777777" w:rsidR="00D955AF" w:rsidRPr="00B32671" w:rsidRDefault="0094467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2AD0FD94" w14:textId="77777777" w:rsidR="00D955AF" w:rsidRPr="00B32671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9CE7FD" w14:textId="77777777" w:rsidR="00D955AF" w:rsidRPr="00B32671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2E8A33B" w14:textId="77777777" w:rsidTr="009F2867">
        <w:trPr>
          <w:trHeight w:val="534"/>
        </w:trPr>
        <w:tc>
          <w:tcPr>
            <w:tcW w:w="0" w:type="auto"/>
          </w:tcPr>
          <w:p w14:paraId="4DB35425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3AFFF4E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41E25ACE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23C27A43" w14:textId="77777777" w:rsidR="00F45F03" w:rsidRPr="00B32671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D9259E" w14:textId="77777777" w:rsidR="00F45F03" w:rsidRPr="00B32671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8510F8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E024B4B" w14:textId="77777777" w:rsidTr="009F2867">
        <w:trPr>
          <w:trHeight w:val="273"/>
        </w:trPr>
        <w:tc>
          <w:tcPr>
            <w:tcW w:w="0" w:type="auto"/>
          </w:tcPr>
          <w:p w14:paraId="51CADD8F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EA28998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C857378" w14:textId="77777777" w:rsidR="00F45F03" w:rsidRPr="00B32671" w:rsidRDefault="00DE2DE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56ABA81F" w14:textId="77777777" w:rsidR="00F45F03" w:rsidRPr="00B32671" w:rsidRDefault="00E316B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25D8BE6" w14:textId="77777777" w:rsidR="00F45F03" w:rsidRPr="00B32671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CB9D8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091DACD" w14:textId="77777777" w:rsidTr="009F2867">
        <w:trPr>
          <w:trHeight w:val="273"/>
        </w:trPr>
        <w:tc>
          <w:tcPr>
            <w:tcW w:w="0" w:type="auto"/>
          </w:tcPr>
          <w:p w14:paraId="290F3C16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880E88A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465DA17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226C63AC" w14:textId="47FD9B64" w:rsidR="00F45F03" w:rsidRPr="00B32671" w:rsidRDefault="002C69B2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3338839E" w14:textId="77777777" w:rsidR="00F45F03" w:rsidRPr="00B32671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1E1ED7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D9E4F0A" w14:textId="77777777" w:rsidTr="009F2867">
        <w:trPr>
          <w:trHeight w:val="273"/>
        </w:trPr>
        <w:tc>
          <w:tcPr>
            <w:tcW w:w="0" w:type="auto"/>
          </w:tcPr>
          <w:p w14:paraId="4683A2E5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30CFC6A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43C4473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14:paraId="771AD6BA" w14:textId="77777777" w:rsidR="00F45F03" w:rsidRPr="00B32671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BAC8D70" w14:textId="77777777" w:rsidR="00F45F03" w:rsidRPr="00B32671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BAE2E0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29B1EFF" w14:textId="77777777" w:rsidTr="009F2867">
        <w:trPr>
          <w:trHeight w:val="273"/>
        </w:trPr>
        <w:tc>
          <w:tcPr>
            <w:tcW w:w="0" w:type="auto"/>
          </w:tcPr>
          <w:p w14:paraId="6D4B1E27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5D0B12E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22A2B05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06C13BA8" w14:textId="77777777" w:rsidR="00F45F03" w:rsidRPr="00B32671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E1A5188" w14:textId="77777777" w:rsidR="00F45F03" w:rsidRPr="00B32671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69C69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9534546" w14:textId="77777777" w:rsidTr="009F2867">
        <w:trPr>
          <w:trHeight w:val="273"/>
        </w:trPr>
        <w:tc>
          <w:tcPr>
            <w:tcW w:w="0" w:type="auto"/>
          </w:tcPr>
          <w:p w14:paraId="1400CE9E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E033CCB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D402DD5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14:paraId="022B286A" w14:textId="77777777" w:rsidR="00F45F03" w:rsidRPr="00B32671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CBA0A6D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EDFFA" w14:textId="77777777" w:rsidR="00F45F03" w:rsidRPr="00B32671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564E5" w14:textId="560A57E9" w:rsidR="004B6B54" w:rsidRPr="00B32671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lastRenderedPageBreak/>
        <w:tab/>
        <w:t>С о</w:t>
      </w:r>
      <w:r w:rsidR="00C93B96" w:rsidRPr="00B32671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2C69B2" w:rsidRPr="00B32671">
        <w:rPr>
          <w:rFonts w:ascii="Times New Roman" w:hAnsi="Times New Roman" w:cs="Times New Roman"/>
          <w:sz w:val="24"/>
          <w:szCs w:val="24"/>
        </w:rPr>
        <w:t>11</w:t>
      </w:r>
      <w:r w:rsidR="00944673" w:rsidRPr="00B32671">
        <w:rPr>
          <w:rFonts w:ascii="Times New Roman" w:hAnsi="Times New Roman" w:cs="Times New Roman"/>
          <w:sz w:val="24"/>
          <w:szCs w:val="24"/>
        </w:rPr>
        <w:t xml:space="preserve"> (</w:t>
      </w:r>
      <w:r w:rsidR="002C69B2" w:rsidRPr="00B32671">
        <w:rPr>
          <w:rFonts w:ascii="Times New Roman" w:hAnsi="Times New Roman" w:cs="Times New Roman"/>
          <w:sz w:val="24"/>
          <w:szCs w:val="24"/>
        </w:rPr>
        <w:t>единадесет</w:t>
      </w:r>
      <w:r w:rsidR="004E69A1" w:rsidRPr="00B32671">
        <w:rPr>
          <w:rFonts w:ascii="Times New Roman" w:hAnsi="Times New Roman" w:cs="Times New Roman"/>
          <w:sz w:val="24"/>
          <w:szCs w:val="24"/>
        </w:rPr>
        <w:t>)</w:t>
      </w:r>
      <w:r w:rsidR="005861DC" w:rsidRPr="00B32671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 w:rsidRPr="00B32671">
        <w:rPr>
          <w:rFonts w:ascii="Times New Roman" w:hAnsi="Times New Roman" w:cs="Times New Roman"/>
          <w:sz w:val="24"/>
          <w:szCs w:val="24"/>
        </w:rPr>
        <w:t xml:space="preserve">без </w:t>
      </w:r>
      <w:r w:rsidRPr="00B32671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B32671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B32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B32671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14:paraId="004C9690" w14:textId="77777777" w:rsidR="005C3DFB" w:rsidRPr="00B32671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97FF4" w14:textId="697B96C3" w:rsidR="008C4F96" w:rsidRPr="00B32671" w:rsidRDefault="008C4F96" w:rsidP="008C4F96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</w:t>
      </w:r>
      <w:r w:rsidR="00A543F4" w:rsidRPr="00B32671">
        <w:rPr>
          <w:rFonts w:ascii="Times New Roman" w:hAnsi="Times New Roman" w:cs="Times New Roman"/>
          <w:b/>
          <w:sz w:val="24"/>
          <w:szCs w:val="24"/>
        </w:rPr>
        <w:t>1</w:t>
      </w:r>
      <w:r w:rsidRPr="00B32671">
        <w:rPr>
          <w:rFonts w:ascii="Times New Roman" w:hAnsi="Times New Roman" w:cs="Times New Roman"/>
          <w:b/>
          <w:sz w:val="24"/>
          <w:szCs w:val="24"/>
        </w:rPr>
        <w:t>. от дневния ред:</w:t>
      </w:r>
    </w:p>
    <w:p w14:paraId="4FFB9F31" w14:textId="7B100062" w:rsidR="004F25FB" w:rsidRPr="00B32671" w:rsidRDefault="00A46733" w:rsidP="00E83F42">
      <w:pPr>
        <w:pStyle w:val="ae"/>
        <w:shd w:val="clear" w:color="auto" w:fill="FFFFFF"/>
        <w:spacing w:before="0" w:beforeAutospacing="0" w:after="150"/>
        <w:ind w:firstLine="708"/>
        <w:jc w:val="both"/>
        <w:rPr>
          <w:rFonts w:eastAsia="Calibri"/>
        </w:rPr>
      </w:pPr>
      <w:r w:rsidRPr="00B32671">
        <w:rPr>
          <w:rFonts w:eastAsia="Calibri"/>
        </w:rPr>
        <w:t>Председателят докладва, постъпили Предложения от</w:t>
      </w:r>
      <w:r w:rsidRPr="00B32671">
        <w:t xml:space="preserve"> Коалиция „БСП за България“,Коалиция „Демократична България – Обединение“, Коалиция „Изправи се! Мутри вън!“, Коалиция „ГЕРБ-СДС“ и </w:t>
      </w:r>
      <w:r w:rsidR="00B058B8" w:rsidRPr="00B32671">
        <w:t>политическа партия „Има такъв народ“</w:t>
      </w:r>
      <w:r w:rsidRPr="00B32671">
        <w:t xml:space="preserve">подадени </w:t>
      </w:r>
      <w:r w:rsidRPr="00B32671">
        <w:rPr>
          <w:rFonts w:eastAsia="Calibri"/>
        </w:rPr>
        <w:t>чрез техни упълномощени представители,</w:t>
      </w:r>
      <w:r w:rsidRPr="00B32671">
        <w:t xml:space="preserve"> </w:t>
      </w:r>
      <w:r w:rsidRPr="00B32671">
        <w:rPr>
          <w:rFonts w:eastAsia="Calibri"/>
        </w:rPr>
        <w:t xml:space="preserve">които са заявили изменения в </w:t>
      </w:r>
      <w:r w:rsidR="004F25FB" w:rsidRPr="00B32671">
        <w:rPr>
          <w:rFonts w:eastAsia="Calibri"/>
        </w:rPr>
        <w:t>съставите на СИК и ПСИК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182600009,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182600010,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182600015,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182600022,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182600023, № 182600028,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182600029,</w:t>
      </w:r>
      <w:r w:rsidR="00087E5C">
        <w:rPr>
          <w:rFonts w:eastAsia="Calibri"/>
        </w:rPr>
        <w:t xml:space="preserve"> </w:t>
      </w:r>
      <w:r w:rsidR="004F25FB" w:rsidRPr="00B32671">
        <w:rPr>
          <w:rFonts w:eastAsia="Calibri"/>
        </w:rPr>
        <w:t>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182600036, № 182600042, № 182600047, № 182600062, №</w:t>
      </w:r>
      <w:r w:rsidR="00E83F42">
        <w:rPr>
          <w:rFonts w:eastAsia="Calibri"/>
        </w:rPr>
        <w:t xml:space="preserve"> </w:t>
      </w:r>
      <w:r w:rsidR="004F25FB" w:rsidRPr="00B32671">
        <w:rPr>
          <w:rFonts w:eastAsia="Calibri"/>
        </w:rPr>
        <w:t>182600066 и ПСИК № 182600070.</w:t>
      </w:r>
    </w:p>
    <w:p w14:paraId="1F5DC092" w14:textId="77777777" w:rsidR="00AB48A5" w:rsidRPr="00D6675A" w:rsidRDefault="00AB48A5" w:rsidP="00AB48A5">
      <w:pPr>
        <w:pStyle w:val="ae"/>
        <w:spacing w:before="0" w:beforeAutospacing="0" w:after="150" w:afterAutospacing="0"/>
        <w:ind w:firstLine="708"/>
        <w:jc w:val="both"/>
      </w:pPr>
      <w:r w:rsidRPr="00D6675A">
        <w:t xml:space="preserve">Със свое </w:t>
      </w:r>
      <w:r w:rsidRPr="00D6675A">
        <w:rPr>
          <w:rFonts w:eastAsia="Calibri"/>
        </w:rPr>
        <w:t xml:space="preserve">Решение № 62-НС/10.06.2021 г. </w:t>
      </w:r>
      <w:r w:rsidRPr="00D6675A">
        <w:t>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</w:t>
      </w:r>
    </w:p>
    <w:p w14:paraId="6AB16DFD" w14:textId="77777777" w:rsidR="00AB48A5" w:rsidRPr="00D6675A" w:rsidRDefault="00AB48A5" w:rsidP="00AB48A5">
      <w:pPr>
        <w:pStyle w:val="ae"/>
        <w:spacing w:before="0" w:beforeAutospacing="0" w:after="150" w:afterAutospacing="0"/>
        <w:ind w:firstLine="708"/>
        <w:jc w:val="both"/>
      </w:pPr>
      <w:r w:rsidRPr="00D6675A">
        <w:t xml:space="preserve">Със свое </w:t>
      </w:r>
      <w:r w:rsidRPr="00D6675A">
        <w:rPr>
          <w:rFonts w:eastAsia="Calibri"/>
        </w:rPr>
        <w:t xml:space="preserve">Решение № 168-НС/08.07.2021 г. </w:t>
      </w:r>
      <w:r w:rsidRPr="00D6675A">
        <w:t>РИК-Разград е назначила съставите на ПСИК в община Разград и е утвърдила списъка с резервните членове в изборите за народни представители за Народно събрание на 11 юли 2021 г.</w:t>
      </w:r>
    </w:p>
    <w:p w14:paraId="33D571A8" w14:textId="77777777" w:rsidR="00AB48A5" w:rsidRPr="00D6675A" w:rsidRDefault="00AB48A5" w:rsidP="00AB4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5A">
        <w:rPr>
          <w:rFonts w:ascii="Times New Roman" w:eastAsia="Calibri" w:hAnsi="Times New Roman" w:cs="Times New Roman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 и ПСИК в община Разград, както следва:</w:t>
      </w:r>
    </w:p>
    <w:p w14:paraId="1E75FF58" w14:textId="77777777" w:rsidR="00AB48A5" w:rsidRPr="009579B4" w:rsidRDefault="00AB48A5" w:rsidP="00AB48A5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2FD1871F" w14:textId="77777777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1. С вх.№ 296/10.07.2021г. от Коалиция „БСП за България“ за промяна в състава на СИК с № 182600062, </w:t>
      </w:r>
      <w:r w:rsidRPr="00C61FC1">
        <w:rPr>
          <w:rFonts w:ascii="Times New Roman" w:hAnsi="Times New Roman" w:cs="Times New Roman"/>
          <w:sz w:val="24"/>
          <w:szCs w:val="24"/>
        </w:rPr>
        <w:t>гр. Разград и допълване списъка на резервните членове в община Разград, състояща се в следното:</w:t>
      </w:r>
    </w:p>
    <w:p w14:paraId="143973ED" w14:textId="5FF09940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„заместник-председател“ на СИК № </w:t>
      </w:r>
      <w:r w:rsidRPr="00C61FC1">
        <w:rPr>
          <w:rFonts w:ascii="Times New Roman" w:eastAsia="Calibri" w:hAnsi="Times New Roman" w:cs="Times New Roman"/>
          <w:sz w:val="24"/>
          <w:szCs w:val="24"/>
        </w:rPr>
        <w:t>182600062</w:t>
      </w:r>
      <w:r w:rsidRPr="00C61FC1">
        <w:rPr>
          <w:rFonts w:ascii="Times New Roman" w:hAnsi="Times New Roman" w:cs="Times New Roman"/>
          <w:sz w:val="24"/>
          <w:szCs w:val="24"/>
        </w:rPr>
        <w:t>, гр. Разград – Станка Георгиева Байчева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с ЕГН:</w:t>
      </w:r>
      <w:r w:rsidRPr="00C61FC1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C61FC1">
        <w:rPr>
          <w:rFonts w:ascii="Times New Roman" w:eastAsia="Calibri" w:hAnsi="Times New Roman" w:cs="Times New Roman"/>
          <w:sz w:val="24"/>
          <w:szCs w:val="24"/>
        </w:rPr>
        <w:t>за контакт</w:t>
      </w:r>
      <w:r w:rsidRPr="00C61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нейно място на длъ</w:t>
      </w:r>
      <w:r>
        <w:rPr>
          <w:rFonts w:ascii="Times New Roman" w:hAnsi="Times New Roman" w:cs="Times New Roman"/>
          <w:sz w:val="24"/>
          <w:szCs w:val="24"/>
        </w:rPr>
        <w:t>жността „заместник-председател“</w:t>
      </w:r>
      <w:r w:rsidRPr="00C61FC1">
        <w:rPr>
          <w:rFonts w:ascii="Times New Roman" w:hAnsi="Times New Roman" w:cs="Times New Roman"/>
          <w:sz w:val="24"/>
          <w:szCs w:val="24"/>
        </w:rPr>
        <w:t xml:space="preserve"> назначава – 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Тодорка Иванова Христова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B3267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0779E5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20FF65" w14:textId="77777777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2. С вх.№ 297/10.07.2021г и вх. № 322/10.07.2021г. Коалиция „Изправи се! Мутри вън!“ за промени в съставите на СИК </w:t>
      </w:r>
      <w:r w:rsidRPr="00C61FC1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Разград, състоящи се в следното:</w:t>
      </w:r>
    </w:p>
    <w:p w14:paraId="3BF2BDA7" w14:textId="77E33CF6" w:rsidR="00AB48A5" w:rsidRPr="00C61FC1" w:rsidRDefault="00AB48A5" w:rsidP="00AB4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лицата – Мерлин </w:t>
      </w:r>
      <w:proofErr w:type="spellStart"/>
      <w:r w:rsidRPr="00C61FC1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 w:rsidR="00C213C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; Павлин Александров Станчев,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0154C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 Ахмедова Мустаф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; Тодор Александров Петров,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>, 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628229" w14:textId="77777777" w:rsidR="00AB48A5" w:rsidRDefault="00AB48A5" w:rsidP="00AB4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85E92" w14:textId="7DDDBEF6" w:rsidR="00AB48A5" w:rsidRPr="00C61FC1" w:rsidRDefault="00AB48A5" w:rsidP="00AB4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</w:t>
      </w:r>
      <w:r w:rsidRPr="00C61FC1">
        <w:rPr>
          <w:rFonts w:ascii="Times New Roman" w:eastAsia="Calibri" w:hAnsi="Times New Roman" w:cs="Times New Roman"/>
          <w:sz w:val="24"/>
          <w:szCs w:val="24"/>
        </w:rPr>
        <w:t>182600009, с. Киченица</w:t>
      </w:r>
      <w:r w:rsidRPr="00C61FC1">
        <w:rPr>
          <w:rFonts w:ascii="Times New Roman" w:hAnsi="Times New Roman" w:cs="Times New Roman"/>
          <w:sz w:val="24"/>
          <w:szCs w:val="24"/>
        </w:rPr>
        <w:t xml:space="preserve"> – Йордан Найденов Йорданов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негово</w:t>
      </w:r>
      <w:r w:rsidRPr="00C61FC1">
        <w:rPr>
          <w:rFonts w:ascii="Times New Roman" w:hAnsi="Times New Roman" w:cs="Times New Roman"/>
          <w:sz w:val="24"/>
          <w:szCs w:val="24"/>
        </w:rPr>
        <w:t xml:space="preserve"> място на длъжността „член“ назначава – 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Тодор Александров Петров,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C45A6">
        <w:rPr>
          <w:rFonts w:ascii="Times New Roman" w:eastAsia="Calibri" w:hAnsi="Times New Roman" w:cs="Times New Roman"/>
          <w:sz w:val="24"/>
          <w:szCs w:val="24"/>
        </w:rPr>
        <w:t>, 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C0F4AA" w14:textId="77777777" w:rsidR="00AB48A5" w:rsidRDefault="00AB48A5" w:rsidP="00AB4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6C745" w14:textId="0158C383" w:rsidR="00AB48A5" w:rsidRPr="00C61FC1" w:rsidRDefault="00AB48A5" w:rsidP="00AB4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</w:t>
      </w:r>
      <w:r w:rsidRPr="00C61FC1">
        <w:rPr>
          <w:rFonts w:ascii="Times New Roman" w:eastAsia="Calibri" w:hAnsi="Times New Roman" w:cs="Times New Roman"/>
          <w:sz w:val="24"/>
          <w:szCs w:val="24"/>
        </w:rPr>
        <w:t>182600010, с. Липник</w:t>
      </w:r>
      <w:r w:rsidRPr="00C61FC1">
        <w:rPr>
          <w:rFonts w:ascii="Times New Roman" w:hAnsi="Times New Roman" w:cs="Times New Roman"/>
          <w:sz w:val="24"/>
          <w:szCs w:val="24"/>
        </w:rPr>
        <w:t xml:space="preserve"> – Кадрие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Алтънаева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</w:t>
      </w:r>
      <w:proofErr w:type="spellStart"/>
      <w:r w:rsidRPr="000F4442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 Ахмедова Мустафа,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0F444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C76DAB" w14:textId="77777777" w:rsidR="00AB48A5" w:rsidRDefault="00AB48A5" w:rsidP="00AB4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71D86" w14:textId="6D76F7DC" w:rsidR="00AB48A5" w:rsidRPr="008A137E" w:rsidRDefault="00AB48A5" w:rsidP="00AB48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7E">
        <w:rPr>
          <w:rFonts w:ascii="Times New Roman" w:hAnsi="Times New Roman" w:cs="Times New Roman"/>
          <w:sz w:val="24"/>
          <w:szCs w:val="24"/>
        </w:rPr>
        <w:lastRenderedPageBreak/>
        <w:t xml:space="preserve">- Освобождава от длъжността „член“ на СИК № </w:t>
      </w:r>
      <w:r w:rsidRPr="008A137E">
        <w:rPr>
          <w:rFonts w:ascii="Times New Roman" w:eastAsia="Calibri" w:hAnsi="Times New Roman" w:cs="Times New Roman"/>
          <w:sz w:val="24"/>
          <w:szCs w:val="24"/>
        </w:rPr>
        <w:t>182600023, с. Стражец</w:t>
      </w:r>
      <w:r w:rsidRPr="008A137E">
        <w:rPr>
          <w:rFonts w:ascii="Times New Roman" w:hAnsi="Times New Roman" w:cs="Times New Roman"/>
          <w:sz w:val="24"/>
          <w:szCs w:val="24"/>
        </w:rPr>
        <w:t xml:space="preserve"> – 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Мерлин </w:t>
      </w:r>
      <w:proofErr w:type="spellStart"/>
      <w:r w:rsidRPr="008A137E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8A137E">
        <w:rPr>
          <w:rFonts w:ascii="Times New Roman" w:eastAsia="Calibri" w:hAnsi="Times New Roman" w:cs="Times New Roman"/>
          <w:sz w:val="24"/>
          <w:szCs w:val="24"/>
        </w:rPr>
        <w:t>и</w:t>
      </w:r>
      <w:r w:rsidRPr="008A137E">
        <w:rPr>
          <w:rFonts w:ascii="Times New Roman" w:hAnsi="Times New Roman" w:cs="Times New Roman"/>
          <w:sz w:val="24"/>
          <w:szCs w:val="24"/>
        </w:rPr>
        <w:t xml:space="preserve"> на нейно място на длъжността „член“ назначава – </w:t>
      </w:r>
      <w:bookmarkStart w:id="2" w:name="_Hlk76816337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Павлин Александров Станчев,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2"/>
    <w:p w14:paraId="09C486CF" w14:textId="77777777" w:rsidR="00AB48A5" w:rsidRDefault="00AB48A5" w:rsidP="00AB4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460AE" w14:textId="0A5BDEBA" w:rsidR="00AB48A5" w:rsidRPr="008A137E" w:rsidRDefault="00AB48A5" w:rsidP="00AB4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37E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„секретар“ на СИК № </w:t>
      </w:r>
      <w:r w:rsidRPr="008A137E">
        <w:rPr>
          <w:rFonts w:ascii="Times New Roman" w:eastAsia="Calibri" w:hAnsi="Times New Roman" w:cs="Times New Roman"/>
          <w:sz w:val="24"/>
          <w:szCs w:val="24"/>
        </w:rPr>
        <w:t>182600047</w:t>
      </w:r>
      <w:r w:rsidRPr="008A137E">
        <w:rPr>
          <w:rFonts w:ascii="Times New Roman" w:hAnsi="Times New Roman" w:cs="Times New Roman"/>
          <w:sz w:val="24"/>
          <w:szCs w:val="24"/>
        </w:rPr>
        <w:t>, гр. Разград –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Павлин Александров Станчев,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8A137E">
        <w:rPr>
          <w:rFonts w:ascii="Times New Roman" w:hAnsi="Times New Roman" w:cs="Times New Roman"/>
          <w:sz w:val="24"/>
          <w:szCs w:val="24"/>
        </w:rPr>
        <w:t>и на негово място на длъжността „секретар“ назначава –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Мерлин </w:t>
      </w:r>
      <w:proofErr w:type="spellStart"/>
      <w:r w:rsidRPr="008A137E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ADD6DE" w14:textId="77777777" w:rsidR="00AB48A5" w:rsidRDefault="00AB48A5" w:rsidP="00AB4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8CC74" w14:textId="77777777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3. С вх.№ 301/10.07.2021г. от Коалиция „ГЕРБ-СДС“ за промени в състава на СИК и допълване списъка на резервните членове в община Разград, състояща се в следното:</w:t>
      </w:r>
    </w:p>
    <w:p w14:paraId="1C6854C3" w14:textId="5F269075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Нела Димитрова Кънева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69886F6A" w14:textId="4894EB38" w:rsidR="00AB48A5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- Освобождава от длъжността „член“ на СИК № 182600042, с. гр. Разград – Дание</w:t>
      </w:r>
      <w:r>
        <w:rPr>
          <w:rFonts w:ascii="Times New Roman" w:hAnsi="Times New Roman" w:cs="Times New Roman"/>
          <w:sz w:val="24"/>
          <w:szCs w:val="24"/>
        </w:rPr>
        <w:t xml:space="preserve">ла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>назначава – Нела Димитрова Кънева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726A7" w14:textId="77777777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4. С вх.№ 313/10.07.2021г. и вх. № 323/10.07.2021г. от Политическа партия „ИМА ТАКЪВ НАРОД“ за промени в състава на СИК и допълване списъка на резервните членове в община Разград, състояща се в следното:</w:t>
      </w:r>
    </w:p>
    <w:p w14:paraId="230292C9" w14:textId="7EE458A0" w:rsidR="00AB48A5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Габриела Радославова Иванова,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Даца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Славова Райчева,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80">
        <w:rPr>
          <w:rFonts w:ascii="Times New Roman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Иван Стефанов Тодоров,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C5F2C0" w14:textId="6DB656C3" w:rsidR="00AB48A5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Освобождава от длъжността „секретар“ на СИК № 182600015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Побит камък</w:t>
      </w:r>
      <w:r w:rsidRPr="00C61F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Антоанета Димитрова Маринова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Даца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Славова Райчева,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80">
        <w:rPr>
          <w:rFonts w:ascii="Times New Roman" w:hAnsi="Times New Roman" w:cs="Times New Roman"/>
          <w:sz w:val="24"/>
          <w:szCs w:val="24"/>
        </w:rPr>
        <w:t xml:space="preserve"> </w:t>
      </w:r>
      <w:r w:rsidR="00C213C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E7F67" w14:textId="37CDF55D" w:rsidR="00AB48A5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>- Освобождава от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94F80">
        <w:rPr>
          <w:rFonts w:ascii="Times New Roman" w:hAnsi="Times New Roman" w:cs="Times New Roman"/>
          <w:sz w:val="24"/>
          <w:szCs w:val="24"/>
        </w:rPr>
        <w:t>“ на СИК № 18260002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Стражец</w:t>
      </w:r>
      <w:r w:rsidRPr="00594F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Рая Самуилова Цонева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>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4F80">
        <w:rPr>
          <w:rFonts w:ascii="Times New Roman" w:hAnsi="Times New Roman" w:cs="Times New Roman"/>
          <w:sz w:val="24"/>
          <w:szCs w:val="24"/>
        </w:rPr>
        <w:t xml:space="preserve"> място</w:t>
      </w:r>
      <w:r>
        <w:rPr>
          <w:rFonts w:ascii="Times New Roman" w:hAnsi="Times New Roman" w:cs="Times New Roman"/>
          <w:sz w:val="24"/>
          <w:szCs w:val="24"/>
        </w:rPr>
        <w:t xml:space="preserve"> на длъжността „член“ </w:t>
      </w:r>
      <w:r w:rsidRPr="00594F80">
        <w:rPr>
          <w:rFonts w:ascii="Times New Roman" w:hAnsi="Times New Roman" w:cs="Times New Roman"/>
          <w:sz w:val="24"/>
          <w:szCs w:val="24"/>
        </w:rPr>
        <w:t xml:space="preserve"> назначава – </w:t>
      </w:r>
      <w:r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Пенчев,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;</w:t>
      </w:r>
    </w:p>
    <w:p w14:paraId="466A491E" w14:textId="73A2AD98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„секретар“ на СИК № 182600022, с. Стражец – Северина Цвяткова Цанева,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Атанас Симеонов Желязков,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7683CE4D" w14:textId="7D8E7960" w:rsidR="00AB48A5" w:rsidRDefault="00AB48A5" w:rsidP="00AB48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„секретар“ на СИК </w:t>
      </w:r>
      <w:r>
        <w:rPr>
          <w:rFonts w:ascii="Times New Roman" w:hAnsi="Times New Roman" w:cs="Times New Roman"/>
          <w:sz w:val="24"/>
          <w:szCs w:val="24"/>
        </w:rPr>
        <w:t xml:space="preserve">№ 182600023, с. Стражец – </w:t>
      </w:r>
      <w:r w:rsidRPr="00B32671">
        <w:rPr>
          <w:rFonts w:ascii="Times New Roman" w:hAnsi="Times New Roman" w:cs="Times New Roman"/>
          <w:sz w:val="24"/>
          <w:szCs w:val="24"/>
        </w:rPr>
        <w:t xml:space="preserve">Атанас Симеонов Желязков,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"секретар" </w:t>
      </w:r>
      <w:r w:rsidRPr="00B32671">
        <w:rPr>
          <w:rFonts w:ascii="Times New Roman" w:hAnsi="Times New Roman" w:cs="Times New Roman"/>
          <w:sz w:val="24"/>
          <w:szCs w:val="24"/>
        </w:rPr>
        <w:t xml:space="preserve">назначава – Северина Цвяткова Цанева,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8E47F9" w14:textId="0DE243FA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182600023, с. Стражец –  Димитър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Пенчев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Йорданов Илиев,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226BF9CB" w14:textId="7153C5FD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от длъжността „заместник-председател“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 СИК № 182600028, с. Ясеновец –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Генджай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Гюлжанов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</w:t>
      </w:r>
      <w:r w:rsidRPr="00C61FC1">
        <w:rPr>
          <w:rFonts w:ascii="Times New Roman" w:hAnsi="Times New Roman" w:cs="Times New Roman"/>
          <w:sz w:val="24"/>
          <w:szCs w:val="24"/>
        </w:rPr>
        <w:lastRenderedPageBreak/>
        <w:t xml:space="preserve">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„заместник-председател“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Олджай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Гюлджанов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235AAE86" w14:textId="442D8825" w:rsidR="00AB48A5" w:rsidRDefault="00AB48A5" w:rsidP="00AB48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182600029, с. Ясеновец –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Олджай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Гюлджанов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Генджай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Гюлжанов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E612FC" w14:textId="5793A3B2" w:rsidR="00AB48A5" w:rsidRPr="00C61FC1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- Освобождава от длъжността „секретар“ на СИК № 182600036, гр. Разград –  Кремена Валентинова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 Иван Стефанов Тодоров,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5D733240" w14:textId="7D4E07FD" w:rsidR="00AB48A5" w:rsidRPr="002D1CA7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CA7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182600066, гр. Разград – </w:t>
      </w:r>
      <w:proofErr w:type="spellStart"/>
      <w:r w:rsidRPr="002D1CA7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2D1CA7">
        <w:rPr>
          <w:rFonts w:ascii="Times New Roman" w:hAnsi="Times New Roman" w:cs="Times New Roman"/>
          <w:sz w:val="24"/>
          <w:szCs w:val="24"/>
        </w:rPr>
        <w:t xml:space="preserve"> Йорданов Илиев,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2D1CA7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длъжността „член“ назначава – </w:t>
      </w:r>
      <w:r w:rsidRPr="002D1CA7">
        <w:rPr>
          <w:rFonts w:ascii="Times New Roman" w:hAnsi="Times New Roman" w:cs="Times New Roman"/>
          <w:sz w:val="24"/>
          <w:szCs w:val="24"/>
        </w:rPr>
        <w:t xml:space="preserve">Рая Самуилова Цонева,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1CA7">
        <w:rPr>
          <w:rFonts w:ascii="Times New Roman" w:hAnsi="Times New Roman" w:cs="Times New Roman"/>
          <w:sz w:val="24"/>
          <w:szCs w:val="24"/>
        </w:rPr>
        <w:t xml:space="preserve">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2D1CA7">
        <w:rPr>
          <w:rFonts w:ascii="Times New Roman" w:hAnsi="Times New Roman" w:cs="Times New Roman"/>
          <w:sz w:val="24"/>
          <w:szCs w:val="24"/>
        </w:rPr>
        <w:t>;</w:t>
      </w:r>
    </w:p>
    <w:p w14:paraId="275B9FE3" w14:textId="33BC075A" w:rsidR="00AB48A5" w:rsidRPr="00D6675A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>- Освобождава от длъжността „член“ на ПСИК № 182600070, гр. Разград –  Александра Ганчева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длъжността „член“ </w:t>
      </w:r>
      <w:r w:rsidRPr="00594F80">
        <w:rPr>
          <w:rFonts w:ascii="Times New Roman" w:hAnsi="Times New Roman" w:cs="Times New Roman"/>
          <w:sz w:val="24"/>
          <w:szCs w:val="24"/>
        </w:rPr>
        <w:t xml:space="preserve">назначава – Габриела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Радос</w:t>
      </w:r>
      <w:r>
        <w:rPr>
          <w:rFonts w:ascii="Times New Roman" w:hAnsi="Times New Roman" w:cs="Times New Roman"/>
          <w:sz w:val="24"/>
          <w:szCs w:val="24"/>
        </w:rPr>
        <w:t>тинова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</w:t>
      </w:r>
      <w:r w:rsidRPr="00D6675A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118AC1" w14:textId="77777777" w:rsidR="00AB48A5" w:rsidRPr="00D6675A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>5. С вх.№ 315/10.07.2021г. от Коалиция „ДЕМОКРАТИЧНА БЪЛГАРИЯ - ОБЕДИНЕНИЕ“ за промени в състава на ПСИК и допълване списъка на резервните членове в община Разград, състояща се в следното:</w:t>
      </w:r>
    </w:p>
    <w:p w14:paraId="1904C5F0" w14:textId="5F4982CB" w:rsidR="00AB48A5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Йоана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Красенова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5A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;</w:t>
      </w:r>
    </w:p>
    <w:p w14:paraId="672A4807" w14:textId="4142F365" w:rsidR="00AB48A5" w:rsidRPr="00D6675A" w:rsidRDefault="00AB48A5" w:rsidP="00AB4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ПСИК № 182600070, гр. Разград – Валентина Валентинова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Диканарова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D6675A">
        <w:rPr>
          <w:rFonts w:ascii="Times New Roman" w:hAnsi="Times New Roman" w:cs="Times New Roman"/>
          <w:sz w:val="24"/>
          <w:szCs w:val="24"/>
        </w:rPr>
        <w:t>и на н</w:t>
      </w:r>
      <w:r>
        <w:rPr>
          <w:rFonts w:ascii="Times New Roman" w:hAnsi="Times New Roman" w:cs="Times New Roman"/>
          <w:sz w:val="24"/>
          <w:szCs w:val="24"/>
        </w:rPr>
        <w:t>ейно длъжността „член“</w:t>
      </w:r>
      <w:r w:rsidRPr="00D6675A">
        <w:rPr>
          <w:rFonts w:ascii="Times New Roman" w:hAnsi="Times New Roman" w:cs="Times New Roman"/>
          <w:sz w:val="24"/>
          <w:szCs w:val="24"/>
        </w:rPr>
        <w:t xml:space="preserve"> място назначава – Йоана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Красенова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5A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E2907" w14:textId="77777777" w:rsidR="00DD62A3" w:rsidRDefault="00DD62A3" w:rsidP="00E1787B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07CE3" w14:textId="77777777" w:rsidR="00E1787B" w:rsidRPr="00B32671" w:rsidRDefault="00E1787B" w:rsidP="00E1787B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14:paraId="6473F2EC" w14:textId="77777777" w:rsidR="00E1787B" w:rsidRPr="00B32671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7B84455A" w14:textId="77777777" w:rsidTr="00914D06">
        <w:trPr>
          <w:trHeight w:val="549"/>
        </w:trPr>
        <w:tc>
          <w:tcPr>
            <w:tcW w:w="480" w:type="dxa"/>
          </w:tcPr>
          <w:p w14:paraId="4F3B2385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2ACE92B7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51DF3173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7A78E0BD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0A52BC4F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30EC9BD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095E237E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4D153006" w14:textId="77777777" w:rsidTr="00914D06">
        <w:trPr>
          <w:trHeight w:val="144"/>
        </w:trPr>
        <w:tc>
          <w:tcPr>
            <w:tcW w:w="480" w:type="dxa"/>
          </w:tcPr>
          <w:p w14:paraId="1C6590D3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F719D54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44ADA5F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14:paraId="54C3BCEE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33E102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4BEECF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F4CED5D" w14:textId="77777777" w:rsidTr="00914D06">
        <w:trPr>
          <w:trHeight w:val="144"/>
        </w:trPr>
        <w:tc>
          <w:tcPr>
            <w:tcW w:w="480" w:type="dxa"/>
          </w:tcPr>
          <w:p w14:paraId="40E03231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73F25DBC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402F0A1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6FD629BA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60BAB3A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8B47DDB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AAA46B5" w14:textId="77777777" w:rsidTr="00914D06">
        <w:trPr>
          <w:trHeight w:val="144"/>
        </w:trPr>
        <w:tc>
          <w:tcPr>
            <w:tcW w:w="480" w:type="dxa"/>
          </w:tcPr>
          <w:p w14:paraId="153AC21C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0A355DE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C6117F4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3E0B0B9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DE8952F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AFD5D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B1DA263" w14:textId="77777777" w:rsidTr="00914D06">
        <w:trPr>
          <w:trHeight w:val="144"/>
        </w:trPr>
        <w:tc>
          <w:tcPr>
            <w:tcW w:w="480" w:type="dxa"/>
          </w:tcPr>
          <w:p w14:paraId="616765CB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56B906F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134E2DD8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14:paraId="39417CB4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059D8F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E436F8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935448D" w14:textId="77777777" w:rsidTr="00914D06">
        <w:trPr>
          <w:trHeight w:val="144"/>
        </w:trPr>
        <w:tc>
          <w:tcPr>
            <w:tcW w:w="480" w:type="dxa"/>
          </w:tcPr>
          <w:p w14:paraId="5AEB5EB8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129D9FE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40AFE7C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4D1B808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C8DF4B5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F18983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2DADF66" w14:textId="77777777" w:rsidTr="00914D06">
        <w:trPr>
          <w:trHeight w:val="144"/>
        </w:trPr>
        <w:tc>
          <w:tcPr>
            <w:tcW w:w="480" w:type="dxa"/>
          </w:tcPr>
          <w:p w14:paraId="4B93A685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7A681939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69CA8E8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43086FDF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5B8A291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7416561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7756503" w14:textId="77777777" w:rsidTr="00914D06">
        <w:trPr>
          <w:trHeight w:val="144"/>
        </w:trPr>
        <w:tc>
          <w:tcPr>
            <w:tcW w:w="480" w:type="dxa"/>
          </w:tcPr>
          <w:p w14:paraId="51B94FDA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4D394B84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A12E151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14:paraId="315ABC84" w14:textId="77777777" w:rsidR="00E1787B" w:rsidRPr="00B32671" w:rsidRDefault="00316E50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0FED08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9168FC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C1459EA" w14:textId="77777777" w:rsidTr="00914D06">
        <w:trPr>
          <w:trHeight w:val="144"/>
        </w:trPr>
        <w:tc>
          <w:tcPr>
            <w:tcW w:w="480" w:type="dxa"/>
          </w:tcPr>
          <w:p w14:paraId="7DB104B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0B0FF95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EDE46DD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</w:t>
            </w: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208" w:type="dxa"/>
          </w:tcPr>
          <w:p w14:paraId="30518393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2" w:type="dxa"/>
          </w:tcPr>
          <w:p w14:paraId="42315879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A1BEB07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A6BC54F" w14:textId="77777777" w:rsidTr="00914D06">
        <w:trPr>
          <w:trHeight w:val="144"/>
        </w:trPr>
        <w:tc>
          <w:tcPr>
            <w:tcW w:w="480" w:type="dxa"/>
          </w:tcPr>
          <w:p w14:paraId="53CA2EEA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</w:tcPr>
          <w:p w14:paraId="0E7696BC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68167F6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5D7E3503" w14:textId="77777777" w:rsidR="00E1787B" w:rsidRPr="00B32671" w:rsidRDefault="00A80299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DC49C9D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AB91BCA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95F7F24" w14:textId="77777777" w:rsidTr="00914D06">
        <w:trPr>
          <w:trHeight w:val="144"/>
        </w:trPr>
        <w:tc>
          <w:tcPr>
            <w:tcW w:w="480" w:type="dxa"/>
          </w:tcPr>
          <w:p w14:paraId="137D58F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4ACBD453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89D5C02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17DF62C4" w14:textId="6F95DFEA" w:rsidR="00E1787B" w:rsidRPr="00B32671" w:rsidRDefault="002C69B2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FDCA8DB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46C77A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0BAA678" w14:textId="77777777" w:rsidTr="00914D06">
        <w:trPr>
          <w:trHeight w:val="144"/>
        </w:trPr>
        <w:tc>
          <w:tcPr>
            <w:tcW w:w="480" w:type="dxa"/>
          </w:tcPr>
          <w:p w14:paraId="3F9D709A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15F5ACB3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CEEFFF5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14:paraId="47DE24EF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03BB0E1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FD6939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46A063B" w14:textId="77777777" w:rsidTr="00914D06">
        <w:trPr>
          <w:trHeight w:val="144"/>
        </w:trPr>
        <w:tc>
          <w:tcPr>
            <w:tcW w:w="480" w:type="dxa"/>
          </w:tcPr>
          <w:p w14:paraId="33911FB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1797176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02A37F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7F46FAA0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109D4D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1383585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4793097" w14:textId="77777777" w:rsidTr="00914D06">
        <w:trPr>
          <w:trHeight w:val="144"/>
        </w:trPr>
        <w:tc>
          <w:tcPr>
            <w:tcW w:w="480" w:type="dxa"/>
          </w:tcPr>
          <w:p w14:paraId="227DFA4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55F6239E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EC15158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14:paraId="395A7ADB" w14:textId="77777777" w:rsidR="00E1787B" w:rsidRPr="00B32671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F27EDE3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9DDFE80" w14:textId="77777777" w:rsidR="00E1787B" w:rsidRPr="00B32671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4A049E" w14:textId="0ACB64A1" w:rsidR="00E1787B" w:rsidRPr="00B32671" w:rsidRDefault="00E1787B" w:rsidP="00E178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A80299" w:rsidRPr="00B32671">
        <w:rPr>
          <w:rFonts w:ascii="Times New Roman" w:eastAsia="Calibri" w:hAnsi="Times New Roman" w:cs="Times New Roman"/>
          <w:sz w:val="24"/>
          <w:szCs w:val="24"/>
        </w:rPr>
        <w:t xml:space="preserve">глед проведеното гласуване: с </w:t>
      </w:r>
      <w:r w:rsidR="00316E50" w:rsidRPr="00B32671">
        <w:rPr>
          <w:rFonts w:ascii="Times New Roman" w:eastAsia="Calibri" w:hAnsi="Times New Roman" w:cs="Times New Roman"/>
          <w:sz w:val="24"/>
          <w:szCs w:val="24"/>
        </w:rPr>
        <w:t>1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1</w:t>
      </w:r>
      <w:r w:rsidR="00A80299" w:rsidRPr="00B3267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B32671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7AA013A9" w14:textId="77777777" w:rsidR="00E1787B" w:rsidRPr="00B32671" w:rsidRDefault="00E1787B" w:rsidP="00E178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21321BC4" w14:textId="77777777" w:rsidR="00C62AAB" w:rsidRPr="00D6675A" w:rsidRDefault="00C62AAB" w:rsidP="00C62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5A">
        <w:rPr>
          <w:rFonts w:ascii="Times New Roman" w:hAnsi="Times New Roman" w:cs="Times New Roman"/>
          <w:b/>
          <w:sz w:val="24"/>
          <w:szCs w:val="24"/>
        </w:rPr>
        <w:t>РЕШЕНИЕ № 192-НС</w:t>
      </w:r>
    </w:p>
    <w:p w14:paraId="1A600546" w14:textId="77777777" w:rsidR="00C62AAB" w:rsidRPr="00D6675A" w:rsidRDefault="00C62AAB" w:rsidP="00C62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5A">
        <w:rPr>
          <w:rFonts w:ascii="Times New Roman" w:hAnsi="Times New Roman" w:cs="Times New Roman"/>
          <w:b/>
          <w:sz w:val="24"/>
          <w:szCs w:val="24"/>
        </w:rPr>
        <w:t>Разград, 10 юли 2021 г.</w:t>
      </w:r>
    </w:p>
    <w:p w14:paraId="70B70473" w14:textId="77777777" w:rsidR="00C62AAB" w:rsidRPr="009579B4" w:rsidRDefault="00C62AAB" w:rsidP="00C62AA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832AE8F" w14:textId="60A9354E" w:rsidR="00C62AAB" w:rsidRPr="005C1709" w:rsidRDefault="00C62AAB" w:rsidP="00C62A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>ОТНОСНО</w:t>
      </w:r>
      <w:r w:rsidRPr="00D6675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C1709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62-НС/10.06.2021г., и Решение № 168-НС/08.07.2021г. на РИК-Разград, относно назначаване на съставите на СИК и ПСИК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182600009, 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182600010, 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182600015,</w:t>
      </w:r>
      <w:r w:rsidRPr="005C1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182600022, </w:t>
      </w:r>
      <w:r w:rsidRPr="005C1709">
        <w:rPr>
          <w:rFonts w:ascii="Times New Roman" w:eastAsia="Calibri" w:hAnsi="Times New Roman" w:cs="Times New Roman"/>
          <w:sz w:val="24"/>
          <w:szCs w:val="24"/>
        </w:rPr>
        <w:t>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709">
        <w:rPr>
          <w:rFonts w:ascii="Times New Roman" w:eastAsia="Calibri" w:hAnsi="Times New Roman" w:cs="Times New Roman"/>
          <w:sz w:val="24"/>
          <w:szCs w:val="24"/>
        </w:rPr>
        <w:t>182600023, № 182600028, №182600029,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182600036,</w:t>
      </w:r>
      <w:r w:rsidRPr="005C1709">
        <w:rPr>
          <w:rFonts w:ascii="Times New Roman" w:eastAsia="Calibri" w:hAnsi="Times New Roman" w:cs="Times New Roman"/>
          <w:sz w:val="24"/>
          <w:szCs w:val="24"/>
        </w:rPr>
        <w:t xml:space="preserve"> № 182600042, № 182600047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C1709">
        <w:rPr>
          <w:rFonts w:ascii="Times New Roman" w:eastAsia="Calibri" w:hAnsi="Times New Roman" w:cs="Times New Roman"/>
          <w:sz w:val="24"/>
          <w:szCs w:val="24"/>
        </w:rPr>
        <w:t xml:space="preserve"> № 182600062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C1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36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182600066</w:t>
      </w:r>
      <w:r w:rsidRPr="005C1709">
        <w:rPr>
          <w:rFonts w:ascii="Times New Roman" w:eastAsia="Calibri" w:hAnsi="Times New Roman" w:cs="Times New Roman"/>
          <w:sz w:val="24"/>
          <w:szCs w:val="24"/>
        </w:rPr>
        <w:t xml:space="preserve"> и  ПСИК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182600070</w:t>
      </w:r>
    </w:p>
    <w:p w14:paraId="0B5F6451" w14:textId="77777777" w:rsidR="00C62AAB" w:rsidRPr="00D6675A" w:rsidRDefault="00C62AAB" w:rsidP="00C62AAB">
      <w:pPr>
        <w:pStyle w:val="ae"/>
        <w:spacing w:before="0" w:beforeAutospacing="0" w:after="150" w:afterAutospacing="0"/>
        <w:ind w:firstLine="708"/>
        <w:jc w:val="both"/>
      </w:pPr>
      <w:r w:rsidRPr="00D6675A">
        <w:t xml:space="preserve">Със свое </w:t>
      </w:r>
      <w:r w:rsidRPr="00D6675A">
        <w:rPr>
          <w:rFonts w:eastAsia="Calibri"/>
        </w:rPr>
        <w:t xml:space="preserve">Решение № 62-НС/10.06.2021 г. </w:t>
      </w:r>
      <w:r w:rsidRPr="00D6675A">
        <w:t>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</w:t>
      </w:r>
    </w:p>
    <w:p w14:paraId="65982C06" w14:textId="77777777" w:rsidR="00C62AAB" w:rsidRPr="00D6675A" w:rsidRDefault="00C62AAB" w:rsidP="00C62AAB">
      <w:pPr>
        <w:pStyle w:val="ae"/>
        <w:spacing w:before="0" w:beforeAutospacing="0" w:after="150" w:afterAutospacing="0"/>
        <w:ind w:firstLine="708"/>
        <w:jc w:val="both"/>
      </w:pPr>
      <w:r w:rsidRPr="00D6675A">
        <w:t xml:space="preserve">Със свое </w:t>
      </w:r>
      <w:r w:rsidRPr="00D6675A">
        <w:rPr>
          <w:rFonts w:eastAsia="Calibri"/>
        </w:rPr>
        <w:t xml:space="preserve">Решение № 168-НС/08.07.2021 г. </w:t>
      </w:r>
      <w:r w:rsidRPr="00D6675A">
        <w:t>РИК-Разград е назначила съставите на ПСИК в община Разград и е утвърдила списъка с резервните членове в изборите за народни представители за Народно събрание на 11 юли 2021 г.</w:t>
      </w:r>
    </w:p>
    <w:p w14:paraId="19DDCFA7" w14:textId="77777777" w:rsidR="00C62AAB" w:rsidRPr="00D6675A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5A">
        <w:rPr>
          <w:rFonts w:ascii="Times New Roman" w:eastAsia="Calibri" w:hAnsi="Times New Roman" w:cs="Times New Roman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 и ПСИК в община Разград, както следва:</w:t>
      </w:r>
    </w:p>
    <w:p w14:paraId="6D73FB9A" w14:textId="77777777" w:rsidR="00C62AAB" w:rsidRPr="009579B4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29BA3114" w14:textId="77777777" w:rsidR="0033651E" w:rsidRPr="009579B4" w:rsidRDefault="0033651E" w:rsidP="0033651E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66F991F2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1. С вх.№ 296/10.07.2021г. от Коалиция „БСП за България“ за промяна в състава на СИК с № 182600062, </w:t>
      </w:r>
      <w:r w:rsidRPr="00C61FC1">
        <w:rPr>
          <w:rFonts w:ascii="Times New Roman" w:hAnsi="Times New Roman" w:cs="Times New Roman"/>
          <w:sz w:val="24"/>
          <w:szCs w:val="24"/>
        </w:rPr>
        <w:t>гр. Разград и допълване списъка на резервните членове в община Разград, състояща се в следното:</w:t>
      </w:r>
    </w:p>
    <w:p w14:paraId="0F60EE46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„заместник-председател“ на СИК № </w:t>
      </w:r>
      <w:r w:rsidRPr="00C61FC1">
        <w:rPr>
          <w:rFonts w:ascii="Times New Roman" w:eastAsia="Calibri" w:hAnsi="Times New Roman" w:cs="Times New Roman"/>
          <w:sz w:val="24"/>
          <w:szCs w:val="24"/>
        </w:rPr>
        <w:t>182600062</w:t>
      </w:r>
      <w:r w:rsidRPr="00C61FC1">
        <w:rPr>
          <w:rFonts w:ascii="Times New Roman" w:hAnsi="Times New Roman" w:cs="Times New Roman"/>
          <w:sz w:val="24"/>
          <w:szCs w:val="24"/>
        </w:rPr>
        <w:t>, гр. Разград – Станка Георгиева Байчева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с ЕГН:</w:t>
      </w:r>
      <w:r w:rsidRPr="00C61FC1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C61FC1">
        <w:rPr>
          <w:rFonts w:ascii="Times New Roman" w:eastAsia="Calibri" w:hAnsi="Times New Roman" w:cs="Times New Roman"/>
          <w:sz w:val="24"/>
          <w:szCs w:val="24"/>
        </w:rPr>
        <w:t>за контакт</w:t>
      </w:r>
      <w:r w:rsidRPr="00C61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нейно място на длъ</w:t>
      </w:r>
      <w:r>
        <w:rPr>
          <w:rFonts w:ascii="Times New Roman" w:hAnsi="Times New Roman" w:cs="Times New Roman"/>
          <w:sz w:val="24"/>
          <w:szCs w:val="24"/>
        </w:rPr>
        <w:t>жността „заместник-председател“</w:t>
      </w:r>
      <w:r w:rsidRPr="00C61FC1">
        <w:rPr>
          <w:rFonts w:ascii="Times New Roman" w:hAnsi="Times New Roman" w:cs="Times New Roman"/>
          <w:sz w:val="24"/>
          <w:szCs w:val="24"/>
        </w:rPr>
        <w:t xml:space="preserve"> назначава – 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Тодорка Иванова Христова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B3267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0779E5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A1A27D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2. С вх.№ 297/10.07.2021г и вх. № 322/10.07.2021г. Коалиция „Изправи се! Мутри вън!“ за промени в съставите на СИК </w:t>
      </w:r>
      <w:r w:rsidRPr="00C61FC1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Разград, състоящи се в следното:</w:t>
      </w:r>
    </w:p>
    <w:p w14:paraId="17E34B96" w14:textId="1E7166AE" w:rsidR="0033651E" w:rsidRPr="00C61FC1" w:rsidRDefault="0033651E" w:rsidP="003365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лицата – Мерлин </w:t>
      </w:r>
      <w:proofErr w:type="spellStart"/>
      <w:r w:rsidRPr="00C61FC1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 w:rsidR="00C213C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; Павлин Александров Станчев,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0154C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 Ахмедова Мустаф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 xml:space="preserve">; Тодор Александров Петров,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>, 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6015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D7797C" w14:textId="77777777" w:rsidR="0033651E" w:rsidRDefault="0033651E" w:rsidP="00336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C422B" w14:textId="77777777" w:rsidR="0033651E" w:rsidRPr="00C61FC1" w:rsidRDefault="0033651E" w:rsidP="003365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lastRenderedPageBreak/>
        <w:t xml:space="preserve">- Освобождава от длъжността „член“ на СИК № </w:t>
      </w:r>
      <w:r w:rsidRPr="00C61FC1">
        <w:rPr>
          <w:rFonts w:ascii="Times New Roman" w:eastAsia="Calibri" w:hAnsi="Times New Roman" w:cs="Times New Roman"/>
          <w:sz w:val="24"/>
          <w:szCs w:val="24"/>
        </w:rPr>
        <w:t>182600009, с. Киченица</w:t>
      </w:r>
      <w:r w:rsidRPr="00C61FC1">
        <w:rPr>
          <w:rFonts w:ascii="Times New Roman" w:hAnsi="Times New Roman" w:cs="Times New Roman"/>
          <w:sz w:val="24"/>
          <w:szCs w:val="24"/>
        </w:rPr>
        <w:t xml:space="preserve"> – Йордан Найденов Йорданов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негово</w:t>
      </w:r>
      <w:r w:rsidRPr="00C61FC1">
        <w:rPr>
          <w:rFonts w:ascii="Times New Roman" w:hAnsi="Times New Roman" w:cs="Times New Roman"/>
          <w:sz w:val="24"/>
          <w:szCs w:val="24"/>
        </w:rPr>
        <w:t xml:space="preserve"> място на длъжността „член“ назначава – 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Тодор Александров Петров,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C45A6">
        <w:rPr>
          <w:rFonts w:ascii="Times New Roman" w:eastAsia="Calibri" w:hAnsi="Times New Roman" w:cs="Times New Roman"/>
          <w:sz w:val="24"/>
          <w:szCs w:val="24"/>
        </w:rPr>
        <w:t>, 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634756" w14:textId="77777777" w:rsidR="0033651E" w:rsidRDefault="0033651E" w:rsidP="00336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46E4E" w14:textId="77777777" w:rsidR="0033651E" w:rsidRPr="00C61FC1" w:rsidRDefault="0033651E" w:rsidP="003365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</w:t>
      </w:r>
      <w:r w:rsidRPr="00C61FC1">
        <w:rPr>
          <w:rFonts w:ascii="Times New Roman" w:eastAsia="Calibri" w:hAnsi="Times New Roman" w:cs="Times New Roman"/>
          <w:sz w:val="24"/>
          <w:szCs w:val="24"/>
        </w:rPr>
        <w:t>182600010, с. Липник</w:t>
      </w:r>
      <w:r w:rsidRPr="00C61FC1">
        <w:rPr>
          <w:rFonts w:ascii="Times New Roman" w:hAnsi="Times New Roman" w:cs="Times New Roman"/>
          <w:sz w:val="24"/>
          <w:szCs w:val="24"/>
        </w:rPr>
        <w:t xml:space="preserve"> – Кадрие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Алтънаева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</w:t>
      </w:r>
      <w:proofErr w:type="spellStart"/>
      <w:r w:rsidRPr="000F4442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 Ахмедова Мустафа,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0F444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F88BCA" w14:textId="77777777" w:rsidR="0033651E" w:rsidRDefault="0033651E" w:rsidP="00336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179BF9" w14:textId="77777777" w:rsidR="0033651E" w:rsidRPr="008A137E" w:rsidRDefault="0033651E" w:rsidP="003365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7E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</w:t>
      </w:r>
      <w:r w:rsidRPr="008A137E">
        <w:rPr>
          <w:rFonts w:ascii="Times New Roman" w:eastAsia="Calibri" w:hAnsi="Times New Roman" w:cs="Times New Roman"/>
          <w:sz w:val="24"/>
          <w:szCs w:val="24"/>
        </w:rPr>
        <w:t>182600023, с. Стражец</w:t>
      </w:r>
      <w:r w:rsidRPr="008A137E">
        <w:rPr>
          <w:rFonts w:ascii="Times New Roman" w:hAnsi="Times New Roman" w:cs="Times New Roman"/>
          <w:sz w:val="24"/>
          <w:szCs w:val="24"/>
        </w:rPr>
        <w:t xml:space="preserve"> – 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Мерлин </w:t>
      </w:r>
      <w:proofErr w:type="spellStart"/>
      <w:r w:rsidRPr="008A137E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8A137E">
        <w:rPr>
          <w:rFonts w:ascii="Times New Roman" w:eastAsia="Calibri" w:hAnsi="Times New Roman" w:cs="Times New Roman"/>
          <w:sz w:val="24"/>
          <w:szCs w:val="24"/>
        </w:rPr>
        <w:t>и</w:t>
      </w:r>
      <w:r w:rsidRPr="008A137E">
        <w:rPr>
          <w:rFonts w:ascii="Times New Roman" w:hAnsi="Times New Roman" w:cs="Times New Roman"/>
          <w:sz w:val="24"/>
          <w:szCs w:val="24"/>
        </w:rPr>
        <w:t xml:space="preserve"> на нейно място на длъжността „член“ назначава – 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Павлин Александров Станчев,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C78642" w14:textId="77777777" w:rsidR="0033651E" w:rsidRDefault="0033651E" w:rsidP="00336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673E8" w14:textId="77777777" w:rsidR="0033651E" w:rsidRPr="008A137E" w:rsidRDefault="0033651E" w:rsidP="00336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37E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„секретар“ на СИК № </w:t>
      </w:r>
      <w:r w:rsidRPr="008A137E">
        <w:rPr>
          <w:rFonts w:ascii="Times New Roman" w:eastAsia="Calibri" w:hAnsi="Times New Roman" w:cs="Times New Roman"/>
          <w:sz w:val="24"/>
          <w:szCs w:val="24"/>
        </w:rPr>
        <w:t>182600047</w:t>
      </w:r>
      <w:r w:rsidRPr="008A137E">
        <w:rPr>
          <w:rFonts w:ascii="Times New Roman" w:hAnsi="Times New Roman" w:cs="Times New Roman"/>
          <w:sz w:val="24"/>
          <w:szCs w:val="24"/>
        </w:rPr>
        <w:t>, гр. Разград –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Павлин Александров Станчев,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8A137E">
        <w:rPr>
          <w:rFonts w:ascii="Times New Roman" w:hAnsi="Times New Roman" w:cs="Times New Roman"/>
          <w:sz w:val="24"/>
          <w:szCs w:val="24"/>
        </w:rPr>
        <w:t>и на негово място на длъжността „секретар“ назначава –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Мерлин </w:t>
      </w:r>
      <w:proofErr w:type="spellStart"/>
      <w:r w:rsidRPr="008A137E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8A13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974A2" w14:textId="77777777" w:rsidR="0033651E" w:rsidRDefault="0033651E" w:rsidP="003365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C2D4F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3. С вх.№ 301/10.07.2021г. от Коалиция „ГЕРБ-СДС“ за промени в състава на СИК и допълване списъка на резервните членове в община Разград, състояща се в следното:</w:t>
      </w:r>
    </w:p>
    <w:p w14:paraId="4C333452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Нела Димитрова Кънева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636B1B1C" w14:textId="77777777" w:rsidR="0033651E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- Освобождава от длъжността „член“ на СИК № 182600042, с. гр. Разград – Дание</w:t>
      </w:r>
      <w:r>
        <w:rPr>
          <w:rFonts w:ascii="Times New Roman" w:hAnsi="Times New Roman" w:cs="Times New Roman"/>
          <w:sz w:val="24"/>
          <w:szCs w:val="24"/>
        </w:rPr>
        <w:t xml:space="preserve">ла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>назначава – Нела Димитрова Кънева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BDB8A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4. С вх.№ 313/10.07.2021г. и вх. № 323/10.07.2021г. от Политическа партия „ИМА ТАКЪВ НАРОД“ за промени в състава на СИК и допълване списъка на резервните членове в община Разград, състояща се в следното:</w:t>
      </w:r>
    </w:p>
    <w:p w14:paraId="3F21F2DB" w14:textId="77777777" w:rsidR="0033651E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Габриела Радославова Иванова,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Даца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Славова Райчева,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Иван Стефанов Тодоров,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6E9E78" w14:textId="27A58836" w:rsidR="0033651E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Освобождава от длъжността „секретар“ на СИК № 182600015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Побит камък</w:t>
      </w:r>
      <w:r w:rsidRPr="00C61F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Антоанета Димитрова Маринова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Даца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Славова Райчева,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80">
        <w:rPr>
          <w:rFonts w:ascii="Times New Roman" w:hAnsi="Times New Roman" w:cs="Times New Roman"/>
          <w:sz w:val="24"/>
          <w:szCs w:val="24"/>
        </w:rPr>
        <w:t xml:space="preserve"> </w:t>
      </w:r>
      <w:r w:rsidR="00C213C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C20C13" w14:textId="77777777" w:rsidR="0033651E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>- Освобождава от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94F80">
        <w:rPr>
          <w:rFonts w:ascii="Times New Roman" w:hAnsi="Times New Roman" w:cs="Times New Roman"/>
          <w:sz w:val="24"/>
          <w:szCs w:val="24"/>
        </w:rPr>
        <w:t>“ на СИК № 18260002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Стражец</w:t>
      </w:r>
      <w:r w:rsidRPr="00594F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Рая Самуилова Цонева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>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4F80">
        <w:rPr>
          <w:rFonts w:ascii="Times New Roman" w:hAnsi="Times New Roman" w:cs="Times New Roman"/>
          <w:sz w:val="24"/>
          <w:szCs w:val="24"/>
        </w:rPr>
        <w:t xml:space="preserve"> място</w:t>
      </w:r>
      <w:r>
        <w:rPr>
          <w:rFonts w:ascii="Times New Roman" w:hAnsi="Times New Roman" w:cs="Times New Roman"/>
          <w:sz w:val="24"/>
          <w:szCs w:val="24"/>
        </w:rPr>
        <w:t xml:space="preserve"> на длъжността „член“ </w:t>
      </w:r>
      <w:r w:rsidRPr="00594F80">
        <w:rPr>
          <w:rFonts w:ascii="Times New Roman" w:hAnsi="Times New Roman" w:cs="Times New Roman"/>
          <w:sz w:val="24"/>
          <w:szCs w:val="24"/>
        </w:rPr>
        <w:t xml:space="preserve"> назначава – </w:t>
      </w:r>
      <w:r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Пенчев,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>;</w:t>
      </w:r>
    </w:p>
    <w:p w14:paraId="195634BC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„секретар“ на СИК № 182600022, с. Стражец – Северина Цвяткова Цанева,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Атанас Симеонов Желязков,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1B31BF48" w14:textId="77777777" w:rsidR="0033651E" w:rsidRDefault="0033651E" w:rsidP="0033651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lastRenderedPageBreak/>
        <w:t xml:space="preserve">- Освобождава от длъжността „секретар“ на СИК </w:t>
      </w:r>
      <w:r>
        <w:rPr>
          <w:rFonts w:ascii="Times New Roman" w:hAnsi="Times New Roman" w:cs="Times New Roman"/>
          <w:sz w:val="24"/>
          <w:szCs w:val="24"/>
        </w:rPr>
        <w:t xml:space="preserve">№ 182600023, с. Стражец – </w:t>
      </w:r>
      <w:r w:rsidRPr="00B32671">
        <w:rPr>
          <w:rFonts w:ascii="Times New Roman" w:hAnsi="Times New Roman" w:cs="Times New Roman"/>
          <w:sz w:val="24"/>
          <w:szCs w:val="24"/>
        </w:rPr>
        <w:t xml:space="preserve">Атанас Симеонов Желязков,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"секретар" </w:t>
      </w:r>
      <w:r w:rsidRPr="00B32671">
        <w:rPr>
          <w:rFonts w:ascii="Times New Roman" w:hAnsi="Times New Roman" w:cs="Times New Roman"/>
          <w:sz w:val="24"/>
          <w:szCs w:val="24"/>
        </w:rPr>
        <w:t xml:space="preserve">назначава – Северина Цвяткова Цанева,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83DC5C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182600023, с. Стражец –  Димитър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Пенчев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Йорданов Илиев,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03A99FE6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от длъжността „заместник-председател“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 СИК № 182600028, с. Ясеновец –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Генджай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Гюлжанов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„заместник-председател“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Олджай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Гюлджанов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1D67F24E" w14:textId="77777777" w:rsidR="0033651E" w:rsidRDefault="0033651E" w:rsidP="0033651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182600029, с. Ясеновец –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Олджай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Гюлджанов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Генджай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Гюлжанов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C75335" w14:textId="77777777" w:rsidR="0033651E" w:rsidRPr="00C61FC1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C1">
        <w:rPr>
          <w:rFonts w:ascii="Times New Roman" w:hAnsi="Times New Roman" w:cs="Times New Roman"/>
          <w:sz w:val="24"/>
          <w:szCs w:val="24"/>
        </w:rPr>
        <w:t>- Освобождава от длъжността „секретар“ на СИК № 182600036, гр. Разград –  Кремена Валентинова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 Иван Стефанов Тодоров,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>;</w:t>
      </w:r>
    </w:p>
    <w:p w14:paraId="74CFECEC" w14:textId="77777777" w:rsidR="0033651E" w:rsidRPr="002D1CA7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CA7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182600066, гр. Разград – </w:t>
      </w:r>
      <w:proofErr w:type="spellStart"/>
      <w:r w:rsidRPr="002D1CA7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2D1CA7">
        <w:rPr>
          <w:rFonts w:ascii="Times New Roman" w:hAnsi="Times New Roman" w:cs="Times New Roman"/>
          <w:sz w:val="24"/>
          <w:szCs w:val="24"/>
        </w:rPr>
        <w:t xml:space="preserve"> Йорданов Илиев,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2D1CA7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длъжността „член“ назначава – </w:t>
      </w:r>
      <w:r w:rsidRPr="002D1CA7">
        <w:rPr>
          <w:rFonts w:ascii="Times New Roman" w:hAnsi="Times New Roman" w:cs="Times New Roman"/>
          <w:sz w:val="24"/>
          <w:szCs w:val="24"/>
        </w:rPr>
        <w:t xml:space="preserve">Рая Самуилова Цонева,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1CA7">
        <w:rPr>
          <w:rFonts w:ascii="Times New Roman" w:hAnsi="Times New Roman" w:cs="Times New Roman"/>
          <w:sz w:val="24"/>
          <w:szCs w:val="24"/>
        </w:rPr>
        <w:t xml:space="preserve">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2D1CA7">
        <w:rPr>
          <w:rFonts w:ascii="Times New Roman" w:hAnsi="Times New Roman" w:cs="Times New Roman"/>
          <w:sz w:val="24"/>
          <w:szCs w:val="24"/>
        </w:rPr>
        <w:t>;</w:t>
      </w:r>
    </w:p>
    <w:p w14:paraId="67C0FD50" w14:textId="77777777" w:rsidR="0033651E" w:rsidRPr="00D6675A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F80">
        <w:rPr>
          <w:rFonts w:ascii="Times New Roman" w:hAnsi="Times New Roman" w:cs="Times New Roman"/>
          <w:sz w:val="24"/>
          <w:szCs w:val="24"/>
        </w:rPr>
        <w:t>- Освобождава от длъжността „член“ на ПСИК № 182600070, гр. Разград –  Александра Ганчева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длъжността „член“ </w:t>
      </w:r>
      <w:r w:rsidRPr="00594F80">
        <w:rPr>
          <w:rFonts w:ascii="Times New Roman" w:hAnsi="Times New Roman" w:cs="Times New Roman"/>
          <w:sz w:val="24"/>
          <w:szCs w:val="24"/>
        </w:rPr>
        <w:t xml:space="preserve">назначава – Габриела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Радос</w:t>
      </w:r>
      <w:r>
        <w:rPr>
          <w:rFonts w:ascii="Times New Roman" w:hAnsi="Times New Roman" w:cs="Times New Roman"/>
          <w:sz w:val="24"/>
          <w:szCs w:val="24"/>
        </w:rPr>
        <w:t>тинова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594F80">
        <w:rPr>
          <w:rFonts w:ascii="Times New Roman" w:hAnsi="Times New Roman" w:cs="Times New Roman"/>
          <w:sz w:val="24"/>
          <w:szCs w:val="24"/>
        </w:rPr>
        <w:t xml:space="preserve">, </w:t>
      </w:r>
      <w:r w:rsidRPr="00D6675A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C2CF56" w14:textId="77777777" w:rsidR="0033651E" w:rsidRPr="00D6675A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>5. С вх.№ 315/10.07.2021г. от Коалиция „ДЕМОКРАТИЧНА БЪЛГАРИЯ - ОБЕДИНЕНИЕ“ за промени в състава на ПСИК и допълване списъка на резервните членове в община Разград, състояща се в следното:</w:t>
      </w:r>
    </w:p>
    <w:p w14:paraId="5998F7F3" w14:textId="77777777" w:rsidR="0033651E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Йоана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Красенова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5A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;</w:t>
      </w:r>
    </w:p>
    <w:p w14:paraId="5C6CF9B8" w14:textId="77777777" w:rsidR="0033651E" w:rsidRPr="00D6675A" w:rsidRDefault="0033651E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ПСИК № 182600070, гр. Разград – Валентина Валентинова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Диканарова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D6675A">
        <w:rPr>
          <w:rFonts w:ascii="Times New Roman" w:hAnsi="Times New Roman" w:cs="Times New Roman"/>
          <w:sz w:val="24"/>
          <w:szCs w:val="24"/>
        </w:rPr>
        <w:t>и на н</w:t>
      </w:r>
      <w:r>
        <w:rPr>
          <w:rFonts w:ascii="Times New Roman" w:hAnsi="Times New Roman" w:cs="Times New Roman"/>
          <w:sz w:val="24"/>
          <w:szCs w:val="24"/>
        </w:rPr>
        <w:t>ейно длъжността „член“</w:t>
      </w:r>
      <w:r w:rsidRPr="00D6675A">
        <w:rPr>
          <w:rFonts w:ascii="Times New Roman" w:hAnsi="Times New Roman" w:cs="Times New Roman"/>
          <w:sz w:val="24"/>
          <w:szCs w:val="24"/>
        </w:rPr>
        <w:t xml:space="preserve"> място назначава – Йоана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Красенова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5A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4C191A" w14:textId="77777777" w:rsidR="00C62AAB" w:rsidRPr="00D6675A" w:rsidRDefault="00C62AAB" w:rsidP="00C62A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75A">
        <w:rPr>
          <w:rFonts w:ascii="Times New Roman" w:eastAsia="Calibri" w:hAnsi="Times New Roman" w:cs="Times New Roman"/>
          <w:sz w:val="24"/>
          <w:szCs w:val="24"/>
        </w:rPr>
        <w:t>С оглед така направените предложения и на основание чл. 72,  ал. 1, т. 1 и т. 4 от ИК и Решение № 62-НС/10.06.2021 г. и Решение № 168-НС/08.07.2021г. на РИК-Разград, РИК – Разград</w:t>
      </w:r>
    </w:p>
    <w:p w14:paraId="326BF4F4" w14:textId="77777777" w:rsidR="00C62AAB" w:rsidRDefault="00C62AAB" w:rsidP="00C62A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A10DE1" w14:textId="77777777" w:rsidR="00C62AAB" w:rsidRPr="00D6675A" w:rsidRDefault="00C62AAB" w:rsidP="00C62AA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75A">
        <w:rPr>
          <w:rFonts w:ascii="Times New Roman" w:hAnsi="Times New Roman" w:cs="Times New Roman"/>
          <w:sz w:val="24"/>
          <w:szCs w:val="24"/>
        </w:rPr>
        <w:t xml:space="preserve"> </w:t>
      </w:r>
      <w:r w:rsidRPr="00D6675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279E5764" w14:textId="77777777" w:rsidR="00C62AAB" w:rsidRPr="00E14A15" w:rsidRDefault="00C62AAB" w:rsidP="00C62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Допълва Списъка на резервни членове на СИК и ПСИК в община Разград, </w:t>
      </w:r>
      <w:r w:rsidRPr="00E14A15">
        <w:rPr>
          <w:rFonts w:ascii="Times New Roman" w:hAnsi="Times New Roman" w:cs="Times New Roman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p w14:paraId="008B6B7A" w14:textId="77777777" w:rsidR="00C62AAB" w:rsidRPr="009579B4" w:rsidRDefault="00C62AAB" w:rsidP="00C62AAB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753"/>
        <w:gridCol w:w="1357"/>
        <w:gridCol w:w="1608"/>
        <w:gridCol w:w="1637"/>
        <w:gridCol w:w="1256"/>
        <w:gridCol w:w="1357"/>
      </w:tblGrid>
      <w:tr w:rsidR="00C62AAB" w:rsidRPr="005E572A" w14:paraId="02C8EC3A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6DA1E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AB6F2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945A5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19BB6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F8DFA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68937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AAAD8" w14:textId="77777777" w:rsidR="00C62AAB" w:rsidRPr="005E572A" w:rsidRDefault="00C62AAB" w:rsidP="00155E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62AAB" w:rsidRPr="005E572A" w14:paraId="4D1BF2CC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1B12AF" w14:textId="77777777" w:rsidR="00C62AAB" w:rsidRPr="005E572A" w:rsidRDefault="00C62AAB" w:rsidP="00155E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A8A476" w14:textId="77777777" w:rsidR="00C62AAB" w:rsidRPr="005E572A" w:rsidRDefault="00C62AAB" w:rsidP="00155E26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Мерлин </w:t>
            </w:r>
            <w:proofErr w:type="spellStart"/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>Левзинова</w:t>
            </w:r>
            <w:proofErr w:type="spellEnd"/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Шерифова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BA0806" w14:textId="5BB4FCE1" w:rsidR="00C62AAB" w:rsidRPr="005E572A" w:rsidRDefault="00C62AAB" w:rsidP="00155E2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2C11F" w14:textId="77777777" w:rsidR="00C62AAB" w:rsidRPr="005E572A" w:rsidRDefault="00C62AAB" w:rsidP="00155E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478E50" w14:textId="77777777" w:rsidR="00C62AAB" w:rsidRPr="005E572A" w:rsidRDefault="00C62AAB" w:rsidP="00155E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2B7AEA" w14:textId="77777777" w:rsidR="00C62AAB" w:rsidRPr="005E572A" w:rsidRDefault="00C62AAB" w:rsidP="00155E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173369" w14:textId="7ACE0257" w:rsidR="00C62AAB" w:rsidRPr="005E572A" w:rsidRDefault="00C62AAB" w:rsidP="00155E2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287C3EBC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3E6A07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767A4B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>Павлин Александров Станчев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3E4A5D" w14:textId="4956394D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B7B7B1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0EB5F9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6805E5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B7065F" w14:textId="4C3CCAA0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5E572A" w14:paraId="43F05E30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7F6C11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61A3BD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>Сибял</w:t>
            </w:r>
            <w:proofErr w:type="spellEnd"/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Ахмедова Мустаф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D36226" w14:textId="0BE1189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69397F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CFBA58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2C8973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A1E58F" w14:textId="53364240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50FDA774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5A3CF6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E1AE4A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>Тодор Александров Петров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E82FB6" w14:textId="5579159F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7B495D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BA2C28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3CDD49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0222CB" w14:textId="63988131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7F72F287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0DE196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94062A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72A">
              <w:rPr>
                <w:rFonts w:ascii="Times New Roman" w:eastAsia="Calibri" w:hAnsi="Times New Roman" w:cs="Times New Roman"/>
                <w:sz w:val="20"/>
                <w:szCs w:val="20"/>
              </w:rPr>
              <w:t>Нела Димитрова Кънева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BD6ED1" w14:textId="5232BA6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5147E7" w14:textId="1680470F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404C0C" w14:textId="213F5A84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B24E1D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6B7BA3" w14:textId="6CA11CE0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22D6C646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CF2ED5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44A314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72A">
              <w:rPr>
                <w:rFonts w:ascii="Times New Roman" w:hAnsi="Times New Roman" w:cs="Times New Roman"/>
                <w:sz w:val="20"/>
                <w:szCs w:val="20"/>
              </w:rPr>
              <w:t xml:space="preserve">Габриела </w:t>
            </w:r>
            <w:proofErr w:type="spellStart"/>
            <w:r w:rsidRPr="005E572A">
              <w:rPr>
                <w:rFonts w:ascii="Times New Roman" w:hAnsi="Times New Roman" w:cs="Times New Roman"/>
                <w:sz w:val="20"/>
                <w:szCs w:val="20"/>
              </w:rPr>
              <w:t>Радос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2A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312049" w14:textId="20E05FDA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B0918C" w14:textId="6BC93418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CC799B" w14:textId="7F25E4D8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620FAA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FFDD39" w14:textId="7BDDA2AD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75F7EFAD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813AEE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BE8B97" w14:textId="77777777" w:rsidR="00C62AAB" w:rsidRPr="005E572A" w:rsidRDefault="00C62AAB" w:rsidP="00155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2A">
              <w:rPr>
                <w:rFonts w:ascii="Times New Roman" w:hAnsi="Times New Roman" w:cs="Times New Roman"/>
                <w:sz w:val="20"/>
                <w:szCs w:val="20"/>
              </w:rPr>
              <w:t>Даца</w:t>
            </w:r>
            <w:proofErr w:type="spellEnd"/>
            <w:r w:rsidRPr="005E572A">
              <w:rPr>
                <w:rFonts w:ascii="Times New Roman" w:hAnsi="Times New Roman" w:cs="Times New Roman"/>
                <w:sz w:val="20"/>
                <w:szCs w:val="20"/>
              </w:rPr>
              <w:t xml:space="preserve"> Славова Райчева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FDCC24" w14:textId="0FAF4078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8D41F8" w14:textId="5AC9EDA9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28861C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ADB0CC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6446AB" w14:textId="00B6B6DF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01A66B78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B2ACB8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98E5D6" w14:textId="77777777" w:rsidR="00C62AAB" w:rsidRPr="005E572A" w:rsidRDefault="00C62AAB" w:rsidP="00155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72A">
              <w:rPr>
                <w:rFonts w:ascii="Times New Roman" w:hAnsi="Times New Roman" w:cs="Times New Roman"/>
                <w:sz w:val="20"/>
                <w:szCs w:val="20"/>
              </w:rPr>
              <w:t>Иван Стефанов Тодоров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B61829" w14:textId="5148E76D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C9B96E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DB9750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48B68C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8FF492" w14:textId="7C922B6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AB" w:rsidRPr="005E572A" w14:paraId="498C40E6" w14:textId="77777777" w:rsidTr="00155E2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7599AE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95A62C" w14:textId="77777777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72A">
              <w:rPr>
                <w:rFonts w:ascii="Times New Roman" w:hAnsi="Times New Roman" w:cs="Times New Roman"/>
                <w:sz w:val="20"/>
                <w:szCs w:val="20"/>
              </w:rPr>
              <w:t xml:space="preserve">Йоана </w:t>
            </w:r>
            <w:proofErr w:type="spellStart"/>
            <w:r w:rsidRPr="005E572A">
              <w:rPr>
                <w:rFonts w:ascii="Times New Roman" w:hAnsi="Times New Roman" w:cs="Times New Roman"/>
                <w:sz w:val="20"/>
                <w:szCs w:val="20"/>
              </w:rPr>
              <w:t>Красенова</w:t>
            </w:r>
            <w:proofErr w:type="spellEnd"/>
            <w:r w:rsidRPr="005E572A">
              <w:rPr>
                <w:rFonts w:ascii="Times New Roman" w:hAnsi="Times New Roman" w:cs="Times New Roman"/>
                <w:sz w:val="20"/>
                <w:szCs w:val="20"/>
              </w:rPr>
              <w:t xml:space="preserve"> Бонева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148B86" w14:textId="48F85B29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396D99" w14:textId="74E32466" w:rsidR="00C62AAB" w:rsidRPr="005E572A" w:rsidRDefault="00C62AAB" w:rsidP="00155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2E4FDD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BA9D7C" w14:textId="77777777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3893D6" w14:textId="0E97F693" w:rsidR="00C62AAB" w:rsidRPr="005E572A" w:rsidRDefault="00C62AAB" w:rsidP="0015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A28E53" w14:textId="77777777" w:rsidR="00C62AAB" w:rsidRPr="009579B4" w:rsidRDefault="00C62AAB" w:rsidP="00C62AAB">
      <w:pPr>
        <w:jc w:val="both"/>
        <w:rPr>
          <w:rFonts w:ascii="Times New Roman" w:eastAsia="Calibri" w:hAnsi="Times New Roman" w:cs="Times New Roman"/>
          <w:color w:val="C00000"/>
          <w:sz w:val="20"/>
          <w:szCs w:val="20"/>
        </w:rPr>
      </w:pPr>
    </w:p>
    <w:p w14:paraId="0B3AC6AB" w14:textId="77777777" w:rsidR="00C62AAB" w:rsidRPr="00096C83" w:rsidRDefault="00C62AAB" w:rsidP="00C62A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C83">
        <w:rPr>
          <w:rFonts w:ascii="Times New Roman" w:eastAsia="Calibri" w:hAnsi="Times New Roman" w:cs="Times New Roman"/>
          <w:sz w:val="24"/>
          <w:szCs w:val="24"/>
        </w:rPr>
        <w:t>2. Допуска промяна в съставите на СИК и ПСИК в община Разград, съгласно направените предложения от политическите партии и коалиции, както следва:</w:t>
      </w:r>
    </w:p>
    <w:p w14:paraId="68E450A8" w14:textId="32216509" w:rsidR="00C62AAB" w:rsidRPr="0033651E" w:rsidRDefault="00C62AAB" w:rsidP="00336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2.1. от СИК № 182600009, с. Киченица </w:t>
      </w:r>
      <w:r w:rsidRPr="00096C83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r w:rsidRPr="00C61FC1">
        <w:rPr>
          <w:rFonts w:ascii="Times New Roman" w:hAnsi="Times New Roman" w:cs="Times New Roman"/>
          <w:sz w:val="24"/>
          <w:szCs w:val="24"/>
        </w:rPr>
        <w:t>Йордан Найденов Йорданов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негово</w:t>
      </w:r>
      <w:r w:rsidRPr="00C61FC1">
        <w:rPr>
          <w:rFonts w:ascii="Times New Roman" w:hAnsi="Times New Roman" w:cs="Times New Roman"/>
          <w:sz w:val="24"/>
          <w:szCs w:val="24"/>
        </w:rPr>
        <w:t xml:space="preserve"> място на длъжността „член“ назначава – 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Тодор Александров Петров,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C45A6">
        <w:rPr>
          <w:rFonts w:ascii="Times New Roman" w:eastAsia="Calibri" w:hAnsi="Times New Roman" w:cs="Times New Roman"/>
          <w:sz w:val="24"/>
          <w:szCs w:val="24"/>
        </w:rPr>
        <w:t>, 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>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096C83" w14:paraId="296BD6F2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2243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2707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0459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84C7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93D8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9F3D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B68B81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28B03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096C83" w14:paraId="64806D5E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846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EE6A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Лютфиев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08D6" w14:textId="462DE382" w:rsidR="00C62AAB" w:rsidRPr="003D2894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D9A6" w14:textId="77777777" w:rsidR="00C62AAB" w:rsidRPr="003D2894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89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A254" w14:textId="734DF679" w:rsidR="00C62AAB" w:rsidRPr="003D2894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2F02" w14:textId="1F935C70" w:rsidR="00C62AAB" w:rsidRPr="003D2894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25F0" w14:textId="77777777" w:rsidR="00C62AAB" w:rsidRPr="003D2894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894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1C233B" w14:textId="11AB7664" w:rsidR="00C62AAB" w:rsidRPr="003D2894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40C2B68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E4F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A67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Стоянова Цветкова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2C2" w14:textId="697DD8E0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EF0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B6EA" w14:textId="3245D90B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EDCB" w14:textId="10F56C3B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D30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661CD" w14:textId="79E99A3D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2C20812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C8B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8E1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Нехрун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Зевжетов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150C" w14:textId="1BF603BC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7DF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2008" w14:textId="05DED85C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D3EF" w14:textId="3CA44B05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4992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34666" w14:textId="11CF140B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036B10D1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E05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4A3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Тансу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Юзджанова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Джеватова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2D92" w14:textId="47FA0E86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109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CC8C" w14:textId="2BFF0938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EE60" w14:textId="511EF738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8B6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5DDCF" w14:textId="5040A3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06FB364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165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49F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Ерол Ахмед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Тусчу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B4F1" w14:textId="5F0C129B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878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5944" w14:textId="22EB6A61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6157" w14:textId="72117611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610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31D64" w14:textId="5ACBF248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61C0F940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4CE7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C56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Октай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Хожгюн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Наджи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A0CE" w14:textId="6D329BAC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634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5ACA" w14:textId="51968FE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BF50" w14:textId="3C5CDCFC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849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BC3" w14:textId="5D1A9D21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24F6E3A8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6FC0B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00C22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Александров Петров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E61E6" w14:textId="498B0DBE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E7D77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FE798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046FE3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51DC0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9310C4" w14:textId="610AE72F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077F06F8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D34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992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Рашидов Ахмедов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E7C9" w14:textId="769B2064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ECF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84F0" w14:textId="723F7F1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A555" w14:textId="181B8163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5EB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9729E" w14:textId="7A53DB00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23F9633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D54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310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Георгиев Димитров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7499" w14:textId="38368B86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582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E157" w14:textId="340A7EB3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3FE" w14:textId="08FB842E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E30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02508" w14:textId="7E058289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316047D7" w14:textId="77777777" w:rsidR="00C62AAB" w:rsidRPr="00096C83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0DD8B" w14:textId="74DA8CF1" w:rsidR="00C62AA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C83">
        <w:rPr>
          <w:rFonts w:ascii="Times New Roman" w:eastAsia="Calibri" w:hAnsi="Times New Roman" w:cs="Times New Roman"/>
          <w:sz w:val="24"/>
          <w:szCs w:val="24"/>
        </w:rPr>
        <w:t>2.</w:t>
      </w:r>
      <w:proofErr w:type="spellStart"/>
      <w:r w:rsidRPr="00096C83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от СИК № 182600010, с. Липник </w:t>
      </w:r>
      <w:r w:rsidRPr="00096C83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r w:rsidRPr="00C61FC1">
        <w:rPr>
          <w:rFonts w:ascii="Times New Roman" w:hAnsi="Times New Roman" w:cs="Times New Roman"/>
          <w:sz w:val="24"/>
          <w:szCs w:val="24"/>
        </w:rPr>
        <w:t xml:space="preserve">Кадрие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Алтънаева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</w:t>
      </w:r>
      <w:proofErr w:type="spellStart"/>
      <w:r w:rsidRPr="000F4442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 Ахмедова Мустафа,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0F4442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096C83" w14:paraId="38830ACC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008C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0002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1E06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A917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BA2F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8D51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BF3A04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159E9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096C83" w14:paraId="7989004B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512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08AB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Любенов Витанов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3348" w14:textId="7F5DF075" w:rsidR="00C62AAB" w:rsidRPr="003D2894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1C9B" w14:textId="77777777" w:rsidR="00C62AAB" w:rsidRPr="003D2894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7186" w14:textId="179E8629" w:rsidR="00C62AAB" w:rsidRPr="003D2894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0E68" w14:textId="3BED3F34" w:rsidR="00C62AAB" w:rsidRPr="003D2894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4E66" w14:textId="77777777" w:rsidR="00C62AAB" w:rsidRPr="003D2894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75C0" w14:textId="732AFE0A" w:rsidR="00C62AAB" w:rsidRPr="003D2894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542C526D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A45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57A2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Фериде Мухарем Тасим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AF07" w14:textId="51DEC2E5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CD4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B053" w14:textId="4EB2F64A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3BCB" w14:textId="378D9C53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93D8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488AE" w14:textId="5360C443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09859F6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9EC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72E8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Стоянова Колева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15C1" w14:textId="69E7B7E9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8766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1851" w14:textId="778FDEDD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A11C" w14:textId="429F626E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862A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0CEAE" w14:textId="42561748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23DD17CE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8F4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6720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Ангелов Йорданов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1256" w14:textId="798754FC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53AC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AC93" w14:textId="0AABB28B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5AFF" w14:textId="6565BA5F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A912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71FD5" w14:textId="7BC7EFEE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6C669C68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31D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621B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Тодоров Стойков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4EF2" w14:textId="57D4449A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690B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82BD" w14:textId="64746EAB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9242" w14:textId="77ED44C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C2BA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3F765" w14:textId="404C884E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2E3ECCE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2A88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7AD8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Николова Цанкова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AFB3" w14:textId="0558A7EF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29FD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9F15" w14:textId="14EA403B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D01B" w14:textId="61C67102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6FBA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1D31" w14:textId="5315E224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4EC4F0C1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857C5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5BF8D6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96C83">
              <w:rPr>
                <w:rFonts w:ascii="Times New Roman" w:eastAsia="Calibri" w:hAnsi="Times New Roman" w:cs="Times New Roman"/>
                <w:sz w:val="20"/>
                <w:szCs w:val="20"/>
              </w:rPr>
              <w:t>Сибял</w:t>
            </w:r>
            <w:proofErr w:type="spellEnd"/>
            <w:r w:rsidRPr="00096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Ахмедова Мустаф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65DC2B" w14:textId="352F2316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BC40D3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0FCB60" w14:textId="4473FE3E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9EAEE" w14:textId="79AEDD7D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68A20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DDA30D" w14:textId="099155B3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1E457A5C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FD71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D660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Енчева Йорданова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2AAB" w14:textId="6C61E3B9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BD75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1B74" w14:textId="211BAC2E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04FC" w14:textId="30ED77DA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1B33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63B1" w14:textId="2791669B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758FD166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50A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D49E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Павлинка </w:t>
            </w:r>
            <w:proofErr w:type="spellStart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Радомирова</w:t>
            </w:r>
            <w:proofErr w:type="spellEnd"/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B87F" w14:textId="026A1D28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A6CB" w14:textId="7777777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519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9E9A" w14:textId="1E385BEB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4028" w14:textId="3DA92D37" w:rsidR="00C62AAB" w:rsidRPr="00096C83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F993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F5B57" w14:textId="101A131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29612A1F" w14:textId="77777777" w:rsidR="00C62AAB" w:rsidRPr="00096C83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9A8AD" w14:textId="6DE36CFC" w:rsidR="00C62AA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C83">
        <w:rPr>
          <w:rFonts w:ascii="Times New Roman" w:eastAsia="Calibri" w:hAnsi="Times New Roman" w:cs="Times New Roman"/>
          <w:sz w:val="24"/>
          <w:szCs w:val="24"/>
        </w:rPr>
        <w:t>2.3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от СИК № 182600015, с. Побит камък </w:t>
      </w:r>
      <w:r w:rsidRPr="00096C83">
        <w:rPr>
          <w:rFonts w:ascii="Times New Roman" w:hAnsi="Times New Roman" w:cs="Times New Roman"/>
          <w:sz w:val="24"/>
          <w:szCs w:val="24"/>
        </w:rPr>
        <w:t>освобождава –</w:t>
      </w:r>
      <w:r>
        <w:rPr>
          <w:rFonts w:ascii="Times New Roman" w:hAnsi="Times New Roman" w:cs="Times New Roman"/>
          <w:sz w:val="24"/>
          <w:szCs w:val="24"/>
        </w:rPr>
        <w:t xml:space="preserve"> Антоанета Димитрова Маринова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Даца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Славова Райчева,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>, образование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94F80">
        <w:rPr>
          <w:rFonts w:ascii="Times New Roman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096C83" w14:paraId="5D3462A0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BE48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83EF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2F01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28A1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9EA6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314D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743F80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4D3F6" w14:textId="77777777" w:rsidR="00C62AAB" w:rsidRPr="00096C83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096C83" w14:paraId="1A909B58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14C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0D09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Огняна Иванова Станева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F698" w14:textId="48D8EF31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2DBD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83B3" w14:textId="0DFA94B4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5446" w14:textId="144AA076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F0FF" w14:textId="7777777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5523D" w14:textId="12B4738B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39D7F168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6C0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0E0B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Станислава Красимирова Михайлова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6AC1" w14:textId="455CF72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2EC7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58C5" w14:textId="42CB332E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3430" w14:textId="61277BF4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FF3C" w14:textId="7777777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18CEC" w14:textId="2FC14635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233ED9FB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B0C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D426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Даца</w:t>
            </w:r>
            <w:proofErr w:type="spellEnd"/>
            <w:r w:rsidRPr="007D46AD">
              <w:rPr>
                <w:rFonts w:ascii="Times New Roman" w:hAnsi="Times New Roman" w:cs="Times New Roman"/>
                <w:sz w:val="20"/>
                <w:szCs w:val="20"/>
              </w:rPr>
              <w:t xml:space="preserve"> Славова Райчева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9902" w14:textId="1A827088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CE72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DAD5" w14:textId="63383DF2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FB1D" w14:textId="08774900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6A4A" w14:textId="7777777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824F" w14:textId="24AF2743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482D87E6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E63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2B63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 xml:space="preserve">Йоана Стоянова </w:t>
            </w:r>
            <w:proofErr w:type="spellStart"/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637D" w14:textId="1923D153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62E5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8C50" w14:textId="35C528AF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977A" w14:textId="7FAD488C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08EC" w14:textId="7777777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92B43" w14:textId="6E81FE2B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3985CFAF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563" w14:textId="77777777" w:rsidR="00C62AAB" w:rsidRPr="0049615D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615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50D9" w14:textId="77777777" w:rsidR="00C62AAB" w:rsidRPr="004961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615D">
              <w:rPr>
                <w:rFonts w:ascii="Times New Roman" w:hAnsi="Times New Roman" w:cs="Times New Roman"/>
                <w:sz w:val="20"/>
                <w:szCs w:val="20"/>
              </w:rPr>
              <w:t>Иванка Тодорова Петкова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4C0E" w14:textId="0E220E4F" w:rsidR="00C62AAB" w:rsidRPr="004961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189E7" w14:textId="77777777" w:rsidR="00C62AAB" w:rsidRPr="004961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615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4546F" w14:textId="6016A9FA" w:rsidR="00C62AAB" w:rsidRPr="004961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80748" w14:textId="67B684EF" w:rsidR="00C62AAB" w:rsidRPr="004961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30A5" w14:textId="77777777" w:rsidR="00C62AAB" w:rsidRPr="004961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52FB76" w14:textId="0C00A6BE" w:rsidR="00C62AAB" w:rsidRPr="004961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116C4E44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31D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A7DF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 xml:space="preserve">Айгюн Мехмедов </w:t>
            </w:r>
            <w:proofErr w:type="spellStart"/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Белберов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E4E9" w14:textId="4B8BA62B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A2BF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6D01" w14:textId="391917D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7D54" w14:textId="6083BDE6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E1AB" w14:textId="7777777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5B60" w14:textId="100988E3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096C83" w14:paraId="5BE45979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338C2" w14:textId="77777777" w:rsidR="00C62AAB" w:rsidRPr="00096C83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52AD7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Веселин Йорданов Илиев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695512" w14:textId="4772A5AC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171A6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A1CC8B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09ECE" w14:textId="77777777" w:rsidR="00C62AAB" w:rsidRPr="007D46A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49020D" w14:textId="7777777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46AD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DE095EB" w14:textId="58D53957" w:rsidR="00C62AAB" w:rsidRPr="007D46A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2494F98" w14:textId="77777777" w:rsidR="00C62AAB" w:rsidRPr="00096C83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7F75DA" w14:textId="797BCA37" w:rsidR="00C62AA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C83">
        <w:rPr>
          <w:rFonts w:ascii="Times New Roman" w:eastAsia="Calibri" w:hAnsi="Times New Roman" w:cs="Times New Roman"/>
          <w:sz w:val="24"/>
          <w:szCs w:val="24"/>
        </w:rPr>
        <w:t>2.4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от СИК № 182600022, с. Стражец </w:t>
      </w:r>
      <w:r w:rsidRPr="00096C83">
        <w:rPr>
          <w:rFonts w:ascii="Times New Roman" w:hAnsi="Times New Roman" w:cs="Times New Roman"/>
          <w:sz w:val="24"/>
          <w:szCs w:val="24"/>
        </w:rPr>
        <w:t>освобождава –</w:t>
      </w:r>
      <w:r>
        <w:rPr>
          <w:rFonts w:ascii="Times New Roman" w:hAnsi="Times New Roman" w:cs="Times New Roman"/>
          <w:sz w:val="24"/>
          <w:szCs w:val="24"/>
        </w:rPr>
        <w:t xml:space="preserve"> Рая Самуилова Цонева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510E2D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10E2D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>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4F80">
        <w:rPr>
          <w:rFonts w:ascii="Times New Roman" w:hAnsi="Times New Roman" w:cs="Times New Roman"/>
          <w:sz w:val="24"/>
          <w:szCs w:val="24"/>
        </w:rPr>
        <w:t xml:space="preserve">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594F80">
        <w:rPr>
          <w:rFonts w:ascii="Times New Roman" w:hAnsi="Times New Roman" w:cs="Times New Roman"/>
          <w:sz w:val="24"/>
          <w:szCs w:val="24"/>
        </w:rPr>
        <w:t xml:space="preserve">назначава – </w:t>
      </w:r>
      <w:r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Пенчев,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565F">
        <w:rPr>
          <w:rFonts w:ascii="Times New Roman" w:hAnsi="Times New Roman" w:cs="Times New Roman"/>
          <w:sz w:val="24"/>
          <w:szCs w:val="24"/>
        </w:rPr>
        <w:t xml:space="preserve"> </w:t>
      </w:r>
      <w:r w:rsidRPr="00096C83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Северина Цвяткова Цанева,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Атанас Симеонов Желязков,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след които изменения</w:t>
      </w:r>
      <w:r w:rsidRPr="00096C83">
        <w:rPr>
          <w:rFonts w:ascii="Times New Roman" w:eastAsia="Calibri" w:hAnsi="Times New Roman" w:cs="Times New Roman"/>
          <w:sz w:val="24"/>
          <w:szCs w:val="24"/>
        </w:rPr>
        <w:t>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70F3BEAF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FACD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2C56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E359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7A5D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21F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EFCE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F48634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D66F5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5BA1471E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F2D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8813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Гьокчен</w:t>
            </w:r>
            <w:proofErr w:type="spellEnd"/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 Алиева Ахмедова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1BDD" w14:textId="5E6F830A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DAC1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066A" w14:textId="60468CC9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E45B" w14:textId="10E9469C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345A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E2A80" w14:textId="24515C1B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B1C0AFD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22D6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5CE1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Дилбер</w:t>
            </w:r>
            <w:proofErr w:type="spellEnd"/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 Адем Исмаил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2E94" w14:textId="7702F1F8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D3EF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4E85" w14:textId="7EAF872E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FDDC" w14:textId="0D93EB1E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CDF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57B67" w14:textId="604738B2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186518E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6D6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7B3B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Атанас Симеонов Желязков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617A" w14:textId="4709A10B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2D09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7016" w14:textId="2D395045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D036" w14:textId="2EE1F323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87C1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3AC50" w14:textId="2756EA0B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3BC667C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BE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BD36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Айгюл Мехмедова Ахмедова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AE76" w14:textId="5773F6D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9CD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6448" w14:textId="644207AB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21CD" w14:textId="0AC936A5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BB3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33605" w14:textId="4C5D789E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B2AB53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8E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CD85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Тодор Цонев Тодоров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407A" w14:textId="16D179C3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8E5D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8456" w14:textId="6231D45A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CF81" w14:textId="542D2002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4FD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EE6D8" w14:textId="38E93052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643CC3A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3D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44D5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Самуил Данаилов Цонев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64E9" w14:textId="7D38F7A4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2E11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F98C" w14:textId="6C4D9D9A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529E" w14:textId="2CAC628E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3A50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CA68" w14:textId="64EF9B58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BF59514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E9BBE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9BD95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Александров Станчев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AFD1C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CD7F0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4F7F0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8A5A8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47CDFC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EB61FF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7B77785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99D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1D91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Димо Теодоров Димов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F99F" w14:textId="0D814B90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4093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0BF7" w14:textId="48168DF9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2BDEC" w14:textId="78A409BD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F39A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1A583A" w14:textId="57276BD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DB5302F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9F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7B6F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Димитър </w:t>
            </w:r>
            <w:proofErr w:type="spellStart"/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Ивов</w:t>
            </w:r>
            <w:proofErr w:type="spellEnd"/>
            <w:r w:rsidRPr="00C5565F">
              <w:rPr>
                <w:rFonts w:ascii="Times New Roman" w:hAnsi="Times New Roman" w:cs="Times New Roman"/>
                <w:sz w:val="20"/>
                <w:szCs w:val="20"/>
              </w:rPr>
              <w:t xml:space="preserve"> Пенчев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3355" w14:textId="343C85E4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0DD6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988EE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0985" w14:textId="77777777" w:rsidR="00C62AAB" w:rsidRPr="00C5565F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2535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13FB1" w14:textId="1E60EE06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B064E78" w14:textId="77777777" w:rsidR="00C62AAB" w:rsidRPr="00096C83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D31CD" w14:textId="5623A3C2" w:rsidR="00C62AAB" w:rsidRDefault="00C62AAB" w:rsidP="00C62A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от СИК № 182600023, с. Стражец </w:t>
      </w:r>
      <w:r w:rsidRPr="00096C83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r w:rsidRPr="00B32671">
        <w:rPr>
          <w:rFonts w:ascii="Times New Roman" w:hAnsi="Times New Roman" w:cs="Times New Roman"/>
          <w:sz w:val="24"/>
          <w:szCs w:val="24"/>
        </w:rPr>
        <w:t xml:space="preserve">Атанас Симеонов Желязков,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67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назначава </w:t>
      </w:r>
      <w:r w:rsidRPr="00B32671">
        <w:rPr>
          <w:rFonts w:ascii="Times New Roman" w:hAnsi="Times New Roman" w:cs="Times New Roman"/>
          <w:sz w:val="24"/>
          <w:szCs w:val="24"/>
        </w:rPr>
        <w:t xml:space="preserve">– Северина Цвяткова Цанева,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96C83">
        <w:rPr>
          <w:rFonts w:ascii="Times New Roman" w:hAnsi="Times New Roman" w:cs="Times New Roman"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Пенчев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 w:rsidRPr="008A137E">
        <w:rPr>
          <w:rFonts w:ascii="Times New Roman" w:hAnsi="Times New Roman" w:cs="Times New Roman"/>
          <w:sz w:val="24"/>
          <w:szCs w:val="24"/>
        </w:rPr>
        <w:t>на длъжността „член“ назначава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Йорданов Илиев,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96C83">
        <w:rPr>
          <w:rFonts w:ascii="Times New Roman" w:hAnsi="Times New Roman" w:cs="Times New Roman"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Мерлин </w:t>
      </w:r>
      <w:proofErr w:type="spellStart"/>
      <w:r w:rsidRPr="008A137E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37E">
        <w:rPr>
          <w:rFonts w:ascii="Times New Roman" w:eastAsia="Calibri" w:hAnsi="Times New Roman" w:cs="Times New Roman"/>
          <w:sz w:val="24"/>
          <w:szCs w:val="24"/>
        </w:rPr>
        <w:t>и</w:t>
      </w:r>
      <w:r w:rsidRPr="008A137E">
        <w:rPr>
          <w:rFonts w:ascii="Times New Roman" w:hAnsi="Times New Roman" w:cs="Times New Roman"/>
          <w:sz w:val="24"/>
          <w:szCs w:val="24"/>
        </w:rPr>
        <w:t xml:space="preserve"> на нейно място на длъжността „член“ назначава – 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Павлин Александров Станчев,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след които изменения</w:t>
      </w:r>
      <w:r w:rsidRPr="00096C83">
        <w:rPr>
          <w:rFonts w:ascii="Times New Roman" w:eastAsia="Calibri" w:hAnsi="Times New Roman" w:cs="Times New Roman"/>
          <w:sz w:val="24"/>
          <w:szCs w:val="24"/>
        </w:rPr>
        <w:t>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10AAC35E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6800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C2C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4DF3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397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9FE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6AC9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78341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30D1C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589CD8D4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89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59A3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 xml:space="preserve">Ганка Цонева </w:t>
            </w:r>
            <w:proofErr w:type="spellStart"/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Бобчева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8833" w14:textId="304E2FE8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F008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4524" w14:textId="7100131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2E92" w14:textId="3BB6DB19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9597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CBA1E" w14:textId="61D2906C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CCB2535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53E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8867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Ахмед Халим Ахмед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98D4" w14:textId="4290965F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ECCF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9B57" w14:textId="510A2391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1FC9" w14:textId="2AE93E5C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514A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453AE" w14:textId="65FB5AB8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1CF1ED00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AC7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9D0A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Северина Цвяткова Цанева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8670" w14:textId="3FE5921A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4FA1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9E44" w14:textId="525AF9CA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7B2F" w14:textId="0D034AD8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3E0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C255C" w14:textId="76D43CBA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2947847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3C8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2DC5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 xml:space="preserve">Полина Христова Първанова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CEA9" w14:textId="6522D63F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F90C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F810" w14:textId="7A5A035A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21DB" w14:textId="072D9281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9033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AC80" w14:textId="472A9D63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1F8029F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41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17C9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Светлана Гошева Иванова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58A8" w14:textId="048210D2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E851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499C" w14:textId="20FD7434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CBDF" w14:textId="6A3F7F24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20EC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DE1B1" w14:textId="48E4B582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AA25879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2D89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94DA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Цветелина Райчева Цонева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1C87" w14:textId="0CCC0B4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3CC2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D6E2" w14:textId="0E82DAB6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9869" w14:textId="365FA67D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B4D0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39AD" w14:textId="09140E34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7EBD22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8DD6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23173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Павлин Александров Станчев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FE6BD" w14:textId="0AD9651C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73B1F5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7EE0EA" w14:textId="0DC4129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753D7" w14:textId="4D0D2EAA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828FD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C392922" w14:textId="6171896D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E62DB9E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AD23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F8AD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Николина Георгиева Желязкова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B9F9" w14:textId="51088D22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56FB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A6A2" w14:textId="36FEADE2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91AE" w14:textId="3609F4BC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B194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74DDD" w14:textId="5BB1FEB3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F9E81C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F6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C875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Снежан</w:t>
            </w:r>
            <w:proofErr w:type="spellEnd"/>
            <w:r w:rsidRPr="00151F09">
              <w:rPr>
                <w:rFonts w:ascii="Times New Roman" w:hAnsi="Times New Roman" w:cs="Times New Roman"/>
                <w:sz w:val="20"/>
                <w:szCs w:val="20"/>
              </w:rPr>
              <w:t xml:space="preserve"> Йорданов Илиев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E6E7" w14:textId="501B2066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0D0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FDAF" w14:textId="3041A7E4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FF69" w14:textId="63618BEB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3B02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689BA" w14:textId="56850CA4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EE5ADFF" w14:textId="77777777" w:rsidR="00C62AA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0EF65" w14:textId="11CC5729" w:rsidR="00C62AAB" w:rsidRDefault="00C62AAB" w:rsidP="00C62A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от СИК № 182600028, с. Ясеновец </w:t>
      </w:r>
      <w:r w:rsidRPr="00096C83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Генджай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Гюлжанов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„заместник-председател“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Олджай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Гюлджанов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2E1F2F02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D4C7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9D07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DB01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777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588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416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793735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7DE1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778B94A4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AB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1AF5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Джелял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Кемалов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Мустафов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E65F" w14:textId="673869C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9B49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1205" w14:textId="6318F5F0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FCC4" w14:textId="49B2955D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D8D3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FE687" w14:textId="5B11E0C0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25DB497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258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B317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Олджай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Гюлджанов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Ахмедов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737E" w14:textId="7A3EE5BC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5F18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51F09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1001" w14:textId="428559FD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F2F8" w14:textId="4F9FDA45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F0A2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D36D7" w14:textId="57E81B50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3174AAF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092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011A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Анатоли Иванов </w:t>
            </w: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27E5" w14:textId="5A005375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7A25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C452" w14:textId="1AF1440B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4053" w14:textId="10DA1F59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9562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8934A" w14:textId="7E6CA5AC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15584458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C62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0926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Гюлвер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Севджан Хюсеин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F6EE" w14:textId="598E9A93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F9AE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4D5E" w14:textId="16414932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0216" w14:textId="34CC2201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F842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D5F7" w14:textId="291CC0FB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6CDD5CA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EC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5116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Снежана Ненкова Симеонова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A438" w14:textId="4ECCE8E5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A91F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ED9E" w14:textId="1718DE86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9AB1" w14:textId="61A1CBEB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5F67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5C9DC" w14:textId="4F241CA6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D9E7795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A31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C267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Радослав </w:t>
            </w: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Божидаров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Илиев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B2C5" w14:textId="260F7DD2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291A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95C0" w14:textId="76DAE663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AF47" w14:textId="301D809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3066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B1C5" w14:textId="376BE060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1920284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E5EA2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1159D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Сание Мехмедова Мустафова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86FAAE" w14:textId="3B5AB8F5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4BCC77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FB03F" w14:textId="1B1CB45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493183" w14:textId="46C55362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FD3327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A01A5E" w14:textId="408B9512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AF3A9AA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C2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D135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Севилджан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Себин</w:t>
            </w:r>
            <w:proofErr w:type="spellEnd"/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 Басри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CD90" w14:textId="2276566A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E44E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59C1" w14:textId="0D3B04EA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1DA6" w14:textId="373F2A00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4FA8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BE84" w14:textId="45E2B758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A124542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53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8186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Айнур Мехмед Хюсеин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EFA3" w14:textId="30DDD7F5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0C44" w14:textId="77777777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748D" w14:textId="05099125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3BFC" w14:textId="2C38405A" w:rsidR="00C62AAB" w:rsidRPr="00151F09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0890" w14:textId="77777777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26A3B" w14:textId="25A082B6" w:rsidR="00C62AAB" w:rsidRPr="00151F09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9F7B723" w14:textId="77777777" w:rsidR="00C62AAB" w:rsidRPr="00096C83" w:rsidRDefault="00C62AAB" w:rsidP="00C62AAB">
      <w:pPr>
        <w:rPr>
          <w:rFonts w:ascii="Times New Roman" w:eastAsia="Calibri" w:hAnsi="Times New Roman" w:cs="Times New Roman"/>
          <w:sz w:val="24"/>
          <w:szCs w:val="24"/>
        </w:rPr>
      </w:pPr>
    </w:p>
    <w:p w14:paraId="2F39A277" w14:textId="5BC15F5A" w:rsidR="00C62AAB" w:rsidRDefault="00C62AAB" w:rsidP="00C62A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2.7.</w:t>
      </w:r>
      <w:r w:rsidRPr="00096C83">
        <w:rPr>
          <w:rFonts w:ascii="Times New Roman" w:eastAsia="Calibri" w:hAnsi="Times New Roman" w:cs="Times New Roman"/>
          <w:sz w:val="24"/>
          <w:szCs w:val="24"/>
        </w:rPr>
        <w:t xml:space="preserve"> от СИК № 182600029, с. Ясеновец </w:t>
      </w:r>
      <w:r w:rsidRPr="00096C83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Олджай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C1">
        <w:rPr>
          <w:rFonts w:ascii="Times New Roman" w:hAnsi="Times New Roman" w:cs="Times New Roman"/>
          <w:sz w:val="24"/>
          <w:szCs w:val="24"/>
        </w:rPr>
        <w:t>Гюлджанов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C213C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C21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Генджай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F59">
        <w:rPr>
          <w:rFonts w:ascii="Times New Roman" w:hAnsi="Times New Roman" w:cs="Times New Roman"/>
          <w:sz w:val="24"/>
          <w:szCs w:val="24"/>
        </w:rPr>
        <w:t>Гюлжанов</w:t>
      </w:r>
      <w:proofErr w:type="spellEnd"/>
      <w:r w:rsidRPr="00EE2F59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096C83">
        <w:rPr>
          <w:rFonts w:ascii="Times New Roman" w:eastAsia="Calibri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168A8CDE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6AC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4D5A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3981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F27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9FA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0DD5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426C6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4DACC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68849FEF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26F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A899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Ергин Исмаилов Ахмедов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BB1E" w14:textId="75191C1F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36F4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0C4E" w14:textId="0FD52E3D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C1C3" w14:textId="25DC4F26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1CE0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B7858" w14:textId="23836B0A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CA246DD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71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1422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Павлина Дойнова Тончева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4793" w14:textId="5F58D390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A978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3CFA" w14:textId="5360F75E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419A" w14:textId="005B8DF1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7150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BEAB" w14:textId="03AE2512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B109CEC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496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8958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Сали Сабри Сали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A932" w14:textId="6DB91BE5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ADCB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1B49" w14:textId="4D28A6FB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B7DA" w14:textId="49FEC06B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1B75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3B9C" w14:textId="4AD0D8A0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C0A1BF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DF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DE3F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Неджиля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Самиева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Чаушева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00EA" w14:textId="716FFF33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C54E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394C" w14:textId="6C543F8A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EB1A" w14:textId="2B9ACA6B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441F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646E2" w14:textId="49135358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E93650D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16D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40B6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Владимир Цветанов Вълов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7637" w14:textId="709E2DA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C544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9EC5" w14:textId="33885364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8F9B" w14:textId="771674B6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1550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A5609" w14:textId="057137A1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EA541BF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CA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E7C2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Нерджан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Хайрединова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Феимова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DCF0" w14:textId="7F4A4FAF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A667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6E46" w14:textId="1F74DE96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3765" w14:textId="0FF4051D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C781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0FB" w14:textId="636FDB1A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B854BBF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7F794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41D5A4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Бахтишен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Баки Ахмедова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DA535" w14:textId="60DFDBB1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A7B7AC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3E1E06" w14:textId="4FC4FAEF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128C2B" w14:textId="618BEB0B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82C1B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E0E385" w14:textId="55355673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EEA84F7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D7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28EA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Мехмед Гюнер Мехмед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5972" w14:textId="06FBFD88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4C59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B551" w14:textId="48BA9DE5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CD1B" w14:textId="52DB78EA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2ED8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2EA7C" w14:textId="7A426A1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95A224B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37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A0CE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Генджай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Гюлжанов</w:t>
            </w:r>
            <w:proofErr w:type="spellEnd"/>
            <w:r w:rsidRPr="00D15926">
              <w:rPr>
                <w:rFonts w:ascii="Times New Roman" w:hAnsi="Times New Roman" w:cs="Times New Roman"/>
                <w:sz w:val="20"/>
                <w:szCs w:val="20"/>
              </w:rPr>
              <w:t xml:space="preserve"> Ахмедов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BE5F" w14:textId="0C39F0EC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43EA" w14:textId="77777777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3629" w14:textId="0111D0C9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87AE" w14:textId="3A4841D1" w:rsidR="00C62AAB" w:rsidRPr="00D15926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EE4F" w14:textId="77777777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15926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32D35" w14:textId="60ECFF45" w:rsidR="00C62AAB" w:rsidRPr="00D15926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1E2817E" w14:textId="77777777" w:rsidR="00C62AAB" w:rsidRDefault="00C62AAB" w:rsidP="00C62AAB">
      <w:pPr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198EAE58" w14:textId="6AF0771B" w:rsidR="00C62AAB" w:rsidRDefault="00C62AAB" w:rsidP="00C62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От СИК № 1826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00036, гр. Разград освобождава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>Кремена Валентинова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„секретар“ </w:t>
      </w:r>
      <w:r w:rsidRPr="00C61FC1">
        <w:rPr>
          <w:rFonts w:ascii="Times New Roman" w:hAnsi="Times New Roman" w:cs="Times New Roman"/>
          <w:sz w:val="24"/>
          <w:szCs w:val="24"/>
        </w:rPr>
        <w:t xml:space="preserve">назначава –  Иван Стефанов Тодоров,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1456BD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0781E936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2B4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1D4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235D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5B15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2C96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6F5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14A90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49F59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7FA9D5C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1D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F2F7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Елена Енева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Дечкова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B07E" w14:textId="26162A64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A58B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A22F" w14:textId="03E960D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B2FF" w14:textId="16EFADC0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DD3E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A7010" w14:textId="0813069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ACB76D0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7F6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64B7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Теменуга Колева Иванова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C435" w14:textId="3B65013D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E550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39E2" w14:textId="24A39718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447B" w14:textId="2B34D386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F110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DA623" w14:textId="5CF087E0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94DB81A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B32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AAB8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Иван Стефанов Тодоров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083E" w14:textId="2CED62DE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2398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355E" w14:textId="12A9D302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2500" w14:textId="32E83E46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4046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9E03" w14:textId="12997EFC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C6DA000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D3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4A33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Снежана Манолова Раданова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4864" w14:textId="29F6B318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F135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3FAA" w14:textId="515B8E0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4C8D" w14:textId="1810A375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975C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591F8" w14:textId="25A93E86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D3BDDBF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FB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703D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Мирослав Василев Петров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9A72" w14:textId="78416E64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C96D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3569" w14:textId="6C15757A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DCAD" w14:textId="40648A2B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C963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4D492" w14:textId="68D05E43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7498748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A33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D370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Хатидже Ахмедова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Хаккъ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1B60" w14:textId="0134E7E5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E161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263A" w14:textId="14EFDEE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2655" w14:textId="0E48ABB4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6B9D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2C9D" w14:textId="1CBD2A6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4F0AEF4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7C5ED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0D6BD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Паула</w:t>
            </w:r>
            <w:proofErr w:type="spellEnd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 Емилова Антонова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CAC8A2" w14:textId="65B0EF84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FBCA2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744BCD" w14:textId="2A1D9469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CACBE" w14:textId="5146F479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BFAD9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0631A31" w14:textId="201060C6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679378A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8B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9221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Пламен Йорданов Петков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DC6B" w14:textId="4FE1850D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EC4F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5AB5" w14:textId="0175C0AB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9A96" w14:textId="4BD33A70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353F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39A09" w14:textId="2F5D5DFA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65ACC9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509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1CF6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Кристина Драгнева Великова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E708" w14:textId="19BA30D2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EA56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335" w14:textId="7DCEF828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0A69" w14:textId="1D6D1BC4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3608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DD395" w14:textId="2BEB15B1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24670E41" w14:textId="77777777" w:rsidR="00C62AAB" w:rsidRPr="001456BD" w:rsidRDefault="00C62AAB" w:rsidP="00C62AAB">
      <w:pPr>
        <w:rPr>
          <w:rFonts w:ascii="Times New Roman" w:eastAsia="Calibri" w:hAnsi="Times New Roman" w:cs="Times New Roman"/>
          <w:sz w:val="24"/>
          <w:szCs w:val="24"/>
        </w:rPr>
      </w:pPr>
    </w:p>
    <w:p w14:paraId="209A87D7" w14:textId="5B3D4207" w:rsidR="00C62AAB" w:rsidRDefault="00C62AAB" w:rsidP="00C62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2.9.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От СИК № 1826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00042, гр. Разград освобождава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Даниела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C6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Pr="00C61FC1">
        <w:rPr>
          <w:rFonts w:ascii="Times New Roman" w:hAnsi="Times New Roman" w:cs="Times New Roman"/>
          <w:sz w:val="24"/>
          <w:szCs w:val="24"/>
        </w:rPr>
        <w:t>назначава – Нела Димитрова Кънева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1456BD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7E9AEFA8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0DB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BBD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F914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432A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865E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6B09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6A1C86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51BD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7EDB596B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256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4BEC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Недялка Николаева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7CCB" w14:textId="581ADA9D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4C58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8238" w14:textId="5309AFB5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654D" w14:textId="11F3DA48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1557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B6054" w14:textId="58BF4028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1006EBA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51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E02B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Цветанка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Богословова</w:t>
            </w:r>
            <w:proofErr w:type="spellEnd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 Маринова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ADC9" w14:textId="19418B3C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BB88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1D22" w14:textId="513E76F6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7B31" w14:textId="35A68B65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878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57359" w14:textId="3C0D312C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16D270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7892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6741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Стоянка Ангелова Николова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304E" w14:textId="02873A3E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1EBE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22E8" w14:textId="4CC7B753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0DD9" w14:textId="646689F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296E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3481" w14:textId="61243B60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1E4D6DE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5203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3892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Иван Тодоров Иванов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2012" w14:textId="18D20DE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FCA6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494A" w14:textId="78B78F38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85B0" w14:textId="24D0C8E4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5055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6AAD8" w14:textId="4606BC46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213A86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78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C19F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Азел</w:t>
            </w:r>
            <w:proofErr w:type="spellEnd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 Ибраим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Абдураим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A73C" w14:textId="4D6C254B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84AA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1565" w14:textId="1901CF2F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A0E8" w14:textId="34FE409E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9642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141BD" w14:textId="0B71A093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A4F1D76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E5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6EB5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Светла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Павлинова</w:t>
            </w:r>
            <w:proofErr w:type="spellEnd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 Стоянова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C87B" w14:textId="48DF9EF0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EF66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F84C" w14:textId="48FCDD2E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1FBA" w14:textId="7575F31F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EB2D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F790" w14:textId="2129E465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945BAB6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A2303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E208E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Нела Димитрова Кънева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3A1CD" w14:textId="45E13E38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E33AD9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555699" w14:textId="3EAD8F7C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7F529" w14:textId="27BDFD5D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B50DF9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BE5C866" w14:textId="5F2BCAFC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B65784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0C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934A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  <w:proofErr w:type="spellStart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Ивайлова</w:t>
            </w:r>
            <w:proofErr w:type="spellEnd"/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 Симеонова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6E47" w14:textId="6D1CCCCC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5EF3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8338" w14:textId="2775EDC8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C765" w14:textId="23665274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558A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885E5" w14:textId="2E170CA6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1BAB4E2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70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28A0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Стефка Жечева Дончева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3D9F" w14:textId="04E9A1E1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B8C7" w14:textId="77777777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9716" w14:textId="2E56F344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1D4E" w14:textId="722FC9A0" w:rsidR="00C62AAB" w:rsidRPr="0094645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0BE7" w14:textId="77777777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645D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390" w14:textId="454D13BF" w:rsidR="00C62AAB" w:rsidRPr="0094645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52BA3FAE" w14:textId="77777777" w:rsidR="00C62AAB" w:rsidRDefault="00C62AAB" w:rsidP="00C62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9E089" w14:textId="216664E6" w:rsidR="00C62AA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1456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СИК № 182600047, гр. Разград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 w:rsidRPr="001456BD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Павлин Александров Станчев,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37E">
        <w:rPr>
          <w:rFonts w:ascii="Times New Roman" w:hAnsi="Times New Roman" w:cs="Times New Roman"/>
          <w:sz w:val="24"/>
          <w:szCs w:val="24"/>
        </w:rPr>
        <w:t>и на негово място на длъжността „секретар“ назначава –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Мерлин </w:t>
      </w:r>
      <w:proofErr w:type="spellStart"/>
      <w:r w:rsidRPr="008A137E">
        <w:rPr>
          <w:rFonts w:ascii="Times New Roman" w:eastAsia="Calibri" w:hAnsi="Times New Roman" w:cs="Times New Roman"/>
          <w:sz w:val="24"/>
          <w:szCs w:val="24"/>
        </w:rPr>
        <w:t>Левзинова</w:t>
      </w:r>
      <w:proofErr w:type="spellEnd"/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 Шерифова,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8A137E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1456BD">
        <w:rPr>
          <w:rFonts w:ascii="Times New Roman" w:eastAsia="Calibri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62E712DA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B7F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007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6076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797E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9C8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EB5D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D1467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86067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77C7848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151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FE62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Десислава Тодорова Пеева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ED44" w14:textId="7039A1B8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0054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59F3" w14:textId="6C78610D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AB66" w14:textId="44EDA8FA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4617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B8A0" w14:textId="10D37483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6F6D237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86E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5A51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Садифе </w:t>
            </w:r>
            <w:proofErr w:type="spellStart"/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Исметова</w:t>
            </w:r>
            <w:proofErr w:type="spellEnd"/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 Ахмед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C4C5" w14:textId="6DFE0BB3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9042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13E3" w14:textId="0BAC4279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B21F" w14:textId="61300E95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341E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5291B" w14:textId="1B297CD1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A4B83BF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6E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FE2A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Мерлин </w:t>
            </w:r>
            <w:proofErr w:type="spellStart"/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Левзинова</w:t>
            </w:r>
            <w:proofErr w:type="spellEnd"/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 Шерифова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8552" w14:textId="4613B59B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827D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DE3C" w14:textId="1ECBBCC8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820E" w14:textId="6A7ED55A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4041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8F068" w14:textId="21A60C62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A818C89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88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6462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Владимир Цонев Василев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0647" w14:textId="7D2AE494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A33E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4602" w14:textId="2DBFC0CA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9551" w14:textId="09160B64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0F0D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62A1" w14:textId="7A35D6C0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F0CFA2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9A4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0232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Пенка Неделчева Колева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2C28" w14:textId="719009D5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B4E6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880" w14:textId="19182861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B463" w14:textId="3053C779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045E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97226" w14:textId="7E7C8B11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E458AFD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4DB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0DDD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Джунейт </w:t>
            </w:r>
            <w:proofErr w:type="spellStart"/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Ремзиев</w:t>
            </w:r>
            <w:proofErr w:type="spellEnd"/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 Салиев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BBFD" w14:textId="3DD62B30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B78B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3925" w14:textId="60B0CF6F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1EC6" w14:textId="4ED1C649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8611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28FF" w14:textId="0AF00D2E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B754A0A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1E946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EE258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Деян Йорданов Начев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E217B" w14:textId="5C439F30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A771E2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8AADD" w14:textId="3E0C9F6F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FD03B" w14:textId="7A12CB42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F42925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DB55BE" w14:textId="363656E2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7109248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0C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BDE7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Анета Стефанова Иванова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0CFA" w14:textId="293ECA9B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A64B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4C0F" w14:textId="7DCDD353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B9DB" w14:textId="054D33EE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01AA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DC162" w14:textId="5DAFE64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75C782F6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183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6416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Кремена Ненчева Станчева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D23" w14:textId="68EF71CD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C396" w14:textId="77777777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09FE" w14:textId="62EF4914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071B" w14:textId="5C311B40" w:rsidR="00C62AAB" w:rsidRPr="00957F81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4243" w14:textId="77777777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7F81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31207" w14:textId="40222B41" w:rsidR="00C62AAB" w:rsidRPr="00957F81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1F81134" w14:textId="77777777" w:rsidR="00C62AAB" w:rsidRPr="001456BD" w:rsidRDefault="00C62AAB" w:rsidP="00C62A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8B8DB" w14:textId="7C9A1773" w:rsidR="00C62AAB" w:rsidRDefault="00C62AAB" w:rsidP="00C62A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2.11.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 От СИК № 1826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00062, гр. Разград освобождава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>Станка Георгиева Байчева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C1">
        <w:rPr>
          <w:rFonts w:ascii="Times New Roman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с ЕГН:</w:t>
      </w:r>
      <w:r w:rsidRPr="00C61FC1"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C61FC1">
        <w:rPr>
          <w:rFonts w:ascii="Times New Roman" w:eastAsia="Calibri" w:hAnsi="Times New Roman" w:cs="Times New Roman"/>
          <w:sz w:val="24"/>
          <w:szCs w:val="24"/>
        </w:rPr>
        <w:t>за контакт</w:t>
      </w:r>
      <w:r w:rsidRPr="00C61FC1">
        <w:rPr>
          <w:rFonts w:ascii="Times New Roman" w:hAnsi="Times New Roman" w:cs="Times New Roman"/>
          <w:sz w:val="24"/>
          <w:szCs w:val="24"/>
        </w:rPr>
        <w:t xml:space="preserve">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C1">
        <w:rPr>
          <w:rFonts w:ascii="Times New Roman" w:hAnsi="Times New Roman" w:cs="Times New Roman"/>
          <w:sz w:val="24"/>
          <w:szCs w:val="24"/>
        </w:rPr>
        <w:t>и на нейно място на длъ</w:t>
      </w:r>
      <w:r>
        <w:rPr>
          <w:rFonts w:ascii="Times New Roman" w:hAnsi="Times New Roman" w:cs="Times New Roman"/>
          <w:sz w:val="24"/>
          <w:szCs w:val="24"/>
        </w:rPr>
        <w:t>жността „заместник-председател“</w:t>
      </w:r>
      <w:r w:rsidRPr="00C61FC1">
        <w:rPr>
          <w:rFonts w:ascii="Times New Roman" w:hAnsi="Times New Roman" w:cs="Times New Roman"/>
          <w:sz w:val="24"/>
          <w:szCs w:val="24"/>
        </w:rPr>
        <w:t xml:space="preserve"> назначава – </w:t>
      </w:r>
      <w:r w:rsidRPr="00C61FC1">
        <w:rPr>
          <w:rFonts w:ascii="Times New Roman" w:eastAsia="Calibri" w:hAnsi="Times New Roman" w:cs="Times New Roman"/>
          <w:sz w:val="24"/>
          <w:szCs w:val="24"/>
        </w:rPr>
        <w:t>Тодорка Иванова Христова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C61F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B3267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0779E5"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1456BD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4DEBF68A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6F8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0B00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E13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734B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DC70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8683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A0108E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7DD93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15556513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76D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14FF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Мариан Петров Георгиев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2FA" w14:textId="3E829CD3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2095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ACDA" w14:textId="182123E6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EDED" w14:textId="274B8B06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88EB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687D3" w14:textId="57AE6E9A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7126F93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EF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F832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Тодорка Иванова Христова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8309" w14:textId="33C722D8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C730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4AE3" w14:textId="019EFC62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C720" w14:textId="4A6AE34E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D63E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0C42A" w14:textId="59D5F192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B4DF585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F07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ED92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Халиме Ерсин Мехмед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E7F5" w14:textId="79908A4A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8DD3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C01B" w14:textId="2F833935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873A" w14:textId="4B44F54C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977C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D3A9A" w14:textId="7FA14FE4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7D90490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568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1BAC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Ивайло Димитров Иванов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56C0" w14:textId="39162036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BF3F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8FE7" w14:textId="3A3F5409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7DB6" w14:textId="583667F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A56D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43F9C" w14:textId="6A82E692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89E6EA5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754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B223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Себат</w:t>
            </w:r>
            <w:proofErr w:type="spellEnd"/>
            <w:r w:rsidRPr="00223A7D">
              <w:rPr>
                <w:rFonts w:ascii="Times New Roman" w:hAnsi="Times New Roman" w:cs="Times New Roman"/>
                <w:sz w:val="20"/>
                <w:szCs w:val="20"/>
              </w:rPr>
              <w:t xml:space="preserve"> Басри </w:t>
            </w:r>
            <w:proofErr w:type="spellStart"/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Тусчу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D3A3" w14:textId="20DE7DAD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F5D8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534F" w14:textId="311B9AC8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D0A5" w14:textId="2A87A6ED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26B5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E9C48" w14:textId="3AD45BE9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559CE51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66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CC5E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Биана</w:t>
            </w:r>
            <w:proofErr w:type="spellEnd"/>
            <w:r w:rsidRPr="00223A7D">
              <w:rPr>
                <w:rFonts w:ascii="Times New Roman" w:hAnsi="Times New Roman" w:cs="Times New Roman"/>
                <w:sz w:val="20"/>
                <w:szCs w:val="20"/>
              </w:rPr>
              <w:t xml:space="preserve"> Кирилова </w:t>
            </w:r>
            <w:proofErr w:type="spellStart"/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Богомилова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2682" w14:textId="12882952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4CDF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0CC3" w14:textId="2592035A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5129" w14:textId="0B0DA57B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4DD6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F092" w14:textId="7FD6D08F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7811BEF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355D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223AF4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Иван Петров Здравков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C7A62" w14:textId="0CA5EF9B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2FCFFB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A8382" w14:textId="62389622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A3FC53" w14:textId="6D9758DA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3DDC9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F30357F" w14:textId="6F0BF2C3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2B8E8437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EA5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B371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Тони Великов Тонев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C780" w14:textId="54E5C55B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3DFC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C723" w14:textId="6D5FAF0D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5458" w14:textId="2FE488C5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8A83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89591" w14:textId="386D0393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EB9227D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EFB9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5975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Минка Иванова Колева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1C1" w14:textId="0DD108CE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0AD0" w14:textId="77777777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B796" w14:textId="3B737724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D027" w14:textId="0ACB7C7D" w:rsidR="00C62AAB" w:rsidRPr="00223A7D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6020" w14:textId="77777777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DA469" w14:textId="492EE50F" w:rsidR="00C62AAB" w:rsidRPr="00223A7D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F6D0727" w14:textId="77777777" w:rsidR="00C62AAB" w:rsidRDefault="00C62AAB" w:rsidP="00C62A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B832D2" w14:textId="18CFE13F" w:rsidR="00C62AAB" w:rsidRDefault="00C62AAB" w:rsidP="00C62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2.12.  </w:t>
      </w:r>
      <w:r w:rsidRPr="001456BD">
        <w:rPr>
          <w:rFonts w:ascii="Times New Roman" w:eastAsia="Calibri" w:hAnsi="Times New Roman" w:cs="Times New Roman"/>
          <w:sz w:val="24"/>
          <w:szCs w:val="24"/>
        </w:rPr>
        <w:t>От СИК № 18260006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456BD">
        <w:rPr>
          <w:rFonts w:ascii="Times New Roman" w:eastAsia="Calibri" w:hAnsi="Times New Roman" w:cs="Times New Roman"/>
          <w:sz w:val="24"/>
          <w:szCs w:val="24"/>
        </w:rPr>
        <w:t>, гр. Разград освобождава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C83">
        <w:rPr>
          <w:rFonts w:ascii="Times New Roman" w:hAnsi="Times New Roman" w:cs="Times New Roman"/>
          <w:sz w:val="24"/>
          <w:szCs w:val="24"/>
        </w:rPr>
        <w:t>–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CA7">
        <w:rPr>
          <w:rFonts w:ascii="Times New Roman" w:hAnsi="Times New Roman" w:cs="Times New Roman"/>
          <w:sz w:val="24"/>
          <w:szCs w:val="24"/>
        </w:rPr>
        <w:t>Снежан</w:t>
      </w:r>
      <w:proofErr w:type="spellEnd"/>
      <w:r w:rsidRPr="002D1CA7">
        <w:rPr>
          <w:rFonts w:ascii="Times New Roman" w:hAnsi="Times New Roman" w:cs="Times New Roman"/>
          <w:sz w:val="24"/>
          <w:szCs w:val="24"/>
        </w:rPr>
        <w:t xml:space="preserve"> Йорданов Илиев,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2D1CA7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r w:rsidRPr="002D1CA7">
        <w:rPr>
          <w:rFonts w:ascii="Times New Roman" w:hAnsi="Times New Roman" w:cs="Times New Roman"/>
          <w:sz w:val="24"/>
          <w:szCs w:val="24"/>
        </w:rPr>
        <w:t xml:space="preserve">Рая Самуилова Цонева,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1CA7">
        <w:rPr>
          <w:rFonts w:ascii="Times New Roman" w:hAnsi="Times New Roman" w:cs="Times New Roman"/>
          <w:sz w:val="24"/>
          <w:szCs w:val="24"/>
        </w:rPr>
        <w:t xml:space="preserve">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6BD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461EADFF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58FD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AC51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6111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8127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5C95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886F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8CEF0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ABE2D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77F16604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EDF9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373B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Никола Господинов Пенчев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C11A" w14:textId="7A00F4B1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E727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7B71" w14:textId="10B38FC1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6156" w14:textId="5ADAA332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FE6E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581CC" w14:textId="6A9BDC22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039FCD2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1C6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B864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Лъчезар Андреев Лазаров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CEC4" w14:textId="11B81D18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F81D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523E" w14:textId="08E2B492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E8F8" w14:textId="539EA9BE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40C4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A94C5" w14:textId="7858E94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7632347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10E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1BD8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Злати Иванов Златев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E298" w14:textId="5F40DFAF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B2BE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EE7A" w14:textId="3C5DDF34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4CA" w14:textId="7C35F0A5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D463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2ACFC" w14:textId="05FA3C56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57FB0ED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B9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2C2C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 xml:space="preserve">Снежана </w:t>
            </w:r>
            <w:proofErr w:type="spellStart"/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Дацева</w:t>
            </w:r>
            <w:proofErr w:type="spellEnd"/>
            <w:r w:rsidRPr="00B77BE7">
              <w:rPr>
                <w:rFonts w:ascii="Times New Roman" w:hAnsi="Times New Roman" w:cs="Times New Roman"/>
                <w:sz w:val="20"/>
                <w:szCs w:val="20"/>
              </w:rPr>
              <w:t xml:space="preserve"> Асенова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6D60" w14:textId="56D21EBB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CA1A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1333" w14:textId="17E430C3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5782" w14:textId="7848B211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D0BF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103E9" w14:textId="6BE96650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A993258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F2C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7B56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Елиф Мехмед Ибрям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71ED" w14:textId="55F1C3D3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6936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2DD6" w14:textId="3CE6D63C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2FD4" w14:textId="282F629D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9DA0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8D327" w14:textId="7406F84E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9EDAEE3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621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8553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Иванов Атанасов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AC5F" w14:textId="36F251F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B5F2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F6D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BAEF" w14:textId="7EB59449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619A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37AD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F6D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9C72" w14:textId="4A70C23E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6F7935F8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AFC79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4AF22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Рая Самуилова Цонева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F8AE2" w14:textId="093F422E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4FF0A4" w14:textId="77777777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CFBD0A" w14:textId="7489EED2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93ED0C" w14:textId="1706A238" w:rsidR="00C62AAB" w:rsidRPr="00B77BE7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F9929E" w14:textId="77777777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77BE7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87A8626" w14:textId="62D8B2BE" w:rsidR="00C62AAB" w:rsidRPr="00B77BE7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81866F4" w14:textId="77777777" w:rsidR="00C62AAB" w:rsidRDefault="00C62AAB" w:rsidP="00C62AAB">
      <w:pPr>
        <w:rPr>
          <w:rFonts w:ascii="Times New Roman" w:eastAsia="Calibri" w:hAnsi="Times New Roman" w:cs="Times New Roman"/>
          <w:sz w:val="20"/>
          <w:szCs w:val="20"/>
        </w:rPr>
      </w:pPr>
    </w:p>
    <w:p w14:paraId="7B325BDB" w14:textId="1ACEC7BF" w:rsidR="00C62AAB" w:rsidRDefault="00C62AAB" w:rsidP="00C62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  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56BD">
        <w:rPr>
          <w:rFonts w:ascii="Times New Roman" w:eastAsia="Calibri" w:hAnsi="Times New Roman" w:cs="Times New Roman"/>
          <w:sz w:val="24"/>
          <w:szCs w:val="24"/>
        </w:rPr>
        <w:t>СИК № 1826000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1456BD">
        <w:rPr>
          <w:rFonts w:ascii="Times New Roman" w:eastAsia="Calibri" w:hAnsi="Times New Roman" w:cs="Times New Roman"/>
          <w:sz w:val="24"/>
          <w:szCs w:val="24"/>
        </w:rPr>
        <w:t>, гр. Разград освобождава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4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>Александра Ганчева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 w:rsidRPr="001456BD">
        <w:rPr>
          <w:rFonts w:ascii="Times New Roman" w:hAnsi="Times New Roman" w:cs="Times New Roman"/>
          <w:sz w:val="24"/>
          <w:szCs w:val="24"/>
        </w:rPr>
        <w:t>на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56BD">
        <w:rPr>
          <w:rFonts w:ascii="Times New Roman" w:hAnsi="Times New Roman" w:cs="Times New Roman"/>
          <w:sz w:val="24"/>
          <w:szCs w:val="24"/>
        </w:rPr>
        <w:t>“ назначава</w:t>
      </w:r>
      <w:r w:rsidRPr="00594F80">
        <w:rPr>
          <w:rFonts w:ascii="Times New Roman" w:hAnsi="Times New Roman" w:cs="Times New Roman"/>
          <w:sz w:val="24"/>
          <w:szCs w:val="24"/>
        </w:rPr>
        <w:t xml:space="preserve"> – Габриела </w:t>
      </w:r>
      <w:proofErr w:type="spellStart"/>
      <w:r w:rsidRPr="00594F80">
        <w:rPr>
          <w:rFonts w:ascii="Times New Roman" w:hAnsi="Times New Roman" w:cs="Times New Roman"/>
          <w:sz w:val="24"/>
          <w:szCs w:val="24"/>
        </w:rPr>
        <w:t>Радос</w:t>
      </w:r>
      <w:r>
        <w:rPr>
          <w:rFonts w:ascii="Times New Roman" w:hAnsi="Times New Roman" w:cs="Times New Roman"/>
          <w:sz w:val="24"/>
          <w:szCs w:val="24"/>
        </w:rPr>
        <w:t>тинова</w:t>
      </w:r>
      <w:proofErr w:type="spellEnd"/>
      <w:r w:rsidRPr="00594F80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594F80">
        <w:rPr>
          <w:rFonts w:ascii="Times New Roman" w:hAnsi="Times New Roman" w:cs="Times New Roman"/>
          <w:sz w:val="24"/>
          <w:szCs w:val="24"/>
        </w:rPr>
        <w:t xml:space="preserve">, </w:t>
      </w:r>
      <w:r w:rsidRPr="00D6675A">
        <w:rPr>
          <w:rFonts w:ascii="Times New Roman" w:hAnsi="Times New Roman" w:cs="Times New Roman"/>
          <w:sz w:val="24"/>
          <w:szCs w:val="24"/>
        </w:rPr>
        <w:t xml:space="preserve">специалност: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56BD">
        <w:rPr>
          <w:rFonts w:ascii="Times New Roman" w:eastAsia="Calibri" w:hAnsi="Times New Roman" w:cs="Times New Roman"/>
          <w:sz w:val="24"/>
          <w:szCs w:val="24"/>
        </w:rPr>
        <w:t>освобождава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6675A">
        <w:rPr>
          <w:rFonts w:ascii="Times New Roman" w:hAnsi="Times New Roman" w:cs="Times New Roman"/>
          <w:sz w:val="24"/>
          <w:szCs w:val="24"/>
        </w:rPr>
        <w:t xml:space="preserve">Валентина Валентинова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Диканарова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D6675A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="00336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75A">
        <w:rPr>
          <w:rFonts w:ascii="Times New Roman" w:hAnsi="Times New Roman" w:cs="Times New Roman"/>
          <w:sz w:val="24"/>
          <w:szCs w:val="24"/>
        </w:rPr>
        <w:t>и на н</w:t>
      </w:r>
      <w:r>
        <w:rPr>
          <w:rFonts w:ascii="Times New Roman" w:hAnsi="Times New Roman" w:cs="Times New Roman"/>
          <w:sz w:val="24"/>
          <w:szCs w:val="24"/>
        </w:rPr>
        <w:t>ейно</w:t>
      </w:r>
      <w:r w:rsidRPr="00D6675A">
        <w:rPr>
          <w:rFonts w:ascii="Times New Roman" w:hAnsi="Times New Roman" w:cs="Times New Roman"/>
          <w:sz w:val="24"/>
          <w:szCs w:val="24"/>
        </w:rPr>
        <w:t xml:space="preserve"> място </w:t>
      </w:r>
      <w:r>
        <w:rPr>
          <w:rFonts w:ascii="Times New Roman" w:hAnsi="Times New Roman" w:cs="Times New Roman"/>
          <w:sz w:val="24"/>
          <w:szCs w:val="24"/>
        </w:rPr>
        <w:t>на длъжността „член</w:t>
      </w:r>
      <w:r w:rsidRPr="00B5710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5A">
        <w:rPr>
          <w:rFonts w:ascii="Times New Roman" w:hAnsi="Times New Roman" w:cs="Times New Roman"/>
          <w:sz w:val="24"/>
          <w:szCs w:val="24"/>
        </w:rPr>
        <w:t xml:space="preserve">назначава – Йоана </w:t>
      </w:r>
      <w:proofErr w:type="spellStart"/>
      <w:r w:rsidRPr="00D6675A">
        <w:rPr>
          <w:rFonts w:ascii="Times New Roman" w:hAnsi="Times New Roman" w:cs="Times New Roman"/>
          <w:sz w:val="24"/>
          <w:szCs w:val="24"/>
        </w:rPr>
        <w:t>Красенова</w:t>
      </w:r>
      <w:proofErr w:type="spellEnd"/>
      <w:r w:rsidRPr="00D6675A">
        <w:rPr>
          <w:rFonts w:ascii="Times New Roman" w:hAnsi="Times New Roman" w:cs="Times New Roman"/>
          <w:sz w:val="24"/>
          <w:szCs w:val="24"/>
        </w:rPr>
        <w:t xml:space="preserve">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5A">
        <w:rPr>
          <w:rFonts w:ascii="Times New Roman" w:hAnsi="Times New Roman" w:cs="Times New Roman"/>
          <w:sz w:val="24"/>
          <w:szCs w:val="24"/>
        </w:rPr>
        <w:t xml:space="preserve"> с ЕГН: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 w:rsidRPr="00D6675A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C213C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C213CE">
        <w:rPr>
          <w:rFonts w:ascii="Times New Roman" w:hAnsi="Times New Roman" w:cs="Times New Roman"/>
          <w:sz w:val="24"/>
          <w:szCs w:val="24"/>
        </w:rPr>
        <w:t>.</w:t>
      </w:r>
      <w:r w:rsidRPr="00D6675A">
        <w:rPr>
          <w:rFonts w:ascii="Times New Roman" w:hAnsi="Times New Roman" w:cs="Times New Roman"/>
          <w:sz w:val="24"/>
          <w:szCs w:val="24"/>
        </w:rPr>
        <w:t>, тел. за контакт:</w:t>
      </w:r>
      <w:r w:rsidRPr="00A3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51E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3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 които изменения</w:t>
      </w:r>
      <w:r w:rsidRPr="001456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6BD">
        <w:rPr>
          <w:rFonts w:ascii="Times New Roman" w:hAnsi="Times New Roman" w:cs="Times New Roman"/>
          <w:sz w:val="24"/>
          <w:szCs w:val="24"/>
        </w:rPr>
        <w:t>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94"/>
        <w:gridCol w:w="1204"/>
        <w:gridCol w:w="1500"/>
        <w:gridCol w:w="1094"/>
        <w:gridCol w:w="1375"/>
        <w:gridCol w:w="1338"/>
        <w:gridCol w:w="1283"/>
      </w:tblGrid>
      <w:tr w:rsidR="00C62AAB" w:rsidRPr="00C5565F" w14:paraId="37DA1334" w14:textId="77777777" w:rsidTr="00155E26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C9C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F23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008C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C928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FC9E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014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5DFBDE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46B02" w14:textId="77777777" w:rsidR="00C62AAB" w:rsidRPr="00C5565F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C62AAB" w:rsidRPr="00C5565F" w14:paraId="3DC0F77C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5E3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20B2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Павел Ангелов Дамянов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0E39" w14:textId="09D1A2F6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E70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00BC" w14:textId="15938EAB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0229" w14:textId="1B83424F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E53D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7493A" w14:textId="4EAAC5D5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4BB20E76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97A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3775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Галя Василева Енчева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710D" w14:textId="4A65702A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C8A2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9837" w14:textId="7C5175E5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33A6" w14:textId="58D4F1EA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2D97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6BBDE" w14:textId="0874696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55984E4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468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CD99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Емел Юмерова Ахмедова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39AE" w14:textId="308CC8F6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8C8D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A383" w14:textId="0C071A19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AB77" w14:textId="5C24D4DD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A3AA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36369" w14:textId="74FC52E8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4485FC0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FF3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9E8A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Гергана Нейчева </w:t>
            </w:r>
            <w:proofErr w:type="spellStart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Гюргенева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069F" w14:textId="240646B5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F095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507B" w14:textId="79599643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5C0B" w14:textId="0780F592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F845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86CF2" w14:textId="0F057ADB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0B1B5D31" w14:textId="77777777" w:rsidTr="00155E26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870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99A9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Габриела </w:t>
            </w:r>
            <w:proofErr w:type="spellStart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Радостинова</w:t>
            </w:r>
            <w:proofErr w:type="spellEnd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D497" w14:textId="1FD35038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89C9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B146" w14:textId="30C9886C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8851" w14:textId="7CE67954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8CFB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32EE9" w14:textId="6046DEAD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F6E491E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B49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88FC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Йоана </w:t>
            </w:r>
            <w:proofErr w:type="spellStart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Красенова</w:t>
            </w:r>
            <w:proofErr w:type="spellEnd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 Бонева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00BE" w14:textId="08B92C3E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40A8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3961" w14:textId="526AC506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41F7" w14:textId="3E836948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60CC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132" w14:textId="19D978C1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62AAB" w:rsidRPr="00C5565F" w14:paraId="3D2A3150" w14:textId="77777777" w:rsidTr="00155E26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7EAC7" w14:textId="77777777" w:rsidR="00C62AAB" w:rsidRPr="00C5565F" w:rsidRDefault="00C62AAB" w:rsidP="0015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56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696D5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Радослав </w:t>
            </w:r>
            <w:proofErr w:type="spellStart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Дианов</w:t>
            </w:r>
            <w:proofErr w:type="spellEnd"/>
            <w:r w:rsidRPr="0043276B">
              <w:rPr>
                <w:rFonts w:ascii="Times New Roman" w:hAnsi="Times New Roman" w:cs="Times New Roman"/>
                <w:sz w:val="20"/>
                <w:szCs w:val="20"/>
              </w:rPr>
              <w:t xml:space="preserve"> Тодоров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5283E" w14:textId="42E30D55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5BB92" w14:textId="77777777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025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9C334" w14:textId="7EBDB3E1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A282C5" w14:textId="65155729" w:rsidR="00C62AAB" w:rsidRPr="0043276B" w:rsidRDefault="00C62AAB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7FBA74" w14:textId="77777777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276B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620A36B" w14:textId="46FA38CA" w:rsidR="00C62AAB" w:rsidRPr="0043276B" w:rsidRDefault="00C62AAB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6B2A40E" w14:textId="77777777" w:rsidR="00C62AA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5E4C6654" w14:textId="77777777" w:rsidR="00C62AAB" w:rsidRPr="00CD40DB" w:rsidRDefault="00C62AAB" w:rsidP="00C62A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DB">
        <w:rPr>
          <w:rFonts w:ascii="Times New Roman" w:eastAsia="Calibri" w:hAnsi="Times New Roman" w:cs="Times New Roman"/>
          <w:sz w:val="24"/>
          <w:szCs w:val="24"/>
        </w:rPr>
        <w:lastRenderedPageBreak/>
        <w:t>3. Издава удостоверения на новоназначените членове, анулира издадените удостоверения на освободените.</w:t>
      </w:r>
    </w:p>
    <w:p w14:paraId="33FE9C07" w14:textId="77777777" w:rsidR="00C62AAB" w:rsidRPr="00CD40DB" w:rsidRDefault="00C62AAB" w:rsidP="00C62A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48784" w14:textId="77777777" w:rsidR="00C62AAB" w:rsidRPr="00CD40DB" w:rsidRDefault="00C62AAB" w:rsidP="00C62AA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DB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767AB4A6" w14:textId="77777777" w:rsidR="00CA6D3C" w:rsidRDefault="00CA6D3C" w:rsidP="00CA6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015123" w14:textId="61953ABB" w:rsidR="00C027E9" w:rsidRPr="00B32671" w:rsidRDefault="00C027E9" w:rsidP="0077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B66E4" w:rsidRPr="00B32671">
        <w:rPr>
          <w:rFonts w:ascii="Times New Roman" w:hAnsi="Times New Roman" w:cs="Times New Roman"/>
          <w:b/>
          <w:sz w:val="24"/>
          <w:szCs w:val="24"/>
        </w:rPr>
        <w:t>2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009294D8" w14:textId="79B3D864" w:rsidR="00C027E9" w:rsidRPr="00B32671" w:rsidRDefault="00770824" w:rsidP="0049413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 w:rsidR="00B03E97" w:rsidRPr="00B32671">
        <w:rPr>
          <w:rFonts w:ascii="Times New Roman" w:eastAsia="Calibri" w:hAnsi="Times New Roman" w:cs="Times New Roman"/>
          <w:sz w:val="24"/>
          <w:szCs w:val="24"/>
        </w:rPr>
        <w:t>ладва, постъпил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="00B03E97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6E4" w:rsidRPr="00B32671">
        <w:rPr>
          <w:rFonts w:ascii="Times New Roman" w:eastAsia="Calibri" w:hAnsi="Times New Roman" w:cs="Times New Roman"/>
          <w:sz w:val="24"/>
          <w:szCs w:val="24"/>
        </w:rPr>
        <w:t>П</w:t>
      </w:r>
      <w:r w:rsidR="00B03E97" w:rsidRPr="00B32671">
        <w:rPr>
          <w:rFonts w:ascii="Times New Roman" w:eastAsia="Calibri" w:hAnsi="Times New Roman" w:cs="Times New Roman"/>
          <w:sz w:val="24"/>
          <w:szCs w:val="24"/>
        </w:rPr>
        <w:t>редложени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я</w:t>
      </w:r>
      <w:r w:rsidR="00B03E97" w:rsidRPr="00B32671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C027E9" w:rsidRPr="00B32671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="00DB66E4" w:rsidRPr="00B32671">
        <w:rPr>
          <w:rFonts w:ascii="Times New Roman" w:hAnsi="Times New Roman" w:cs="Times New Roman"/>
          <w:sz w:val="24"/>
          <w:szCs w:val="24"/>
        </w:rPr>
        <w:t>„</w:t>
      </w:r>
      <w:r w:rsidR="00336E50" w:rsidRPr="00B32671">
        <w:rPr>
          <w:rFonts w:ascii="Times New Roman" w:hAnsi="Times New Roman" w:cs="Times New Roman"/>
          <w:sz w:val="24"/>
          <w:szCs w:val="24"/>
        </w:rPr>
        <w:t>ДЕМОКРАТИЧНА БЪЛГАРИЯ – ОБЕДИНЕНИЕ</w:t>
      </w:r>
      <w:r w:rsidR="00DB66E4" w:rsidRPr="00B32671">
        <w:rPr>
          <w:rFonts w:ascii="Times New Roman" w:hAnsi="Times New Roman" w:cs="Times New Roman"/>
          <w:sz w:val="24"/>
          <w:szCs w:val="24"/>
        </w:rPr>
        <w:t>“</w:t>
      </w:r>
      <w:r w:rsidR="00CD40DB" w:rsidRPr="00B32671">
        <w:rPr>
          <w:rFonts w:ascii="Times New Roman" w:hAnsi="Times New Roman" w:cs="Times New Roman"/>
          <w:sz w:val="24"/>
          <w:szCs w:val="24"/>
        </w:rPr>
        <w:t xml:space="preserve"> и Коалиция „Изправи се! Мутри вън!“</w:t>
      </w:r>
      <w:r w:rsidR="0049413D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C027E9" w:rsidRPr="00B32671">
        <w:rPr>
          <w:rFonts w:ascii="Times New Roman" w:hAnsi="Times New Roman" w:cs="Times New Roman"/>
          <w:sz w:val="24"/>
          <w:szCs w:val="24"/>
        </w:rPr>
        <w:t>подаден</w:t>
      </w:r>
      <w:r w:rsidR="00CD40DB" w:rsidRPr="00B32671">
        <w:rPr>
          <w:rFonts w:ascii="Times New Roman" w:hAnsi="Times New Roman" w:cs="Times New Roman"/>
          <w:sz w:val="24"/>
          <w:szCs w:val="24"/>
        </w:rPr>
        <w:t>и</w:t>
      </w:r>
      <w:r w:rsidR="00C027E9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>чрез тех</w:t>
      </w:r>
      <w:r w:rsidR="00DB66E4" w:rsidRPr="00B32671">
        <w:rPr>
          <w:rFonts w:ascii="Times New Roman" w:eastAsia="Calibri" w:hAnsi="Times New Roman" w:cs="Times New Roman"/>
          <w:sz w:val="24"/>
          <w:szCs w:val="24"/>
        </w:rPr>
        <w:t>н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упълномощен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>,</w:t>
      </w:r>
      <w:r w:rsidR="00C027E9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>ко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са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заявил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я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в състав</w:t>
      </w:r>
      <w:r w:rsidR="00DB66E4" w:rsidRPr="00B32671">
        <w:rPr>
          <w:rFonts w:ascii="Times New Roman" w:eastAsia="Calibri" w:hAnsi="Times New Roman" w:cs="Times New Roman"/>
          <w:sz w:val="24"/>
          <w:szCs w:val="24"/>
        </w:rPr>
        <w:t>а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C027E9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49413D" w:rsidRPr="00B32671">
        <w:rPr>
          <w:rFonts w:ascii="Times New Roman" w:eastAsia="Calibri" w:hAnsi="Times New Roman" w:cs="Times New Roman"/>
          <w:sz w:val="24"/>
          <w:szCs w:val="24"/>
        </w:rPr>
        <w:t xml:space="preserve">СИК с № </w:t>
      </w:r>
      <w:r w:rsidR="00DB66E4" w:rsidRPr="00B32671">
        <w:rPr>
          <w:rFonts w:ascii="Times New Roman" w:eastAsia="Calibri" w:hAnsi="Times New Roman" w:cs="Times New Roman"/>
          <w:sz w:val="24"/>
          <w:szCs w:val="24"/>
        </w:rPr>
        <w:t>181600003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>,</w:t>
      </w:r>
      <w:r w:rsidR="00FB7A8B" w:rsidRPr="00B32671">
        <w:rPr>
          <w:rFonts w:ascii="Times New Roman" w:eastAsia="Calibri" w:hAnsi="Times New Roman" w:cs="Times New Roman"/>
          <w:sz w:val="24"/>
          <w:szCs w:val="24"/>
        </w:rPr>
        <w:t xml:space="preserve"> № 181600004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0DB" w:rsidRPr="00B32671">
        <w:rPr>
          <w:rFonts w:ascii="Times New Roman" w:eastAsia="Calibri" w:hAnsi="Times New Roman" w:cs="Times New Roman"/>
          <w:sz w:val="24"/>
          <w:szCs w:val="24"/>
        </w:rPr>
        <w:t xml:space="preserve">и № 181600028 </w:t>
      </w:r>
      <w:r w:rsidR="00C027E9" w:rsidRPr="00B32671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DB66E4" w:rsidRPr="00B32671">
        <w:rPr>
          <w:rFonts w:ascii="Times New Roman" w:eastAsia="Calibri" w:hAnsi="Times New Roman" w:cs="Times New Roman"/>
          <w:sz w:val="24"/>
          <w:szCs w:val="24"/>
        </w:rPr>
        <w:t>Кубрат.</w:t>
      </w:r>
    </w:p>
    <w:p w14:paraId="73B08B19" w14:textId="3A1E0B1F" w:rsidR="00245FBB" w:rsidRPr="00B32671" w:rsidRDefault="00C027E9" w:rsidP="00DB66E4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B32671">
        <w:t xml:space="preserve">Със свое Решение № </w:t>
      </w:r>
      <w:r w:rsidRPr="00B32671">
        <w:rPr>
          <w:rFonts w:eastAsia="Calibri"/>
        </w:rPr>
        <w:t>6</w:t>
      </w:r>
      <w:r w:rsidR="00DB66E4" w:rsidRPr="00B32671">
        <w:rPr>
          <w:rFonts w:eastAsia="Calibri"/>
        </w:rPr>
        <w:t>0</w:t>
      </w:r>
      <w:r w:rsidRPr="00B32671">
        <w:rPr>
          <w:rFonts w:eastAsia="Calibri"/>
        </w:rPr>
        <w:t>-НС/10.06.2021 г</w:t>
      </w:r>
      <w:r w:rsidRPr="00B32671">
        <w:t xml:space="preserve">. РИК-Разград е назначила съставите на СИК в община </w:t>
      </w:r>
      <w:r w:rsidR="00DB66E4" w:rsidRPr="00B32671">
        <w:t>Кубрат</w:t>
      </w:r>
      <w:r w:rsidRPr="00B32671">
        <w:t xml:space="preserve"> и е утвърдила списъка с резервните членове в изборите за народни представители за Народно събрание на 11 юли 2021 г. в община </w:t>
      </w:r>
      <w:r w:rsidR="00A558A8" w:rsidRPr="00B32671">
        <w:t>Кубрат</w:t>
      </w:r>
      <w:r w:rsidRPr="00B32671">
        <w:t>.</w:t>
      </w:r>
    </w:p>
    <w:p w14:paraId="336CCDE4" w14:textId="193ACD54" w:rsidR="00336E50" w:rsidRPr="004D6201" w:rsidRDefault="00336E50" w:rsidP="00336E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 вх. № 310/10.07.2021г. от упълномощен представител на Коалиция „ДЕМ</w:t>
      </w:r>
      <w:r>
        <w:rPr>
          <w:rFonts w:ascii="Times New Roman" w:eastAsia="Calibri" w:hAnsi="Times New Roman" w:cs="Times New Roman"/>
          <w:sz w:val="24"/>
          <w:szCs w:val="24"/>
        </w:rPr>
        <w:t>ОКРАТИЧНА БЪЛГАРИЯ - ОБЕДИНЕНИЕ</w:t>
      </w:r>
      <w:r w:rsidRPr="004D6201">
        <w:rPr>
          <w:rFonts w:ascii="Times New Roman" w:eastAsia="Calibri" w:hAnsi="Times New Roman" w:cs="Times New Roman"/>
          <w:sz w:val="24"/>
          <w:szCs w:val="24"/>
        </w:rPr>
        <w:t>“, за промяна в състава на СИК № 181600003, с. Бисерци, състоящи се в следното:</w:t>
      </w:r>
    </w:p>
    <w:p w14:paraId="70237978" w14:textId="182A49C0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181600003, с. Бисерци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Николай Василев Димитров,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Росица Христова Русева,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F7E20A" w14:textId="77777777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74D69" w14:textId="66ED1854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№181600004, с. Бисерци – Росица Христова Русева,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 xml:space="preserve">.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 Николай Василев Димитров,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517C54" w14:textId="77777777" w:rsidR="00336E50" w:rsidRDefault="00336E50" w:rsidP="00336E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B6B6B" w14:textId="77777777" w:rsidR="00336E50" w:rsidRPr="004D6201" w:rsidRDefault="00336E50" w:rsidP="00336E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 С вх. № 322/10.07.2021г. от упълномощен представител на Коалиция </w:t>
      </w:r>
      <w:r w:rsidRPr="004D6201">
        <w:rPr>
          <w:rFonts w:ascii="Times New Roman" w:hAnsi="Times New Roman" w:cs="Times New Roman"/>
          <w:sz w:val="24"/>
          <w:szCs w:val="24"/>
        </w:rPr>
        <w:t xml:space="preserve">„Изправи се! Мутри вън!“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181600028, с. Юпер, </w:t>
      </w:r>
      <w:r w:rsidRPr="004D6201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Кубрат, състояща се в следното</w:t>
      </w:r>
      <w:r w:rsidRPr="004D620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F4DDF5" w14:textId="7BF0DBF5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Допълва списъка с резервни членове с лицето: Пенка Тодорова Петрова,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3F3E409" w14:textId="77777777" w:rsidR="00336E50" w:rsidRPr="004D6201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FF38D" w14:textId="183C28B7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„секретар“ на СИК № 181600028, с. Юпер – Грета Савова Йовчева,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43507">
        <w:rPr>
          <w:rFonts w:ascii="Times New Roman" w:eastAsia="Calibri" w:hAnsi="Times New Roman" w:cs="Times New Roman"/>
          <w:sz w:val="24"/>
          <w:szCs w:val="24"/>
        </w:rPr>
        <w:t>0876334807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Пенка Тодорова Петрова,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919D6F" w14:textId="295E3D7C" w:rsidR="00CD40DB" w:rsidRPr="00B32671" w:rsidRDefault="00CD40D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CD493" w14:textId="77777777" w:rsidR="00C027E9" w:rsidRPr="00B32671" w:rsidRDefault="00C027E9" w:rsidP="00C027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14:paraId="7F83F246" w14:textId="77777777" w:rsidR="00C027E9" w:rsidRPr="00B32671" w:rsidRDefault="00C027E9" w:rsidP="00C027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3068C185" w14:textId="77777777" w:rsidTr="009C2E54">
        <w:trPr>
          <w:trHeight w:val="549"/>
        </w:trPr>
        <w:tc>
          <w:tcPr>
            <w:tcW w:w="480" w:type="dxa"/>
          </w:tcPr>
          <w:p w14:paraId="03F276B2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07C04988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76D1A917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6450CA85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0A763134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734A460B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036E1002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20C8E8D2" w14:textId="77777777" w:rsidTr="009C2E54">
        <w:trPr>
          <w:trHeight w:val="144"/>
        </w:trPr>
        <w:tc>
          <w:tcPr>
            <w:tcW w:w="480" w:type="dxa"/>
          </w:tcPr>
          <w:p w14:paraId="3DD4C5E9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26B95722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2F5084E0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14:paraId="3F0650D4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057AB7B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5A7F0C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8780D13" w14:textId="77777777" w:rsidTr="009C2E54">
        <w:trPr>
          <w:trHeight w:val="144"/>
        </w:trPr>
        <w:tc>
          <w:tcPr>
            <w:tcW w:w="480" w:type="dxa"/>
          </w:tcPr>
          <w:p w14:paraId="569884B3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34279AA6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E64A10D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25836C41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DCCF42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B07E20E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965C54F" w14:textId="77777777" w:rsidTr="009C2E54">
        <w:trPr>
          <w:trHeight w:val="144"/>
        </w:trPr>
        <w:tc>
          <w:tcPr>
            <w:tcW w:w="480" w:type="dxa"/>
          </w:tcPr>
          <w:p w14:paraId="109A7184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</w:tcPr>
          <w:p w14:paraId="10017FBE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48E44A3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00EBE5EE" w14:textId="77777777" w:rsidR="00C027E9" w:rsidRPr="00B32671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E07E3A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575BB3" w14:textId="77777777" w:rsidR="00C027E9" w:rsidRPr="00B32671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13F9ED3" w14:textId="77777777" w:rsidTr="009C2E54">
        <w:trPr>
          <w:trHeight w:val="144"/>
        </w:trPr>
        <w:tc>
          <w:tcPr>
            <w:tcW w:w="480" w:type="dxa"/>
          </w:tcPr>
          <w:p w14:paraId="404F350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39B2126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7F78D07B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14:paraId="58E3016F" w14:textId="77777777" w:rsidR="009C2E54" w:rsidRPr="00B32671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7BAD7D1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F63441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FCCCAC5" w14:textId="77777777" w:rsidTr="009C2E54">
        <w:trPr>
          <w:trHeight w:val="144"/>
        </w:trPr>
        <w:tc>
          <w:tcPr>
            <w:tcW w:w="480" w:type="dxa"/>
          </w:tcPr>
          <w:p w14:paraId="00BCA5DA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60333B3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87399F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5E64FF3" w14:textId="77777777" w:rsidR="009C2E54" w:rsidRPr="00B32671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F961876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353205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BF55828" w14:textId="77777777" w:rsidTr="009C2E54">
        <w:trPr>
          <w:trHeight w:val="144"/>
        </w:trPr>
        <w:tc>
          <w:tcPr>
            <w:tcW w:w="480" w:type="dxa"/>
          </w:tcPr>
          <w:p w14:paraId="6E8BE96A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08867F79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AD4F11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4631D8AC" w14:textId="77777777" w:rsidR="009C2E54" w:rsidRPr="00B32671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15205BF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B319E6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15B4195" w14:textId="77777777" w:rsidTr="009C2E54">
        <w:trPr>
          <w:trHeight w:val="144"/>
        </w:trPr>
        <w:tc>
          <w:tcPr>
            <w:tcW w:w="480" w:type="dxa"/>
          </w:tcPr>
          <w:p w14:paraId="3E43E666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4DEAB83C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0AAC631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14:paraId="72820AF5" w14:textId="77777777" w:rsidR="009C2E54" w:rsidRPr="00B32671" w:rsidRDefault="00C76936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1EB4BF3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CD4EF8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4AB366B" w14:textId="77777777" w:rsidTr="009C2E54">
        <w:trPr>
          <w:trHeight w:val="144"/>
        </w:trPr>
        <w:tc>
          <w:tcPr>
            <w:tcW w:w="480" w:type="dxa"/>
          </w:tcPr>
          <w:p w14:paraId="54EFD88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1052A65C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DC4DFCD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14CAA726" w14:textId="77777777" w:rsidR="009C2E54" w:rsidRPr="00B32671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7B10F5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5464AAA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BFE884F" w14:textId="77777777" w:rsidTr="009C2E54">
        <w:trPr>
          <w:trHeight w:val="144"/>
        </w:trPr>
        <w:tc>
          <w:tcPr>
            <w:tcW w:w="480" w:type="dxa"/>
          </w:tcPr>
          <w:p w14:paraId="17539ED6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7E0123CC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CC741D3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5334E0BE" w14:textId="77777777" w:rsidR="009C2E54" w:rsidRPr="00B32671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E9EAF7E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8BF3FC8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774EB57" w14:textId="77777777" w:rsidTr="009C2E54">
        <w:trPr>
          <w:trHeight w:val="144"/>
        </w:trPr>
        <w:tc>
          <w:tcPr>
            <w:tcW w:w="480" w:type="dxa"/>
          </w:tcPr>
          <w:p w14:paraId="6EC048CA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61B56498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6E0F4C3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F1A92A3" w14:textId="0C49B0CB" w:rsidR="009C2E54" w:rsidRPr="00B32671" w:rsidRDefault="002C69B2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3978611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317C28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77E5C41" w14:textId="77777777" w:rsidTr="009C2E54">
        <w:trPr>
          <w:trHeight w:val="144"/>
        </w:trPr>
        <w:tc>
          <w:tcPr>
            <w:tcW w:w="480" w:type="dxa"/>
          </w:tcPr>
          <w:p w14:paraId="1B753629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AAB764B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EE60C51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14:paraId="7A7336A5" w14:textId="77777777" w:rsidR="009C2E54" w:rsidRPr="00B32671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1045320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F5BDC8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163D2E3" w14:textId="77777777" w:rsidTr="009C2E54">
        <w:trPr>
          <w:trHeight w:val="144"/>
        </w:trPr>
        <w:tc>
          <w:tcPr>
            <w:tcW w:w="480" w:type="dxa"/>
          </w:tcPr>
          <w:p w14:paraId="35A5DEBD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375ECA2F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A7F388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0DA86983" w14:textId="77777777" w:rsidR="009C2E54" w:rsidRPr="00B32671" w:rsidRDefault="009C2E54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0E49199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B2473E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7085A12" w14:textId="77777777" w:rsidTr="009C2E54">
        <w:trPr>
          <w:trHeight w:val="144"/>
        </w:trPr>
        <w:tc>
          <w:tcPr>
            <w:tcW w:w="480" w:type="dxa"/>
          </w:tcPr>
          <w:p w14:paraId="1D9E459A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5BE0F797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087431B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14:paraId="40264830" w14:textId="77777777" w:rsidR="009C2E54" w:rsidRPr="00B32671" w:rsidRDefault="009C2E54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7AC2A10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D66C5F" w14:textId="77777777" w:rsidR="009C2E54" w:rsidRPr="00B32671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742B0C" w14:textId="04610B09" w:rsidR="00C027E9" w:rsidRPr="00B32671" w:rsidRDefault="00C027E9" w:rsidP="00C027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9C2E54" w:rsidRPr="00B32671">
        <w:rPr>
          <w:rFonts w:ascii="Times New Roman" w:eastAsia="Calibri" w:hAnsi="Times New Roman" w:cs="Times New Roman"/>
          <w:sz w:val="24"/>
          <w:szCs w:val="24"/>
        </w:rPr>
        <w:t xml:space="preserve">глед проведеното гласуване: с 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11</w:t>
      </w:r>
      <w:r w:rsidR="009C2E54" w:rsidRPr="00B3267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B32671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41A44247" w14:textId="77777777" w:rsidR="00C027E9" w:rsidRPr="00B32671" w:rsidRDefault="00C027E9" w:rsidP="00C027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54FFA357" w14:textId="77777777" w:rsidR="00336E50" w:rsidRPr="004D6201" w:rsidRDefault="00336E50" w:rsidP="0033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01">
        <w:rPr>
          <w:rFonts w:ascii="Times New Roman" w:hAnsi="Times New Roman" w:cs="Times New Roman"/>
          <w:b/>
          <w:sz w:val="24"/>
          <w:szCs w:val="24"/>
        </w:rPr>
        <w:t>РЕШЕНИЕ № 193-НС</w:t>
      </w:r>
    </w:p>
    <w:p w14:paraId="6E2A2A54" w14:textId="77777777" w:rsidR="00336E50" w:rsidRPr="004D6201" w:rsidRDefault="00336E50" w:rsidP="0033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01">
        <w:rPr>
          <w:rFonts w:ascii="Times New Roman" w:hAnsi="Times New Roman" w:cs="Times New Roman"/>
          <w:b/>
          <w:sz w:val="24"/>
          <w:szCs w:val="24"/>
        </w:rPr>
        <w:t>Разград, 10 юли 2021 г.</w:t>
      </w:r>
    </w:p>
    <w:p w14:paraId="62A6BDAB" w14:textId="77777777" w:rsidR="00336E50" w:rsidRPr="004D6201" w:rsidRDefault="00336E50" w:rsidP="0033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72B5A" w14:textId="1CDE739D" w:rsidR="00336E50" w:rsidRPr="004D6201" w:rsidRDefault="00336E50" w:rsidP="00336E5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D620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60-НС/10.06.2021г. на РИК-Разград, назначаване съставите на СИК в Община Кубрат в изборите за народни представители за Народно събрание на 11 юли 2021 г., за СИК № 181600003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№ 181600004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76935679"/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F1716">
        <w:rPr>
          <w:rFonts w:ascii="Times New Roman" w:eastAsia="Calibri" w:hAnsi="Times New Roman" w:cs="Times New Roman"/>
          <w:sz w:val="24"/>
          <w:szCs w:val="24"/>
        </w:rPr>
        <w:t>№</w:t>
      </w:r>
      <w:r w:rsidR="00155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716">
        <w:rPr>
          <w:rFonts w:ascii="Times New Roman" w:eastAsia="Calibri" w:hAnsi="Times New Roman" w:cs="Times New Roman"/>
          <w:sz w:val="24"/>
          <w:szCs w:val="24"/>
        </w:rPr>
        <w:t>181600028</w:t>
      </w:r>
      <w:bookmarkEnd w:id="3"/>
    </w:p>
    <w:p w14:paraId="40D6FA8E" w14:textId="77777777" w:rsidR="00336E50" w:rsidRPr="004D6201" w:rsidRDefault="00336E50" w:rsidP="00336E50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4D6201">
        <w:t xml:space="preserve">Със свое Решение № </w:t>
      </w:r>
      <w:r w:rsidRPr="004D6201">
        <w:rPr>
          <w:rFonts w:eastAsia="Calibri"/>
        </w:rPr>
        <w:t>60-НС/10.06.2021 г</w:t>
      </w:r>
      <w:r w:rsidRPr="004D6201">
        <w:t>. РИК-Разград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г. в община Кубрат.</w:t>
      </w:r>
    </w:p>
    <w:p w14:paraId="05BA0706" w14:textId="77777777" w:rsidR="005821C0" w:rsidRPr="004D6201" w:rsidRDefault="005821C0" w:rsidP="005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 вх. № 310/10.07.2021г. от упълномощен представител на Коалиция „ДЕМ</w:t>
      </w:r>
      <w:r>
        <w:rPr>
          <w:rFonts w:ascii="Times New Roman" w:eastAsia="Calibri" w:hAnsi="Times New Roman" w:cs="Times New Roman"/>
          <w:sz w:val="24"/>
          <w:szCs w:val="24"/>
        </w:rPr>
        <w:t>ОКРАТИЧНА БЪЛГАРИЯ - ОБЕДИНЕНИЕ</w:t>
      </w:r>
      <w:r w:rsidRPr="004D6201">
        <w:rPr>
          <w:rFonts w:ascii="Times New Roman" w:eastAsia="Calibri" w:hAnsi="Times New Roman" w:cs="Times New Roman"/>
          <w:sz w:val="24"/>
          <w:szCs w:val="24"/>
        </w:rPr>
        <w:t>“, за промяна в състава на СИК № 181600003, с. Бисерци, състоящи се в следното:</w:t>
      </w:r>
    </w:p>
    <w:p w14:paraId="4CAC1D9D" w14:textId="77777777" w:rsidR="005821C0" w:rsidRDefault="005821C0" w:rsidP="005821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181600003, с. Бисерци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Николай Василев Димитров,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Росица Христова Русева,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F8DEDD" w14:textId="77777777" w:rsidR="005821C0" w:rsidRDefault="005821C0" w:rsidP="005821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A7B0F" w14:textId="77777777" w:rsidR="005821C0" w:rsidRDefault="005821C0" w:rsidP="005821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№181600004, с. Бисерци – Росица Христова Русева,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 Николай Василев Димитров,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9FBFD3" w14:textId="77777777" w:rsidR="005821C0" w:rsidRDefault="005821C0" w:rsidP="005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ED62C" w14:textId="77777777" w:rsidR="005821C0" w:rsidRPr="004D6201" w:rsidRDefault="005821C0" w:rsidP="005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 С вх. № 322/10.07.2021г. от упълномощен представител на Коалиция </w:t>
      </w:r>
      <w:r w:rsidRPr="004D6201">
        <w:rPr>
          <w:rFonts w:ascii="Times New Roman" w:hAnsi="Times New Roman" w:cs="Times New Roman"/>
          <w:sz w:val="24"/>
          <w:szCs w:val="24"/>
        </w:rPr>
        <w:t xml:space="preserve">„Изправи се! Мутри вън!“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181600028, с. Юпер, </w:t>
      </w:r>
      <w:r w:rsidRPr="004D6201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Кубрат, състояща се в следното</w:t>
      </w:r>
      <w:r w:rsidRPr="004D620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BB2BA1" w14:textId="77777777" w:rsidR="005821C0" w:rsidRDefault="005821C0" w:rsidP="005821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Допълва списъка с резервни членове с лицето: Пенка Тодорова Петрова,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858A90" w14:textId="77777777" w:rsidR="005821C0" w:rsidRPr="004D6201" w:rsidRDefault="005821C0" w:rsidP="005821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1B6AA" w14:textId="764FF964" w:rsidR="005821C0" w:rsidRDefault="005821C0" w:rsidP="005821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Освобождава като „секретар“ на СИК № 181600028, с. Юпер – Грета Савова Йовчева,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eastAsia="Calibri" w:hAnsi="Times New Roman" w:cs="Times New Roman"/>
          <w:sz w:val="24"/>
          <w:szCs w:val="24"/>
        </w:rPr>
        <w:t>на нейно място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Пенка Тодорова Петрова,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A75670" w14:textId="77777777" w:rsidR="00336E50" w:rsidRPr="004D6201" w:rsidRDefault="00336E50" w:rsidP="005821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5CC33" w14:textId="1D0620FC" w:rsidR="00336E50" w:rsidRPr="00155E26" w:rsidRDefault="00336E50" w:rsidP="00155E2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С оглед така направените предложения и на основание чл. 72,  ал. 1, т. 1 и т. 4 от ИК и Решение № 60-НС/10.06.2021 г. на РИК-Разград, РИК – Разград</w:t>
      </w:r>
    </w:p>
    <w:p w14:paraId="76979E30" w14:textId="77777777" w:rsidR="00336E50" w:rsidRPr="004D6201" w:rsidRDefault="00336E50" w:rsidP="00336E5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201">
        <w:rPr>
          <w:rFonts w:ascii="Times New Roman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319C7EB1" w14:textId="6130BA8C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D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Списъка на резервни членове на СИК в община Кубрат, </w:t>
      </w:r>
      <w:r w:rsidRPr="004D6201">
        <w:rPr>
          <w:rFonts w:ascii="Times New Roman" w:hAnsi="Times New Roman" w:cs="Times New Roman"/>
          <w:sz w:val="24"/>
          <w:szCs w:val="24"/>
        </w:rPr>
        <w:t xml:space="preserve">съгласно направените предложения от политическите партии и коалиции, както следва: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Пенка Тодорова Петрова,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B50B77" w14:textId="77777777" w:rsidR="00336E50" w:rsidRPr="004D6201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5B2CA" w14:textId="77777777" w:rsidR="00336E50" w:rsidRPr="004D6201" w:rsidRDefault="00336E50" w:rsidP="00336E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2. Допуска промяна в съставите на СИК в община Кубрат, съгласно направените предложения, както следва:</w:t>
      </w:r>
    </w:p>
    <w:p w14:paraId="6328D210" w14:textId="5E827AE5" w:rsidR="00336E50" w:rsidRPr="004D6201" w:rsidRDefault="00336E50" w:rsidP="0033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2.1 От СИК № 181600003, с. Бисерци освобождава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Николай Василев Димитров,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Росица Христова Русева,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437"/>
        <w:gridCol w:w="531"/>
        <w:gridCol w:w="1522"/>
        <w:gridCol w:w="1242"/>
        <w:gridCol w:w="1260"/>
        <w:gridCol w:w="1628"/>
        <w:gridCol w:w="1460"/>
      </w:tblGrid>
      <w:tr w:rsidR="00336E50" w:rsidRPr="004D6201" w14:paraId="1905AD9C" w14:textId="77777777" w:rsidTr="00155E2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921F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6EB9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A9A4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CAC7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F1BC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910A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FB01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C556A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336E50" w:rsidRPr="004D6201" w14:paraId="372C544C" w14:textId="77777777" w:rsidTr="00155E2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F4F2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F07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Христова Петкова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D256" w14:textId="4EB18439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26F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B31A" w14:textId="451F8BB5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9775" w14:textId="5CC9CF38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2105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9B88" w14:textId="1248F8EB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BFF9108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1AD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CA10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Димитрина Тодорова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94D6" w14:textId="0B2A612B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B74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08B0" w14:textId="2C838B13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4931" w14:textId="663F7BF6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D04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6F7A" w14:textId="148207B8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1B53028D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C776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E65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Айше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Елиманова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Ебазерова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18D5" w14:textId="73DE55A8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970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129" w14:textId="05536FB3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02B6" w14:textId="4D7B114C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82A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F800" w14:textId="5B6EE819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336EBF48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9F0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74D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Атидже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Басриева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Насуфова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CA03" w14:textId="33890039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B82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0556" w14:textId="6BF7FC83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786D" w14:textId="6CF0C665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2AD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1208" w14:textId="48CAE125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C937522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918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2B1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Севинч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Гюрджанова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E306" w14:textId="29DA5DA8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C42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2C37" w14:textId="29203F5D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0476" w14:textId="239F161E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EB79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5B2C" w14:textId="2A2C2F05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6F01E989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480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F299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Коци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 Костов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B818" w14:textId="3947AC6E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266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66F1" w14:textId="02742263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F4C2" w14:textId="552B8AAE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BB6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C8AA" w14:textId="7C149FD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32910C1A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D6C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D6D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Тунджер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Фикретов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Феимов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0C97" w14:textId="0DAECCDC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F92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9179" w14:textId="10BAAEE1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BC33" w14:textId="3C57D60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A49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D2B9" w14:textId="3E44F0D1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3A73003C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15E5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9A81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Найден Георгиев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1610" w14:textId="05F5BFAF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8EE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9DD6" w14:textId="24CE58D0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109C" w14:textId="64D39A2B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982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29D8" w14:textId="75D7698C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0D3DA3CB" w14:textId="77777777" w:rsidTr="00155E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E38C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552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Христова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F778" w14:textId="3FC7530C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A06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B371" w14:textId="6291E69D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D909" w14:textId="1B31DA56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DFB9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918D" w14:textId="63F92814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0C166DC" w14:textId="77777777" w:rsidR="00336E50" w:rsidRPr="004D6201" w:rsidRDefault="00336E50" w:rsidP="00336E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3BDAB" w14:textId="236C1B2B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2.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От СИК № 181600004, с. Бисерци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освобождава – Росица Христова Русева,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контакт:</w:t>
      </w:r>
      <w:r w:rsidRPr="003C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 xml:space="preserve">.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и на нейно място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 Николай Василев Димитров,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2185"/>
        <w:gridCol w:w="751"/>
        <w:gridCol w:w="1295"/>
        <w:gridCol w:w="1303"/>
        <w:gridCol w:w="1660"/>
        <w:gridCol w:w="1709"/>
        <w:gridCol w:w="1166"/>
      </w:tblGrid>
      <w:tr w:rsidR="00336E50" w:rsidRPr="004D6201" w14:paraId="3026F295" w14:textId="77777777" w:rsidTr="00155E26">
        <w:trPr>
          <w:trHeight w:val="300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285B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FFBA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6627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A901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661A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CC03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5D64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5980C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336E50" w:rsidRPr="004D6201" w14:paraId="6C015CE3" w14:textId="77777777" w:rsidTr="00155E26">
        <w:trPr>
          <w:trHeight w:val="28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905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2C2D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Мейхад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Махмудова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Адилова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A1C0" w14:textId="055B0688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0FB4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34C5" w14:textId="6120FBCD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553D" w14:textId="50C643B9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DFAC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B382" w14:textId="2EFA653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596ED721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686E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F017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 Тодоров Ангелов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A208" w14:textId="101654F1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FA87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DCEA" w14:textId="579B3462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EEFA" w14:textId="4968E161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AADC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A30D" w14:textId="5709B723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167BEC39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E9AE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FC7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Михаела Александрова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Бучкова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052C" w14:textId="43C56A9B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573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05CB" w14:textId="34C598F3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45B8" w14:textId="78356DE3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58D1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33E1" w14:textId="2AC3907C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5C615B7F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0400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3DCE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 Петков Трифонов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DE74" w14:textId="079799F9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E114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AD69" w14:textId="00A5880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5343" w14:textId="1B8962F1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FB11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B130" w14:textId="2B8AA590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5E2B3611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7E8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10EC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Любен Александров </w:t>
            </w: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Неделчев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E5B4" w14:textId="5DFA9AE1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1E89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26B8" w14:textId="2964D40F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61E" w14:textId="69602B2A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5C5B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8A1" w14:textId="00FE47DA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9302676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1480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42AC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Добрев Радев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A7F7" w14:textId="72149721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5C4A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4724" w14:textId="48ADE06D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C20" w14:textId="1C2814AD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CE9E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58D0" w14:textId="36173510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26DA227F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634B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9B3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Теодор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Цветомиров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BF9E" w14:textId="1AF6D4B0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F733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4175" w14:textId="5A8D96BA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0EED" w14:textId="51879C8C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89BF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0A39" w14:textId="335B6980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284E4E75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2A4C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5604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Себахатин</w:t>
            </w:r>
            <w:proofErr w:type="spellEnd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Алиев </w:t>
            </w:r>
            <w:proofErr w:type="spellStart"/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Сюлюманов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97F8" w14:textId="0A4A159E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C7A1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0B7" w14:textId="105D5C46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659A" w14:textId="04DC3EAE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BF27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1ED2" w14:textId="54EB2BC4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7F074042" w14:textId="77777777" w:rsidTr="00155E26">
        <w:trPr>
          <w:trHeight w:val="2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532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1F13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Николай Василев Димитров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E28F" w14:textId="572C1248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6CCD" w14:textId="77777777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E10A" w14:textId="5139BC52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4468" w14:textId="68A9B2B5" w:rsidR="00336E50" w:rsidRPr="00EE5818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025B" w14:textId="77777777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E5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15DA" w14:textId="5CFAD6FE" w:rsidR="00336E50" w:rsidRPr="00EE5818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2D3F60B4" w14:textId="77777777" w:rsidR="00336E50" w:rsidRPr="004D6201" w:rsidRDefault="00336E50" w:rsidP="0033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DA5AA" w14:textId="6F046B3A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 От СИК № 181600028, с. Юпер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освобождава – Грета Савова Йовчева,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Пенка Тодорова Петрова,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след което изменение, СИК е в следния състав:</w:t>
      </w:r>
    </w:p>
    <w:p w14:paraId="50796783" w14:textId="77777777" w:rsidR="00336E50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07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104"/>
        <w:gridCol w:w="992"/>
        <w:gridCol w:w="1276"/>
        <w:gridCol w:w="1134"/>
        <w:gridCol w:w="1701"/>
        <w:gridCol w:w="1418"/>
        <w:gridCol w:w="1486"/>
      </w:tblGrid>
      <w:tr w:rsidR="00336E50" w:rsidRPr="004D6201" w14:paraId="174009A2" w14:textId="77777777" w:rsidTr="00155E26">
        <w:trPr>
          <w:trHeight w:val="30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F710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FEEB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82F8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38D6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544B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7FF6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DB7B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BD2BA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336E50" w:rsidRPr="004D6201" w14:paraId="4338F29B" w14:textId="77777777" w:rsidTr="00155E26">
        <w:trPr>
          <w:trHeight w:val="288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3A16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143E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 Данчева 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557C" w14:textId="179278E6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2A0B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EA72" w14:textId="2A95849E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FA65" w14:textId="5C75B45F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CC81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E57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6C92" w14:textId="55D13B6D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240A02E" w14:textId="77777777" w:rsidTr="00155E26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EC7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ECC4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 Георгиев Върбанов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FA6F" w14:textId="6934C786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5B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D9CA" w14:textId="2F5ABA8F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EB28" w14:textId="450D6EA6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3008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55DB" w14:textId="56E19991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155386F" w14:textId="77777777" w:rsidTr="00155E26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4A9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29F6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Тодорова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C903" w14:textId="28D753D2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61AA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8DFA" w14:textId="7CEAA9B9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3C7" w14:textId="46B3DB23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8FD5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9FA5" w14:textId="27CD28C4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6B6FA687" w14:textId="77777777" w:rsidTr="00155E26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CB4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D230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  <w:proofErr w:type="spellStart"/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Светлозарова</w:t>
            </w:r>
            <w:proofErr w:type="spellEnd"/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Тановска-Андреева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4B62" w14:textId="67B76798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E789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5334" w14:textId="6EB1F045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C2F7" w14:textId="517E2082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45BD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2C7D" w14:textId="04A1BFEC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342D4929" w14:textId="77777777" w:rsidTr="00155E26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7132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513A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Марияна Иванова Маркова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CB2D" w14:textId="020E16ED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6486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472B" w14:textId="3C900B5F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F1F8" w14:textId="3B5B6720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9D85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DCC5" w14:textId="4C4C769B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CB7F032" w14:textId="77777777" w:rsidTr="00155E26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A55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20D0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 Илиев Станчев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8E8C" w14:textId="71923A5E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798A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4D18" w14:textId="102E34BF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60C5" w14:textId="7D10FFB1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313F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3F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02E5" w14:textId="2C6F092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6E50" w:rsidRPr="004D6201" w14:paraId="4CFB576D" w14:textId="77777777" w:rsidTr="00155E26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24F" w14:textId="77777777" w:rsidR="00336E50" w:rsidRPr="004D6201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E9DE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Айше </w:t>
            </w:r>
            <w:proofErr w:type="spellStart"/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Шезаит</w:t>
            </w:r>
            <w:proofErr w:type="spellEnd"/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A2F9" w14:textId="11D611CE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DC37" w14:textId="77777777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CE78" w14:textId="383B4BA1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BD0C" w14:textId="57AA3836" w:rsidR="00336E50" w:rsidRPr="002F1716" w:rsidRDefault="00336E50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22FD" w14:textId="77777777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1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3581" w14:textId="3ABEE5C6" w:rsidR="00336E50" w:rsidRPr="002F1716" w:rsidRDefault="00336E50" w:rsidP="001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155C7F6" w14:textId="77777777" w:rsidR="00336E50" w:rsidRPr="004D6201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520A1" w14:textId="77777777" w:rsidR="00336E50" w:rsidRPr="004D6201" w:rsidRDefault="00336E50" w:rsidP="00336E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14:paraId="1B21886C" w14:textId="77777777" w:rsidR="00336E50" w:rsidRPr="004D6201" w:rsidRDefault="00336E50" w:rsidP="00336E5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B5918" w14:textId="77777777" w:rsidR="00336E50" w:rsidRPr="004D6201" w:rsidRDefault="00336E50" w:rsidP="00336E50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38166F48" w14:textId="77777777" w:rsidR="00D722CF" w:rsidRPr="00B32671" w:rsidRDefault="00D722CF" w:rsidP="00D72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54A7C" w14:textId="57767EBC" w:rsidR="00150262" w:rsidRPr="00B32671" w:rsidRDefault="00150262" w:rsidP="00150262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 3 от дневния ред:</w:t>
      </w:r>
    </w:p>
    <w:p w14:paraId="6DCF7241" w14:textId="30B641EB" w:rsidR="00A16972" w:rsidRPr="00B32671" w:rsidRDefault="00A16972" w:rsidP="00A1697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 Председателят докладва, постъпили Предложения от</w:t>
      </w:r>
      <w:r w:rsidRPr="00B32671">
        <w:rPr>
          <w:rFonts w:ascii="Times New Roman" w:hAnsi="Times New Roman" w:cs="Times New Roman"/>
          <w:sz w:val="24"/>
          <w:szCs w:val="24"/>
        </w:rPr>
        <w:t xml:space="preserve"> Коалиция „Изправи се! Мутри вън!“, Коалиция „</w:t>
      </w:r>
      <w:r w:rsidR="00A558A8" w:rsidRPr="00B32671">
        <w:rPr>
          <w:rFonts w:ascii="Times New Roman" w:hAnsi="Times New Roman" w:cs="Times New Roman"/>
          <w:sz w:val="24"/>
          <w:szCs w:val="24"/>
        </w:rPr>
        <w:t>Демократична България</w:t>
      </w:r>
      <w:r w:rsidRPr="00B32671">
        <w:rPr>
          <w:rFonts w:ascii="Times New Roman" w:hAnsi="Times New Roman" w:cs="Times New Roman"/>
          <w:sz w:val="24"/>
          <w:szCs w:val="24"/>
        </w:rPr>
        <w:t>-</w:t>
      </w:r>
      <w:r w:rsidR="00A558A8" w:rsidRPr="00B32671">
        <w:rPr>
          <w:rFonts w:ascii="Times New Roman" w:hAnsi="Times New Roman" w:cs="Times New Roman"/>
          <w:sz w:val="24"/>
          <w:szCs w:val="24"/>
        </w:rPr>
        <w:t>Обединение</w:t>
      </w:r>
      <w:r w:rsidRPr="00B32671">
        <w:rPr>
          <w:rFonts w:ascii="Times New Roman" w:hAnsi="Times New Roman" w:cs="Times New Roman"/>
          <w:sz w:val="24"/>
          <w:szCs w:val="24"/>
        </w:rPr>
        <w:t xml:space="preserve">“ и политическа партия „ИМА ТАКЪВ НАРОД“, подадени </w:t>
      </w:r>
      <w:r w:rsidRPr="00B32671">
        <w:rPr>
          <w:rFonts w:ascii="Times New Roman" w:eastAsia="Calibri" w:hAnsi="Times New Roman" w:cs="Times New Roman"/>
          <w:sz w:val="24"/>
          <w:szCs w:val="24"/>
        </w:rPr>
        <w:t>чрез техни упълномощени представители,</w:t>
      </w:r>
      <w:r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които са заявили изменения в състава на</w:t>
      </w:r>
      <w:r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="002247CE" w:rsidRPr="00B32671">
        <w:rPr>
          <w:rFonts w:ascii="Times New Roman" w:eastAsia="Calibri" w:hAnsi="Times New Roman" w:cs="Times New Roman"/>
          <w:sz w:val="24"/>
          <w:szCs w:val="24"/>
        </w:rPr>
        <w:t>СИК №181400013, №18100018, № 181400026, ПСИК № 181400041 и № 181400045</w:t>
      </w:r>
      <w:r w:rsidR="00B43CEE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A558A8" w:rsidRPr="00B32671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B32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AE6D11" w14:textId="77777777" w:rsidR="0026330E" w:rsidRPr="004D6201" w:rsidRDefault="0026330E" w:rsidP="0026330E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4D6201">
        <w:t xml:space="preserve">Със свое Решение № </w:t>
      </w:r>
      <w:r w:rsidRPr="004D6201">
        <w:rPr>
          <w:rFonts w:eastAsia="Calibri"/>
        </w:rPr>
        <w:t>61-НС/10.06.2021 г</w:t>
      </w:r>
      <w:r w:rsidRPr="004D6201">
        <w:t>. РИК-Разград е назначила съставите на СИК в община Исперих и е утвърдила списъка с резервните членове в изборите за народни представители за Народно събрание на 11 юли 2021 г. в община Исперих.</w:t>
      </w:r>
    </w:p>
    <w:p w14:paraId="669B0D0F" w14:textId="77777777" w:rsidR="0026330E" w:rsidRPr="004D6201" w:rsidRDefault="0026330E" w:rsidP="0026330E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4D6201">
        <w:t>Със свое Решение № 112</w:t>
      </w:r>
      <w:r w:rsidRPr="004D6201">
        <w:rPr>
          <w:rFonts w:eastAsia="Calibri"/>
        </w:rPr>
        <w:t>-НС/30.06.2021 г</w:t>
      </w:r>
      <w:r w:rsidRPr="004D6201">
        <w:t>. РИК-Разград е назначила съставите на ПСИК в община Исперих и е утвърдила списъка с резервните членове в изборите за народни представители за Народно събрание на 11 юли 2021 г. в община Исперих.</w:t>
      </w:r>
    </w:p>
    <w:p w14:paraId="6550F1C2" w14:textId="77777777" w:rsidR="0026330E" w:rsidRPr="004D6201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1. С вх. № 320/10.07.2021г. от упълномощен представител на Коалиция „ДЕМ</w:t>
      </w:r>
      <w:r>
        <w:rPr>
          <w:rFonts w:ascii="Times New Roman" w:eastAsia="Calibri" w:hAnsi="Times New Roman" w:cs="Times New Roman"/>
          <w:sz w:val="24"/>
          <w:szCs w:val="24"/>
        </w:rPr>
        <w:t>ОКРАТИЧНА БЪЛГАРИЯ - ОБЕДИНЕНИЕ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“, за промяна в състава на СИК № 181400013, гр. Исперих </w:t>
      </w:r>
      <w:r w:rsidRPr="004D6201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Исперих, състояща се в следното</w:t>
      </w:r>
      <w:r w:rsidRPr="004D620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D577C3C" w14:textId="6A622815" w:rsidR="0026330E" w:rsidRPr="00F25340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Допълва списъка с резервни членове, както следва: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Евдокия Йорданова </w:t>
      </w:r>
      <w:proofErr w:type="spellStart"/>
      <w:r w:rsidRPr="00F25340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hAnsi="Times New Roman" w:cs="Times New Roman"/>
          <w:sz w:val="24"/>
          <w:szCs w:val="24"/>
        </w:rPr>
        <w:t>;</w:t>
      </w:r>
    </w:p>
    <w:p w14:paraId="5046050E" w14:textId="20CC9EE4" w:rsidR="0026330E" w:rsidRDefault="0026330E" w:rsidP="0026330E">
      <w:pPr>
        <w:spacing w:after="20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181400013,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Евгения Георгиева Енева, с 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Евдокия Йорданова </w:t>
      </w:r>
      <w:proofErr w:type="spellStart"/>
      <w:r w:rsidRPr="00F25340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 w:rsidR="005821C0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5821C0"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hAnsi="Times New Roman" w:cs="Times New Roman"/>
          <w:sz w:val="24"/>
          <w:szCs w:val="24"/>
        </w:rPr>
        <w:t>;</w:t>
      </w:r>
    </w:p>
    <w:p w14:paraId="293CBC49" w14:textId="77777777" w:rsidR="0026330E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 С вх. № 322/10.07.2021г. от упълномощен представител на Коалиция </w:t>
      </w:r>
      <w:r w:rsidRPr="004D6201">
        <w:rPr>
          <w:rFonts w:ascii="Times New Roman" w:hAnsi="Times New Roman" w:cs="Times New Roman"/>
          <w:sz w:val="24"/>
          <w:szCs w:val="24"/>
        </w:rPr>
        <w:t xml:space="preserve">„Изправи се! Мутри вън!“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</w:t>
      </w:r>
      <w:r>
        <w:rPr>
          <w:rFonts w:ascii="Times New Roman" w:eastAsia="Calibri" w:hAnsi="Times New Roman" w:cs="Times New Roman"/>
          <w:sz w:val="24"/>
          <w:szCs w:val="24"/>
        </w:rPr>
        <w:t>181400026, с. Драгомъж, състояща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се в следното:</w:t>
      </w:r>
    </w:p>
    <w:p w14:paraId="1A0FF9F7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52A1B" w14:textId="2C1C6C43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181400026, с. Драгомъж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Емел Енвер Сабри, 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="007D4B52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5340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 w:rsidR="007D4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6CE6">
        <w:rPr>
          <w:rFonts w:ascii="Times New Roman" w:eastAsia="Calibri" w:hAnsi="Times New Roman" w:cs="Times New Roman"/>
          <w:sz w:val="24"/>
          <w:szCs w:val="24"/>
        </w:rPr>
        <w:t>Гаврилка</w:t>
      </w:r>
      <w:proofErr w:type="spellEnd"/>
      <w:r w:rsidR="00E06CE6">
        <w:rPr>
          <w:rFonts w:ascii="Times New Roman" w:eastAsia="Calibri" w:hAnsi="Times New Roman" w:cs="Times New Roman"/>
          <w:sz w:val="24"/>
          <w:szCs w:val="24"/>
        </w:rPr>
        <w:t xml:space="preserve"> Гаврилова Станева, с </w:t>
      </w:r>
      <w:r w:rsidRPr="004D6201">
        <w:rPr>
          <w:rFonts w:ascii="Times New Roman" w:hAnsi="Times New Roman" w:cs="Times New Roman"/>
          <w:sz w:val="24"/>
          <w:szCs w:val="24"/>
        </w:rPr>
        <w:t xml:space="preserve">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5D428C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ECEB3" w14:textId="137F6C90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3. С вх. № 324/10.07.2021г. от упълномощен представител на политическа партия </w:t>
      </w:r>
      <w:r w:rsidRPr="004D6201">
        <w:rPr>
          <w:rFonts w:ascii="Times New Roman" w:hAnsi="Times New Roman" w:cs="Times New Roman"/>
          <w:sz w:val="24"/>
          <w:szCs w:val="24"/>
        </w:rPr>
        <w:t xml:space="preserve">„ИМА ТАКЪВ НАРОД“ </w:t>
      </w:r>
      <w:r w:rsidRPr="004D6201">
        <w:rPr>
          <w:rFonts w:ascii="Times New Roman" w:eastAsia="Calibri" w:hAnsi="Times New Roman" w:cs="Times New Roman"/>
          <w:sz w:val="24"/>
          <w:szCs w:val="24"/>
        </w:rPr>
        <w:t>за промяна в състава на СИК № 181400018,  ПСИК № 181400041 и №</w:t>
      </w:r>
      <w:r w:rsidR="00B70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181400045, в община Исперих</w:t>
      </w:r>
      <w:r w:rsidRPr="004D6201">
        <w:rPr>
          <w:rFonts w:ascii="Times New Roman" w:hAnsi="Times New Roman" w:cs="Times New Roman"/>
          <w:sz w:val="24"/>
          <w:szCs w:val="24"/>
        </w:rPr>
        <w:t xml:space="preserve"> и допълване списъка на резервните членове в община Исперих,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състоящи се в следното: </w:t>
      </w:r>
    </w:p>
    <w:p w14:paraId="29DC7AB3" w14:textId="77777777" w:rsidR="0026330E" w:rsidRPr="004D6201" w:rsidRDefault="0026330E" w:rsidP="0026330E">
      <w:pPr>
        <w:tabs>
          <w:tab w:val="left" w:pos="817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ab/>
      </w:r>
    </w:p>
    <w:p w14:paraId="0A5BFE6C" w14:textId="6AEC2D45" w:rsidR="0026330E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Допълва списъка с резервни членове, както следва: Елиф Рейхан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Садка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Денис Ахмед Фикрет,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; Тома Красимиров Николов,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3C1D1A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513D6" w14:textId="345E793B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„председател“ на СИК № 181400018, с. Малко Йонково – Айдън Мехмед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Мехмед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>
        <w:rPr>
          <w:rFonts w:ascii="Times New Roman" w:eastAsia="Calibri" w:hAnsi="Times New Roman" w:cs="Times New Roman"/>
          <w:sz w:val="24"/>
          <w:szCs w:val="24"/>
        </w:rPr>
        <w:t>негово място на длъжността „председател“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Елиф Рейхан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Садка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46C4B8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5A7BB" w14:textId="23314D3C" w:rsidR="0026330E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ПСИК № 181400041, с. Йонково – Владислав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Мирославов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Янков,</w:t>
      </w:r>
      <w:r w:rsidRPr="007F1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ЕГН: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Денис Ахмед Фикрет,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305F16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CCAFF" w14:textId="79EA3939" w:rsidR="0026330E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„секретар“ на ПСИК № 181400045, </w:t>
      </w:r>
      <w:r w:rsidRPr="002F3AF3">
        <w:rPr>
          <w:rFonts w:ascii="Times New Roman" w:eastAsia="Calibri" w:hAnsi="Times New Roman" w:cs="Times New Roman"/>
          <w:sz w:val="24"/>
          <w:szCs w:val="24"/>
        </w:rPr>
        <w:t>с. Голям Поровец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– Сезер Ахмед Юмер, с ЕГН:</w:t>
      </w:r>
      <w:r w:rsidRPr="0091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назначава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– Тома Красимиров Николов,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FFAA30" w14:textId="77777777" w:rsidR="00697EED" w:rsidRPr="00B32671" w:rsidRDefault="00697EED" w:rsidP="00697E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21FA2" w14:textId="77777777" w:rsidR="00A16972" w:rsidRPr="00B32671" w:rsidRDefault="00A16972" w:rsidP="00A169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14:paraId="15C468F0" w14:textId="77777777" w:rsidR="00A16972" w:rsidRPr="00B32671" w:rsidRDefault="00A16972" w:rsidP="00A169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139AA497" w14:textId="77777777" w:rsidTr="00A558A8">
        <w:trPr>
          <w:trHeight w:val="549"/>
        </w:trPr>
        <w:tc>
          <w:tcPr>
            <w:tcW w:w="480" w:type="dxa"/>
          </w:tcPr>
          <w:p w14:paraId="2AFA85EC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67F07431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0EA66441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2060CD09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3CA68752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5BA21F57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7599428A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72978075" w14:textId="77777777" w:rsidTr="00A558A8">
        <w:trPr>
          <w:trHeight w:val="144"/>
        </w:trPr>
        <w:tc>
          <w:tcPr>
            <w:tcW w:w="480" w:type="dxa"/>
          </w:tcPr>
          <w:p w14:paraId="2EA9037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24F667BD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1BF6750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14:paraId="58F496A9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A44BAAB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9BA13D3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A3F1E0B" w14:textId="77777777" w:rsidTr="00A558A8">
        <w:trPr>
          <w:trHeight w:val="144"/>
        </w:trPr>
        <w:tc>
          <w:tcPr>
            <w:tcW w:w="480" w:type="dxa"/>
          </w:tcPr>
          <w:p w14:paraId="3927FD9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E396CA4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C09AC0B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6A19DB04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CF40B0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5919CA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3E385BC" w14:textId="77777777" w:rsidTr="00A558A8">
        <w:trPr>
          <w:trHeight w:val="144"/>
        </w:trPr>
        <w:tc>
          <w:tcPr>
            <w:tcW w:w="480" w:type="dxa"/>
          </w:tcPr>
          <w:p w14:paraId="527066A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3D1F32F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0F40CB1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5D97DB02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5B9CD8B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0F23F6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B6CD5C0" w14:textId="77777777" w:rsidTr="00A558A8">
        <w:trPr>
          <w:trHeight w:val="144"/>
        </w:trPr>
        <w:tc>
          <w:tcPr>
            <w:tcW w:w="480" w:type="dxa"/>
          </w:tcPr>
          <w:p w14:paraId="3A8E5051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14:paraId="00AC172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65012A4D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14:paraId="78C0C4D4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64C042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48583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D9176F7" w14:textId="77777777" w:rsidTr="00A558A8">
        <w:trPr>
          <w:trHeight w:val="144"/>
        </w:trPr>
        <w:tc>
          <w:tcPr>
            <w:tcW w:w="480" w:type="dxa"/>
          </w:tcPr>
          <w:p w14:paraId="7951012F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33A7717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9B9CDB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281577EA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AA619B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351C7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AB3429E" w14:textId="77777777" w:rsidTr="00A558A8">
        <w:trPr>
          <w:trHeight w:val="144"/>
        </w:trPr>
        <w:tc>
          <w:tcPr>
            <w:tcW w:w="480" w:type="dxa"/>
          </w:tcPr>
          <w:p w14:paraId="308DBFF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490B3A1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EC0040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3768716A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CD3D1AA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1F3EA7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7F525E8" w14:textId="77777777" w:rsidTr="00A558A8">
        <w:trPr>
          <w:trHeight w:val="144"/>
        </w:trPr>
        <w:tc>
          <w:tcPr>
            <w:tcW w:w="480" w:type="dxa"/>
          </w:tcPr>
          <w:p w14:paraId="0A0F78D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0E9BE152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D1FBB04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14:paraId="15565316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BBE232C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5820F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7FFB6CD" w14:textId="77777777" w:rsidTr="00A558A8">
        <w:trPr>
          <w:trHeight w:val="144"/>
        </w:trPr>
        <w:tc>
          <w:tcPr>
            <w:tcW w:w="480" w:type="dxa"/>
          </w:tcPr>
          <w:p w14:paraId="02BBF307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7F66FA6D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CA23238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56D5A3F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F2BFCCD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8E1D1D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26CFA9F" w14:textId="77777777" w:rsidTr="00A558A8">
        <w:trPr>
          <w:trHeight w:val="144"/>
        </w:trPr>
        <w:tc>
          <w:tcPr>
            <w:tcW w:w="480" w:type="dxa"/>
          </w:tcPr>
          <w:p w14:paraId="2814CB70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40CD4FFE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F82A7FB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72730074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0E54BCA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9962B8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F087284" w14:textId="77777777" w:rsidTr="00A558A8">
        <w:trPr>
          <w:trHeight w:val="144"/>
        </w:trPr>
        <w:tc>
          <w:tcPr>
            <w:tcW w:w="480" w:type="dxa"/>
          </w:tcPr>
          <w:p w14:paraId="79D76E10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58A666E1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2C5A460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33FBA28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ED59514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C51D7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2BF08B5" w14:textId="77777777" w:rsidTr="00A558A8">
        <w:trPr>
          <w:trHeight w:val="144"/>
        </w:trPr>
        <w:tc>
          <w:tcPr>
            <w:tcW w:w="480" w:type="dxa"/>
          </w:tcPr>
          <w:p w14:paraId="721DF756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02A67FBA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87EC22F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14:paraId="41EC6715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53B7197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8162FA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7117270" w14:textId="77777777" w:rsidTr="00A558A8">
        <w:trPr>
          <w:trHeight w:val="144"/>
        </w:trPr>
        <w:tc>
          <w:tcPr>
            <w:tcW w:w="480" w:type="dxa"/>
          </w:tcPr>
          <w:p w14:paraId="15BDD336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2E5C6EB9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B107A36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322D3CA4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C7C1CF3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6F40B1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9736145" w14:textId="77777777" w:rsidTr="00A558A8">
        <w:trPr>
          <w:trHeight w:val="144"/>
        </w:trPr>
        <w:tc>
          <w:tcPr>
            <w:tcW w:w="480" w:type="dxa"/>
          </w:tcPr>
          <w:p w14:paraId="135FE5A4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60F98BD5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076609D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14:paraId="38655900" w14:textId="77777777" w:rsidR="00A16972" w:rsidRPr="00B32671" w:rsidRDefault="00A16972" w:rsidP="00A55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3143968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9EB0D8B" w14:textId="77777777" w:rsidR="00A16972" w:rsidRPr="00B32671" w:rsidRDefault="00A16972" w:rsidP="00A5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674A64" w14:textId="77777777" w:rsidR="00A16972" w:rsidRPr="00B32671" w:rsidRDefault="00A16972" w:rsidP="00A169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779DAC40" w14:textId="77777777" w:rsidR="00A16972" w:rsidRPr="00B32671" w:rsidRDefault="00A16972" w:rsidP="00A169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76E60FDA" w14:textId="570A083B" w:rsidR="00A16972" w:rsidRPr="00B32671" w:rsidRDefault="00A16972" w:rsidP="00A1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РЕШЕНИЕ № 19</w:t>
      </w:r>
      <w:r w:rsidR="00122F48" w:rsidRPr="00B32671">
        <w:rPr>
          <w:rFonts w:ascii="Times New Roman" w:hAnsi="Times New Roman" w:cs="Times New Roman"/>
          <w:b/>
          <w:sz w:val="24"/>
          <w:szCs w:val="24"/>
        </w:rPr>
        <w:t>4</w:t>
      </w:r>
      <w:r w:rsidRPr="00B32671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72FB2118" w14:textId="77777777" w:rsidR="00A16972" w:rsidRPr="00B32671" w:rsidRDefault="00A16972" w:rsidP="00A1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Разград, 10 юли 2021 г.</w:t>
      </w:r>
    </w:p>
    <w:p w14:paraId="11ED799D" w14:textId="77777777" w:rsidR="00275AEB" w:rsidRPr="00B32671" w:rsidRDefault="00275AEB" w:rsidP="00150262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419DC" w14:textId="77777777" w:rsidR="0026330E" w:rsidRPr="004D6201" w:rsidRDefault="0026330E" w:rsidP="0026330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D620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61-НС/10.06.2021г. и Решение № 112-НС/30.06.2021г.  на РИК-Разград, назначаване съставите на СИК и ПСИК в Община Исперих в изборите за народни представители за Народно събрание на 11 юли 2021 г., за СИК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181400013,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18100018, № 181400026, ПСИК № 181400041 и № 181400045</w:t>
      </w:r>
    </w:p>
    <w:p w14:paraId="5A60B35C" w14:textId="77777777" w:rsidR="0026330E" w:rsidRPr="004D6201" w:rsidRDefault="0026330E" w:rsidP="0026330E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4D6201">
        <w:t xml:space="preserve">Със свое Решение № </w:t>
      </w:r>
      <w:r w:rsidRPr="004D6201">
        <w:rPr>
          <w:rFonts w:eastAsia="Calibri"/>
        </w:rPr>
        <w:t>61-НС/10.06.2021 г</w:t>
      </w:r>
      <w:r w:rsidRPr="004D6201">
        <w:t>. РИК-Разград е назначила съставите на СИК в община Исперих и е утвърдила списъка с резервните членове в изборите за народни представители за Народно събрание на 11 юли 2021 г. в община Исперих.</w:t>
      </w:r>
    </w:p>
    <w:p w14:paraId="02AF05F7" w14:textId="77777777" w:rsidR="007D4B52" w:rsidRPr="004D6201" w:rsidRDefault="007D4B52" w:rsidP="007D4B52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4D6201">
        <w:t>Със свое Решение № 112</w:t>
      </w:r>
      <w:r w:rsidRPr="004D6201">
        <w:rPr>
          <w:rFonts w:eastAsia="Calibri"/>
        </w:rPr>
        <w:t>-НС/30.06.2021 г</w:t>
      </w:r>
      <w:r w:rsidRPr="004D6201">
        <w:t>. РИК-Разград е назначила съставите на ПСИК в община Исперих и е утвърдила списъка с резервните членове в изборите за народни представители за Народно събрание на 11 юли 2021 г. в община Исперих.</w:t>
      </w:r>
    </w:p>
    <w:p w14:paraId="0F848DFB" w14:textId="77777777" w:rsidR="007D4B52" w:rsidRPr="004D6201" w:rsidRDefault="007D4B52" w:rsidP="007D4B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1. С вх. № 320/10.07.2021г. от упълномощен представител на Коалиция „ДЕМ</w:t>
      </w:r>
      <w:r>
        <w:rPr>
          <w:rFonts w:ascii="Times New Roman" w:eastAsia="Calibri" w:hAnsi="Times New Roman" w:cs="Times New Roman"/>
          <w:sz w:val="24"/>
          <w:szCs w:val="24"/>
        </w:rPr>
        <w:t>ОКРАТИЧНА БЪЛГАРИЯ - ОБЕДИНЕНИЕ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“, за промяна в състава на СИК № 181400013, гр. Исперих </w:t>
      </w:r>
      <w:r w:rsidRPr="004D6201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Исперих, състояща се в следното</w:t>
      </w:r>
      <w:r w:rsidRPr="004D620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4780F8" w14:textId="77777777" w:rsidR="007D4B52" w:rsidRPr="00F25340" w:rsidRDefault="007D4B52" w:rsidP="007D4B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Допълва списъка с резервни членове, както следва: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Евдокия Йорданова </w:t>
      </w:r>
      <w:proofErr w:type="spellStart"/>
      <w:r w:rsidRPr="00F25340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hAnsi="Times New Roman" w:cs="Times New Roman"/>
          <w:sz w:val="24"/>
          <w:szCs w:val="24"/>
        </w:rPr>
        <w:t>;</w:t>
      </w:r>
    </w:p>
    <w:p w14:paraId="312B9013" w14:textId="77777777" w:rsidR="007D4B52" w:rsidRDefault="007D4B52" w:rsidP="007D4B52">
      <w:pPr>
        <w:spacing w:after="20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181400013,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Евгения Георгиева Енева,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Евдокия Йорданова </w:t>
      </w:r>
      <w:proofErr w:type="spellStart"/>
      <w:r w:rsidRPr="00F25340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hAnsi="Times New Roman" w:cs="Times New Roman"/>
          <w:sz w:val="24"/>
          <w:szCs w:val="24"/>
        </w:rPr>
        <w:t>;</w:t>
      </w:r>
    </w:p>
    <w:p w14:paraId="6F42E49E" w14:textId="77777777" w:rsidR="007D4B52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 С вх. № 322/10.07.2021г. от упълномощен представител на Коалиция </w:t>
      </w:r>
      <w:r w:rsidRPr="004D6201">
        <w:rPr>
          <w:rFonts w:ascii="Times New Roman" w:hAnsi="Times New Roman" w:cs="Times New Roman"/>
          <w:sz w:val="24"/>
          <w:szCs w:val="24"/>
        </w:rPr>
        <w:t xml:space="preserve">„Изправи се! Мутри вън!“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</w:t>
      </w:r>
      <w:r>
        <w:rPr>
          <w:rFonts w:ascii="Times New Roman" w:eastAsia="Calibri" w:hAnsi="Times New Roman" w:cs="Times New Roman"/>
          <w:sz w:val="24"/>
          <w:szCs w:val="24"/>
        </w:rPr>
        <w:t>181400026, с. Драгомъж, състояща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се в следното:</w:t>
      </w:r>
    </w:p>
    <w:p w14:paraId="744978AE" w14:textId="77777777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7B202" w14:textId="0737FE02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181400026, с. Драгомъж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Емел Енвер Сабри, 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5340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Гаврилка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Гаврилова Станева</w:t>
      </w:r>
      <w:r>
        <w:rPr>
          <w:rFonts w:ascii="Times New Roman" w:eastAsia="Calibri" w:hAnsi="Times New Roman" w:cs="Times New Roman"/>
          <w:sz w:val="24"/>
          <w:szCs w:val="24"/>
        </w:rPr>
        <w:t>, с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hAnsi="Times New Roman" w:cs="Times New Roman"/>
          <w:sz w:val="24"/>
          <w:szCs w:val="24"/>
        </w:rPr>
        <w:t xml:space="preserve">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64C7DF" w14:textId="77777777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4AB5A" w14:textId="1A749134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С вх. № 324/10.07.2021г. от упълномощен представител на политическа партия </w:t>
      </w:r>
      <w:r w:rsidRPr="004D6201">
        <w:rPr>
          <w:rFonts w:ascii="Times New Roman" w:hAnsi="Times New Roman" w:cs="Times New Roman"/>
          <w:sz w:val="24"/>
          <w:szCs w:val="24"/>
        </w:rPr>
        <w:t xml:space="preserve">„ИМА ТАКЪВ НАРОД“ </w:t>
      </w:r>
      <w:r w:rsidRPr="004D6201">
        <w:rPr>
          <w:rFonts w:ascii="Times New Roman" w:eastAsia="Calibri" w:hAnsi="Times New Roman" w:cs="Times New Roman"/>
          <w:sz w:val="24"/>
          <w:szCs w:val="24"/>
        </w:rPr>
        <w:t>за промяна в състава на СИК № 181400018,  ПСИК № 181400041 и №</w:t>
      </w:r>
      <w:r w:rsidR="00B70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181400045, в община Исперих</w:t>
      </w:r>
      <w:r w:rsidRPr="004D6201">
        <w:rPr>
          <w:rFonts w:ascii="Times New Roman" w:hAnsi="Times New Roman" w:cs="Times New Roman"/>
          <w:sz w:val="24"/>
          <w:szCs w:val="24"/>
        </w:rPr>
        <w:t xml:space="preserve"> и допълване списъка на резервните членове в община Исперих,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състоящи се в следното: </w:t>
      </w:r>
    </w:p>
    <w:p w14:paraId="6D3E6067" w14:textId="77777777" w:rsidR="007D4B52" w:rsidRPr="004D6201" w:rsidRDefault="007D4B52" w:rsidP="007D4B52">
      <w:pPr>
        <w:tabs>
          <w:tab w:val="left" w:pos="8177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ab/>
      </w:r>
    </w:p>
    <w:p w14:paraId="0D053EEA" w14:textId="77777777" w:rsidR="007D4B52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Допълва списъка с резервни членове, както следва: Елиф Рейхан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Садка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Денис Ахмед Фикрет,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; Тома Красимиров Николов,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4B5547" w14:textId="77777777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33618" w14:textId="77777777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„председател“ на СИК № 181400018, с. Малко Йонково – Айдън Мехмед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Мехмед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>
        <w:rPr>
          <w:rFonts w:ascii="Times New Roman" w:eastAsia="Calibri" w:hAnsi="Times New Roman" w:cs="Times New Roman"/>
          <w:sz w:val="24"/>
          <w:szCs w:val="24"/>
        </w:rPr>
        <w:t>негово място на длъжността „председател“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Елиф Рейхан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Садка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0F247C" w14:textId="77777777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7AD4C" w14:textId="77777777" w:rsidR="007D4B52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ПСИК № 181400041, с. Йонково – Владислав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Мирославов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Янков,</w:t>
      </w:r>
      <w:r w:rsidRPr="007F1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ЕГН: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Денис Ахмед Фикрет,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C00703" w14:textId="77777777" w:rsidR="007D4B52" w:rsidRPr="004D6201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9E618" w14:textId="77777777" w:rsidR="007D4B52" w:rsidRDefault="007D4B52" w:rsidP="007D4B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„секретар“ на ПСИК № 181400045, </w:t>
      </w:r>
      <w:r w:rsidRPr="002F3AF3">
        <w:rPr>
          <w:rFonts w:ascii="Times New Roman" w:eastAsia="Calibri" w:hAnsi="Times New Roman" w:cs="Times New Roman"/>
          <w:sz w:val="24"/>
          <w:szCs w:val="24"/>
        </w:rPr>
        <w:t>с. Голям Поровец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>– Сезер Ахмед Юмер, с ЕГН:</w:t>
      </w:r>
      <w:r w:rsidRPr="0091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назначава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– Тома Красимиров Николов, ЕГН: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93241D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D6159" w14:textId="77777777" w:rsidR="0026330E" w:rsidRPr="004D6201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С оглед така направените предложения и на основание чл. 72,  ал. 1, т. 1 и т. 4 от ИК и Решение № 61-НС/10.06.2021 г. и Решение № 112-НС/30.06.2021 г. на РИК-Разград, РИК – Разград</w:t>
      </w:r>
    </w:p>
    <w:p w14:paraId="62EC7410" w14:textId="77777777" w:rsidR="0026330E" w:rsidRPr="004D6201" w:rsidRDefault="0026330E" w:rsidP="0026330E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20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242D76C3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D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Списъка на резервни членове на СИК и ПСИК в община Исперих, </w:t>
      </w:r>
      <w:r w:rsidRPr="004D6201">
        <w:rPr>
          <w:rFonts w:ascii="Times New Roman" w:hAnsi="Times New Roman" w:cs="Times New Roman"/>
          <w:sz w:val="24"/>
          <w:szCs w:val="24"/>
        </w:rPr>
        <w:t xml:space="preserve">съгласно направените предложения от политическите партии и коалиции, както следва: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753"/>
        <w:gridCol w:w="1357"/>
        <w:gridCol w:w="1608"/>
        <w:gridCol w:w="1637"/>
        <w:gridCol w:w="1256"/>
        <w:gridCol w:w="1357"/>
      </w:tblGrid>
      <w:tr w:rsidR="0026330E" w:rsidRPr="004D6201" w14:paraId="0B8C88AA" w14:textId="77777777" w:rsidTr="00AB48A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1CE5C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6901D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38991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16221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E7FC0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7DB05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A0272" w14:textId="77777777" w:rsidR="0026330E" w:rsidRPr="004D6201" w:rsidRDefault="0026330E" w:rsidP="00AB48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26330E" w:rsidRPr="004D6201" w14:paraId="37AF6B9E" w14:textId="77777777" w:rsidTr="00AB48A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638C8B" w14:textId="77777777" w:rsidR="0026330E" w:rsidRPr="004D6201" w:rsidRDefault="0026330E" w:rsidP="00AB48A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137F78" w14:textId="77777777" w:rsidR="0026330E" w:rsidRPr="004D6201" w:rsidRDefault="0026330E" w:rsidP="00AB48A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Евдокия Йорданова </w:t>
            </w:r>
            <w:proofErr w:type="spellStart"/>
            <w:r w:rsidRPr="004D6201">
              <w:rPr>
                <w:rFonts w:ascii="Times New Roman" w:eastAsia="Calibri" w:hAnsi="Times New Roman" w:cs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0E09AA" w14:textId="59D7FA13" w:rsidR="0026330E" w:rsidRPr="004D6201" w:rsidRDefault="0026330E" w:rsidP="00AB48A5">
            <w:pPr>
              <w:spacing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5AE53" w14:textId="77777777" w:rsidR="0026330E" w:rsidRPr="004D6201" w:rsidRDefault="0026330E" w:rsidP="00AB48A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4D91BF" w14:textId="77777777" w:rsidR="0026330E" w:rsidRPr="004D6201" w:rsidRDefault="0026330E" w:rsidP="00AB48A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DD464C" w14:textId="77777777" w:rsidR="0026330E" w:rsidRPr="004D6201" w:rsidRDefault="0026330E" w:rsidP="00AB48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DE9964" w14:textId="6F825BAD" w:rsidR="0026330E" w:rsidRPr="004D6201" w:rsidRDefault="0026330E" w:rsidP="00AB48A5">
            <w:pPr>
              <w:spacing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0E" w:rsidRPr="004D6201" w14:paraId="0C2B83FF" w14:textId="77777777" w:rsidTr="00AB48A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C06184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69EBFA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Елиф Рейхан </w:t>
            </w:r>
            <w:proofErr w:type="spellStart"/>
            <w:r w:rsidRPr="004D6201">
              <w:rPr>
                <w:rFonts w:ascii="Times New Roman" w:eastAsia="Calibri" w:hAnsi="Times New Roman" w:cs="Times New Roman"/>
                <w:sz w:val="24"/>
                <w:szCs w:val="24"/>
              </w:rPr>
              <w:t>Садка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8ECCA8" w14:textId="4DA19992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4E262B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1B10FF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67C427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DCEAE0" w14:textId="77040065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330E" w:rsidRPr="004D6201" w14:paraId="5668D543" w14:textId="77777777" w:rsidTr="00AB48A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738155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35A6D1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sz w:val="24"/>
                <w:szCs w:val="24"/>
              </w:rPr>
              <w:t>Денис Ахмед Фикрет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4D9365" w14:textId="4B8D5ABE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1C39B8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DF323F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9762A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B11469" w14:textId="6F9008F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30E" w:rsidRPr="004D6201" w14:paraId="002C1CE6" w14:textId="77777777" w:rsidTr="00AB48A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CA525F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C6B0A0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01">
              <w:rPr>
                <w:rFonts w:ascii="Times New Roman" w:eastAsia="Calibri" w:hAnsi="Times New Roman" w:cs="Times New Roman"/>
                <w:sz w:val="24"/>
                <w:szCs w:val="24"/>
              </w:rPr>
              <w:t>Тома Красимиров Николов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72A0C0" w14:textId="08DF09A9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8DA931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A07333" w14:textId="77777777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70406D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64415A" w14:textId="03B4E9B0" w:rsidR="0026330E" w:rsidRPr="004D6201" w:rsidRDefault="0026330E" w:rsidP="00AB48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5D5921" w14:textId="77777777" w:rsidR="0026330E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11BF6" w14:textId="77777777" w:rsidR="0026330E" w:rsidRPr="004D6201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2. Допуска промяна в съставите на СИК и ПСИК в община Исперих, съгласно направените предложения, както следва:</w:t>
      </w:r>
    </w:p>
    <w:p w14:paraId="5E0A6D7A" w14:textId="2C44DBE5" w:rsidR="0026330E" w:rsidRDefault="0026330E" w:rsidP="0026330E">
      <w:pPr>
        <w:spacing w:after="20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СИК № 181400013, гр.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освобождава – Евгения Георгиева Енева, 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Евдокия Йорданова </w:t>
      </w:r>
      <w:proofErr w:type="spellStart"/>
      <w:r w:rsidRPr="00F25340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F25340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след което изменение, СИК е в следния състав: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50"/>
        <w:gridCol w:w="1254"/>
        <w:gridCol w:w="1248"/>
        <w:gridCol w:w="1203"/>
        <w:gridCol w:w="1220"/>
        <w:gridCol w:w="1290"/>
        <w:gridCol w:w="1204"/>
      </w:tblGrid>
      <w:tr w:rsidR="0026330E" w:rsidRPr="00BF0CC3" w14:paraId="71C12209" w14:textId="77777777" w:rsidTr="00AB48A5">
        <w:trPr>
          <w:trHeight w:val="315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DB9A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8D91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DFB9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9359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A0B1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5463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0247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1387F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26330E" w:rsidRPr="00BF0CC3" w14:paraId="46E7E53D" w14:textId="77777777" w:rsidTr="00AB48A5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6D1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C35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Пламен Петров Аврамов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E482" w14:textId="68B4AF1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E3E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3125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435E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857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37E7A" w14:textId="175A7194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78E96EE5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39C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854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Полина Георгиева Маринчева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947F" w14:textId="76ADE975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7DB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AD7A" w14:textId="77E01A24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281D" w14:textId="70E40D53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80B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41369" w14:textId="03C3FF2E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52DF2C31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989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770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Красимир Пенчев Иванов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6626" w14:textId="08E2211F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6D9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384D" w14:textId="236C3C98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E8F" w14:textId="6B57D3FB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A59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3BD3B" w14:textId="112134F9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4940C07A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0A3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914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Христомир Василев Христов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0244" w14:textId="661D603A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7EA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3459" w14:textId="3C9830D9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1A17" w14:textId="0A5D692A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371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78CC8" w14:textId="41F9DCD8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1E13A2CA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0C5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759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Росица Стоянова христова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0CBF" w14:textId="1001733B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5F1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7E1F" w14:textId="7310CA59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67B8" w14:textId="3596BE56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C5E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219C5" w14:textId="299A20A3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3C918183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B8C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497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Дилян Тодоров Тотев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8313" w14:textId="22AE4FF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12A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62E3" w14:textId="4C5D58D5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AC3A" w14:textId="662FA1C1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063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23E6B" w14:textId="18E2E2B6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78EE9E5B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4FC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B96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 xml:space="preserve">Нуртен </w:t>
            </w:r>
            <w:proofErr w:type="spellStart"/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Небби</w:t>
            </w:r>
            <w:proofErr w:type="spellEnd"/>
            <w:r w:rsidRPr="00E5647A">
              <w:rPr>
                <w:rFonts w:ascii="Times New Roman" w:hAnsi="Times New Roman" w:cs="Times New Roman"/>
                <w:sz w:val="20"/>
                <w:szCs w:val="20"/>
              </w:rPr>
              <w:t xml:space="preserve"> Мехмед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2A45" w14:textId="143E6CAF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C6D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1AFE" w14:textId="25D90A8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615B" w14:textId="3425B68D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CD28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63CFE" w14:textId="53201D42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33C5B336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1133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360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Дария Иванова Стоянова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01D7" w14:textId="39DC20A9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12A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BA9B" w14:textId="465DCBA6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97B0" w14:textId="1275A594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A6F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B39D0" w14:textId="120F4F36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BF0CC3" w14:paraId="2897D355" w14:textId="77777777" w:rsidTr="00AB48A5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F81" w14:textId="77777777" w:rsidR="0026330E" w:rsidRPr="00BF0CC3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C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3D3E" w14:textId="77777777" w:rsidR="0026330E" w:rsidRPr="00E5647A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 xml:space="preserve">Евдокия Йорданова </w:t>
            </w:r>
            <w:proofErr w:type="spellStart"/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4426" w14:textId="4CDDB7E1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A5E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1358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DD7A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83D" w14:textId="77777777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4BA9B" w14:textId="705E831C" w:rsidR="0026330E" w:rsidRPr="00E5647A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39323A4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B3A86" w14:textId="2CC4BE1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2.2 От СИК № 181400018, с. Малко Йонково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освобождава –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Айдън Мехмед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Мехмед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>
        <w:rPr>
          <w:rFonts w:ascii="Times New Roman" w:eastAsia="Calibri" w:hAnsi="Times New Roman" w:cs="Times New Roman"/>
          <w:sz w:val="24"/>
          <w:szCs w:val="24"/>
        </w:rPr>
        <w:t>негово място на длъжността „председател“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Елиф Рейхан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Садка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535"/>
        <w:gridCol w:w="1276"/>
        <w:gridCol w:w="1276"/>
        <w:gridCol w:w="1134"/>
        <w:gridCol w:w="1276"/>
        <w:gridCol w:w="1275"/>
        <w:gridCol w:w="1204"/>
      </w:tblGrid>
      <w:tr w:rsidR="0026330E" w:rsidRPr="004D6201" w14:paraId="6B9E441B" w14:textId="77777777" w:rsidTr="00AB48A5">
        <w:trPr>
          <w:trHeight w:val="315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E86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29A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F58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44E8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599C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B41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2727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5CC5F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26330E" w:rsidRPr="004D6201" w14:paraId="1D2C5438" w14:textId="77777777" w:rsidTr="00AB48A5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9B8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FB4" w14:textId="77777777" w:rsidR="0026330E" w:rsidRPr="00772FC4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 xml:space="preserve">Елиф Рейхан </w:t>
            </w:r>
            <w:proofErr w:type="spellStart"/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Садка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A749" w14:textId="12BD4802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C85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EB5B" w14:textId="59DE32A1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CF03" w14:textId="14995853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E78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3DD45" w14:textId="0781BA56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3350D7D4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C0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D06" w14:textId="77777777" w:rsidR="0026330E" w:rsidRPr="00772FC4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Недялка Дончева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4725" w14:textId="02802B6E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280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BADA" w14:textId="602E17B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E237" w14:textId="3C493975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11E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5647A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FAB05" w14:textId="16D62041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396F8EC6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0E7" w14:textId="77777777" w:rsidR="0026330E" w:rsidRPr="004D6201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34B" w14:textId="77777777" w:rsidR="0026330E" w:rsidRPr="00772FC4" w:rsidRDefault="0026330E" w:rsidP="00AB48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Калина Димитрова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6B3B" w14:textId="0A0EBF01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15B" w14:textId="77777777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019D" w14:textId="2B48EA6C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D10F" w14:textId="6350BBFE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B04" w14:textId="77777777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9C5A1" w14:textId="2FA01B21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1C0AD1EF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13E" w14:textId="77777777" w:rsidR="0026330E" w:rsidRPr="004D6201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CCC" w14:textId="77777777" w:rsidR="0026330E" w:rsidRPr="00772FC4" w:rsidRDefault="0026330E" w:rsidP="00AB48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Гюлджан Рамадан Емин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FD91" w14:textId="72C24B00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D41" w14:textId="77777777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A78A" w14:textId="297DFA63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4A6C" w14:textId="27560156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3A7" w14:textId="77777777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1DF28" w14:textId="2C3D9FB3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3837824E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D7A" w14:textId="77777777" w:rsidR="0026330E" w:rsidRPr="004D6201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F3E" w14:textId="77777777" w:rsidR="0026330E" w:rsidRPr="00772FC4" w:rsidRDefault="0026330E" w:rsidP="00AB48A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Надие Ниязи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2E9" w14:textId="22C43455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FC4" w14:textId="77777777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1BE" w14:textId="2B6A909D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1C90" w14:textId="60FB8001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D12" w14:textId="77777777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EB6CC" w14:textId="53246048" w:rsidR="0026330E" w:rsidRPr="00772FC4" w:rsidRDefault="0026330E" w:rsidP="00AB48A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50427FD6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E2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2D2" w14:textId="77777777" w:rsidR="0026330E" w:rsidRPr="00772FC4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Мустафа Хюсеин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0AB" w14:textId="5C185674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373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7683" w14:textId="0E222FC3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613A" w14:textId="323AA03E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530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4FEDF" w14:textId="358E8439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61976D97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1E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61D" w14:textId="77777777" w:rsidR="0026330E" w:rsidRPr="00772FC4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Февзие Акиф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340E" w14:textId="2CB9751C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56F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4495" w14:textId="17F422F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D920" w14:textId="508EF905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806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2417F" w14:textId="37733EEC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A2C2DB1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C8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A87" w14:textId="77777777" w:rsidR="0026330E" w:rsidRPr="00772FC4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Веселин Пенев Вълчев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5770" w14:textId="61CE8C43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6132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783C" w14:textId="47282F26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4AB2" w14:textId="0BEE11A9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1A6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A9ED4" w14:textId="5B41B0C2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558BDB38" w14:textId="77777777" w:rsidTr="00AB48A5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0BF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A3D" w14:textId="77777777" w:rsidR="0026330E" w:rsidRPr="00772FC4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Сабит</w:t>
            </w:r>
            <w:proofErr w:type="spellEnd"/>
            <w:r w:rsidRPr="00772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Шенолов</w:t>
            </w:r>
            <w:proofErr w:type="spellEnd"/>
            <w:r w:rsidRPr="00772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Сабитов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2A89" w14:textId="4BE7BF0E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255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8B8B" w14:textId="4DBDDADA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264B" w14:textId="6BA5ABD4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A12" w14:textId="77777777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2FC4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DC1AD" w14:textId="0226F831" w:rsidR="0026330E" w:rsidRPr="00772FC4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165D738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E846A" w14:textId="658F946B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2.3 От СИК № 181400026, с. Драгомъж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освобождава – Емел Енвер Сабри, 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специалност</w:t>
      </w:r>
      <w:r w:rsidR="007D4B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5340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 w:rsidRPr="00A36254">
        <w:rPr>
          <w:rFonts w:ascii="Times New Roman" w:eastAsia="Calibri" w:hAnsi="Times New Roman" w:cs="Times New Roman"/>
          <w:sz w:val="24"/>
          <w:szCs w:val="24"/>
        </w:rPr>
        <w:tab/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нейно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Гаврилка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Гаврилова Станева</w:t>
      </w:r>
      <w:r w:rsidR="007D4B52">
        <w:rPr>
          <w:rFonts w:ascii="Times New Roman" w:eastAsia="Calibri" w:hAnsi="Times New Roman" w:cs="Times New Roman"/>
          <w:sz w:val="24"/>
          <w:szCs w:val="24"/>
        </w:rPr>
        <w:t>, с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hAnsi="Times New Roman" w:cs="Times New Roman"/>
          <w:sz w:val="24"/>
          <w:szCs w:val="24"/>
        </w:rPr>
        <w:t xml:space="preserve">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417"/>
        <w:gridCol w:w="1383"/>
        <w:gridCol w:w="1276"/>
        <w:gridCol w:w="1110"/>
        <w:gridCol w:w="1241"/>
        <w:gridCol w:w="1476"/>
        <w:gridCol w:w="1062"/>
      </w:tblGrid>
      <w:tr w:rsidR="0026330E" w:rsidRPr="004D6201" w14:paraId="2C46C941" w14:textId="77777777" w:rsidTr="00AB48A5">
        <w:trPr>
          <w:trHeight w:val="31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C72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F0C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5663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DCDF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26BC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DE55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02E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1145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9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26330E" w:rsidRPr="004D6201" w14:paraId="24701353" w14:textId="77777777" w:rsidTr="00AB48A5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AD8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E34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 xml:space="preserve">Теодора Божкова </w:t>
            </w:r>
            <w:proofErr w:type="spellStart"/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Рабачева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D3A6" w14:textId="58B9EFF0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A38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01AF" w14:textId="4A3DEACD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9162" w14:textId="7FB7D39B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247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28A49" w14:textId="4B439AFC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79B74F8" w14:textId="77777777" w:rsidTr="00AB48A5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3D7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441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Деяна Николаева Пенева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A2E9" w14:textId="7036BAE1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18E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A76A" w14:textId="09C37E0C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7DC0" w14:textId="4465A04D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C56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1140F" w14:textId="7B9D86EA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01FE0F69" w14:textId="77777777" w:rsidTr="00AB48A5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8B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36D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Айше Хюсеин Мехмед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DE1E" w14:textId="7EAC2AC4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6B6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4106" w14:textId="15A9C19C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5527" w14:textId="2BC73E32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812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8D847" w14:textId="654DC940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1B3FC1F8" w14:textId="77777777" w:rsidTr="00AB48A5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ED0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D77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Стефан Димитров Казаков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7482" w14:textId="2DF1AA19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935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7678" w14:textId="269AD419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69E" w14:textId="2C752F0D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F11D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4A6CD" w14:textId="742E7B08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5E33DF32" w14:textId="77777777" w:rsidTr="00AB48A5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31C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5F7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Гаврилка</w:t>
            </w:r>
            <w:proofErr w:type="spellEnd"/>
            <w:r w:rsidRPr="0031378E">
              <w:rPr>
                <w:rFonts w:ascii="Times New Roman" w:hAnsi="Times New Roman" w:cs="Times New Roman"/>
                <w:sz w:val="20"/>
                <w:szCs w:val="20"/>
              </w:rPr>
              <w:t xml:space="preserve"> Гаврилова Станева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3B0B" w14:textId="2B17558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791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85F6" w14:textId="30D61BAB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F181" w14:textId="1CC79CC6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21E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2CA9E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434567C2" w14:textId="77777777" w:rsidTr="00AB48A5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C2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96C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Иванко</w:t>
            </w:r>
            <w:proofErr w:type="spellEnd"/>
            <w:r w:rsidRPr="0031378E">
              <w:rPr>
                <w:rFonts w:ascii="Times New Roman" w:hAnsi="Times New Roman" w:cs="Times New Roman"/>
                <w:sz w:val="20"/>
                <w:szCs w:val="20"/>
              </w:rPr>
              <w:t xml:space="preserve"> Асенов Манолов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76A0" w14:textId="3938EAB8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90D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A903" w14:textId="38970BCE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CA81" w14:textId="20F02A64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EB7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0A2E1" w14:textId="3632D97E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5C78DF91" w14:textId="77777777" w:rsidTr="00AB48A5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508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FA8" w14:textId="77777777" w:rsidR="0026330E" w:rsidRPr="0031378E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Джейхан Ергин Юсеин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FB26" w14:textId="5791640B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6B5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E8CA" w14:textId="1D0105AE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81D2" w14:textId="15ACB0A2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978" w14:textId="7777777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378E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84E3" w14:textId="57CE8CB7" w:rsidR="0026330E" w:rsidRPr="0031378E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2425951E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D678C3" w14:textId="5BE7D8C2" w:rsidR="0026330E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2.4 От ПСИК № 181400041, с. Йонково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освобождава –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Владислав </w:t>
      </w:r>
      <w:proofErr w:type="spellStart"/>
      <w:r w:rsidRPr="004D6201">
        <w:rPr>
          <w:rFonts w:ascii="Times New Roman" w:eastAsia="Calibri" w:hAnsi="Times New Roman" w:cs="Times New Roman"/>
          <w:sz w:val="24"/>
          <w:szCs w:val="24"/>
        </w:rPr>
        <w:t>Мирославов</w:t>
      </w:r>
      <w:proofErr w:type="spellEnd"/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Янков,</w:t>
      </w:r>
      <w:r w:rsidRPr="007F1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ЕГН: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„член“ назначава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Денис Ахмед Фикрет,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след което изменение, ПСИК е в следния състав:</w:t>
      </w:r>
    </w:p>
    <w:p w14:paraId="4EE3BB03" w14:textId="77777777" w:rsidR="0026330E" w:rsidRPr="004D6201" w:rsidRDefault="0026330E" w:rsidP="002633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398"/>
        <w:gridCol w:w="557"/>
        <w:gridCol w:w="1598"/>
        <w:gridCol w:w="1315"/>
        <w:gridCol w:w="1334"/>
        <w:gridCol w:w="1589"/>
        <w:gridCol w:w="917"/>
      </w:tblGrid>
      <w:tr w:rsidR="0026330E" w:rsidRPr="004D6201" w14:paraId="75E6DE3B" w14:textId="77777777" w:rsidTr="00AB48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4AB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31A9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CD33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F32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528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12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6A31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8ACE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26330E" w:rsidRPr="004D6201" w14:paraId="37F48E00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A6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D72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Сейде Ибрахим Ахмед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BF8E" w14:textId="68735EFE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F11" w14:textId="7777777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02E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48FC" w14:textId="578371A9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9BCD" w14:textId="27ED5931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06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20D49" w14:textId="1A65FB89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3860842F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FB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895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Сезер Назиф Ариф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2930" w14:textId="2D103248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735" w14:textId="7777777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02E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3DE5" w14:textId="31D88641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322A" w14:textId="68AC3776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308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23D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A7893" w14:textId="556F7E06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62BAF55B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E5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897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Русева Попова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C76B" w14:textId="6165BF3C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030" w14:textId="7777777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02E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E3BE" w14:textId="4475A745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D5DA" w14:textId="5AA3440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04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62E6" w14:textId="3142A26B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9BBC86D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A22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3A2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Мутлу</w:t>
            </w:r>
            <w:proofErr w:type="spellEnd"/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Закиров</w:t>
            </w:r>
            <w:proofErr w:type="spellEnd"/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Чаушев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678A" w14:textId="17663ACA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33A" w14:textId="7777777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02E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011" w14:textId="19924304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E9B9" w14:textId="709EDD0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E57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CD3F2" w14:textId="645DAE79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6488E351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6E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643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Calibri" w:hAnsi="Times New Roman" w:cs="Times New Roman"/>
                <w:sz w:val="20"/>
                <w:szCs w:val="20"/>
              </w:rPr>
              <w:t>Денис Ахмед Фикрет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7E94" w14:textId="47EA10A1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BF5F" w14:textId="7777777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02E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5D8D" w14:textId="76C85A0A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D359" w14:textId="1B21B278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12D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68F00" w14:textId="78FB3C5C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93C3438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EF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3E3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Хюсеин Сали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30B4" w14:textId="798CC1A2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DCC" w14:textId="7777777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02E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4DDE" w14:textId="6AE626A8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37C9" w14:textId="7F333787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07F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14DA3" w14:textId="59477E8C" w:rsidR="0026330E" w:rsidRPr="002A02EF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5ABFF32" w14:textId="77777777" w:rsidR="0026330E" w:rsidRPr="004D6201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9D324" w14:textId="76C126F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2.5 От ПСИК № 181400045, </w:t>
      </w:r>
      <w:r w:rsidRPr="002F3AF3">
        <w:rPr>
          <w:rFonts w:ascii="Times New Roman" w:eastAsia="Calibri" w:hAnsi="Times New Roman" w:cs="Times New Roman"/>
          <w:sz w:val="24"/>
          <w:szCs w:val="24"/>
        </w:rPr>
        <w:t>с. Голям Поровец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освобождава – 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Сезер Ахмед Юмер, с ЕГН:</w:t>
      </w:r>
      <w:r w:rsidRPr="0091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тел. за контакти: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назначава 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– Тома Красимиров Николов, ЕГН: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 w:rsidRPr="004D6201">
        <w:rPr>
          <w:rFonts w:ascii="Times New Roman" w:eastAsia="Calibri" w:hAnsi="Times New Roman" w:cs="Times New Roman"/>
          <w:sz w:val="24"/>
          <w:szCs w:val="24"/>
        </w:rPr>
        <w:t xml:space="preserve">, тел. за контакти: </w:t>
      </w:r>
      <w:r w:rsidR="007D4B52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7D4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201">
        <w:rPr>
          <w:rFonts w:ascii="Times New Roman" w:eastAsia="Calibri" w:hAnsi="Times New Roman" w:cs="Times New Roman"/>
          <w:sz w:val="24"/>
          <w:szCs w:val="24"/>
        </w:rPr>
        <w:t>след което изменение, ПСИК е в следния състав: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669"/>
        <w:gridCol w:w="557"/>
        <w:gridCol w:w="1598"/>
        <w:gridCol w:w="1315"/>
        <w:gridCol w:w="1334"/>
        <w:gridCol w:w="1589"/>
        <w:gridCol w:w="917"/>
      </w:tblGrid>
      <w:tr w:rsidR="0026330E" w:rsidRPr="004D6201" w14:paraId="76EC8F3E" w14:textId="77777777" w:rsidTr="00AB48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BD7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FD3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EC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1136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6B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092D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865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EB9C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26330E" w:rsidRPr="004D6201" w14:paraId="7E96547E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9F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0C8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Емануела Еленова Василева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8753" w14:textId="6B00C1B5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FEF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311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3257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22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DB7F0" w14:textId="6D61158B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3B6282E9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29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F76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Деница Христова Казакова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52D2" w14:textId="17143B9C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423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EAAD" w14:textId="2AD272E0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144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669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1BF5" w14:textId="408464C4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657D8C1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69E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4C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Calibri" w:hAnsi="Times New Roman" w:cs="Times New Roman"/>
                <w:sz w:val="20"/>
                <w:szCs w:val="20"/>
              </w:rPr>
              <w:t>Тома Красимиров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79B8" w14:textId="7E3F9713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EB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A030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82A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E4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1F7B0" w14:textId="321A8301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617480B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856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F503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Бейти Мустафов Алиосманов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4FA8" w14:textId="6893B813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228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F63B" w14:textId="668DCC4C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5E9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97D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AE530" w14:textId="3E2081FF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2FA6A230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D29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C74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Ренгинар Исмаил Сюлейман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10D2" w14:textId="06099AA1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A98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EF0D" w14:textId="68E3600A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381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507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1ED39" w14:textId="0027FC2A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330E" w:rsidRPr="004D6201" w14:paraId="62620A29" w14:textId="77777777" w:rsidTr="00AB48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D64B" w14:textId="77777777" w:rsidR="0026330E" w:rsidRPr="004D6201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055" w14:textId="77777777" w:rsidR="0026330E" w:rsidRPr="004D6201" w:rsidRDefault="0026330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62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Расим Мехмедова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427D" w14:textId="397DD14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856F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CCDC" w14:textId="75E85711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672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D70" w14:textId="77777777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D3010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28C6E" w14:textId="190199A6" w:rsidR="0026330E" w:rsidRPr="000D3010" w:rsidRDefault="0026330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62CBB8F" w14:textId="77777777" w:rsidR="0026330E" w:rsidRPr="004D6201" w:rsidRDefault="0026330E" w:rsidP="002633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446AC" w14:textId="77777777" w:rsidR="0026330E" w:rsidRPr="004D6201" w:rsidRDefault="0026330E" w:rsidP="002633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14:paraId="53B819A3" w14:textId="77777777" w:rsidR="0026330E" w:rsidRPr="004D6201" w:rsidRDefault="0026330E" w:rsidP="0026330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C644B" w14:textId="77777777" w:rsidR="0026330E" w:rsidRPr="004D6201" w:rsidRDefault="0026330E" w:rsidP="0026330E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0F86B513" w14:textId="77777777" w:rsidR="00D65202" w:rsidRPr="00B32671" w:rsidRDefault="00D65202" w:rsidP="00D65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35BE8" w14:textId="544C483F" w:rsidR="00D65202" w:rsidRPr="00B32671" w:rsidRDefault="00D65202" w:rsidP="00D65202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 4 от дневния ред:</w:t>
      </w:r>
    </w:p>
    <w:p w14:paraId="0D7C85D6" w14:textId="3752D391" w:rsidR="00D65202" w:rsidRPr="00B32671" w:rsidRDefault="00D65202" w:rsidP="00D652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Председателят докладва постъпило предложение с вх. № 325/.07.10.07.2021г. от упълномощен представител на политическа партия „ИМА ТАКЪВ НАРОД“ за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изменения в състава на</w:t>
      </w:r>
      <w:r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СИК с №181700011 и допълване утвърдения списък с резервни членове в община Лозница.</w:t>
      </w:r>
    </w:p>
    <w:p w14:paraId="28ADA8DF" w14:textId="77777777" w:rsidR="00D65202" w:rsidRPr="00B32671" w:rsidRDefault="00D65202" w:rsidP="00D65202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</w:p>
    <w:p w14:paraId="4C70AC96" w14:textId="49F07462" w:rsidR="00D65202" w:rsidRPr="00B32671" w:rsidRDefault="00D65202" w:rsidP="00D65202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B32671">
        <w:t xml:space="preserve">Със свое Решение № </w:t>
      </w:r>
      <w:r w:rsidRPr="00B32671">
        <w:rPr>
          <w:rFonts w:eastAsia="Calibri"/>
        </w:rPr>
        <w:t>64-НС/10.06.2021 г</w:t>
      </w:r>
      <w:r w:rsidRPr="00B32671">
        <w:t>. РИК-Разград е назначила съставите на СИК в община Лозница и е утвърдила списъка с резервните членове в изборите за народни представители за Народно събрание на 11 юли 2021 г. в община Лозница.</w:t>
      </w:r>
    </w:p>
    <w:p w14:paraId="10FC44D3" w14:textId="3DD8C37D" w:rsidR="001E2877" w:rsidRDefault="00D65202" w:rsidP="00D652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Допълва списъка с резервни членове, както следва: </w:t>
      </w:r>
      <w:proofErr w:type="spellStart"/>
      <w:r w:rsidR="001E2877" w:rsidRPr="001E2877">
        <w:rPr>
          <w:rFonts w:ascii="Times New Roman" w:eastAsia="Calibri" w:hAnsi="Times New Roman" w:cs="Times New Roman"/>
          <w:sz w:val="24"/>
          <w:szCs w:val="24"/>
        </w:rPr>
        <w:t>Гълабина</w:t>
      </w:r>
      <w:proofErr w:type="spellEnd"/>
      <w:r w:rsidR="001E2877" w:rsidRPr="001E2877">
        <w:rPr>
          <w:rFonts w:ascii="Times New Roman" w:eastAsia="Calibri" w:hAnsi="Times New Roman" w:cs="Times New Roman"/>
          <w:sz w:val="24"/>
          <w:szCs w:val="24"/>
        </w:rPr>
        <w:t xml:space="preserve"> Иванова Кръстева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FA772F" w14:textId="3ABB0B6A" w:rsidR="001E2877" w:rsidRDefault="00D65202" w:rsidP="001E28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181700011, с. Манастирци –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 Владимир Ванчев Марков,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 xml:space="preserve">. 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</w:t>
      </w:r>
      <w:r w:rsidR="001E28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длъжността „член“ назначава – </w:t>
      </w:r>
      <w:proofErr w:type="spellStart"/>
      <w:r w:rsidR="001E2877" w:rsidRPr="001E2877">
        <w:rPr>
          <w:rFonts w:ascii="Times New Roman" w:eastAsia="Calibri" w:hAnsi="Times New Roman" w:cs="Times New Roman"/>
          <w:sz w:val="24"/>
          <w:szCs w:val="24"/>
        </w:rPr>
        <w:t>Гълабина</w:t>
      </w:r>
      <w:proofErr w:type="spellEnd"/>
      <w:r w:rsidR="001E2877" w:rsidRPr="001E2877">
        <w:rPr>
          <w:rFonts w:ascii="Times New Roman" w:eastAsia="Calibri" w:hAnsi="Times New Roman" w:cs="Times New Roman"/>
          <w:sz w:val="24"/>
          <w:szCs w:val="24"/>
        </w:rPr>
        <w:t xml:space="preserve"> Иванова Кръстева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9118CA" w14:textId="6721710A" w:rsidR="00D65202" w:rsidRPr="00B32671" w:rsidRDefault="00D65202" w:rsidP="001E287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E6D3D" w14:textId="0ABD355E" w:rsidR="00D65202" w:rsidRPr="00B32671" w:rsidRDefault="00D65202" w:rsidP="00D652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 оглед изложеното, предложението следва да бъде прието</w:t>
      </w:r>
      <w:r w:rsidRPr="00B32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819653" w14:textId="77777777" w:rsidR="00D65202" w:rsidRPr="00B32671" w:rsidRDefault="00D65202" w:rsidP="00D652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164747A7" w14:textId="77777777" w:rsidTr="00B05B2C">
        <w:trPr>
          <w:trHeight w:val="549"/>
        </w:trPr>
        <w:tc>
          <w:tcPr>
            <w:tcW w:w="480" w:type="dxa"/>
          </w:tcPr>
          <w:p w14:paraId="4770CDD6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4D9562DB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76FE5CC6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173A0361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27A06600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4F75C599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742A4FE0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2F752B65" w14:textId="77777777" w:rsidTr="00B05B2C">
        <w:trPr>
          <w:trHeight w:val="144"/>
        </w:trPr>
        <w:tc>
          <w:tcPr>
            <w:tcW w:w="480" w:type="dxa"/>
          </w:tcPr>
          <w:p w14:paraId="47948E23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291D9E99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05A0ACD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14:paraId="495D55A8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CABD930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7B7C109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52671D4" w14:textId="77777777" w:rsidTr="00B05B2C">
        <w:trPr>
          <w:trHeight w:val="144"/>
        </w:trPr>
        <w:tc>
          <w:tcPr>
            <w:tcW w:w="480" w:type="dxa"/>
          </w:tcPr>
          <w:p w14:paraId="3D0E9337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7332706E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11028CA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13F9BEE7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F1D5E9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C282F2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6C49EE3" w14:textId="77777777" w:rsidTr="00B05B2C">
        <w:trPr>
          <w:trHeight w:val="144"/>
        </w:trPr>
        <w:tc>
          <w:tcPr>
            <w:tcW w:w="480" w:type="dxa"/>
          </w:tcPr>
          <w:p w14:paraId="6EE9ABC7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56FE25D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04BC103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5383E8B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9C44C04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A4FE82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CD6E815" w14:textId="77777777" w:rsidTr="00B05B2C">
        <w:trPr>
          <w:trHeight w:val="144"/>
        </w:trPr>
        <w:tc>
          <w:tcPr>
            <w:tcW w:w="480" w:type="dxa"/>
          </w:tcPr>
          <w:p w14:paraId="30104641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B63F2A4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4460854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14:paraId="45E5A678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63033D8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41AEAC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5B675FE" w14:textId="77777777" w:rsidTr="00B05B2C">
        <w:trPr>
          <w:trHeight w:val="144"/>
        </w:trPr>
        <w:tc>
          <w:tcPr>
            <w:tcW w:w="480" w:type="dxa"/>
          </w:tcPr>
          <w:p w14:paraId="1B92412D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4DB2321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5DF834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1ABC0FEA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BBB44AC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A464AF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3EA9FE5" w14:textId="77777777" w:rsidTr="00B05B2C">
        <w:trPr>
          <w:trHeight w:val="144"/>
        </w:trPr>
        <w:tc>
          <w:tcPr>
            <w:tcW w:w="480" w:type="dxa"/>
          </w:tcPr>
          <w:p w14:paraId="13D954B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13938FE1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F03625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5FE04E8A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B31E10B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9345D5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17A027A" w14:textId="77777777" w:rsidTr="00B05B2C">
        <w:trPr>
          <w:trHeight w:val="144"/>
        </w:trPr>
        <w:tc>
          <w:tcPr>
            <w:tcW w:w="480" w:type="dxa"/>
          </w:tcPr>
          <w:p w14:paraId="1B04F1C8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27BC341D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A2807AF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14:paraId="6CBBCBE4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7B89EBD3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29038C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DFDBB0B" w14:textId="77777777" w:rsidTr="00B05B2C">
        <w:trPr>
          <w:trHeight w:val="144"/>
        </w:trPr>
        <w:tc>
          <w:tcPr>
            <w:tcW w:w="480" w:type="dxa"/>
          </w:tcPr>
          <w:p w14:paraId="00BDDC77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0EBF620D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F2155A1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1CDEDCB7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CC624C2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87CFCDE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FCA47A5" w14:textId="77777777" w:rsidTr="00B05B2C">
        <w:trPr>
          <w:trHeight w:val="144"/>
        </w:trPr>
        <w:tc>
          <w:tcPr>
            <w:tcW w:w="480" w:type="dxa"/>
          </w:tcPr>
          <w:p w14:paraId="09FD9281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5FEA1BEE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33E54BA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7945202F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BF0A940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A99F7F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B823A6E" w14:textId="77777777" w:rsidTr="00B05B2C">
        <w:trPr>
          <w:trHeight w:val="144"/>
        </w:trPr>
        <w:tc>
          <w:tcPr>
            <w:tcW w:w="480" w:type="dxa"/>
          </w:tcPr>
          <w:p w14:paraId="1E2B7663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04696798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AB7EB7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5CD10560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9C8293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E1E7B0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FBCBF8F" w14:textId="77777777" w:rsidTr="00B05B2C">
        <w:trPr>
          <w:trHeight w:val="144"/>
        </w:trPr>
        <w:tc>
          <w:tcPr>
            <w:tcW w:w="480" w:type="dxa"/>
          </w:tcPr>
          <w:p w14:paraId="7E08729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2520E299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9A1D607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14:paraId="509CD190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B206771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52D23A2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2C5FCAF" w14:textId="77777777" w:rsidTr="00B05B2C">
        <w:trPr>
          <w:trHeight w:val="144"/>
        </w:trPr>
        <w:tc>
          <w:tcPr>
            <w:tcW w:w="480" w:type="dxa"/>
          </w:tcPr>
          <w:p w14:paraId="070DDC9F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39D5630E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A45D8C4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7499B862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84377FE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5F36CB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FEA6BF4" w14:textId="77777777" w:rsidTr="00B05B2C">
        <w:trPr>
          <w:trHeight w:val="144"/>
        </w:trPr>
        <w:tc>
          <w:tcPr>
            <w:tcW w:w="480" w:type="dxa"/>
          </w:tcPr>
          <w:p w14:paraId="607BB7D7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05488D06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B56D175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14:paraId="5CAE4AC5" w14:textId="77777777" w:rsidR="00D65202" w:rsidRPr="00B32671" w:rsidRDefault="00D65202" w:rsidP="00B05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5775C88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2595A2" w14:textId="77777777" w:rsidR="00D65202" w:rsidRPr="00B32671" w:rsidRDefault="00D65202" w:rsidP="00B05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3C2C1C" w14:textId="77777777" w:rsidR="00D65202" w:rsidRPr="00B32671" w:rsidRDefault="00D65202" w:rsidP="00D652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3274F80D" w14:textId="77777777" w:rsidR="00D65202" w:rsidRPr="00B32671" w:rsidRDefault="00D65202" w:rsidP="00D652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4C5CE84F" w14:textId="7D8AE8B5" w:rsidR="00D65202" w:rsidRPr="00B32671" w:rsidRDefault="00D65202" w:rsidP="00D65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РЕШЕНИЕ № 195-НС</w:t>
      </w:r>
    </w:p>
    <w:p w14:paraId="2348F385" w14:textId="77777777" w:rsidR="00D65202" w:rsidRPr="00B32671" w:rsidRDefault="00D65202" w:rsidP="00D65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Разград, 10 юли 2021 г.</w:t>
      </w:r>
    </w:p>
    <w:p w14:paraId="40B30078" w14:textId="77777777" w:rsidR="00D65202" w:rsidRPr="00B32671" w:rsidRDefault="00D65202" w:rsidP="00D65202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93BF8" w14:textId="40FCA3D7" w:rsidR="00D65202" w:rsidRPr="00B32671" w:rsidRDefault="00D65202" w:rsidP="00122F4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ОТНОСНО: Изменение и допълнение на Решение № 64-НС/10.06.2021г. на РИК-Разград, назначаване съставите на СИК в Община Лозница в изборите за народни представители за Народно събрание на 11 юли 2021 г., за СИК № 181700011</w:t>
      </w:r>
    </w:p>
    <w:p w14:paraId="056A9778" w14:textId="77777777" w:rsidR="00572FF2" w:rsidRPr="00B32671" w:rsidRDefault="00572FF2" w:rsidP="00572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96E69" w14:textId="20870AA6" w:rsidR="00572FF2" w:rsidRPr="00B32671" w:rsidRDefault="00572FF2" w:rsidP="00572FF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Постъпило предложение с вх. № 325/.07.10.07.2021г. от упълномощен представител на политическа партия „ИМА ТАКЪВ НАРОД“ за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изменения в състава на</w:t>
      </w:r>
      <w:r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СИК с №181700011 и допълване утвърдения списък с резервни членове в община Лозница.</w:t>
      </w:r>
    </w:p>
    <w:p w14:paraId="730DAD66" w14:textId="77777777" w:rsidR="00572FF2" w:rsidRPr="00B32671" w:rsidRDefault="00572FF2" w:rsidP="00572FF2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</w:p>
    <w:p w14:paraId="3900A48F" w14:textId="77777777" w:rsidR="001E2877" w:rsidRPr="00B32671" w:rsidRDefault="001E2877" w:rsidP="001E2877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B32671">
        <w:t xml:space="preserve">Със свое Решение № </w:t>
      </w:r>
      <w:r w:rsidRPr="00B32671">
        <w:rPr>
          <w:rFonts w:eastAsia="Calibri"/>
        </w:rPr>
        <w:t>64-НС/10.06.2021 г</w:t>
      </w:r>
      <w:r w:rsidRPr="00B32671">
        <w:t>. РИК-Разград е назначила съставите на СИК в община Лозница и е утвърдила списъка с резервните членове в изборите за народни представители за Народно събрание на 11 юли 2021 г. в община Лозница.</w:t>
      </w:r>
    </w:p>
    <w:p w14:paraId="68B5E12E" w14:textId="3F9D9E7A" w:rsidR="001E2877" w:rsidRDefault="001E2877" w:rsidP="001E28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Допълва списъка с резервни членове, както следва: </w:t>
      </w:r>
      <w:proofErr w:type="spellStart"/>
      <w:r w:rsidRPr="001E2877">
        <w:rPr>
          <w:rFonts w:ascii="Times New Roman" w:eastAsia="Calibri" w:hAnsi="Times New Roman" w:cs="Times New Roman"/>
          <w:sz w:val="24"/>
          <w:szCs w:val="24"/>
        </w:rPr>
        <w:t>Гълабина</w:t>
      </w:r>
      <w:proofErr w:type="spellEnd"/>
      <w:r w:rsidRPr="001E2877">
        <w:rPr>
          <w:rFonts w:ascii="Times New Roman" w:eastAsia="Calibri" w:hAnsi="Times New Roman" w:cs="Times New Roman"/>
          <w:sz w:val="24"/>
          <w:szCs w:val="24"/>
        </w:rPr>
        <w:t xml:space="preserve"> Иванова Кръстева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C9CBF" w14:textId="494F0D16" w:rsidR="001E2877" w:rsidRDefault="001E2877" w:rsidP="001E28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lastRenderedPageBreak/>
        <w:t>- Освобождава като „член“ на СИК № 181700011, с. Манастирци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Владимир Ванчев Марков,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proofErr w:type="spellStart"/>
      <w:r w:rsidRPr="001E2877">
        <w:rPr>
          <w:rFonts w:ascii="Times New Roman" w:eastAsia="Calibri" w:hAnsi="Times New Roman" w:cs="Times New Roman"/>
          <w:sz w:val="24"/>
          <w:szCs w:val="24"/>
        </w:rPr>
        <w:t>Гълабина</w:t>
      </w:r>
      <w:proofErr w:type="spellEnd"/>
      <w:r w:rsidRPr="001E2877">
        <w:rPr>
          <w:rFonts w:ascii="Times New Roman" w:eastAsia="Calibri" w:hAnsi="Times New Roman" w:cs="Times New Roman"/>
          <w:sz w:val="24"/>
          <w:szCs w:val="24"/>
        </w:rPr>
        <w:t xml:space="preserve"> Иванова Кръстева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7A84AC" w14:textId="396ABD77" w:rsidR="004D6201" w:rsidRPr="00B32671" w:rsidRDefault="001E2877" w:rsidP="004D62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оглед така направеното предложение</w:t>
      </w:r>
      <w:r w:rsidR="004D6201" w:rsidRPr="00B32671">
        <w:rPr>
          <w:rFonts w:ascii="Times New Roman" w:eastAsia="Calibri" w:hAnsi="Times New Roman" w:cs="Times New Roman"/>
          <w:sz w:val="24"/>
          <w:szCs w:val="24"/>
        </w:rPr>
        <w:t xml:space="preserve"> и на основание чл. 72,  ал. 1, т. 1 и т. 4 от ИК и Решение № 64-НС/10.06.2021 г. на РИК-Разград, РИК – Разград</w:t>
      </w:r>
    </w:p>
    <w:p w14:paraId="04DF481D" w14:textId="77777777" w:rsidR="004D6201" w:rsidRPr="00B32671" w:rsidRDefault="004D6201" w:rsidP="004D620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37E92F14" w14:textId="01F82F7F" w:rsidR="001E2877" w:rsidRDefault="004D6201" w:rsidP="001E28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1. Допълва списъка с резервни членове, както следва: </w:t>
      </w:r>
      <w:proofErr w:type="spellStart"/>
      <w:r w:rsidR="001E2877" w:rsidRPr="001E2877">
        <w:rPr>
          <w:rFonts w:ascii="Times New Roman" w:eastAsia="Calibri" w:hAnsi="Times New Roman" w:cs="Times New Roman"/>
          <w:sz w:val="24"/>
          <w:szCs w:val="24"/>
        </w:rPr>
        <w:t>Гълабина</w:t>
      </w:r>
      <w:proofErr w:type="spellEnd"/>
      <w:r w:rsidR="001E2877" w:rsidRPr="001E2877">
        <w:rPr>
          <w:rFonts w:ascii="Times New Roman" w:eastAsia="Calibri" w:hAnsi="Times New Roman" w:cs="Times New Roman"/>
          <w:sz w:val="24"/>
          <w:szCs w:val="24"/>
        </w:rPr>
        <w:t xml:space="preserve"> Иванова Кръстева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AEEAD1" w14:textId="364E6377" w:rsidR="004D6201" w:rsidRPr="00B32671" w:rsidRDefault="001E2877" w:rsidP="001E2877">
      <w:pPr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 Допуска промяна състав</w:t>
      </w:r>
      <w:r w:rsidR="004D6201" w:rsidRPr="00B32671">
        <w:rPr>
          <w:rFonts w:ascii="Times New Roman" w:eastAsia="Calibri" w:hAnsi="Times New Roman" w:cs="Times New Roman"/>
          <w:sz w:val="24"/>
          <w:szCs w:val="24"/>
        </w:rPr>
        <w:t xml:space="preserve"> на СИК в община Лозница, съгласно направеното предложение, както следва:</w:t>
      </w:r>
    </w:p>
    <w:p w14:paraId="5D92E67F" w14:textId="7D4C2285" w:rsidR="004D6201" w:rsidRPr="00B32671" w:rsidRDefault="004D6201" w:rsidP="001E28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2.1 От С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ИК № 181700011, с. Манастирци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>–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 Владимир Ванчев Марков,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 xml:space="preserve">. 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proofErr w:type="spellStart"/>
      <w:r w:rsidR="001E2877" w:rsidRPr="001E2877">
        <w:rPr>
          <w:rFonts w:ascii="Times New Roman" w:eastAsia="Calibri" w:hAnsi="Times New Roman" w:cs="Times New Roman"/>
          <w:sz w:val="24"/>
          <w:szCs w:val="24"/>
        </w:rPr>
        <w:t>Гълабина</w:t>
      </w:r>
      <w:proofErr w:type="spellEnd"/>
      <w:r w:rsidR="001E2877" w:rsidRPr="001E2877">
        <w:rPr>
          <w:rFonts w:ascii="Times New Roman" w:eastAsia="Calibri" w:hAnsi="Times New Roman" w:cs="Times New Roman"/>
          <w:sz w:val="24"/>
          <w:szCs w:val="24"/>
        </w:rPr>
        <w:t xml:space="preserve"> Иванова Кръстева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2877" w:rsidRPr="00B32671">
        <w:rPr>
          <w:rFonts w:ascii="Times New Roman" w:eastAsia="Calibri" w:hAnsi="Times New Roman" w:cs="Times New Roman"/>
          <w:sz w:val="24"/>
          <w:szCs w:val="24"/>
        </w:rPr>
        <w:t xml:space="preserve">тел. за контакти: </w:t>
      </w:r>
      <w:r w:rsidR="0030368B">
        <w:rPr>
          <w:rFonts w:ascii="Times New Roman" w:eastAsia="Calibri" w:hAnsi="Times New Roman" w:cs="Times New Roman"/>
          <w:sz w:val="24"/>
          <w:szCs w:val="24"/>
          <w:lang w:val="en-US"/>
        </w:rPr>
        <w:t>…………</w:t>
      </w:r>
      <w:r w:rsidR="0030368B">
        <w:rPr>
          <w:rFonts w:ascii="Times New Roman" w:hAnsi="Times New Roman" w:cs="Times New Roman"/>
          <w:sz w:val="24"/>
          <w:szCs w:val="24"/>
        </w:rPr>
        <w:t>.</w:t>
      </w:r>
      <w:r w:rsidR="001E28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671">
        <w:rPr>
          <w:rFonts w:ascii="Times New Roman" w:eastAsia="Calibri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541"/>
        <w:gridCol w:w="554"/>
        <w:gridCol w:w="1697"/>
        <w:gridCol w:w="1756"/>
        <w:gridCol w:w="1307"/>
        <w:gridCol w:w="1326"/>
        <w:gridCol w:w="912"/>
      </w:tblGrid>
      <w:tr w:rsidR="00B32671" w:rsidRPr="00B32671" w14:paraId="63CB313B" w14:textId="77777777" w:rsidTr="004D620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9A2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73C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1EF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CF4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68ED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CFD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4ED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C8B9" w14:textId="77777777" w:rsidR="004D6201" w:rsidRPr="00B32671" w:rsidRDefault="004D6201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1E2877" w:rsidRPr="00B32671" w14:paraId="57AD9568" w14:textId="77777777" w:rsidTr="0030368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DFA" w14:textId="77777777" w:rsidR="001E2877" w:rsidRPr="00B32671" w:rsidRDefault="001E2877" w:rsidP="004D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59F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 Мехмедова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Кьорова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B846" w14:textId="6CD5503C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229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25F" w14:textId="77777777" w:rsidR="001E2877" w:rsidRPr="00B32671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382F" w14:textId="7EB93F50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47F7" w14:textId="052F32B7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8ABA5" w14:textId="1A2E819D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2877" w:rsidRPr="00B32671" w14:paraId="0E096D8C" w14:textId="77777777" w:rsidTr="0030368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706" w14:textId="77777777" w:rsidR="001E2877" w:rsidRPr="00B32671" w:rsidRDefault="001E2877" w:rsidP="004D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EC4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Сълзица Юриева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Тупева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2A05" w14:textId="4E73FAD1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355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4EA" w14:textId="7BC5072B" w:rsidR="001E2877" w:rsidRPr="00B32671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A12D" w14:textId="2E2D9898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0FB8" w14:textId="6CA5C2C3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BCD8D" w14:textId="23BEE00B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2877" w:rsidRPr="00B32671" w14:paraId="0EA5E301" w14:textId="77777777" w:rsidTr="0030368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6BD" w14:textId="77777777" w:rsidR="001E2877" w:rsidRPr="00B32671" w:rsidRDefault="001E2877" w:rsidP="00D23DB5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0F3" w14:textId="77777777" w:rsidR="001E2877" w:rsidRPr="00B32671" w:rsidRDefault="001E2877" w:rsidP="00D23D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Неджибе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Дурали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BE46" w14:textId="526A08DA" w:rsidR="001E2877" w:rsidRPr="001E2877" w:rsidRDefault="001E2877" w:rsidP="001E2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EA9" w14:textId="77777777" w:rsidR="001E2877" w:rsidRPr="00B32671" w:rsidRDefault="001E2877" w:rsidP="00D23D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6AF5" w14:textId="4AAD5D27" w:rsidR="001E2877" w:rsidRPr="00B32671" w:rsidRDefault="001E2877" w:rsidP="00D23D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105E" w14:textId="57558F05" w:rsidR="001E2877" w:rsidRPr="001E2877" w:rsidRDefault="001E2877" w:rsidP="00D23D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DE6A" w14:textId="1207FBDA" w:rsidR="001E2877" w:rsidRPr="001E2877" w:rsidRDefault="001E2877" w:rsidP="00D23D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82A27" w14:textId="2643CC79" w:rsidR="001E2877" w:rsidRPr="001E2877" w:rsidRDefault="001E2877" w:rsidP="001E2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2877" w:rsidRPr="00B32671" w14:paraId="17E0680B" w14:textId="77777777" w:rsidTr="0030368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B39" w14:textId="77777777" w:rsidR="001E2877" w:rsidRPr="00B32671" w:rsidRDefault="001E2877" w:rsidP="00D23DB5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37A" w14:textId="77777777" w:rsidR="001E2877" w:rsidRPr="00B32671" w:rsidRDefault="001E2877" w:rsidP="00D23D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Анифе Салиева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Мельова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BAE1" w14:textId="48E286BC" w:rsidR="001E2877" w:rsidRPr="001E2877" w:rsidRDefault="001E2877" w:rsidP="001E2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898" w14:textId="77777777" w:rsidR="001E2877" w:rsidRPr="00B32671" w:rsidRDefault="001E2877" w:rsidP="00D23D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B6A0" w14:textId="37FCC511" w:rsidR="001E2877" w:rsidRPr="00B32671" w:rsidRDefault="001E2877" w:rsidP="00D23D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F5EF" w14:textId="71A9039B" w:rsidR="001E2877" w:rsidRPr="001E2877" w:rsidRDefault="001E2877" w:rsidP="00D23D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BB8D" w14:textId="61E036F3" w:rsidR="001E2877" w:rsidRPr="001E2877" w:rsidRDefault="001E2877" w:rsidP="00D23D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7CF17" w14:textId="085C8ED5" w:rsidR="001E2877" w:rsidRPr="001E2877" w:rsidRDefault="001E2877" w:rsidP="001E2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2877" w:rsidRPr="00B32671" w14:paraId="5C66B094" w14:textId="77777777" w:rsidTr="0030368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ACE" w14:textId="77777777" w:rsidR="001E2877" w:rsidRPr="00B32671" w:rsidRDefault="001E2877" w:rsidP="004D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BEC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Стойнев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7137" w14:textId="3557B795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BEE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A75" w14:textId="77777777" w:rsidR="001E2877" w:rsidRPr="00B32671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6AAF" w14:textId="081E00C6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8D8B" w14:textId="19B321A2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002C2" w14:textId="7BFC50C2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2877" w:rsidRPr="00B32671" w14:paraId="5E2B1F4D" w14:textId="77777777" w:rsidTr="0030368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161" w14:textId="77777777" w:rsidR="001E2877" w:rsidRPr="00B32671" w:rsidRDefault="001E2877" w:rsidP="004D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A7E" w14:textId="224A02E8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Гълабина</w:t>
            </w:r>
            <w:proofErr w:type="spellEnd"/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AEF5" w14:textId="012AAE71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F60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82D" w14:textId="77777777" w:rsidR="001E2877" w:rsidRPr="00B32671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EB64" w14:textId="51C829CA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3B62" w14:textId="4748E00D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419B6" w14:textId="021052E6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2877" w:rsidRPr="00B32671" w14:paraId="2FCCB639" w14:textId="77777777" w:rsidTr="0030368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20D" w14:textId="77777777" w:rsidR="001E2877" w:rsidRPr="00B32671" w:rsidRDefault="001E2877" w:rsidP="004D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7D5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Младенова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1C9" w14:textId="5D72DA53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C26" w14:textId="77777777" w:rsidR="001E2877" w:rsidRPr="00B32671" w:rsidRDefault="001E2877" w:rsidP="004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FBB" w14:textId="5D7B0985" w:rsidR="001E2877" w:rsidRPr="00B32671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2B41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C193" w14:textId="10FFFF59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F9AB" w14:textId="779B0447" w:rsidR="001E2877" w:rsidRPr="001E2877" w:rsidRDefault="001E2877" w:rsidP="004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0A16" w14:textId="06F81DC7" w:rsidR="001E2877" w:rsidRPr="001E2877" w:rsidRDefault="001E2877" w:rsidP="001E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25F170C8" w14:textId="47E65010" w:rsidR="004D6201" w:rsidRPr="00B32671" w:rsidRDefault="004D6201" w:rsidP="004D62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4B088" w14:textId="3DC8479F" w:rsidR="004D6201" w:rsidRPr="00B32671" w:rsidRDefault="00416B99" w:rsidP="004D62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3. Издава удостоверение</w:t>
      </w:r>
      <w:r w:rsidR="004D6201" w:rsidRPr="00B32671">
        <w:rPr>
          <w:rFonts w:ascii="Times New Roman" w:eastAsia="Calibri" w:hAnsi="Times New Roman" w:cs="Times New Roman"/>
          <w:sz w:val="24"/>
          <w:szCs w:val="24"/>
        </w:rPr>
        <w:t xml:space="preserve"> на новоназначения член</w:t>
      </w:r>
      <w:r w:rsidRPr="00B32671">
        <w:rPr>
          <w:rFonts w:ascii="Times New Roman" w:eastAsia="Calibri" w:hAnsi="Times New Roman" w:cs="Times New Roman"/>
          <w:sz w:val="24"/>
          <w:szCs w:val="24"/>
        </w:rPr>
        <w:t>, анулира издаденото удостоверения на освободения</w:t>
      </w:r>
      <w:r w:rsidR="004D6201" w:rsidRPr="00B32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554DEF" w14:textId="77777777" w:rsidR="004D6201" w:rsidRPr="00B32671" w:rsidRDefault="004D6201" w:rsidP="004D620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BC5AF" w14:textId="77777777" w:rsidR="004D6201" w:rsidRPr="00B32671" w:rsidRDefault="004D6201" w:rsidP="004D620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3F98975B" w14:textId="77777777" w:rsidR="00A16972" w:rsidRPr="00B32671" w:rsidRDefault="00A16972" w:rsidP="004D6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78B15" w14:textId="00536E2C" w:rsidR="00A16972" w:rsidRPr="00B32671" w:rsidRDefault="00D23DB5" w:rsidP="00D23DB5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 5 от дневния ред:</w:t>
      </w:r>
    </w:p>
    <w:p w14:paraId="7F965D6A" w14:textId="40B1BF7C" w:rsidR="00150262" w:rsidRPr="00B32671" w:rsidRDefault="00150262" w:rsidP="00150262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1-6/10.07.2021г. в 13:10 ч. в Регистъра на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, подадено от упълномощен представител на ПП „ДВИЖЕНИЕ ЗА ПРАВА И СВОБОДИ“ за регистрация на общо 12 (дванадесет) броя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</w:t>
      </w:r>
    </w:p>
    <w:p w14:paraId="468AA02C" w14:textId="2E1CE68A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Представени са 12 (дванадесет) броя декларации от лицата, заявени за регистрация като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14:paraId="4F2F8AC8" w14:textId="77777777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14:paraId="6DEBE97A" w14:textId="77777777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СВОБОДИ“.</w:t>
      </w:r>
    </w:p>
    <w:p w14:paraId="0E68F0D3" w14:textId="77777777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B32671" w:rsidRPr="00B32671" w14:paraId="5FDAE79D" w14:textId="77777777" w:rsidTr="009D4417">
        <w:trPr>
          <w:trHeight w:val="549"/>
        </w:trPr>
        <w:tc>
          <w:tcPr>
            <w:tcW w:w="480" w:type="dxa"/>
          </w:tcPr>
          <w:p w14:paraId="6AEB79BC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14:paraId="66AA0C25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14:paraId="24A0C22E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14:paraId="46463747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14:paraId="0EC36D19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14:paraId="7A3D0470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11E02AE9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214E84A1" w14:textId="77777777" w:rsidTr="009D4417">
        <w:trPr>
          <w:trHeight w:val="144"/>
        </w:trPr>
        <w:tc>
          <w:tcPr>
            <w:tcW w:w="480" w:type="dxa"/>
          </w:tcPr>
          <w:p w14:paraId="6BF44A00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15C7C548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14:paraId="2BE8288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14:paraId="0468C1C8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41DEC23D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9CE7AED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C4B3E8A" w14:textId="77777777" w:rsidTr="009D4417">
        <w:trPr>
          <w:trHeight w:val="144"/>
        </w:trPr>
        <w:tc>
          <w:tcPr>
            <w:tcW w:w="480" w:type="dxa"/>
          </w:tcPr>
          <w:p w14:paraId="5C42E69C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0D95CB83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14:paraId="46AD1617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14:paraId="79353E5A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0AA6064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E4B5D6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2EB4060" w14:textId="77777777" w:rsidTr="009D4417">
        <w:trPr>
          <w:trHeight w:val="144"/>
        </w:trPr>
        <w:tc>
          <w:tcPr>
            <w:tcW w:w="480" w:type="dxa"/>
          </w:tcPr>
          <w:p w14:paraId="7DAB1337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270D1214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14:paraId="3B7B4EBA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14:paraId="0487F7A9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6F34C9C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72F0BF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81B7AFE" w14:textId="77777777" w:rsidTr="009D4417">
        <w:trPr>
          <w:trHeight w:val="144"/>
        </w:trPr>
        <w:tc>
          <w:tcPr>
            <w:tcW w:w="480" w:type="dxa"/>
          </w:tcPr>
          <w:p w14:paraId="56117273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76607BDE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14:paraId="6E7CE88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14:paraId="48F1B765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7C157F9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FCDE01C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C109529" w14:textId="77777777" w:rsidTr="009D4417">
        <w:trPr>
          <w:trHeight w:val="144"/>
        </w:trPr>
        <w:tc>
          <w:tcPr>
            <w:tcW w:w="480" w:type="dxa"/>
          </w:tcPr>
          <w:p w14:paraId="514A66E5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2E5A4C83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593617F4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14:paraId="0B41C7BB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75980D7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549D22A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1FDA4D8" w14:textId="77777777" w:rsidTr="009D4417">
        <w:trPr>
          <w:trHeight w:val="144"/>
        </w:trPr>
        <w:tc>
          <w:tcPr>
            <w:tcW w:w="480" w:type="dxa"/>
          </w:tcPr>
          <w:p w14:paraId="0337220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75225CF5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4255161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14:paraId="553D87A2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348947CA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193E67B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309F52E" w14:textId="77777777" w:rsidTr="009D4417">
        <w:trPr>
          <w:trHeight w:val="144"/>
        </w:trPr>
        <w:tc>
          <w:tcPr>
            <w:tcW w:w="480" w:type="dxa"/>
          </w:tcPr>
          <w:p w14:paraId="2AA9DA1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14:paraId="5120ACA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6D8C45A7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14:paraId="39590058" w14:textId="28A0E495" w:rsidR="00150262" w:rsidRPr="00B32671" w:rsidRDefault="002C69B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14:paraId="266F005E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B6DEC2B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6F90828" w14:textId="77777777" w:rsidTr="009D4417">
        <w:trPr>
          <w:trHeight w:val="144"/>
        </w:trPr>
        <w:tc>
          <w:tcPr>
            <w:tcW w:w="480" w:type="dxa"/>
          </w:tcPr>
          <w:p w14:paraId="000FAB1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14:paraId="74239933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14B91F6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14:paraId="1CF7A7CA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63ECA847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90098F8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815BA32" w14:textId="77777777" w:rsidTr="009D4417">
        <w:trPr>
          <w:trHeight w:val="144"/>
        </w:trPr>
        <w:tc>
          <w:tcPr>
            <w:tcW w:w="480" w:type="dxa"/>
          </w:tcPr>
          <w:p w14:paraId="4ABACADC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14:paraId="7B053C2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12E18308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14:paraId="706C7BE1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0CD96CDD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C32132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414AFC7" w14:textId="77777777" w:rsidTr="009D4417">
        <w:trPr>
          <w:trHeight w:val="144"/>
        </w:trPr>
        <w:tc>
          <w:tcPr>
            <w:tcW w:w="480" w:type="dxa"/>
          </w:tcPr>
          <w:p w14:paraId="74951A1B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14:paraId="1717671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77DA7268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14:paraId="1264018F" w14:textId="4DEF607B" w:rsidR="00150262" w:rsidRPr="00B32671" w:rsidRDefault="002C69B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14:paraId="219C9581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F204571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C79CA54" w14:textId="77777777" w:rsidTr="009D4417">
        <w:trPr>
          <w:trHeight w:val="144"/>
        </w:trPr>
        <w:tc>
          <w:tcPr>
            <w:tcW w:w="480" w:type="dxa"/>
          </w:tcPr>
          <w:p w14:paraId="08A85A2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14:paraId="3D987E5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1E338B1A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14:paraId="3A6C2077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61263BA9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2CBB8B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C64FD7B" w14:textId="77777777" w:rsidTr="009D4417">
        <w:trPr>
          <w:trHeight w:val="144"/>
        </w:trPr>
        <w:tc>
          <w:tcPr>
            <w:tcW w:w="480" w:type="dxa"/>
          </w:tcPr>
          <w:p w14:paraId="5753B26F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14:paraId="40F135D3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00AAAFE8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14:paraId="2F2AF900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1E9F44CD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F1F3C9B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0659DFF" w14:textId="77777777" w:rsidTr="009D4417">
        <w:trPr>
          <w:trHeight w:val="144"/>
        </w:trPr>
        <w:tc>
          <w:tcPr>
            <w:tcW w:w="480" w:type="dxa"/>
          </w:tcPr>
          <w:p w14:paraId="595D40E2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14:paraId="698EF8D6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2CED28AC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14:paraId="213E1CC9" w14:textId="77777777" w:rsidR="00150262" w:rsidRPr="00B32671" w:rsidRDefault="00150262" w:rsidP="009D441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66E31DBD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1F8C9E1" w14:textId="77777777" w:rsidR="00150262" w:rsidRPr="00B32671" w:rsidRDefault="00150262" w:rsidP="009D4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6B10A2" w14:textId="7B3BDCA2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1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C69B2" w:rsidRPr="00B32671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B32671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3769FE41" w14:textId="77777777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784BD090" w14:textId="40702FFE" w:rsidR="00150262" w:rsidRPr="00B32671" w:rsidRDefault="00150262" w:rsidP="001502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130CD9" w:rsidRPr="00B32671">
        <w:rPr>
          <w:rFonts w:ascii="Times New Roman" w:eastAsia="Calibri" w:hAnsi="Times New Roman" w:cs="Times New Roman"/>
          <w:b/>
          <w:sz w:val="24"/>
          <w:szCs w:val="24"/>
        </w:rPr>
        <w:t>196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0F8D130F" w14:textId="2F64082C" w:rsidR="00150262" w:rsidRPr="00B32671" w:rsidRDefault="00150262" w:rsidP="001502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Разград, 10 юли 2021 г.</w:t>
      </w:r>
    </w:p>
    <w:p w14:paraId="3220EBE9" w14:textId="77777777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70BBB" w14:textId="2B9A4478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Регистрация на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</w:t>
      </w:r>
    </w:p>
    <w:p w14:paraId="0D59E6B8" w14:textId="77777777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4D5E4" w14:textId="772BAB7A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1-6/10.07.2021г. в 13:10 ч. в Регистъра на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, подадено от упълномощен представител на ПП „ДВИЖЕНИЕ ЗА ПРАВА И СВОБОДИ“ за регистрация на общо 12 (дванадесет) броя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</w:t>
      </w:r>
    </w:p>
    <w:p w14:paraId="67BE7CBE" w14:textId="77777777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Комисията не установи нередности в представените документи.</w:t>
      </w:r>
    </w:p>
    <w:p w14:paraId="11C47AF7" w14:textId="77777777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14:paraId="39AE0576" w14:textId="77777777" w:rsidR="00150262" w:rsidRPr="00B32671" w:rsidRDefault="00150262" w:rsidP="001502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На основание чл. 72,  ал. 1, т. 15, чл. 118, ал. 1 и ал. 2 от ИК и т. 8 от Решение 165-НС/31.05.2021  г. на ЦИК, РИК – Разград</w:t>
      </w:r>
    </w:p>
    <w:p w14:paraId="64144E64" w14:textId="77777777" w:rsidR="00150262" w:rsidRPr="00B32671" w:rsidRDefault="00150262" w:rsidP="0015026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7A1039F3" w14:textId="77777777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C277F" w14:textId="77777777" w:rsidR="00150262" w:rsidRPr="00B32671" w:rsidRDefault="00150262" w:rsidP="001502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</w:t>
      </w:r>
      <w:proofErr w:type="spellStart"/>
      <w:r w:rsidRPr="00B3267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ПП „ДВИЖЕНИЕ ЗА ПРАВА И СВОБОДИ“ в изборите за народни представители на 11 юли 2021 г., както следва:</w:t>
      </w:r>
    </w:p>
    <w:p w14:paraId="1659793D" w14:textId="77777777" w:rsidR="00D722CF" w:rsidRPr="00B32671" w:rsidRDefault="00D722CF" w:rsidP="00D236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20"/>
        <w:gridCol w:w="2660"/>
      </w:tblGrid>
      <w:tr w:rsidR="00B32671" w:rsidRPr="00B32671" w14:paraId="420B39BB" w14:textId="77777777" w:rsidTr="001F7C18">
        <w:trPr>
          <w:trHeight w:val="6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7A47" w14:textId="77777777" w:rsidR="00150262" w:rsidRPr="00B32671" w:rsidRDefault="00150262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9AB" w14:textId="77777777" w:rsidR="00150262" w:rsidRPr="00B32671" w:rsidRDefault="00150262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E2F8" w14:textId="77777777" w:rsidR="00150262" w:rsidRPr="00B32671" w:rsidRDefault="00150262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227F8B" w:rsidRPr="00B32671" w14:paraId="4383A61F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BAB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5B4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 Бехчет Джевдет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9846" w14:textId="49331EC8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1621A094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44C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3B4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Йозджан Мехмед 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7DCB" w14:textId="4930CC47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1554DF29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A5A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518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Илхан Кадир Назиф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3E9D" w14:textId="70198FAA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54D8044F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DE5D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804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Февзи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Тахсин</w:t>
            </w:r>
            <w:proofErr w:type="spellEnd"/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793E" w14:textId="1FA95EBA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228907F0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1ACB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49E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Себиле Халил 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5970" w14:textId="3FA3C3B0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7C5452DE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4B8A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6AB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Бюрхан 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F994" w14:textId="089700AC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0AA2379B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0004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6C8C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Седат Хайредин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218F" w14:textId="24016FC6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7827ACAA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E1D2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4B7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Тургай Бейтула Джелил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3FDC" w14:textId="6629B5A0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050B4ED5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C7B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4F1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Василева Радева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0540" w14:textId="6929ABE4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2697D969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81F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D38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Сейфи</w:t>
            </w:r>
            <w:proofErr w:type="spellEnd"/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Османов </w:t>
            </w:r>
            <w:proofErr w:type="spellStart"/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2A69" w14:textId="7EB431D3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55A20384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DC3" w14:textId="77777777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9A7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Рамазан Айше 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4760" w14:textId="61E87059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7F8B" w:rsidRPr="00B32671" w14:paraId="02C0CD57" w14:textId="77777777" w:rsidTr="004007F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AAB" w14:textId="7532D403" w:rsidR="00227F8B" w:rsidRPr="00B32671" w:rsidRDefault="00227F8B" w:rsidP="0015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078" w14:textId="77777777" w:rsidR="00227F8B" w:rsidRPr="00B32671" w:rsidRDefault="00227F8B" w:rsidP="0015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2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Тюркян Юсуф Хюсеин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74BA" w14:textId="2D2AFA8C" w:rsidR="00227F8B" w:rsidRPr="00227F8B" w:rsidRDefault="00227F8B" w:rsidP="0022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22F78FE9" w14:textId="77777777" w:rsidR="00D236ED" w:rsidRPr="00B32671" w:rsidRDefault="00D236ED" w:rsidP="00D236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43E4B" w14:textId="77777777" w:rsidR="001F7C18" w:rsidRPr="00B32671" w:rsidRDefault="001F7C18" w:rsidP="001F7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</w:t>
      </w:r>
      <w:proofErr w:type="spellStart"/>
      <w:r w:rsidRPr="00B3267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B32671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14:paraId="7816BCB4" w14:textId="77777777" w:rsidR="001F7C18" w:rsidRPr="00B32671" w:rsidRDefault="001F7C18" w:rsidP="001F7C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2302A" w14:textId="77777777" w:rsidR="001F7C18" w:rsidRPr="00B32671" w:rsidRDefault="001F7C18" w:rsidP="001F7C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62620272" w14:textId="6504CA5F" w:rsidR="002F717C" w:rsidRPr="00B32671" w:rsidRDefault="002F717C" w:rsidP="00D0304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96685" w14:textId="59191B95" w:rsidR="001F7C18" w:rsidRPr="00B32671" w:rsidRDefault="009B5483" w:rsidP="001F7C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т.6</w:t>
      </w:r>
      <w:r w:rsidR="001F7C18" w:rsidRPr="00B3267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2D2C5EA9" w14:textId="77777777" w:rsidR="00BC6041" w:rsidRPr="00B32671" w:rsidRDefault="00BC6041" w:rsidP="00BC60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Постъпил Списък № 001/09.07.2021 г. на упълномощените представители от Коалиция „ГЕРБ-СДС“, заведен под вх. № 279/09.07.2021г. при РИК-Разград, съдържащ имената, ЕГН, номер и дата на пълномощните на 8 /осем/ броя упълномощени представители, при произвеждане на изборите за народни представители на 11 юли 2021г., изготвен на хартиен и на технически носител и Списък № 1/10.07.2021 г. на упълномощените представители от Коалиция „ГЕРБ -СДС“, заведен под вх. № 317/10.07.2021г. при РИК-Разград, съдържащ имената, ЕГН, номер и дата на пълномощните на 35 /тридесет и пет/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1A383650" w14:textId="77777777" w:rsidR="00BC6041" w:rsidRPr="00B32671" w:rsidRDefault="00BC6041" w:rsidP="00BC60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 г. на ЦИК.</w:t>
      </w:r>
    </w:p>
    <w:p w14:paraId="79886863" w14:textId="77777777" w:rsidR="00BC6041" w:rsidRPr="00B32671" w:rsidRDefault="00BC6041" w:rsidP="00BC6041">
      <w:pPr>
        <w:tabs>
          <w:tab w:val="left" w:pos="3643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„ГЕРБ-СДС“ .</w:t>
      </w:r>
    </w:p>
    <w:p w14:paraId="7F7C9F8A" w14:textId="77777777" w:rsidR="001F7C18" w:rsidRPr="00B32671" w:rsidRDefault="001F7C18" w:rsidP="001F7C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15FF3" w14:textId="77777777" w:rsidR="001F7C18" w:rsidRPr="00B32671" w:rsidRDefault="001F7C18" w:rsidP="001F7C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77BA17C4" w14:textId="77777777" w:rsidTr="009D4417">
        <w:trPr>
          <w:trHeight w:val="549"/>
        </w:trPr>
        <w:tc>
          <w:tcPr>
            <w:tcW w:w="480" w:type="dxa"/>
          </w:tcPr>
          <w:p w14:paraId="2ECADFFE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5" w:type="dxa"/>
          </w:tcPr>
          <w:p w14:paraId="37FFF0B6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70C23CFF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66AAFC65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48A18EF9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78F6CFF4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2F94BA41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4B597BE2" w14:textId="77777777" w:rsidTr="009D4417">
        <w:trPr>
          <w:trHeight w:val="144"/>
        </w:trPr>
        <w:tc>
          <w:tcPr>
            <w:tcW w:w="480" w:type="dxa"/>
          </w:tcPr>
          <w:p w14:paraId="392EB756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503C1EE8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2D7A7AC1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14:paraId="4EC41B19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45077E1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13DEDC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11A542C" w14:textId="77777777" w:rsidTr="009D4417">
        <w:trPr>
          <w:trHeight w:val="144"/>
        </w:trPr>
        <w:tc>
          <w:tcPr>
            <w:tcW w:w="480" w:type="dxa"/>
          </w:tcPr>
          <w:p w14:paraId="42F25E66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671C4BF7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439B2590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31FCCF31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AA56863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A272C9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79BC887" w14:textId="77777777" w:rsidTr="009D4417">
        <w:trPr>
          <w:trHeight w:val="144"/>
        </w:trPr>
        <w:tc>
          <w:tcPr>
            <w:tcW w:w="480" w:type="dxa"/>
          </w:tcPr>
          <w:p w14:paraId="4A1BFCF1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2EC3850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1DD3A228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5B00A3FC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29FD104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8225176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421DFC6" w14:textId="77777777" w:rsidTr="009D4417">
        <w:trPr>
          <w:trHeight w:val="144"/>
        </w:trPr>
        <w:tc>
          <w:tcPr>
            <w:tcW w:w="480" w:type="dxa"/>
          </w:tcPr>
          <w:p w14:paraId="1E68A069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2EDEACEB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2F9C85DE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14:paraId="22C86EF7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E55C0FC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D979C9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39C96E8" w14:textId="77777777" w:rsidTr="009D4417">
        <w:trPr>
          <w:trHeight w:val="144"/>
        </w:trPr>
        <w:tc>
          <w:tcPr>
            <w:tcW w:w="480" w:type="dxa"/>
          </w:tcPr>
          <w:p w14:paraId="62927AE8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2881F72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CF3DAC8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521CD9EF" w14:textId="4983A7D6" w:rsidR="001F7C18" w:rsidRPr="00B32671" w:rsidRDefault="002C69B2" w:rsidP="002C6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7E19744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74E5B1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8AF776B" w14:textId="77777777" w:rsidTr="009D4417">
        <w:trPr>
          <w:trHeight w:val="144"/>
        </w:trPr>
        <w:tc>
          <w:tcPr>
            <w:tcW w:w="480" w:type="dxa"/>
          </w:tcPr>
          <w:p w14:paraId="595639C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BF3EFCB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84330C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04B37A65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6B3354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F9D1806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D61296F" w14:textId="77777777" w:rsidTr="009D4417">
        <w:trPr>
          <w:trHeight w:val="144"/>
        </w:trPr>
        <w:tc>
          <w:tcPr>
            <w:tcW w:w="480" w:type="dxa"/>
          </w:tcPr>
          <w:p w14:paraId="5E852A85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5BD2AAD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51AFA14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14:paraId="66F892D3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925A661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6CCF7F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B177412" w14:textId="77777777" w:rsidTr="009D4417">
        <w:trPr>
          <w:trHeight w:val="144"/>
        </w:trPr>
        <w:tc>
          <w:tcPr>
            <w:tcW w:w="480" w:type="dxa"/>
          </w:tcPr>
          <w:p w14:paraId="537F492F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55278350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7E57BD6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9CCB088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C9D51E8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5C1ED3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F13B6C7" w14:textId="77777777" w:rsidTr="009D4417">
        <w:trPr>
          <w:trHeight w:val="144"/>
        </w:trPr>
        <w:tc>
          <w:tcPr>
            <w:tcW w:w="480" w:type="dxa"/>
          </w:tcPr>
          <w:p w14:paraId="7DCCB432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3129E477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F2E7E47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25AF237D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AF14701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3DCDF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3DCB21C" w14:textId="77777777" w:rsidTr="009D4417">
        <w:trPr>
          <w:trHeight w:val="144"/>
        </w:trPr>
        <w:tc>
          <w:tcPr>
            <w:tcW w:w="480" w:type="dxa"/>
          </w:tcPr>
          <w:p w14:paraId="4257CAA8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3D066B1E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A4840CE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00EAEFB0" w14:textId="278434E0" w:rsidR="001F7C18" w:rsidRPr="00B32671" w:rsidRDefault="002C69B2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FF9E60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FAE2D4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D6CC4F3" w14:textId="77777777" w:rsidTr="009D4417">
        <w:trPr>
          <w:trHeight w:val="144"/>
        </w:trPr>
        <w:tc>
          <w:tcPr>
            <w:tcW w:w="480" w:type="dxa"/>
          </w:tcPr>
          <w:p w14:paraId="74A9C6DE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303F25AA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194BDB5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14:paraId="423E7F27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2A0D00F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E5AD366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58CFAD7" w14:textId="77777777" w:rsidTr="009D4417">
        <w:trPr>
          <w:trHeight w:val="144"/>
        </w:trPr>
        <w:tc>
          <w:tcPr>
            <w:tcW w:w="480" w:type="dxa"/>
          </w:tcPr>
          <w:p w14:paraId="70CC7065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E00D5E3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11A67C4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D0B9F3F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1E913F2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AEFF83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9D1C3F5" w14:textId="77777777" w:rsidTr="009D4417">
        <w:trPr>
          <w:trHeight w:val="144"/>
        </w:trPr>
        <w:tc>
          <w:tcPr>
            <w:tcW w:w="480" w:type="dxa"/>
          </w:tcPr>
          <w:p w14:paraId="2C7FD110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3E842D2D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FC5F36F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14:paraId="1818CC3B" w14:textId="77777777" w:rsidR="001F7C18" w:rsidRPr="00B32671" w:rsidRDefault="001F7C18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A5FC449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F9D7A0" w14:textId="77777777" w:rsidR="001F7C18" w:rsidRPr="00B32671" w:rsidRDefault="001F7C18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5755A2" w14:textId="77777777" w:rsidR="001F7C18" w:rsidRPr="00B32671" w:rsidRDefault="001F7C18" w:rsidP="001F7C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647D1A91" w14:textId="77777777" w:rsidR="001F7C18" w:rsidRPr="00B32671" w:rsidRDefault="001F7C18" w:rsidP="001F7C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2E710A0A" w14:textId="060B9F1C" w:rsidR="001F7C18" w:rsidRPr="00B32671" w:rsidRDefault="001F7C18" w:rsidP="001F7C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76895399"/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РЕШЕНИЕ № 19</w:t>
      </w:r>
      <w:r w:rsidR="00130CD9" w:rsidRPr="00B3267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419AE18C" w14:textId="3626BAD6" w:rsidR="001F7C18" w:rsidRPr="00B32671" w:rsidRDefault="001F7C18" w:rsidP="001F7C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10 юли 2021 г.</w:t>
      </w:r>
    </w:p>
    <w:p w14:paraId="6DCB8F60" w14:textId="77777777" w:rsidR="001F7C18" w:rsidRPr="00B32671" w:rsidRDefault="001F7C18" w:rsidP="001F7C1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4835B6" w14:textId="5D7B94D8" w:rsidR="001F7C18" w:rsidRPr="00B32671" w:rsidRDefault="001F7C18" w:rsidP="001F7C18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 от Коалиция „ГЕРБ-СДС“</w:t>
      </w:r>
      <w:r w:rsidR="008429D5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745CFA" w14:textId="5426F527" w:rsidR="00BC6041" w:rsidRPr="00B32671" w:rsidRDefault="009D4417" w:rsidP="00BC60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76894985"/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Постъпил Списък № </w:t>
      </w:r>
      <w:r w:rsidR="00F7602C" w:rsidRPr="00B32671">
        <w:rPr>
          <w:rFonts w:ascii="Times New Roman" w:eastAsia="Calibri" w:hAnsi="Times New Roman" w:cs="Times New Roman"/>
          <w:sz w:val="24"/>
          <w:szCs w:val="24"/>
        </w:rPr>
        <w:t>0</w:t>
      </w:r>
      <w:r w:rsidRPr="00B32671">
        <w:rPr>
          <w:rFonts w:ascii="Times New Roman" w:eastAsia="Calibri" w:hAnsi="Times New Roman" w:cs="Times New Roman"/>
          <w:sz w:val="24"/>
          <w:szCs w:val="24"/>
        </w:rPr>
        <w:t>01/09.07.2021 г. на упълномощените представители от Коалиция „ГЕРБ-СДС“, заведен под вх. № 279/09.07.2021г. при РИК-Разград, съдържащ имената, ЕГН, номер и дата на пълномощните на 8 /осем/ броя упълномощени представители, при произвеждане на изборите за народни представители на 11 юли 2021г., изготвен на хартиен и на технически носител</w:t>
      </w:r>
      <w:r w:rsidR="00BC6041" w:rsidRPr="00B32671">
        <w:rPr>
          <w:rFonts w:ascii="Times New Roman" w:eastAsia="Calibri" w:hAnsi="Times New Roman" w:cs="Times New Roman"/>
          <w:sz w:val="24"/>
          <w:szCs w:val="24"/>
        </w:rPr>
        <w:t xml:space="preserve"> и Списък № 1/10.07.2021 г. на упълномощените представители от Коалиция „ГЕРБ -СДС“, заведен под вх. № 317/10.07.2021г. при РИК-Разград, съдържащ имената, ЕГН, номер и дата на пълномощните на 35 /тридесет и пет/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514A0663" w14:textId="77777777" w:rsidR="00BC6041" w:rsidRPr="00B32671" w:rsidRDefault="00BC6041" w:rsidP="00BC60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 г. на ЦИК.</w:t>
      </w:r>
    </w:p>
    <w:bookmarkEnd w:id="5"/>
    <w:p w14:paraId="3B6581D3" w14:textId="77777777" w:rsidR="001F7C18" w:rsidRPr="00B32671" w:rsidRDefault="001F7C18" w:rsidP="001F7C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2454F" w14:textId="77777777" w:rsidR="001F7C18" w:rsidRPr="00B32671" w:rsidRDefault="001F7C18" w:rsidP="001F7C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6399B061" w14:textId="77777777" w:rsidR="001F7C18" w:rsidRPr="00B32671" w:rsidRDefault="001F7C18" w:rsidP="001F7C1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05A6C" w14:textId="77777777" w:rsidR="001F7C18" w:rsidRPr="00B32671" w:rsidRDefault="001F7C18" w:rsidP="001F7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D4A655A" w14:textId="77777777" w:rsidR="00227F8B" w:rsidRPr="00BC6041" w:rsidRDefault="00227F8B" w:rsidP="00227F8B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_Hlk76895052"/>
      <w:bookmarkEnd w:id="4"/>
      <w:r w:rsidRPr="00BC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8 /осем/ броя упълномощени представители на </w:t>
      </w:r>
      <w:r w:rsidRPr="00BC6041">
        <w:rPr>
          <w:rFonts w:ascii="Times New Roman" w:eastAsia="Calibri" w:hAnsi="Times New Roman" w:cs="Times New Roman"/>
          <w:sz w:val="24"/>
          <w:szCs w:val="24"/>
        </w:rPr>
        <w:t>Коалиция „ГЕРБ-СДС“,</w:t>
      </w:r>
      <w:r w:rsidRPr="00BC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40"/>
        <w:gridCol w:w="1940"/>
        <w:gridCol w:w="2020"/>
      </w:tblGrid>
      <w:tr w:rsidR="00227F8B" w:rsidRPr="009D4417" w14:paraId="16F35B39" w14:textId="77777777" w:rsidTr="00AB48A5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6"/>
          <w:p w14:paraId="1A1EFF25" w14:textId="77777777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2ED" w14:textId="77777777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8AF" w14:textId="77777777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291" w14:textId="77777777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227F8B" w:rsidRPr="009D4417" w14:paraId="2637E567" w14:textId="77777777" w:rsidTr="0030368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552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354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Шаиб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Айхан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Шаиб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6B41" w14:textId="64DA9C22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03B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001/09.07.2021г.</w:t>
            </w:r>
          </w:p>
        </w:tc>
      </w:tr>
      <w:tr w:rsidR="00227F8B" w:rsidRPr="009D4417" w14:paraId="4F1F519D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C36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B82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Мустафов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Бичков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6689" w14:textId="31A4A4EF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D95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002/09.07.2021г.</w:t>
            </w:r>
          </w:p>
        </w:tc>
      </w:tr>
      <w:tr w:rsidR="00227F8B" w:rsidRPr="009D4417" w14:paraId="07C3EC44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E9F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AC2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Младен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Събинов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Индяков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B4A8" w14:textId="145843D6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301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003/09.07.2021г.</w:t>
            </w:r>
          </w:p>
        </w:tc>
      </w:tr>
      <w:tr w:rsidR="00227F8B" w:rsidRPr="009D4417" w14:paraId="69CA501A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A73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4AB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 Мехмед Бошнак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F203" w14:textId="192F2882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F47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004/09.07.2021г.</w:t>
            </w:r>
          </w:p>
        </w:tc>
      </w:tr>
      <w:tr w:rsidR="00227F8B" w:rsidRPr="009D4417" w14:paraId="4123B7C3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236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027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Муса Мустафа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Хантин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53EC" w14:textId="4131CCCE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7EF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005/09.07.2021г.</w:t>
            </w:r>
          </w:p>
        </w:tc>
      </w:tr>
      <w:tr w:rsidR="00227F8B" w:rsidRPr="009D4417" w14:paraId="738F4CC4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8D0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64A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Юсуф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Джамалов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Исуфов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5D9A" w14:textId="2E8AE2EA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2D1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006/09.07.2021г.</w:t>
            </w:r>
          </w:p>
        </w:tc>
      </w:tr>
      <w:tr w:rsidR="00227F8B" w:rsidRPr="009D4417" w14:paraId="29933804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A2C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7445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Къдринов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Качаков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768C" w14:textId="212FE9F3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FE2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007/09.07.2021г.</w:t>
            </w:r>
          </w:p>
        </w:tc>
      </w:tr>
      <w:tr w:rsidR="00227F8B" w:rsidRPr="009D4417" w14:paraId="24C12131" w14:textId="77777777" w:rsidTr="0030368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F1F" w14:textId="77777777" w:rsidR="00227F8B" w:rsidRPr="009D4417" w:rsidRDefault="00227F8B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E8C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Антонов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Лефин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02E0" w14:textId="462ED8EF" w:rsidR="00227F8B" w:rsidRPr="009D4417" w:rsidRDefault="00227F8B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FD3" w14:textId="77777777" w:rsidR="00227F8B" w:rsidRPr="009D4417" w:rsidRDefault="00227F8B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008/09.07.2021г.</w:t>
            </w:r>
          </w:p>
        </w:tc>
      </w:tr>
    </w:tbl>
    <w:p w14:paraId="20230F9F" w14:textId="77777777" w:rsidR="00227F8B" w:rsidRDefault="00227F8B" w:rsidP="00227F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B10CA" w14:textId="77777777" w:rsidR="00227F8B" w:rsidRPr="00AB3AA0" w:rsidRDefault="00227F8B" w:rsidP="00227F8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Pr="00BC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 и седем</w:t>
      </w:r>
      <w:r w:rsidRPr="00BC6041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упълномощени представители на Коалиция „ГЕРБ-СДС“, както следва: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551"/>
      </w:tblGrid>
      <w:tr w:rsidR="00227F8B" w:rsidRPr="005A65A5" w14:paraId="4819668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00E8" w14:textId="77777777" w:rsidR="00227F8B" w:rsidRPr="005A65A5" w:rsidRDefault="00227F8B" w:rsidP="00AB48A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90EF" w14:textId="77777777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F3B2" w14:textId="77777777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975" w14:textId="77777777" w:rsidR="00227F8B" w:rsidRPr="005A65A5" w:rsidRDefault="00227F8B" w:rsidP="00AB48A5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227F8B" w:rsidRPr="005A65A5" w14:paraId="3E306181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CE1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C2C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Сабри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Алдинов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Събев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E17" w14:textId="0E451182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47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П-826/09.07.2021</w:t>
            </w:r>
          </w:p>
        </w:tc>
      </w:tr>
      <w:tr w:rsidR="00227F8B" w:rsidRPr="005A65A5" w14:paraId="213262DD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5E2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179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Джексун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Йорданов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2FE" w14:textId="0ABD630D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16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П-827/09.07.2021</w:t>
            </w:r>
          </w:p>
        </w:tc>
      </w:tr>
      <w:tr w:rsidR="00227F8B" w:rsidRPr="005A65A5" w14:paraId="5E10E841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8CB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09C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Алиосман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Тасинов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FE0" w14:textId="1E8D8D64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79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П-828/09.07.2021</w:t>
            </w:r>
          </w:p>
        </w:tc>
      </w:tr>
      <w:tr w:rsidR="00227F8B" w:rsidRPr="005A65A5" w14:paraId="31C30371" w14:textId="77777777" w:rsidTr="00AB48A5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EB7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21F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Февзи Мехмед Хюсеин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175" w14:textId="3775FA7D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94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П-829/09.07.2021</w:t>
            </w:r>
          </w:p>
        </w:tc>
      </w:tr>
      <w:tr w:rsidR="00227F8B" w:rsidRPr="005A65A5" w14:paraId="1036F3C1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D48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329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Орхан Юсменов Османов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B82" w14:textId="441759FD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C3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П-830/09.07.2021</w:t>
            </w:r>
          </w:p>
        </w:tc>
      </w:tr>
      <w:tr w:rsidR="00227F8B" w:rsidRPr="005A65A5" w14:paraId="2E109EBE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F14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E09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Лютфи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Ехлиман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Кямил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ACD" w14:textId="4EE40AD0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18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П-831/09.07.2021</w:t>
            </w:r>
          </w:p>
        </w:tc>
      </w:tr>
      <w:tr w:rsidR="00227F8B" w:rsidRPr="005A65A5" w14:paraId="72ECAC42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B26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314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Метин Алиосман 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8CB" w14:textId="1D7FA77B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E8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П-832/09.07.2021</w:t>
            </w:r>
          </w:p>
        </w:tc>
      </w:tr>
      <w:tr w:rsidR="00227F8B" w:rsidRPr="005A65A5" w14:paraId="405999F3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58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8D3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Яман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Гюнай Хюсмен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A76" w14:textId="4548CBF6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97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П-833/09.07.2021</w:t>
            </w:r>
          </w:p>
        </w:tc>
      </w:tr>
      <w:tr w:rsidR="00227F8B" w:rsidRPr="005A65A5" w14:paraId="1818C26D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D27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115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Ангел Стефанов Христов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B28" w14:textId="14C571A3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72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П-834/09.07.2021</w:t>
            </w:r>
          </w:p>
        </w:tc>
      </w:tr>
      <w:tr w:rsidR="00227F8B" w:rsidRPr="005A65A5" w14:paraId="08002C4B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B0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831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Хамди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Нурула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Нурула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ACE" w14:textId="75A548D0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3D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П-835/09.07.2021</w:t>
            </w:r>
          </w:p>
        </w:tc>
      </w:tr>
      <w:tr w:rsidR="00227F8B" w:rsidRPr="005A65A5" w14:paraId="016E0C7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E3B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666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Нурие Ибрахим Хасан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C3F" w14:textId="60E74228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AE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П-836/09.07.2021</w:t>
            </w:r>
          </w:p>
        </w:tc>
      </w:tr>
      <w:tr w:rsidR="00227F8B" w:rsidRPr="005A65A5" w14:paraId="3AE00703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9B8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3C7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Хашим Расим Мехмед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C6C" w14:textId="22E1D645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0F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П-837/09.07.2021</w:t>
            </w:r>
          </w:p>
        </w:tc>
      </w:tr>
      <w:tr w:rsidR="00227F8B" w:rsidRPr="005A65A5" w14:paraId="05E6CFAA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D46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D36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Илхан Джемал Юсуф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BE2" w14:textId="4CE5D175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9B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П-838/09.07.2021</w:t>
            </w:r>
          </w:p>
        </w:tc>
      </w:tr>
      <w:tr w:rsidR="00227F8B" w:rsidRPr="005A65A5" w14:paraId="2AA401EA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5BB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73B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Нехрин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Исуф Яшар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68B" w14:textId="27A15EC8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79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П-839/09.07.2021</w:t>
            </w:r>
          </w:p>
        </w:tc>
      </w:tr>
      <w:tr w:rsidR="00227F8B" w:rsidRPr="005A65A5" w14:paraId="286521AA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4A7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CFA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Джерихан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Ферадова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580" w14:textId="74BDD9FF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1C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П-840/09.07.2021</w:t>
            </w:r>
          </w:p>
        </w:tc>
      </w:tr>
      <w:tr w:rsidR="00227F8B" w:rsidRPr="005A65A5" w14:paraId="675BE331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AD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937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Йонузов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06C" w14:textId="32610672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6F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П-841/09.07.2021</w:t>
            </w:r>
          </w:p>
        </w:tc>
      </w:tr>
      <w:tr w:rsidR="00227F8B" w:rsidRPr="005A65A5" w14:paraId="6B7C06C6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CED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B4B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Себайдин Ергин Адем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DE0" w14:textId="4F41122A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E3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П-842/09.07.2021</w:t>
            </w:r>
          </w:p>
        </w:tc>
      </w:tr>
      <w:tr w:rsidR="00227F8B" w:rsidRPr="005A65A5" w14:paraId="1A8A673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CF1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F09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Биямин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Карани Кямил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DA4" w14:textId="0E62AB6E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07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П-843/09.07.2021</w:t>
            </w:r>
          </w:p>
        </w:tc>
      </w:tr>
      <w:tr w:rsidR="00227F8B" w:rsidRPr="005A65A5" w14:paraId="217B7D5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733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EDC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Самет Мехмед Ибрям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47F" w14:textId="7A574A16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F9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П-844/09.07.2021</w:t>
            </w:r>
          </w:p>
        </w:tc>
      </w:tr>
      <w:tr w:rsidR="00227F8B" w:rsidRPr="005A65A5" w14:paraId="1E83D3DB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36A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8B9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Бейсим Расим Кемал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E32" w14:textId="01C237DD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ED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П-845/09.07.2021</w:t>
            </w:r>
          </w:p>
        </w:tc>
      </w:tr>
      <w:tr w:rsidR="00227F8B" w:rsidRPr="005A65A5" w14:paraId="03C61AAF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2BC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754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 Маринов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44" w14:textId="12E5D528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F5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П-846/09.07.2021</w:t>
            </w:r>
          </w:p>
        </w:tc>
      </w:tr>
      <w:tr w:rsidR="00227F8B" w:rsidRPr="005A65A5" w14:paraId="716947F3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606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511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Стоянов Неделчев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91E" w14:textId="162F1808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28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П-847/09.07.2021</w:t>
            </w:r>
          </w:p>
        </w:tc>
      </w:tr>
      <w:tr w:rsidR="00227F8B" w:rsidRPr="005A65A5" w14:paraId="65D84078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345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34C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Умут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Февзат</w:t>
            </w:r>
            <w:proofErr w:type="spellEnd"/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52B" w14:textId="27B9B3BD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BD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П-848/09.07.2021</w:t>
            </w:r>
          </w:p>
        </w:tc>
      </w:tr>
      <w:tr w:rsidR="00227F8B" w:rsidRPr="005A65A5" w14:paraId="6AC8EB5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307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64F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Велин Асенов Калинов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68D" w14:textId="1A31226B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81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П-849/09.07.2021</w:t>
            </w:r>
          </w:p>
        </w:tc>
      </w:tr>
      <w:tr w:rsidR="00227F8B" w:rsidRPr="005A65A5" w14:paraId="11796F1F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5DA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24A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Бюлент Ибрям Ефраим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86F" w14:textId="6A0224A8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53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П-850/09.07.2021</w:t>
            </w:r>
          </w:p>
        </w:tc>
      </w:tr>
      <w:tr w:rsidR="00227F8B" w:rsidRPr="005A65A5" w14:paraId="779F064A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E5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343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Алиосман Мустафа Рафи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24D" w14:textId="6F452D4D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05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П-851/09.07.2021</w:t>
            </w:r>
          </w:p>
        </w:tc>
      </w:tr>
      <w:tr w:rsidR="00227F8B" w:rsidRPr="005A65A5" w14:paraId="4F5ED7B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302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2BF" w14:textId="77777777" w:rsidR="00227F8B" w:rsidRPr="005A65A5" w:rsidRDefault="00227F8B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Динчер  Фикрет Мехмед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1A7" w14:textId="4BE7CEDE" w:rsidR="00227F8B" w:rsidRPr="005A65A5" w:rsidRDefault="00227F8B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C7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П-852/09.07.2021</w:t>
            </w:r>
          </w:p>
        </w:tc>
      </w:tr>
      <w:tr w:rsidR="00227F8B" w:rsidRPr="005A65A5" w14:paraId="696847C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277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C4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Ахмед Вели Ахмед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CAA" w14:textId="16F80A12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5A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П-853/09.07.2021</w:t>
            </w:r>
          </w:p>
        </w:tc>
      </w:tr>
      <w:tr w:rsidR="00227F8B" w:rsidRPr="005A65A5" w14:paraId="78B5EAB2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22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20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Мехмед Хайри Мехмед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E80" w14:textId="44A70BD6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D1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П-854/09.07.2021</w:t>
            </w:r>
          </w:p>
        </w:tc>
      </w:tr>
      <w:tr w:rsidR="00227F8B" w:rsidRPr="005A65A5" w14:paraId="4E5382FE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A2E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11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Ферда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Фердун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09F" w14:textId="577DEC87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F4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П-855/09.07.2021</w:t>
            </w:r>
          </w:p>
        </w:tc>
      </w:tr>
      <w:tr w:rsidR="00227F8B" w:rsidRPr="005A65A5" w14:paraId="0939B7C6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371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D7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Ерсай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Февзи Назиф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70E" w14:textId="14E7E471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B5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П-856/09.07.2021</w:t>
            </w:r>
          </w:p>
        </w:tc>
      </w:tr>
      <w:tr w:rsidR="00227F8B" w:rsidRPr="005A65A5" w14:paraId="2BB675DA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DF2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14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Хасан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Руфи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FA4" w14:textId="1F337E06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C6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П-857/09.07.2021</w:t>
            </w:r>
          </w:p>
        </w:tc>
      </w:tr>
      <w:tr w:rsidR="00227F8B" w:rsidRPr="005A65A5" w14:paraId="03A6BA26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FE8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E5E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Шефкет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Фикретов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Шефкетов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91DF" w14:textId="15765DC9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D7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П-858/09.07.2021</w:t>
            </w:r>
          </w:p>
        </w:tc>
      </w:tr>
      <w:tr w:rsidR="00227F8B" w:rsidRPr="005A65A5" w14:paraId="152296E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04C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F8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Олчай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Вейсал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Фикрет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0B9" w14:textId="78F8A4E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48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П-859/09.07.2021</w:t>
            </w:r>
          </w:p>
        </w:tc>
      </w:tr>
      <w:tr w:rsidR="00227F8B" w:rsidRPr="005A65A5" w14:paraId="0117024D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CDD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A1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Гюлтер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Адем Мехмедали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48B" w14:textId="75DC5883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C2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П-860/09.07.2021</w:t>
            </w:r>
          </w:p>
        </w:tc>
      </w:tr>
      <w:tr w:rsidR="00227F8B" w:rsidRPr="005A65A5" w14:paraId="6652C133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F4A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D3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Нейлин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Шефкетова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AAD" w14:textId="213C84D0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D8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П-861/09.07.2021</w:t>
            </w:r>
          </w:p>
        </w:tc>
      </w:tr>
      <w:tr w:rsidR="00227F8B" w:rsidRPr="005A65A5" w14:paraId="49913B79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C1F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43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Тотка Пенчева Цонева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55E" w14:textId="29BFF6B5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CD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П-862/09.07.2021</w:t>
            </w:r>
          </w:p>
        </w:tc>
      </w:tr>
      <w:tr w:rsidR="00227F8B" w:rsidRPr="005A65A5" w14:paraId="75025A68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6BD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3F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Айше Ахмедова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Шукриева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D83" w14:textId="44683AB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46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П-863/09.07.2021</w:t>
            </w:r>
          </w:p>
        </w:tc>
      </w:tr>
      <w:tr w:rsidR="00227F8B" w:rsidRPr="005A65A5" w14:paraId="5C6512B3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4C8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85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Вилдан Реджеб Махмуд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924" w14:textId="6DA285AE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FD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П-864/09.07.2021</w:t>
            </w:r>
          </w:p>
        </w:tc>
      </w:tr>
      <w:tr w:rsidR="00227F8B" w:rsidRPr="005A65A5" w14:paraId="69E120AB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4B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0D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 Боянов 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A9" w14:textId="0EEF4B51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B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П-865/09.07.2021</w:t>
            </w:r>
          </w:p>
        </w:tc>
      </w:tr>
      <w:tr w:rsidR="00227F8B" w:rsidRPr="005A65A5" w14:paraId="41829471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372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19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Онур Нихат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E62" w14:textId="0D291382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C7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П-866/09.07.2021</w:t>
            </w:r>
          </w:p>
        </w:tc>
      </w:tr>
      <w:tr w:rsidR="00227F8B" w:rsidRPr="005A65A5" w14:paraId="03F3933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934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D8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Руфи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Керим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A898" w14:textId="7BDE14BA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D4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П-867/09.07.2021</w:t>
            </w:r>
          </w:p>
        </w:tc>
      </w:tr>
      <w:tr w:rsidR="00227F8B" w:rsidRPr="005A65A5" w14:paraId="44C2646A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0B2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7A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Ерсин Зия Исмет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292" w14:textId="11CE0DB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CA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П-868/09.07.2021</w:t>
            </w:r>
          </w:p>
        </w:tc>
      </w:tr>
      <w:tr w:rsidR="00227F8B" w:rsidRPr="005A65A5" w14:paraId="57231D12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0DD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C4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Джевдет Шабан Салим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171" w14:textId="28F21AB3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E8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П-869/09.07.2021</w:t>
            </w:r>
          </w:p>
        </w:tc>
      </w:tr>
      <w:tr w:rsidR="00227F8B" w:rsidRPr="005A65A5" w14:paraId="5935E342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23B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33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 Николов Савов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43B" w14:textId="6AF71559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51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П-870/09.07.2021</w:t>
            </w:r>
          </w:p>
        </w:tc>
      </w:tr>
      <w:tr w:rsidR="00227F8B" w:rsidRPr="005A65A5" w14:paraId="17C093CF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42A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FB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Невзат Мехмед Ахмед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2DE" w14:textId="23FAECB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42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П-871/09.07.2021</w:t>
            </w:r>
          </w:p>
        </w:tc>
      </w:tr>
      <w:tr w:rsidR="00227F8B" w:rsidRPr="005A65A5" w14:paraId="7ADAC7B1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3A0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3F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Ирфан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Исмаил Осман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E38" w14:textId="6C592723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96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П-872/09.07.2021</w:t>
            </w:r>
          </w:p>
        </w:tc>
      </w:tr>
      <w:tr w:rsidR="00227F8B" w:rsidRPr="005A65A5" w14:paraId="7C6CBBD9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D2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6C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Тунджай Васви Басри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5C4" w14:textId="333F5C0E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DD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П-873/09.07.2021</w:t>
            </w:r>
          </w:p>
        </w:tc>
      </w:tr>
      <w:tr w:rsidR="00227F8B" w:rsidRPr="005A65A5" w14:paraId="70999764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663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6D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Семра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Невенова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100" w14:textId="20BB661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C3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П-874/09.07.2021</w:t>
            </w:r>
          </w:p>
        </w:tc>
      </w:tr>
      <w:tr w:rsidR="00227F8B" w:rsidRPr="005A65A5" w14:paraId="7469169B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CDD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EE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Ерол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Даудов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Яшаров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280" w14:textId="50496F5B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AE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П-875/09.07.2021</w:t>
            </w:r>
          </w:p>
        </w:tc>
      </w:tr>
      <w:tr w:rsidR="00227F8B" w:rsidRPr="005A65A5" w14:paraId="0789C12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359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04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Кольо Иванов Христов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111" w14:textId="2C41C376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62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П-876/09.07.2021</w:t>
            </w:r>
          </w:p>
        </w:tc>
      </w:tr>
      <w:tr w:rsidR="00227F8B" w:rsidRPr="005A65A5" w14:paraId="65FD3B0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992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E6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Валентин Василев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80E" w14:textId="71F451B1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4D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П-877/09.07.2021</w:t>
            </w:r>
          </w:p>
        </w:tc>
      </w:tr>
      <w:tr w:rsidR="00227F8B" w:rsidRPr="005A65A5" w14:paraId="54E64ED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82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06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Хакан Рейхан Неджми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ADB" w14:textId="44EEEC9C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C0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П-878/09.07.2021</w:t>
            </w:r>
          </w:p>
        </w:tc>
      </w:tr>
      <w:tr w:rsidR="00227F8B" w:rsidRPr="005A65A5" w14:paraId="4E50B4C0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1D5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166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Стоянов Филев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8C7" w14:textId="1CF7F983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96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П-879/09.07.2021</w:t>
            </w:r>
          </w:p>
        </w:tc>
      </w:tr>
      <w:tr w:rsidR="00227F8B" w:rsidRPr="005A65A5" w14:paraId="60A878C2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118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17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Тарък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Шюкрю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918" w14:textId="702BCC16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4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П-880/09.07.2021</w:t>
            </w:r>
          </w:p>
        </w:tc>
      </w:tr>
      <w:tr w:rsidR="00227F8B" w:rsidRPr="005A65A5" w14:paraId="0C64D3A6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82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28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Дарина Антонова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5E5" w14:textId="5B415C5B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38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П-881/09.07.2021</w:t>
            </w:r>
          </w:p>
        </w:tc>
      </w:tr>
      <w:tr w:rsidR="00227F8B" w:rsidRPr="005A65A5" w14:paraId="36ECC479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443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C0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Тотка Атанасова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A21" w14:textId="7580EC57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B0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П-883/09.07.2021</w:t>
            </w:r>
          </w:p>
        </w:tc>
      </w:tr>
      <w:tr w:rsidR="00227F8B" w:rsidRPr="005A65A5" w14:paraId="2EA06C3C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2E6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93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Акчай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Айдън Лютфи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420" w14:textId="6DF7CB46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6BC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П-884/09.07.2021</w:t>
            </w:r>
          </w:p>
        </w:tc>
      </w:tr>
      <w:tr w:rsidR="00227F8B" w:rsidRPr="005A65A5" w14:paraId="645C9E40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0DA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03B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 Пенчев Парашкевов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79B" w14:textId="563E3E6E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590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П-885/09.07.2021</w:t>
            </w:r>
          </w:p>
        </w:tc>
      </w:tr>
      <w:tr w:rsidR="00227F8B" w:rsidRPr="005A65A5" w14:paraId="7AB2CD3B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EE6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6C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Мирена Енева 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CEF" w14:textId="2CEDE17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61D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П-886/09.07.2021</w:t>
            </w:r>
          </w:p>
        </w:tc>
      </w:tr>
      <w:tr w:rsidR="00227F8B" w:rsidRPr="005A65A5" w14:paraId="6E5A70C8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583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1D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Мариан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ACF" w14:textId="3CF08F51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B6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П-887/09.07.2021</w:t>
            </w:r>
          </w:p>
        </w:tc>
      </w:tr>
      <w:tr w:rsidR="00227F8B" w:rsidRPr="005A65A5" w14:paraId="0C2CF8CC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893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C83E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 Димов 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9F" w14:textId="73B6E985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C3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П-888/09.07.2021</w:t>
            </w:r>
          </w:p>
        </w:tc>
      </w:tr>
      <w:tr w:rsidR="00227F8B" w:rsidRPr="005A65A5" w14:paraId="5FC23D45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658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77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Гюрхан</w:t>
            </w:r>
            <w:proofErr w:type="spellEnd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E0E" w14:textId="4B297E04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505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П-889/09.07.2021</w:t>
            </w:r>
          </w:p>
        </w:tc>
      </w:tr>
      <w:tr w:rsidR="00227F8B" w:rsidRPr="005A65A5" w14:paraId="04FFA430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7508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C24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Нурай Ахмед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874" w14:textId="11D42C1C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689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П-890/09.07.2021</w:t>
            </w:r>
          </w:p>
        </w:tc>
      </w:tr>
      <w:tr w:rsidR="00227F8B" w:rsidRPr="005A65A5" w14:paraId="1D75A8E2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691A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5F7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Ердинч Ахмедов Хасанов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7AC" w14:textId="13ACDAAF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D63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П-891/09.07.2021</w:t>
            </w:r>
          </w:p>
        </w:tc>
      </w:tr>
      <w:tr w:rsidR="00227F8B" w:rsidRPr="005A65A5" w14:paraId="5DAAC69F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9861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682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Християн Маринов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Хинчев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D4" w14:textId="694E1B00" w:rsidR="00227F8B" w:rsidRPr="005A65A5" w:rsidRDefault="00227F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83F" w14:textId="77777777" w:rsidR="00227F8B" w:rsidRPr="005A65A5" w:rsidRDefault="00227F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П-892/09.07.2021</w:t>
            </w:r>
          </w:p>
        </w:tc>
      </w:tr>
      <w:tr w:rsidR="0030368B" w:rsidRPr="005A65A5" w14:paraId="1EF42DF7" w14:textId="77777777" w:rsidTr="00AB4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23F" w14:textId="47A83756" w:rsidR="0030368B" w:rsidRPr="005A65A5" w:rsidRDefault="003036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2C8" w14:textId="2C478AAE" w:rsidR="0030368B" w:rsidRPr="005A65A5" w:rsidRDefault="0030368B" w:rsidP="00AB4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Манол Христов </w:t>
            </w:r>
            <w:proofErr w:type="spellStart"/>
            <w:r w:rsidRPr="005A6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89A" w14:textId="77777777" w:rsidR="0030368B" w:rsidRPr="005A65A5" w:rsidRDefault="0030368B" w:rsidP="00AB4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3C1" w14:textId="4F9FFC8B" w:rsidR="0030368B" w:rsidRPr="005A65A5" w:rsidRDefault="0030368B" w:rsidP="00A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A5">
              <w:rPr>
                <w:rFonts w:ascii="Times New Roman" w:eastAsia="Calibri" w:hAnsi="Times New Roman" w:cs="Times New Roman"/>
                <w:sz w:val="24"/>
                <w:szCs w:val="24"/>
              </w:rPr>
              <w:t>№ П-893/09.07.2021</w:t>
            </w:r>
          </w:p>
        </w:tc>
      </w:tr>
    </w:tbl>
    <w:p w14:paraId="75DC84A4" w14:textId="77777777" w:rsidR="00227F8B" w:rsidRDefault="00227F8B" w:rsidP="00227F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D98409" w14:textId="77777777" w:rsidR="00227F8B" w:rsidRDefault="00227F8B" w:rsidP="00227F8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9F030FC" w14:textId="77777777" w:rsidR="0030368B" w:rsidRPr="00F94D45" w:rsidRDefault="0030368B" w:rsidP="00227F8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4657A" w14:textId="60DB205A" w:rsidR="009D4417" w:rsidRPr="00B32671" w:rsidRDefault="009D4417" w:rsidP="009D44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</w:t>
      </w:r>
      <w:r w:rsidR="009B5483" w:rsidRPr="00B3267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2B076DF1" w14:textId="6FE378CC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>и списъци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 от Коалиция „БСП за България“</w:t>
      </w:r>
      <w:r w:rsidR="005A3359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359" w:rsidRPr="00B3267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>област</w:t>
      </w:r>
      <w:r w:rsidR="005A3359" w:rsidRPr="00B32671">
        <w:rPr>
          <w:rFonts w:ascii="Times New Roman" w:eastAsia="Calibri" w:hAnsi="Times New Roman" w:cs="Times New Roman"/>
          <w:sz w:val="24"/>
          <w:szCs w:val="24"/>
        </w:rPr>
        <w:t xml:space="preserve"> Разград</w:t>
      </w:r>
      <w:r w:rsidRPr="00B32671">
        <w:rPr>
          <w:rFonts w:ascii="Times New Roman" w:eastAsia="Calibri" w:hAnsi="Times New Roman" w:cs="Times New Roman"/>
          <w:sz w:val="24"/>
          <w:szCs w:val="24"/>
        </w:rPr>
        <w:t>, съдържащ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>и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имената, ЕГН, номер и дата на пълномощните на 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>същите за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11 юли 2021г., изготвен на хартиен и на технически носител. </w:t>
      </w:r>
    </w:p>
    <w:p w14:paraId="571193B0" w14:textId="77777777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585B984F" w14:textId="4D0EB651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„БСП за България“</w:t>
      </w:r>
      <w:r w:rsidR="005A3359" w:rsidRPr="00B3267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>област</w:t>
      </w:r>
      <w:r w:rsidR="005A3359" w:rsidRPr="00B32671">
        <w:rPr>
          <w:rFonts w:ascii="Times New Roman" w:eastAsia="Calibri" w:hAnsi="Times New Roman" w:cs="Times New Roman"/>
          <w:sz w:val="24"/>
          <w:szCs w:val="24"/>
        </w:rPr>
        <w:t xml:space="preserve"> Разград</w:t>
      </w:r>
      <w:r w:rsidRPr="00B32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EEF294" w14:textId="77777777" w:rsidR="009D4417" w:rsidRPr="00B32671" w:rsidRDefault="009D4417" w:rsidP="009D44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CF67B" w14:textId="77777777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7D52E343" w14:textId="77777777" w:rsidTr="009D4417">
        <w:trPr>
          <w:trHeight w:val="549"/>
        </w:trPr>
        <w:tc>
          <w:tcPr>
            <w:tcW w:w="480" w:type="dxa"/>
          </w:tcPr>
          <w:p w14:paraId="08E87094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58339177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4D6068CF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06A19A3B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00A6726C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0C805A6D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3319BC20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27E16FF8" w14:textId="77777777" w:rsidTr="009D4417">
        <w:trPr>
          <w:trHeight w:val="144"/>
        </w:trPr>
        <w:tc>
          <w:tcPr>
            <w:tcW w:w="480" w:type="dxa"/>
          </w:tcPr>
          <w:p w14:paraId="6FE57C68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14:paraId="51E29C23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D8CDC6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14:paraId="1FEF6422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E13F99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51A2DB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BB5C8E9" w14:textId="77777777" w:rsidTr="009D4417">
        <w:trPr>
          <w:trHeight w:val="144"/>
        </w:trPr>
        <w:tc>
          <w:tcPr>
            <w:tcW w:w="480" w:type="dxa"/>
          </w:tcPr>
          <w:p w14:paraId="0E9150B8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77D24B3A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599CEC9A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42DA596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6365CF0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9816F7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FC44F70" w14:textId="77777777" w:rsidTr="009D4417">
        <w:trPr>
          <w:trHeight w:val="144"/>
        </w:trPr>
        <w:tc>
          <w:tcPr>
            <w:tcW w:w="480" w:type="dxa"/>
          </w:tcPr>
          <w:p w14:paraId="37E981EA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429BDCF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06372D6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22393DE8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908AFAC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480A6A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279F602" w14:textId="77777777" w:rsidTr="009D4417">
        <w:trPr>
          <w:trHeight w:val="144"/>
        </w:trPr>
        <w:tc>
          <w:tcPr>
            <w:tcW w:w="480" w:type="dxa"/>
          </w:tcPr>
          <w:p w14:paraId="692847B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49550583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5DC142F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14:paraId="5A33B9ED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D70A70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5C43033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3BEA347" w14:textId="77777777" w:rsidTr="009D4417">
        <w:trPr>
          <w:trHeight w:val="144"/>
        </w:trPr>
        <w:tc>
          <w:tcPr>
            <w:tcW w:w="480" w:type="dxa"/>
          </w:tcPr>
          <w:p w14:paraId="5BDF90A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2ABC4B87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4AA481F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639D8B13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DED527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823F2F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6567A34" w14:textId="77777777" w:rsidTr="009D4417">
        <w:trPr>
          <w:trHeight w:val="144"/>
        </w:trPr>
        <w:tc>
          <w:tcPr>
            <w:tcW w:w="480" w:type="dxa"/>
          </w:tcPr>
          <w:p w14:paraId="138A8CEC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454D011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62EC00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3A89474C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811363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D1A29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EB519FC" w14:textId="77777777" w:rsidTr="009D4417">
        <w:trPr>
          <w:trHeight w:val="144"/>
        </w:trPr>
        <w:tc>
          <w:tcPr>
            <w:tcW w:w="480" w:type="dxa"/>
          </w:tcPr>
          <w:p w14:paraId="1E9AFB74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AAD4D7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58163D0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14:paraId="6FDEE206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491FA9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482B6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7225FB3" w14:textId="77777777" w:rsidTr="009D4417">
        <w:trPr>
          <w:trHeight w:val="144"/>
        </w:trPr>
        <w:tc>
          <w:tcPr>
            <w:tcW w:w="480" w:type="dxa"/>
          </w:tcPr>
          <w:p w14:paraId="54B281D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5F2BA570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876AA7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B760C24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ABC9F6A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3C735C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36E339E" w14:textId="77777777" w:rsidTr="009D4417">
        <w:trPr>
          <w:trHeight w:val="144"/>
        </w:trPr>
        <w:tc>
          <w:tcPr>
            <w:tcW w:w="480" w:type="dxa"/>
          </w:tcPr>
          <w:p w14:paraId="6CBE103F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52821FE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50E7A5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7777655E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A78AF39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E70316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F709C8E" w14:textId="77777777" w:rsidTr="009D4417">
        <w:trPr>
          <w:trHeight w:val="144"/>
        </w:trPr>
        <w:tc>
          <w:tcPr>
            <w:tcW w:w="480" w:type="dxa"/>
          </w:tcPr>
          <w:p w14:paraId="25BEF8F6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2A61B090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0BF4AD3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45A63135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3BA8CB5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B4C182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28CCA08" w14:textId="77777777" w:rsidTr="009D4417">
        <w:trPr>
          <w:trHeight w:val="144"/>
        </w:trPr>
        <w:tc>
          <w:tcPr>
            <w:tcW w:w="480" w:type="dxa"/>
          </w:tcPr>
          <w:p w14:paraId="6E329EAB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26FDF0F9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1234D4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14:paraId="1081A7F3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914BD5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B17972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4008AA6" w14:textId="77777777" w:rsidTr="009D4417">
        <w:trPr>
          <w:trHeight w:val="144"/>
        </w:trPr>
        <w:tc>
          <w:tcPr>
            <w:tcW w:w="480" w:type="dxa"/>
          </w:tcPr>
          <w:p w14:paraId="5E2F508C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5831FB2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07DD1E8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45EA5B9E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AC987ED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0706C89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D6EA9DC" w14:textId="77777777" w:rsidTr="009D4417">
        <w:trPr>
          <w:trHeight w:val="144"/>
        </w:trPr>
        <w:tc>
          <w:tcPr>
            <w:tcW w:w="480" w:type="dxa"/>
          </w:tcPr>
          <w:p w14:paraId="03D3FC11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7679D204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A7AEC59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14:paraId="18C9E6C7" w14:textId="77777777" w:rsidR="009D4417" w:rsidRPr="00B32671" w:rsidRDefault="009D4417" w:rsidP="009D4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4A72EF8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CC1AF4A" w14:textId="77777777" w:rsidR="009D4417" w:rsidRPr="00B32671" w:rsidRDefault="009D4417" w:rsidP="009D4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77400C" w14:textId="77777777" w:rsidR="009D4417" w:rsidRPr="00B32671" w:rsidRDefault="009D4417" w:rsidP="009D44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6EE11879" w14:textId="77777777" w:rsidR="009D4417" w:rsidRPr="00B32671" w:rsidRDefault="009D4417" w:rsidP="009D44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4C74CD92" w14:textId="0A757E9B" w:rsidR="009D4417" w:rsidRPr="00B32671" w:rsidRDefault="009D4417" w:rsidP="009D44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130CD9" w:rsidRPr="00B32671">
        <w:rPr>
          <w:rFonts w:ascii="Times New Roman" w:eastAsia="Calibri" w:hAnsi="Times New Roman" w:cs="Times New Roman"/>
          <w:b/>
          <w:sz w:val="24"/>
          <w:szCs w:val="24"/>
        </w:rPr>
        <w:t>198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37FF3E5E" w14:textId="77777777" w:rsidR="009D4417" w:rsidRPr="00B32671" w:rsidRDefault="009D4417" w:rsidP="009D44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10 юли 2021 г.</w:t>
      </w:r>
    </w:p>
    <w:p w14:paraId="56087E4E" w14:textId="77777777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24E3B" w14:textId="7A0453EB" w:rsidR="009D4417" w:rsidRPr="00B32671" w:rsidRDefault="009D4417" w:rsidP="009D4417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 от Коалиция „БСП за България“</w:t>
      </w:r>
      <w:r w:rsidR="005A3359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9D5" w:rsidRPr="00B3267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7D5B2A" w:rsidRPr="00B32671">
        <w:rPr>
          <w:rFonts w:ascii="Times New Roman" w:eastAsia="Calibri" w:hAnsi="Times New Roman" w:cs="Times New Roman"/>
          <w:sz w:val="24"/>
          <w:szCs w:val="24"/>
        </w:rPr>
        <w:t>област</w:t>
      </w:r>
      <w:r w:rsidR="008429D5" w:rsidRPr="00B32671">
        <w:rPr>
          <w:rFonts w:ascii="Times New Roman" w:eastAsia="Calibri" w:hAnsi="Times New Roman" w:cs="Times New Roman"/>
          <w:sz w:val="24"/>
          <w:szCs w:val="24"/>
        </w:rPr>
        <w:t xml:space="preserve"> Разград</w:t>
      </w:r>
    </w:p>
    <w:p w14:paraId="16957682" w14:textId="77777777" w:rsidR="00365C4E" w:rsidRPr="00815FD4" w:rsidRDefault="00365C4E" w:rsidP="00365C4E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Постъпили са следните списъци за публикуване, оттегляне на пълномощията и за заличаване на упълномощени представители са: </w:t>
      </w: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Списък № 007/09.07.2021 г. на упълномощените представители от Коалиция „БСП за България“ за община Разград, заведен под вх. № 293/09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.07.2021г.;</w:t>
      </w:r>
    </w:p>
    <w:p w14:paraId="5AD93EEA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_GoBack"/>
      <w:bookmarkEnd w:id="7"/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/10.07.2021 г.</w:t>
      </w: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от Коалиция „БСП за България“ за община Разград, заведен под вх. № 299/10.07.2021г.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4F7963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003/10.07.2021г. на упълномощените представители от Коалиция „БСП за България“ за община Завет, заведен под вх. № 303/10.07.2021г.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2F0B7C4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003/10.07.2021г. на упълномощените представители от Коалиция „БСП за България“ за община Завет, заведен под вх. № 303/10.07.2021г.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7C683CA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004/10.07.2021 г. на упълномощените представители от Коалиция „БСП за България“ за община Кубрат, заведен под вх. № 304/10.07.2021г.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5BAAEF4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004/10.07.2021 г. на упълномощените представители от Коалиция „БСП за България“ за община Кубрат, заведен под вх. № 304/10.07.2021г.</w:t>
      </w:r>
    </w:p>
    <w:p w14:paraId="75D6A6EC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005/10.07.2021 г. на упълномощените представители от Коалиция „БСП за България“ за община Лозница, заведен под вх. № 305/10.07.2021г.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6CE953C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005/10.07.2021 г.  на упълномощените представители от Коалиция „БСП за България“ за община Лозница, заведен под вх. № 316/10.07.2021г.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E3FEF0B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007/09.07.2021 г. на упълномощените представители от Коалиция „БСП за България“ за община Разград, заведен под вх. № 293/09.07.2021г.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5C26770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006/10.07.2021 г. на упълномощените представители от Коалиция „БСП за България“ за община Исперих, заведен под вх. № 306/10.07.2021г.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072A00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Списък № 006/10.07.2021 г.  на упълномощените представители от Коалиция „БСП за България“ за община Исперих, заведен под вх. № 311/10.07.2021г.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3E314A6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005/10.07.2021 г.  на упълномощените представители от Коалиция „БСП за България“ за община Лозница, заведен под вх. № 316/10.07.2021г.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99BE532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007/10.07.2021 г.  на упълномощените представители от Коалиция „БСП за България“ за община Разград, заведен под вх. № 318/10.07.2021г.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CB46E2D" w14:textId="77777777" w:rsidR="00365C4E" w:rsidRPr="00815FD4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№ 007/09.07.2021 г. на упълномощените представители от Коалиция „БСП за България“ за община Разград, заведен под вх. № 293/09.07.2021г.</w:t>
      </w:r>
    </w:p>
    <w:p w14:paraId="10F3AB56" w14:textId="77777777" w:rsidR="00365C4E" w:rsidRPr="00815FD4" w:rsidRDefault="00365C4E" w:rsidP="00365C4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815F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сичките при РИК-Разград, съдържащи имената, ЕГН, номер и дата на пълномощните на подадените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6F00C6CD" w14:textId="77777777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78808" w14:textId="77777777" w:rsidR="00365C4E" w:rsidRPr="00F94D45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0D26DEB7" w14:textId="77777777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AD8FD" w14:textId="77777777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17A338D4" w14:textId="77777777" w:rsidR="009D4417" w:rsidRPr="00B32671" w:rsidRDefault="009D4417" w:rsidP="009D441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7EB77" w14:textId="77777777" w:rsidR="009D4417" w:rsidRPr="00B32671" w:rsidRDefault="009D4417" w:rsidP="009D44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EDCD998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_Hlk76944269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шестдесет и девет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Разград</w:t>
      </w:r>
      <w:r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20"/>
        <w:gridCol w:w="1931"/>
        <w:gridCol w:w="1969"/>
      </w:tblGrid>
      <w:tr w:rsidR="00365C4E" w:rsidRPr="009D4417" w14:paraId="0C7B9A7B" w14:textId="77777777" w:rsidTr="00AB48A5">
        <w:trPr>
          <w:trHeight w:val="9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856A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49C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D51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B54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9D4417" w14:paraId="16F2B66D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28E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6BF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Ганева Василева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39DA" w14:textId="415E466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5071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F32255F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FFD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D30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Русева Димитрова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F315" w14:textId="58BFAE90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1B88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4A25176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75BE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7C3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Петкова Гецова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103C" w14:textId="4C98BFA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90B5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173FBAF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04F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BBD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Маринова Неделчева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5102" w14:textId="1AFD2E61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A146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A1E750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8CA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A68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Стоянова Минчева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7D7F" w14:textId="7DE9085D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253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ПНС-Рз-005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140D19A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722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FC5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527A" w14:textId="6FF2E2C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DA2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78C421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F874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F8F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Георгиев Илиев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6644" w14:textId="53F2C40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03B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8DE0316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368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606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Василева Илиева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4477" w14:textId="23575BB9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839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B08180A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48E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2F4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Мицка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Владева Георгиева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8C89" w14:textId="69668280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5211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ПНС-Рз-009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C5E2089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482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70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Хриса Цонева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Гамишева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0ADE" w14:textId="1CA94E7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C7C2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ПНС-Рз-010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1D3336F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176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9B6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Неделчева Тодорова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5A8A" w14:textId="26348054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4EA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3347C65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1033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D8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Неделчев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E3B3" w14:textId="472BE07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0898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555B0D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BFB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52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Драгнева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Арачева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AE9F" w14:textId="794F4025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0F95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51782D7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805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86A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Русева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Богословова-Коеджикова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8B6D" w14:textId="705CC280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DB64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0EB9B0C4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115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8757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Анчев Борисов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DDBC" w14:textId="319E9A7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59E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ПНС-Рз-015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A3948E8" w14:textId="77777777" w:rsidTr="00D560A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69D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C7C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Йорданов Петров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2469" w14:textId="2C98ABB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8EEF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0FF74178" w14:textId="77777777" w:rsidTr="00D560AA">
        <w:trPr>
          <w:trHeight w:val="7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BD47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432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Великов  Христов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2F1D" w14:textId="78002ED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5A4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D5C39B6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CBF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F0D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Арифов Исмаилов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4A06" w14:textId="3A120A7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9C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67B69B1" w14:textId="77777777" w:rsidTr="00D560AA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3D3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777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 Адем Ибрахим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ED0F" w14:textId="6128EDD1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49F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ПНС-Рз-019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928426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06E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071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Росенов Пенчев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FBB6" w14:textId="7A3862A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71F2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ПНС-Рз-020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559DC1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56EB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0DC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 Сюлейманов Ахмедов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D972" w14:textId="602DD14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B5D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8ED93AD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60D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1A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Маринка Кирилова Тодорова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FBB2" w14:textId="58C2493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D38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E8C8FDA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2A51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06D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Киранова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BEFB" w14:textId="307F9434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86EB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7327F6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E05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187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Станчева Илиева-Стоянова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E753" w14:textId="296564D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263C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33A2084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31D7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C9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Николаева Стоянова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0872" w14:textId="31DA2655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EF75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ПНС-Рз-025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42F4F7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269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95D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Сузан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Хрюстем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EDF4" w14:textId="18FD5463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62F6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0585528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29E8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54C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Джунейт Хасан Сали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0168" w14:textId="499B14B5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C2BA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3921F6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F25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7F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Георгиева Николова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48CD" w14:textId="5D764D2D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A88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8482CD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DDAC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EF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Стойчева Андреева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A173" w14:textId="1E7BA6FE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9072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ПНС-Рз-029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39BF531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21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2C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Асенов Райчев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2DFD" w14:textId="08C22A7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24F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ПНС-Рз-030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63DCB830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5F9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1B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Пенчев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71E9" w14:textId="1BE459BF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BC5B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58A91C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E11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9D8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Рена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 Ганчева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FAE0" w14:textId="2253BC8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412F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1B97AE0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443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06D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Антонова Балтова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0027" w14:textId="0174F744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DEF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087EB45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D8B6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957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ЛАЗАРОВА ЙОРДАНОВА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45BF" w14:textId="7F3EAC3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93B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D19656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E86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87C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Димитров Колев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55FD" w14:textId="2261A2E2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95B1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6F7A3FF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39B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A98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Георгиева Цакова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F647" w14:textId="16B28282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F28F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66241A9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B9D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3E3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Деянов Иванов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1ABD" w14:textId="594576DD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A53E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AA0538D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968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03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Асенов Цонев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3C9C" w14:textId="58EDDA9E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0E73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ПНС-Рз-039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63FC8B5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3924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9A6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Беркай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Сунай Махмуд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81C2" w14:textId="37E8D38A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E470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ПНС-Рз-040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1905358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6D6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559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Станчева Георгиева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8680" w14:textId="7A081D6F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94B2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A788165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947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842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Иринка Иванова Методиева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700C" w14:textId="245E3665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4E8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CCD5379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B112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DE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Локмаджиева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63B3" w14:textId="4D5978F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8DC4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752299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66F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A1F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Стефанов Русев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B363" w14:textId="7C825F03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948F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7E21325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2A8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0D5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Кънчева Добрева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6123" w14:textId="3083FAA4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59AC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ПНС-Рз-045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0BBE2F9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F6D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266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Харизан Асенов Фурнаджиев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F8D1" w14:textId="5233257E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218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66D49B1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DBB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1C3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Василева Маринова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0628" w14:textId="0F322A4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1115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11104F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6E7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4052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Христов Неделчев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72EA" w14:textId="128D38B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4EC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6BF5D4E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F1C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B6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Цеко Костадинов Цеков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BDF8" w14:textId="4EC5AA8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27B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ПНС-Рз-049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8BEF739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636F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835A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 Тодоров Русев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C7FF" w14:textId="102C0C62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533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ПНС-Рз-050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BF859F3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1B0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EA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Неделчева Георгиева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88DC" w14:textId="04E3D170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3CF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71BA62ED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A747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D2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Давид Огнянов Станчев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18C4" w14:textId="32E67441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DF81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1522E61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31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972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Добрева Недева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8934" w14:textId="4E06AECA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71F9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133DC80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FAC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A8F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Тодоров Василев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67F5" w14:textId="716C58AA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EAD6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21ABD5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C49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8C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D947" w14:textId="6492776E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6836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ПНС-Рз-055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7972975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874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0D0D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Венкова Великова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8D6F" w14:textId="61FC9299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896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E897F4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CB4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F0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Илкай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Илхан Насуф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CC7E" w14:textId="3190D70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E38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57EC84F3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480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DB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Иванов Йорданов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E4F3" w14:textId="1C968436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1A36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555A773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75E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9DC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Петрова Тодорова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9F85" w14:textId="555ABC7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A23C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ПНС-Рз-059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59B91A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9D7A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BB9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Василев Кузманов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7036" w14:textId="14FD31EC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7F9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ПНС-Рз-060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15084E51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C79F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B73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Димитричка Гецова 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Пандурова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38B5" w14:textId="5070D48B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27A3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ПНС-Рз-061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6EC0977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271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204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Мирослава Стойчева Кацарова-Цочева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F527" w14:textId="1396BFFA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C330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ПНС-Рз-062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956F38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BFB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62E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 Маркова Димитрова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CCD1" w14:textId="194F8761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3A0F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ПНС-Рз-063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3F2EE1F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7C6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D52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Илиева Цонева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CD31" w14:textId="1B095880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8194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ПНС-Рз-064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C309D9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F8E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1B0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Руменов Андреев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9461" w14:textId="5094EC2F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261B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ПНС-Рз-065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47EB3E6F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F01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C5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Димитров Ненчев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523A" w14:textId="7C359E10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7B20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ПНС-Рз-066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EB1B4A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10ED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D74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Христова Евтимова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BE51" w14:textId="2FFDC79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CE5D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ПНС-Рз-067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68AA138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58D8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3F1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Георгиева Трифонова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CDB6" w14:textId="35DEEEC2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8E04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ПНС-Рз-068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3C50517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233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2C7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Найденова Александрова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EDD8" w14:textId="447A48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538E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ПНС-Рз-069 07.</w:t>
            </w:r>
            <w:proofErr w:type="spellStart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</w:t>
            </w:r>
            <w:proofErr w:type="spellEnd"/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9D4417" w14:paraId="24D78161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F9E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F03A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Станчева Стефанова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B66B" w14:textId="223ADBB8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D613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ПНС-463 04.06.2021 г.</w:t>
            </w:r>
          </w:p>
        </w:tc>
      </w:tr>
    </w:tbl>
    <w:p w14:paraId="7A8B1DFB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0A2BC8" w14:textId="5FF9510B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ОТТЕГЛЯНЕ на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пълномощията 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Списък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001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Илкай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Илхан Насуф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упълномощен с пълномощно № ПНС-Рз-057/07.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.2021г. На негово място заявява да бъде Дарина Петрова Колева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пълномощно № ПНС-Рз-070/10.07.2021г.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България“.</w:t>
      </w:r>
    </w:p>
    <w:p w14:paraId="0F3E6C67" w14:textId="77777777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16F9A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един/ брой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Разград</w:t>
      </w:r>
      <w:r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20"/>
        <w:gridCol w:w="1931"/>
        <w:gridCol w:w="1969"/>
      </w:tblGrid>
      <w:tr w:rsidR="00365C4E" w:rsidRPr="009D4417" w14:paraId="5E9B4325" w14:textId="77777777" w:rsidTr="00AB48A5">
        <w:trPr>
          <w:trHeight w:val="9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4C06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D4C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B4A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85F0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9D4417" w14:paraId="4EE9F580" w14:textId="77777777" w:rsidTr="00AB48A5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F22" w14:textId="77777777" w:rsidR="00365C4E" w:rsidRPr="009D4417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22EB" w14:textId="77777777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 Петрова Колева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4140" w14:textId="7AA6FF1D" w:rsidR="00365C4E" w:rsidRPr="009D4417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10B7" w14:textId="77777777" w:rsidR="00365C4E" w:rsidRPr="009D4417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ПНС-Рз-057/07.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.2021г.</w:t>
            </w:r>
          </w:p>
        </w:tc>
      </w:tr>
    </w:tbl>
    <w:p w14:paraId="007C121C" w14:textId="77777777" w:rsidR="00365C4E" w:rsidRPr="00F94D45" w:rsidRDefault="00365C4E" w:rsidP="00365C4E">
      <w:pPr>
        <w:tabs>
          <w:tab w:val="left" w:pos="6574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2CF7126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четиринадесет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Завет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125"/>
        <w:gridCol w:w="1931"/>
        <w:gridCol w:w="1794"/>
      </w:tblGrid>
      <w:tr w:rsidR="00365C4E" w:rsidRPr="005A3359" w14:paraId="5F9ABFF5" w14:textId="77777777" w:rsidTr="00AB48A5">
        <w:trPr>
          <w:trHeight w:val="9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8264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1587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9A15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00C2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5A3359" w14:paraId="68E77F61" w14:textId="77777777" w:rsidTr="00D560AA">
        <w:trPr>
          <w:trHeight w:val="63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FDA8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A0633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Василева Филева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A925" w14:textId="7395FFDB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C961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ПНС-Зт-001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F1AF629" w14:textId="77777777" w:rsidTr="00D560AA">
        <w:trPr>
          <w:trHeight w:val="66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90DF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86C51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Веселинов Стоянов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026D5" w14:textId="5C856C5E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9730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ПНС-Зт-002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0A50B0FB" w14:textId="77777777" w:rsidTr="00D560AA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680D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E7671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Христов Дянков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29DF8" w14:textId="059B3D13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39E5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ПНС-Зт-003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01551B2C" w14:textId="77777777" w:rsidTr="00D560AA">
        <w:trPr>
          <w:trHeight w:val="66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35CB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697D1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Велико Недев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Недев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1C6C" w14:textId="2F82BD19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1981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ПНС-Зт-004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5755B788" w14:textId="77777777" w:rsidTr="00D560AA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0807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0D25B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 Стоянов Нанев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2BBE2" w14:textId="459D2E9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AA3D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ПНС-Зт-005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B9B2C94" w14:textId="77777777" w:rsidTr="00D560AA">
        <w:trPr>
          <w:trHeight w:val="63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C04A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38F3B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Василев Димитров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94B0" w14:textId="3A112DC6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FE01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ПНС-Зт-006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F00B02B" w14:textId="77777777" w:rsidTr="00D560AA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6CB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DA48F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Цветкова Михайлова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EE17C" w14:textId="4015D361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1C3B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ПНС-Зт-007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EC2E122" w14:textId="77777777" w:rsidTr="00D560AA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25F5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3F4A9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Станева Иванова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A3E7" w14:textId="205B10E6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AAB6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ПНС-Зт-008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42D830DA" w14:textId="77777777" w:rsidTr="00D560AA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A719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E4A71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Стефанова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Климова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A9B27" w14:textId="60A4072B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19A9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ПНС-Зт-009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2971E27" w14:textId="77777777" w:rsidTr="00D560AA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E778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AE35A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Назми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Юнуз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Юнуз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B7CF" w14:textId="0FB3DEA1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37F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ПНС-Зт-010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7D3EB339" w14:textId="77777777" w:rsidTr="00D560AA">
        <w:trPr>
          <w:trHeight w:val="60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837B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CB9D5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Димитрова Йорданова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20A67" w14:textId="0270907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EC16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ПНС-Зт-011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9BAE364" w14:textId="77777777" w:rsidTr="00D560AA">
        <w:trPr>
          <w:trHeight w:val="645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8A7D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3D61E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Василева Пенева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2EA5" w14:textId="3362239B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1914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ПНС-Зт-012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09F350AE" w14:textId="77777777" w:rsidTr="00D560AA">
        <w:trPr>
          <w:trHeight w:val="645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45FA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348B6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Маркова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2D22" w14:textId="56FCC20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58FB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ПНС-Зт-013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4B8E4C73" w14:textId="77777777" w:rsidTr="00D560AA">
        <w:trPr>
          <w:trHeight w:val="660"/>
          <w:jc w:val="center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DF3A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A0DD" w14:textId="77777777" w:rsidR="00365C4E" w:rsidRPr="005A3359" w:rsidRDefault="00365C4E" w:rsidP="00AB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Георгиева Иванова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3499" w14:textId="39ABA94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A42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ПНС-Зт-014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</w:tbl>
    <w:p w14:paraId="2D17C147" w14:textId="77777777" w:rsidR="00365C4E" w:rsidRDefault="00365C4E" w:rsidP="00365C4E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E910C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община Кубрат</w:t>
      </w:r>
      <w:r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567"/>
        <w:gridCol w:w="1931"/>
        <w:gridCol w:w="1947"/>
      </w:tblGrid>
      <w:tr w:rsidR="00365C4E" w:rsidRPr="005A3359" w14:paraId="7E7AA0F4" w14:textId="77777777" w:rsidTr="00AB48A5">
        <w:trPr>
          <w:trHeight w:val="9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1B13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9" w:name="RANGE!A1:D31"/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  <w:bookmarkEnd w:id="9"/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E11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6D0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BB9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5A3359" w14:paraId="2049FB83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AE72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245B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лександър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</w:t>
            </w: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ветомиров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тоянов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181D6" w14:textId="09891D59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339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ПНС-Кт-001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020F87A4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A735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7533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Аляйдин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Азизов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Реджебов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DC9F2" w14:textId="6C37A709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70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ПНС-Кт-002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4C9C8061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47DE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C659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Анка Василева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Тиханова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5E25BD" w14:textId="2E0FFDF4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29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ПНС-Кт-003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C277440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D6F1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CE4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6994B" w14:textId="368E52E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A24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ПНС-Кт-004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7AC6B07F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87AD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C2E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 Георгиев Митев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38C80" w14:textId="0D0E6865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8C1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ПНС-Кт-005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C7712B7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F6EB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55BD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Борисов Стоянов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3E843" w14:textId="7CC7985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97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ПНС-Кт-006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8F11220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CA53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5CF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 Маринов Борисов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E9002" w14:textId="102B736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CFC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ПНС-Кт-007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DCBD6AF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2068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3E6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Димитров Йорданов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8849" w14:textId="6DF63829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82B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ПНС-Кт-008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4BBA9E39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C1F9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7BD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Маринова Николова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70059F" w14:textId="19D57AA0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98E6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ПНС-Кт-009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1CA5FB80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D569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BC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Маринова Георгиева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6EAF2" w14:textId="2DCE1E2C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DBD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ПНС-Кт-010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554B42F9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2E0D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651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Георгиев Вълев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6F0BD" w14:textId="576853DA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F29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ПНС-Кт-011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373333A2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2472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0906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Славчева Сярова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AFC53" w14:textId="5865B22D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17E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ПНС-К:т-012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9064C8D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A4EB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7C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Гретина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 Колева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95E5" w14:textId="50715C56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28E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ПНС-Кт-013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6A7C083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8454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2D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Митев Бобев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8FC6" w14:textId="27F02FFA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5C3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ПНС-Кт-014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98AE8A3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3836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23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Цанков Иванов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AA2F1" w14:textId="446D506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C0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ПНС-Кт-015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4A050F2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84DD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EF59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Христова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EF3BC" w14:textId="30B25D4E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B4C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ПНС-Кт-016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1F08DDEF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21B1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B9C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Койчо Костадинов Койчев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5E02" w14:textId="45B243AA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7BA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ПНС-Кт-017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1CAAEE5B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D89E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E11D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Неделчева Илиева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90CD1" w14:textId="62DAB1CA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B4B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ПНС-Кт-018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1CE129F8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E808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65FB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Христов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51751" w14:textId="7AE374D6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3CB1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ПНС-Кт-019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671EAE0C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D681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A4F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етър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иколаев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одоров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16226D" w14:textId="03062983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E64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ПНС-Кт-020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7C4D6634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EA48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BE2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Илиева Неделчева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FEAC5" w14:textId="1E732C22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DD9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ПНС-Кт-021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5DBF2317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DA11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DB5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Венкова Пенчева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194D" w14:textId="4370C7E8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BB5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ПНС-Кт-022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6C803DDB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0D04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5E5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Живкова Великова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B28CF" w14:textId="58B1D88F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624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ПНС-Кт-023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65B8693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F0A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C70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Кръстева Стоянова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3B4F" w14:textId="39CDD884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847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ПНС-Кт-024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1FD9EBF0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7385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7F0C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Илиева Николова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8BF01" w14:textId="28F80F61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8CCA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ПНС-Кт-025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76E813DB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25C4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FEE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Йорданова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Радойска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EC259" w14:textId="4F72C465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7F5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ПНС-Кт-026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05BBD32B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C14E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93D8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69C63" w14:textId="00E52D76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506A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ПНС-Кт-027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5D62F69F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D863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78B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Панчева Тодорова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61792" w14:textId="730DC861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157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ПНС-Кт-028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2472D2DA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20CE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6004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Василев Антонов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769D9" w14:textId="72CD1A23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EFE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ПНС-Кт-029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5A3359" w14:paraId="1A4C796A" w14:textId="77777777" w:rsidTr="00D560AA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C119" w14:textId="77777777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5FF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Великова Несторова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5D048" w14:textId="4170A17B" w:rsidR="00365C4E" w:rsidRPr="005A3359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910" w14:textId="77777777" w:rsidR="00365C4E" w:rsidRPr="005A3359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ПНС-Кт-030 07.</w:t>
            </w:r>
            <w:proofErr w:type="spellStart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5A33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</w:tbl>
    <w:p w14:paraId="02DA9FBE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2EF366" w14:textId="77777777" w:rsidR="00365C4E" w:rsidRPr="001A79D7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7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5. ПУБЛИКУВА на интернет страницата на РИК-Разград Списък с </w:t>
      </w:r>
      <w:r w:rsidRPr="001A79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17 /седемнадесет/ броя </w:t>
      </w:r>
      <w:r w:rsidRPr="001A7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 представители на </w:t>
      </w:r>
      <w:r w:rsidRPr="001A79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„БСП за България“ за община Лозница,</w:t>
      </w:r>
      <w:r w:rsidRPr="001A7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420"/>
        <w:gridCol w:w="1931"/>
        <w:gridCol w:w="1969"/>
      </w:tblGrid>
      <w:tr w:rsidR="00365C4E" w:rsidRPr="00B957F7" w14:paraId="2AFB73E4" w14:textId="77777777" w:rsidTr="00AB48A5">
        <w:trPr>
          <w:trHeight w:val="9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4C73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1B2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BF2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1D3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B957F7" w14:paraId="370FAE97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A10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F30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Данчев Стоянов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80D5" w14:textId="18EFD3C3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2E4B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ПНС-Лз-001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2E856F3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AB4C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7A5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Ридван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Зенунов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EAA8" w14:textId="439B9EC8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039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ПНС-Лз-002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34572335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0EF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D40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Сурай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Зюлкюф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7D5C" w14:textId="44272850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33C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ПНС-Лз-003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42AAF733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D00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D30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Сава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4928" w14:textId="2D424DBF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3847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ПНС-Лз-004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1A18A170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FA9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1F5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Сабри Мусов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Дурльов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BC7E" w14:textId="63AD5334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B79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ПНС-Лз-006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41653F8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D2B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F67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Ариф Алиев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Атипов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A1A8" w14:textId="0B5DE249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F8E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ПНС-Лз-007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5CF7DFD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10E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654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Верадинов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C21A" w14:textId="2BBECFAE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444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ПНС-Лз-009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0140A61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584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471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 Мусов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Дурльов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1492" w14:textId="523212C9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6DB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ПНС-Лз-010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399A1EB4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56B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8C5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Стоянов Савов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7D2C" w14:textId="66079B48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CEB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ПНС-Лз-011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0F6389EB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B8A1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F24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Христова Иванова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3C13" w14:textId="4CDD196F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022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ПНС-Лз-012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42DCD49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AD5F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DC5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ХРИСТОВ АТАНАСОВ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2CF0" w14:textId="59258FF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BC04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ПНС-Лз-013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41A05AF1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CD31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6B5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Йорданов Иванов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89A6" w14:textId="1110CC01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4B8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ПНС-Лз-014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5047C99E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262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37B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Станко Василев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0345" w14:textId="4C6EEA99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42E3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ПНС-Лз-015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45B7AD7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35A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58B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Бахри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Зекериев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Алиев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FD74" w14:textId="562ADE2D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3EE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ПНС-Лз-016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6D188392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9CB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BB5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Сезгин 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Ридванов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Моллов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BC39" w14:textId="459A4215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F01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ПНС-Лз-017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1A4B8423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BB1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59F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ДРАГАНА КОЛЕВА ПЕТРОВА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E2F4" w14:textId="49E60262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B56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ПНС-Лз-019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B957F7" w14:paraId="2C11355C" w14:textId="77777777" w:rsidTr="00D560AA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9C9" w14:textId="77777777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B143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Йоланта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Мичева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5118" w14:textId="17F652E1" w:rsidR="00365C4E" w:rsidRPr="00B957F7" w:rsidRDefault="00365C4E" w:rsidP="00AB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C5D" w14:textId="77777777" w:rsidR="00365C4E" w:rsidRPr="00B957F7" w:rsidRDefault="00365C4E" w:rsidP="00AB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ПНС-Лз-020 07.</w:t>
            </w:r>
            <w:proofErr w:type="spellStart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B95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</w:tbl>
    <w:p w14:paraId="2B38E1A4" w14:textId="77777777" w:rsidR="00365C4E" w:rsidRDefault="00365C4E" w:rsidP="00365C4E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</w:p>
    <w:p w14:paraId="4035148A" w14:textId="77777777" w:rsidR="00365C4E" w:rsidRPr="008B00CC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B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6. ПУБЛИКУВА на интернет страницата на РИК-Разград Списък с </w:t>
      </w:r>
      <w:r w:rsidRPr="008B00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35 /тридесет и пет/ броя </w:t>
      </w:r>
      <w:r w:rsidRPr="008B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 представители на </w:t>
      </w:r>
      <w:r w:rsidRPr="008B00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„БСП за България“ за община Исперих,</w:t>
      </w:r>
      <w:r w:rsidRPr="008B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450"/>
        <w:gridCol w:w="1931"/>
        <w:gridCol w:w="1955"/>
      </w:tblGrid>
      <w:tr w:rsidR="00365C4E" w:rsidRPr="00C63311" w14:paraId="44D07D62" w14:textId="77777777" w:rsidTr="00AB48A5">
        <w:trPr>
          <w:trHeight w:val="9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C24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1CF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C7B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54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C63311" w14:paraId="2CED6AAB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FBF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F61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Димитров Йорданов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7088" w14:textId="5FD63D14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882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ПНС-Их-001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37080CD0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AFD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FB8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Великова Димитрова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9E71" w14:textId="38F22313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4C5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ПНС-Их-002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39F4C97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59D5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B27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Христов Томов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4AC9" w14:textId="3C385E94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621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ПНС-Их-003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4C774344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FA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5B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Пенчев Георгиев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CA91" w14:textId="599122F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FC5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ПНС-Их-004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D4DAD1A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545C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9ED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Валентинова Михайлова-Иванова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F541" w14:textId="2FF7375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7B5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ПНС-Их-005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16A1FA3C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C10C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3EA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Петрова Романска -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Вискова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E795" w14:textId="3A130E1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539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ПНС-Их-006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6A4470BD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910F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CE4F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68B8" w14:textId="0810BAD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146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ПНС-Их-007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36D2CCB3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BAB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660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Дочев Петков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3FE4" w14:textId="04DC70D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DE7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ПНС-Их-008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EB344F1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095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D100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Христова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Драева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Богданова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C3EC" w14:textId="17E1E4CA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CD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ПНС-Их-009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2600CE3F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DDE4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5E8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Дочков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Дочков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9C91" w14:textId="5012D673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471B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ПНС-Их-010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A56A2BA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EE6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3005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Иванов Илиев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1EF0" w14:textId="7DB9D50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EFA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ПНС-Их-011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2363A65A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577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B5A6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Цанкова Иванова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7EF8" w14:textId="5D2EC39D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586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ПНС-Их-012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561853C4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5AB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9BB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Тодорова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Каменарова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EEC9" w14:textId="661335ED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32B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ПНС-Их-013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591A83A2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CA9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6644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Виргиния Николаева Станкова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16BE" w14:textId="0A08A16A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146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ПНС-Их-014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6311DFBA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972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145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 Георгиев Спасов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7BEE" w14:textId="08250A98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A1C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ПНС-Их-015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4FBF850C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D0A4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6E6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Малчев Илиев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AECC" w14:textId="10142DB5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866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ПНС-Их-016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5AE52085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EF4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6834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Иванов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Тихов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6A42" w14:textId="712A2CFA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357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ПНС-Их-017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2BC45AEB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65D6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7C37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Марена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Атанасова Георгиева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09AB" w14:textId="7A0C63CF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E18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ПНС-Их-018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16C2D77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A7F0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F5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Исмет Насуф Исуф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2012" w14:textId="485DF91B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1D8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ПНС-Их-019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CFE2090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3420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A03F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ЙЛМАЗ САЛИ МУСТАФА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4496" w14:textId="582A52DB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512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ПНС-Их-020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5DEAD301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A07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0FC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Хидает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Халид Хасан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33B2" w14:textId="6AB9716D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FA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ПНС-Их-021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179F6C5F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3A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966B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ДЖАВИТ ЮМЕР ХЮСЕИН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6728" w14:textId="67414294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CAC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ПНС-Их-022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46AF5DCC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4097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704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F73" w14:textId="4DA41BC1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74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ПНС-Их-023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CCCF0ED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95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852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EE37" w14:textId="2BC99BD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84F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ПНС-Их-024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2CF67AC4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952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722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Мелин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Неждет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Хабибулла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6CBE" w14:textId="706C9A6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A78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ПНС-Их-025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6B918025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DB5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DB1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Генадиев Войков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6F8" w14:textId="116CB265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6B9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ПНС-Их-026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31CABAA5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FC95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4C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Христов Петров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1E24" w14:textId="1204971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8D9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ПНС-Их-027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26413C48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F4D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221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Радославов Раданов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C7B4" w14:textId="55255BB8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3BA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ПНС-Их-028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62F8FE5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73B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5F0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Маринова Керанова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9608" w14:textId="153C802E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A0A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ПНС-Их-029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024102DD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239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C44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СТЕЛИАНА МАРИНОВА ВЕСЕЛИНСКА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9217" w14:textId="4D0E327C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77A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ПНС-Их-030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A27503B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CF6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77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Тодоров Христов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F53C" w14:textId="34B3ADB8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9F4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ПНС-Их-031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7F0FD217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E949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71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Бехра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BC52" w14:textId="6C1C2A2F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82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ПНС-Их-032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44AEFFCD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238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D8A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Иванова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F71B" w14:textId="0F8B2BB6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04D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ПНС-Их-033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35AA3D99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2F8C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9B1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Шопова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9F1C" w14:textId="6918A87A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68D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ПНС-Их-034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  <w:tr w:rsidR="00365C4E" w:rsidRPr="00C63311" w14:paraId="0D6B5C49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045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12B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Аспарух Цонев Христов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39E3" w14:textId="72043579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AD4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ПНС-Их-036 07.</w:t>
            </w:r>
            <w:proofErr w:type="spellStart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proofErr w:type="spellEnd"/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 г.</w:t>
            </w:r>
          </w:p>
        </w:tc>
      </w:tr>
    </w:tbl>
    <w:p w14:paraId="6AC012EA" w14:textId="77777777" w:rsidR="00365C4E" w:rsidRDefault="00365C4E" w:rsidP="00365C4E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</w:p>
    <w:p w14:paraId="65A29643" w14:textId="3B5961A2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 ЗАЛИЧАВА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Списък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006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Славка Димитрова Маноилова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упълномощен с пълномощно № ПНС-Их-035/07.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.2021г. и на негово място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</w:t>
      </w:r>
      <w:r w:rsidRPr="00F94D45">
        <w:rPr>
          <w:rFonts w:ascii="Times New Roman" w:eastAsia="Calibri" w:hAnsi="Times New Roman" w:cs="Times New Roman"/>
          <w:sz w:val="24"/>
          <w:szCs w:val="24"/>
        </w:rPr>
        <w:t>/ бро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406"/>
        <w:gridCol w:w="1931"/>
        <w:gridCol w:w="2004"/>
      </w:tblGrid>
      <w:tr w:rsidR="00365C4E" w:rsidRPr="00C63311" w14:paraId="69380E3F" w14:textId="77777777" w:rsidTr="00AB48A5">
        <w:trPr>
          <w:trHeight w:val="9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0D4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FB7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645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96E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C63311" w14:paraId="54E2867C" w14:textId="77777777" w:rsidTr="00AB48A5">
        <w:trPr>
          <w:trHeight w:val="63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633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7CD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Ивелин Еленков Богданов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2EE" w14:textId="6F0344E3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4E09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ПНС-Их-037/10.07.2021г.</w:t>
            </w:r>
          </w:p>
        </w:tc>
      </w:tr>
    </w:tbl>
    <w:p w14:paraId="114E2D60" w14:textId="77777777" w:rsidR="00365C4E" w:rsidRDefault="00365C4E" w:rsidP="00365C4E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F65AE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8. ЗАЛИЧАВА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Списък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005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и:</w:t>
      </w:r>
    </w:p>
    <w:p w14:paraId="585CD20D" w14:textId="1FB8D5D4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Божил Димитров Божилов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упълномощен с пълномощно № ПНС-Лз-005/07.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.2021г. и на негово място заявява да бъде Атанас Йорданов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Калудев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ПНС-Лз-21/10.07.2021г.;</w:t>
      </w:r>
    </w:p>
    <w:p w14:paraId="7BF310B7" w14:textId="5B1CECB8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Муса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Усаинов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Тупев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упълномощен с пълномощно № ПНС-Лз-008/07.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.2021г. и на негово място заявява да бъде Георги Атанасов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Атанасов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ПНС-Лз-22/10.07.2021г.;</w:t>
      </w:r>
    </w:p>
    <w:p w14:paraId="36D52E13" w14:textId="61836832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Събин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Мехов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упълномощен с пълномощно № ПНС-Лз-018/07.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.2021г. и на негово място заявява да бъде Михаела Здравкова Кънчева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ПНС-Лз-23/10.07.2021г.;</w:t>
      </w:r>
    </w:p>
    <w:p w14:paraId="2B555077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</w:t>
      </w:r>
      <w:r w:rsidRPr="00F94D45">
        <w:rPr>
          <w:rFonts w:ascii="Times New Roman" w:eastAsia="Calibri" w:hAnsi="Times New Roman" w:cs="Times New Roman"/>
          <w:sz w:val="24"/>
          <w:szCs w:val="24"/>
        </w:rPr>
        <w:t>/ бро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406"/>
        <w:gridCol w:w="1931"/>
        <w:gridCol w:w="2004"/>
      </w:tblGrid>
      <w:tr w:rsidR="00365C4E" w:rsidRPr="00C63311" w14:paraId="05833FAB" w14:textId="77777777" w:rsidTr="00AB48A5">
        <w:trPr>
          <w:trHeight w:val="9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BC9A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B7B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59D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743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C63311" w14:paraId="4599EA02" w14:textId="77777777" w:rsidTr="00D560AA">
        <w:trPr>
          <w:trHeight w:val="63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CEF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DEF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Атанас Йорданов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Калудев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041B" w14:textId="09414180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A6E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ПНС-Лз-21/10.07.2021г.</w:t>
            </w:r>
          </w:p>
        </w:tc>
      </w:tr>
      <w:tr w:rsidR="00365C4E" w:rsidRPr="00C63311" w14:paraId="3AAACC35" w14:textId="77777777" w:rsidTr="00AB48A5">
        <w:trPr>
          <w:trHeight w:val="63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25B8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D943" w14:textId="77777777" w:rsidR="00365C4E" w:rsidRDefault="00365C4E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Атанасов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BBDF" w14:textId="277A7E3A" w:rsidR="00365C4E" w:rsidRDefault="00365C4E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6BA" w14:textId="77777777" w:rsidR="00365C4E" w:rsidRDefault="00365C4E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ПНС-Лз-22/10.07.2021г.</w:t>
            </w:r>
          </w:p>
        </w:tc>
      </w:tr>
      <w:tr w:rsidR="00365C4E" w:rsidRPr="00C63311" w14:paraId="63D66739" w14:textId="77777777" w:rsidTr="00AB48A5">
        <w:trPr>
          <w:trHeight w:val="63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D08A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1C51" w14:textId="77777777" w:rsidR="00365C4E" w:rsidRDefault="00365C4E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Михаела Здравкова Кънчева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5A2" w14:textId="21494FCA" w:rsidR="00365C4E" w:rsidRDefault="00365C4E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3209" w14:textId="77777777" w:rsidR="00365C4E" w:rsidRDefault="00365C4E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ПНС-Лз-23/10.07.2021г.</w:t>
            </w:r>
          </w:p>
        </w:tc>
      </w:tr>
    </w:tbl>
    <w:p w14:paraId="3342F264" w14:textId="77777777" w:rsidR="00365C4E" w:rsidRDefault="00365C4E" w:rsidP="00365C4E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9A365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9. ЗАЛИЧАВА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Списък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007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и:</w:t>
      </w:r>
    </w:p>
    <w:p w14:paraId="4BDE34F4" w14:textId="52F07D62" w:rsidR="00365C4E" w:rsidRDefault="00365C4E" w:rsidP="00365C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Иванка Иванова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>,упълномощен с пълномощно № ПНС-Рз-035/07.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.2021г. и на нейно място заявява да бъде Христина Иванова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…………..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ПНС-Рз-071/10.07.2021г.;</w:t>
      </w:r>
    </w:p>
    <w:p w14:paraId="26A2579F" w14:textId="77777777" w:rsidR="00365C4E" w:rsidRDefault="00365C4E" w:rsidP="00365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</w:t>
      </w:r>
      <w:r w:rsidRPr="00F94D45">
        <w:rPr>
          <w:rFonts w:ascii="Times New Roman" w:eastAsia="Calibri" w:hAnsi="Times New Roman" w:cs="Times New Roman"/>
          <w:sz w:val="24"/>
          <w:szCs w:val="24"/>
        </w:rPr>
        <w:t>/ бро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406"/>
        <w:gridCol w:w="1931"/>
        <w:gridCol w:w="2004"/>
      </w:tblGrid>
      <w:tr w:rsidR="00365C4E" w:rsidRPr="00C63311" w14:paraId="6696DEEC" w14:textId="77777777" w:rsidTr="00AB48A5">
        <w:trPr>
          <w:trHeight w:val="9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4694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711D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4BD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упълномощения представител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123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65C4E" w:rsidRPr="00C63311" w14:paraId="3F52A3CC" w14:textId="77777777" w:rsidTr="00AB48A5">
        <w:trPr>
          <w:trHeight w:val="63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150" w14:textId="77777777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463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Иванова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5A23" w14:textId="6F070D1D" w:rsidR="00365C4E" w:rsidRPr="00C63311" w:rsidRDefault="00365C4E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832" w14:textId="77777777" w:rsidR="00365C4E" w:rsidRPr="00C63311" w:rsidRDefault="00365C4E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ПНС-Рз-071/10.07.2021г.</w:t>
            </w:r>
          </w:p>
        </w:tc>
      </w:tr>
      <w:bookmarkEnd w:id="8"/>
    </w:tbl>
    <w:p w14:paraId="60629456" w14:textId="77777777" w:rsidR="00365C4E" w:rsidRDefault="00365C4E" w:rsidP="00365C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18F2B" w14:textId="77777777" w:rsidR="00365C4E" w:rsidRPr="00F94D45" w:rsidRDefault="00365C4E" w:rsidP="00365C4E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76944299"/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bookmarkEnd w:id="10"/>
    <w:p w14:paraId="534FF878" w14:textId="77777777" w:rsidR="005A65A5" w:rsidRPr="00B32671" w:rsidRDefault="005A65A5" w:rsidP="005A65A5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A27E2" w14:textId="7F378140" w:rsidR="005A65A5" w:rsidRPr="00B32671" w:rsidRDefault="005A65A5" w:rsidP="005A65A5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514071" w:rsidRPr="00B32671">
        <w:rPr>
          <w:rFonts w:ascii="Times New Roman" w:hAnsi="Times New Roman" w:cs="Times New Roman"/>
          <w:b/>
          <w:sz w:val="24"/>
          <w:szCs w:val="24"/>
        </w:rPr>
        <w:t>8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1903AFC2" w14:textId="7A650E0A" w:rsidR="00514071" w:rsidRPr="00B32671" w:rsidRDefault="005A65A5" w:rsidP="005140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r w:rsidR="00514071" w:rsidRPr="00B32671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 w:rsidR="00904EDE" w:rsidRPr="00B32671">
        <w:rPr>
          <w:rFonts w:ascii="Times New Roman" w:eastAsia="Calibri" w:hAnsi="Times New Roman" w:cs="Times New Roman"/>
          <w:sz w:val="24"/>
          <w:szCs w:val="24"/>
        </w:rPr>
        <w:t>списъци</w:t>
      </w:r>
      <w:r w:rsidR="00514071"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EDE" w:rsidRPr="00B32671">
        <w:rPr>
          <w:rFonts w:ascii="Times New Roman" w:eastAsia="Calibri" w:hAnsi="Times New Roman" w:cs="Times New Roman"/>
          <w:sz w:val="24"/>
          <w:szCs w:val="24"/>
        </w:rPr>
        <w:t xml:space="preserve">с № 002/10.07.2021 г., заведен под вх. № 312/10.07.2021г. и № 03/10.07.2021 г., заведен под вх. № 321/10.07.2021г. </w:t>
      </w:r>
      <w:r w:rsidR="00514071" w:rsidRPr="00B32671">
        <w:rPr>
          <w:rFonts w:ascii="Times New Roman" w:eastAsia="Calibri" w:hAnsi="Times New Roman" w:cs="Times New Roman"/>
          <w:sz w:val="24"/>
          <w:szCs w:val="24"/>
        </w:rPr>
        <w:t xml:space="preserve">на упълномощените представители от Коалиция „Демократична България - обединение“ при РИК-Разград, съдържащ имената, ЕГН, номер и дата на пълномощните на </w:t>
      </w:r>
      <w:r w:rsidR="00904EDE" w:rsidRPr="00B32671">
        <w:rPr>
          <w:rFonts w:ascii="Times New Roman" w:eastAsia="Calibri" w:hAnsi="Times New Roman" w:cs="Times New Roman"/>
          <w:sz w:val="24"/>
          <w:szCs w:val="24"/>
        </w:rPr>
        <w:t>същите</w:t>
      </w:r>
      <w:r w:rsidR="00514071" w:rsidRPr="00B32671">
        <w:rPr>
          <w:rFonts w:ascii="Times New Roman" w:eastAsia="Calibri" w:hAnsi="Times New Roman" w:cs="Times New Roman"/>
          <w:sz w:val="24"/>
          <w:szCs w:val="24"/>
        </w:rPr>
        <w:t xml:space="preserve">, при произвеждане на изборите за народни представители на 11 юли 2021г., изготвен на хартиен и на технически носител. </w:t>
      </w:r>
    </w:p>
    <w:p w14:paraId="73D81CEF" w14:textId="3D7A6C22" w:rsidR="005A65A5" w:rsidRPr="00B32671" w:rsidRDefault="005A65A5" w:rsidP="005A65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AF4B6" w14:textId="77777777" w:rsidR="005A65A5" w:rsidRPr="00B32671" w:rsidRDefault="005A65A5" w:rsidP="005A65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1EEAB593" w14:textId="77777777" w:rsidR="005A65A5" w:rsidRPr="00B32671" w:rsidRDefault="005A65A5" w:rsidP="005A65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47882" w14:textId="1D383768" w:rsidR="005A65A5" w:rsidRPr="00B32671" w:rsidRDefault="005A65A5" w:rsidP="005A65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„Демократична България – обединение“.</w:t>
      </w:r>
    </w:p>
    <w:p w14:paraId="36CFDE3B" w14:textId="77777777" w:rsidR="005A65A5" w:rsidRPr="00B32671" w:rsidRDefault="005A65A5" w:rsidP="005A65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D5074" w14:textId="77777777" w:rsidR="005A65A5" w:rsidRPr="00B32671" w:rsidRDefault="005A65A5" w:rsidP="005A65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7685BF15" w14:textId="77777777" w:rsidTr="005A65A5">
        <w:trPr>
          <w:trHeight w:val="549"/>
        </w:trPr>
        <w:tc>
          <w:tcPr>
            <w:tcW w:w="480" w:type="dxa"/>
          </w:tcPr>
          <w:p w14:paraId="4B5455DF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7D6F1CC8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2AB01D84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41692A58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7A8A4031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4CD89EB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7C30C86C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7C0FA4CC" w14:textId="77777777" w:rsidTr="005A65A5">
        <w:trPr>
          <w:trHeight w:val="144"/>
        </w:trPr>
        <w:tc>
          <w:tcPr>
            <w:tcW w:w="480" w:type="dxa"/>
          </w:tcPr>
          <w:p w14:paraId="04007F8B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2229B52A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3517D28B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6DF4E081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655B60A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357D2C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5AC71E6" w14:textId="77777777" w:rsidTr="005A65A5">
        <w:trPr>
          <w:trHeight w:val="144"/>
        </w:trPr>
        <w:tc>
          <w:tcPr>
            <w:tcW w:w="480" w:type="dxa"/>
          </w:tcPr>
          <w:p w14:paraId="7F321F91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0F1F3FD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1D2A038F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6FD745D6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09F081F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075DF5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3750870" w14:textId="77777777" w:rsidTr="005A65A5">
        <w:trPr>
          <w:trHeight w:val="144"/>
        </w:trPr>
        <w:tc>
          <w:tcPr>
            <w:tcW w:w="480" w:type="dxa"/>
          </w:tcPr>
          <w:p w14:paraId="139A3BA1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EEE565F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8744DE8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60DD9D7D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0EFA6F1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E43FEB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F891B81" w14:textId="77777777" w:rsidTr="005A65A5">
        <w:trPr>
          <w:trHeight w:val="144"/>
        </w:trPr>
        <w:tc>
          <w:tcPr>
            <w:tcW w:w="480" w:type="dxa"/>
          </w:tcPr>
          <w:p w14:paraId="6BD1AA72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6584B7B2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2F88113D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120A2861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ABBD53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EED5B4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83FDED8" w14:textId="77777777" w:rsidTr="005A65A5">
        <w:trPr>
          <w:trHeight w:val="144"/>
        </w:trPr>
        <w:tc>
          <w:tcPr>
            <w:tcW w:w="480" w:type="dxa"/>
          </w:tcPr>
          <w:p w14:paraId="69F0F7C8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C5EB548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85D6E2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3570C87" w14:textId="093EF924" w:rsidR="005A65A5" w:rsidRPr="00B32671" w:rsidRDefault="002C69B2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D8892BF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72A565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C1C1401" w14:textId="77777777" w:rsidTr="005A65A5">
        <w:trPr>
          <w:trHeight w:val="144"/>
        </w:trPr>
        <w:tc>
          <w:tcPr>
            <w:tcW w:w="480" w:type="dxa"/>
          </w:tcPr>
          <w:p w14:paraId="7554E56C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4F26216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1A9B796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16F4EE48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D65EC2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20EC74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3289B3D" w14:textId="77777777" w:rsidTr="005A65A5">
        <w:trPr>
          <w:trHeight w:val="144"/>
        </w:trPr>
        <w:tc>
          <w:tcPr>
            <w:tcW w:w="480" w:type="dxa"/>
          </w:tcPr>
          <w:p w14:paraId="1C38397D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402430F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5D35756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27CA639F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A5C9B6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C1E986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AC265B5" w14:textId="77777777" w:rsidTr="005A65A5">
        <w:trPr>
          <w:trHeight w:val="144"/>
        </w:trPr>
        <w:tc>
          <w:tcPr>
            <w:tcW w:w="480" w:type="dxa"/>
          </w:tcPr>
          <w:p w14:paraId="07D839D2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0D2EEBC8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C181DDD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243E88B2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E0ECD3D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8E455F4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119BE96" w14:textId="77777777" w:rsidTr="005A65A5">
        <w:trPr>
          <w:trHeight w:val="144"/>
        </w:trPr>
        <w:tc>
          <w:tcPr>
            <w:tcW w:w="480" w:type="dxa"/>
          </w:tcPr>
          <w:p w14:paraId="2EC49218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4625652E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3A773F9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A18DE43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713A321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660D52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2171773" w14:textId="77777777" w:rsidTr="005A65A5">
        <w:trPr>
          <w:trHeight w:val="144"/>
        </w:trPr>
        <w:tc>
          <w:tcPr>
            <w:tcW w:w="480" w:type="dxa"/>
          </w:tcPr>
          <w:p w14:paraId="23B13206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5FD8C620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A35B170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18E4DA2D" w14:textId="27C7AF8B" w:rsidR="005A65A5" w:rsidRPr="00B32671" w:rsidRDefault="002C69B2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E92A49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AC06607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1F9579C" w14:textId="77777777" w:rsidTr="005A65A5">
        <w:trPr>
          <w:trHeight w:val="144"/>
        </w:trPr>
        <w:tc>
          <w:tcPr>
            <w:tcW w:w="480" w:type="dxa"/>
          </w:tcPr>
          <w:p w14:paraId="0AEB68D4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5" w:type="dxa"/>
          </w:tcPr>
          <w:p w14:paraId="04213C86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A1B9A4E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5FFB4999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6435350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FE0110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AFC4125" w14:textId="77777777" w:rsidTr="005A65A5">
        <w:trPr>
          <w:trHeight w:val="144"/>
        </w:trPr>
        <w:tc>
          <w:tcPr>
            <w:tcW w:w="480" w:type="dxa"/>
          </w:tcPr>
          <w:p w14:paraId="05A2EC5E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56528CD1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7F11062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360E4D01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DACEB30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C789BF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69EC912" w14:textId="77777777" w:rsidTr="005A65A5">
        <w:trPr>
          <w:trHeight w:val="144"/>
        </w:trPr>
        <w:tc>
          <w:tcPr>
            <w:tcW w:w="480" w:type="dxa"/>
          </w:tcPr>
          <w:p w14:paraId="3A5C23B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7BD25C38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028DA83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4A53AB55" w14:textId="77777777" w:rsidR="005A65A5" w:rsidRPr="00B32671" w:rsidRDefault="005A65A5" w:rsidP="005A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6E0AA42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F0594D" w14:textId="77777777" w:rsidR="005A65A5" w:rsidRPr="00B32671" w:rsidRDefault="005A65A5" w:rsidP="005A6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94992B" w14:textId="77777777" w:rsidR="005A65A5" w:rsidRPr="00B32671" w:rsidRDefault="005A65A5" w:rsidP="005A65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03C4FA77" w14:textId="77777777" w:rsidR="005A65A5" w:rsidRPr="00B32671" w:rsidRDefault="005A65A5" w:rsidP="005A65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36C953D0" w14:textId="050B2B69" w:rsidR="005A65A5" w:rsidRPr="00B32671" w:rsidRDefault="005A65A5" w:rsidP="005A65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514071" w:rsidRPr="00B32671">
        <w:rPr>
          <w:rFonts w:ascii="Times New Roman" w:eastAsia="Calibri" w:hAnsi="Times New Roman" w:cs="Times New Roman"/>
          <w:b/>
          <w:sz w:val="24"/>
          <w:szCs w:val="24"/>
        </w:rPr>
        <w:t>199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64A12F52" w14:textId="77777777" w:rsidR="005A65A5" w:rsidRPr="00B32671" w:rsidRDefault="005A65A5" w:rsidP="005A65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10 юли 2021 г.</w:t>
      </w:r>
    </w:p>
    <w:p w14:paraId="16A1580D" w14:textId="77777777" w:rsidR="005A65A5" w:rsidRPr="00B32671" w:rsidRDefault="005A65A5" w:rsidP="005A65A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967B" w14:textId="57A53A5E" w:rsidR="005A65A5" w:rsidRPr="00B32671" w:rsidRDefault="005A65A5" w:rsidP="005A65A5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 от Коалиция „Демократична България – обединение“ .</w:t>
      </w:r>
    </w:p>
    <w:p w14:paraId="7E33BC0F" w14:textId="77777777" w:rsidR="00904EDE" w:rsidRPr="00B32671" w:rsidRDefault="00904EDE" w:rsidP="00904E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Постъпили са Списък № 002/10.07.2021 г., заведен под вх. № 312/10.07.2021г. и Списък № 03/10.07.2021 г., заведен под вх. № 321/10.07.2021г. на упълномощените представители от Коалиция „Демократична България - обединение“ при РИК-Разград, съдържащ имената, ЕГН, номер и дата на пълномощните на общо 11 /единадесет/ на брой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21C292FF" w14:textId="77777777" w:rsidR="00904EDE" w:rsidRPr="00B32671" w:rsidRDefault="00904EDE" w:rsidP="00904E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408E0ABE" w14:textId="77777777" w:rsidR="00904EDE" w:rsidRPr="00B32671" w:rsidRDefault="00904EDE" w:rsidP="00904E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EE727" w14:textId="77777777" w:rsidR="00904EDE" w:rsidRPr="00B32671" w:rsidRDefault="00904EDE" w:rsidP="00904E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179B32FF" w14:textId="77777777" w:rsidR="00904EDE" w:rsidRPr="00B32671" w:rsidRDefault="00904EDE" w:rsidP="00904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22E8F74" w14:textId="3800141D" w:rsidR="00904EDE" w:rsidRPr="00B32671" w:rsidRDefault="00904EDE" w:rsidP="00904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6EF007A" w14:textId="77777777" w:rsidR="00154490" w:rsidRDefault="00154490" w:rsidP="00154490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РИК-Разград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единадесет/ на брой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Коалиция „Демократична България - обединение“ </w:t>
      </w:r>
      <w:r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654"/>
        <w:gridCol w:w="1700"/>
        <w:gridCol w:w="3340"/>
      </w:tblGrid>
      <w:tr w:rsidR="00154490" w:rsidRPr="005A65A5" w14:paraId="124902EE" w14:textId="77777777" w:rsidTr="00AB48A5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2B74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C088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EE83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C78B" w14:textId="77777777" w:rsidR="00154490" w:rsidRPr="005A65A5" w:rsidRDefault="00154490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54490" w:rsidRPr="005A65A5" w14:paraId="639B65A5" w14:textId="77777777" w:rsidTr="00D560A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95D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166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 Василев Милев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643B" w14:textId="3595EADC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2724" w14:textId="14E685CC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3FFAB1E5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56A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19E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Михайлов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9A2" w14:textId="535FD542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6085" w14:textId="5F8CD324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6304FBDF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765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211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Тодоров Николов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EBF" w14:textId="1E852EED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0D52" w14:textId="7D9C4CEC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5FE36E0A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883B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0B2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Любенов </w:t>
            </w:r>
            <w:proofErr w:type="spellStart"/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Настинов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74C" w14:textId="76660DCA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0603" w14:textId="3347C8FD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084A9770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461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28C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Христов Калинов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AF60" w14:textId="442BFA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B98A" w14:textId="3D70A5EE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6770D365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EEC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629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 ИЛИАНОВ ЕМИЛИАНОВ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EE0" w14:textId="66347946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491D" w14:textId="5BE8497C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36A6CF42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F40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A3B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НАЗАР ЛЕВЕНОВА ИЛИАНОВА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6633" w14:textId="061D6EAA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9848" w14:textId="1619EDFF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31CE75FC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D4B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9AD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</w:t>
            </w:r>
            <w:proofErr w:type="spellEnd"/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D1C" w14:textId="322B2961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7E27" w14:textId="30C1D836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0A357863" w14:textId="77777777" w:rsidTr="00D560AA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9E4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565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ХИНКО ТИХОМИРОВ ХИНКОВ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AE2A" w14:textId="3CDF3BDD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5F5E" w14:textId="1F432CDA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5302067D" w14:textId="77777777" w:rsidTr="00D560AA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1C45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6A6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Петрова Русева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B124" w14:textId="5B086E04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8CD0" w14:textId="13D249DD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Рз-32/10.07.</w:t>
            </w: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2021</w:t>
            </w:r>
          </w:p>
        </w:tc>
      </w:tr>
      <w:tr w:rsidR="00154490" w:rsidRPr="005A65A5" w14:paraId="705EA40C" w14:textId="77777777" w:rsidTr="00AB48A5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DE14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519F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Дончо Стефанов Казаков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2EFB" w14:textId="6D717C65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3470" w14:textId="6624C6D8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Рз-33/10.07.2021</w:t>
            </w:r>
          </w:p>
        </w:tc>
      </w:tr>
    </w:tbl>
    <w:p w14:paraId="79C847D5" w14:textId="77777777" w:rsidR="00154490" w:rsidRDefault="00154490" w:rsidP="00154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8B0BD" w14:textId="77777777" w:rsidR="00154490" w:rsidRPr="005A65A5" w:rsidRDefault="00154490" w:rsidP="00154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5A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99F3DEC" w14:textId="6DCB483D" w:rsidR="005A65A5" w:rsidRPr="00B32671" w:rsidRDefault="005A65A5" w:rsidP="005A65A5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329B0" w14:textId="23DA5840" w:rsidR="00904EDE" w:rsidRPr="00B32671" w:rsidRDefault="00904EDE" w:rsidP="00904EDE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lastRenderedPageBreak/>
        <w:t>По т. 9 от дневния ред:</w:t>
      </w:r>
    </w:p>
    <w:p w14:paraId="7C4C4EBF" w14:textId="45A31FC4" w:rsidR="00EF43A4" w:rsidRPr="00B32671" w:rsidRDefault="00EF43A4" w:rsidP="00EF43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постъпили Списъци с № 02/10.07.2021 г., заведен под вх. № 307/10.07.2021г. и Списък № 03/10.07.2021 г., заведен под вх. № 319/10.07.2021г. на упълномощените представители от ПП „ДВИЖЕНИЕ ЗА ПРАВА И СВОБОДИ“, при РИК-Разград, съдържащ имената, ЕГН, номер и дата на пълномощните на общо 5 /пет/ на брой упълномощени представители, ведно със списъци за оттегляне на пълномощията от Списък № 01/09.07.2021 г. на 4 /четири/ на брой от упълномощените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783C35E6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1E2A54EF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A7DC0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„Демократична България – обединение“.</w:t>
      </w:r>
    </w:p>
    <w:p w14:paraId="14E1DB1D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511F9C1E" w14:textId="77777777" w:rsidTr="00463655">
        <w:trPr>
          <w:trHeight w:val="549"/>
        </w:trPr>
        <w:tc>
          <w:tcPr>
            <w:tcW w:w="480" w:type="dxa"/>
          </w:tcPr>
          <w:p w14:paraId="379FAD12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03BF5499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5E1D28E1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1FB61B87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284AD114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5943A73C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137380C4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6D1AA465" w14:textId="77777777" w:rsidTr="00463655">
        <w:trPr>
          <w:trHeight w:val="144"/>
        </w:trPr>
        <w:tc>
          <w:tcPr>
            <w:tcW w:w="480" w:type="dxa"/>
          </w:tcPr>
          <w:p w14:paraId="44B51E96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3634BB6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435C828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4F091165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9ED360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3F227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B350262" w14:textId="77777777" w:rsidTr="00463655">
        <w:trPr>
          <w:trHeight w:val="144"/>
        </w:trPr>
        <w:tc>
          <w:tcPr>
            <w:tcW w:w="480" w:type="dxa"/>
          </w:tcPr>
          <w:p w14:paraId="32219D1F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E956D6D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5593CD28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22325A37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0BBABED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BF6290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4702E75" w14:textId="77777777" w:rsidTr="00463655">
        <w:trPr>
          <w:trHeight w:val="144"/>
        </w:trPr>
        <w:tc>
          <w:tcPr>
            <w:tcW w:w="480" w:type="dxa"/>
          </w:tcPr>
          <w:p w14:paraId="1BA94744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481FB120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2DB0606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2782CF26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051BCC5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C3CBDA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E486955" w14:textId="77777777" w:rsidTr="00463655">
        <w:trPr>
          <w:trHeight w:val="144"/>
        </w:trPr>
        <w:tc>
          <w:tcPr>
            <w:tcW w:w="480" w:type="dxa"/>
          </w:tcPr>
          <w:p w14:paraId="5EB30430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14B47C6F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6B165D60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54092EC6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54485A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68B083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6664EDB" w14:textId="77777777" w:rsidTr="00463655">
        <w:trPr>
          <w:trHeight w:val="144"/>
        </w:trPr>
        <w:tc>
          <w:tcPr>
            <w:tcW w:w="480" w:type="dxa"/>
          </w:tcPr>
          <w:p w14:paraId="4AFDB041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015F874E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8D67F12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67D5B72B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CE0EBED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C7ADE1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C92AA00" w14:textId="77777777" w:rsidTr="00463655">
        <w:trPr>
          <w:trHeight w:val="144"/>
        </w:trPr>
        <w:tc>
          <w:tcPr>
            <w:tcW w:w="480" w:type="dxa"/>
          </w:tcPr>
          <w:p w14:paraId="3DEBF14A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1F947389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D210578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16DB9700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13C9CA4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51F78E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4ED1820" w14:textId="77777777" w:rsidTr="00463655">
        <w:trPr>
          <w:trHeight w:val="144"/>
        </w:trPr>
        <w:tc>
          <w:tcPr>
            <w:tcW w:w="480" w:type="dxa"/>
          </w:tcPr>
          <w:p w14:paraId="419095CF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62CFF330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EB15772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5474968A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7C01C14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01ECFA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D7507C8" w14:textId="77777777" w:rsidTr="00463655">
        <w:trPr>
          <w:trHeight w:val="144"/>
        </w:trPr>
        <w:tc>
          <w:tcPr>
            <w:tcW w:w="480" w:type="dxa"/>
          </w:tcPr>
          <w:p w14:paraId="36C34D48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7D788BD5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49971ED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5DB45B33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B1BA604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EBCD646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E95A0E8" w14:textId="77777777" w:rsidTr="00463655">
        <w:trPr>
          <w:trHeight w:val="144"/>
        </w:trPr>
        <w:tc>
          <w:tcPr>
            <w:tcW w:w="480" w:type="dxa"/>
          </w:tcPr>
          <w:p w14:paraId="1DB86105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456EBCBB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44B2973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1282009D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05E46BA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BCC102E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4B2E022" w14:textId="77777777" w:rsidTr="00463655">
        <w:trPr>
          <w:trHeight w:val="144"/>
        </w:trPr>
        <w:tc>
          <w:tcPr>
            <w:tcW w:w="480" w:type="dxa"/>
          </w:tcPr>
          <w:p w14:paraId="0D4AC937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0915E9C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8B6EE09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0CD68838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D34819F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5D69D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337586C" w14:textId="77777777" w:rsidTr="00463655">
        <w:trPr>
          <w:trHeight w:val="144"/>
        </w:trPr>
        <w:tc>
          <w:tcPr>
            <w:tcW w:w="480" w:type="dxa"/>
          </w:tcPr>
          <w:p w14:paraId="6D4D4F91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49F26F00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499409E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3650E3A3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839AFF7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208912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C4AC06F" w14:textId="77777777" w:rsidTr="00463655">
        <w:trPr>
          <w:trHeight w:val="144"/>
        </w:trPr>
        <w:tc>
          <w:tcPr>
            <w:tcW w:w="480" w:type="dxa"/>
          </w:tcPr>
          <w:p w14:paraId="0D47FBC2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1D91F0C2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2CE0D8F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35EADA93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DD01904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5C703F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A8A6AB5" w14:textId="77777777" w:rsidTr="00463655">
        <w:trPr>
          <w:trHeight w:val="144"/>
        </w:trPr>
        <w:tc>
          <w:tcPr>
            <w:tcW w:w="480" w:type="dxa"/>
          </w:tcPr>
          <w:p w14:paraId="2AC527D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6896EBFA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0E7B37C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53DD5178" w14:textId="77777777" w:rsidR="00EF43A4" w:rsidRPr="00B32671" w:rsidRDefault="00EF43A4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C8B55FD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6EB7B5" w14:textId="77777777" w:rsidR="00EF43A4" w:rsidRPr="00B32671" w:rsidRDefault="00EF43A4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2C4DF5" w14:textId="77777777" w:rsidR="00EF43A4" w:rsidRPr="00B32671" w:rsidRDefault="00EF43A4" w:rsidP="00EF43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6DB7B6A6" w14:textId="77777777" w:rsidR="00EF43A4" w:rsidRPr="00B32671" w:rsidRDefault="00EF43A4" w:rsidP="00EF43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3E084FD6" w14:textId="2679C895" w:rsidR="00EF43A4" w:rsidRPr="00B32671" w:rsidRDefault="00EF43A4" w:rsidP="00EF43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РЕШЕНИЕ № 200-НС</w:t>
      </w:r>
    </w:p>
    <w:p w14:paraId="5FEB90CB" w14:textId="77777777" w:rsidR="00EF43A4" w:rsidRPr="00B32671" w:rsidRDefault="00EF43A4" w:rsidP="00EF43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10 юли 2021 г.</w:t>
      </w:r>
    </w:p>
    <w:p w14:paraId="2A9F4552" w14:textId="77777777" w:rsidR="00904EDE" w:rsidRPr="00B32671" w:rsidRDefault="00904EDE" w:rsidP="005A65A5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1D4CE" w14:textId="77777777" w:rsidR="00EF43A4" w:rsidRPr="00B32671" w:rsidRDefault="00EF43A4" w:rsidP="00EF43A4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2671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 от ПП „ДВИЖЕНИЕ ЗА ПРАВА И СВОБОДИ“</w:t>
      </w:r>
    </w:p>
    <w:p w14:paraId="2FADD5A1" w14:textId="77777777" w:rsidR="00EF43A4" w:rsidRPr="00B32671" w:rsidRDefault="00EF43A4" w:rsidP="00EF43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Постъпили са Списък № 02/10.07.2021 г., заведен под вх. № 307/10.07.2021г. и Списък № 03/10.07.2021 г., заведен под вх. № 319/10.07.2021г. на упълномощените представители от ПП „ДВИЖЕНИЕ ЗА ПРАВА И СВОБОДИ“, при РИК-Разград, съдържащ имената, ЕГН, номер и дата на пълномощните на общо 5 /пет/ на брой упълномощени представители, ведно със списъци за оттегляне на пълномощията от Списък № 01/09.07.2021 г. на 4 /четири/ на брой от упълномощените </w:t>
      </w:r>
      <w:r w:rsidRPr="00B326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3AE93F74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2134274D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46680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376D18D0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5DB502" w14:textId="29014971" w:rsidR="00EF43A4" w:rsidRPr="00B32671" w:rsidRDefault="00EF43A4" w:rsidP="00EF43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8F5F892" w14:textId="77777777" w:rsidR="00EF43A4" w:rsidRPr="00B32671" w:rsidRDefault="00EF43A4" w:rsidP="00EF43A4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Постъпили са следните списъци за публикуване и за оттегляне на пълномощията на упълномощени представители от ПП „ДВИЖЕНИЕ ЗА ПРАВА И СВОБОДИ“, както следва:</w:t>
      </w:r>
    </w:p>
    <w:p w14:paraId="0F4DFA25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1. ОТТЕГЛЯНЕ на пълномощията от Списък № 01/09.07.2021 г. на упълномощените представители:</w:t>
      </w:r>
    </w:p>
    <w:p w14:paraId="25683DC2" w14:textId="7A89B59E" w:rsidR="00154490" w:rsidRDefault="00154490" w:rsidP="00154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Снежанка Кръстева Станева-Петкова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3E1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124-162/02.07.2021г.</w:t>
      </w:r>
      <w:r w:rsidRPr="003E1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нейно място заявява да бъде Севим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Гюлджиханова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Мехмедова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>……….</w:t>
      </w:r>
      <w:r w:rsidR="00633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пълномощно № 124-162/02.07.2021г.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СВОБОДИ“;</w:t>
      </w:r>
    </w:p>
    <w:p w14:paraId="2B15F21A" w14:textId="3D4AD2E7" w:rsidR="00154490" w:rsidRDefault="00154490" w:rsidP="00154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Нилгюн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Ерол Мустафа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упълномощен с пълномощно № 124-173/02.07.2021г. На негово място заявява да бъде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Фехти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Нешели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>……….</w:t>
      </w:r>
      <w:r w:rsidR="00633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124-173/02.07.2021г.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 „ДВИЖЕНИЕ ЗА ПРАВА И СВОБОДИ“; </w:t>
      </w:r>
    </w:p>
    <w:p w14:paraId="03F592E3" w14:textId="718959E6" w:rsidR="00154490" w:rsidRDefault="00154490" w:rsidP="0015449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Ясмина Павлова Иванова с ЕГН: </w:t>
      </w:r>
      <w:r w:rsidR="00D560AA">
        <w:rPr>
          <w:rFonts w:ascii="Times New Roman" w:eastAsia="Calibri" w:hAnsi="Times New Roman" w:cs="Times New Roman"/>
          <w:sz w:val="24"/>
          <w:szCs w:val="24"/>
        </w:rPr>
        <w:t xml:space="preserve">……….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упълномощен с пълномощно № 124-144/02.07.2021г. На негово място заявява да бъде Невин Ахмед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Акъ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 xml:space="preserve">……….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124-144/02.07.2021г. от ПП „ДВИЖЕНИЕ ЗА ПРАВА И СВОБОДИ“;</w:t>
      </w:r>
    </w:p>
    <w:p w14:paraId="7F10ADDB" w14:textId="59364EF2" w:rsidR="00154490" w:rsidRDefault="00154490" w:rsidP="0015449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Хатидже Расим Байрактар с ЕГН: </w:t>
      </w:r>
      <w:r w:rsidR="00B704BF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DF4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упълномощен с пълномощно № 124-155/02.07.2021г. На негово място заявява да бъде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Илкяр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Ибрахим Февзи с ЕГН:</w:t>
      </w:r>
      <w:r w:rsidR="00633311" w:rsidRPr="00633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311">
        <w:rPr>
          <w:rFonts w:ascii="Times New Roman" w:eastAsia="Calibri" w:hAnsi="Times New Roman" w:cs="Times New Roman"/>
          <w:sz w:val="24"/>
          <w:szCs w:val="24"/>
        </w:rPr>
        <w:t xml:space="preserve">………. </w:t>
      </w:r>
      <w:r>
        <w:rPr>
          <w:rFonts w:ascii="Times New Roman" w:eastAsia="Calibri" w:hAnsi="Times New Roman" w:cs="Times New Roman"/>
          <w:sz w:val="24"/>
          <w:szCs w:val="24"/>
        </w:rPr>
        <w:t>с пълномощно № 124-155/02.07.2021г. от ПП „ДВИЖЕНИЕ ЗА ПРАВА И СВОБОДИ“;</w:t>
      </w:r>
    </w:p>
    <w:p w14:paraId="5D2535A6" w14:textId="77777777" w:rsidR="00EF43A4" w:rsidRPr="00B32671" w:rsidRDefault="00EF43A4" w:rsidP="00EF43A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788040F" w14:textId="77777777" w:rsidR="00EF43A4" w:rsidRPr="00B32671" w:rsidRDefault="00EF43A4" w:rsidP="00EF43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5 /пет/ на брой 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ПП „ДВИЖЕНИЕ ЗА ПРАВА И СВОБОДИ,</w:t>
      </w:r>
      <w:r w:rsidRPr="00B32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654"/>
        <w:gridCol w:w="1700"/>
        <w:gridCol w:w="3340"/>
      </w:tblGrid>
      <w:tr w:rsidR="00154490" w:rsidRPr="005A65A5" w14:paraId="7E90B709" w14:textId="77777777" w:rsidTr="00AB48A5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E8EF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E03B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153E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D540" w14:textId="77777777" w:rsidR="00154490" w:rsidRPr="005A65A5" w:rsidRDefault="00154490" w:rsidP="00AB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54490" w:rsidRPr="005A65A5" w14:paraId="71714F46" w14:textId="77777777" w:rsidTr="00AB48A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CB8" w14:textId="77777777" w:rsidR="00154490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97A" w14:textId="77777777" w:rsidR="00154490" w:rsidRDefault="00154490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Гюлджиханова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4BA" w14:textId="1009561A" w:rsidR="00154490" w:rsidRDefault="00154490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CA29" w14:textId="77777777" w:rsidR="00154490" w:rsidRDefault="00154490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124-173/02.07.2021г.</w:t>
            </w:r>
          </w:p>
        </w:tc>
      </w:tr>
      <w:tr w:rsidR="00154490" w:rsidRPr="005A65A5" w14:paraId="405DFE0E" w14:textId="77777777" w:rsidTr="00AB48A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1C1B" w14:textId="77777777" w:rsidR="00154490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EC09" w14:textId="77777777" w:rsidR="00154490" w:rsidRDefault="00154490" w:rsidP="00AB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Недрет Халил Байрактар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DFE6" w14:textId="5138E5E8" w:rsidR="00154490" w:rsidRDefault="00154490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25119" w14:textId="77777777" w:rsidR="00154490" w:rsidRDefault="00154490" w:rsidP="00AB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124-221/02.07.2021г.</w:t>
            </w:r>
          </w:p>
        </w:tc>
      </w:tr>
      <w:tr w:rsidR="00154490" w:rsidRPr="005A65A5" w14:paraId="41374F50" w14:textId="77777777" w:rsidTr="0063331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DFC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00A7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Фехти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Нешели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D3EC" w14:textId="0ED8D38B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C2A1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124-173/02.07.2021г.</w:t>
            </w:r>
          </w:p>
        </w:tc>
      </w:tr>
      <w:tr w:rsidR="00154490" w:rsidRPr="005A65A5" w14:paraId="2A55B34A" w14:textId="77777777" w:rsidTr="00633311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8C14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90D7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Невин Ахмед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Акъ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5D13" w14:textId="2F38424E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91FE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124-144/02.07.2021г.</w:t>
            </w:r>
          </w:p>
        </w:tc>
      </w:tr>
      <w:tr w:rsidR="00154490" w:rsidRPr="005A65A5" w14:paraId="591B430B" w14:textId="77777777" w:rsidTr="00633311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4A8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268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Илкяр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Ибрахим Февзи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D4C" w14:textId="1C5476C4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FB53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124-155/02.07.2021г.</w:t>
            </w:r>
          </w:p>
        </w:tc>
      </w:tr>
      <w:tr w:rsidR="00154490" w:rsidRPr="005A65A5" w14:paraId="23AD5385" w14:textId="77777777" w:rsidTr="00633311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710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107" w14:textId="77777777" w:rsidR="00154490" w:rsidRPr="005A65A5" w:rsidRDefault="00154490" w:rsidP="00AB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Муса Мустафов Мехмедов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7691" w14:textId="6F5CFB2B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8E64" w14:textId="77777777" w:rsidR="00154490" w:rsidRPr="005A65A5" w:rsidRDefault="00154490" w:rsidP="00AB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124-196/02.07.2021г.</w:t>
            </w:r>
          </w:p>
        </w:tc>
      </w:tr>
    </w:tbl>
    <w:p w14:paraId="48D6AF62" w14:textId="77777777" w:rsidR="00EF43A4" w:rsidRPr="00B32671" w:rsidRDefault="00EF43A4" w:rsidP="001544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31971" w14:textId="77777777" w:rsidR="00EF43A4" w:rsidRPr="00B32671" w:rsidRDefault="00EF43A4" w:rsidP="00EF4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3B4DBCE1" w14:textId="77777777" w:rsidR="005A65A5" w:rsidRPr="00B32671" w:rsidRDefault="005A65A5" w:rsidP="00905149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AD52644" w14:textId="12E6910A" w:rsidR="002C69B2" w:rsidRPr="00B32671" w:rsidRDefault="009B5483" w:rsidP="002C69B2">
      <w:pPr>
        <w:spacing w:after="0" w:line="240" w:lineRule="auto"/>
        <w:ind w:left="720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По т.1</w:t>
      </w:r>
      <w:r w:rsidR="00113B73"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2C69B2" w:rsidRPr="00B32671">
        <w:rPr>
          <w:rFonts w:ascii="Times New Roman" w:eastAsia="Calibri" w:hAnsi="Times New Roman" w:cs="Times New Roman"/>
          <w:b/>
          <w:sz w:val="24"/>
          <w:szCs w:val="24"/>
        </w:rPr>
        <w:t>от дневния ред:</w:t>
      </w:r>
    </w:p>
    <w:p w14:paraId="2C6753E7" w14:textId="4B64D716" w:rsidR="00793D36" w:rsidRPr="00564793" w:rsidRDefault="002C69B2" w:rsidP="00793D3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че </w:t>
      </w:r>
      <w:r w:rsidR="00793D36">
        <w:rPr>
          <w:rFonts w:ascii="Times New Roman" w:eastAsia="Calibri" w:hAnsi="Times New Roman" w:cs="Times New Roman"/>
          <w:sz w:val="24"/>
          <w:szCs w:val="24"/>
        </w:rPr>
        <w:t>в</w:t>
      </w:r>
      <w:r w:rsidR="00793D36" w:rsidRPr="00564793">
        <w:rPr>
          <w:rFonts w:ascii="Times New Roman" w:eastAsia="Calibri" w:hAnsi="Times New Roman" w:cs="Times New Roman"/>
          <w:sz w:val="24"/>
          <w:szCs w:val="24"/>
        </w:rPr>
        <w:t xml:space="preserve">ъз основа на извършена служебна проверка на Решение № 162-НС/08.07.2021 г. на РИК – Разград, относно </w:t>
      </w:r>
      <w:r w:rsidR="00793D36"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</w:t>
      </w:r>
      <w:r w:rsidR="00793D36"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събрание на 11 юли 2021 г., в частта на - утвърдения Списък на резервни членове и промяна в състава на СИК с № 182600004, № 182600029 и № 182600035 </w:t>
      </w:r>
      <w:r w:rsidR="00793D36" w:rsidRPr="00564793">
        <w:rPr>
          <w:rFonts w:ascii="Times New Roman" w:eastAsia="Calibri" w:hAnsi="Times New Roman" w:cs="Times New Roman"/>
          <w:sz w:val="24"/>
          <w:szCs w:val="24"/>
        </w:rPr>
        <w:t xml:space="preserve">е установена допусната техническа грешка, състояща се в погрешно изписване на трите имена, ЕГН, образование, специалност и тел. номер на член от СИК № </w:t>
      </w:r>
      <w:r w:rsidR="00793D36"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>182600029, с. Ясеновец, община Разград.</w:t>
      </w:r>
    </w:p>
    <w:p w14:paraId="130A9ED6" w14:textId="294D6A32" w:rsidR="00793D36" w:rsidRDefault="00793D36" w:rsidP="00793D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С Решение № 162-НС/08.07.2021 г., РИК – Разград е освободила от СИК № </w:t>
      </w:r>
      <w:r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>182600029, с. Ясеновец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, назначената за член – </w:t>
      </w:r>
      <w:r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>Севджан Ердинч Ахмед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, като на негово място е назначила – </w:t>
      </w:r>
      <w:proofErr w:type="spellStart"/>
      <w:r w:rsidRPr="00564793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564793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647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F49629" w14:textId="4B0C2800" w:rsidR="002C69B2" w:rsidRPr="00B32671" w:rsidRDefault="002C69B2" w:rsidP="00793D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Предвид на гореизложеното председателя предложи да се вземе решение, с което да се извърши поправка на техническата грешка в Решение № 162-НС/08.07.2021г. на РИК-Разград.</w:t>
      </w:r>
    </w:p>
    <w:p w14:paraId="36C20DE8" w14:textId="77777777" w:rsidR="00113B73" w:rsidRPr="00B32671" w:rsidRDefault="00113B73" w:rsidP="00113B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06E5D919" w14:textId="77777777" w:rsidTr="00463655">
        <w:trPr>
          <w:trHeight w:val="549"/>
        </w:trPr>
        <w:tc>
          <w:tcPr>
            <w:tcW w:w="480" w:type="dxa"/>
          </w:tcPr>
          <w:p w14:paraId="4D9C3E18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7E06FD20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6D29AFBB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7347838E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198ECAB6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16035FCB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1A7EA0A7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3DC10885" w14:textId="77777777" w:rsidTr="00463655">
        <w:trPr>
          <w:trHeight w:val="144"/>
        </w:trPr>
        <w:tc>
          <w:tcPr>
            <w:tcW w:w="480" w:type="dxa"/>
          </w:tcPr>
          <w:p w14:paraId="3AC650E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651B5A7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656A037B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2F1482BE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0E86C9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99E3B3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C8013AE" w14:textId="77777777" w:rsidTr="00463655">
        <w:trPr>
          <w:trHeight w:val="144"/>
        </w:trPr>
        <w:tc>
          <w:tcPr>
            <w:tcW w:w="480" w:type="dxa"/>
          </w:tcPr>
          <w:p w14:paraId="31709C8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831A21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32404E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07DDD743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497CCA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93F08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B6F6B86" w14:textId="77777777" w:rsidTr="00463655">
        <w:trPr>
          <w:trHeight w:val="144"/>
        </w:trPr>
        <w:tc>
          <w:tcPr>
            <w:tcW w:w="480" w:type="dxa"/>
          </w:tcPr>
          <w:p w14:paraId="587FFED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41601EB3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1F86936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08D13F6B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E7AA869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29BBB5C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18418F4" w14:textId="77777777" w:rsidTr="00463655">
        <w:trPr>
          <w:trHeight w:val="144"/>
        </w:trPr>
        <w:tc>
          <w:tcPr>
            <w:tcW w:w="480" w:type="dxa"/>
          </w:tcPr>
          <w:p w14:paraId="0C7CC8E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2A33010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01BA761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6950BAA0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914726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75C7F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087EDD1" w14:textId="77777777" w:rsidTr="00463655">
        <w:trPr>
          <w:trHeight w:val="144"/>
        </w:trPr>
        <w:tc>
          <w:tcPr>
            <w:tcW w:w="480" w:type="dxa"/>
          </w:tcPr>
          <w:p w14:paraId="03BE2F8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3231CF5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BEB33A3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4928CC8E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3C435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BF0660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2B520E4" w14:textId="77777777" w:rsidTr="00463655">
        <w:trPr>
          <w:trHeight w:val="144"/>
        </w:trPr>
        <w:tc>
          <w:tcPr>
            <w:tcW w:w="480" w:type="dxa"/>
          </w:tcPr>
          <w:p w14:paraId="59BB56BF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02FBC5D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FE1848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59A5E418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C2C4E4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C3C04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175F577" w14:textId="77777777" w:rsidTr="00463655">
        <w:trPr>
          <w:trHeight w:val="144"/>
        </w:trPr>
        <w:tc>
          <w:tcPr>
            <w:tcW w:w="480" w:type="dxa"/>
          </w:tcPr>
          <w:p w14:paraId="19BB994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4CF41973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B8136C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371E6C1F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526AB3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83418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D506BFD" w14:textId="77777777" w:rsidTr="00463655">
        <w:trPr>
          <w:trHeight w:val="144"/>
        </w:trPr>
        <w:tc>
          <w:tcPr>
            <w:tcW w:w="480" w:type="dxa"/>
          </w:tcPr>
          <w:p w14:paraId="0556C82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D482AB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49ADBE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43F34D31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7E5189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ECE66B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FC25863" w14:textId="77777777" w:rsidTr="00463655">
        <w:trPr>
          <w:trHeight w:val="144"/>
        </w:trPr>
        <w:tc>
          <w:tcPr>
            <w:tcW w:w="480" w:type="dxa"/>
          </w:tcPr>
          <w:p w14:paraId="214BAFF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6FA95AA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F07E26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7C848D1C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4265E4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FB0A2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683DB3A" w14:textId="77777777" w:rsidTr="00463655">
        <w:trPr>
          <w:trHeight w:val="144"/>
        </w:trPr>
        <w:tc>
          <w:tcPr>
            <w:tcW w:w="480" w:type="dxa"/>
          </w:tcPr>
          <w:p w14:paraId="2DC580F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0CF25E8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920204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0822997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C8266B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AC354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D1D0948" w14:textId="77777777" w:rsidTr="00463655">
        <w:trPr>
          <w:trHeight w:val="144"/>
        </w:trPr>
        <w:tc>
          <w:tcPr>
            <w:tcW w:w="480" w:type="dxa"/>
          </w:tcPr>
          <w:p w14:paraId="0B7E070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CE071E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97EAD5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1BCDD222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20313C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1B9B2F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9862C39" w14:textId="77777777" w:rsidTr="00463655">
        <w:trPr>
          <w:trHeight w:val="144"/>
        </w:trPr>
        <w:tc>
          <w:tcPr>
            <w:tcW w:w="480" w:type="dxa"/>
          </w:tcPr>
          <w:p w14:paraId="1DF9D34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142AB5D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58DCBCC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6BD025C7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B4626E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D4E2249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9965D31" w14:textId="77777777" w:rsidTr="00463655">
        <w:trPr>
          <w:trHeight w:val="144"/>
        </w:trPr>
        <w:tc>
          <w:tcPr>
            <w:tcW w:w="480" w:type="dxa"/>
          </w:tcPr>
          <w:p w14:paraId="2B5B818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708473B3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457968F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4F37C197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90AAF4C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9F3D09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1F1F2" w14:textId="77777777" w:rsidR="00113B73" w:rsidRPr="00B32671" w:rsidRDefault="00113B73" w:rsidP="00113B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042DCF92" w14:textId="77777777" w:rsidR="002C69B2" w:rsidRPr="00B32671" w:rsidRDefault="002C69B2" w:rsidP="002C69B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6C80D84C" w14:textId="06617054" w:rsidR="002C69B2" w:rsidRPr="00B32671" w:rsidRDefault="002C69B2" w:rsidP="002C69B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130CD9" w:rsidRPr="00B3267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13B73" w:rsidRPr="00B3267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25F6C7A8" w14:textId="77777777" w:rsidR="002C69B2" w:rsidRPr="00B32671" w:rsidRDefault="002C69B2" w:rsidP="002C69B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Разград, 10 юли 2021 г.</w:t>
      </w:r>
    </w:p>
    <w:p w14:paraId="07564F2D" w14:textId="77777777" w:rsidR="002C69B2" w:rsidRPr="00B32671" w:rsidRDefault="002C69B2" w:rsidP="002C69B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82E58" w14:textId="55556E9E" w:rsidR="002C69B2" w:rsidRDefault="002C69B2" w:rsidP="002C69B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</w:t>
      </w:r>
      <w:r w:rsidR="00793196" w:rsidRPr="00793196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162-НС/08.07.2021г. на РИК-Разград</w:t>
      </w:r>
    </w:p>
    <w:p w14:paraId="32589432" w14:textId="77777777" w:rsidR="00793196" w:rsidRPr="00B32671" w:rsidRDefault="00793196" w:rsidP="002C69B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C3597" w14:textId="77777777" w:rsidR="00793D36" w:rsidRPr="00564793" w:rsidRDefault="00793D36" w:rsidP="00793D3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Въз основа на извършена служебна проверка на Решение № 162-НС/08.07.2021 г. на РИК – Разград, относно </w:t>
      </w:r>
      <w:r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182600004, № 182600029 и № 182600035 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е установена допусната техническа грешка, състояща се в погрешно изписване на трите имена, ЕГН, образование, специалност и тел. номер на член от СИК № </w:t>
      </w:r>
      <w:r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>182600029, с. Ясеновец, община Разград.</w:t>
      </w:r>
    </w:p>
    <w:p w14:paraId="61C0D073" w14:textId="6D526E0F" w:rsidR="00793D36" w:rsidRDefault="00793D36" w:rsidP="00793D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Решение № 162-НС/08.07.2021 г., РИК – Разград е освободила от СИК № </w:t>
      </w:r>
      <w:r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>182600029, с. Ясеновец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, назначената за член – </w:t>
      </w:r>
      <w:r w:rsidRPr="00564793">
        <w:rPr>
          <w:rFonts w:ascii="Times New Roman" w:hAnsi="Times New Roman" w:cs="Times New Roman"/>
          <w:sz w:val="24"/>
          <w:szCs w:val="24"/>
          <w:shd w:val="clear" w:color="auto" w:fill="FFFFFF"/>
        </w:rPr>
        <w:t>Севджан Ердинч Ахмед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64793">
        <w:rPr>
          <w:rFonts w:ascii="Times New Roman" w:eastAsia="Calibri" w:hAnsi="Times New Roman" w:cs="Times New Roman"/>
          <w:sz w:val="24"/>
          <w:szCs w:val="24"/>
        </w:rPr>
        <w:t xml:space="preserve">, като на негово място е назначила – </w:t>
      </w:r>
      <w:proofErr w:type="spellStart"/>
      <w:r w:rsidRPr="00564793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564793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647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6A3886" w14:textId="77777777" w:rsidR="00C13427" w:rsidRPr="00B32671" w:rsidRDefault="00C13427" w:rsidP="00C1342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9578" w14:textId="423CBEA3" w:rsidR="002C69B2" w:rsidRPr="00B32671" w:rsidRDefault="002C69B2" w:rsidP="00C1342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На основание чл. 72, ал. 1, т. 1 от ИК, РИК-Разград</w:t>
      </w:r>
    </w:p>
    <w:p w14:paraId="22961BD3" w14:textId="77777777" w:rsidR="002C69B2" w:rsidRPr="00B32671" w:rsidRDefault="002C69B2" w:rsidP="002C69B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B6319C" w14:textId="77777777" w:rsidR="002C69B2" w:rsidRPr="00B32671" w:rsidRDefault="002C69B2" w:rsidP="002C69B2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2F9A2436" w14:textId="77777777" w:rsidR="002C69B2" w:rsidRPr="00B32671" w:rsidRDefault="002C69B2" w:rsidP="002C69B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CBE3E" w14:textId="13FE5FD4" w:rsidR="00793D36" w:rsidRPr="00564793" w:rsidRDefault="002C69B2" w:rsidP="00793D3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  <w:r w:rsidR="00793D36" w:rsidRPr="00564793">
        <w:rPr>
          <w:rFonts w:ascii="Times New Roman" w:eastAsia="Calibri" w:hAnsi="Times New Roman" w:cs="Times New Roman"/>
          <w:sz w:val="24"/>
          <w:szCs w:val="24"/>
        </w:rPr>
        <w:t xml:space="preserve">ДОПУСКА поправка на техническа грешка в Решение № 162-НС/08.07.2021 г. на РИК – Разград, като в </w:t>
      </w:r>
      <w:proofErr w:type="spellStart"/>
      <w:r w:rsidR="00793D36" w:rsidRPr="00564793">
        <w:rPr>
          <w:rFonts w:ascii="Times New Roman" w:eastAsia="Calibri" w:hAnsi="Times New Roman" w:cs="Times New Roman"/>
          <w:sz w:val="24"/>
          <w:szCs w:val="24"/>
        </w:rPr>
        <w:t>диспозитива</w:t>
      </w:r>
      <w:proofErr w:type="spellEnd"/>
      <w:r w:rsidR="00793D36" w:rsidRPr="00564793">
        <w:rPr>
          <w:rFonts w:ascii="Times New Roman" w:eastAsia="Calibri" w:hAnsi="Times New Roman" w:cs="Times New Roman"/>
          <w:sz w:val="24"/>
          <w:szCs w:val="24"/>
        </w:rPr>
        <w:t xml:space="preserve"> на решението, в т. 2.2, пореден № 7 в таблицата, вместо „трите имена – </w:t>
      </w:r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Севджан Ердинч Ахмед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793D36" w:rsidRPr="00564793">
        <w:rPr>
          <w:rFonts w:ascii="Times New Roman" w:eastAsia="Calibri" w:hAnsi="Times New Roman" w:cs="Times New Roman"/>
          <w:sz w:val="24"/>
          <w:szCs w:val="24"/>
        </w:rPr>
        <w:t xml:space="preserve">“ да се чете „трите имена – </w:t>
      </w:r>
      <w:proofErr w:type="spellStart"/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>Бахтишен</w:t>
      </w:r>
      <w:proofErr w:type="spellEnd"/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Баки Ахмедова с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793D36" w:rsidRPr="00564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специалност: шивачка, 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793D36" w:rsidRPr="00564793">
        <w:rPr>
          <w:rFonts w:ascii="Times New Roman" w:eastAsia="Calibri" w:hAnsi="Times New Roman" w:cs="Times New Roman"/>
          <w:sz w:val="24"/>
          <w:szCs w:val="24"/>
        </w:rPr>
        <w:t xml:space="preserve">“. </w:t>
      </w:r>
    </w:p>
    <w:p w14:paraId="126B5599" w14:textId="36B8E959" w:rsidR="002C69B2" w:rsidRPr="00B32671" w:rsidRDefault="002C69B2" w:rsidP="00793D3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F8A9A" w14:textId="77777777" w:rsidR="002C69B2" w:rsidRPr="00B32671" w:rsidRDefault="002C69B2" w:rsidP="002C69B2">
      <w:pPr>
        <w:spacing w:after="0" w:line="25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6134FC60" w14:textId="77777777" w:rsidR="002C69B2" w:rsidRPr="00B32671" w:rsidRDefault="002C69B2" w:rsidP="002C69B2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0BA8E837" w14:textId="072BFAC3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9B5483"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13427" w:rsidRPr="00B3267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14:paraId="69E1479E" w14:textId="77777777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че е постъпил сигнал от Петя Станчева Стефанова, заведен под вх. № 300/10.07.2021 г., в 11:44 ч., в Регистъра на жалбите и сигналите подадени до РИК – Разград, с който моли комисията да се извърши проверка, дали назначеният от квотата на коалиция „ДЕМОКРАТИЧНА БЪЛГАРИЯ – ОБЕДИНЕНИЕ“ член в СИК № 182600022 в с.Стражец, община Разград – Самуил Данаилов Цонев и назначената от квотата на партия „ИМА ТАКЪВ НАРОД“ член в СИК № 182600022 в с.Стражец, община Разград – Рая Самуилова Цонева, с наше Решение № 62-НС/10.06.2021 г., отговарят на изискванията на чл.96 от ИК. </w:t>
      </w:r>
    </w:p>
    <w:p w14:paraId="028556BD" w14:textId="77777777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В СИК № 182600022 в с.Стражец, община Разград, с горепосоченото решение от квотата на коалиция „ДЕМОКРАТИЧНА БЪЛГАРИЯ – ОБЕДИНЕНИЕ“ е назначен за член лицето </w:t>
      </w:r>
      <w:r w:rsidRPr="00B326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Самуил Данаилов Цонев, 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а  от квотата на партия „ИМА ТАКЪВ НАРОД“ е назначена за член лицето </w:t>
      </w:r>
      <w:r w:rsidRPr="00B326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Рая Самуилова Цонева</w:t>
      </w:r>
      <w:r w:rsidRPr="00B32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5D3812" w14:textId="77777777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Комисията направи служебна проверка, като изиска от Отдел „Гражданска регистрация и административно обслужване на населението“ в Община Разград информация за горепосочените лица. Установи се, че </w:t>
      </w:r>
      <w:r w:rsidRPr="00B326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Самуил Данаилов Цонев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е баща на </w:t>
      </w:r>
      <w:r w:rsidRPr="00B326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Рая Самуилова Цонева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3CF936" w14:textId="77777777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В чл.96 от ИК е регламентирана несъвместимостта на членовете на секционната избирателна комисия, който препраща към ограниченията, визирани в чл. 66 от ИК. Съгласно чл. 66, ал. 2, предл. трето от ИК, членовете на районната избирателна комисия не могат да бъдат помежду си роднини по права линия.</w:t>
      </w:r>
    </w:p>
    <w:p w14:paraId="0AD0FBDD" w14:textId="29D703D2" w:rsidR="00C3643C" w:rsidRDefault="00C13427" w:rsidP="00C3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С Решение № 192-НС/10.07.2021 г. комисията е освободила от СИК № 182600022, с. Стражец, община Разград назначената за член – </w:t>
      </w:r>
      <w:r w:rsidR="00C3643C">
        <w:rPr>
          <w:rFonts w:ascii="Times New Roman" w:hAnsi="Times New Roman" w:cs="Times New Roman"/>
          <w:sz w:val="24"/>
          <w:szCs w:val="24"/>
        </w:rPr>
        <w:t>Рая Самуилова Цонева</w:t>
      </w:r>
      <w:r w:rsidR="00C3643C" w:rsidRPr="00594F80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C3643C" w:rsidRPr="00594F80">
        <w:rPr>
          <w:rFonts w:ascii="Times New Roman" w:hAnsi="Times New Roman" w:cs="Times New Roman"/>
          <w:sz w:val="24"/>
          <w:szCs w:val="24"/>
        </w:rPr>
        <w:t>,</w:t>
      </w:r>
      <w:r w:rsidR="00C3643C">
        <w:rPr>
          <w:rFonts w:ascii="Times New Roman" w:hAnsi="Times New Roman" w:cs="Times New Roman"/>
          <w:sz w:val="24"/>
          <w:szCs w:val="24"/>
        </w:rPr>
        <w:t xml:space="preserve"> </w:t>
      </w:r>
      <w:r w:rsidR="00C3643C" w:rsidRPr="00594F80">
        <w:rPr>
          <w:rFonts w:ascii="Times New Roman" w:hAnsi="Times New Roman" w:cs="Times New Roman"/>
          <w:sz w:val="24"/>
          <w:szCs w:val="24"/>
        </w:rPr>
        <w:t xml:space="preserve">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C3643C" w:rsidRPr="00594F80">
        <w:rPr>
          <w:rFonts w:ascii="Times New Roman" w:hAnsi="Times New Roman" w:cs="Times New Roman"/>
          <w:sz w:val="24"/>
          <w:szCs w:val="24"/>
        </w:rPr>
        <w:t>и на не</w:t>
      </w:r>
      <w:r w:rsidR="00C3643C">
        <w:rPr>
          <w:rFonts w:ascii="Times New Roman" w:hAnsi="Times New Roman" w:cs="Times New Roman"/>
          <w:sz w:val="24"/>
          <w:szCs w:val="24"/>
        </w:rPr>
        <w:t>йно</w:t>
      </w:r>
      <w:r w:rsidR="00C3643C" w:rsidRPr="00594F80">
        <w:rPr>
          <w:rFonts w:ascii="Times New Roman" w:hAnsi="Times New Roman" w:cs="Times New Roman"/>
          <w:sz w:val="24"/>
          <w:szCs w:val="24"/>
        </w:rPr>
        <w:t xml:space="preserve"> място</w:t>
      </w:r>
      <w:r w:rsidR="00C3643C">
        <w:rPr>
          <w:rFonts w:ascii="Times New Roman" w:hAnsi="Times New Roman" w:cs="Times New Roman"/>
          <w:sz w:val="24"/>
          <w:szCs w:val="24"/>
        </w:rPr>
        <w:t xml:space="preserve"> на длъжността „член“  назначала</w:t>
      </w:r>
      <w:r w:rsidR="00C3643C" w:rsidRPr="00594F80">
        <w:rPr>
          <w:rFonts w:ascii="Times New Roman" w:hAnsi="Times New Roman" w:cs="Times New Roman"/>
          <w:sz w:val="24"/>
          <w:szCs w:val="24"/>
        </w:rPr>
        <w:t xml:space="preserve"> – </w:t>
      </w:r>
      <w:r w:rsidR="00C3643C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C3643C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C3643C">
        <w:rPr>
          <w:rFonts w:ascii="Times New Roman" w:hAnsi="Times New Roman" w:cs="Times New Roman"/>
          <w:sz w:val="24"/>
          <w:szCs w:val="24"/>
        </w:rPr>
        <w:t xml:space="preserve"> Пенчев,</w:t>
      </w:r>
      <w:r w:rsidR="00C3643C"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C3643C"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C3643C" w:rsidRPr="00594F80">
        <w:rPr>
          <w:rFonts w:ascii="Times New Roman" w:hAnsi="Times New Roman" w:cs="Times New Roman"/>
          <w:sz w:val="24"/>
          <w:szCs w:val="24"/>
        </w:rPr>
        <w:t>;</w:t>
      </w:r>
    </w:p>
    <w:p w14:paraId="7BB75605" w14:textId="77777777" w:rsidR="00C13427" w:rsidRPr="00B32671" w:rsidRDefault="00C13427" w:rsidP="00C3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Предвид гореизложеното не е налице регламентираната от ИК несъвместимост между членовете в СИК № 182600022, с. Стражец, община Разград.</w:t>
      </w:r>
    </w:p>
    <w:p w14:paraId="0287EFF0" w14:textId="0DDE88CB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628E4292" w14:textId="77777777" w:rsidTr="00463655">
        <w:trPr>
          <w:trHeight w:val="549"/>
        </w:trPr>
        <w:tc>
          <w:tcPr>
            <w:tcW w:w="480" w:type="dxa"/>
          </w:tcPr>
          <w:p w14:paraId="09126982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22665A60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4BA5C68D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31BEF979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0675602A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5FF6F07D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1F74E552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„ОСОБЕНО </w:t>
            </w: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МНЕНИЕ“</w:t>
            </w:r>
          </w:p>
        </w:tc>
      </w:tr>
      <w:tr w:rsidR="00B32671" w:rsidRPr="00B32671" w14:paraId="4B790325" w14:textId="77777777" w:rsidTr="00463655">
        <w:trPr>
          <w:trHeight w:val="144"/>
        </w:trPr>
        <w:tc>
          <w:tcPr>
            <w:tcW w:w="480" w:type="dxa"/>
          </w:tcPr>
          <w:p w14:paraId="069CB55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14:paraId="44E52CA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26EE29E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19C96D37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F6F8D9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9836B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0B88752" w14:textId="77777777" w:rsidTr="00463655">
        <w:trPr>
          <w:trHeight w:val="144"/>
        </w:trPr>
        <w:tc>
          <w:tcPr>
            <w:tcW w:w="480" w:type="dxa"/>
          </w:tcPr>
          <w:p w14:paraId="7C7A806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029CC0B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529A097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A6A0407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02983AB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AD0C2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29F4388" w14:textId="77777777" w:rsidTr="00463655">
        <w:trPr>
          <w:trHeight w:val="144"/>
        </w:trPr>
        <w:tc>
          <w:tcPr>
            <w:tcW w:w="480" w:type="dxa"/>
          </w:tcPr>
          <w:p w14:paraId="422C030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2D7CB36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3FC556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226462F3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034CFA9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0F2F89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8A79749" w14:textId="77777777" w:rsidTr="00463655">
        <w:trPr>
          <w:trHeight w:val="144"/>
        </w:trPr>
        <w:tc>
          <w:tcPr>
            <w:tcW w:w="480" w:type="dxa"/>
          </w:tcPr>
          <w:p w14:paraId="22EE996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3680B62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02D9370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621FAC9A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2D733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AA5C67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B28F852" w14:textId="77777777" w:rsidTr="00463655">
        <w:trPr>
          <w:trHeight w:val="144"/>
        </w:trPr>
        <w:tc>
          <w:tcPr>
            <w:tcW w:w="480" w:type="dxa"/>
          </w:tcPr>
          <w:p w14:paraId="1063AA6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A8C236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D3804C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91C53FB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ECEB088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571E0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5660293" w14:textId="77777777" w:rsidTr="00463655">
        <w:trPr>
          <w:trHeight w:val="144"/>
        </w:trPr>
        <w:tc>
          <w:tcPr>
            <w:tcW w:w="480" w:type="dxa"/>
          </w:tcPr>
          <w:p w14:paraId="5DCB379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820282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4B0E53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715542CB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EF0563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528482F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BC562CA" w14:textId="77777777" w:rsidTr="00463655">
        <w:trPr>
          <w:trHeight w:val="144"/>
        </w:trPr>
        <w:tc>
          <w:tcPr>
            <w:tcW w:w="480" w:type="dxa"/>
          </w:tcPr>
          <w:p w14:paraId="757D908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6D1E5DB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0FD104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4765C6C3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686FA5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3D8FE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9BC6582" w14:textId="77777777" w:rsidTr="00463655">
        <w:trPr>
          <w:trHeight w:val="144"/>
        </w:trPr>
        <w:tc>
          <w:tcPr>
            <w:tcW w:w="480" w:type="dxa"/>
          </w:tcPr>
          <w:p w14:paraId="2E6B8DC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F2A5C63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727270B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4411AC2F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507631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711EE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2C76DB9" w14:textId="77777777" w:rsidTr="00463655">
        <w:trPr>
          <w:trHeight w:val="144"/>
        </w:trPr>
        <w:tc>
          <w:tcPr>
            <w:tcW w:w="480" w:type="dxa"/>
          </w:tcPr>
          <w:p w14:paraId="1B8EE5ED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5417635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04A6A2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1D63AF2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2A0304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668EFE2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2AFC872" w14:textId="77777777" w:rsidTr="00463655">
        <w:trPr>
          <w:trHeight w:val="144"/>
        </w:trPr>
        <w:tc>
          <w:tcPr>
            <w:tcW w:w="480" w:type="dxa"/>
          </w:tcPr>
          <w:p w14:paraId="37C903A9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359E3FB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300223C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072E12D8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D95A10B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4FDBCB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451E40F" w14:textId="77777777" w:rsidTr="00463655">
        <w:trPr>
          <w:trHeight w:val="144"/>
        </w:trPr>
        <w:tc>
          <w:tcPr>
            <w:tcW w:w="480" w:type="dxa"/>
          </w:tcPr>
          <w:p w14:paraId="3CA9A51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5330325C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B08D1A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1C60ED62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D7F951A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287F1B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E4B6899" w14:textId="77777777" w:rsidTr="00463655">
        <w:trPr>
          <w:trHeight w:val="144"/>
        </w:trPr>
        <w:tc>
          <w:tcPr>
            <w:tcW w:w="480" w:type="dxa"/>
          </w:tcPr>
          <w:p w14:paraId="74A6EBB6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42ADA445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A83CE59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4D8FF9A8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7698D41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75CCDAF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E3286DB" w14:textId="77777777" w:rsidTr="00463655">
        <w:trPr>
          <w:trHeight w:val="144"/>
        </w:trPr>
        <w:tc>
          <w:tcPr>
            <w:tcW w:w="480" w:type="dxa"/>
          </w:tcPr>
          <w:p w14:paraId="0DF88E0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136C565E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E3A08C0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536E74DB" w14:textId="77777777" w:rsidR="00113B73" w:rsidRPr="00B32671" w:rsidRDefault="00113B73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F85DDDC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9D14C4" w14:textId="77777777" w:rsidR="00113B73" w:rsidRPr="00B32671" w:rsidRDefault="00113B73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EA7734" w14:textId="6FC08EAD" w:rsidR="00130CD9" w:rsidRPr="00B32671" w:rsidRDefault="00130CD9" w:rsidP="00130C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113B73" w:rsidRPr="00B32671">
        <w:rPr>
          <w:rFonts w:ascii="Times New Roman" w:eastAsia="Calibri" w:hAnsi="Times New Roman" w:cs="Times New Roman"/>
          <w:sz w:val="24"/>
          <w:szCs w:val="24"/>
        </w:rPr>
        <w:t>1</w:t>
      </w: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B73" w:rsidRPr="00B32671">
        <w:rPr>
          <w:rFonts w:ascii="Times New Roman" w:eastAsia="Calibri" w:hAnsi="Times New Roman" w:cs="Times New Roman"/>
          <w:sz w:val="24"/>
          <w:szCs w:val="24"/>
        </w:rPr>
        <w:t>(едина</w:t>
      </w:r>
      <w:r w:rsidRPr="00B32671">
        <w:rPr>
          <w:rFonts w:ascii="Times New Roman" w:eastAsia="Calibri" w:hAnsi="Times New Roman" w:cs="Times New Roman"/>
          <w:sz w:val="24"/>
          <w:szCs w:val="24"/>
        </w:rPr>
        <w:t>десет) гласа – „ЗА“, без „ПРОТИВ“ и без гласове с „ОСОБЕНО МНЕНИЕ“, РИК-Разград взе следното</w:t>
      </w:r>
    </w:p>
    <w:p w14:paraId="40EBF16A" w14:textId="77777777" w:rsidR="00130CD9" w:rsidRPr="00B32671" w:rsidRDefault="00130CD9" w:rsidP="00130C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36993C16" w14:textId="4AEBCFB8" w:rsidR="00130CD9" w:rsidRPr="00B32671" w:rsidRDefault="00130CD9" w:rsidP="00130C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C13427" w:rsidRPr="00B32671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2FA2E3E5" w14:textId="77777777" w:rsidR="00130CD9" w:rsidRPr="00B32671" w:rsidRDefault="00130CD9" w:rsidP="00130C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Разград, 10 юли 2021 г.</w:t>
      </w:r>
    </w:p>
    <w:p w14:paraId="170DA21C" w14:textId="77777777" w:rsidR="00130CD9" w:rsidRPr="00B32671" w:rsidRDefault="00130CD9" w:rsidP="00130C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0947B" w14:textId="77777777" w:rsidR="00C13427" w:rsidRPr="00B32671" w:rsidRDefault="00130CD9" w:rsidP="00C1342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C13427" w:rsidRPr="00B32671">
        <w:rPr>
          <w:rFonts w:ascii="Times New Roman" w:eastAsia="Calibri" w:hAnsi="Times New Roman" w:cs="Times New Roman"/>
          <w:sz w:val="24"/>
          <w:szCs w:val="24"/>
        </w:rPr>
        <w:t>Установяване на несъвместимост между членове на СИК № 182600022, с. Стражец</w:t>
      </w:r>
    </w:p>
    <w:p w14:paraId="5E3CF0F3" w14:textId="77777777" w:rsidR="00C13427" w:rsidRPr="00B32671" w:rsidRDefault="00C13427" w:rsidP="00C1342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471F1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Председателят докладва, че е постъпило писмо от Петя Стефанова, заведено под вх. № 300/10.07.2021 г., с който моли комисията да се извърши проверка, дали назначеният от квотата на коалиция „ДЕМОКРАТИЧНА БЪЛГАРИЯ – ОБЕДИНЕНИЕ“ член в СИК № 182600022 в с.Стражец, община Разград – Самуил Данаилов Цонев и назначената от квотата на партия „ИМА ТАКЪВ НАРОД“ член в СИК № 182600022 в с.Стражец, община Разград – Рая Самуилова Цонева, с наше Решение № 62-НС/10.06.2021 г., отговарят на изискванията на чл.96 от ИК. </w:t>
      </w:r>
    </w:p>
    <w:p w14:paraId="56C41852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В СИК № 182600022 в с.Стражец, община Разград, с горепосоченото решение от квотата на коалиция „ДЕМОКРАТИЧНА БЪЛГАРИЯ – ОБЕДИНЕНИЕ“ е назначен за член лицето Самуил Данаилов Цонев,  а  от квотата на партия „ИМА ТАКЪВ НАРОД“ е назначена за член лицето Рая Самуилова Цонева.</w:t>
      </w:r>
    </w:p>
    <w:p w14:paraId="3BE5DF9A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Комисията направи служебна проверка, като изиска от Отдел „Гражданска регистрация и административно обслужване на населението“ в Община Разград информация за горепосочените лица. Установи се, че Самуил Данаилов Цонев е баща на Рая Самуилова Цонева.</w:t>
      </w:r>
    </w:p>
    <w:p w14:paraId="7CBFDA4D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В чл.96 от ИК е регламентирана несъвместимостта на членовете на секционната избирателна комисия, който препраща към ограниченията, визирани в чл. 66 от ИК. Съгласно чл. 66, ал. 2, предл. трето от ИК, членовете на районната избирателна комисия не могат да бъдат помежду си роднини по права линия. </w:t>
      </w:r>
    </w:p>
    <w:p w14:paraId="6384E23A" w14:textId="4F4D9074" w:rsidR="00C3643C" w:rsidRDefault="00C3643C" w:rsidP="00C3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6953182"/>
      <w:r>
        <w:rPr>
          <w:rFonts w:ascii="Times New Roman" w:hAnsi="Times New Roman" w:cs="Times New Roman"/>
          <w:sz w:val="24"/>
          <w:szCs w:val="24"/>
        </w:rPr>
        <w:lastRenderedPageBreak/>
        <w:t xml:space="preserve">С Решение № 192-НС/10.07.2021 г. комисията е освободила от </w:t>
      </w:r>
      <w:r w:rsidRPr="00066F93">
        <w:rPr>
          <w:rFonts w:ascii="Times New Roman" w:hAnsi="Times New Roman" w:cs="Times New Roman"/>
          <w:sz w:val="24"/>
          <w:szCs w:val="24"/>
        </w:rPr>
        <w:t>СИК № 182600022, с. Стражец</w:t>
      </w:r>
      <w:r>
        <w:rPr>
          <w:rFonts w:ascii="Times New Roman" w:hAnsi="Times New Roman" w:cs="Times New Roman"/>
          <w:sz w:val="24"/>
          <w:szCs w:val="24"/>
        </w:rPr>
        <w:t>, община Разград</w:t>
      </w:r>
      <w:r w:rsidRPr="0006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назначената за член – Рая Самуилова Цонева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94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80">
        <w:rPr>
          <w:rFonts w:ascii="Times New Roman" w:hAnsi="Times New Roman" w:cs="Times New Roman"/>
          <w:sz w:val="24"/>
          <w:szCs w:val="24"/>
        </w:rPr>
        <w:t xml:space="preserve">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 xml:space="preserve">………. </w:t>
      </w:r>
      <w:r w:rsidRPr="00594F80">
        <w:rPr>
          <w:rFonts w:ascii="Times New Roman" w:hAnsi="Times New Roman" w:cs="Times New Roman"/>
          <w:sz w:val="24"/>
          <w:szCs w:val="24"/>
        </w:rPr>
        <w:t>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4F80">
        <w:rPr>
          <w:rFonts w:ascii="Times New Roman" w:hAnsi="Times New Roman" w:cs="Times New Roman"/>
          <w:sz w:val="24"/>
          <w:szCs w:val="24"/>
        </w:rPr>
        <w:t xml:space="preserve"> място</w:t>
      </w:r>
      <w:r>
        <w:rPr>
          <w:rFonts w:ascii="Times New Roman" w:hAnsi="Times New Roman" w:cs="Times New Roman"/>
          <w:sz w:val="24"/>
          <w:szCs w:val="24"/>
        </w:rPr>
        <w:t xml:space="preserve"> на длъжността „член“ е назначала</w:t>
      </w:r>
      <w:r w:rsidRPr="00594F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Пенчев,</w:t>
      </w:r>
      <w:r w:rsidRPr="00594F80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94F80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94F80">
        <w:rPr>
          <w:rFonts w:ascii="Times New Roman" w:hAnsi="Times New Roman" w:cs="Times New Roman"/>
          <w:sz w:val="24"/>
          <w:szCs w:val="24"/>
        </w:rPr>
        <w:t>;</w:t>
      </w:r>
    </w:p>
    <w:p w14:paraId="55BFE8A4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Предвид гореизложеното не е налице регламентираната от ИК несъвместимост между членовете в СИК № 182600022, с. Стражец, община Разград.</w:t>
      </w:r>
    </w:p>
    <w:bookmarkEnd w:id="11"/>
    <w:p w14:paraId="3E4CBA70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На основание чл. 72, ал. 1, т. 1 от ИК, РИК-Разград</w:t>
      </w:r>
    </w:p>
    <w:p w14:paraId="4CB221F6" w14:textId="77777777" w:rsidR="00130CD9" w:rsidRPr="00B32671" w:rsidRDefault="00130CD9" w:rsidP="00130C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E22AE" w14:textId="77777777" w:rsidR="00130CD9" w:rsidRDefault="00130CD9" w:rsidP="00130C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44B6C00A" w14:textId="77777777" w:rsidR="003B7654" w:rsidRPr="00B32671" w:rsidRDefault="003B7654" w:rsidP="00130C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CFA0B" w14:textId="77777777" w:rsidR="00C13427" w:rsidRPr="00B32671" w:rsidRDefault="00C13427" w:rsidP="00C134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Не е налице несъвместимост по смисъла на чл. 96 във връзка с чл. 66, ал. 2, предл. трето от ИК между членовете в СИК № 182600022, с. Стражец, община Разград.</w:t>
      </w:r>
    </w:p>
    <w:p w14:paraId="31F226F6" w14:textId="6BF1F031" w:rsidR="003B7654" w:rsidRPr="00C3643C" w:rsidRDefault="00C13427" w:rsidP="00C3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</w:t>
      </w:r>
      <w:r w:rsidR="00C3643C">
        <w:rPr>
          <w:rFonts w:ascii="Times New Roman" w:hAnsi="Times New Roman" w:cs="Times New Roman"/>
          <w:sz w:val="24"/>
          <w:szCs w:val="24"/>
        </w:rPr>
        <w:t>рок от обявяването му пред ЦИК.</w:t>
      </w:r>
    </w:p>
    <w:p w14:paraId="31CD715A" w14:textId="77777777" w:rsidR="003B7654" w:rsidRDefault="003B7654" w:rsidP="005A3359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0CADC" w14:textId="7FAA5306" w:rsidR="001D150A" w:rsidRPr="00B32671" w:rsidRDefault="00130CD9" w:rsidP="005A3359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13427" w:rsidRPr="00B32671">
        <w:rPr>
          <w:rFonts w:ascii="Times New Roman" w:hAnsi="Times New Roman" w:cs="Times New Roman"/>
          <w:b/>
          <w:sz w:val="24"/>
          <w:szCs w:val="24"/>
        </w:rPr>
        <w:t>12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7C2120BF" w14:textId="0E4DA23A" w:rsidR="005A3D32" w:rsidRPr="00076966" w:rsidRDefault="00C13427" w:rsidP="005A3D32">
      <w:pPr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</w:t>
      </w:r>
      <w:r w:rsidR="00A6760F" w:rsidRPr="00B32671">
        <w:rPr>
          <w:rFonts w:ascii="Times New Roman" w:hAnsi="Times New Roman" w:cs="Times New Roman"/>
          <w:sz w:val="24"/>
          <w:szCs w:val="24"/>
        </w:rPr>
        <w:t xml:space="preserve">писмо с вх. № 326/10.07.2021 г. Петя Стефанова сезира комисията за допусната техническа грешка в Решение № 184-НС от 09.07.2021 г. на РИК – Разград, относно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182600001, № 182600004, № 182600005, № 182600007, № 182600018, № 182600028, № 182600043, № 182600047, № 182600060, № 182600066 и № 182600070. </w:t>
      </w:r>
      <w:r w:rsidR="005A3D32" w:rsidRPr="00076966">
        <w:rPr>
          <w:rFonts w:ascii="Times New Roman" w:hAnsi="Times New Roman" w:cs="Times New Roman"/>
          <w:sz w:val="24"/>
          <w:szCs w:val="24"/>
        </w:rPr>
        <w:t>В т. 2.9.</w:t>
      </w:r>
      <w:r w:rsidR="005A3D32">
        <w:rPr>
          <w:rFonts w:ascii="Times New Roman" w:hAnsi="Times New Roman" w:cs="Times New Roman"/>
          <w:sz w:val="24"/>
          <w:szCs w:val="24"/>
        </w:rPr>
        <w:t xml:space="preserve"> от решението, комисията освобо</w:t>
      </w:r>
      <w:r w:rsidR="005A3D32" w:rsidRPr="00076966">
        <w:rPr>
          <w:rFonts w:ascii="Times New Roman" w:hAnsi="Times New Roman" w:cs="Times New Roman"/>
          <w:sz w:val="24"/>
          <w:szCs w:val="24"/>
        </w:rPr>
        <w:t>ж</w:t>
      </w:r>
      <w:r w:rsidR="005A3D32">
        <w:rPr>
          <w:rFonts w:ascii="Times New Roman" w:hAnsi="Times New Roman" w:cs="Times New Roman"/>
          <w:sz w:val="24"/>
          <w:szCs w:val="24"/>
        </w:rPr>
        <w:t>д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ава от СИК № 182600066, гр. Разград, на длъжността „член“ Васил Димитров Петров,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, като на негово място назначава – Атанас Иванов Атанасов с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>. Лицето Васил Димитров Петров не е било назначавано с предходно решение на комисията, като с Решение № 62-НС/10.06.2021 г., РИК – Разград е назначила състава на СИК 182600066 гр. Разград - ж. п. гара Разград – клуб, като под същия пореден  № 6 в състава на комисията на длъжността член е назначен Милен Димитров Станчев.</w:t>
      </w:r>
    </w:p>
    <w:p w14:paraId="4A8405C4" w14:textId="338478F5" w:rsidR="00A6760F" w:rsidRPr="00B32671" w:rsidRDefault="00A6760F" w:rsidP="00C1342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2053AC" w14:textId="2046DDA1" w:rsidR="00C13427" w:rsidRPr="00B32671" w:rsidRDefault="00C13427" w:rsidP="00C1342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Предвид на гореизложеното председателя предложи да се вземе решение, с което да се извърши поправка на техническата грешка в </w:t>
      </w:r>
      <w:r w:rsidR="00A6760F" w:rsidRPr="00B32671">
        <w:rPr>
          <w:rFonts w:ascii="Times New Roman" w:hAnsi="Times New Roman" w:cs="Times New Roman"/>
          <w:sz w:val="24"/>
          <w:szCs w:val="24"/>
        </w:rPr>
        <w:t xml:space="preserve"> Решение № 112-НС/09.07.2021 г. на РИК-Разград</w:t>
      </w:r>
      <w:r w:rsidRPr="00B32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36B8A3" w14:textId="77777777" w:rsidR="00C13427" w:rsidRPr="00B32671" w:rsidRDefault="00C13427" w:rsidP="00C134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20673740" w14:textId="77777777" w:rsidTr="00463655">
        <w:trPr>
          <w:trHeight w:val="549"/>
        </w:trPr>
        <w:tc>
          <w:tcPr>
            <w:tcW w:w="480" w:type="dxa"/>
          </w:tcPr>
          <w:p w14:paraId="5C56262C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70034178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47F3907B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65FA8A22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5792372E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1F5BD114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2070BF4A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65C4BD90" w14:textId="77777777" w:rsidTr="00463655">
        <w:trPr>
          <w:trHeight w:val="144"/>
        </w:trPr>
        <w:tc>
          <w:tcPr>
            <w:tcW w:w="480" w:type="dxa"/>
          </w:tcPr>
          <w:p w14:paraId="32BF630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346AFA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9CE5929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7C3F6783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77302E7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432A91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686CF1F" w14:textId="77777777" w:rsidTr="00463655">
        <w:trPr>
          <w:trHeight w:val="144"/>
        </w:trPr>
        <w:tc>
          <w:tcPr>
            <w:tcW w:w="480" w:type="dxa"/>
          </w:tcPr>
          <w:p w14:paraId="47A922B1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3EA4C7ED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5296B0F4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A0F6305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B56A39D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CF8DFD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ABAAADC" w14:textId="77777777" w:rsidTr="00463655">
        <w:trPr>
          <w:trHeight w:val="144"/>
        </w:trPr>
        <w:tc>
          <w:tcPr>
            <w:tcW w:w="480" w:type="dxa"/>
          </w:tcPr>
          <w:p w14:paraId="7CC4922E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C28D83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5FB5FDD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7998FBA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92BC8BB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C09901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9FBAD99" w14:textId="77777777" w:rsidTr="00463655">
        <w:trPr>
          <w:trHeight w:val="144"/>
        </w:trPr>
        <w:tc>
          <w:tcPr>
            <w:tcW w:w="480" w:type="dxa"/>
          </w:tcPr>
          <w:p w14:paraId="06397831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65C4A11A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43655037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20C32BCB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A73CE1A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B6C6F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0322707" w14:textId="77777777" w:rsidTr="00463655">
        <w:trPr>
          <w:trHeight w:val="144"/>
        </w:trPr>
        <w:tc>
          <w:tcPr>
            <w:tcW w:w="480" w:type="dxa"/>
          </w:tcPr>
          <w:p w14:paraId="573FA571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3FBAB83E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93AF45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65BCBB4B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46A18A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412B97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E26DD35" w14:textId="77777777" w:rsidTr="00463655">
        <w:trPr>
          <w:trHeight w:val="144"/>
        </w:trPr>
        <w:tc>
          <w:tcPr>
            <w:tcW w:w="480" w:type="dxa"/>
          </w:tcPr>
          <w:p w14:paraId="4F103C51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</w:tcPr>
          <w:p w14:paraId="3CE6C42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C00902A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3CA7A6B3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6B2FC3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B82A5FF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1907FEE0" w14:textId="77777777" w:rsidTr="00463655">
        <w:trPr>
          <w:trHeight w:val="144"/>
        </w:trPr>
        <w:tc>
          <w:tcPr>
            <w:tcW w:w="480" w:type="dxa"/>
          </w:tcPr>
          <w:p w14:paraId="3401359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2D7194B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963B095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07A3E7E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CBC0CB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409104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3611500" w14:textId="77777777" w:rsidTr="00463655">
        <w:trPr>
          <w:trHeight w:val="144"/>
        </w:trPr>
        <w:tc>
          <w:tcPr>
            <w:tcW w:w="480" w:type="dxa"/>
          </w:tcPr>
          <w:p w14:paraId="62C9A89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D55CB8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F6DBAA2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7F9DA281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D701DE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382E9D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26E4AB5" w14:textId="77777777" w:rsidTr="00463655">
        <w:trPr>
          <w:trHeight w:val="144"/>
        </w:trPr>
        <w:tc>
          <w:tcPr>
            <w:tcW w:w="480" w:type="dxa"/>
          </w:tcPr>
          <w:p w14:paraId="4E6F844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27328B7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91DD8E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9171359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54E19B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3D8043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8B7C4B2" w14:textId="77777777" w:rsidTr="00463655">
        <w:trPr>
          <w:trHeight w:val="144"/>
        </w:trPr>
        <w:tc>
          <w:tcPr>
            <w:tcW w:w="480" w:type="dxa"/>
          </w:tcPr>
          <w:p w14:paraId="7C34B65A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0D44882B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9289BA3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45E770AA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ADA094A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9A34C6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85D62AC" w14:textId="77777777" w:rsidTr="00463655">
        <w:trPr>
          <w:trHeight w:val="144"/>
        </w:trPr>
        <w:tc>
          <w:tcPr>
            <w:tcW w:w="480" w:type="dxa"/>
          </w:tcPr>
          <w:p w14:paraId="0D01A514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13269D86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B75EC6E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05FC0E22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1B6DD7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F5B9B30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A6EF483" w14:textId="77777777" w:rsidTr="00463655">
        <w:trPr>
          <w:trHeight w:val="144"/>
        </w:trPr>
        <w:tc>
          <w:tcPr>
            <w:tcW w:w="480" w:type="dxa"/>
          </w:tcPr>
          <w:p w14:paraId="019F18FC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4F8E2D60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C6F8DB3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7E9BD873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BCBBE78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56E3D4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F98CA5E" w14:textId="77777777" w:rsidTr="00463655">
        <w:trPr>
          <w:trHeight w:val="144"/>
        </w:trPr>
        <w:tc>
          <w:tcPr>
            <w:tcW w:w="480" w:type="dxa"/>
          </w:tcPr>
          <w:p w14:paraId="7DA71DC7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0F2E537B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F4556A5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2219E44A" w14:textId="77777777" w:rsidR="00C13427" w:rsidRPr="00B32671" w:rsidRDefault="00C13427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657B789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28D5A3" w14:textId="77777777" w:rsidR="00C13427" w:rsidRPr="00B32671" w:rsidRDefault="00C13427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98779B" w14:textId="77777777" w:rsidR="00C13427" w:rsidRPr="00B32671" w:rsidRDefault="00C13427" w:rsidP="00C134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2B3127BD" w14:textId="77777777" w:rsidR="00C13427" w:rsidRPr="00B32671" w:rsidRDefault="00C13427" w:rsidP="00C1342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17CE3A81" w14:textId="7D0F861C" w:rsidR="00C13427" w:rsidRPr="00B32671" w:rsidRDefault="00C13427" w:rsidP="00C134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РЕШЕНИЕ № 20</w:t>
      </w:r>
      <w:r w:rsidR="00A6760F" w:rsidRPr="00B3267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5DA72D38" w14:textId="77777777" w:rsidR="00C13427" w:rsidRPr="00B32671" w:rsidRDefault="00C13427" w:rsidP="00C134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Разград, 10 юли 2021 г.</w:t>
      </w:r>
    </w:p>
    <w:p w14:paraId="717EACAF" w14:textId="77777777" w:rsidR="00C13427" w:rsidRPr="00B32671" w:rsidRDefault="00C13427" w:rsidP="00C1342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386A7" w14:textId="07EE840F" w:rsidR="00A6760F" w:rsidRPr="00B32671" w:rsidRDefault="00C13427" w:rsidP="00A6760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  <w:r w:rsidR="00A6760F" w:rsidRPr="00B32671">
        <w:rPr>
          <w:rFonts w:ascii="Times New Roman" w:eastAsia="Calibri" w:hAnsi="Times New Roman" w:cs="Times New Roman"/>
          <w:sz w:val="24"/>
          <w:szCs w:val="24"/>
        </w:rPr>
        <w:t>ОТНОСНО: Поправка на техническа грешка в Решение № 184-НС от 09.07.2021г. на РИК- Разград</w:t>
      </w:r>
    </w:p>
    <w:p w14:paraId="62117DF2" w14:textId="77777777" w:rsidR="00A6760F" w:rsidRPr="00B32671" w:rsidRDefault="00A6760F" w:rsidP="00A6760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C7B3D" w14:textId="4C8F92E5" w:rsidR="005A3D32" w:rsidRPr="00076966" w:rsidRDefault="00A6760F" w:rsidP="005A3D32">
      <w:pPr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С писмо вх. № 326/10.07.2021 г. Петя Стефанова сезира комисията за допусната техническа грешка в Решение № 184-НС от 09.07.2021 г. на РИК – Разград, относно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182600001, № 182600004, № 182600005, № 182600007, № 182600018, № 182600028, № 182600043, № 182600047, № 182600060, № 182600066 и № 182600070. </w:t>
      </w:r>
      <w:r w:rsidR="005A3D32" w:rsidRPr="00076966">
        <w:rPr>
          <w:rFonts w:ascii="Times New Roman" w:hAnsi="Times New Roman" w:cs="Times New Roman"/>
          <w:sz w:val="24"/>
          <w:szCs w:val="24"/>
        </w:rPr>
        <w:t>В т. 2.9.</w:t>
      </w:r>
      <w:r w:rsidR="005A3D32">
        <w:rPr>
          <w:rFonts w:ascii="Times New Roman" w:hAnsi="Times New Roman" w:cs="Times New Roman"/>
          <w:sz w:val="24"/>
          <w:szCs w:val="24"/>
        </w:rPr>
        <w:t xml:space="preserve"> от решението, комисията освобо</w:t>
      </w:r>
      <w:r w:rsidR="005A3D32" w:rsidRPr="00076966">
        <w:rPr>
          <w:rFonts w:ascii="Times New Roman" w:hAnsi="Times New Roman" w:cs="Times New Roman"/>
          <w:sz w:val="24"/>
          <w:szCs w:val="24"/>
        </w:rPr>
        <w:t>ж</w:t>
      </w:r>
      <w:r w:rsidR="005A3D32">
        <w:rPr>
          <w:rFonts w:ascii="Times New Roman" w:hAnsi="Times New Roman" w:cs="Times New Roman"/>
          <w:sz w:val="24"/>
          <w:szCs w:val="24"/>
        </w:rPr>
        <w:t>д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ава от СИК № 182600066, гр. Разград, на длъжността „член“ Васил Димитров Петров,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, като на негово място назначава – Атанас Иванов Атанасов с ЕГН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5A3D32" w:rsidRPr="00076966">
        <w:rPr>
          <w:rFonts w:ascii="Times New Roman" w:hAnsi="Times New Roman" w:cs="Times New Roman"/>
          <w:sz w:val="24"/>
          <w:szCs w:val="24"/>
        </w:rPr>
        <w:t>. Лицето Васил Димитров Петров не е било назначавано с предходно решение на комисията, като с Решение № 62-НС/10.06.2021 г., РИК – Разград е назначила състава на СИК 182600066 гр. Разград - ж. п. гара Разград – клуб, като под същия пореден  № 6 в състава на комисията на длъжността член е назначен Милен Димитров Станчев.</w:t>
      </w:r>
    </w:p>
    <w:p w14:paraId="7608011B" w14:textId="1B5E771E" w:rsidR="00A6760F" w:rsidRPr="00B32671" w:rsidRDefault="00A6760F" w:rsidP="00463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На основание чл. 72, ал. 1, т. 1 от ИК, РИК-Разград</w:t>
      </w:r>
    </w:p>
    <w:p w14:paraId="2C1F5754" w14:textId="77777777" w:rsidR="00A6760F" w:rsidRPr="00463655" w:rsidRDefault="00A6760F" w:rsidP="00A67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5">
        <w:rPr>
          <w:rFonts w:ascii="Times New Roman" w:hAnsi="Times New Roman" w:cs="Times New Roman"/>
          <w:b/>
          <w:sz w:val="24"/>
          <w:szCs w:val="24"/>
        </w:rPr>
        <w:t>РЕШИ:</w:t>
      </w:r>
    </w:p>
    <w:p w14:paraId="14A77EB5" w14:textId="77777777" w:rsidR="005A3D32" w:rsidRPr="00076966" w:rsidRDefault="00A6760F" w:rsidP="005A3D32">
      <w:pPr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ab/>
      </w:r>
      <w:r w:rsidR="005A3D32" w:rsidRPr="00076966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Решение № 112-НС/09.07.2021 г. на РИК-Разград, както следва:</w:t>
      </w:r>
    </w:p>
    <w:p w14:paraId="78B4ABF5" w14:textId="77777777" w:rsidR="005A3D32" w:rsidRPr="00076966" w:rsidRDefault="005A3D32" w:rsidP="005A3D32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66">
        <w:rPr>
          <w:rFonts w:ascii="Times New Roman" w:hAnsi="Times New Roman" w:cs="Times New Roman"/>
          <w:sz w:val="24"/>
          <w:szCs w:val="24"/>
        </w:rPr>
        <w:t xml:space="preserve">В т. 1 вместо </w:t>
      </w:r>
      <w:bookmarkStart w:id="12" w:name="_Hlk76853074"/>
      <w:r w:rsidRPr="00076966">
        <w:rPr>
          <w:rFonts w:ascii="Times New Roman" w:hAnsi="Times New Roman" w:cs="Times New Roman"/>
          <w:sz w:val="24"/>
          <w:szCs w:val="24"/>
        </w:rPr>
        <w:t>„Освобождава като „член“ на СИК № 182600066, гр. Разград –</w:t>
      </w:r>
      <w:bookmarkEnd w:id="12"/>
      <w:r w:rsidRPr="00076966">
        <w:rPr>
          <w:rFonts w:ascii="Times New Roman" w:hAnsi="Times New Roman" w:cs="Times New Roman"/>
          <w:sz w:val="24"/>
          <w:szCs w:val="24"/>
        </w:rPr>
        <w:t xml:space="preserve"> Васил Димитров Петров“, да се чете „Освобождава като „член“ на СИК № 182600066, гр. Разград –Милен Петров Станчев“.</w:t>
      </w:r>
    </w:p>
    <w:p w14:paraId="4635DDC6" w14:textId="3285FBB6" w:rsidR="005A3D32" w:rsidRPr="00076966" w:rsidRDefault="005A3D32" w:rsidP="005A3D32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966">
        <w:rPr>
          <w:rFonts w:ascii="Times New Roman" w:hAnsi="Times New Roman" w:cs="Times New Roman"/>
          <w:sz w:val="24"/>
          <w:szCs w:val="24"/>
        </w:rPr>
        <w:t xml:space="preserve">В т. 2.9. вместо </w:t>
      </w:r>
      <w:bookmarkStart w:id="13" w:name="_Hlk76853521"/>
      <w:r w:rsidRPr="00076966">
        <w:rPr>
          <w:rFonts w:ascii="Times New Roman" w:hAnsi="Times New Roman" w:cs="Times New Roman"/>
          <w:sz w:val="24"/>
          <w:szCs w:val="24"/>
        </w:rPr>
        <w:t xml:space="preserve">„От СИК № 182600066, гр. Разград: освобождава като „член“ на СИК № 182600066, гр. Разград – Васил Димитров Петров,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076966">
        <w:rPr>
          <w:rFonts w:ascii="Times New Roman" w:hAnsi="Times New Roman" w:cs="Times New Roman"/>
          <w:sz w:val="24"/>
          <w:szCs w:val="24"/>
        </w:rPr>
        <w:t>“</w:t>
      </w:r>
      <w:bookmarkEnd w:id="13"/>
      <w:r w:rsidRPr="00076966">
        <w:rPr>
          <w:rFonts w:ascii="Times New Roman" w:hAnsi="Times New Roman" w:cs="Times New Roman"/>
          <w:sz w:val="24"/>
          <w:szCs w:val="24"/>
        </w:rPr>
        <w:t xml:space="preserve">, да се чете „От СИК № 182600066, гр. Разград: освобождава като „член“ на СИК № 182600066, гр. Разград – Милен Петров Станчев, с ЕГН: </w:t>
      </w:r>
      <w:r w:rsidR="00633311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07696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89D3DE" w14:textId="77777777" w:rsidR="005A3D32" w:rsidRDefault="005A3D32" w:rsidP="005A3D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38A3B" w14:textId="3E606FA2" w:rsidR="00A6760F" w:rsidRPr="00B32671" w:rsidRDefault="00A6760F" w:rsidP="005A3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14:paraId="71856A23" w14:textId="33DAAA00" w:rsidR="00A6760F" w:rsidRPr="00B32671" w:rsidRDefault="00A6760F" w:rsidP="00A6760F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По т. 13 от дневния ред:</w:t>
      </w:r>
    </w:p>
    <w:p w14:paraId="73563A60" w14:textId="77777777" w:rsidR="00E308FA" w:rsidRPr="00DC32AF" w:rsidRDefault="00E308FA" w:rsidP="00E3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>Със свое Решение № 107-НС/28.06.2021 г., РИК – Разград е формирала и утвърдила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Исперих за произвеждане на изборите за народни представители за Народно събрание на 11 юли 2021 г., съгласно Заповед № 352/1 от 26.06.2021 г. на кмета на Община Исперих. Комисията със свое Решение № 112-НС/30.06.2021 г. е назначила съставите на ПСИК в Община Исперих в изборите за народни представители за Народно събрание на 11 юли 2021 г. въз основа на предложения от кмета на Община Исперих, постъпили с писма вх. № 110/25.06.2021г. и № 127/28.06.2021г.</w:t>
      </w:r>
    </w:p>
    <w:p w14:paraId="4E0A603F" w14:textId="77777777" w:rsidR="00E308FA" w:rsidRPr="00DC32AF" w:rsidRDefault="00E308FA" w:rsidP="00E3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 xml:space="preserve">Секретарят на Община Разград, с писмо вх. № 143/29.06.2021 г. е уведомил комисията, че при попълване на писменото предложение на кмета на Община Исперих за състав на избирателни секции за гласуване с подвижна избирателна кутия е допусната техническа грешка в </w:t>
      </w:r>
      <w:proofErr w:type="spellStart"/>
      <w:r w:rsidRPr="00DC32AF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DC32AF">
        <w:rPr>
          <w:rFonts w:ascii="Times New Roman" w:hAnsi="Times New Roman" w:cs="Times New Roman"/>
          <w:sz w:val="24"/>
          <w:szCs w:val="24"/>
        </w:rPr>
        <w:t xml:space="preserve"> на утвърдената номерация на ПСИК № 181400045, с. Лудогорци, ул. „Вихрен“ № 31 /училище/ и ПСИК № 181400046, с. Голям Поровец, ул. „Панайот Банков“ № 62 /кметство/. Съгласно Заповед № 352/1 от 26.06.2021 г. на кмета на Община Исперих е утвърдена следната номерация: ПСИК № 181400045, с. Голям Поровец, ул. „Панайот Банков“ № 62 /кметство/ и ПСИК № 181400046, с. Лудогорци, ул. „Вихрен“ № 31 /училище/. Вследствие на допуснатата техническа грешка в направеното Предложение от страна на кмета на Община Исперих, РИК-Разград е допуснала такава в приетото от комисията Решение № 112-НС/30.06.2021 г. </w:t>
      </w:r>
    </w:p>
    <w:p w14:paraId="595233CB" w14:textId="77777777" w:rsidR="00A6760F" w:rsidRPr="00B32671" w:rsidRDefault="00A6760F" w:rsidP="00A6760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9E456" w14:textId="7EF697AE" w:rsidR="00A6760F" w:rsidRDefault="00A6760F" w:rsidP="00A6760F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 xml:space="preserve">Предвид на гореизложеното председателя предложи да се вземе решение, с което да се извърши поправка на техническата грешка в </w:t>
      </w:r>
      <w:r w:rsidR="00E308FA" w:rsidRPr="00E308FA">
        <w:rPr>
          <w:rFonts w:ascii="Times New Roman" w:hAnsi="Times New Roman" w:cs="Times New Roman"/>
          <w:sz w:val="24"/>
          <w:szCs w:val="24"/>
        </w:rPr>
        <w:t>Решение № 112-НС от 30.06.2021г. на РИК-Разград</w:t>
      </w:r>
      <w:r w:rsidR="00E308FA">
        <w:rPr>
          <w:rFonts w:ascii="Times New Roman" w:hAnsi="Times New Roman" w:cs="Times New Roman"/>
          <w:sz w:val="24"/>
          <w:szCs w:val="24"/>
        </w:rPr>
        <w:t>.</w:t>
      </w:r>
    </w:p>
    <w:p w14:paraId="5525E69F" w14:textId="77777777" w:rsidR="00E308FA" w:rsidRPr="00B32671" w:rsidRDefault="00E308FA" w:rsidP="00A6760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99F2B" w14:textId="77777777" w:rsidR="00A6760F" w:rsidRPr="00B32671" w:rsidRDefault="00A6760F" w:rsidP="00A676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32671" w:rsidRPr="00B32671" w14:paraId="19A86669" w14:textId="77777777" w:rsidTr="00463655">
        <w:trPr>
          <w:trHeight w:val="549"/>
        </w:trPr>
        <w:tc>
          <w:tcPr>
            <w:tcW w:w="480" w:type="dxa"/>
          </w:tcPr>
          <w:p w14:paraId="02BC0BFE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0324BAD0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331F5F22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55917436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48241E26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CA56C2D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6133C20D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32671" w:rsidRPr="00B32671" w14:paraId="64CC2A46" w14:textId="77777777" w:rsidTr="00463655">
        <w:trPr>
          <w:trHeight w:val="144"/>
        </w:trPr>
        <w:tc>
          <w:tcPr>
            <w:tcW w:w="480" w:type="dxa"/>
          </w:tcPr>
          <w:p w14:paraId="6C6D7D05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3F620F78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2FF842BD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622525D3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628EF56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728E5C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CA33405" w14:textId="77777777" w:rsidTr="00463655">
        <w:trPr>
          <w:trHeight w:val="144"/>
        </w:trPr>
        <w:tc>
          <w:tcPr>
            <w:tcW w:w="480" w:type="dxa"/>
          </w:tcPr>
          <w:p w14:paraId="077EAAE1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216E3F59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1D81095C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A50C198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71FE6B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E3F10B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50421FF" w14:textId="77777777" w:rsidTr="00463655">
        <w:trPr>
          <w:trHeight w:val="144"/>
        </w:trPr>
        <w:tc>
          <w:tcPr>
            <w:tcW w:w="480" w:type="dxa"/>
          </w:tcPr>
          <w:p w14:paraId="7C0F9BEC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7DDDB374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D3A59C2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0292419F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EC1195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6B4A09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E577B39" w14:textId="77777777" w:rsidTr="00463655">
        <w:trPr>
          <w:trHeight w:val="144"/>
        </w:trPr>
        <w:tc>
          <w:tcPr>
            <w:tcW w:w="480" w:type="dxa"/>
          </w:tcPr>
          <w:p w14:paraId="1A990E9A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CD1F10D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1D196806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72B88206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B6103D6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DCF2B2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A15CEFE" w14:textId="77777777" w:rsidTr="00463655">
        <w:trPr>
          <w:trHeight w:val="144"/>
        </w:trPr>
        <w:tc>
          <w:tcPr>
            <w:tcW w:w="480" w:type="dxa"/>
          </w:tcPr>
          <w:p w14:paraId="4D1EE40B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351F4586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BB031E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20735CC8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4BB380E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622AE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74858FCD" w14:textId="77777777" w:rsidTr="00463655">
        <w:trPr>
          <w:trHeight w:val="144"/>
        </w:trPr>
        <w:tc>
          <w:tcPr>
            <w:tcW w:w="480" w:type="dxa"/>
          </w:tcPr>
          <w:p w14:paraId="11B2BAA5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10AF13A7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7919AA0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17E5C55E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4D1676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7A07AE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F3E6D00" w14:textId="77777777" w:rsidTr="00463655">
        <w:trPr>
          <w:trHeight w:val="144"/>
        </w:trPr>
        <w:tc>
          <w:tcPr>
            <w:tcW w:w="480" w:type="dxa"/>
          </w:tcPr>
          <w:p w14:paraId="42EA9366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C25877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6CBEC01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5829A62C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0D8CE95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7A19D9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51B4E344" w14:textId="77777777" w:rsidTr="00463655">
        <w:trPr>
          <w:trHeight w:val="144"/>
        </w:trPr>
        <w:tc>
          <w:tcPr>
            <w:tcW w:w="480" w:type="dxa"/>
          </w:tcPr>
          <w:p w14:paraId="48E88AAA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1C1C8ABB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E02DBCA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1EB67C2C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9C668C4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AE1DAB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4718EB51" w14:textId="77777777" w:rsidTr="00463655">
        <w:trPr>
          <w:trHeight w:val="144"/>
        </w:trPr>
        <w:tc>
          <w:tcPr>
            <w:tcW w:w="480" w:type="dxa"/>
          </w:tcPr>
          <w:p w14:paraId="237F7FB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6D548645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EAFF4A2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1F48D687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85AAD31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9B31AD3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09773245" w14:textId="77777777" w:rsidTr="00463655">
        <w:trPr>
          <w:trHeight w:val="144"/>
        </w:trPr>
        <w:tc>
          <w:tcPr>
            <w:tcW w:w="480" w:type="dxa"/>
          </w:tcPr>
          <w:p w14:paraId="22085406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348C3C9A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2FDB24C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59ADB29F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77AA73A0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22A740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67008587" w14:textId="77777777" w:rsidTr="00463655">
        <w:trPr>
          <w:trHeight w:val="144"/>
        </w:trPr>
        <w:tc>
          <w:tcPr>
            <w:tcW w:w="480" w:type="dxa"/>
          </w:tcPr>
          <w:p w14:paraId="3CD049B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1DAA0592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EA47C12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273883B3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21369B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B38A437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38B9E7ED" w14:textId="77777777" w:rsidTr="00463655">
        <w:trPr>
          <w:trHeight w:val="144"/>
        </w:trPr>
        <w:tc>
          <w:tcPr>
            <w:tcW w:w="480" w:type="dxa"/>
          </w:tcPr>
          <w:p w14:paraId="1A0F8B0D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15620A0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02E8F17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5342D96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DC5B13A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2CE0D4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671" w:rsidRPr="00B32671" w14:paraId="2E9AF7E7" w14:textId="77777777" w:rsidTr="00463655">
        <w:trPr>
          <w:trHeight w:val="144"/>
        </w:trPr>
        <w:tc>
          <w:tcPr>
            <w:tcW w:w="480" w:type="dxa"/>
          </w:tcPr>
          <w:p w14:paraId="4F0350CE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4D3FC348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2336FD5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2A560D94" w14:textId="77777777" w:rsidR="00A6760F" w:rsidRPr="00B32671" w:rsidRDefault="00A6760F" w:rsidP="00463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7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253C061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2082C5F" w14:textId="77777777" w:rsidR="00A6760F" w:rsidRPr="00B32671" w:rsidRDefault="00A6760F" w:rsidP="00463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252606" w14:textId="77777777" w:rsidR="00A6760F" w:rsidRPr="00B32671" w:rsidRDefault="00A6760F" w:rsidP="00A676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4E306422" w14:textId="77777777" w:rsidR="00A6760F" w:rsidRPr="00B32671" w:rsidRDefault="00A6760F" w:rsidP="00A6760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</w:r>
    </w:p>
    <w:p w14:paraId="317E4FC8" w14:textId="61C7D55C" w:rsidR="00A6760F" w:rsidRPr="00B32671" w:rsidRDefault="00A6760F" w:rsidP="00A6760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РЕШЕНИЕ № 20</w:t>
      </w:r>
      <w:r w:rsidR="00EA6E9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32671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55C786EB" w14:textId="77777777" w:rsidR="00A6760F" w:rsidRPr="00B32671" w:rsidRDefault="00A6760F" w:rsidP="00A6760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671">
        <w:rPr>
          <w:rFonts w:ascii="Times New Roman" w:eastAsia="Calibri" w:hAnsi="Times New Roman" w:cs="Times New Roman"/>
          <w:b/>
          <w:sz w:val="24"/>
          <w:szCs w:val="24"/>
        </w:rPr>
        <w:t>Разград, 10 юли 2021 г.</w:t>
      </w:r>
    </w:p>
    <w:p w14:paraId="628FC859" w14:textId="77777777" w:rsidR="00A6760F" w:rsidRPr="00B32671" w:rsidRDefault="00A6760F" w:rsidP="00A6760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5FC83" w14:textId="2F32C4F9" w:rsidR="00A6760F" w:rsidRPr="00B32671" w:rsidRDefault="00A6760F" w:rsidP="00A6760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71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</w:t>
      </w:r>
      <w:r w:rsidR="00EA6E9D" w:rsidRPr="00EA6E9D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112-НС от 30.06.2021г. на РИК-Разград</w:t>
      </w:r>
    </w:p>
    <w:p w14:paraId="1DB502F0" w14:textId="77777777" w:rsidR="00A6760F" w:rsidRPr="00B32671" w:rsidRDefault="00A6760F" w:rsidP="00A6760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94937" w14:textId="77777777" w:rsidR="00D34FD4" w:rsidRPr="00DC32AF" w:rsidRDefault="00D34FD4" w:rsidP="00E3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>Със свое Решение № 107-НС/28.06.2021 г., РИК – Разград е формирала и утвърдила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Исперих за произвеждане на изборите за народни представители за Народно събрание на 11 юли 2021 г., съгласно Заповед № 352/1 от 26.06.2021 г. на кмета на Община Исперих. Комисията със свое Решение № 112-НС/30.06.2021 г. е назначила съставите на ПСИК в Община Исперих в изборите за народни представители за Народно събрание на 11 юли 2021 г. въз основа на предложения от кмета на Община Исперих, постъпили с писма вх. № 110/25.06.2021г. и № 127/28.06.2021г.</w:t>
      </w:r>
    </w:p>
    <w:p w14:paraId="215AC249" w14:textId="77777777" w:rsidR="00D34FD4" w:rsidRPr="00DC32AF" w:rsidRDefault="00D34FD4" w:rsidP="00E3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 xml:space="preserve">Секретарят на Община Разград, с писмо вх. № 143/29.06.2021 г. е уведомил комисията, че при попълване на писменото предложение на кмета на Община Исперих за състав на избирателни секции за гласуване с подвижна избирателна кутия е допусната техническа грешка в </w:t>
      </w:r>
      <w:proofErr w:type="spellStart"/>
      <w:r w:rsidRPr="00DC32AF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DC32AF">
        <w:rPr>
          <w:rFonts w:ascii="Times New Roman" w:hAnsi="Times New Roman" w:cs="Times New Roman"/>
          <w:sz w:val="24"/>
          <w:szCs w:val="24"/>
        </w:rPr>
        <w:t xml:space="preserve"> на утвърдената номерация на ПСИК № 181400045, с. Лудогорци, ул. „Вихрен“ № 31 /училище/ и ПСИК № 181400046, с. Голям Поровец, ул. „Панайот Банков“ № 62 /кметство/. Съгласно Заповед № 352/1 от 26.06.2021 г. на кмета на Община Исперих е утвърдена следната номерация: ПСИК № 181400045, с. Голям Поровец, ул. „Панайот Банков“ № 62 /кметство/ и ПСИК № 181400046, с. Лудогорци, ул. „Вихрен“ № 31 /училище/. Вследствие на допуснатата техническа грешка в направеното Предложение от страна на кмета на Община Исперих, РИК-Разград е допуснала такава в приетото от комисията Решение № 112-НС/30.06.2021 г. </w:t>
      </w:r>
    </w:p>
    <w:p w14:paraId="31DC354D" w14:textId="77777777" w:rsidR="00D34FD4" w:rsidRPr="00DC32AF" w:rsidRDefault="00D34FD4" w:rsidP="00D34F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>На основание чл. 72, ал. 1, т. 1 от ИК, РИК-Разград</w:t>
      </w:r>
    </w:p>
    <w:p w14:paraId="67F58916" w14:textId="77777777" w:rsidR="00D34FD4" w:rsidRPr="00D34FD4" w:rsidRDefault="00D34FD4" w:rsidP="00D34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D4">
        <w:rPr>
          <w:rFonts w:ascii="Times New Roman" w:hAnsi="Times New Roman" w:cs="Times New Roman"/>
          <w:b/>
          <w:sz w:val="24"/>
          <w:szCs w:val="24"/>
        </w:rPr>
        <w:t>РЕШИ:</w:t>
      </w:r>
    </w:p>
    <w:p w14:paraId="51990116" w14:textId="77777777" w:rsidR="00D34FD4" w:rsidRPr="00DC32AF" w:rsidRDefault="00D34FD4" w:rsidP="00D34FD4">
      <w:pPr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ab/>
        <w:t>ДОПУСКА поправка на техническа грешка в Решение № 112-НС/30.06.2021 г. на РИК-Разград, както следва:</w:t>
      </w:r>
    </w:p>
    <w:p w14:paraId="75CB78A3" w14:textId="77777777" w:rsidR="00D34FD4" w:rsidRPr="00DC32AF" w:rsidRDefault="00D34FD4" w:rsidP="00D34FD4">
      <w:pPr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 xml:space="preserve"> В т. 1 „НАЗНАЧАВА съставите на ПСИК в община Исперих за произвеждане на избори за народни представители за Народно събрание на 11 юли 2021г., както следва:“</w:t>
      </w:r>
    </w:p>
    <w:p w14:paraId="19E008A4" w14:textId="77777777" w:rsidR="00D34FD4" w:rsidRPr="00DC32AF" w:rsidRDefault="00D34FD4" w:rsidP="00D34FD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32AF">
        <w:rPr>
          <w:rFonts w:ascii="Times New Roman" w:hAnsi="Times New Roman" w:cs="Times New Roman"/>
          <w:sz w:val="24"/>
          <w:szCs w:val="24"/>
        </w:rPr>
        <w:t>Вместо „</w:t>
      </w:r>
      <w:r w:rsidRPr="00DC3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Единен № на СИК 181400045, с. ЛУДОГОРЦИ Адрес на СИК ул.  ”Вихрен“ №31 (училище)“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</w:t>
      </w:r>
      <w:r w:rsidRPr="00DC32AF">
        <w:rPr>
          <w:rFonts w:ascii="Times New Roman" w:hAnsi="Times New Roman" w:cs="Times New Roman"/>
          <w:sz w:val="24"/>
          <w:szCs w:val="24"/>
        </w:rPr>
        <w:t xml:space="preserve">а се чете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C32AF">
        <w:rPr>
          <w:rFonts w:ascii="Times New Roman" w:hAnsi="Times New Roman" w:cs="Times New Roman"/>
          <w:sz w:val="24"/>
          <w:szCs w:val="24"/>
        </w:rPr>
        <w:t>Единен № на СИК 181400045, с. ГОЛЯМ ПОРОВЕЦ Адрес на СИК ул.  „Панайот Банков“ № 62 (кметство)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2B84622" w14:textId="77777777" w:rsidR="00D34FD4" w:rsidRPr="00DC32AF" w:rsidRDefault="00D34FD4" w:rsidP="00D34FD4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DC3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DC32A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Единен № на СИК 181400046, с. ГОЛЯМ ПОРОВЕЦ Адрес на СИК ул.  ”Вихрен“ №31 (училище)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д</w:t>
      </w:r>
      <w:r w:rsidRPr="00DC32AF">
        <w:rPr>
          <w:rFonts w:ascii="Times New Roman" w:hAnsi="Times New Roman" w:cs="Times New Roman"/>
          <w:sz w:val="24"/>
          <w:szCs w:val="24"/>
        </w:rPr>
        <w:t>а се чете „Единен № на СИК 181400046, с. ЛУДОГОРЦИ Адрес на СИК ул.  ”Вихрен“ №31 (училище)“</w:t>
      </w:r>
    </w:p>
    <w:p w14:paraId="326755ED" w14:textId="77777777" w:rsidR="00D34FD4" w:rsidRPr="00DC32AF" w:rsidRDefault="00D34FD4" w:rsidP="00D34F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A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4905FE6" w14:textId="3B2F4780" w:rsidR="00480296" w:rsidRPr="00B32671" w:rsidRDefault="00480296" w:rsidP="00480296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14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57073260" w14:textId="63613FDF" w:rsidR="005A3359" w:rsidRPr="00B32671" w:rsidRDefault="009B5483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>Председателят докладва постъпила кореспонденция:</w:t>
      </w:r>
    </w:p>
    <w:p w14:paraId="4A245F85" w14:textId="3A0C2FD0" w:rsidR="005A3359" w:rsidRPr="00B32671" w:rsidRDefault="009B5483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lastRenderedPageBreak/>
        <w:t>- Писмо с вх. № 298/10.07.2021г. от ЦИК във връзка с гласуването с машини в изборния ден;</w:t>
      </w:r>
    </w:p>
    <w:p w14:paraId="2D9D7FBD" w14:textId="77777777" w:rsidR="00F7602C" w:rsidRPr="00B32671" w:rsidRDefault="00F7602C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05641" w14:textId="77777777" w:rsidR="00C1723D" w:rsidRPr="00B32671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D9D0A8" w14:textId="77777777" w:rsidR="00C1723D" w:rsidRPr="00B32671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69D17" w14:textId="3A18417D" w:rsidR="00697D1B" w:rsidRPr="00B32671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240AB9" w:rsidRPr="00B32671">
        <w:rPr>
          <w:rFonts w:ascii="Times New Roman" w:hAnsi="Times New Roman" w:cs="Times New Roman"/>
          <w:sz w:val="24"/>
          <w:szCs w:val="24"/>
        </w:rPr>
        <w:t>22:48</w:t>
      </w:r>
      <w:r w:rsidR="00E7090F" w:rsidRPr="00B32671">
        <w:rPr>
          <w:rFonts w:ascii="Times New Roman" w:hAnsi="Times New Roman" w:cs="Times New Roman"/>
          <w:sz w:val="24"/>
          <w:szCs w:val="24"/>
        </w:rPr>
        <w:t xml:space="preserve"> </w:t>
      </w:r>
      <w:r w:rsidRPr="00B32671">
        <w:rPr>
          <w:rFonts w:ascii="Times New Roman" w:hAnsi="Times New Roman" w:cs="Times New Roman"/>
          <w:sz w:val="24"/>
          <w:szCs w:val="24"/>
        </w:rPr>
        <w:t>часа.</w:t>
      </w:r>
    </w:p>
    <w:p w14:paraId="1B654FF4" w14:textId="77777777" w:rsidR="00C12369" w:rsidRPr="00B32671" w:rsidRDefault="00C1236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8F9E4" w14:textId="77777777" w:rsidR="000B0D4C" w:rsidRPr="00B32671" w:rsidRDefault="005314E6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ab/>
      </w:r>
      <w:r w:rsidR="000B0D4C" w:rsidRPr="00B32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B5766CA" w14:textId="77777777" w:rsidR="00FD5E8B" w:rsidRPr="00B32671" w:rsidRDefault="00FD5E8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F0762" w14:textId="77777777" w:rsidR="00BF2B1B" w:rsidRPr="00B32671" w:rsidRDefault="000B0D4C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97D1B" w:rsidRPr="00B32671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F1D19" w:rsidRPr="00B32671">
        <w:rPr>
          <w:rFonts w:ascii="Times New Roman" w:hAnsi="Times New Roman" w:cs="Times New Roman"/>
          <w:b/>
          <w:sz w:val="24"/>
          <w:szCs w:val="24"/>
        </w:rPr>
        <w:t>:</w:t>
      </w:r>
    </w:p>
    <w:p w14:paraId="629B16B0" w14:textId="77777777" w:rsidR="006C5508" w:rsidRPr="00B32671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="00BF2B1B" w:rsidRPr="00B326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5508" w:rsidRPr="00B3267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2C240D7" w14:textId="77777777" w:rsidR="00B95BB3" w:rsidRPr="00B32671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F2B1B" w:rsidRPr="00B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71">
        <w:rPr>
          <w:rFonts w:ascii="Times New Roman" w:hAnsi="Times New Roman" w:cs="Times New Roman"/>
          <w:b/>
          <w:sz w:val="24"/>
          <w:szCs w:val="24"/>
        </w:rPr>
        <w:t>/</w:t>
      </w:r>
      <w:r w:rsidR="00861895" w:rsidRPr="00B32671">
        <w:rPr>
          <w:rFonts w:ascii="Times New Roman" w:hAnsi="Times New Roman" w:cs="Times New Roman"/>
          <w:b/>
          <w:sz w:val="24"/>
          <w:szCs w:val="24"/>
        </w:rPr>
        <w:t>Хубан Евгениев Соколов</w:t>
      </w:r>
      <w:r w:rsidR="006C5508" w:rsidRPr="00B32671">
        <w:rPr>
          <w:rFonts w:ascii="Times New Roman" w:hAnsi="Times New Roman" w:cs="Times New Roman"/>
          <w:b/>
          <w:sz w:val="24"/>
          <w:szCs w:val="24"/>
        </w:rPr>
        <w:t>/</w:t>
      </w:r>
    </w:p>
    <w:p w14:paraId="213E6F52" w14:textId="77777777" w:rsidR="000B0D4C" w:rsidRPr="00B32671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14FF6" w14:textId="77777777" w:rsidR="00FD5E8B" w:rsidRPr="00B32671" w:rsidRDefault="00FD5E8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592E5" w14:textId="77777777" w:rsidR="00697D1B" w:rsidRPr="00B32671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A011EDB" w14:textId="77777777" w:rsidR="006B4167" w:rsidRPr="00B32671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</w:r>
      <w:r w:rsidRPr="00B3267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B326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B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B3267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5D03657C" w14:textId="56577142" w:rsidR="00C1723D" w:rsidRPr="00B32671" w:rsidRDefault="006C5508" w:rsidP="003B765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32671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B32671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B32671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B32671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B3267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1723D" w:rsidRPr="00B32671" w:rsidSect="006C22C5">
      <w:headerReference w:type="default" r:id="rId9"/>
      <w:footerReference w:type="default" r:id="rId10"/>
      <w:pgSz w:w="11906" w:h="16838" w:code="9"/>
      <w:pgMar w:top="1134" w:right="707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89214" w14:textId="77777777" w:rsidR="000652A0" w:rsidRDefault="000652A0" w:rsidP="005315F4">
      <w:pPr>
        <w:spacing w:after="0" w:line="240" w:lineRule="auto"/>
      </w:pPr>
      <w:r>
        <w:separator/>
      </w:r>
    </w:p>
  </w:endnote>
  <w:endnote w:type="continuationSeparator" w:id="0">
    <w:p w14:paraId="54075A93" w14:textId="77777777" w:rsidR="000652A0" w:rsidRDefault="000652A0" w:rsidP="005315F4">
      <w:pPr>
        <w:spacing w:after="0" w:line="240" w:lineRule="auto"/>
      </w:pPr>
      <w:r>
        <w:continuationSeparator/>
      </w:r>
    </w:p>
  </w:endnote>
  <w:endnote w:type="continuationNotice" w:id="1">
    <w:p w14:paraId="3295F53B" w14:textId="77777777" w:rsidR="000652A0" w:rsidRDefault="00065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14:paraId="00B9A353" w14:textId="77777777" w:rsidR="00D560AA" w:rsidRDefault="00D560AA">
        <w:pPr>
          <w:pStyle w:val="aa"/>
          <w:jc w:val="right"/>
        </w:pPr>
      </w:p>
      <w:p w14:paraId="6CBB5E72" w14:textId="77777777" w:rsidR="00D560AA" w:rsidRDefault="00D560AA">
        <w:pPr>
          <w:pStyle w:val="aa"/>
          <w:jc w:val="right"/>
        </w:pPr>
      </w:p>
      <w:p w14:paraId="6B233D90" w14:textId="77777777" w:rsidR="00D560AA" w:rsidRDefault="00D560AA">
        <w:pPr>
          <w:pStyle w:val="aa"/>
          <w:jc w:val="right"/>
        </w:pPr>
      </w:p>
      <w:p w14:paraId="41FDB652" w14:textId="77777777" w:rsidR="00D560AA" w:rsidRDefault="00D560AA">
        <w:pPr>
          <w:pStyle w:val="aa"/>
          <w:jc w:val="right"/>
        </w:pPr>
      </w:p>
      <w:p w14:paraId="3D484F1E" w14:textId="77777777" w:rsidR="00D560AA" w:rsidRDefault="00D560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C4">
          <w:rPr>
            <w:noProof/>
          </w:rPr>
          <w:t>32</w:t>
        </w:r>
        <w:r>
          <w:fldChar w:fldCharType="end"/>
        </w:r>
      </w:p>
    </w:sdtContent>
  </w:sdt>
  <w:p w14:paraId="1A0FF7E2" w14:textId="77777777" w:rsidR="00D560AA" w:rsidRDefault="00D56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60E85" w14:textId="77777777" w:rsidR="000652A0" w:rsidRDefault="000652A0" w:rsidP="005315F4">
      <w:pPr>
        <w:spacing w:after="0" w:line="240" w:lineRule="auto"/>
      </w:pPr>
      <w:r>
        <w:separator/>
      </w:r>
    </w:p>
  </w:footnote>
  <w:footnote w:type="continuationSeparator" w:id="0">
    <w:p w14:paraId="546D38FE" w14:textId="77777777" w:rsidR="000652A0" w:rsidRDefault="000652A0" w:rsidP="005315F4">
      <w:pPr>
        <w:spacing w:after="0" w:line="240" w:lineRule="auto"/>
      </w:pPr>
      <w:r>
        <w:continuationSeparator/>
      </w:r>
    </w:p>
  </w:footnote>
  <w:footnote w:type="continuationNotice" w:id="1">
    <w:p w14:paraId="3EBB8BD6" w14:textId="77777777" w:rsidR="000652A0" w:rsidRDefault="00065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8906" w14:textId="77777777" w:rsidR="00D560AA" w:rsidRDefault="00D560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248B"/>
    <w:multiLevelType w:val="hybridMultilevel"/>
    <w:tmpl w:val="FCDAF988"/>
    <w:lvl w:ilvl="0" w:tplc="9190E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1AB"/>
    <w:multiLevelType w:val="hybridMultilevel"/>
    <w:tmpl w:val="9932961E"/>
    <w:lvl w:ilvl="0" w:tplc="D3F056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FC393B"/>
    <w:multiLevelType w:val="hybridMultilevel"/>
    <w:tmpl w:val="9D204B70"/>
    <w:lvl w:ilvl="0" w:tplc="D3F05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A3442B"/>
    <w:multiLevelType w:val="hybridMultilevel"/>
    <w:tmpl w:val="C5B0997C"/>
    <w:lvl w:ilvl="0" w:tplc="D3F05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BF0686"/>
    <w:multiLevelType w:val="hybridMultilevel"/>
    <w:tmpl w:val="370C4EC8"/>
    <w:lvl w:ilvl="0" w:tplc="AA9A843A">
      <w:numFmt w:val="bullet"/>
      <w:lvlText w:val="-"/>
      <w:lvlJc w:val="left"/>
      <w:pPr>
        <w:ind w:left="71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412DA"/>
    <w:multiLevelType w:val="hybridMultilevel"/>
    <w:tmpl w:val="FCDAF988"/>
    <w:lvl w:ilvl="0" w:tplc="9190E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D95D51"/>
    <w:multiLevelType w:val="hybridMultilevel"/>
    <w:tmpl w:val="CFBE6AA0"/>
    <w:lvl w:ilvl="0" w:tplc="B240B7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3FA2"/>
    <w:rsid w:val="00004D6C"/>
    <w:rsid w:val="00005021"/>
    <w:rsid w:val="000056EF"/>
    <w:rsid w:val="000063E2"/>
    <w:rsid w:val="0000786B"/>
    <w:rsid w:val="00007CDD"/>
    <w:rsid w:val="00007E96"/>
    <w:rsid w:val="00011218"/>
    <w:rsid w:val="00011678"/>
    <w:rsid w:val="000116C9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2AC2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2CDE"/>
    <w:rsid w:val="000531F8"/>
    <w:rsid w:val="000539D7"/>
    <w:rsid w:val="0005487D"/>
    <w:rsid w:val="00054C88"/>
    <w:rsid w:val="0005509A"/>
    <w:rsid w:val="00055AB8"/>
    <w:rsid w:val="00061984"/>
    <w:rsid w:val="000624F3"/>
    <w:rsid w:val="00064CF1"/>
    <w:rsid w:val="00064DA2"/>
    <w:rsid w:val="000652A0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81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87E5C"/>
    <w:rsid w:val="000906B3"/>
    <w:rsid w:val="00090FB3"/>
    <w:rsid w:val="00092416"/>
    <w:rsid w:val="0009475E"/>
    <w:rsid w:val="000947E9"/>
    <w:rsid w:val="00095306"/>
    <w:rsid w:val="0009539F"/>
    <w:rsid w:val="00095A89"/>
    <w:rsid w:val="00095D97"/>
    <w:rsid w:val="000961D0"/>
    <w:rsid w:val="00096B08"/>
    <w:rsid w:val="00096C83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E00"/>
    <w:rsid w:val="000B2F04"/>
    <w:rsid w:val="000B3710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514"/>
    <w:rsid w:val="000D2BA7"/>
    <w:rsid w:val="000D3D12"/>
    <w:rsid w:val="000D435C"/>
    <w:rsid w:val="000D6F62"/>
    <w:rsid w:val="000D74E7"/>
    <w:rsid w:val="000E0451"/>
    <w:rsid w:val="000E0701"/>
    <w:rsid w:val="000E0B93"/>
    <w:rsid w:val="000E13E6"/>
    <w:rsid w:val="000E2D85"/>
    <w:rsid w:val="000E36A8"/>
    <w:rsid w:val="000E55F7"/>
    <w:rsid w:val="000E5769"/>
    <w:rsid w:val="000E6FB0"/>
    <w:rsid w:val="000E70C1"/>
    <w:rsid w:val="000E74B9"/>
    <w:rsid w:val="000E7C19"/>
    <w:rsid w:val="000F02C0"/>
    <w:rsid w:val="000F0984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3DFD"/>
    <w:rsid w:val="001041EC"/>
    <w:rsid w:val="00105B8A"/>
    <w:rsid w:val="00105DB1"/>
    <w:rsid w:val="0010765F"/>
    <w:rsid w:val="00107D1D"/>
    <w:rsid w:val="00107E70"/>
    <w:rsid w:val="00107FE5"/>
    <w:rsid w:val="0011001A"/>
    <w:rsid w:val="0011096C"/>
    <w:rsid w:val="00111C26"/>
    <w:rsid w:val="00113A42"/>
    <w:rsid w:val="00113B73"/>
    <w:rsid w:val="00113CB9"/>
    <w:rsid w:val="001143B5"/>
    <w:rsid w:val="00114A5B"/>
    <w:rsid w:val="00114C91"/>
    <w:rsid w:val="00120434"/>
    <w:rsid w:val="00120942"/>
    <w:rsid w:val="001213F4"/>
    <w:rsid w:val="00121469"/>
    <w:rsid w:val="00122F48"/>
    <w:rsid w:val="001232EA"/>
    <w:rsid w:val="0012333A"/>
    <w:rsid w:val="00127169"/>
    <w:rsid w:val="0012745C"/>
    <w:rsid w:val="00130CD9"/>
    <w:rsid w:val="00131450"/>
    <w:rsid w:val="0013164A"/>
    <w:rsid w:val="00132262"/>
    <w:rsid w:val="00133584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2E3A"/>
    <w:rsid w:val="00143432"/>
    <w:rsid w:val="00144542"/>
    <w:rsid w:val="00144ABD"/>
    <w:rsid w:val="00144C47"/>
    <w:rsid w:val="001456BD"/>
    <w:rsid w:val="00145999"/>
    <w:rsid w:val="00145FED"/>
    <w:rsid w:val="0014641D"/>
    <w:rsid w:val="0014695A"/>
    <w:rsid w:val="00146B11"/>
    <w:rsid w:val="001472D1"/>
    <w:rsid w:val="00147727"/>
    <w:rsid w:val="00150262"/>
    <w:rsid w:val="00151834"/>
    <w:rsid w:val="00151AA4"/>
    <w:rsid w:val="00151B20"/>
    <w:rsid w:val="00151BED"/>
    <w:rsid w:val="00152F55"/>
    <w:rsid w:val="00153173"/>
    <w:rsid w:val="00153242"/>
    <w:rsid w:val="00153939"/>
    <w:rsid w:val="00153E85"/>
    <w:rsid w:val="00154490"/>
    <w:rsid w:val="00155E26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1015"/>
    <w:rsid w:val="001722A3"/>
    <w:rsid w:val="001742CA"/>
    <w:rsid w:val="00174AF2"/>
    <w:rsid w:val="00176664"/>
    <w:rsid w:val="00180041"/>
    <w:rsid w:val="00181832"/>
    <w:rsid w:val="001827FE"/>
    <w:rsid w:val="001839FC"/>
    <w:rsid w:val="00183C5D"/>
    <w:rsid w:val="00184601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2B2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5AAB"/>
    <w:rsid w:val="001C78EC"/>
    <w:rsid w:val="001D0ECF"/>
    <w:rsid w:val="001D11E4"/>
    <w:rsid w:val="001D150A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2877"/>
    <w:rsid w:val="001E307D"/>
    <w:rsid w:val="001E4400"/>
    <w:rsid w:val="001E4747"/>
    <w:rsid w:val="001E4E98"/>
    <w:rsid w:val="001E59CF"/>
    <w:rsid w:val="001E6B6B"/>
    <w:rsid w:val="001E7D27"/>
    <w:rsid w:val="001F1165"/>
    <w:rsid w:val="001F131D"/>
    <w:rsid w:val="001F154B"/>
    <w:rsid w:val="001F1FAB"/>
    <w:rsid w:val="001F28DC"/>
    <w:rsid w:val="001F2B72"/>
    <w:rsid w:val="001F3AD4"/>
    <w:rsid w:val="001F3FC2"/>
    <w:rsid w:val="001F446C"/>
    <w:rsid w:val="001F515C"/>
    <w:rsid w:val="001F530D"/>
    <w:rsid w:val="001F693D"/>
    <w:rsid w:val="001F723A"/>
    <w:rsid w:val="001F7C18"/>
    <w:rsid w:val="00200284"/>
    <w:rsid w:val="00200390"/>
    <w:rsid w:val="00201CD6"/>
    <w:rsid w:val="002025B4"/>
    <w:rsid w:val="002027D7"/>
    <w:rsid w:val="00202A65"/>
    <w:rsid w:val="00203448"/>
    <w:rsid w:val="00205101"/>
    <w:rsid w:val="00206180"/>
    <w:rsid w:val="002061C6"/>
    <w:rsid w:val="00206384"/>
    <w:rsid w:val="0020670A"/>
    <w:rsid w:val="00207C7A"/>
    <w:rsid w:val="00210E31"/>
    <w:rsid w:val="00211F14"/>
    <w:rsid w:val="00212047"/>
    <w:rsid w:val="00212A8E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47CE"/>
    <w:rsid w:val="00226054"/>
    <w:rsid w:val="0022664D"/>
    <w:rsid w:val="00226EFD"/>
    <w:rsid w:val="00227F8B"/>
    <w:rsid w:val="00231159"/>
    <w:rsid w:val="00232AE9"/>
    <w:rsid w:val="0023338B"/>
    <w:rsid w:val="002334BC"/>
    <w:rsid w:val="00234D2F"/>
    <w:rsid w:val="00235829"/>
    <w:rsid w:val="00235F51"/>
    <w:rsid w:val="00237AAC"/>
    <w:rsid w:val="00237C23"/>
    <w:rsid w:val="00237F59"/>
    <w:rsid w:val="00240397"/>
    <w:rsid w:val="00240AB9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0AC"/>
    <w:rsid w:val="0026026B"/>
    <w:rsid w:val="00261085"/>
    <w:rsid w:val="00262487"/>
    <w:rsid w:val="0026330E"/>
    <w:rsid w:val="00263F28"/>
    <w:rsid w:val="00264F5A"/>
    <w:rsid w:val="002659A8"/>
    <w:rsid w:val="0026621F"/>
    <w:rsid w:val="00267787"/>
    <w:rsid w:val="0027089A"/>
    <w:rsid w:val="002727D8"/>
    <w:rsid w:val="00273D23"/>
    <w:rsid w:val="00273D25"/>
    <w:rsid w:val="00274558"/>
    <w:rsid w:val="0027495B"/>
    <w:rsid w:val="00275AE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5AFA"/>
    <w:rsid w:val="002A61B9"/>
    <w:rsid w:val="002A6EC1"/>
    <w:rsid w:val="002A7BDE"/>
    <w:rsid w:val="002B2333"/>
    <w:rsid w:val="002B2ED4"/>
    <w:rsid w:val="002B360A"/>
    <w:rsid w:val="002B384C"/>
    <w:rsid w:val="002B406B"/>
    <w:rsid w:val="002B418C"/>
    <w:rsid w:val="002B78FE"/>
    <w:rsid w:val="002C0157"/>
    <w:rsid w:val="002C283B"/>
    <w:rsid w:val="002C2CA8"/>
    <w:rsid w:val="002C69B2"/>
    <w:rsid w:val="002C74A0"/>
    <w:rsid w:val="002C7678"/>
    <w:rsid w:val="002C78E5"/>
    <w:rsid w:val="002D1CA7"/>
    <w:rsid w:val="002D272A"/>
    <w:rsid w:val="002D35D5"/>
    <w:rsid w:val="002D44B2"/>
    <w:rsid w:val="002D5C2C"/>
    <w:rsid w:val="002D62C6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63C4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2F717C"/>
    <w:rsid w:val="00300286"/>
    <w:rsid w:val="00300454"/>
    <w:rsid w:val="00300FDA"/>
    <w:rsid w:val="00301CF6"/>
    <w:rsid w:val="003024EA"/>
    <w:rsid w:val="0030368B"/>
    <w:rsid w:val="003038BD"/>
    <w:rsid w:val="00303AB2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26371"/>
    <w:rsid w:val="00326441"/>
    <w:rsid w:val="003302AB"/>
    <w:rsid w:val="00330947"/>
    <w:rsid w:val="0033171D"/>
    <w:rsid w:val="00331B38"/>
    <w:rsid w:val="00332533"/>
    <w:rsid w:val="00332D7C"/>
    <w:rsid w:val="00333219"/>
    <w:rsid w:val="00333402"/>
    <w:rsid w:val="00335FE5"/>
    <w:rsid w:val="00336288"/>
    <w:rsid w:val="003363CE"/>
    <w:rsid w:val="003364AE"/>
    <w:rsid w:val="0033651E"/>
    <w:rsid w:val="00336E50"/>
    <w:rsid w:val="00337996"/>
    <w:rsid w:val="00340848"/>
    <w:rsid w:val="0034276B"/>
    <w:rsid w:val="00344686"/>
    <w:rsid w:val="00344BC7"/>
    <w:rsid w:val="003456C0"/>
    <w:rsid w:val="0034690C"/>
    <w:rsid w:val="003469CC"/>
    <w:rsid w:val="00347B92"/>
    <w:rsid w:val="00347C0F"/>
    <w:rsid w:val="00350BBE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49AE"/>
    <w:rsid w:val="00365C4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A12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B5B"/>
    <w:rsid w:val="00387E7B"/>
    <w:rsid w:val="00390DA9"/>
    <w:rsid w:val="003910EB"/>
    <w:rsid w:val="00391102"/>
    <w:rsid w:val="00391917"/>
    <w:rsid w:val="00391DA4"/>
    <w:rsid w:val="003921F4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5153"/>
    <w:rsid w:val="003B54C0"/>
    <w:rsid w:val="003B5E6C"/>
    <w:rsid w:val="003B7654"/>
    <w:rsid w:val="003C06B0"/>
    <w:rsid w:val="003C1359"/>
    <w:rsid w:val="003C13A8"/>
    <w:rsid w:val="003C21A9"/>
    <w:rsid w:val="003C2679"/>
    <w:rsid w:val="003C60D4"/>
    <w:rsid w:val="003C797A"/>
    <w:rsid w:val="003D0931"/>
    <w:rsid w:val="003D122D"/>
    <w:rsid w:val="003D1D1A"/>
    <w:rsid w:val="003D247D"/>
    <w:rsid w:val="003D3DDB"/>
    <w:rsid w:val="003D4267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1675"/>
    <w:rsid w:val="003F1FC1"/>
    <w:rsid w:val="003F224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3F75DA"/>
    <w:rsid w:val="004007FA"/>
    <w:rsid w:val="00401607"/>
    <w:rsid w:val="00401BF5"/>
    <w:rsid w:val="00401D61"/>
    <w:rsid w:val="00402C54"/>
    <w:rsid w:val="0040321A"/>
    <w:rsid w:val="00403A34"/>
    <w:rsid w:val="00403ADD"/>
    <w:rsid w:val="00403D97"/>
    <w:rsid w:val="00405B5E"/>
    <w:rsid w:val="00406F29"/>
    <w:rsid w:val="004101D5"/>
    <w:rsid w:val="00410784"/>
    <w:rsid w:val="00411459"/>
    <w:rsid w:val="00411756"/>
    <w:rsid w:val="0041246D"/>
    <w:rsid w:val="00412AF6"/>
    <w:rsid w:val="00413AE7"/>
    <w:rsid w:val="00414316"/>
    <w:rsid w:val="0041562E"/>
    <w:rsid w:val="00416B99"/>
    <w:rsid w:val="004171FB"/>
    <w:rsid w:val="0042032B"/>
    <w:rsid w:val="004208D7"/>
    <w:rsid w:val="00420E31"/>
    <w:rsid w:val="004213CA"/>
    <w:rsid w:val="0042331A"/>
    <w:rsid w:val="00424389"/>
    <w:rsid w:val="00424B62"/>
    <w:rsid w:val="004258A9"/>
    <w:rsid w:val="00426A8C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55"/>
    <w:rsid w:val="004636D9"/>
    <w:rsid w:val="004649D0"/>
    <w:rsid w:val="00464B52"/>
    <w:rsid w:val="00464E9D"/>
    <w:rsid w:val="00470851"/>
    <w:rsid w:val="00470864"/>
    <w:rsid w:val="00472904"/>
    <w:rsid w:val="0047354C"/>
    <w:rsid w:val="00473D46"/>
    <w:rsid w:val="00476A17"/>
    <w:rsid w:val="0047797D"/>
    <w:rsid w:val="00477A50"/>
    <w:rsid w:val="0048019C"/>
    <w:rsid w:val="00480296"/>
    <w:rsid w:val="0048072F"/>
    <w:rsid w:val="00480A56"/>
    <w:rsid w:val="00480B80"/>
    <w:rsid w:val="004812E1"/>
    <w:rsid w:val="004812FD"/>
    <w:rsid w:val="00482142"/>
    <w:rsid w:val="00482AF3"/>
    <w:rsid w:val="00483911"/>
    <w:rsid w:val="004863DF"/>
    <w:rsid w:val="00486B25"/>
    <w:rsid w:val="00487A23"/>
    <w:rsid w:val="00491BA0"/>
    <w:rsid w:val="00492421"/>
    <w:rsid w:val="0049413D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77B8"/>
    <w:rsid w:val="004A7FA5"/>
    <w:rsid w:val="004B05DB"/>
    <w:rsid w:val="004B0B31"/>
    <w:rsid w:val="004B1343"/>
    <w:rsid w:val="004B296A"/>
    <w:rsid w:val="004B2A55"/>
    <w:rsid w:val="004B3D12"/>
    <w:rsid w:val="004B4397"/>
    <w:rsid w:val="004B4446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6201"/>
    <w:rsid w:val="004D74F6"/>
    <w:rsid w:val="004D7DE2"/>
    <w:rsid w:val="004E05C0"/>
    <w:rsid w:val="004E1475"/>
    <w:rsid w:val="004E1900"/>
    <w:rsid w:val="004E1BBD"/>
    <w:rsid w:val="004E567C"/>
    <w:rsid w:val="004E5AF3"/>
    <w:rsid w:val="004E63CF"/>
    <w:rsid w:val="004E6414"/>
    <w:rsid w:val="004E69A1"/>
    <w:rsid w:val="004F25FB"/>
    <w:rsid w:val="004F2FF5"/>
    <w:rsid w:val="004F4F5B"/>
    <w:rsid w:val="004F5E60"/>
    <w:rsid w:val="004F63A0"/>
    <w:rsid w:val="004F7A15"/>
    <w:rsid w:val="005006BC"/>
    <w:rsid w:val="00501721"/>
    <w:rsid w:val="00502403"/>
    <w:rsid w:val="0050317F"/>
    <w:rsid w:val="00504453"/>
    <w:rsid w:val="005048FC"/>
    <w:rsid w:val="00504BA1"/>
    <w:rsid w:val="005067AF"/>
    <w:rsid w:val="00506988"/>
    <w:rsid w:val="00510E2D"/>
    <w:rsid w:val="005113EB"/>
    <w:rsid w:val="00512158"/>
    <w:rsid w:val="0051296D"/>
    <w:rsid w:val="00514071"/>
    <w:rsid w:val="005154CE"/>
    <w:rsid w:val="00515892"/>
    <w:rsid w:val="00517A89"/>
    <w:rsid w:val="00517EAA"/>
    <w:rsid w:val="005200FA"/>
    <w:rsid w:val="00520B7A"/>
    <w:rsid w:val="0052221C"/>
    <w:rsid w:val="005233BC"/>
    <w:rsid w:val="005238E1"/>
    <w:rsid w:val="005249A4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4198"/>
    <w:rsid w:val="0053617F"/>
    <w:rsid w:val="00536494"/>
    <w:rsid w:val="00537171"/>
    <w:rsid w:val="00537B88"/>
    <w:rsid w:val="00537D49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56378"/>
    <w:rsid w:val="005618E2"/>
    <w:rsid w:val="00563009"/>
    <w:rsid w:val="0056345D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10A0"/>
    <w:rsid w:val="005710BD"/>
    <w:rsid w:val="00572FF2"/>
    <w:rsid w:val="00574737"/>
    <w:rsid w:val="0057543B"/>
    <w:rsid w:val="00575C4B"/>
    <w:rsid w:val="00575CA5"/>
    <w:rsid w:val="005761E8"/>
    <w:rsid w:val="00577A79"/>
    <w:rsid w:val="00577BEE"/>
    <w:rsid w:val="00581818"/>
    <w:rsid w:val="005821C0"/>
    <w:rsid w:val="00582820"/>
    <w:rsid w:val="005848CF"/>
    <w:rsid w:val="005861DC"/>
    <w:rsid w:val="00591758"/>
    <w:rsid w:val="00591DCC"/>
    <w:rsid w:val="00591F0C"/>
    <w:rsid w:val="0059216C"/>
    <w:rsid w:val="00594BBA"/>
    <w:rsid w:val="00596D01"/>
    <w:rsid w:val="005978EC"/>
    <w:rsid w:val="005A0B60"/>
    <w:rsid w:val="005A173A"/>
    <w:rsid w:val="005A3359"/>
    <w:rsid w:val="005A3D32"/>
    <w:rsid w:val="005A46E1"/>
    <w:rsid w:val="005A4BA5"/>
    <w:rsid w:val="005A6254"/>
    <w:rsid w:val="005A65A5"/>
    <w:rsid w:val="005B2925"/>
    <w:rsid w:val="005B3B69"/>
    <w:rsid w:val="005B415D"/>
    <w:rsid w:val="005B4CF0"/>
    <w:rsid w:val="005B56B9"/>
    <w:rsid w:val="005B6397"/>
    <w:rsid w:val="005B736B"/>
    <w:rsid w:val="005B7407"/>
    <w:rsid w:val="005C06B4"/>
    <w:rsid w:val="005C1CB0"/>
    <w:rsid w:val="005C1D4C"/>
    <w:rsid w:val="005C22F7"/>
    <w:rsid w:val="005C3D5D"/>
    <w:rsid w:val="005C3DFB"/>
    <w:rsid w:val="005C4E4B"/>
    <w:rsid w:val="005C50FD"/>
    <w:rsid w:val="005C5BE6"/>
    <w:rsid w:val="005C5C78"/>
    <w:rsid w:val="005C6497"/>
    <w:rsid w:val="005C6E11"/>
    <w:rsid w:val="005D0AFA"/>
    <w:rsid w:val="005D103A"/>
    <w:rsid w:val="005D1466"/>
    <w:rsid w:val="005D241C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154C"/>
    <w:rsid w:val="006051E7"/>
    <w:rsid w:val="00606C76"/>
    <w:rsid w:val="00610D10"/>
    <w:rsid w:val="00611261"/>
    <w:rsid w:val="00612288"/>
    <w:rsid w:val="00612FD9"/>
    <w:rsid w:val="0061301C"/>
    <w:rsid w:val="00615B8A"/>
    <w:rsid w:val="00617695"/>
    <w:rsid w:val="00617CD2"/>
    <w:rsid w:val="0062021C"/>
    <w:rsid w:val="00621C77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3311"/>
    <w:rsid w:val="00634191"/>
    <w:rsid w:val="00634454"/>
    <w:rsid w:val="00634AF6"/>
    <w:rsid w:val="00634CBF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479BE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2D2D"/>
    <w:rsid w:val="0066390A"/>
    <w:rsid w:val="0066398A"/>
    <w:rsid w:val="006650AE"/>
    <w:rsid w:val="006670C7"/>
    <w:rsid w:val="00670435"/>
    <w:rsid w:val="006708F6"/>
    <w:rsid w:val="00671674"/>
    <w:rsid w:val="006719F0"/>
    <w:rsid w:val="00672341"/>
    <w:rsid w:val="00672E5D"/>
    <w:rsid w:val="00674830"/>
    <w:rsid w:val="00674C2C"/>
    <w:rsid w:val="00675219"/>
    <w:rsid w:val="006753BE"/>
    <w:rsid w:val="0067585C"/>
    <w:rsid w:val="00676077"/>
    <w:rsid w:val="006761FA"/>
    <w:rsid w:val="00676976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84FAD"/>
    <w:rsid w:val="00686C8F"/>
    <w:rsid w:val="006912DB"/>
    <w:rsid w:val="00691DD6"/>
    <w:rsid w:val="00692F96"/>
    <w:rsid w:val="00693FA1"/>
    <w:rsid w:val="0069497E"/>
    <w:rsid w:val="006955CE"/>
    <w:rsid w:val="00695A01"/>
    <w:rsid w:val="006962C2"/>
    <w:rsid w:val="00696685"/>
    <w:rsid w:val="0069731D"/>
    <w:rsid w:val="00697B41"/>
    <w:rsid w:val="00697D1B"/>
    <w:rsid w:val="00697EED"/>
    <w:rsid w:val="006A0D5A"/>
    <w:rsid w:val="006A1E0A"/>
    <w:rsid w:val="006A208A"/>
    <w:rsid w:val="006A25AC"/>
    <w:rsid w:val="006A29DB"/>
    <w:rsid w:val="006A4609"/>
    <w:rsid w:val="006A5E68"/>
    <w:rsid w:val="006B1690"/>
    <w:rsid w:val="006B284A"/>
    <w:rsid w:val="006B33A3"/>
    <w:rsid w:val="006B34A4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0CBD"/>
    <w:rsid w:val="006C1992"/>
    <w:rsid w:val="006C22C5"/>
    <w:rsid w:val="006C23A6"/>
    <w:rsid w:val="006C273C"/>
    <w:rsid w:val="006C3858"/>
    <w:rsid w:val="006C5508"/>
    <w:rsid w:val="006C6566"/>
    <w:rsid w:val="006C6AFE"/>
    <w:rsid w:val="006C6E9F"/>
    <w:rsid w:val="006C71CA"/>
    <w:rsid w:val="006C7D83"/>
    <w:rsid w:val="006D07C0"/>
    <w:rsid w:val="006D1222"/>
    <w:rsid w:val="006D18B8"/>
    <w:rsid w:val="006D298F"/>
    <w:rsid w:val="006D3C7E"/>
    <w:rsid w:val="006D7272"/>
    <w:rsid w:val="006D7AA9"/>
    <w:rsid w:val="006E0F87"/>
    <w:rsid w:val="006E10A6"/>
    <w:rsid w:val="006E209B"/>
    <w:rsid w:val="006E3E47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17B73"/>
    <w:rsid w:val="0072068A"/>
    <w:rsid w:val="00720826"/>
    <w:rsid w:val="00720906"/>
    <w:rsid w:val="00721388"/>
    <w:rsid w:val="007216FD"/>
    <w:rsid w:val="00721C07"/>
    <w:rsid w:val="007220AF"/>
    <w:rsid w:val="007240B8"/>
    <w:rsid w:val="00724F8C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DC3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557"/>
    <w:rsid w:val="00752617"/>
    <w:rsid w:val="007526CB"/>
    <w:rsid w:val="007528D4"/>
    <w:rsid w:val="00754D0F"/>
    <w:rsid w:val="007557A6"/>
    <w:rsid w:val="00755B58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4A55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196"/>
    <w:rsid w:val="00793C04"/>
    <w:rsid w:val="00793CF0"/>
    <w:rsid w:val="00793D36"/>
    <w:rsid w:val="007954B7"/>
    <w:rsid w:val="00796E31"/>
    <w:rsid w:val="00796F01"/>
    <w:rsid w:val="00797166"/>
    <w:rsid w:val="00797B14"/>
    <w:rsid w:val="00797D1F"/>
    <w:rsid w:val="007A0CAD"/>
    <w:rsid w:val="007A29AF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B13"/>
    <w:rsid w:val="007C456E"/>
    <w:rsid w:val="007C47E1"/>
    <w:rsid w:val="007C54F9"/>
    <w:rsid w:val="007C7E2E"/>
    <w:rsid w:val="007D3E86"/>
    <w:rsid w:val="007D4A3D"/>
    <w:rsid w:val="007D4B52"/>
    <w:rsid w:val="007D59A5"/>
    <w:rsid w:val="007D5B2A"/>
    <w:rsid w:val="007D6AAA"/>
    <w:rsid w:val="007D71B4"/>
    <w:rsid w:val="007D7516"/>
    <w:rsid w:val="007D7B68"/>
    <w:rsid w:val="007E08F9"/>
    <w:rsid w:val="007E1718"/>
    <w:rsid w:val="007E2CD4"/>
    <w:rsid w:val="007E4503"/>
    <w:rsid w:val="007E4599"/>
    <w:rsid w:val="007E4890"/>
    <w:rsid w:val="007E4CD8"/>
    <w:rsid w:val="007E4EFB"/>
    <w:rsid w:val="007E54AE"/>
    <w:rsid w:val="007E63CC"/>
    <w:rsid w:val="007E6C8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C84"/>
    <w:rsid w:val="008274BE"/>
    <w:rsid w:val="008279D8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29D5"/>
    <w:rsid w:val="008431B4"/>
    <w:rsid w:val="008437AB"/>
    <w:rsid w:val="00844350"/>
    <w:rsid w:val="00844BB7"/>
    <w:rsid w:val="00845FBB"/>
    <w:rsid w:val="00847392"/>
    <w:rsid w:val="00847D7E"/>
    <w:rsid w:val="00847F1D"/>
    <w:rsid w:val="008500ED"/>
    <w:rsid w:val="0085048F"/>
    <w:rsid w:val="00850917"/>
    <w:rsid w:val="00852A05"/>
    <w:rsid w:val="0085352E"/>
    <w:rsid w:val="0085417C"/>
    <w:rsid w:val="00856A1D"/>
    <w:rsid w:val="00857DD1"/>
    <w:rsid w:val="00860732"/>
    <w:rsid w:val="00860909"/>
    <w:rsid w:val="008613DE"/>
    <w:rsid w:val="00861895"/>
    <w:rsid w:val="00862A77"/>
    <w:rsid w:val="008658C4"/>
    <w:rsid w:val="00865DD6"/>
    <w:rsid w:val="0086611B"/>
    <w:rsid w:val="00870600"/>
    <w:rsid w:val="00872BC3"/>
    <w:rsid w:val="0087340B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4D"/>
    <w:rsid w:val="008936B7"/>
    <w:rsid w:val="00893F70"/>
    <w:rsid w:val="0089495B"/>
    <w:rsid w:val="00894996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F4"/>
    <w:rsid w:val="008B7D2B"/>
    <w:rsid w:val="008C0682"/>
    <w:rsid w:val="008C1FA0"/>
    <w:rsid w:val="008C2A1E"/>
    <w:rsid w:val="008C4672"/>
    <w:rsid w:val="008C4C4B"/>
    <w:rsid w:val="008C4F96"/>
    <w:rsid w:val="008C74B7"/>
    <w:rsid w:val="008C791E"/>
    <w:rsid w:val="008D0097"/>
    <w:rsid w:val="008D2D53"/>
    <w:rsid w:val="008D3118"/>
    <w:rsid w:val="008D3B70"/>
    <w:rsid w:val="008D43AE"/>
    <w:rsid w:val="008D4709"/>
    <w:rsid w:val="008D4CDC"/>
    <w:rsid w:val="008D52C0"/>
    <w:rsid w:val="008D6154"/>
    <w:rsid w:val="008D6793"/>
    <w:rsid w:val="008D6AFA"/>
    <w:rsid w:val="008D7FCD"/>
    <w:rsid w:val="008E0416"/>
    <w:rsid w:val="008E2C55"/>
    <w:rsid w:val="008E31BC"/>
    <w:rsid w:val="008E358B"/>
    <w:rsid w:val="008E4BF7"/>
    <w:rsid w:val="008E54A2"/>
    <w:rsid w:val="008E62D2"/>
    <w:rsid w:val="008E6421"/>
    <w:rsid w:val="008E7195"/>
    <w:rsid w:val="008E71D8"/>
    <w:rsid w:val="008E7EF9"/>
    <w:rsid w:val="008F0005"/>
    <w:rsid w:val="008F2126"/>
    <w:rsid w:val="008F21DD"/>
    <w:rsid w:val="008F2FCB"/>
    <w:rsid w:val="008F3061"/>
    <w:rsid w:val="008F4DE4"/>
    <w:rsid w:val="008F57CA"/>
    <w:rsid w:val="008F6C9A"/>
    <w:rsid w:val="008F7D0A"/>
    <w:rsid w:val="00900173"/>
    <w:rsid w:val="009024D7"/>
    <w:rsid w:val="009043AF"/>
    <w:rsid w:val="00904782"/>
    <w:rsid w:val="00904EDE"/>
    <w:rsid w:val="00905149"/>
    <w:rsid w:val="0090547E"/>
    <w:rsid w:val="009067B8"/>
    <w:rsid w:val="00907610"/>
    <w:rsid w:val="009106DD"/>
    <w:rsid w:val="009108C8"/>
    <w:rsid w:val="009116B7"/>
    <w:rsid w:val="00911877"/>
    <w:rsid w:val="009131D2"/>
    <w:rsid w:val="00913C18"/>
    <w:rsid w:val="00914D06"/>
    <w:rsid w:val="0091626A"/>
    <w:rsid w:val="00916BB0"/>
    <w:rsid w:val="00921312"/>
    <w:rsid w:val="00922B48"/>
    <w:rsid w:val="00923197"/>
    <w:rsid w:val="00923961"/>
    <w:rsid w:val="0092683A"/>
    <w:rsid w:val="009303D9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B1E"/>
    <w:rsid w:val="00936BD2"/>
    <w:rsid w:val="00936C19"/>
    <w:rsid w:val="009420E5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5321"/>
    <w:rsid w:val="00956072"/>
    <w:rsid w:val="009562AC"/>
    <w:rsid w:val="009568E1"/>
    <w:rsid w:val="00957956"/>
    <w:rsid w:val="009579B4"/>
    <w:rsid w:val="00960FE8"/>
    <w:rsid w:val="00961318"/>
    <w:rsid w:val="0096179C"/>
    <w:rsid w:val="00962FFF"/>
    <w:rsid w:val="00963798"/>
    <w:rsid w:val="009648AB"/>
    <w:rsid w:val="00964F1A"/>
    <w:rsid w:val="009652B1"/>
    <w:rsid w:val="0096698D"/>
    <w:rsid w:val="00966D88"/>
    <w:rsid w:val="00967097"/>
    <w:rsid w:val="00967678"/>
    <w:rsid w:val="00967AF3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E0E"/>
    <w:rsid w:val="00990F64"/>
    <w:rsid w:val="0099131B"/>
    <w:rsid w:val="009918CA"/>
    <w:rsid w:val="009920B0"/>
    <w:rsid w:val="0099284F"/>
    <w:rsid w:val="00992BB4"/>
    <w:rsid w:val="0099312A"/>
    <w:rsid w:val="0099359E"/>
    <w:rsid w:val="00993BFA"/>
    <w:rsid w:val="00995689"/>
    <w:rsid w:val="00997048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5483"/>
    <w:rsid w:val="009B5EAA"/>
    <w:rsid w:val="009C0833"/>
    <w:rsid w:val="009C0FED"/>
    <w:rsid w:val="009C1767"/>
    <w:rsid w:val="009C2B7F"/>
    <w:rsid w:val="009C2E54"/>
    <w:rsid w:val="009C3C8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417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03E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386"/>
    <w:rsid w:val="00A148A4"/>
    <w:rsid w:val="00A16972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669A"/>
    <w:rsid w:val="00A2732B"/>
    <w:rsid w:val="00A27B8D"/>
    <w:rsid w:val="00A3027B"/>
    <w:rsid w:val="00A30F19"/>
    <w:rsid w:val="00A318B5"/>
    <w:rsid w:val="00A31E40"/>
    <w:rsid w:val="00A337A5"/>
    <w:rsid w:val="00A3396E"/>
    <w:rsid w:val="00A35220"/>
    <w:rsid w:val="00A35D2F"/>
    <w:rsid w:val="00A35DB5"/>
    <w:rsid w:val="00A35E9E"/>
    <w:rsid w:val="00A3654A"/>
    <w:rsid w:val="00A36CC4"/>
    <w:rsid w:val="00A376EF"/>
    <w:rsid w:val="00A40744"/>
    <w:rsid w:val="00A43727"/>
    <w:rsid w:val="00A4379A"/>
    <w:rsid w:val="00A44164"/>
    <w:rsid w:val="00A45709"/>
    <w:rsid w:val="00A46086"/>
    <w:rsid w:val="00A46733"/>
    <w:rsid w:val="00A47BF5"/>
    <w:rsid w:val="00A51112"/>
    <w:rsid w:val="00A51D42"/>
    <w:rsid w:val="00A51FD6"/>
    <w:rsid w:val="00A52EB3"/>
    <w:rsid w:val="00A531CA"/>
    <w:rsid w:val="00A531FB"/>
    <w:rsid w:val="00A542B6"/>
    <w:rsid w:val="00A543F4"/>
    <w:rsid w:val="00A54A33"/>
    <w:rsid w:val="00A5557C"/>
    <w:rsid w:val="00A558A8"/>
    <w:rsid w:val="00A55BA3"/>
    <w:rsid w:val="00A55F45"/>
    <w:rsid w:val="00A5709A"/>
    <w:rsid w:val="00A60C91"/>
    <w:rsid w:val="00A61FAB"/>
    <w:rsid w:val="00A62789"/>
    <w:rsid w:val="00A6387B"/>
    <w:rsid w:val="00A63D00"/>
    <w:rsid w:val="00A6547B"/>
    <w:rsid w:val="00A65886"/>
    <w:rsid w:val="00A6760F"/>
    <w:rsid w:val="00A677F7"/>
    <w:rsid w:val="00A67DB4"/>
    <w:rsid w:val="00A70102"/>
    <w:rsid w:val="00A70991"/>
    <w:rsid w:val="00A7112F"/>
    <w:rsid w:val="00A72040"/>
    <w:rsid w:val="00A7225C"/>
    <w:rsid w:val="00A725A0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279"/>
    <w:rsid w:val="00A817C5"/>
    <w:rsid w:val="00A81F68"/>
    <w:rsid w:val="00A82B8E"/>
    <w:rsid w:val="00A83332"/>
    <w:rsid w:val="00A83F96"/>
    <w:rsid w:val="00A87092"/>
    <w:rsid w:val="00A91A41"/>
    <w:rsid w:val="00A9211A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3AA0"/>
    <w:rsid w:val="00AB48A5"/>
    <w:rsid w:val="00AB5D11"/>
    <w:rsid w:val="00AC0B4E"/>
    <w:rsid w:val="00AC1137"/>
    <w:rsid w:val="00AC1C90"/>
    <w:rsid w:val="00AC251F"/>
    <w:rsid w:val="00AC29F4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11B"/>
    <w:rsid w:val="00AD3CE2"/>
    <w:rsid w:val="00AD69A1"/>
    <w:rsid w:val="00AD6A93"/>
    <w:rsid w:val="00AD6C22"/>
    <w:rsid w:val="00AD7751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22E"/>
    <w:rsid w:val="00AF75BE"/>
    <w:rsid w:val="00B00248"/>
    <w:rsid w:val="00B010A0"/>
    <w:rsid w:val="00B017EA"/>
    <w:rsid w:val="00B03E97"/>
    <w:rsid w:val="00B0472E"/>
    <w:rsid w:val="00B054B8"/>
    <w:rsid w:val="00B058B8"/>
    <w:rsid w:val="00B05B2C"/>
    <w:rsid w:val="00B05C0A"/>
    <w:rsid w:val="00B07A05"/>
    <w:rsid w:val="00B1089A"/>
    <w:rsid w:val="00B10D2F"/>
    <w:rsid w:val="00B130C5"/>
    <w:rsid w:val="00B13BAD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2D3A"/>
    <w:rsid w:val="00B23A12"/>
    <w:rsid w:val="00B243DD"/>
    <w:rsid w:val="00B24758"/>
    <w:rsid w:val="00B274FD"/>
    <w:rsid w:val="00B30472"/>
    <w:rsid w:val="00B306A4"/>
    <w:rsid w:val="00B30D88"/>
    <w:rsid w:val="00B32544"/>
    <w:rsid w:val="00B32671"/>
    <w:rsid w:val="00B344CB"/>
    <w:rsid w:val="00B345EB"/>
    <w:rsid w:val="00B34639"/>
    <w:rsid w:val="00B34C91"/>
    <w:rsid w:val="00B3612F"/>
    <w:rsid w:val="00B3625F"/>
    <w:rsid w:val="00B37130"/>
    <w:rsid w:val="00B401A8"/>
    <w:rsid w:val="00B40A67"/>
    <w:rsid w:val="00B41F33"/>
    <w:rsid w:val="00B42026"/>
    <w:rsid w:val="00B42C22"/>
    <w:rsid w:val="00B437BE"/>
    <w:rsid w:val="00B43CEE"/>
    <w:rsid w:val="00B43D15"/>
    <w:rsid w:val="00B44901"/>
    <w:rsid w:val="00B44E4B"/>
    <w:rsid w:val="00B455FF"/>
    <w:rsid w:val="00B46212"/>
    <w:rsid w:val="00B5058C"/>
    <w:rsid w:val="00B5168A"/>
    <w:rsid w:val="00B550BA"/>
    <w:rsid w:val="00B55236"/>
    <w:rsid w:val="00B560D0"/>
    <w:rsid w:val="00B56307"/>
    <w:rsid w:val="00B5710E"/>
    <w:rsid w:val="00B60B3E"/>
    <w:rsid w:val="00B60EF6"/>
    <w:rsid w:val="00B62C2D"/>
    <w:rsid w:val="00B63482"/>
    <w:rsid w:val="00B640C7"/>
    <w:rsid w:val="00B645D0"/>
    <w:rsid w:val="00B66F90"/>
    <w:rsid w:val="00B67DCE"/>
    <w:rsid w:val="00B704BF"/>
    <w:rsid w:val="00B744BA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46A7"/>
    <w:rsid w:val="00B9496E"/>
    <w:rsid w:val="00B949E8"/>
    <w:rsid w:val="00B951E3"/>
    <w:rsid w:val="00B957F7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AB5"/>
    <w:rsid w:val="00BB300F"/>
    <w:rsid w:val="00BB4209"/>
    <w:rsid w:val="00BB441D"/>
    <w:rsid w:val="00BB5675"/>
    <w:rsid w:val="00BB58FC"/>
    <w:rsid w:val="00BB683B"/>
    <w:rsid w:val="00BB68D0"/>
    <w:rsid w:val="00BC03FF"/>
    <w:rsid w:val="00BC14DF"/>
    <w:rsid w:val="00BC185A"/>
    <w:rsid w:val="00BC1C55"/>
    <w:rsid w:val="00BC28DE"/>
    <w:rsid w:val="00BC3A8F"/>
    <w:rsid w:val="00BC423F"/>
    <w:rsid w:val="00BC4E10"/>
    <w:rsid w:val="00BC537E"/>
    <w:rsid w:val="00BC6041"/>
    <w:rsid w:val="00BC660A"/>
    <w:rsid w:val="00BC6AA5"/>
    <w:rsid w:val="00BC725F"/>
    <w:rsid w:val="00BC7471"/>
    <w:rsid w:val="00BC7D58"/>
    <w:rsid w:val="00BD115A"/>
    <w:rsid w:val="00BD3696"/>
    <w:rsid w:val="00BD3DC7"/>
    <w:rsid w:val="00BD423C"/>
    <w:rsid w:val="00BE0824"/>
    <w:rsid w:val="00BE168A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0CC3"/>
    <w:rsid w:val="00BF1FAA"/>
    <w:rsid w:val="00BF2B1B"/>
    <w:rsid w:val="00BF3734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5EAE"/>
    <w:rsid w:val="00C063BE"/>
    <w:rsid w:val="00C06FB2"/>
    <w:rsid w:val="00C07332"/>
    <w:rsid w:val="00C11E8C"/>
    <w:rsid w:val="00C12369"/>
    <w:rsid w:val="00C12388"/>
    <w:rsid w:val="00C12C28"/>
    <w:rsid w:val="00C13427"/>
    <w:rsid w:val="00C14373"/>
    <w:rsid w:val="00C14485"/>
    <w:rsid w:val="00C144A9"/>
    <w:rsid w:val="00C14764"/>
    <w:rsid w:val="00C151DA"/>
    <w:rsid w:val="00C1528F"/>
    <w:rsid w:val="00C16639"/>
    <w:rsid w:val="00C1723D"/>
    <w:rsid w:val="00C213CE"/>
    <w:rsid w:val="00C223BA"/>
    <w:rsid w:val="00C22E72"/>
    <w:rsid w:val="00C247D1"/>
    <w:rsid w:val="00C2598D"/>
    <w:rsid w:val="00C2648C"/>
    <w:rsid w:val="00C27433"/>
    <w:rsid w:val="00C301C8"/>
    <w:rsid w:val="00C303FC"/>
    <w:rsid w:val="00C306C6"/>
    <w:rsid w:val="00C322D6"/>
    <w:rsid w:val="00C33F87"/>
    <w:rsid w:val="00C3606A"/>
    <w:rsid w:val="00C3643C"/>
    <w:rsid w:val="00C37636"/>
    <w:rsid w:val="00C40765"/>
    <w:rsid w:val="00C40FB2"/>
    <w:rsid w:val="00C4124A"/>
    <w:rsid w:val="00C415AE"/>
    <w:rsid w:val="00C41907"/>
    <w:rsid w:val="00C42315"/>
    <w:rsid w:val="00C44087"/>
    <w:rsid w:val="00C47F52"/>
    <w:rsid w:val="00C5089C"/>
    <w:rsid w:val="00C5119F"/>
    <w:rsid w:val="00C51E52"/>
    <w:rsid w:val="00C525B5"/>
    <w:rsid w:val="00C538B9"/>
    <w:rsid w:val="00C540D8"/>
    <w:rsid w:val="00C54A2D"/>
    <w:rsid w:val="00C54B39"/>
    <w:rsid w:val="00C55B45"/>
    <w:rsid w:val="00C55D05"/>
    <w:rsid w:val="00C5790D"/>
    <w:rsid w:val="00C607C3"/>
    <w:rsid w:val="00C61642"/>
    <w:rsid w:val="00C61FC1"/>
    <w:rsid w:val="00C62AAB"/>
    <w:rsid w:val="00C63311"/>
    <w:rsid w:val="00C634B2"/>
    <w:rsid w:val="00C63F5B"/>
    <w:rsid w:val="00C64FDF"/>
    <w:rsid w:val="00C6605F"/>
    <w:rsid w:val="00C66867"/>
    <w:rsid w:val="00C669C0"/>
    <w:rsid w:val="00C66F55"/>
    <w:rsid w:val="00C7061F"/>
    <w:rsid w:val="00C715D6"/>
    <w:rsid w:val="00C730D8"/>
    <w:rsid w:val="00C76936"/>
    <w:rsid w:val="00C7767E"/>
    <w:rsid w:val="00C80961"/>
    <w:rsid w:val="00C80A24"/>
    <w:rsid w:val="00C81470"/>
    <w:rsid w:val="00C8200E"/>
    <w:rsid w:val="00C82E38"/>
    <w:rsid w:val="00C8349B"/>
    <w:rsid w:val="00C84CEA"/>
    <w:rsid w:val="00C85B04"/>
    <w:rsid w:val="00C86703"/>
    <w:rsid w:val="00C87100"/>
    <w:rsid w:val="00C87E9D"/>
    <w:rsid w:val="00C87F8E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4967"/>
    <w:rsid w:val="00CA5B21"/>
    <w:rsid w:val="00CA6628"/>
    <w:rsid w:val="00CA6D3C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2FF4"/>
    <w:rsid w:val="00CC30DD"/>
    <w:rsid w:val="00CC3E20"/>
    <w:rsid w:val="00CC4FED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0DB"/>
    <w:rsid w:val="00CD447F"/>
    <w:rsid w:val="00CD476E"/>
    <w:rsid w:val="00CD76D7"/>
    <w:rsid w:val="00CD7CBB"/>
    <w:rsid w:val="00CE1D8F"/>
    <w:rsid w:val="00CE2628"/>
    <w:rsid w:val="00CE3C5E"/>
    <w:rsid w:val="00CE46C2"/>
    <w:rsid w:val="00CE4843"/>
    <w:rsid w:val="00CE53D5"/>
    <w:rsid w:val="00CE5B02"/>
    <w:rsid w:val="00CE6D73"/>
    <w:rsid w:val="00CE6DBE"/>
    <w:rsid w:val="00CE726C"/>
    <w:rsid w:val="00CF00D1"/>
    <w:rsid w:val="00CF02DC"/>
    <w:rsid w:val="00CF101A"/>
    <w:rsid w:val="00CF337C"/>
    <w:rsid w:val="00CF3DF6"/>
    <w:rsid w:val="00CF42BE"/>
    <w:rsid w:val="00CF4B65"/>
    <w:rsid w:val="00CF7672"/>
    <w:rsid w:val="00D0084B"/>
    <w:rsid w:val="00D0121F"/>
    <w:rsid w:val="00D02293"/>
    <w:rsid w:val="00D02720"/>
    <w:rsid w:val="00D02BA2"/>
    <w:rsid w:val="00D03048"/>
    <w:rsid w:val="00D03744"/>
    <w:rsid w:val="00D039BD"/>
    <w:rsid w:val="00D04DE0"/>
    <w:rsid w:val="00D06C45"/>
    <w:rsid w:val="00D072F5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215E"/>
    <w:rsid w:val="00D2305D"/>
    <w:rsid w:val="00D236ED"/>
    <w:rsid w:val="00D23DB5"/>
    <w:rsid w:val="00D25ED3"/>
    <w:rsid w:val="00D27EEF"/>
    <w:rsid w:val="00D30A4F"/>
    <w:rsid w:val="00D30E1E"/>
    <w:rsid w:val="00D31A9C"/>
    <w:rsid w:val="00D31E8D"/>
    <w:rsid w:val="00D33EEB"/>
    <w:rsid w:val="00D347E8"/>
    <w:rsid w:val="00D34964"/>
    <w:rsid w:val="00D34FD4"/>
    <w:rsid w:val="00D353AC"/>
    <w:rsid w:val="00D3545A"/>
    <w:rsid w:val="00D35470"/>
    <w:rsid w:val="00D35508"/>
    <w:rsid w:val="00D36964"/>
    <w:rsid w:val="00D373C1"/>
    <w:rsid w:val="00D376E9"/>
    <w:rsid w:val="00D37A8C"/>
    <w:rsid w:val="00D37CEC"/>
    <w:rsid w:val="00D400FD"/>
    <w:rsid w:val="00D41C36"/>
    <w:rsid w:val="00D430EA"/>
    <w:rsid w:val="00D44464"/>
    <w:rsid w:val="00D44BE7"/>
    <w:rsid w:val="00D45099"/>
    <w:rsid w:val="00D4660A"/>
    <w:rsid w:val="00D4662C"/>
    <w:rsid w:val="00D46B57"/>
    <w:rsid w:val="00D52319"/>
    <w:rsid w:val="00D5299F"/>
    <w:rsid w:val="00D5605B"/>
    <w:rsid w:val="00D560AA"/>
    <w:rsid w:val="00D560B4"/>
    <w:rsid w:val="00D61F91"/>
    <w:rsid w:val="00D63518"/>
    <w:rsid w:val="00D63887"/>
    <w:rsid w:val="00D65202"/>
    <w:rsid w:val="00D653AE"/>
    <w:rsid w:val="00D6675A"/>
    <w:rsid w:val="00D66F44"/>
    <w:rsid w:val="00D66F9E"/>
    <w:rsid w:val="00D67D81"/>
    <w:rsid w:val="00D707E5"/>
    <w:rsid w:val="00D70DB0"/>
    <w:rsid w:val="00D722CF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EB7"/>
    <w:rsid w:val="00D857CB"/>
    <w:rsid w:val="00D87A87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6B5A"/>
    <w:rsid w:val="00DA75B0"/>
    <w:rsid w:val="00DB05F9"/>
    <w:rsid w:val="00DB3C3D"/>
    <w:rsid w:val="00DB43BC"/>
    <w:rsid w:val="00DB556E"/>
    <w:rsid w:val="00DB66E4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662E"/>
    <w:rsid w:val="00DC7CDE"/>
    <w:rsid w:val="00DD0A79"/>
    <w:rsid w:val="00DD0E76"/>
    <w:rsid w:val="00DD2B34"/>
    <w:rsid w:val="00DD4288"/>
    <w:rsid w:val="00DD441C"/>
    <w:rsid w:val="00DD4A28"/>
    <w:rsid w:val="00DD52A8"/>
    <w:rsid w:val="00DD5929"/>
    <w:rsid w:val="00DD5DB9"/>
    <w:rsid w:val="00DD62A3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E796C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663E"/>
    <w:rsid w:val="00DF7BAC"/>
    <w:rsid w:val="00DF7F58"/>
    <w:rsid w:val="00E0045D"/>
    <w:rsid w:val="00E00602"/>
    <w:rsid w:val="00E0291F"/>
    <w:rsid w:val="00E04363"/>
    <w:rsid w:val="00E04CB3"/>
    <w:rsid w:val="00E05134"/>
    <w:rsid w:val="00E06CE6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A15"/>
    <w:rsid w:val="00E14CCD"/>
    <w:rsid w:val="00E14EC8"/>
    <w:rsid w:val="00E1610F"/>
    <w:rsid w:val="00E16247"/>
    <w:rsid w:val="00E16613"/>
    <w:rsid w:val="00E170CD"/>
    <w:rsid w:val="00E1787B"/>
    <w:rsid w:val="00E20F12"/>
    <w:rsid w:val="00E224DB"/>
    <w:rsid w:val="00E24083"/>
    <w:rsid w:val="00E24BF1"/>
    <w:rsid w:val="00E24CD9"/>
    <w:rsid w:val="00E253E8"/>
    <w:rsid w:val="00E25C25"/>
    <w:rsid w:val="00E26EE4"/>
    <w:rsid w:val="00E30180"/>
    <w:rsid w:val="00E308FA"/>
    <w:rsid w:val="00E316B4"/>
    <w:rsid w:val="00E320EF"/>
    <w:rsid w:val="00E33908"/>
    <w:rsid w:val="00E33E95"/>
    <w:rsid w:val="00E3400B"/>
    <w:rsid w:val="00E34054"/>
    <w:rsid w:val="00E3415A"/>
    <w:rsid w:val="00E35490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45EC3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4D6C"/>
    <w:rsid w:val="00E653EB"/>
    <w:rsid w:val="00E65A23"/>
    <w:rsid w:val="00E65B39"/>
    <w:rsid w:val="00E65E3B"/>
    <w:rsid w:val="00E67784"/>
    <w:rsid w:val="00E7090F"/>
    <w:rsid w:val="00E71B5C"/>
    <w:rsid w:val="00E71D12"/>
    <w:rsid w:val="00E75167"/>
    <w:rsid w:val="00E77405"/>
    <w:rsid w:val="00E77C68"/>
    <w:rsid w:val="00E77F29"/>
    <w:rsid w:val="00E80984"/>
    <w:rsid w:val="00E81A76"/>
    <w:rsid w:val="00E81F9F"/>
    <w:rsid w:val="00E825A7"/>
    <w:rsid w:val="00E825F0"/>
    <w:rsid w:val="00E83F42"/>
    <w:rsid w:val="00E85BB3"/>
    <w:rsid w:val="00E87161"/>
    <w:rsid w:val="00E87192"/>
    <w:rsid w:val="00E903B5"/>
    <w:rsid w:val="00E906C0"/>
    <w:rsid w:val="00E91D9B"/>
    <w:rsid w:val="00E91F23"/>
    <w:rsid w:val="00E922D5"/>
    <w:rsid w:val="00E924A8"/>
    <w:rsid w:val="00E92CD0"/>
    <w:rsid w:val="00E9389B"/>
    <w:rsid w:val="00E95D43"/>
    <w:rsid w:val="00E964FF"/>
    <w:rsid w:val="00E97AAA"/>
    <w:rsid w:val="00EA013B"/>
    <w:rsid w:val="00EA0567"/>
    <w:rsid w:val="00EA2A66"/>
    <w:rsid w:val="00EA2D4A"/>
    <w:rsid w:val="00EA2F2F"/>
    <w:rsid w:val="00EA36D2"/>
    <w:rsid w:val="00EA4682"/>
    <w:rsid w:val="00EA4746"/>
    <w:rsid w:val="00EA5365"/>
    <w:rsid w:val="00EA6296"/>
    <w:rsid w:val="00EA6E9D"/>
    <w:rsid w:val="00EA6FE1"/>
    <w:rsid w:val="00EA7092"/>
    <w:rsid w:val="00EA78E3"/>
    <w:rsid w:val="00EB2452"/>
    <w:rsid w:val="00EB3179"/>
    <w:rsid w:val="00EB4B68"/>
    <w:rsid w:val="00EB4EAF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D07AA"/>
    <w:rsid w:val="00ED0FE8"/>
    <w:rsid w:val="00ED103F"/>
    <w:rsid w:val="00ED376B"/>
    <w:rsid w:val="00ED3E8C"/>
    <w:rsid w:val="00ED4414"/>
    <w:rsid w:val="00ED44E5"/>
    <w:rsid w:val="00ED633C"/>
    <w:rsid w:val="00EE45A5"/>
    <w:rsid w:val="00EE4644"/>
    <w:rsid w:val="00EF0BB4"/>
    <w:rsid w:val="00EF2B28"/>
    <w:rsid w:val="00EF40A9"/>
    <w:rsid w:val="00EF43A4"/>
    <w:rsid w:val="00EF4B3C"/>
    <w:rsid w:val="00EF4F2D"/>
    <w:rsid w:val="00EF59F5"/>
    <w:rsid w:val="00EF6A50"/>
    <w:rsid w:val="00EF76FC"/>
    <w:rsid w:val="00F0008B"/>
    <w:rsid w:val="00F013B7"/>
    <w:rsid w:val="00F03039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6F8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B72"/>
    <w:rsid w:val="00F31B59"/>
    <w:rsid w:val="00F3330B"/>
    <w:rsid w:val="00F341B1"/>
    <w:rsid w:val="00F35C48"/>
    <w:rsid w:val="00F36103"/>
    <w:rsid w:val="00F361FD"/>
    <w:rsid w:val="00F364D4"/>
    <w:rsid w:val="00F37DB1"/>
    <w:rsid w:val="00F401F7"/>
    <w:rsid w:val="00F406CA"/>
    <w:rsid w:val="00F410A6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358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2C"/>
    <w:rsid w:val="00F76097"/>
    <w:rsid w:val="00F76B39"/>
    <w:rsid w:val="00F77A1D"/>
    <w:rsid w:val="00F77F7E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D45"/>
    <w:rsid w:val="00F95397"/>
    <w:rsid w:val="00F955FF"/>
    <w:rsid w:val="00F96833"/>
    <w:rsid w:val="00F96D70"/>
    <w:rsid w:val="00F97288"/>
    <w:rsid w:val="00F9732B"/>
    <w:rsid w:val="00F97D56"/>
    <w:rsid w:val="00FA0800"/>
    <w:rsid w:val="00FA12AF"/>
    <w:rsid w:val="00FA1833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5B23"/>
    <w:rsid w:val="00FB67C2"/>
    <w:rsid w:val="00FB7104"/>
    <w:rsid w:val="00FB7A8B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024D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5031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4">
    <w:name w:val="xl64"/>
    <w:basedOn w:val="a"/>
    <w:rsid w:val="0050317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5031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5031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50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50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50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50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9">
    <w:name w:val="xl79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0">
    <w:name w:val="xl80"/>
    <w:basedOn w:val="a"/>
    <w:rsid w:val="0050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503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4">
    <w:name w:val="xl84"/>
    <w:basedOn w:val="a"/>
    <w:rsid w:val="0050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85">
    <w:name w:val="xl85"/>
    <w:basedOn w:val="a"/>
    <w:rsid w:val="0050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table" w:customStyle="1" w:styleId="TableGrid">
    <w:name w:val="TableGrid"/>
    <w:rsid w:val="0050317F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5031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4">
    <w:name w:val="xl64"/>
    <w:basedOn w:val="a"/>
    <w:rsid w:val="0050317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5031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50317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50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50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503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50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9">
    <w:name w:val="xl79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0">
    <w:name w:val="xl80"/>
    <w:basedOn w:val="a"/>
    <w:rsid w:val="005031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5031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503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4">
    <w:name w:val="xl84"/>
    <w:basedOn w:val="a"/>
    <w:rsid w:val="0050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bg-BG"/>
    </w:rPr>
  </w:style>
  <w:style w:type="paragraph" w:customStyle="1" w:styleId="xl85">
    <w:name w:val="xl85"/>
    <w:basedOn w:val="a"/>
    <w:rsid w:val="00503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table" w:customStyle="1" w:styleId="TableGrid">
    <w:name w:val="TableGrid"/>
    <w:rsid w:val="0050317F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A8CB-537E-4BC9-AA71-22BD1BBA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16467</Words>
  <Characters>93865</Characters>
  <Application>Microsoft Office Word</Application>
  <DocSecurity>0</DocSecurity>
  <Lines>782</Lines>
  <Paragraphs>220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82</cp:revision>
  <cp:lastPrinted>2021-07-10T18:48:00Z</cp:lastPrinted>
  <dcterms:created xsi:type="dcterms:W3CDTF">2021-07-11T19:46:00Z</dcterms:created>
  <dcterms:modified xsi:type="dcterms:W3CDTF">2021-07-19T21:14:00Z</dcterms:modified>
</cp:coreProperties>
</file>