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9" w:rsidRDefault="00F713F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146E4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C740DC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C740DC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C740DC">
        <w:rPr>
          <w:rFonts w:ascii="Times New Roman" w:hAnsi="Times New Roman" w:cs="Times New Roman"/>
          <w:sz w:val="24"/>
          <w:szCs w:val="24"/>
        </w:rPr>
        <w:t>19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146E44">
        <w:rPr>
          <w:rFonts w:ascii="Times New Roman" w:hAnsi="Times New Roman" w:cs="Times New Roman"/>
          <w:sz w:val="24"/>
          <w:szCs w:val="24"/>
        </w:rPr>
        <w:t>осмо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456013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56013" w:rsidRDefault="00456013" w:rsidP="00456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65478D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65478D" w:rsidRDefault="0065478D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Default="000C6D1F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ab/>
      </w:r>
      <w:r w:rsidR="00E11AEA" w:rsidRPr="0065478D">
        <w:rPr>
          <w:rFonts w:ascii="Times New Roman" w:hAnsi="Times New Roman" w:cs="Times New Roman"/>
          <w:sz w:val="24"/>
          <w:szCs w:val="24"/>
        </w:rPr>
        <w:t>От 13 члена на РИК-Разград на заседанието присъстваха 13 члена на комисията.</w:t>
      </w:r>
    </w:p>
    <w:p w:rsidR="00E11AEA" w:rsidRDefault="00E11AEA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7779B4" w:rsidRDefault="00E11AEA" w:rsidP="00C5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253B" w:rsidRPr="00811B77" w:rsidRDefault="00DA253B" w:rsidP="00DA253B">
      <w:pPr>
        <w:pStyle w:val="a7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013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</w:t>
      </w:r>
      <w:r w:rsidRPr="00811B77">
        <w:rPr>
          <w:rFonts w:ascii="Times New Roman" w:hAnsi="Times New Roman" w:cs="Times New Roman"/>
          <w:sz w:val="24"/>
          <w:szCs w:val="24"/>
        </w:rPr>
        <w:t>община Разград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DA253B" w:rsidRPr="00811B77" w:rsidRDefault="00DA253B" w:rsidP="00DA253B">
      <w:pPr>
        <w:pStyle w:val="a7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eastAsia="Calibri" w:hAnsi="Times New Roman" w:cs="Times New Roman"/>
          <w:sz w:val="24"/>
          <w:szCs w:val="24"/>
        </w:rPr>
        <w:t>Назначаване на съставите на СИК в община Исперих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DA253B" w:rsidRPr="00811B77" w:rsidRDefault="00DA253B" w:rsidP="00DA253B">
      <w:pPr>
        <w:pStyle w:val="a7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eastAsia="Calibri" w:hAnsi="Times New Roman" w:cs="Times New Roman"/>
          <w:sz w:val="24"/>
          <w:szCs w:val="24"/>
        </w:rPr>
        <w:t>Назначаване на съставите на СИК в община Кубрат 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DA253B" w:rsidRDefault="00DA253B" w:rsidP="00DA253B">
      <w:pPr>
        <w:pStyle w:val="a7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Цар Калоян</w:t>
      </w:r>
      <w:r w:rsidRPr="00456013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DA253B" w:rsidRDefault="00DA253B" w:rsidP="00DA253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Разглеждане на постъпило п</w:t>
      </w:r>
      <w:r w:rsidRPr="004875D1">
        <w:rPr>
          <w:rFonts w:ascii="Times New Roman" w:hAnsi="Times New Roman" w:cs="Times New Roman"/>
          <w:sz w:val="24"/>
          <w:szCs w:val="24"/>
        </w:rPr>
        <w:t xml:space="preserve">редложение с вх.№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875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18.10</w:t>
      </w:r>
      <w:r w:rsidRPr="004875D1">
        <w:rPr>
          <w:rFonts w:ascii="Times New Roman" w:hAnsi="Times New Roman" w:cs="Times New Roman"/>
          <w:sz w:val="24"/>
          <w:szCs w:val="24"/>
        </w:rPr>
        <w:t>.2021 г. от коа</w:t>
      </w:r>
      <w:r>
        <w:rPr>
          <w:rFonts w:ascii="Times New Roman" w:hAnsi="Times New Roman" w:cs="Times New Roman"/>
          <w:sz w:val="24"/>
          <w:szCs w:val="24"/>
        </w:rPr>
        <w:t>лиция “ДЕМОКРАТИЧНА БЪЛГАРИЯ - ОБЕДИНЕНИЕ</w:t>
      </w:r>
      <w:r w:rsidRPr="004875D1">
        <w:rPr>
          <w:rFonts w:ascii="Times New Roman" w:hAnsi="Times New Roman" w:cs="Times New Roman"/>
          <w:sz w:val="24"/>
          <w:szCs w:val="24"/>
        </w:rPr>
        <w:t xml:space="preserve">“, за извършване на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4875D1">
        <w:rPr>
          <w:rFonts w:ascii="Times New Roman" w:hAnsi="Times New Roman" w:cs="Times New Roman"/>
          <w:sz w:val="24"/>
          <w:szCs w:val="24"/>
        </w:rPr>
        <w:t>;</w:t>
      </w:r>
    </w:p>
    <w:p w:rsidR="00DA253B" w:rsidRDefault="00DA253B" w:rsidP="00DA253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683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>
        <w:rPr>
          <w:rFonts w:ascii="Times New Roman" w:hAnsi="Times New Roman" w:cs="Times New Roman"/>
          <w:sz w:val="24"/>
          <w:szCs w:val="24"/>
        </w:rPr>
        <w:t xml:space="preserve">графичните </w:t>
      </w:r>
      <w:r w:rsidRPr="00741683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7416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предпечатните</w:t>
      </w:r>
      <w:r w:rsidRPr="00741683">
        <w:rPr>
          <w:rFonts w:ascii="Times New Roman" w:hAnsi="Times New Roman" w:cs="Times New Roman"/>
          <w:sz w:val="24"/>
          <w:szCs w:val="24"/>
        </w:rPr>
        <w:t xml:space="preserve"> образц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16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бюлетините</w:t>
      </w:r>
      <w:r w:rsidRPr="00741683">
        <w:rPr>
          <w:rFonts w:ascii="Times New Roman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hAnsi="Times New Roman" w:cs="Times New Roman"/>
          <w:sz w:val="24"/>
          <w:szCs w:val="24"/>
        </w:rPr>
        <w:t>, както и тиража на хартиените бюлетини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</w:t>
      </w:r>
      <w:r w:rsidRPr="009B39D9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2021г.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Осемнаде</w:t>
      </w:r>
      <w:r>
        <w:rPr>
          <w:rFonts w:ascii="Times New Roman" w:hAnsi="Times New Roman" w:cs="Times New Roman"/>
          <w:sz w:val="24"/>
          <w:szCs w:val="24"/>
        </w:rPr>
        <w:t>сети изборен район – Разградски;</w:t>
      </w:r>
    </w:p>
    <w:p w:rsidR="00DA253B" w:rsidRPr="00456013" w:rsidRDefault="00DA253B" w:rsidP="00DA253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10941" w:rsidRPr="00E842FF" w:rsidRDefault="00710941" w:rsidP="00710941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F2C21" w:rsidRPr="00F73C7C" w:rsidRDefault="007F2C21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F87E63" w:rsidRPr="00F73C7C" w:rsidTr="0065478D">
        <w:tc>
          <w:tcPr>
            <w:tcW w:w="1153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03651C">
        <w:rPr>
          <w:rFonts w:ascii="Times New Roman" w:hAnsi="Times New Roman" w:cs="Times New Roman"/>
          <w:sz w:val="24"/>
          <w:szCs w:val="24"/>
        </w:rPr>
        <w:t xml:space="preserve">гласуване: с </w:t>
      </w:r>
      <w:r w:rsidR="00741E47" w:rsidRPr="000365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478D" w:rsidRPr="0003651C">
        <w:rPr>
          <w:rFonts w:ascii="Times New Roman" w:hAnsi="Times New Roman" w:cs="Times New Roman"/>
          <w:sz w:val="24"/>
          <w:szCs w:val="24"/>
        </w:rPr>
        <w:t>3</w:t>
      </w:r>
      <w:r w:rsidRPr="0003651C">
        <w:rPr>
          <w:rFonts w:ascii="Times New Roman" w:hAnsi="Times New Roman" w:cs="Times New Roman"/>
          <w:sz w:val="24"/>
          <w:szCs w:val="24"/>
        </w:rPr>
        <w:t xml:space="preserve"> (</w:t>
      </w:r>
      <w:r w:rsidR="0065478D" w:rsidRPr="0003651C">
        <w:rPr>
          <w:rFonts w:ascii="Times New Roman" w:hAnsi="Times New Roman" w:cs="Times New Roman"/>
          <w:sz w:val="24"/>
          <w:szCs w:val="24"/>
        </w:rPr>
        <w:t>тр</w:t>
      </w:r>
      <w:r w:rsidR="00A71E0A" w:rsidRPr="0003651C">
        <w:rPr>
          <w:rFonts w:ascii="Times New Roman" w:hAnsi="Times New Roman" w:cs="Times New Roman"/>
          <w:sz w:val="24"/>
          <w:szCs w:val="24"/>
        </w:rPr>
        <w:t>и</w:t>
      </w:r>
      <w:r w:rsidR="008652D6" w:rsidRPr="0003651C">
        <w:rPr>
          <w:rFonts w:ascii="Times New Roman" w:hAnsi="Times New Roman" w:cs="Times New Roman"/>
          <w:sz w:val="24"/>
          <w:szCs w:val="24"/>
        </w:rPr>
        <w:t>на</w:t>
      </w:r>
      <w:r w:rsidRPr="0003651C">
        <w:rPr>
          <w:rFonts w:ascii="Times New Roman" w:hAnsi="Times New Roman" w:cs="Times New Roman"/>
          <w:sz w:val="24"/>
          <w:szCs w:val="24"/>
        </w:rPr>
        <w:t>десет) гласа – „ЗА</w:t>
      </w:r>
      <w:r w:rsidRPr="00F73C7C">
        <w:rPr>
          <w:rFonts w:ascii="Times New Roman" w:hAnsi="Times New Roman" w:cs="Times New Roman"/>
          <w:sz w:val="24"/>
          <w:szCs w:val="24"/>
        </w:rPr>
        <w:t xml:space="preserve">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90" w:rsidRPr="00780BB9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C3490" w:rsidRPr="00050E61" w:rsidRDefault="005C3490" w:rsidP="005C34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4D661F">
        <w:rPr>
          <w:rFonts w:ascii="Times New Roman" w:eastAsia="Calibri" w:hAnsi="Times New Roman" w:cs="Times New Roman"/>
          <w:sz w:val="24"/>
          <w:szCs w:val="24"/>
        </w:rPr>
        <w:t>община Разград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 на комисията –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на територията на </w:t>
      </w:r>
      <w:r w:rsidRPr="00C40912">
        <w:rPr>
          <w:rFonts w:ascii="Times New Roman" w:eastAsia="Calibri" w:hAnsi="Times New Roman" w:cs="Times New Roman"/>
          <w:sz w:val="24"/>
          <w:szCs w:val="24"/>
        </w:rPr>
        <w:t>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Разград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Предложение за резервни членове 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Разград </w:t>
      </w:r>
      <w:r w:rsidRPr="00B642AF">
        <w:rPr>
          <w:rFonts w:ascii="Times New Roman" w:eastAsia="Calibri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E61">
        <w:rPr>
          <w:rFonts w:ascii="Times New Roman" w:eastAsia="Calibri" w:hAnsi="Times New Roman" w:cs="Times New Roman"/>
          <w:sz w:val="24"/>
          <w:szCs w:val="24"/>
        </w:rPr>
        <w:t>от кмета на Община Разград.</w:t>
      </w:r>
    </w:p>
    <w:p w:rsidR="005C3490" w:rsidRPr="00B00BC4" w:rsidRDefault="005C3490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от 08.10.2021г. за проведените  консултации с парламентарно представените партии и коалиции и Покана от кмета на Община Разград за провеждане на консултациите.</w:t>
      </w:r>
    </w:p>
    <w:p w:rsidR="005C3490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</w:t>
      </w:r>
      <w:r w:rsidR="00527433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>, като са спазени разпоре</w:t>
      </w:r>
      <w:r w:rsidR="00D2489E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ите на ал.1,3,6 от чл.92 от ИК.</w:t>
      </w:r>
    </w:p>
    <w:p w:rsidR="005C3490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C0A8D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5C3490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5C3490" w:rsidRDefault="005C3490" w:rsidP="005C349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3C0A8D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5C3490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490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A24F15" w:rsidTr="00527433">
        <w:tc>
          <w:tcPr>
            <w:tcW w:w="456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C3490" w:rsidRPr="004E36A0" w:rsidRDefault="005C3490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3490" w:rsidRPr="00A24F15" w:rsidRDefault="005C3490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490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90" w:rsidRPr="000C6D1F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0046FF">
        <w:rPr>
          <w:rFonts w:ascii="Times New Roman" w:hAnsi="Times New Roman" w:cs="Times New Roman"/>
          <w:sz w:val="24"/>
          <w:szCs w:val="24"/>
        </w:rPr>
        <w:t xml:space="preserve">: с </w:t>
      </w:r>
      <w:r w:rsidRPr="00004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46FF">
        <w:rPr>
          <w:rFonts w:ascii="Times New Roman" w:hAnsi="Times New Roman" w:cs="Times New Roman"/>
          <w:sz w:val="24"/>
          <w:szCs w:val="24"/>
        </w:rPr>
        <w:t>3 (тринадесет) гласа – „ЗА</w:t>
      </w:r>
      <w:r w:rsidRPr="00F520D0">
        <w:rPr>
          <w:rFonts w:ascii="Times New Roman" w:hAnsi="Times New Roman" w:cs="Times New Roman"/>
          <w:sz w:val="24"/>
          <w:szCs w:val="24"/>
        </w:rPr>
        <w:t>“; без „ПРОТИВ“ и без гласове с „ОСОБЕНО МНЕНИЕ“, РИК-Разград взе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F520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90" w:rsidRPr="00D67080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3490" w:rsidRPr="002A5F13" w:rsidRDefault="003C4378" w:rsidP="005C3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РЕШЕНИЕ № 68</w:t>
      </w:r>
      <w:r w:rsidR="005C3490" w:rsidRPr="002A5F1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C3490" w:rsidRDefault="00FD7B06" w:rsidP="005C3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Разград, 19</w:t>
      </w:r>
      <w:r w:rsidR="005C3490" w:rsidRPr="002A5F13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5C3490" w:rsidRDefault="005C3490" w:rsidP="005C34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90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0D"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Pr="00864161">
        <w:rPr>
          <w:rFonts w:ascii="Times New Roman" w:hAnsi="Times New Roman" w:cs="Times New Roman"/>
          <w:sz w:val="24"/>
          <w:szCs w:val="24"/>
        </w:rPr>
        <w:t xml:space="preserve"> </w:t>
      </w:r>
      <w:r w:rsidRPr="006F2A4E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 w:rsidR="00527433">
        <w:rPr>
          <w:rFonts w:ascii="Times New Roman" w:hAnsi="Times New Roman" w:cs="Times New Roman"/>
          <w:sz w:val="24"/>
          <w:szCs w:val="24"/>
        </w:rPr>
        <w:t xml:space="preserve">Разград </w:t>
      </w:r>
      <w:r w:rsidRPr="006F2A4E">
        <w:rPr>
          <w:rFonts w:ascii="Times New Roman" w:hAnsi="Times New Roman" w:cs="Times New Roman"/>
          <w:sz w:val="24"/>
          <w:szCs w:val="24"/>
        </w:rPr>
        <w:t>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5C3490" w:rsidRDefault="005C3490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90" w:rsidRDefault="005C3490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527433">
        <w:rPr>
          <w:rFonts w:ascii="Times New Roman" w:eastAsia="Calibri" w:hAnsi="Times New Roman" w:cs="Times New Roman"/>
          <w:sz w:val="24"/>
          <w:szCs w:val="24"/>
        </w:rPr>
        <w:t>70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527433"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 w:rsidR="00527433">
        <w:rPr>
          <w:rFonts w:ascii="Times New Roman" w:eastAsia="Calibri" w:hAnsi="Times New Roman" w:cs="Times New Roman"/>
          <w:sz w:val="24"/>
          <w:szCs w:val="24"/>
        </w:rPr>
        <w:t xml:space="preserve">секретаря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</w:t>
      </w:r>
      <w:r w:rsidR="00527433">
        <w:rPr>
          <w:rFonts w:ascii="Times New Roman" w:eastAsia="Calibri" w:hAnsi="Times New Roman" w:cs="Times New Roman"/>
          <w:sz w:val="24"/>
          <w:szCs w:val="24"/>
        </w:rPr>
        <w:t xml:space="preserve"> Разград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 на комисията –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527433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Предложение за резервни членове 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на СИК в община </w:t>
      </w:r>
      <w:r w:rsidR="003C0A8D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 за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E61">
        <w:rPr>
          <w:rFonts w:ascii="Times New Roman" w:eastAsia="Calibri" w:hAnsi="Times New Roman" w:cs="Times New Roman"/>
          <w:sz w:val="24"/>
          <w:szCs w:val="24"/>
        </w:rPr>
        <w:t>от кмета на Община Разград.</w:t>
      </w:r>
    </w:p>
    <w:p w:rsidR="005C3490" w:rsidRPr="00B00BC4" w:rsidRDefault="005C3490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</w:t>
      </w:r>
      <w:r w:rsidR="00527433">
        <w:rPr>
          <w:rFonts w:ascii="Times New Roman" w:eastAsia="Calibri" w:hAnsi="Times New Roman" w:cs="Times New Roman"/>
          <w:sz w:val="24"/>
          <w:szCs w:val="24"/>
        </w:rPr>
        <w:t xml:space="preserve"> от 08</w:t>
      </w:r>
      <w:r>
        <w:rPr>
          <w:rFonts w:ascii="Times New Roman" w:eastAsia="Calibri" w:hAnsi="Times New Roman" w:cs="Times New Roman"/>
          <w:sz w:val="24"/>
          <w:szCs w:val="24"/>
        </w:rPr>
        <w:t xml:space="preserve">.10.2021г. за проведените  консултации с парламентарно представените партии и коалиции и Покана от кмета на Община </w:t>
      </w:r>
      <w:r w:rsidR="00527433">
        <w:rPr>
          <w:rFonts w:ascii="Times New Roman" w:eastAsia="Calibri" w:hAnsi="Times New Roman" w:cs="Times New Roman"/>
          <w:sz w:val="24"/>
          <w:szCs w:val="24"/>
        </w:rPr>
        <w:t xml:space="preserve">Разград </w:t>
      </w:r>
      <w:r>
        <w:rPr>
          <w:rFonts w:ascii="Times New Roman" w:eastAsia="Calibri" w:hAnsi="Times New Roman" w:cs="Times New Roman"/>
          <w:sz w:val="24"/>
          <w:szCs w:val="24"/>
        </w:rPr>
        <w:t>за провеждане на консултациите.</w:t>
      </w:r>
    </w:p>
    <w:p w:rsidR="005C3490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</w:t>
      </w:r>
      <w:r w:rsidR="00527433">
        <w:rPr>
          <w:rFonts w:ascii="Times New Roman" w:hAnsi="Times New Roman" w:cs="Times New Roman"/>
          <w:sz w:val="24"/>
          <w:szCs w:val="24"/>
        </w:rPr>
        <w:t xml:space="preserve"> Разград</w:t>
      </w:r>
      <w:r>
        <w:rPr>
          <w:rFonts w:ascii="Times New Roman" w:hAnsi="Times New Roman" w:cs="Times New Roman"/>
          <w:sz w:val="24"/>
          <w:szCs w:val="24"/>
        </w:rPr>
        <w:t>, като са спазени разпоре</w:t>
      </w:r>
      <w:r w:rsidR="00D2489E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ите на ал.1,3,6 от чл.92 от ИК.</w:t>
      </w:r>
    </w:p>
    <w:p w:rsidR="005C3490" w:rsidRDefault="005C3490" w:rsidP="005C3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C0A8D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5C3490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5C3490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433" w:rsidRDefault="005C3490" w:rsidP="00D01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на основание чл.72, ал.1, т.4 във връзка с чл.91, ал.11 във връзка с ал.8 от ИК, </w:t>
      </w:r>
      <w:r>
        <w:rPr>
          <w:rFonts w:ascii="Times New Roman" w:eastAsia="Calibri" w:hAnsi="Times New Roman" w:cs="Times New Roman"/>
          <w:sz w:val="24"/>
          <w:szCs w:val="24"/>
        </w:rPr>
        <w:t>предложения постъпили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</w:t>
      </w:r>
      <w:r w:rsidR="00527433">
        <w:rPr>
          <w:rFonts w:ascii="Times New Roman" w:eastAsia="Calibri" w:hAnsi="Times New Roman" w:cs="Times New Roman"/>
          <w:sz w:val="24"/>
          <w:szCs w:val="24"/>
        </w:rPr>
        <w:t>70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527433"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 w:rsidR="00050E61">
        <w:rPr>
          <w:rFonts w:ascii="Times New Roman" w:eastAsia="Calibri" w:hAnsi="Times New Roman" w:cs="Times New Roman"/>
          <w:sz w:val="24"/>
          <w:szCs w:val="24"/>
        </w:rPr>
        <w:t>Кмета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 </w:t>
      </w:r>
      <w:r w:rsidR="00527433">
        <w:rPr>
          <w:rFonts w:ascii="Times New Roman" w:eastAsia="Calibri" w:hAnsi="Times New Roman" w:cs="Times New Roman"/>
          <w:sz w:val="24"/>
          <w:szCs w:val="24"/>
        </w:rPr>
        <w:t>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Решение № 644-ПВР/НС от 29.09.2021г. на ЦИК и Решения № </w:t>
      </w:r>
      <w:r w:rsidR="00527433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и № </w:t>
      </w:r>
      <w:r w:rsidR="00527433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-ПВР/НС от 01.10.2021г.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433" w:rsidRPr="00527433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bg-BG"/>
        </w:rPr>
        <w:t xml:space="preserve"> </w:t>
      </w:r>
    </w:p>
    <w:p w:rsidR="005C3490" w:rsidRDefault="005C3490" w:rsidP="005C3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90" w:rsidRDefault="005C3490" w:rsidP="005C3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C3490" w:rsidRDefault="005C3490" w:rsidP="005C34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90" w:rsidRDefault="005C3490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</w:t>
      </w:r>
      <w:r w:rsidRPr="00C5747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527433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03060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W w:w="9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341"/>
        <w:gridCol w:w="992"/>
        <w:gridCol w:w="1418"/>
        <w:gridCol w:w="1275"/>
        <w:gridCol w:w="1560"/>
        <w:gridCol w:w="891"/>
        <w:gridCol w:w="840"/>
      </w:tblGrid>
      <w:tr w:rsidR="00B94749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182600001 с. Балкански-НЧ „Просвета”, ул. „Росица” № 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Стойчева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Жени Атанасова Димова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Николова Денева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="006D6834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Радина Иванова Раданова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Красимиров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Бончо Йорданов Тодоров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Огнян Христов Хинов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182600002 с. Благоево-Сградата на бивше ОУ, ул. „Христо Ботев” № 45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Мичева Цончева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Гергана Руменова Драгнева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Мариян Иванов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Брадолов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Върбан Тодоров Върбанов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Наджибе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Мусова Бозева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Руско Ангелов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518D0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Георгиева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182600003 с. Гецово - Клуб на пенсионера, ул. „Патриарх Евтимий“ № 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Милена Цонева Станева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Десислава Миленова Мирчева-Димитрова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Тодорова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Беатриса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Любчева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Станислава Коцева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Гюлвер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Мехмедова Юмер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Валентина Неделчева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Костова Павлова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Илка Ангелова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182600004 с. Гецово - Клуб на пенсионера, ул. „Младост“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Илиева Минкова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Полина Василева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 Иванов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Николова Русева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Петрова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Сениха Хасанова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Билялова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Свилен Неделчев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Недялка Димитрова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Георгиев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182600005 с. Дряновец - НЧ "Напредък-1895", ул. "Христо Ботев" № 4 (нов адрес)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Живко Йорданов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Илияна Ненкова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Денка Иванова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Банчо Господинов Тодоров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Божидарка Иванова Цветкова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Нурхан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Айдънов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Ибрямов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Сияна Свиленова Рачева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Матей Донков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Ивелина Иванова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192600006 с. Дянково - НЧ „Просвещение”, ул. „Осми март”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Емине Бейти Хасан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 Йорданов Костадинов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Пенев Коцев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Василева Пенчева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Светослав Веселинов Кьосев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Кирилова Тодорова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 Деянов Донев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Тодоров Добрев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Назифе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Мердинова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Якубова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182600007 с. Дянково -ОУ „Отец Паисий”, ул. „Марица” № 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Райкова Недева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Атанасов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Айше Сали Керим-Мехмед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Сюзан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Джелилова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Назифе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Сухатова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Даца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Славова Райчева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Теодора Тодорова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Йорданов Боев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Есра Салиева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182600008 с. Дянково - ОУ „Отец Паисий”, ул. „Марица” № 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Садифе Хюсеин Хасанова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Светослав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Гутев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Митев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Павел Атанасов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Василева Дилова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Сезен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Исмет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Шенай Юсуфова Хасан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Емине Алкин Хюсеинова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Пейчо Добрев Георгиев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Ангел Иванов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182600009 с. Киченица - Ритуална зала, ул. „Кирил и Методий” № 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Лютфиев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Ибрахимов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Нехрун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Зевжетов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Хюсеинов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Владимир Цветанов Вълов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Садифе Мехмед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Джеватова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Силвия Веселинова Матеева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Стефан Здравков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Кулов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Миглена Стоянова Цвяткова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Александров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1616C" w:rsidRPr="00B94749" w:rsidTr="00663B00">
        <w:trPr>
          <w:trHeight w:val="19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Pr="00B94749" w:rsidRDefault="00B1616C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Pr="00B94749" w:rsidRDefault="00B1616C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Pr="00B94749" w:rsidRDefault="00B1616C" w:rsidP="00B1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Pr="00B44085" w:rsidRDefault="00B1616C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Default="00B1616C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B1616C" w:rsidRPr="00B94749" w:rsidRDefault="00B1616C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Pr="00B94749" w:rsidRDefault="00B1616C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6C" w:rsidRPr="00B94749" w:rsidRDefault="00B1616C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44085" w:rsidRPr="00B94749" w:rsidTr="00B44085">
        <w:trPr>
          <w:trHeight w:val="270"/>
        </w:trPr>
        <w:tc>
          <w:tcPr>
            <w:tcW w:w="95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85" w:rsidRPr="00B44085" w:rsidRDefault="00B44085" w:rsidP="00B4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182600010 с. Липник - Р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итуална зала, ул. „Бачо Киро”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  <w:t xml:space="preserve"> </w:t>
            </w: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28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Свилен Любенов Витанов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Фериде Мухарем Тасим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Нели Стоянова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Стойков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Юлиян Ангелов Йорданов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Енчева Йорданова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 Деянов Донев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Ренета Николова Цанкова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Радостин Теодоров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Тицов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182600011 с. Мортагоново -Ритуална зала, ул. „Девети септември” № 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Назмие Ремзи Исмаилова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Деянка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Александрова Минева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Иванов Игнатов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Ивелина Анкова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Мехмед Мехмедов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Басриев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 Георгиев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Бояна Станкова Мечкова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Николова Димитрова-Иванова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Горкиев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Гоцев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182600012 с. Недоклан -  НЧ „Съзнание”, ул. „България” № 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Енчев Райков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Диян Вълчев Денев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Фатме Мехмедова Мустафова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Галин Радев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Любен Димитров Тодоров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Теодора Стефанова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Хаджистанчева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Любомиров Янакиев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182600013 с. Осенец - ОУ „д-р Петър Берон“, ул. „Стефан Радков” № 77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Васил Иванов Василев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Гроздева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 Цонев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Елена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Здравка Русева Обретенова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Бахрие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Зюлкюфова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Ибрахимова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Иванова Минкова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Радостина Янкова Игнатова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Илиев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182600014 с. Островче  - Зала в кметството, ул. „Георги Сава Раковски” № 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Цена Коцева Трифонова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Йорданка Живкова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Десислава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Спаскова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Харизанова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Христина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Серхан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Сабри Шукри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Стефан Колев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Колев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Верка Миткова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Нинкова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182600015 с. Побит камък - НЧ „Самообразование 1894”, ул. „Трети март” № 60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Севдалина Борисова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Огняна Иванова Станева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Йоана Стоянова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Тодорова Петкова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 Неделчев Цонев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Айгюн Мехмедов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Белберов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Иванова Величкова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182600016 с. Пороище - НЧ „Просвета”, ул. „Райна Княгиня” №18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Михаела Руменова Чанкова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Томова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Мая Атанасова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Анелия Неделчева Цонева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Атилла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Ибраим 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Анелия Цанкова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Джебарова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Петкова Хараланова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172600017 с. Просторно -  Зала в кметството, ул. „Стара планина”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Ангел Асенов Майсторски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Ганка Енчева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Василка Николова Калева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Тодоров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 Бюлент Ибрямова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Катя Иванова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Лапатова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Борислав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Дениславов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182600018 с. Радинград - НЧ „Наука 1929”, ул. „Бузлуджа” № 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Донка Филипова Ганчева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Виждан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Ниязиева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Мюзекярова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Светлозарова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Айля Юмерова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Кърджалиева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Добромир Борисов Колев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Цветомир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Галин Георгиев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182600019 с. Раковски - ДГ № 2 „Пролет”, ул. „Първи май” №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Юлиян Димитров Йорданов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Елис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Ерджанова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Мюмюнова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Емил Андонов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Андонов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Йовчева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Христова Минчева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Веселинов Велев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Славена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Георгиева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Милена Дачева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Орешкова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Сибел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Алтънаева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Хамза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182600020 с. Раковски - Клуб на пенсионера, ул. „Стара планина” № 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Елис Салиева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Фейзиева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Иванова Йорданова-Тодорова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Бехра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 Ахмед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Донка Симеонова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Георгиев Митев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Божидар Иванов Русев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Иванов Стоянов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 Ненков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Теодор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182600021 с. Раковски - ОУ „Г. С. Раковски”, ул. „ Георги Сава Раковски” № 69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Бюлент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Джелялов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Сюлейманов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Налян Мехмедова Хасанова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Серьожа Георгиев Серафимов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Павлина Петрова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Пенчев Витанов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Али Ахмед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Караахмед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Христомир Миленов Христов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Станислав Йорданов Тодоров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Емануела Еленова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182600022 с. Стражец - ОУ „Елин Пелин”, ул. „Орел” № 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Гьокчен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Алиева Ахмедова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Минева Атанасова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Самуил Данаилов Цонев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Цонев Тодоров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Айгюл Мехмедова Ахмедова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Дилбер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Адем Исмаил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Златка Делчева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Димитрова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 Тодоров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182600023 с. Стражец - ДГ „Пролет”, ул. „Средец” № 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Райчева Цонева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Ахмед Халим Ахмед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Яница Петрова Стефанова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Гошева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Полина Христова Първанова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Дамян Иванов Йорданов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Ганка Цонева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Стоянов Георгиев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Константинов Йорданов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182600024 с. Топчии - НЧ „Просвета 1895”, ул. „Добри Чинтулов”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 Цанев Маринов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Нелко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Минев Ботев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Христова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Христова Карастоянова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Иванов Василев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Гюнгюляр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Белберова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Бейтулов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182600025 с. Ушинци - НЧ „Нов живот”, ул. „Бузлуджа”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Цветалина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Неделчева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 Калчев Мичев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Димитрова Матева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Иво Пенчев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Страхилов Коев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Назмие Османова Шабанова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Ивет Мартинова Хараланова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182600026 с. Черковна - Клуб на пенсионера, ул. „Трети март” № 13А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 Стоянов Колев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Бонка Неделчева Стойчева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Ева Стефанова Николова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Стефанова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 Тодоров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Мустафа Мехмедов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Белберов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Гинка Асенова Райкова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182600027 с. Ясеновец - ОУ „Св. Св. Кирил и Методий”, ул. „Кирил и Методий” № 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Ерджан Басри Мустафа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Мариана Николаева Янкова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Дойнова Тончева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Евгения Младенова Бояджиева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Гюлерджан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Хюсеин Исмаил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Нурай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Идиризова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Сакалова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Севие Салим Адем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Мергюл Ариф Хасан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Анета Тодорова Асенова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182600028 с. Ясеновец - ДГ № 2 „Дора Габе“, ул. „Недю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Лицов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Джелял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Кемалов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Веселка Цонкова Ангелова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Анатоли Иванов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Снежана Ненкова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Гюлвер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Севджан Хюсеин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Георгиев Дюлгеров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Генджай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Гюлжанов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Айнур Мехмед Хюсеин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Сание Мехмедова Мустафова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</w:p>
          <w:p w:rsidR="00A50407" w:rsidRDefault="00A50407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</w:p>
          <w:p w:rsidR="00A50407" w:rsidRPr="00A50407" w:rsidRDefault="00A50407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Pr="00B94749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182600029 с. Ясеновец -  ДГ № 2 „Дора Габе“ - филиал, ул. „Дунав” № 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Ергин Исмаилов Ахмедов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 Цветанов Стойнов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Сали Сабри Сали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Евгениев Ненов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Неджиля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Самиева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Чаушева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Бахтишен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Баки Ахмедова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Мехмед Гюнер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Олджай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Гюлджанов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Нерджан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Хайрединова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Феимова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182600030 гр. Разград - ПГИ „Робер Шуман” , ул. „Камчия”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 Атанасов Кръстев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Симеонова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Анастасова Димитрова-Василева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Елина Бориславова Борисова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Мехрибан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Хюсеин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Невяна Иванова Методиева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A50407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bg-BG"/>
              </w:rPr>
              <w:t>-</w:t>
            </w: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Мартина Маринова Христова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Свежен Кирилов Киров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Деяна Иванова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182600031 гр. Разград - ПГИ „Робер Шуман” , ул. „Камчия”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Райчев Максимов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Гецова Драганова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Меглена Петкова Митева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Теодора Веселинова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Севджихан Мехмедова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Ниязиева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Бедиха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Шефкед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Иванова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Цвятко Иванов Цветков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 Младенов Славов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182600032 гр. Разград - ОУ „Никола Икономов”, ул.„Вардар” № 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Дочева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Силвия Димитрова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Ангелова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Севим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Селяхидин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Гафур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Иванова Христозова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 Йорданов Великов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Айлин Ахмед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Караахмед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Цветанка Цонева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Мустафа Ибрахим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Горелски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5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Pr="00B94749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182600033 гр. Разград - ОУ „Никола Икономов”, ул.„Вардар” № 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Стефанов Вътев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Димитрова Белчева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Венкова Неделчева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Христова Данаилова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Айше Ниази Челеби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Петров Здравков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Ангел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Венков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Валентина Валентинова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Диканарова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Жулиета Георгиева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182600034 гр. Разград - ОУ „Васил Левски”, бул. „Княз Борис” № 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Николова Иванчева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6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Пламенка Димитрова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Лидия Младенова Станчева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Събко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Петров Събев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Юркие Мустафа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Мустафа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Димитрова Парашкевова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Маринов Атанасов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Рени Недялкова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Йорданов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182600035 гр. Разград - ОУ „Васил Левски”, бул. „Княз Борис” № 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 Георгиев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Мариана Дончева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Богословова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Веска Иванова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Ивелина Цонева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Алие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Абтула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Мустафа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Стоян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Снежана Петрова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 Николаев Маринов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Деметра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Тодорова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182600036 гр. Разград - ОУ „Васил Левски”, бул. „Княз Борис” № 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Елена Енева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Дечкова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Теменуга Колева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Иванова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Снежана Манолова Раданова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Хатидже Ахмедова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Хаккъ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Деянка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Александрова Минева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Кристина Драгнева Великова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Ангел Ламбев Вачев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Александрова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Pr="00B94749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182600037 гр. Разград - ОУ „Васил Левски”, бул. „Княз Борис” № 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Полина Петкова Данаилова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Васил Денев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Денев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Северина Цвяткова Цанева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Юлия Неделчева Дюлгерова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Катинка Петрова Пенева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Вилдан Салим Селим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 Петров Игнатов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 Рачев Йорданов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Илиана Неделчева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182600038 гр. Разград - ОУ „Васил Левски”, бул. „Княз Борис” № 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Мариела Данкова Григорова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Антоанета Григорова Василева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Недка Веселинова Дюлгерова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Михайлова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Къймет Бейти Кара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Иванова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Ангелов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Ангелов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Албена Неделчева Цонева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Стоянова Цанева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182600039 гр. Разград - ОУ „Отец Паисий”, ул.„Отец Паисий” № 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Оксана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Йовчева Христова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Албена Стефанова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Йозлем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Мохарем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Ибрахим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Лазарова Атанасова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 Иванов Виденов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Антоанета Димитрова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Християна Ясенова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Енчева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Алексеева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Григорева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2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182600040 гр. Разград - ОУ „Отец Паисий”, ул.„Отец Паисий” № 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Йоанна Георгиева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Жана Георгиева Узунова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Станимир Добрев Куртев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Даниела Данаилова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Данаилова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Габриела Върбанова Стефанова-Тодорова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Назике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Басри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Шефкъева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Манева Виденова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Дамяна Стоянова Терзиева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Тодорова Неделчева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6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Pr="00B94749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182600041 гр. Разград - ДГ № 11 „Детелина”, ул. „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Абритус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Цена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Христофорова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Касабова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Кремена Цонева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Красимира Иванова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Стефанова Пенчева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CC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БСП </w:t>
            </w:r>
            <w:r w:rsidR="00CC77E6"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Полина Иванова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Вайде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Ибраимова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Абдраимова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Илиян Любенов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Любенов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Неделчева Куманова-Дилова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Татяна Димитрова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Йованов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182600042 гр. Разград - ДГ № 11 „Детелина”, ул. „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Абритус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 № 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Раданова Маринова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Цветанка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Богословова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Ангелова Николова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Тодоров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Азел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Ибраим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Абдураим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Нела Димитрова Кънева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Виктория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Александрова Гатева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Светла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182600043 гр. Разград - ПГПЧЕ „Екзарх Йосиф”- стария МУЦ, ул. „Н. Й. Вапцаров” № 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Веска Минчева Николова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Йорданова Момчилова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Йорданка Иванова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Бозаджиева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Анета Минчева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неделчева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Станкова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Сезджан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Салим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Ебазер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Димитър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Пенчев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Василева Митева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Теодора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Цветомирова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Цонева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182600044 гр. Разград - ОУ „Н.Й.Вапцаров”, ул. „Н. Й. Вапцаров” № 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Иванова Николова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Иванова Кирилова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Емилия Гошева Михайлова-Спасова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Маринова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Василев Панков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Али Бекир Хюсеин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 Иванов Христов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Великова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Стоянова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Pr="00B94749" w:rsidRDefault="00F3019F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182600045 гр. Разград - ДЯ „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Звездици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ул. „Цар Симеон” № 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Димитрова Неделчева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Гинка Димова Маджарова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Снежана Бойкова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Милка Димитрова Кръстева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Емел Ердинч Реджеб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Ванеса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Стоянова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Айлин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Фикретова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Кемалова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Дарина Йорданова Узунова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182600046 гр. Разград - ДЯ „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Звездици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ул. „Цар Симеон” № 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Павел Атанасов Драгомиров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Мерлин Антонова Николаева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Ваня Василева Денева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Миглена Станчева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Велко Атанасов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Хриска Тодорова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Димана Захариева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Нехрун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Билялова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Осман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Иванка Григорова Славова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397506" w:rsidRPr="00B94749" w:rsidTr="00397506">
        <w:trPr>
          <w:trHeight w:val="270"/>
        </w:trPr>
        <w:tc>
          <w:tcPr>
            <w:tcW w:w="95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506" w:rsidRPr="00397506" w:rsidRDefault="00397506" w:rsidP="0039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182600047 гр. Разград - ЦПЛР - ЦРД, ул. „Грънчарска” № 5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Анета Стефанова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Садифе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Исметова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Мерлин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Левзинова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Шерифова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Тодорова Пеева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Джунейт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Ремзиев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Тодорова Антонова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Маргарита Милева Маринова -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Гиргинова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Стоянова Русева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Кремена Ненчева Станчева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182600048 гр. Разград - ДГ № 12 „Зорница”, ул. „Марица” № 33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Невена Митева Йорданова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Елена Станчева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Илко Христов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Мариана Енева Борисова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Айтен Исмаилова Чапкънова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Матьо Иванов Коцев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Ралица Йорданова Драгнева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Петрова Радева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Светлана Петрова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3019F" w:rsidRPr="00B94749" w:rsidRDefault="00F3019F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397506" w:rsidRPr="00B94749" w:rsidTr="002033F4">
        <w:trPr>
          <w:trHeight w:val="270"/>
        </w:trPr>
        <w:tc>
          <w:tcPr>
            <w:tcW w:w="95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506" w:rsidRPr="00397506" w:rsidRDefault="00397506" w:rsidP="0039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lastRenderedPageBreak/>
              <w:t>Единен № на СИК 182600049 гр. Разград - ЦПЛР-ЦУТНТ, ул. „Трапезица” № 1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Гануша Младенова 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Цончева Попова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Гергана Илиева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Корева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Ваня Боянова Обретенова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Зайде Шюкрю Хасан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Ростислав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Цветанова Савова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Сребрина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Калоян Христов Добрев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182600050 гр. Разград - СУ „Христо Ботев”, ул.„Дъбрава”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Даниела Илиева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Тиханова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 Младенов Мичев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6D6834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Искра Живкова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Мартина Тинкова Гецова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Себахте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Кямил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Шевкъ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Косева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 Петров Начев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Полина Стоянова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Недка Иванова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Тицова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B94749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182600051 гр. Разград СУ „Христо Ботев”, ул.„Дъбрава”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B94749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B94749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Янка Русева Рачева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49" w:rsidRPr="00977306" w:rsidRDefault="00B94749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9" w:rsidRPr="00B94749" w:rsidRDefault="00B94749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Лазарова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Минчева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Анита Стойчева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Айсел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Нерми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Билял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Николова Венкова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Ивелина Георгиева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Робърт Матеев Янков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Йорданова Златева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182600052 гр. Разград - СУ „Христо Ботев”, ул.„Дъбрава”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Цонка Йорданова Рашкова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Иванова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Сибял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Ахмедова Мустафова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Кадрие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Максудова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Халилова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Василева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Надя Йорданова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Мартина Йорданова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Илкнур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 Иляз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Ваня Костадинова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Костадинова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182600053 гр. Разград - ПГПЧЕ „Екзарх Йосиф” - стария МУЦ, ул. „Н.Й.Вапцаров” № 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Господинова Москова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Пролетеса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Иванова Дончева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Небенур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 Хасан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Дияна Георгиева Цонева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Здравкова Станчева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Симон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Петър Колев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 Петров Арабаджиев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Йорданов Алексиев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182600054 гр. Разград - ПГПЧЕ „Екзарх Йосиф” - стария МУЦ, ул. „Н.Й.Вапцаров” № 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Илиана Христова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Тоцева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Николай Петков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Ралица Асенова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Радилева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Симона Иванова Янкова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Христова Чакалова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Джунейт Ергюн Дервиш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Беатрис Александрова Неделчева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Людмила Живкова Желязкова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182600055 гр. Разград - ОУ „Н.Й.Вапцаров”, ул.„Н.Й.Вапцаров” № 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Преслава Петева Минчева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Велислава Николаева Бобева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Лазарова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Лазарова Панова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Марина Цветанова Николова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Шейда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 Дервиш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Стоянова Илиева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Мариета Станимирова Недялкова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Дянка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Станкова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182600056 гр. Разград - ДГ № 8 „Райна Княгиня”, бул. „Южен булевард”   №48Б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Христо Петров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Червенски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Николова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Джемиле Мехмедова Махмудова-Шериф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Ерол Ахмед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Тусчу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Нанка Стоянова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Герасим Тодоров Стоянов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Йозлям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Метин Насуф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Росица Атанасова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Мотева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Хасан Мустафа Хюсеин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182600057 гр. Разград - ДГ № 8 „Райна Княгиня”, бул. „Южен булевард”   №48Б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Веселина Иванова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Възелова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Красимир Радославов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Кутев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Пакизе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Етем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Туран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Любенова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Пенева Славова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Ненчо Илиев Ненов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Насуф Хюсеин Насуф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Любомир Николаев Цаков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Георги Симеонов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Мотев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182600058 гр. Разград - ОУ „И. С.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Петрова 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Сузана Асенова Алекова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Зорница Евгениева Якимова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 Василев Петров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Димитрова Борисова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Ралица Денчева Денева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Николина Георгиева Желязкова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Владимир Илиев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Искра Николаева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39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182600059 гр. Разград - ОУ „И. С.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Калиптен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Кенанова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Калина Маринова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Цанкова Атанасова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Лилия Николаева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Румяна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Трайчева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Красен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Красенов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Колев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Събина Бонева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Минка Иванова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Таня Димитрова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182600060 гр. Разград - ОУ „И. С.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Софка Василева Лалова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Милена Стоянова Димитрова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Кадрие Исмаилова Мустафова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Джемиле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Бейханова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Севдалина Борисова Стефанова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Виктория Найденова 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Коцев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Минка Койчева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Теодор Николов Тодоров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182600061 гр. Разград - ДЯ „Слънчево детство”, ж.к. „Орел”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Стефанова Дочева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Петя Стоянова Радева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Асенова Манолова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Светлана Коцева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Коцева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Февзие Ерсин Мехмед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Виолина Данаилова Цонева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Галентин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Ростиславов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Габриела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Радостинова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Владимирова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182600062 гр. Разград - ОУ „И. С.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Мариан Петров Георгиев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Христо Георгиев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Халиме Ерсин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Себат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Басри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Тусчу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 Руменов Йорданов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Петранка Стоянова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Светлина Савова Ганева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Иванова Кирева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Биана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Кирилова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Богомилова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182600063 гр. Разград - ОУ „И. С.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Тургенев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”,  ж.к. „Орел”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Младенка Василева Ботева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Тодорка Георгиева Захариева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Искра Йорданова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Цонева Йорданова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Нехиде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Ебазер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Атидже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Махсутова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Реджебова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Бейсин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 Ахмед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Мариана Грозданова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Джипова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Великова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182600064 гр. Разград - ДЯ „Слънчево детство”, ж.к. „Орел”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Георгиева Митева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Калина Георгиева Начева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Северина Димитрова Колева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Румен Йорданов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Шикаланов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Айнур Ахмед Мехмед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 Йорданов Христов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 Красимиров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Елеонора Красимирова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Недка Йорданова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Тоцева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182600065 гр. Разград - ДЯ „Слънчево детство”, ж.к. „Орел”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Янислава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Йорданова Янкова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Седа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Седатова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Бейрамова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Невбер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Цанкова Стоянова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Ценка Георгиева Пенева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Албена Младенова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Мизурска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Георгиев Иванов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Мая Рашкова Асенова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Виргиния Александрова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Тоцева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182600066 гр. Разград - ж. п. гара Разград – клуб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 Симеонов Желязков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Лъчезар Андреев Лазаров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Йорданка Живкова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Бобчева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Невен Петров Станчев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Снежана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Дацева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Асенова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Елиф Мехмед Ибрям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Злати Иванов Златев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Единен № на СИК 182600067 гр. Разград - Дом за стари хора, ул.„Хаджи Димитър” № 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Ива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Богомилова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Гъркова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Наталия Денева Георгиева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 Любомиров Дянков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Илиева Игнатова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Калинка Тодорова Русева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Спасова Воденичарова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Нигяр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Ержанова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Махмуд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2A5F13" w:rsidRPr="00B94749" w:rsidRDefault="002A5F13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C77E6" w:rsidRPr="00B94749" w:rsidTr="000E58EB">
        <w:trPr>
          <w:trHeight w:val="27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Единен № на СИК 182600068 гр. Разград - Дом за пълнолетни лица с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деменция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, ул. „Хаджи Димитър” № 17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 </w:t>
            </w:r>
          </w:p>
        </w:tc>
      </w:tr>
      <w:tr w:rsidR="00CC77E6" w:rsidRPr="00B94749" w:rsidTr="000E58EB">
        <w:trPr>
          <w:trHeight w:val="270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Трите имена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ПП/КП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Пенева Белчева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Павел Симеонов Изворов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Заместник-председател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Нермин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Хайрединова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Феимова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Хюсню Ахмед Хюсеин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Иваничка Георгиева Върбанова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9253CB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5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Илияна Тодорова Генова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C77E6" w:rsidRPr="00B94749" w:rsidTr="000822BB">
        <w:trPr>
          <w:trHeight w:val="27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Невбер</w:t>
            </w:r>
            <w:proofErr w:type="spellEnd"/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Ахмедова Мустафова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9474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B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B9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B94749" w:rsidRDefault="00CC77E6" w:rsidP="0020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</w:tbl>
    <w:p w:rsidR="00B94749" w:rsidRDefault="00B94749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749" w:rsidRDefault="00B94749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749">
        <w:rPr>
          <w:rFonts w:ascii="Times New Roman" w:eastAsia="Calibri" w:hAnsi="Times New Roman" w:cs="Times New Roman"/>
          <w:sz w:val="24"/>
          <w:szCs w:val="24"/>
        </w:rPr>
        <w:t xml:space="preserve">2. УТВЪРЖДАВА списък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B947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749" w:rsidRDefault="00B94749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2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408"/>
        <w:gridCol w:w="1134"/>
        <w:gridCol w:w="1275"/>
        <w:gridCol w:w="1418"/>
        <w:gridCol w:w="916"/>
        <w:gridCol w:w="1068"/>
      </w:tblGrid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Милица Емилова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Павлинка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Радомирова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тодорова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Надежда Василева Йовчева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Георги Василев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Росица Белчева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Цанева Белчева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Катя Димитрова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 Стоянова Петрова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Симона Красимирова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Милена Росенова Добрева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Стаменка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Ивелинова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Бонева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 xml:space="preserve">БСП за </w:t>
            </w: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lastRenderedPageBreak/>
              <w:t>България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Неделчева Колева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Севдагюл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Шабан Садък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Галина Цанкова Стоянова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Петрова Николаева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Кристиян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Галинов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Тиханов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Петър Любомиров Зарков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Тодорка Петкова Христова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Станка Георгиева Байчева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CC77E6" w:rsidRDefault="00645747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bg-BG"/>
              </w:rPr>
              <w:t>БСП за България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Даниела Стоянова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Неофитова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Светлана Андреева Йоргова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Стоянка Станчева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Пантева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Деян Йорданов Начев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Нелина Методиева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Мизурска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Радосвета Петкова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Соня Миткова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Ивайло Димитров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Кичка Димитрова Ангелова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Милена Владимирова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Йонка Генова Тодорова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Любомир Николаев Цаков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Петър Красимиров Петров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Радостина Калоянова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Катеринова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Анелия Неделчева Цонева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Нели Стоянова Колева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Йорданка Маринова Веселинова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Цанко Иванов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 Великов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Дарин Росенов Страхилов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Атанас Ангелов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 Станчев Станев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Никола Господинов Пенчев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Анита Георгиева Ангелова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Айгюл Мустафа Хамди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Айсу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Мердан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Хасан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Айшегюл Хасан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Руфад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Алипи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Ташинов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Алеков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Асение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Фахриева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Касим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Ахмед Мустафа Расим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Гюкхан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Севджанов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Сабриев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Гюлнур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Басриева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Мустафова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Гюлсевим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Адемова Реджебова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Гюлшен Мехмед Салиева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Емел Юмерова Ахмедова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Кадер Ахмед Мустафа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Мухарем Сунай Мухарем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Невин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Федаилова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Тусчу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Незиха Ахмедова Арабаджиева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Нилгюн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Ерол Мустафа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Нурвел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Кемал Ахмед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Ренгинар Ибрахим Ахмедова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Салиха Адем Идриз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Саля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Османова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Топалахмед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Сема Бедри Садък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Снежанка Кръстева Станева-Петкова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Фахри Мехмед Садък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Фетта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Лютфи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Фетта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Ясмина Павлова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Петко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Хараламбиев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Хараланов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Радаслав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Диянов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Тодоров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Любомир Младенов Лазаров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 Райчев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Веселин Йорданов Илиев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Кристина Стефанова Кръстева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Светлана Евлогиева Кенар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Мирена Петрова Хинкова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Мергюл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Кязимова</w:t>
            </w:r>
            <w:proofErr w:type="spellEnd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Габриела Деянова Вангелова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Петранка Минкова Неделчева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Дияна Пенчева Донкова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Марина Драгомирова Донкова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Даниел Славчев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Мирослав Атанасов </w:t>
            </w:r>
            <w:proofErr w:type="spellStart"/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Киранов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2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Павлин Александров Станчев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55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Ивайло Димитров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45747" w:rsidRPr="00193F7C" w:rsidTr="00645747">
        <w:trPr>
          <w:trHeight w:val="270"/>
          <w:jc w:val="center"/>
        </w:trPr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Пламен Горанов Станев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47" w:rsidRPr="00193F7C" w:rsidRDefault="00645747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47" w:rsidRPr="00193F7C" w:rsidRDefault="00645747" w:rsidP="0019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93F7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747" w:rsidRPr="00193F7C" w:rsidRDefault="00645747" w:rsidP="0019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B94749" w:rsidRDefault="00B94749" w:rsidP="005C34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90" w:rsidRPr="002A5F13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13">
        <w:rPr>
          <w:rFonts w:ascii="Times New Roman" w:hAnsi="Times New Roman" w:cs="Times New Roman"/>
          <w:sz w:val="24"/>
          <w:szCs w:val="24"/>
        </w:rPr>
        <w:t xml:space="preserve">3. ИЗДАВА удостоверения на назначените членовете на СИК на територията на община </w:t>
      </w:r>
      <w:r w:rsidR="00527433" w:rsidRPr="002A5F13">
        <w:rPr>
          <w:rFonts w:ascii="Times New Roman" w:hAnsi="Times New Roman" w:cs="Times New Roman"/>
          <w:sz w:val="24"/>
          <w:szCs w:val="24"/>
        </w:rPr>
        <w:t>Разград</w:t>
      </w:r>
      <w:r w:rsidRPr="002A5F13">
        <w:rPr>
          <w:rFonts w:ascii="Times New Roman" w:hAnsi="Times New Roman" w:cs="Times New Roman"/>
          <w:sz w:val="24"/>
          <w:szCs w:val="24"/>
        </w:rPr>
        <w:t>.</w:t>
      </w:r>
    </w:p>
    <w:p w:rsidR="005C3490" w:rsidRPr="002A5F13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490" w:rsidRPr="002A5F13" w:rsidRDefault="005C3490" w:rsidP="005C34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1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C3490" w:rsidRDefault="005C3490" w:rsidP="00A60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433" w:rsidRPr="00780BB9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27433" w:rsidRDefault="00527433" w:rsidP="005274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2A5F13">
        <w:rPr>
          <w:rFonts w:ascii="Times New Roman" w:eastAsia="Calibri" w:hAnsi="Times New Roman" w:cs="Times New Roman"/>
          <w:sz w:val="24"/>
          <w:szCs w:val="24"/>
        </w:rPr>
        <w:t xml:space="preserve">община Исперих, с което е изпратил на комисията – Предложение за състав на СИК на територията на община Исперих за произвеждане на изборите за президент и </w:t>
      </w:r>
      <w:r w:rsidRPr="00C40912">
        <w:rPr>
          <w:rFonts w:ascii="Times New Roman" w:eastAsia="Calibri" w:hAnsi="Times New Roman" w:cs="Times New Roman"/>
          <w:sz w:val="24"/>
          <w:szCs w:val="24"/>
        </w:rPr>
        <w:t>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Предложение за резервни членове 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Исперих </w:t>
      </w:r>
      <w:r w:rsidRPr="00B642AF">
        <w:rPr>
          <w:rFonts w:ascii="Times New Roman" w:eastAsia="Calibri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за народни представители на 14 ноември 2021 г.</w:t>
      </w:r>
      <w:r w:rsidR="0066267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Исперих.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433" w:rsidRPr="00B00BC4" w:rsidRDefault="00527433" w:rsidP="005274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</w:t>
      </w:r>
      <w:r w:rsidR="00EA062C">
        <w:rPr>
          <w:rFonts w:ascii="Times New Roman" w:eastAsia="Calibri" w:hAnsi="Times New Roman" w:cs="Times New Roman"/>
          <w:sz w:val="24"/>
          <w:szCs w:val="24"/>
        </w:rPr>
        <w:t>ицията от партии; Протокол от 04</w:t>
      </w:r>
      <w:r>
        <w:rPr>
          <w:rFonts w:ascii="Times New Roman" w:eastAsia="Calibri" w:hAnsi="Times New Roman" w:cs="Times New Roman"/>
          <w:sz w:val="24"/>
          <w:szCs w:val="24"/>
        </w:rPr>
        <w:t xml:space="preserve">.10.2021г. за проведените  консултации с парламентарно представените партии и коалиции и Покана </w:t>
      </w:r>
      <w:r w:rsidR="00DC220D">
        <w:rPr>
          <w:rFonts w:ascii="Times New Roman" w:eastAsia="Calibri" w:hAnsi="Times New Roman" w:cs="Times New Roman"/>
          <w:sz w:val="24"/>
          <w:szCs w:val="24"/>
        </w:rPr>
        <w:t xml:space="preserve">с изх. № К-1378/04.10.2021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кмета на Община </w:t>
      </w:r>
      <w:r w:rsidR="00576BB3">
        <w:rPr>
          <w:rFonts w:ascii="Times New Roman" w:eastAsia="Calibri" w:hAnsi="Times New Roman" w:cs="Times New Roman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провеждане на консултациите.</w:t>
      </w:r>
    </w:p>
    <w:p w:rsidR="00527433" w:rsidRDefault="00527433" w:rsidP="0052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Разград, като са спазени разпоре</w:t>
      </w:r>
      <w:r w:rsidR="00D2489E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ите на ал.1,3,6 от чл.92 от ИК.</w:t>
      </w:r>
    </w:p>
    <w:p w:rsidR="00527433" w:rsidRDefault="00527433" w:rsidP="005274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 w:rsidR="00DC220D">
        <w:rPr>
          <w:rFonts w:ascii="Times New Roman" w:eastAsia="Calibri" w:hAnsi="Times New Roman" w:cs="Times New Roman"/>
          <w:sz w:val="24"/>
          <w:szCs w:val="24"/>
        </w:rPr>
        <w:t>№ 28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06324C" w:rsidRDefault="0006324C" w:rsidP="0052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 писмо вх. № 81/18.10.2021 г., кмета на Община Исперих е направил предложение до РИК – Разград</w:t>
      </w:r>
      <w:r w:rsidRPr="0006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181400018, с. Малко Йонково, въз основа на направено такова от ПП „Има такъв народ“. </w:t>
      </w: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527433" w:rsidRDefault="00527433" w:rsidP="0052743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EA062C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33" w:rsidRPr="00A24F15" w:rsidTr="00527433">
        <w:tc>
          <w:tcPr>
            <w:tcW w:w="456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27433" w:rsidRPr="004E36A0" w:rsidRDefault="00527433" w:rsidP="0052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27433" w:rsidRPr="00A24F15" w:rsidRDefault="00527433" w:rsidP="0052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433" w:rsidRDefault="00527433" w:rsidP="0052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433" w:rsidRPr="000C6D1F" w:rsidRDefault="00527433" w:rsidP="0052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0046FF">
        <w:rPr>
          <w:rFonts w:ascii="Times New Roman" w:hAnsi="Times New Roman" w:cs="Times New Roman"/>
          <w:sz w:val="24"/>
          <w:szCs w:val="24"/>
        </w:rPr>
        <w:t xml:space="preserve">: с </w:t>
      </w:r>
      <w:r w:rsidRPr="00004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46FF">
        <w:rPr>
          <w:rFonts w:ascii="Times New Roman" w:hAnsi="Times New Roman" w:cs="Times New Roman"/>
          <w:sz w:val="24"/>
          <w:szCs w:val="24"/>
        </w:rPr>
        <w:t>3 (тринадесет) гласа – „ЗА</w:t>
      </w:r>
      <w:r w:rsidRPr="00F520D0">
        <w:rPr>
          <w:rFonts w:ascii="Times New Roman" w:hAnsi="Times New Roman" w:cs="Times New Roman"/>
          <w:sz w:val="24"/>
          <w:szCs w:val="24"/>
        </w:rPr>
        <w:t>“; без „ПРОТИВ“ и без гласове с „ОСОБЕНО МНЕНИЕ“, РИК-Разград взе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F520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33" w:rsidRPr="00D67080" w:rsidRDefault="00527433" w:rsidP="0052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433" w:rsidRPr="002A5F13" w:rsidRDefault="003C4378" w:rsidP="0052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РЕШЕНИЕ № 69</w:t>
      </w:r>
      <w:r w:rsidR="00527433" w:rsidRPr="002A5F1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527433" w:rsidRPr="002A5F13" w:rsidRDefault="00FD7B06" w:rsidP="0052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Разград, 19</w:t>
      </w:r>
      <w:r w:rsidR="00527433" w:rsidRPr="002A5F13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527433" w:rsidRPr="002A5F13" w:rsidRDefault="00527433" w:rsidP="005274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13">
        <w:rPr>
          <w:rFonts w:ascii="Times New Roman" w:hAnsi="Times New Roman" w:cs="Times New Roman"/>
          <w:sz w:val="24"/>
          <w:szCs w:val="24"/>
        </w:rPr>
        <w:t xml:space="preserve">ОТНОСНО: Назначаване на съставите на СИК в община </w:t>
      </w:r>
      <w:r w:rsidR="00EA062C" w:rsidRPr="002A5F13">
        <w:rPr>
          <w:rFonts w:ascii="Times New Roman" w:hAnsi="Times New Roman" w:cs="Times New Roman"/>
          <w:sz w:val="24"/>
          <w:szCs w:val="24"/>
        </w:rPr>
        <w:t>Исперих</w:t>
      </w:r>
      <w:r w:rsidR="00EA062C">
        <w:rPr>
          <w:rFonts w:ascii="Times New Roman" w:hAnsi="Times New Roman" w:cs="Times New Roman"/>
          <w:sz w:val="24"/>
          <w:szCs w:val="24"/>
        </w:rPr>
        <w:t xml:space="preserve"> </w:t>
      </w:r>
      <w:r w:rsidRPr="006F2A4E">
        <w:rPr>
          <w:rFonts w:ascii="Times New Roman" w:hAnsi="Times New Roman" w:cs="Times New Roman"/>
          <w:sz w:val="24"/>
          <w:szCs w:val="24"/>
        </w:rPr>
        <w:t>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527433" w:rsidRDefault="00527433" w:rsidP="005274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433" w:rsidRDefault="00527433" w:rsidP="005274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EA062C">
        <w:rPr>
          <w:rFonts w:ascii="Times New Roman" w:eastAsia="Calibri" w:hAnsi="Times New Roman" w:cs="Times New Roman"/>
          <w:sz w:val="24"/>
          <w:szCs w:val="24"/>
        </w:rPr>
        <w:t>68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секретаря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62C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 на комисията –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EA062C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Предложение за резервни членове 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на СИК в община </w:t>
      </w:r>
      <w:r w:rsidR="00EA062C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 за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671">
        <w:rPr>
          <w:rFonts w:ascii="Times New Roman" w:eastAsia="Calibri" w:hAnsi="Times New Roman" w:cs="Times New Roman"/>
          <w:sz w:val="24"/>
          <w:szCs w:val="24"/>
        </w:rPr>
        <w:t xml:space="preserve"> от кмета на Община Исперих.</w:t>
      </w:r>
    </w:p>
    <w:p w:rsidR="00527433" w:rsidRPr="00B00BC4" w:rsidRDefault="00527433" w:rsidP="005274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партиите/решенията за създаване на коалициите; пълномощни на представляващите съответната партия или коали</w:t>
      </w:r>
      <w:r w:rsidR="00EA062C">
        <w:rPr>
          <w:rFonts w:ascii="Times New Roman" w:eastAsia="Calibri" w:hAnsi="Times New Roman" w:cs="Times New Roman"/>
          <w:sz w:val="24"/>
          <w:szCs w:val="24"/>
        </w:rPr>
        <w:t>цията от партии; Протокол  от 04</w:t>
      </w:r>
      <w:r>
        <w:rPr>
          <w:rFonts w:ascii="Times New Roman" w:eastAsia="Calibri" w:hAnsi="Times New Roman" w:cs="Times New Roman"/>
          <w:sz w:val="24"/>
          <w:szCs w:val="24"/>
        </w:rPr>
        <w:t xml:space="preserve">.10.2021г. за проведените  консултации с парламентарно представените партии и коалиции и Покана от кмета на Община </w:t>
      </w:r>
      <w:r w:rsidR="00EA062C">
        <w:rPr>
          <w:rFonts w:ascii="Times New Roman" w:eastAsia="Calibri" w:hAnsi="Times New Roman" w:cs="Times New Roman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провеждане на консултациите.</w:t>
      </w:r>
    </w:p>
    <w:p w:rsidR="00527433" w:rsidRDefault="00527433" w:rsidP="0052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</w:t>
      </w:r>
      <w:r w:rsidR="00EA062C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>, като са спазени разпоре</w:t>
      </w:r>
      <w:r w:rsidR="00D2489E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ите на ал.1,3,6 от чл.92 от ИК.</w:t>
      </w:r>
    </w:p>
    <w:p w:rsidR="00527433" w:rsidRDefault="00527433" w:rsidP="005274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3C7C5B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06324C" w:rsidRDefault="0006324C" w:rsidP="00063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писмо вх. № 81/18.10.2021 г., кмета на Община Исперих е направил предложение до РИК – Разград</w:t>
      </w:r>
      <w:r w:rsidRPr="0006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181400018, с. Малко Йонково, въз основа на направено такова от ПП „Има такъв народ“. </w:t>
      </w: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433" w:rsidRDefault="00527433" w:rsidP="00663B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на основание чл.72, ал.1, т.4 във връзка с чл.91, ал.11 във връзка с ал.8 от ИК, </w:t>
      </w:r>
      <w:r>
        <w:rPr>
          <w:rFonts w:ascii="Times New Roman" w:eastAsia="Calibri" w:hAnsi="Times New Roman" w:cs="Times New Roman"/>
          <w:sz w:val="24"/>
          <w:szCs w:val="24"/>
        </w:rPr>
        <w:t>предложения постъпили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</w:t>
      </w:r>
      <w:r w:rsidR="00DC220D">
        <w:rPr>
          <w:rFonts w:ascii="Times New Roman" w:eastAsia="Calibri" w:hAnsi="Times New Roman" w:cs="Times New Roman"/>
          <w:sz w:val="24"/>
          <w:szCs w:val="24"/>
        </w:rPr>
        <w:t>68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 w:rsidR="00662671">
        <w:rPr>
          <w:rFonts w:ascii="Times New Roman" w:eastAsia="Calibri" w:hAnsi="Times New Roman" w:cs="Times New Roman"/>
          <w:sz w:val="24"/>
          <w:szCs w:val="24"/>
        </w:rPr>
        <w:t>Кмета</w:t>
      </w:r>
      <w:r w:rsidR="00EA062C">
        <w:rPr>
          <w:rFonts w:ascii="Times New Roman" w:eastAsia="Calibri" w:hAnsi="Times New Roman" w:cs="Times New Roman"/>
          <w:sz w:val="24"/>
          <w:szCs w:val="24"/>
        </w:rPr>
        <w:t xml:space="preserve"> на Община Исперих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Решение № 644-ПВР/НС от 29.09.2021г. на ЦИК и Решения № </w:t>
      </w:r>
      <w:r w:rsidR="00EA062C">
        <w:rPr>
          <w:rFonts w:ascii="Times New Roman" w:eastAsia="Calibri" w:hAnsi="Times New Roman" w:cs="Times New Roman"/>
          <w:sz w:val="24"/>
          <w:szCs w:val="24"/>
        </w:rPr>
        <w:t>20-ПВР/НС от 01.10.2021г. и № 28</w:t>
      </w:r>
      <w:r>
        <w:rPr>
          <w:rFonts w:ascii="Times New Roman" w:eastAsia="Calibri" w:hAnsi="Times New Roman" w:cs="Times New Roman"/>
          <w:sz w:val="24"/>
          <w:szCs w:val="24"/>
        </w:rPr>
        <w:t>-ПВР/НС от 01.10.2021г.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433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bg-BG"/>
        </w:rPr>
        <w:t xml:space="preserve"> </w:t>
      </w:r>
    </w:p>
    <w:p w:rsidR="00527433" w:rsidRDefault="00527433" w:rsidP="0052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33" w:rsidRDefault="00527433" w:rsidP="0052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27433" w:rsidRDefault="00527433" w:rsidP="005274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33" w:rsidRDefault="00527433" w:rsidP="005274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</w:t>
      </w:r>
      <w:r w:rsidRPr="002A5F13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 w:rsidR="00EA062C" w:rsidRPr="002A5F13">
        <w:rPr>
          <w:rFonts w:ascii="Times New Roman" w:hAnsi="Times New Roman" w:cs="Times New Roman"/>
          <w:sz w:val="24"/>
          <w:szCs w:val="24"/>
        </w:rPr>
        <w:t xml:space="preserve">Исперих </w:t>
      </w:r>
      <w:r w:rsidRPr="002A5F13">
        <w:rPr>
          <w:rFonts w:ascii="Times New Roman" w:hAnsi="Times New Roman" w:cs="Times New Roman"/>
          <w:sz w:val="24"/>
          <w:szCs w:val="24"/>
        </w:rPr>
        <w:t xml:space="preserve">в </w:t>
      </w:r>
      <w:r w:rsidRPr="002A5F13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г., както следва:</w:t>
      </w:r>
    </w:p>
    <w:tbl>
      <w:tblPr>
        <w:tblW w:w="86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642"/>
        <w:gridCol w:w="840"/>
        <w:gridCol w:w="1165"/>
        <w:gridCol w:w="963"/>
        <w:gridCol w:w="1093"/>
        <w:gridCol w:w="831"/>
        <w:gridCol w:w="860"/>
      </w:tblGrid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181400001 - Белинци   Ул. "Васил Левски" № 13 /читалище/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Звезда Крумова Петрова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Шенер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Таиб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Шюкри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663B00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</w:t>
            </w:r>
            <w:r w:rsidR="009253CB"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Ерхан Мехмед Ибрям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Сезер Орхан Наим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Мехмед Ибрям Сабри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Янко Симеонов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Троянов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Хасан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Шефкъ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Мюмюн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Сечил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Ерсел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Бехадин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Ердинч Реджеб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FA04F6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FA04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181400002 - Бърдоква   Ул. " Хан Крум " № 14 / кметство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Людмила Минчева Стоянова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Диляна Иванова Стефанова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Великова Стефанова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Цветана Асенова Вълкова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Юксел Исмаил Мустафа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Бейхан Сабри Халил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Наделина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Руменова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Мичорова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181400003 - Вазово   Ул. " Ал.Стамболийски " № 18       / училище 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Билсер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Бехадин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Виктория Орлинова Димитрова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Дарина Тодорова Спиридонова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 Банчев Цонев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Ахмед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Шефкъ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Несрин Осман Али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Александър Ангелов Илиев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Белгин Фикри Шукри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Елиф Рейхан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Садка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181400004 - Голям Поровец   Ул. " П. Банков " № 58 / читалище/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 Петров Аврамов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Минева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Анелия Стефанова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Руменова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Георгиева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Гергана Димитрова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Дилкова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Йонка Иванова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Татяна Петрова Ангелова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Семра Кемал Исмаил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181400005 - Духовец   Ул.Н.И.Вапцаров" № 44 / кметство/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Владислав Иванов Василев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Велка Николова Ангелова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Джавет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Осман Феим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Григор Русев Господинов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Айше Ридван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Хъкмет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Християн Стоянов Узунов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Хюсеин Сали Юсеин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Бейджет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Осман Хамди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Неджати Емин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181400006 - Делчево  Ул." Лудогорие " № 7    / кметство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Добри Тодоров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Тодоров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Венцеслава Павлова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Жейлян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Севджан Хюсеин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Месуд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Хълми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Иванов Дечев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Ферад Наджи Ибрям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Гинка Иванова Маринова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Ахмед Метин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Айдън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Гюнеш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181400007 - Исперих   Ул. 6-ти септември № 41 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Нуртен Хасанова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Абтулова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Павлова Илиева-Иванова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Тюляй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Танерова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Кьосева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 Иванов Николов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Емине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Неджмедин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Хюсни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Юлияна Георгиева Славова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Станчо Василев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Хафизе Али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Хаккъ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Григор Русев Господинов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181400008 - Исперих - Ул. " Хан Аспарух " № 11 /Гимназия "В.Левски/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Николова Бочева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Кръстева Цонева-Иванова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Жени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Паскалева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Христова Монова-Пенчева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Атанаска Николова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Светла Борисова Цонева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Георгиева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Шенай Сали Махмуд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Стоянка Иванова Стефанова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181400009 - Исперих   Ул. Чумерна 6   ЦДГ -№5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Салиха Басри Османова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Мирослава Василева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Милан Красимиров Георгиев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Анка Петрова Пенчева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Росинка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Юмюгюл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Меджидова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Станчева Крайчева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Вилдан Реджеб Юзеир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Мелиха Юсмен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Секция 181400010 - Исперих   Ул. " В. Левски" № 78 /у-ще " В.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Априлов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 "/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Благоева Георгиева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Славка Атанасова Вълева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Сейде Ибрахим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Пламен Янков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Цанка Игнатова Христова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Павлинка Петрова Райкова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 Григоров Господинов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Несибе Мехмед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Хаккъ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 Иванов Димитров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181400011 - Исперих  Ул.В.Левски №70 /Художествена галерия - зала1/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Надка Маринова Вълева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Веселина Младенова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Патрикова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Маргарита Василева Банчева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Генчева Малчева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Катя Иванова Маркова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Атанасова Петрова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Сюзан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Метин Али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Йоана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Теодорова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Стоянова Христова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181400012 - Исперих   Ул. " Васил Левски " № 71 /читалище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Стефанова Петрова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Симона Иванова Василева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Иванова Дочева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Николинка Иванова Колева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Симона Христова Бончева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Василева Цекова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Мерал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Зифула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Закир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Реджеб Мехмед Исмаил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Милена Христова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Чолева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181400013 - Исперих - Ул."Лудогорие" №90 /у-ще " Хр.Ботев"-ново/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Пенка Енчева Енева-Габровска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Ернан Себайдин Ибрям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Розалина Николова Янкова-Димитрова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Дария Иванова Стоянова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Христомир Василев Христов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Нуртен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Небби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Райка Христова Гатева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Йорданка Атанасова Ганчева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Росица Стоянова христова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1447FA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1447F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6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181400014 - Исперих   Ул. " Бачо Киро" № 1 /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ист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. музей -вход от към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футб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.комплекс/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Деляна Димитрова Христова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Сениха Емин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Полина Георгиева Маринчева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Светлин Тодоров Стоянов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Фериде Реджеб Хюсеин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Емилия Иванова Германова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Нурие Ибрахим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Боряна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Христина Иванова Узунова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6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181400015 - Исперих   Ул. "В.Левски" №71 / исторически музей – изложбена зала /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Георгиева Стоянова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Красимир Пенчев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Цветелина Миленова Митева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Габриела Калинова Савова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Марияна Георгиева Нанкова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Дилян Тодоров Тотев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Хюлея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Юзджан Исуфова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Шенай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Шевал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Исмаил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Георгиев Петров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181400016 - Исперих   Ул. "Цар Освободител" №6 /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истор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. музей/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Румяна Петкова Иванова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Фатме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Ялчънова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Алиосманова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Радева Стефанова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Александър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Александров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Георгиев Маринчев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Цветан Миленов Василев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Орлин Алеков Йосифов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Таня Огнянова Маринова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Тодорова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181400017 - Йонково  Ул. "В.Тинчев" №57 /читалище/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Бейти Сали Али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Марина Радева Андреева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Айше Хюсеин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Анатолий Стоянов Атанасов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 Димитров Николов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Нурджихан Ахмедова Алиева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Цветалина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Николова Маркова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Петрова Проданова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Джерихан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Ахмедова Ферадова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181400018 - Малко Йонково  Ул. "Мусала" № 25 /спирка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Димитрина Григорова Димитрова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Недялка Дончева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Калина Димитрова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Станислав Конов Спиридонов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Надие Ниязи Мустафа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Мирем Вели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Курт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Февзие Акиф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Айля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Гюнеш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Шукри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Наско Колев Проданов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181400019 - Китанчево   Ул. " Хан Аспарух " № 34 / 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Нели Иванова Дечева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Хайрие Шукри Рафи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Селиме Али Юмер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Калоян Ботев Стоянов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Айхан Исмаил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Велислав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Цветелинов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Назифе Нихат Хюсеин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Николай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Алдинов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Алеков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Сибел Сабри Ахмед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181400020 - Китанчево  Ул. " Хан Аспарух " № 53 / училище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Драгомир Колев Иванов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Тодорова Добрева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Мергюл Хасан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Виктория Стоянова Братоева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Емине Хайредин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Венцислава Георгиева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Николаева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Ася Любенова Алекова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Валентина Иванова Колева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6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  <w:p w:rsidR="00F942C0" w:rsidRPr="00C71C84" w:rsidRDefault="00F942C0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181400021 - Конево  Ул. " Баба Парашкева " № 31 / 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78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Стефан Валентинов Велков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Димитров Николов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Вълко Георгиев Вълков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Гергана Илиева Минчева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Димова Боева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Радко Спиридонов Димитров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Сергей Петров Димитров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181400022 - Къпиновци Ул."Лудогорие" № 52/ бивша сграда на Детска градина/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Алина Георгиева Вълева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Мария Русева Попова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Пламена Петрова Петкова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Стоян Милков Стоянов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Айхан Недим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Закир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Нилифер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Димитър Шишманов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181400023 - Лудогорци    Ул."Вихрен"№ 31  /училище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Сейде Басри Мехмед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Елис Ердинч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Тейфък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Наталия Иванова Ганева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Василева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Емине Расим Мехмедова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Меличкан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Орхан Мухарем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Сабит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Шенолов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Сабитов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Бедрие Ерхан Хамид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Николай Ангелов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181400024 - Лъвино - Ул. "Шести септември" № 12 / 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Фахри Хасан Мустафа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Цветалин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Ниляй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Хидает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Халид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Янко Янков Тодоров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Зейнун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Ибрям Мустафа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Васил Петров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Патриков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Бюлент Ариф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Заид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Анета Христова Атанасова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Бирсен Гюнай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181400025 - Лъвино - Ул. " Царевец " № 1,/бивша ДГ "Славейче"/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Ганиме Себайдин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Аляйдин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Невин 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Ибрахимова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Адилова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Цветанова Петрова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 Димитров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Севдие Сали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Иво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Ивайлов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Георгиев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Благовест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Светлозаров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Димитров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Слави Стоянов Николов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Генадий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Пламенов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Николов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181400026 - Драгомъж Ул. " Ив. Кръстев " № 12 / кметство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Теодора Божкова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Рабачева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Диляна Станева Стефанова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Мирослав Стоянов Станчев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Стефан Димитров Казаков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Станка Маринова Петрова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Емел Енвер Сабри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0822BB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Иванко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Асенов Манолов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181400027 - Малък Поровец Ул. "Васил Левски" №2 /кметство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Стилияна Георгиева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Георгиева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Лина Мартинова Максимова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Дарина Пенкова Пешева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5C680C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Хелена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Георгиева Воденичарова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Павлина Иванова Тонева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Ридван Зюлкяр Бекир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Величка Димитрова Станчева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181400028 - Подайва - Ул. "9-ти септември" № 28 /читалище-тото пункт/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Седат Джеват Хамид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Мухаммед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Бейзат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Кенан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Заид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Кадир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Галина Георгиева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Сюлейман Бейхан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Заид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Бисер Ботев Рашков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Рахми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Алиш Джелил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5C680C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Атанас Христов Атанасов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7B2112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Джейлян Мехмед Емин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181400029 - Подайва - Ул. " Васил Тинчев " № 5/ училище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Хайредин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Зелкиф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Ефраим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Маринка Стефанова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Джемил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Кемил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Селим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Емби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Сабри Рафи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Февзат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Сабри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Юмер Нури Хабил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Милчо Иванов Цветков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7B2112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Сюлейман Ахмедов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Ебазеров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Гьокан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Гюрай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Рахми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C0" w:rsidRDefault="00F942C0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F942C0" w:rsidRDefault="00F942C0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181400030 - Печеница Ул. " Добруджа " № 9 / ЦДГ „Васил Левски" /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Миглена Петкова Господинова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Стилиянка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Стоянова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89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Севда Али Акиф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89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Радка Неделчева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Бюлент Ибрям Ефраим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Любка Страхилова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Нонова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Веселина Пенчева Савчева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181400031 - Райнино Ул. " Райна княгиня " № 2 /читалище/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Радостина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Добромирова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Мичева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Елмира Мехмед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Руфи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Милен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Петранов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Русев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Наталия Петрова Василева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Сибел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Идириз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Васфи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Бирсен Осман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Валентина Петрова Стоянова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F9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181400032 - Свещари Ул. " Демокрация " № 40 /читалище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30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Неждет Вели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Абтула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78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Мая Николова Енчева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Венета Валентинова Цвяткова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</w:t>
            </w:r>
            <w:proofErr w:type="spellStart"/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Бълагария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Рефие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Джеватова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Станева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Георги Атанасов Георгиев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Джансаран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Метин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Анета Братоева Андреева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Цветомир Веселинов Цветанов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Десислава Пенчева Илиева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181400033 - Старо Селище Ул. " Христо Ботев " № 6 / 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Ревасие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Хамди Илияз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Гюлейвер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Османова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Куйджуклу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Суай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Селим Джелил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Аксения Иванова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Иванова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Къймет Хюсеин Али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Нериман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Руфад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Даниела Василева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Божидарка Христова Даскалова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Ивелин Иванов Маринов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  <w:p w:rsidR="00E5483F" w:rsidRDefault="00E5483F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  <w:p w:rsidR="00E5483F" w:rsidRDefault="00E5483F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  <w:p w:rsidR="00E5483F" w:rsidRDefault="00E5483F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  <w:p w:rsidR="00E5483F" w:rsidRPr="00E5483F" w:rsidRDefault="00E5483F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181400034 - Средоселци Ул. " Светлина " № 24    / кметство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Кирил Евлогиев Георгиев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lastRenderedPageBreak/>
              <w:t>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lastRenderedPageBreak/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Виолета Тодорова Дойчева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Хюлия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Назъмова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Цветалина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Ангелова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Стефка Маринова Илиева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Денис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Гюнур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Фикрет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Аднан Ридван Мехмед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Секция 181400035 - Тодорово Ул. " Васил Левски " № 30 / училище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Бейсим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Бейзатов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Бейтулов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Нора Радева Стефанова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България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Идриз Ахмед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Ганка Николова Станева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Ерджан Назиф Мюмюн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Мергюл Хасан Сали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Айнур Хамди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Зелкиф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Дамян Ангелов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Станимир Борисов Илиев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 xml:space="preserve">Секция 181400036 - Яким Груево Ул. "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Етър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" 2 / читалище 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</w:p>
        </w:tc>
      </w:tr>
      <w:tr w:rsidR="00C71C84" w:rsidRPr="00C71C84" w:rsidTr="00663B00">
        <w:trPr>
          <w:trHeight w:val="225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Образование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Специалност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Партия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g-BG"/>
              </w:rPr>
              <w:t>Телефон</w:t>
            </w: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Никола Сашев Тодоров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ИТН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Селиме Ердинч Хасан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Зам. председател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9253CB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ГЕРБ-СДС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Силвия Илиева </w:t>
            </w: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Мутева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30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Февзия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Мехмедалиева Мехмедова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ДПС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Джейлян Мехмед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ИСМВ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Полислав</w:t>
            </w:r>
            <w:proofErr w:type="spellEnd"/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Валентинов Пешев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 xml:space="preserve"> за България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  <w:tr w:rsidR="00C71C84" w:rsidRPr="00C71C84" w:rsidTr="00E5483F">
        <w:trPr>
          <w:trHeight w:val="225"/>
        </w:trPr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Диана Ванкова Герджикова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C71C84" w:rsidRDefault="00C71C84" w:rsidP="0055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C71C84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Член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84" w:rsidRPr="009351E4" w:rsidRDefault="00C71C84" w:rsidP="00C7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ДБ</w:t>
            </w:r>
            <w:r w:rsidR="007B2112" w:rsidRPr="009351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C84" w:rsidRPr="00C71C84" w:rsidRDefault="00C71C84" w:rsidP="00C7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</w:tr>
    </w:tbl>
    <w:p w:rsidR="00690492" w:rsidRDefault="00690492" w:rsidP="00C71C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685" w:rsidRDefault="00887685" w:rsidP="008876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749">
        <w:rPr>
          <w:rFonts w:ascii="Times New Roman" w:eastAsia="Calibri" w:hAnsi="Times New Roman" w:cs="Times New Roman"/>
          <w:sz w:val="24"/>
          <w:szCs w:val="24"/>
        </w:rPr>
        <w:t xml:space="preserve">2. УТВЪРЖДАВА списък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B9474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884"/>
        <w:gridCol w:w="631"/>
        <w:gridCol w:w="1470"/>
        <w:gridCol w:w="1276"/>
        <w:gridCol w:w="1045"/>
      </w:tblGrid>
      <w:tr w:rsidR="00887685" w:rsidRPr="00C61D41" w:rsidTr="009351E4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F942C0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Име,презиме и фамилия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Телефон</w:t>
            </w: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Мирославов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Паскалев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Деница Христова Казакова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Генов Драганов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Спасова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Зорка Атанасова Найденова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Станислав Конов Спиридонов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Христо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Добромиров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Тодоров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Тодорова Петрова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Татяна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Анатолиева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Парашкева Димитрова Ковачева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Абдурахим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Джемал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Абдурахим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Севджихан Хамза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Абтула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Георгиева Иванова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Васка Иванова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Фарфарова-Николова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Йорданова Василева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Благовест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Светлозаров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Маринова Петрова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Върбан Димитров Иванов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Цветана Иванова Николова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Бонка Златева Цонева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Събка Тодорова Атанасова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Мирослава Василева Иванова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Мариянка Стефанова Георгиева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Гюлджан Рамадан Емин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Веселка Георгиева Илиева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Велислав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Цветелинов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Стоянов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Ася Любенова Алекова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Иванова Велева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Григорова Димитрова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Есен Гюрджан Хюсмен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Василева Банчева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Памела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Мичева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 Стефанов Миленов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Василка Цветкова Йорданова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Дахил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Дахил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Метин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Мухидин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Осман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Айсел Реджеб Назиф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Владислав Иванов Василев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Зорица Атанасова Ранкова-Кръстева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Юксел Исмаил Мустафа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Юджел Басри Хасан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Нуртен Хюсмен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Мюзекяр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Сениха Хамза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Абтула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Севджихан Реджеб Салиева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Сабрие Мехмед Идриз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Айчен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Асенов Минков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Сезер Назиф Ариф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Юнзуле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Латиф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Курт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Алпай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Юндер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Ахмед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Джейлян Мехмед Ахмед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Рейхан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Неджмедин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Махмуре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 Назиф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Илхан Хамид Нури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Ашкън Шабан Емин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Хайрие Шукри Рафи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Севджан Ахмед Хюсеин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Севгин Реджеб Ахмед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Айнур Хамди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Зелкиф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Фикрет Мехмед Хабил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Осман Ешреф Осман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Петрова Хюсеин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Аднан Ридван Мехмед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Николова Раданова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Нутфие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Даил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Стоянов Неделчев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Севги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Севди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Исмаил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Зафер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Нехат Сюлейман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Айсел Юмерова Алиева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Небие Сами Лютфи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Сезер Назми Исмаил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Гюлджай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Фикрет Ахмед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Айсел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Шевал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Ибрям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Адем Алиш Муса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Кадир Ибрахим Кадир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Байсе Фикри Муса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Ерхан Рейхан Акиф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Сунай Мухарем Исмаил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Себиле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Мейби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Мустафа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Селиман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Нериман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Ехлиман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Халим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Елнар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Шевкедова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Хамид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Емине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Фахредин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Метин Хасан Махмуд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Мелихат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Джавет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Нурсел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Левин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Илияз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Зейнеб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Гюнур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Фикрет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Сейнур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Хайредин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Гафур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Гюлджихан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Осман Акифова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Кяние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Халюк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Хюсеин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Елфиде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 Фаик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Хюсеин Сали Юсеин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Кадир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Назенди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Мехмед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Ехлиманов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Хасанов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Анифе Али Хамди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887685" w:rsidRPr="00C61D41" w:rsidTr="00E5483F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Мелин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Моамер</w:t>
            </w:r>
            <w:proofErr w:type="spellEnd"/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Сали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61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7685" w:rsidRPr="00C61D41" w:rsidRDefault="00887685" w:rsidP="0088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461251" w:rsidRDefault="00461251" w:rsidP="00F942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433" w:rsidRPr="002A5F1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13">
        <w:rPr>
          <w:rFonts w:ascii="Times New Roman" w:hAnsi="Times New Roman" w:cs="Times New Roman"/>
          <w:sz w:val="24"/>
          <w:szCs w:val="24"/>
        </w:rPr>
        <w:t xml:space="preserve">3. ИЗДАВА удостоверения на назначените членовете на СИК на територията на община </w:t>
      </w:r>
      <w:r w:rsidR="00EA062C" w:rsidRPr="002A5F13">
        <w:rPr>
          <w:rFonts w:ascii="Times New Roman" w:hAnsi="Times New Roman" w:cs="Times New Roman"/>
          <w:sz w:val="24"/>
          <w:szCs w:val="24"/>
        </w:rPr>
        <w:t>Исперих</w:t>
      </w:r>
      <w:r w:rsidRPr="002A5F13">
        <w:rPr>
          <w:rFonts w:ascii="Times New Roman" w:hAnsi="Times New Roman" w:cs="Times New Roman"/>
          <w:sz w:val="24"/>
          <w:szCs w:val="24"/>
        </w:rPr>
        <w:t>.</w:t>
      </w: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433" w:rsidRDefault="00527433" w:rsidP="00527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A062C" w:rsidRDefault="00EA062C" w:rsidP="00EA0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2C" w:rsidRPr="00780BB9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Pr="00780BB9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EA062C" w:rsidRDefault="00EA062C" w:rsidP="00EA0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>
        <w:rPr>
          <w:rFonts w:ascii="Times New Roman" w:eastAsia="Calibri" w:hAnsi="Times New Roman" w:cs="Times New Roman"/>
          <w:sz w:val="24"/>
          <w:szCs w:val="24"/>
        </w:rPr>
        <w:t>кмета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2A5F13">
        <w:rPr>
          <w:rFonts w:ascii="Times New Roman" w:eastAsia="Calibri" w:hAnsi="Times New Roman" w:cs="Times New Roman"/>
          <w:sz w:val="24"/>
          <w:szCs w:val="24"/>
        </w:rPr>
        <w:t xml:space="preserve">община Кубрат, с което е изпратил на комисията – Предложение за състав на СИК на територията на община Кубрат за произвеждане на изборите за президент и вицепрезидент на републиката и за народни представители на 14 ноември 2021 г. и Предложение за резервни членове на СИК в община Кубрат за произвеждане на изборите за президент и вицепрезидент на републиката и за народни представители на 14 </w:t>
      </w:r>
      <w:r w:rsidRPr="00B642AF">
        <w:rPr>
          <w:rFonts w:ascii="Times New Roman" w:eastAsia="Calibri" w:hAnsi="Times New Roman" w:cs="Times New Roman"/>
          <w:sz w:val="24"/>
          <w:szCs w:val="24"/>
        </w:rPr>
        <w:t>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62C" w:rsidRPr="00B00BC4" w:rsidRDefault="00EA062C" w:rsidP="00EA0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</w:t>
      </w:r>
      <w:r w:rsidR="00A6258C">
        <w:rPr>
          <w:rFonts w:ascii="Times New Roman" w:eastAsia="Calibri" w:hAnsi="Times New Roman" w:cs="Times New Roman"/>
          <w:sz w:val="24"/>
          <w:szCs w:val="24"/>
        </w:rPr>
        <w:t>ицията от партии; Протокол от 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.10.2021г. за проведените 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консултации с парламентарно представените партии и коалиции и Покана от кмета на Община </w:t>
      </w:r>
      <w:r w:rsidR="00A6258C">
        <w:rPr>
          <w:rFonts w:ascii="Times New Roman" w:eastAsia="Calibri" w:hAnsi="Times New Roman" w:cs="Times New Roman"/>
          <w:sz w:val="24"/>
          <w:szCs w:val="24"/>
        </w:rPr>
        <w:t xml:space="preserve">Кубрат </w:t>
      </w:r>
      <w:r>
        <w:rPr>
          <w:rFonts w:ascii="Times New Roman" w:eastAsia="Calibri" w:hAnsi="Times New Roman" w:cs="Times New Roman"/>
          <w:sz w:val="24"/>
          <w:szCs w:val="24"/>
        </w:rPr>
        <w:t>за провеждане на консултациите.</w:t>
      </w:r>
    </w:p>
    <w:p w:rsidR="00EA062C" w:rsidRDefault="00EA062C" w:rsidP="00EA0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</w:t>
      </w:r>
      <w:r w:rsidR="00A6258C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>, като са спазени разпоре</w:t>
      </w:r>
      <w:r w:rsidR="00D2489E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ите на ал.1,3,6 от чл.92 от ИК.</w:t>
      </w:r>
    </w:p>
    <w:p w:rsidR="00EA062C" w:rsidRDefault="00EA062C" w:rsidP="00EA0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 w:rsidR="00DC220D">
        <w:rPr>
          <w:rFonts w:ascii="Times New Roman" w:eastAsia="Calibri" w:hAnsi="Times New Roman" w:cs="Times New Roman"/>
          <w:sz w:val="24"/>
          <w:szCs w:val="24"/>
        </w:rPr>
        <w:t>№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290CD1" w:rsidRDefault="00290CD1" w:rsidP="0029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писмо вх. № 82/18.10.2021 г., кмета на Община Кубрат е направил предложение до РИК – Разград</w:t>
      </w:r>
      <w:r w:rsidRPr="0006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181600013, гр. Кубрат, въз основа на направено такова от ПП „Има такъв народ“. </w:t>
      </w: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EA062C" w:rsidRDefault="00EA062C" w:rsidP="00EA062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A6258C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2C" w:rsidRPr="00A24F15" w:rsidTr="0089300B">
        <w:tc>
          <w:tcPr>
            <w:tcW w:w="456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A062C" w:rsidRPr="004E36A0" w:rsidRDefault="00EA062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A062C" w:rsidRPr="00A24F15" w:rsidRDefault="00EA062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2C" w:rsidRDefault="00EA062C" w:rsidP="00EA0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62C" w:rsidRPr="000C6D1F" w:rsidRDefault="00EA062C" w:rsidP="00EA0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0046FF">
        <w:rPr>
          <w:rFonts w:ascii="Times New Roman" w:hAnsi="Times New Roman" w:cs="Times New Roman"/>
          <w:sz w:val="24"/>
          <w:szCs w:val="24"/>
        </w:rPr>
        <w:t xml:space="preserve">: с </w:t>
      </w:r>
      <w:r w:rsidRPr="00004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46FF">
        <w:rPr>
          <w:rFonts w:ascii="Times New Roman" w:hAnsi="Times New Roman" w:cs="Times New Roman"/>
          <w:sz w:val="24"/>
          <w:szCs w:val="24"/>
        </w:rPr>
        <w:t>3 (тринадесет) гласа – „ЗА</w:t>
      </w:r>
      <w:r w:rsidRPr="00F520D0">
        <w:rPr>
          <w:rFonts w:ascii="Times New Roman" w:hAnsi="Times New Roman" w:cs="Times New Roman"/>
          <w:sz w:val="24"/>
          <w:szCs w:val="24"/>
        </w:rPr>
        <w:t>“; без „ПРОТИВ“ и без гласове с „ОСОБЕНО МНЕНИЕ“, РИК-Разград взе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F520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2C" w:rsidRPr="00D67080" w:rsidRDefault="00EA062C" w:rsidP="00EA0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62C" w:rsidRPr="002A5F13" w:rsidRDefault="003C4378" w:rsidP="00EA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РЕШЕНИЕ № 70</w:t>
      </w:r>
      <w:r w:rsidR="00EA062C" w:rsidRPr="002A5F1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EA062C" w:rsidRDefault="00FD7B06" w:rsidP="00EA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Разград, 19</w:t>
      </w:r>
      <w:r w:rsidR="00EA062C" w:rsidRPr="002A5F13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EA062C" w:rsidRDefault="00EA062C" w:rsidP="00EA0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0D">
        <w:rPr>
          <w:rFonts w:ascii="Times New Roman" w:hAnsi="Times New Roman" w:cs="Times New Roman"/>
          <w:sz w:val="24"/>
          <w:szCs w:val="24"/>
        </w:rPr>
        <w:t>ОТНОСНО:</w:t>
      </w:r>
      <w:r w:rsidRPr="00864161">
        <w:rPr>
          <w:rFonts w:ascii="Times New Roman" w:hAnsi="Times New Roman" w:cs="Times New Roman"/>
          <w:sz w:val="24"/>
          <w:szCs w:val="24"/>
        </w:rPr>
        <w:t xml:space="preserve"> </w:t>
      </w:r>
      <w:r w:rsidRPr="006F2A4E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 w:rsidR="00A6258C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4E">
        <w:rPr>
          <w:rFonts w:ascii="Times New Roman" w:hAnsi="Times New Roman" w:cs="Times New Roman"/>
          <w:sz w:val="24"/>
          <w:szCs w:val="24"/>
        </w:rPr>
        <w:t>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EA062C" w:rsidRDefault="00EA062C" w:rsidP="00EA0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2C" w:rsidRDefault="00EA062C" w:rsidP="00EA0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A6258C">
        <w:rPr>
          <w:rFonts w:ascii="Times New Roman" w:eastAsia="Calibri" w:hAnsi="Times New Roman" w:cs="Times New Roman"/>
          <w:sz w:val="24"/>
          <w:szCs w:val="24"/>
        </w:rPr>
        <w:t>56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A6258C">
        <w:rPr>
          <w:rFonts w:ascii="Times New Roman" w:eastAsia="Calibri" w:hAnsi="Times New Roman" w:cs="Times New Roman"/>
          <w:sz w:val="24"/>
          <w:szCs w:val="24"/>
        </w:rPr>
        <w:t>13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 w:rsidR="00A6258C">
        <w:rPr>
          <w:rFonts w:ascii="Times New Roman" w:eastAsia="Calibri" w:hAnsi="Times New Roman" w:cs="Times New Roman"/>
          <w:sz w:val="24"/>
          <w:szCs w:val="24"/>
        </w:rPr>
        <w:t>кмета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58C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 на комисията –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A6258C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912">
        <w:rPr>
          <w:rFonts w:ascii="Times New Roman" w:eastAsia="Calibri" w:hAnsi="Times New Roman" w:cs="Times New Roman"/>
          <w:sz w:val="24"/>
          <w:szCs w:val="24"/>
        </w:rPr>
        <w:lastRenderedPageBreak/>
        <w:t>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Предложение за резервни членове 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на СИК в община </w:t>
      </w:r>
      <w:r w:rsidR="00A6258C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B642AF">
        <w:rPr>
          <w:rFonts w:ascii="Times New Roman" w:eastAsia="Calibri" w:hAnsi="Times New Roman" w:cs="Times New Roman"/>
          <w:sz w:val="24"/>
          <w:szCs w:val="24"/>
        </w:rPr>
        <w:t xml:space="preserve"> за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62C" w:rsidRPr="00B00BC4" w:rsidRDefault="00EA062C" w:rsidP="00EA0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</w:t>
      </w:r>
      <w:r w:rsidR="00A6258C">
        <w:rPr>
          <w:rFonts w:ascii="Times New Roman" w:eastAsia="Calibri" w:hAnsi="Times New Roman" w:cs="Times New Roman"/>
          <w:sz w:val="24"/>
          <w:szCs w:val="24"/>
        </w:rPr>
        <w:t xml:space="preserve"> от 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.10.2021г. за проведените  консултации с парламентарно представените партии и коалиции и Покана от кмета на Община </w:t>
      </w:r>
      <w:r w:rsidR="00A6258C">
        <w:rPr>
          <w:rFonts w:ascii="Times New Roman" w:eastAsia="Calibri" w:hAnsi="Times New Roman" w:cs="Times New Roman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провеждане на консултациите.</w:t>
      </w:r>
    </w:p>
    <w:p w:rsidR="00EA062C" w:rsidRDefault="00EA062C" w:rsidP="00EA0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</w:t>
      </w:r>
      <w:r w:rsidR="00DC220D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>, като са спазени разпоре</w:t>
      </w:r>
      <w:r w:rsidR="00D2489E"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>ите на ал.1,3,6 от чл.92 от ИК.</w:t>
      </w:r>
    </w:p>
    <w:p w:rsidR="00EA062C" w:rsidRDefault="00EA062C" w:rsidP="00EA0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  <w:r w:rsidR="00DC220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290CD1" w:rsidRDefault="00290CD1" w:rsidP="0029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писмо вх. № 82/18.10.2021 г., кмета на Община Кубрат е направил предложение до РИК – Разград</w:t>
      </w:r>
      <w:r w:rsidRPr="0006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промяна в състава на СИК № 181600013, гр. Кубрат, въз основа на направено такова от ПП „Има такъв народ“. </w:t>
      </w: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2C" w:rsidRPr="00527433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на основание чл.72, ал.1, т.4 във връзка с чл.91, ал.11 във връзка с ал.8 от ИК, </w:t>
      </w:r>
      <w:r>
        <w:rPr>
          <w:rFonts w:ascii="Times New Roman" w:eastAsia="Calibri" w:hAnsi="Times New Roman" w:cs="Times New Roman"/>
          <w:sz w:val="24"/>
          <w:szCs w:val="24"/>
        </w:rPr>
        <w:t>предложения постъпили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</w:t>
      </w:r>
      <w:r w:rsidR="00A6258C">
        <w:rPr>
          <w:rFonts w:ascii="Times New Roman" w:eastAsia="Calibri" w:hAnsi="Times New Roman" w:cs="Times New Roman"/>
          <w:sz w:val="24"/>
          <w:szCs w:val="24"/>
        </w:rPr>
        <w:t>56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A6258C">
        <w:rPr>
          <w:rFonts w:ascii="Times New Roman" w:eastAsia="Calibri" w:hAnsi="Times New Roman" w:cs="Times New Roman"/>
          <w:sz w:val="24"/>
          <w:szCs w:val="24"/>
        </w:rPr>
        <w:t>13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</w:t>
      </w:r>
      <w:r w:rsidR="00A6258C">
        <w:rPr>
          <w:rFonts w:ascii="Times New Roman" w:eastAsia="Calibri" w:hAnsi="Times New Roman" w:cs="Times New Roman"/>
          <w:sz w:val="24"/>
          <w:szCs w:val="24"/>
        </w:rPr>
        <w:t>Кмета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на Община </w:t>
      </w:r>
      <w:r w:rsidR="00A6258C" w:rsidRPr="002A5F13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2A5F13">
        <w:rPr>
          <w:rFonts w:ascii="Times New Roman" w:eastAsia="Calibri" w:hAnsi="Times New Roman" w:cs="Times New Roman"/>
          <w:sz w:val="24"/>
          <w:szCs w:val="24"/>
        </w:rPr>
        <w:t xml:space="preserve">, Решение № 644-ПВР/НС от </w:t>
      </w:r>
      <w:r w:rsidR="00DC220D" w:rsidRPr="002A5F13">
        <w:rPr>
          <w:rFonts w:ascii="Times New Roman" w:eastAsia="Calibri" w:hAnsi="Times New Roman" w:cs="Times New Roman"/>
          <w:sz w:val="24"/>
          <w:szCs w:val="24"/>
        </w:rPr>
        <w:t>29.09.2021г. на ЦИК и Решения №29</w:t>
      </w:r>
      <w:r w:rsidRPr="002A5F13">
        <w:rPr>
          <w:rFonts w:ascii="Times New Roman" w:eastAsia="Calibri" w:hAnsi="Times New Roman" w:cs="Times New Roman"/>
          <w:sz w:val="24"/>
          <w:szCs w:val="24"/>
        </w:rPr>
        <w:t xml:space="preserve">-ПВР/НС от 01.10.2021г. и № </w:t>
      </w:r>
      <w:r w:rsidR="00611E84" w:rsidRPr="002A5F13">
        <w:rPr>
          <w:rFonts w:ascii="Times New Roman" w:eastAsia="Calibri" w:hAnsi="Times New Roman" w:cs="Times New Roman"/>
          <w:sz w:val="24"/>
          <w:szCs w:val="24"/>
        </w:rPr>
        <w:t>21</w:t>
      </w:r>
      <w:r w:rsidRPr="002A5F13">
        <w:rPr>
          <w:rFonts w:ascii="Times New Roman" w:eastAsia="Calibri" w:hAnsi="Times New Roman" w:cs="Times New Roman"/>
          <w:sz w:val="24"/>
          <w:szCs w:val="24"/>
        </w:rPr>
        <w:t>-ПВР/НС от 01.10.2021г. на РИК – Разград</w:t>
      </w:r>
      <w:r w:rsidRPr="002A5F13">
        <w:rPr>
          <w:rFonts w:ascii="Times New Roman" w:hAnsi="Times New Roman" w:cs="Times New Roman"/>
          <w:sz w:val="24"/>
          <w:szCs w:val="24"/>
        </w:rPr>
        <w:t>,</w:t>
      </w:r>
      <w:r w:rsidRPr="00527433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bg-BG"/>
        </w:rPr>
        <w:t xml:space="preserve"> </w:t>
      </w:r>
    </w:p>
    <w:p w:rsidR="00EA062C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2C" w:rsidRDefault="00EA062C" w:rsidP="00690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62C" w:rsidRDefault="00EA062C" w:rsidP="00EA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A062C" w:rsidRDefault="00EA062C" w:rsidP="00EA0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2C" w:rsidRDefault="00EA062C" w:rsidP="00EA0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</w:t>
      </w:r>
      <w:r w:rsidRPr="002A5F13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 w:rsidR="00A6258C" w:rsidRPr="002A5F13">
        <w:rPr>
          <w:rFonts w:ascii="Times New Roman" w:hAnsi="Times New Roman" w:cs="Times New Roman"/>
          <w:sz w:val="24"/>
          <w:szCs w:val="24"/>
        </w:rPr>
        <w:t xml:space="preserve">Кубрат </w:t>
      </w:r>
      <w:r w:rsidRPr="002A5F13">
        <w:rPr>
          <w:rFonts w:ascii="Times New Roman" w:hAnsi="Times New Roman" w:cs="Times New Roman"/>
          <w:sz w:val="24"/>
          <w:szCs w:val="24"/>
        </w:rPr>
        <w:t xml:space="preserve">в </w:t>
      </w:r>
      <w:r w:rsidRPr="002A5F13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0"/>
        <w:gridCol w:w="1671"/>
        <w:gridCol w:w="458"/>
        <w:gridCol w:w="365"/>
        <w:gridCol w:w="93"/>
        <w:gridCol w:w="313"/>
        <w:gridCol w:w="586"/>
        <w:gridCol w:w="381"/>
        <w:gridCol w:w="737"/>
        <w:gridCol w:w="16"/>
        <w:gridCol w:w="820"/>
        <w:gridCol w:w="1164"/>
        <w:gridCol w:w="709"/>
        <w:gridCol w:w="992"/>
      </w:tblGrid>
      <w:tr w:rsidR="00EA062C" w:rsidRPr="00405313" w:rsidTr="00E5483F">
        <w:trPr>
          <w:gridAfter w:val="3"/>
          <w:wAfter w:w="2865" w:type="dxa"/>
          <w:trHeight w:val="255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2C" w:rsidRPr="00405313" w:rsidRDefault="00EA062C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05313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181600001 - Беловец - ул. "Искър" № 2 –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05313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405313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Любка Йорданова Костова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05313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Райме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Басриева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Шукриева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6D6834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05313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Фатме Хасанова Чакърова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05313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Тодор Стоянов Тодоров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05313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Ивелина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Венелинова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Маринова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405313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13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313" w:rsidRPr="00405313" w:rsidRDefault="00405313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Янка Христова Георгиева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Момчил Николов Йорданов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Есин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Седатова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Мая Денчева Иванова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181600002 - Беловец - ул. "В. Левски" № 31 - ОУ „В. Левски“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Фатме Кязим Мехмедова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Мейлин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Йълмаз Мехмедова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Есин Кямил Николова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Галя Василева Горанова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Тургай Орхан Емин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Татяна Миланова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Надежда Любенова Илиева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Илиян Стоянов Друмев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Айча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Велиева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Фикретова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4A3A32" w:rsidRPr="00405313" w:rsidTr="00E5483F">
        <w:trPr>
          <w:trHeight w:val="315"/>
        </w:trPr>
        <w:tc>
          <w:tcPr>
            <w:tcW w:w="89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A32" w:rsidRPr="00405313" w:rsidRDefault="004A3A32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181600003 - Бисерци - ул. "Бисер" № 62 - ОУ „ Н. Й. Вапцаров“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Айше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Елиманова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Ебазерова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Атидже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Басриева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Насуфова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 Христова Петкова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Тунджер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Фикретов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Феимов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Диляна Георгиева Ангелова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Коци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Иванов Костов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Иванка Георгиева Христова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Сергей Божиков Костов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Нермин Ахмедова Юмерова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181600004 - Бисерци - ул. "Бисер" № 25 –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Мейхад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Махмудова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Адилова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Тодор Петков Трифонов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Михаела Александрова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Бучкова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Ангел Тодоров Ангелов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Димитричка Стоянова Неделчева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Николай Димитров Христов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Теодор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Цветомиров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Иванов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Себахатин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Алиев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Сюлюманов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Нуртен Шакирова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Юсню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181600005 - Божурово - ул. "В. Левски" № 32 –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Иваничка Станчева Ангелова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Нуртен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Адилова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Яхова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Сибел Мехмедова Исмаилова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Несрин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Бейтиева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Салиева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Мариана Ангелова Тодорова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Бисерка Станчева Митева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Мехмед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Ебазеров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Билялов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72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181600006 - Горичево - ул. "Лудогорие" № 40 - читалище откъм ул. „Панайот Хитов“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Мехрибан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Османова Хасанова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Силвия Василева Савова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Надежда Иванова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Гюлвер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Исмет Ариф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Бейхан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Неджмиев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Османов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Станчо Дечев Петров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Елин Пейчев Неделчев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181600007 - Задруга - ул. "Христо Ботев" № 22 -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Даньо Иванов Гичев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Цветалина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Стефанова Маринова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Бенан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Беязидов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Махмудов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Севин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Неждет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Селиман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Димитринка Георгиева Димитрова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Севинч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Гюрджанова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Ферад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Кирил Неделчев Кирилов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4A3A32" w:rsidRPr="00405313" w:rsidTr="00E5483F">
        <w:trPr>
          <w:trHeight w:val="315"/>
        </w:trPr>
        <w:tc>
          <w:tcPr>
            <w:tcW w:w="89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A32" w:rsidRPr="00405313" w:rsidRDefault="004A3A32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181600008 - Звънарци - ул. „Кирил и Методий“ №13 - НЧ „Васил Левски 1932“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Нефисе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Джефер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Наим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Хюсние Фикрет Расимова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Вярка Борисова Костова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Нургюл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Адилова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Виолета Георгиева Христозова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Румяна Радева Стойкова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Розалия Димитрова Колева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Марина Филева Атанасова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Дияна Иванова Генчева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181600009 - Каменово - ул. "Трапезица" № 56 -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Светла Христова Иванова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Ивайло Димитров Цонев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Вица Русева Павлова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Таня Асенова Великова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Дакова Иванова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Катерина Димова Василева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Йорданка Колева 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181600010 - Кубрат - ул. "Лом" № 1 - ОУ „Хр. Смирненски“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Стефка Илиева Александрова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Снежанка Христова Стоянова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Даниела Георгиева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Галя Борисова Цакова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Медиха Мехмедова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Тюллер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Петранка Кирова Монева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Невен Ангелов Митев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Тодорка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Черникова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Чукова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Румяна Неделчева Колева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181600011 - Кубрат - ул. "Лом" № 1 - ОУ „Хр. Смирненски“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Гюлсюм Алиева Адемова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Борисова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Силвия Георгиева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Джипова-Дочева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Пенка Николова Банкова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Цветелина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Стефкова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Илиева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Владислав Юлиянов Димитров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Росица Пенева Антонова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Ивелина Маринова Димитрова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Симеон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Венелинов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Василев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181600012 - Кубрат - ул. "Лом" № 1 - ОУ „Хр. Смирненски“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Николай Илиев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Илиев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Николова Няголова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Мария Петкова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Джипова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Надежда Маринова Василева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Исмигюл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Ерунова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Ниятова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Румяна Димитрова Стойчева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Наталия Емилова Ефтимова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Валентина Николова Костова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Иваничка Анастасова Георгиева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181600013 - Кубрат - ул. "Цар Иван Асен II" № 9 - ПГ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Габриела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Пламенова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Тодорова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Румяна Йорданова 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Дияна Иванова Неделчева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Кенан Алиев Сюлейманов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Даниела Проданова Няголова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Силвия Петрова Георгиева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Юлиян Димитров Тотев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Гюлшан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Салиева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Добруджанова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Звезделина Русева Тончева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181600014 - Кубрат - ул. "Цар Иван Асен II" № 9 - ПГ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Недялка Росенова Кирилова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Сашка Николова Владова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Танел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Шенол Рамадан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Юлия Красимирова Стоянова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Зейнеб Исмаил Акифова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Росица Георгиева Стефанова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Йорданка Добрева Желязкова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Галина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Володева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Георгиева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Десислава Драгомирова Симеонова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181600015 - Кубрат - ПУИ "Петър Берон" - горен вход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Дарина Енчева Георгиева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Донка Костадинова Славова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Росица Иванова Николова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Рухи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Даудов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Османов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Даниела Василева Накова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Петрова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Росица Цочева Дечева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Юлия Василева Калчева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Ивайло  Николаев Пенков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50C64" w:rsidRPr="00405313" w:rsidTr="00E5483F">
        <w:trPr>
          <w:trHeight w:val="315"/>
        </w:trPr>
        <w:tc>
          <w:tcPr>
            <w:tcW w:w="89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C64" w:rsidRPr="00405313" w:rsidRDefault="00750C64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181600016 - Кубрат - СУ "Христо Ботев" - стара сграда - откъм ул. „Гагарин"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Снежана Николаева Москова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Здравка Атанасова Николова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Константин Руменов Йорданов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Наргис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Зюлкюф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Рамадан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Величка Станчева Станева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Дяна Златева Димитрова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Вера Илиева Николова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Елчинар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Юмерова Ахмедова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Станислава Димитрова Станчева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605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181600017 - Кубрат - СУ "Христо Ботев" - нова сграда – актова зала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Анюшка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Друмева Антонова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Полина Димитрова Христова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Деница Колева Димитрова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Дарина Николова Димитрова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Христина Руменова Колева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Лиляна Христова Пенчева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Гергана Михайлова Спасова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Явуз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Халилов Ахмедов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Петров Сяров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181600018 - Кубрат - ул. "Пейо Яворов" - здравна служба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Иванка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Пламенова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Климова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Афизе Айдън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Скендер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Искрена Маринова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Порчева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Йорданка Петрова Милкова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Иванка Добрева Тодорова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Деница Михаилова Лазарова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Пламен Добрев Дечев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Иванка Русева 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Даниела Бончева Костадинова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181600019 - Медовене - ул. "Хан Аспарух" № 20 -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Илина Илиева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Илиева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Стефанка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Светославова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Марионела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Петрова Стоянова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Мехриджан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Раимова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Акифова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Селин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Бейханова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Селиманова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Бойка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Душанова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Кирова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Ани Асенова Димитрова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50C64" w:rsidRPr="00405313" w:rsidTr="00E5483F">
        <w:trPr>
          <w:trHeight w:val="315"/>
        </w:trPr>
        <w:tc>
          <w:tcPr>
            <w:tcW w:w="89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C64" w:rsidRPr="00405313" w:rsidRDefault="00750C64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181600020 - Мъдрево - ул. "Хан Кубрат" № 77 - детска градина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Муртаза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Али Йени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Ивелин Димитров Йорданов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Светослав Веселинов Владимиров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Звезделина Димитрова Маринова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Георги Николов Георгиев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Петър Миленов Петров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Светла Иванова Колева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Лора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Силвева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Исмаил Хасан Исмаил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605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181600021 - Равно - ул. “Иван Вазов" № 25 - НЧ „Стефан Караджа“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Радослав Стефанов Иванов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Милена Илиева Кацарска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Ивайло Богданов Борисов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Мелда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Неджати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Абтулова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Христо Петров Христов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Десислава Василева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Пламка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Димитрова Цветкова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Милка Минчева 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 Колев Йорданов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50C64" w:rsidRPr="00405313" w:rsidRDefault="00750C64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181600022 - Савин - ул. "Здравец" № 2а -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Ралица Веселинова Маринова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Румяна Петкова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Банковска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Ивайло Иванов Христов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Февзи Ибрямов Хасанов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Росен Николаев Христов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Павлина Ангелова Христова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Елина Иванова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Сборчикова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Айсун Семов Симов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Кръстю Димитров Мирчев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50C64" w:rsidRPr="00405313" w:rsidTr="00E5483F">
        <w:trPr>
          <w:trHeight w:val="315"/>
        </w:trPr>
        <w:tc>
          <w:tcPr>
            <w:tcW w:w="89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C64" w:rsidRPr="00405313" w:rsidRDefault="00750C64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181600023 - Севар - ул. "Гагарин" № 1 - читалище - актова зала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Гюнай Арифов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Коджаибрямов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Зюлфю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Мюзелифов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Лятифов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Айше Мехмедова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Рафиева-Кючюкова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Божидара Борисова Ангелова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Радка Иванова Енева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Галина Найденова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Найденова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Инна Петрова Тошева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Йорданка Василева Йорданова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Виолета Тодорова Георгиева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181600024 - Севар - ул. "Кирил и Методий" № 14 – училище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Гюнай Сюлейманов Хюсеинов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Даниела Михайлова Петкова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Петя Димитрова Атанасова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Веселинка Иванова Ганева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Симона Христова Денева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Елена Методиева Стоянова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Танка Николова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Цандева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Севил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Бейсимова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Адем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Сезгин Акифов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Федаилов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50C64" w:rsidRPr="00405313" w:rsidTr="00E5483F">
        <w:trPr>
          <w:trHeight w:val="315"/>
        </w:trPr>
        <w:tc>
          <w:tcPr>
            <w:tcW w:w="891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C64" w:rsidRPr="00405313" w:rsidRDefault="00750C64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181600025 - Сеслав - ул. „Александър Стамболийски“ №19 – ОУ "Св. св. Кирил и Методий"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Семра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Скендер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Куртчу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Севил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Сейфидин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Гюлджан Дауд Заир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Феймие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Бедриева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Сабриева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Сабрие Исмет Вели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Наджие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Ибишева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Реджебова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Наргис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Фикрет Шакир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 Василев Енев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Миглена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Татянова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Миткова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605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Секция 181600026 - Тертер - ул. "Иван Вазов" № 1, I-ви етаж 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 сграда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Маргаритка Илиева Енчева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Цена Дончева Стефанова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Здравелина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Йорданова Симеонова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Мехмед Махмуд Асан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Деян Андреев Минчев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Анифе Байрам Мустафова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Емилия Колева Петрова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E5483F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E5483F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E5483F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E5483F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</w:p>
          <w:p w:rsidR="00E5483F" w:rsidRPr="00E5483F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605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Секция 181600027 - Точилари - ул. "Цар Калоян" № 7, I-ви етаж 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 сграда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Антония Стефанова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Средкова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 Йорданова Василева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Зейнеб Кямил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Мюрселова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Хакан Юсеинов Мехмедов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Ерсой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Гюрсел Сами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Емануела Александрова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Бучкова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Мюжгян Али Халил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181600028 - Юпер - пл. "Оборище" № 6 – читалище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Вероника Данчева Стоянова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Владимир Георгиев Върбанов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Поля Пенчева Григорова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Валентин Емилов Митков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Марияна Иванова Маркова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Стефан Илиев Станчев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Ирина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Светлозарова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Тановска-Андреева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E5483F" w:rsidRPr="00405313" w:rsidTr="00E5483F">
        <w:trPr>
          <w:gridAfter w:val="14"/>
          <w:wAfter w:w="833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3F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E5483F" w:rsidRPr="00405313" w:rsidRDefault="00E5483F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181600029 - МБАЛ Кубрат - ул. “Княз Борис I“ № 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Гинка Петрова Панчева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 Иванов Петров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Цветомира Маринова Стефанова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Зевджие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Исмаилова Сабриева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Първолета Георгиева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Тихова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Никол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Ивайлова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Димитрова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Цвятко Найденов Николов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23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Секция 181600030 - ДСХ с. Тертер - ул. “Гоце Делчев“ № 5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Татяна Георгиева Павлова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CC77E6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</w:pPr>
            <w:r w:rsidRPr="00CC77E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Марчела Димитрова Михова-Енчева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Павлов Ганчев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9253CB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Гюлсевим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Илмиева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Зекериева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Росица Йорданова Цанкова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Силвия Христова Петрова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C77E6" w:rsidRPr="00405313" w:rsidTr="00E5483F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Кристофър </w:t>
            </w:r>
            <w:proofErr w:type="spellStart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Мариянов</w:t>
            </w:r>
            <w:proofErr w:type="spellEnd"/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Иванов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3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7E6" w:rsidRPr="00405313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E5483F" w:rsidRDefault="00E5483F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C42" w:rsidRDefault="00E5483F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335C42" w:rsidRDefault="00335C42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2. УТВЪРЖДАВА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335C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391"/>
        <w:gridCol w:w="1206"/>
        <w:gridCol w:w="987"/>
        <w:gridCol w:w="1444"/>
        <w:gridCol w:w="1316"/>
        <w:gridCol w:w="1122"/>
      </w:tblGrid>
      <w:tr w:rsidR="007A0C8A" w:rsidRPr="00690492" w:rsidTr="007A0C8A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Телефон</w:t>
            </w: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Къймет Али Мехмедов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Десислава Христова </w:t>
            </w: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 xml:space="preserve">Димитрова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Василева Йорданова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Шерифе  Ахмедова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Ахмедова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Василев Атанасов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Кирилов Маринов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Недка Илиева Иванова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Стефанова Георгиева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Стефко Йорданов Стефанов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Иванов Димитров 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Койчо Костадинов Койчев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Митю Цанков Бобев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Венкова Пенчева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Йорданова Янкова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Иванова Бобева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Атанас Георгиев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Маринова Георгиева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Неделчева Иванова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Радослав Петров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Петров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Кръстинка Неделчева Илиева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A0C8A" w:rsidRPr="00977306" w:rsidRDefault="007A0C8A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4"/>
                <w:lang w:eastAsia="bg-BG"/>
              </w:rPr>
              <w:t>БСП за България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Младенова Тодорова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Лидия Райчева Василева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Цветомира Стоилова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Стоилова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Недка Николова Стоянова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Василев Димитров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Христова Русева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Леман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Сеидова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Айше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Шезаит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Яхова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Есин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Елиманова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Арифова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Севсун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Сунаев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Яшаров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Нигяр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Алиосманова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Кючюкова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Несибе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Хаккъева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Кедикова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Несрин Бехчет Хюсеинова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Есин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Шерафедин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Билялова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Сехаре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Себайдинова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Хюсеинова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Самир Метин Джевдет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Семра Ахмедова Неби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Севдие Алиш Халил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Сашо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Левенов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Сашев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Цанкова Георгиева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Аляйдин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Азизов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Реджебов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Кунка Ангелова Петрова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Михаил Павлов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Павлов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Надя Койчева Върбанова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Донева Николова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 Маринов Борисов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Йорданов Стоянов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48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Светломир Костадинов Сотиров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Иванова Илиева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Ния </w:t>
            </w:r>
            <w:proofErr w:type="spellStart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Светлозарова</w:t>
            </w:r>
            <w:proofErr w:type="spellEnd"/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Кристиян Христов Ангелов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A0C8A" w:rsidRPr="00690492" w:rsidTr="00E5483F">
        <w:trPr>
          <w:trHeight w:val="21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7A0C8A" w:rsidRPr="00690492" w:rsidRDefault="007A0C8A" w:rsidP="0069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0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Миглена Христова Йовкова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0C8A" w:rsidRPr="00690492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7A0C8A" w:rsidRPr="00977306" w:rsidRDefault="007A0C8A" w:rsidP="0069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A0C8A" w:rsidRPr="00690492" w:rsidRDefault="007A0C8A" w:rsidP="0075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335C42" w:rsidRDefault="00335C42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62C" w:rsidRPr="002A5F13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ИЗДАВА удостоверения на назначените членовете на СИК на територията на </w:t>
      </w:r>
      <w:r w:rsidRPr="002A5F13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6258C" w:rsidRPr="002A5F13">
        <w:rPr>
          <w:rFonts w:ascii="Times New Roman" w:hAnsi="Times New Roman" w:cs="Times New Roman"/>
          <w:sz w:val="24"/>
          <w:szCs w:val="24"/>
        </w:rPr>
        <w:t>Кубрат</w:t>
      </w:r>
      <w:r w:rsidRPr="002A5F13">
        <w:rPr>
          <w:rFonts w:ascii="Times New Roman" w:hAnsi="Times New Roman" w:cs="Times New Roman"/>
          <w:sz w:val="24"/>
          <w:szCs w:val="24"/>
        </w:rPr>
        <w:t>.</w:t>
      </w:r>
    </w:p>
    <w:p w:rsidR="00EA062C" w:rsidRPr="002A5F13" w:rsidRDefault="00EA062C" w:rsidP="00EA0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58C" w:rsidRDefault="00EA062C" w:rsidP="00750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6258C" w:rsidRDefault="00A6258C" w:rsidP="0071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58C" w:rsidRPr="00780BB9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</w:t>
      </w:r>
      <w:r w:rsidR="00A60C3A">
        <w:rPr>
          <w:rFonts w:ascii="Times New Roman" w:hAnsi="Times New Roman" w:cs="Times New Roman"/>
          <w:b/>
          <w:sz w:val="24"/>
          <w:szCs w:val="24"/>
        </w:rPr>
        <w:t>.4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6258C" w:rsidRPr="0008170A" w:rsidRDefault="00A6258C" w:rsidP="00A6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14.10.2021г. от кмета на </w:t>
      </w:r>
      <w:r w:rsidRPr="002A5F13">
        <w:rPr>
          <w:rFonts w:ascii="Times New Roman" w:eastAsia="Calibri" w:hAnsi="Times New Roman" w:cs="Times New Roman"/>
          <w:sz w:val="24"/>
          <w:szCs w:val="24"/>
        </w:rPr>
        <w:t xml:space="preserve">община Цар Калоян, с което е изпратил на комисията – Предложение за състав на СИК в община Цар Калоян за произвеждане на изборите за президент и вицепрезидент на </w:t>
      </w:r>
      <w:r w:rsidRPr="00C40912">
        <w:rPr>
          <w:rFonts w:ascii="Times New Roman" w:eastAsia="Calibri" w:hAnsi="Times New Roman" w:cs="Times New Roman"/>
          <w:sz w:val="24"/>
          <w:szCs w:val="24"/>
        </w:rPr>
        <w:t>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 включително и за резервни членове.</w:t>
      </w:r>
    </w:p>
    <w:p w:rsidR="00A6258C" w:rsidRPr="00B00BC4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предложението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от 06.10.2021г. за проведените  консултации с парламентарно представените партии и коалиции и Покана от кмета на Община Цар Калоян за провеждане на консултациите.</w:t>
      </w:r>
    </w:p>
    <w:p w:rsidR="00A6258C" w:rsidRDefault="00A6258C" w:rsidP="00A6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Цар Калоян.</w:t>
      </w:r>
    </w:p>
    <w:p w:rsidR="00A6258C" w:rsidRDefault="00A6258C" w:rsidP="00A6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 w:rsidR="00DC220D">
        <w:rPr>
          <w:rFonts w:ascii="Times New Roman" w:eastAsia="Calibri" w:hAnsi="Times New Roman" w:cs="Times New Roman"/>
          <w:sz w:val="24"/>
          <w:szCs w:val="24"/>
        </w:rPr>
        <w:t>№ 33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A6258C" w:rsidRDefault="00A6258C" w:rsidP="00A6258C">
      <w:pPr>
        <w:tabs>
          <w:tab w:val="right" w:pos="921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258C" w:rsidRDefault="00A6258C" w:rsidP="00A6258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Цар Калоян съгласно направеното предложение от кмета на Общината.</w:t>
      </w:r>
    </w:p>
    <w:p w:rsidR="00A6258C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58C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C" w:rsidRPr="00A24F15" w:rsidTr="0089300B">
        <w:tc>
          <w:tcPr>
            <w:tcW w:w="456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6258C" w:rsidRPr="004E36A0" w:rsidRDefault="00A6258C" w:rsidP="008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258C" w:rsidRPr="00A24F15" w:rsidRDefault="00A6258C" w:rsidP="0089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8C" w:rsidRDefault="00A6258C" w:rsidP="00A6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58C" w:rsidRPr="000C6D1F" w:rsidRDefault="00A6258C" w:rsidP="00A6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104731">
        <w:rPr>
          <w:rFonts w:ascii="Times New Roman" w:hAnsi="Times New Roman" w:cs="Times New Roman"/>
          <w:sz w:val="24"/>
          <w:szCs w:val="24"/>
        </w:rPr>
        <w:t>: с 13 (тринадесет) гласа – „ЗА“; без „ПРОТИВ“ и без гласове с „ОСОБЕНО МНЕНИЕ“, РИК-Разград взе следното: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8C" w:rsidRPr="00F861D4" w:rsidRDefault="00A6258C" w:rsidP="00A6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58C" w:rsidRPr="002A5F13" w:rsidRDefault="003C4378" w:rsidP="00A62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РЕ</w:t>
      </w:r>
      <w:r w:rsidR="0053076F" w:rsidRPr="002A5F13">
        <w:rPr>
          <w:rFonts w:ascii="Times New Roman" w:hAnsi="Times New Roman" w:cs="Times New Roman"/>
          <w:b/>
          <w:sz w:val="24"/>
          <w:szCs w:val="24"/>
        </w:rPr>
        <w:t>ШЕНИЕ № 71</w:t>
      </w:r>
      <w:r w:rsidR="00A6258C" w:rsidRPr="002A5F13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A6258C" w:rsidRPr="002A5F13" w:rsidRDefault="00FD7B06" w:rsidP="00A62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Разград, 19</w:t>
      </w:r>
      <w:r w:rsidR="00A6258C" w:rsidRPr="002A5F13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A6258C" w:rsidRPr="002A5F13" w:rsidRDefault="00A6258C" w:rsidP="00A625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8C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13">
        <w:rPr>
          <w:rFonts w:ascii="Times New Roman" w:hAnsi="Times New Roman" w:cs="Times New Roman"/>
          <w:sz w:val="24"/>
          <w:szCs w:val="24"/>
        </w:rPr>
        <w:t>ОТНОСНО: Назначаване на съставите на СИК в община Цар Калоян и утвърждаване списъка с резервните членове в изборите за</w:t>
      </w:r>
      <w:r w:rsidRPr="006F2A4E">
        <w:rPr>
          <w:rFonts w:ascii="Times New Roman" w:hAnsi="Times New Roman" w:cs="Times New Roman"/>
          <w:sz w:val="24"/>
          <w:szCs w:val="24"/>
        </w:rPr>
        <w:t xml:space="preserve"> президент и вицепрезидент на републиката и за народни представители на 14 ноември 2021г.</w:t>
      </w:r>
    </w:p>
    <w:p w:rsidR="00A6258C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58C" w:rsidRPr="002F7ECA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B724E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sz w:val="24"/>
          <w:szCs w:val="24"/>
        </w:rPr>
        <w:t>е писмо с вх. № 64/14.10.2021г. от кмета на Община Цар Калоян</w:t>
      </w: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, с което е изпратил на комисията – Предложение за състав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 за произвеждане на изборите за президент и вицепрезидент на републиката и за народни представители на 14 ноември 2021 г., включително и за резервни членове.</w:t>
      </w:r>
    </w:p>
    <w:p w:rsidR="00A6258C" w:rsidRPr="002F7ECA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 С предложението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от 06.10.2021г. за проведените  консултации с парламентарно представените партии и коалиции и Покана.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 за провеждане на консултациите.</w:t>
      </w:r>
    </w:p>
    <w:p w:rsidR="00A6258C" w:rsidRPr="002F7ECA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2F7E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58C" w:rsidRPr="002F7ECA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Разпределението на места в СИК и техните ръководства между партиите и коалициите е в </w:t>
      </w:r>
      <w:r w:rsidR="00DD3D1E">
        <w:rPr>
          <w:rFonts w:ascii="Times New Roman" w:eastAsia="Calibri" w:hAnsi="Times New Roman" w:cs="Times New Roman"/>
          <w:sz w:val="24"/>
          <w:szCs w:val="24"/>
        </w:rPr>
        <w:t>съответствие с наше Решение № 33</w:t>
      </w: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A6258C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A6258C" w:rsidRDefault="00A6258C" w:rsidP="00461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на основание чл.72, ал.1, т.4 във връзка с чл.91, ал.11 във връзка с ал.8 от ИК,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постъпило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Калоян, Решение № 644-ПВР/НС от 29</w:t>
      </w:r>
      <w:r w:rsidR="003C7C5B">
        <w:rPr>
          <w:rFonts w:ascii="Times New Roman" w:eastAsia="Calibri" w:hAnsi="Times New Roman" w:cs="Times New Roman"/>
          <w:sz w:val="24"/>
          <w:szCs w:val="24"/>
        </w:rPr>
        <w:t>.09.2021г. на ЦИК и Решения № 25</w:t>
      </w:r>
      <w:r>
        <w:rPr>
          <w:rFonts w:ascii="Times New Roman" w:eastAsia="Calibri" w:hAnsi="Times New Roman" w:cs="Times New Roman"/>
          <w:sz w:val="24"/>
          <w:szCs w:val="24"/>
        </w:rPr>
        <w:t>-ПВР/НС от 01.10.2021г. и № 33-ПВР/НС от 01.10.2021г.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456A" w:rsidRDefault="0027456A" w:rsidP="0046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58C" w:rsidRDefault="00A6258C" w:rsidP="00A62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6258C" w:rsidRDefault="00A6258C" w:rsidP="00A625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8C" w:rsidRDefault="00A6258C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СИК </w:t>
      </w:r>
      <w:r w:rsidRPr="002A5F13">
        <w:rPr>
          <w:rFonts w:ascii="Times New Roman" w:hAnsi="Times New Roman" w:cs="Times New Roman"/>
          <w:sz w:val="24"/>
          <w:szCs w:val="24"/>
        </w:rPr>
        <w:t>в община Цар Калоян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03060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E5483F" w:rsidRPr="00E5483F" w:rsidRDefault="00E5483F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8"/>
        <w:gridCol w:w="2255"/>
        <w:gridCol w:w="1134"/>
        <w:gridCol w:w="1559"/>
        <w:gridCol w:w="992"/>
        <w:gridCol w:w="851"/>
        <w:gridCol w:w="992"/>
        <w:gridCol w:w="1134"/>
      </w:tblGrid>
      <w:tr w:rsidR="00461251" w:rsidRPr="00844433" w:rsidTr="00BD459A">
        <w:trPr>
          <w:trHeight w:val="270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183600001, с. Езерче, ОУ ул. Димчо Дебелянов №1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</w:tr>
      <w:tr w:rsidR="00461251" w:rsidRPr="00844433" w:rsidTr="00977306">
        <w:trPr>
          <w:trHeight w:val="5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461251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Мейлин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Еролова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Хасанбашева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977306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461251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Айкут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Сахлим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Сахлим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977306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461251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Ивелина Христова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461251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Димитър Тодоров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Балъкчиев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977306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461251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Тодор Пенчев Тодоров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844433" w:rsidRDefault="00461251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1" w:rsidRPr="00977306" w:rsidRDefault="006D6834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251" w:rsidRPr="00844433" w:rsidRDefault="00461251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Милена Петкова Митева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Виолета Георгиева Игнатова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Пресияна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Богомилова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Величкова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Даниела Иванова Бойчева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BD459A">
        <w:trPr>
          <w:trHeight w:val="270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06" w:rsidRDefault="0097730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  <w:p w:rsidR="00977306" w:rsidRDefault="0097730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183600002, с. Езерче, Читалище ул. В. Левски №4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Ивайло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Стилиянов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Орешков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Пламен Иванов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Дидем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Недрет Дауд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Кирил Николаев 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Кямиле Кямил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Чиракова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Евгения Алексиева Мицова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Елис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Тезджанова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Карахасанова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Пенка Стоянова Цонева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Светла Христова Минкова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BD459A">
        <w:trPr>
          <w:trHeight w:val="270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34F" w:rsidRDefault="0082634F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183600003, с. Езерче, ОУ ул. Димчо Дебелянов №1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Хинка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Петкова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Светлана Лазарова Станева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Христина Радославова Йорданова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Юмгюлсюн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Сейфидинова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Чиракова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Йордан Иванов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Мариян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Диянов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Ани Драгомирова Ганева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Ростислав Христов Радев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2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Румен Пенев Кръстев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E5483F" w:rsidRDefault="00CC77E6" w:rsidP="00E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27456A" w:rsidRPr="00844433" w:rsidTr="002C2AFF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183600004, с. Костанденец, Читалище</w:t>
            </w: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Дамянка Василева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Веска Върбанова Илиева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Христо Илиев Христов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Мария Цветкова Минчева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Метин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Селман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Карасюлейман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Теодор Ангелов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Павлинка Колева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Драгойчева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27456A" w:rsidRPr="00844433" w:rsidTr="002C2AFF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Единен № на СИК 183600005, гр. Цар Калоян, Ул.“Демокрация“ -читалище </w:t>
            </w: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Пламена Росенова Петрова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Нели Младенова Стоянова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Ирен Христова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Донка Стойкова Цонева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Антоанета Хинкова Илиева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Габриела Деянова Николова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Надя Димитрова Добрева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27456A" w:rsidRPr="00844433" w:rsidTr="002C2AFF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183600006, гр. Цар Калоян, Д"СП" , ул. Тотлебен, №3</w:t>
            </w: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Тодор Красимиров Иванов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Йордан Мицов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Денка Кирилова Йорданова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Светла Василева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Кившанова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Тансу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Гюрсел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Карасюлейманова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Петя Гецова Крумова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Гинка Ангелова Маринова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Бонка Стефанова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Стоян Тодоров Стоянов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27456A" w:rsidRPr="00844433" w:rsidTr="002C2AFF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6A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183600007, гр. Цар Калоян, СОУ ул. Освобождение №1</w:t>
            </w: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Атанас Иванов Атанасов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8511245287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Гергана Красимирова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8302075093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Афизе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Ниязиева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Реснелиева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7106235159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Йорданка Христова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5111075215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Борислав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Павелов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Гърков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9909105085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Даяна Николова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9912075052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Дияна Георгиева Лазарова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6906155030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Цветелина Петрова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9412035030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Стоянка Дечева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Кривналиева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4902155130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2A5F13">
        <w:trPr>
          <w:trHeight w:val="25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bg-BG"/>
              </w:rPr>
            </w:pPr>
          </w:p>
          <w:p w:rsidR="00E5483F" w:rsidRDefault="00E5483F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bg-BG"/>
              </w:rPr>
            </w:pPr>
          </w:p>
          <w:p w:rsidR="00E5483F" w:rsidRPr="00E5483F" w:rsidRDefault="00E5483F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27456A" w:rsidRPr="00844433" w:rsidTr="002C2AFF">
        <w:trPr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183600008, гр. Цар Калоян, СОУ ул. Освобождение №1</w:t>
            </w: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Айтен Хълми Сали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Маринела Крумова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Александър Донев Димитров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Илина Хинкова Кръстева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Димитър Деянов Донев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Димитрина Русева Недева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Денка Атанасова Минчева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Гергана Петрова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Даринка Траянова Маринова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27456A" w:rsidRPr="00844433" w:rsidTr="00E5483F">
        <w:trPr>
          <w:trHeight w:val="27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6A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  <w:p w:rsidR="0027456A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Единен № на СИК 183600009, гр. Цар Калоян, Библиотека "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Ахм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. Шериф" ул. Кирил и Методий"№2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56A" w:rsidRPr="00844433" w:rsidRDefault="0027456A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977306">
        <w:trPr>
          <w:trHeight w:val="525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Трите Имена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Длъжност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Телефон</w:t>
            </w: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Дарина Дечева Йорданова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Детелина Иванова Петрова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Зам. 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Бистра Кирилова Желязкова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Иваничка Димитрова Колева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Ремзие Ахмедова Сали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Мариянка Христова Желязкова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Славка Любенова Христова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E6" w:rsidRPr="00977306" w:rsidRDefault="00CC77E6" w:rsidP="000E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Кремена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Тиханова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 Величкова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  <w:tr w:rsidR="00CC77E6" w:rsidRPr="00844433" w:rsidTr="00E5483F">
        <w:trPr>
          <w:trHeight w:val="27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 xml:space="preserve">Маринка Йорданова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Късова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844433" w:rsidRDefault="00CC77E6" w:rsidP="0046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E6" w:rsidRPr="00977306" w:rsidRDefault="009253CB" w:rsidP="004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</w:pPr>
            <w:r w:rsidRPr="009773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7E6" w:rsidRPr="00844433" w:rsidRDefault="00CC77E6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</w:p>
        </w:tc>
      </w:tr>
    </w:tbl>
    <w:p w:rsidR="00461251" w:rsidRDefault="00461251" w:rsidP="00A6258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9A" w:rsidRDefault="00BD459A" w:rsidP="00844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433" w:rsidRDefault="00844433" w:rsidP="00844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2. УТВЪРЖДАВА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335C4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3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335C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742"/>
        <w:gridCol w:w="760"/>
        <w:gridCol w:w="1449"/>
        <w:gridCol w:w="1694"/>
        <w:gridCol w:w="1240"/>
      </w:tblGrid>
      <w:tr w:rsidR="00844433" w:rsidRPr="00844433" w:rsidTr="00977306">
        <w:trPr>
          <w:trHeight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  <w:t>№ по ред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  <w:t>Име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bg-BG"/>
              </w:rPr>
              <w:t>Телефон</w:t>
            </w:r>
          </w:p>
        </w:tc>
      </w:tr>
      <w:tr w:rsidR="00844433" w:rsidRPr="00844433" w:rsidTr="00E5483F">
        <w:trPr>
          <w:trHeight w:val="2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 xml:space="preserve">Румяна Иванова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Мандаиева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9253CB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</w:tr>
      <w:tr w:rsidR="00844433" w:rsidRPr="00844433" w:rsidTr="00E5483F">
        <w:trPr>
          <w:trHeight w:val="2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 xml:space="preserve">Тодор Недялков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Късов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9253CB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</w:tr>
      <w:tr w:rsidR="00844433" w:rsidRPr="00844433" w:rsidTr="00E5483F">
        <w:trPr>
          <w:trHeight w:val="2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 xml:space="preserve">Гюлюмсер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Селиманова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 xml:space="preserve">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Джиналиева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</w:tr>
      <w:tr w:rsidR="00844433" w:rsidRPr="00844433" w:rsidTr="00E5483F">
        <w:trPr>
          <w:trHeight w:val="2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 xml:space="preserve">Ембие </w:t>
            </w:r>
            <w:proofErr w:type="spellStart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Еджевит</w:t>
            </w:r>
            <w:proofErr w:type="spellEnd"/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 xml:space="preserve">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</w:tr>
      <w:tr w:rsidR="00844433" w:rsidRPr="00844433" w:rsidTr="00E5483F">
        <w:trPr>
          <w:trHeight w:val="2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Севгюл Мехмед Мурадова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44433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84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33" w:rsidRPr="00844433" w:rsidRDefault="00844433" w:rsidP="002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</w:p>
        </w:tc>
      </w:tr>
    </w:tbl>
    <w:p w:rsidR="00461251" w:rsidRDefault="00461251" w:rsidP="00274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58C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24E">
        <w:rPr>
          <w:rFonts w:ascii="Times New Roman" w:hAnsi="Times New Roman" w:cs="Times New Roman"/>
          <w:sz w:val="24"/>
          <w:szCs w:val="24"/>
        </w:rPr>
        <w:t xml:space="preserve">3. ИЗДАВА удостоверения на назначените членовете на СИК на територията на </w:t>
      </w:r>
      <w:r w:rsidRPr="002A5F13">
        <w:rPr>
          <w:rFonts w:ascii="Times New Roman" w:hAnsi="Times New Roman" w:cs="Times New Roman"/>
          <w:sz w:val="24"/>
          <w:szCs w:val="24"/>
        </w:rPr>
        <w:t>община Цар Калоян.</w:t>
      </w:r>
    </w:p>
    <w:p w:rsidR="00A6258C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58C" w:rsidRDefault="00A6258C" w:rsidP="00A6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2790E" w:rsidRDefault="0002790E" w:rsidP="0071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0B" w:rsidRPr="0089300B" w:rsidRDefault="0089300B" w:rsidP="008930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0B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</w:p>
    <w:p w:rsidR="00995F89" w:rsidRDefault="00957026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hAnsi="Times New Roman" w:cs="Times New Roman"/>
          <w:sz w:val="24"/>
          <w:szCs w:val="24"/>
        </w:rPr>
        <w:t xml:space="preserve">о предложение </w:t>
      </w:r>
      <w:r w:rsidR="00F04397">
        <w:rPr>
          <w:rFonts w:ascii="Times New Roman" w:hAnsi="Times New Roman" w:cs="Times New Roman"/>
          <w:sz w:val="24"/>
          <w:szCs w:val="24"/>
        </w:rPr>
        <w:t xml:space="preserve">с вх.№ 80/18.10.2021 г.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="0089300B" w:rsidRPr="0089300B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чрез 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което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са </w:t>
      </w:r>
      <w:r w:rsidR="007A0C8A">
        <w:rPr>
          <w:rFonts w:ascii="Times New Roman" w:hAnsi="Times New Roman" w:cs="Times New Roman"/>
          <w:sz w:val="24"/>
          <w:szCs w:val="24"/>
        </w:rPr>
        <w:t>предложени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</w:t>
      </w:r>
      <w:r w:rsidR="007A0C8A">
        <w:rPr>
          <w:rFonts w:ascii="Times New Roman" w:hAnsi="Times New Roman" w:cs="Times New Roman"/>
          <w:sz w:val="24"/>
          <w:szCs w:val="24"/>
        </w:rPr>
        <w:t>промени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в съставите на СИК </w:t>
      </w:r>
      <w:r w:rsidRPr="004875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182900001</w:t>
      </w:r>
      <w:r w:rsidRPr="004875D1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Богданци</w:t>
      </w:r>
      <w:r w:rsidR="002E5DC5">
        <w:rPr>
          <w:rFonts w:ascii="Times New Roman" w:hAnsi="Times New Roman" w:cs="Times New Roman"/>
          <w:sz w:val="24"/>
          <w:szCs w:val="24"/>
        </w:rPr>
        <w:t>, СИК № 182900010, с.Ножарово, СИК № 182900011, с.Пчелина</w:t>
      </w:r>
      <w:r w:rsidR="000605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СИК № 182900012, с.Кара Михал,</w:t>
      </w:r>
      <w:r w:rsidR="000605FF">
        <w:rPr>
          <w:rFonts w:ascii="Times New Roman" w:hAnsi="Times New Roman" w:cs="Times New Roman"/>
          <w:sz w:val="24"/>
          <w:szCs w:val="24"/>
        </w:rPr>
        <w:t xml:space="preserve"> СИК № 182900014, с.Хърсово,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="007A0C8A">
        <w:rPr>
          <w:rFonts w:ascii="Times New Roman" w:hAnsi="Times New Roman" w:cs="Times New Roman"/>
          <w:sz w:val="24"/>
          <w:szCs w:val="24"/>
        </w:rPr>
        <w:t>, както</w:t>
      </w:r>
      <w:r w:rsidRPr="0089300B">
        <w:rPr>
          <w:rFonts w:ascii="Times New Roman" w:hAnsi="Times New Roman" w:cs="Times New Roman"/>
          <w:sz w:val="24"/>
          <w:szCs w:val="24"/>
        </w:rPr>
        <w:t xml:space="preserve"> 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допълване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списъка с резервните членове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89300B" w:rsidRPr="0089300B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95F89" w:rsidRDefault="007A0C8A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РИК – Разград със свое Решение № 64-ПВР/НС от 13.10.2021 г. е назначила съставите на </w:t>
      </w:r>
      <w:r w:rsidRPr="007A0C8A">
        <w:rPr>
          <w:rFonts w:ascii="Times New Roman" w:hAnsi="Times New Roman" w:cs="Times New Roman"/>
          <w:sz w:val="24"/>
          <w:szCs w:val="24"/>
        </w:rPr>
        <w:t>СИК в община Самуил в изборите за президент и вицепрезидент на републиката и за народни представители на 14 ноември 2021г.</w:t>
      </w:r>
    </w:p>
    <w:p w:rsidR="00995F89" w:rsidRDefault="00995F89" w:rsidP="00995F8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</w:t>
      </w:r>
      <w:r w:rsidR="009939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да вземе решение, с което да </w:t>
      </w:r>
      <w:r w:rsidR="0099399E">
        <w:rPr>
          <w:rFonts w:ascii="Times New Roman" w:hAnsi="Times New Roman" w:cs="Times New Roman"/>
          <w:sz w:val="24"/>
          <w:szCs w:val="24"/>
        </w:rPr>
        <w:t xml:space="preserve">измени и допълни свое </w:t>
      </w:r>
      <w:r w:rsidR="0099399E" w:rsidRPr="0099399E">
        <w:rPr>
          <w:rFonts w:ascii="Times New Roman" w:hAnsi="Times New Roman" w:cs="Times New Roman"/>
          <w:sz w:val="24"/>
          <w:szCs w:val="24"/>
        </w:rPr>
        <w:t>Решение № 64-ПВР/НС от 13.10.2021 г.</w:t>
      </w:r>
      <w:r w:rsidR="00993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399E">
        <w:rPr>
          <w:rFonts w:ascii="Times New Roman" w:hAnsi="Times New Roman" w:cs="Times New Roman"/>
          <w:sz w:val="24"/>
          <w:szCs w:val="24"/>
        </w:rPr>
        <w:t xml:space="preserve">ъгласно постъпилото предложение от </w:t>
      </w:r>
      <w:r w:rsidR="0099399E" w:rsidRPr="0099399E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="00993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F89" w:rsidRDefault="00995F89" w:rsidP="0099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F89" w:rsidRDefault="00995F89" w:rsidP="0099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p w:rsidR="00717A7F" w:rsidRDefault="00717A7F" w:rsidP="00995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89" w:rsidRPr="00A24F15" w:rsidTr="004D661F">
        <w:tc>
          <w:tcPr>
            <w:tcW w:w="456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995F89" w:rsidRPr="004E36A0" w:rsidRDefault="00995F89" w:rsidP="004D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95F89" w:rsidRPr="00A24F15" w:rsidRDefault="00995F89" w:rsidP="004D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F89" w:rsidRDefault="00995F89" w:rsidP="00995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89" w:rsidRPr="000C6D1F" w:rsidRDefault="00995F89" w:rsidP="00995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0046FF">
        <w:rPr>
          <w:rFonts w:ascii="Times New Roman" w:hAnsi="Times New Roman" w:cs="Times New Roman"/>
          <w:sz w:val="24"/>
          <w:szCs w:val="24"/>
        </w:rPr>
        <w:t xml:space="preserve">: с </w:t>
      </w:r>
      <w:r w:rsidRPr="00004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46FF">
        <w:rPr>
          <w:rFonts w:ascii="Times New Roman" w:hAnsi="Times New Roman" w:cs="Times New Roman"/>
          <w:sz w:val="24"/>
          <w:szCs w:val="24"/>
        </w:rPr>
        <w:t>3 (тринадесет) гласа – „ЗА</w:t>
      </w:r>
      <w:r w:rsidRPr="00F520D0">
        <w:rPr>
          <w:rFonts w:ascii="Times New Roman" w:hAnsi="Times New Roman" w:cs="Times New Roman"/>
          <w:sz w:val="24"/>
          <w:szCs w:val="24"/>
        </w:rPr>
        <w:t>“; без „ПРОТИВ“ и без гласове с „ОСОБЕНО МНЕНИЕ“, РИК-Разград взе следн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F520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5" w:rsidRDefault="003A0AE5" w:rsidP="0099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AE5" w:rsidRPr="0051696B" w:rsidRDefault="003A0AE5" w:rsidP="003A0A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6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3076F" w:rsidRPr="0051696B">
        <w:rPr>
          <w:rFonts w:ascii="Times New Roman" w:hAnsi="Times New Roman" w:cs="Times New Roman"/>
          <w:b/>
          <w:sz w:val="24"/>
          <w:szCs w:val="24"/>
        </w:rPr>
        <w:t>72</w:t>
      </w:r>
      <w:r w:rsidRPr="0051696B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3A0AE5" w:rsidRPr="0051696B" w:rsidRDefault="00FD7B06" w:rsidP="003A0AE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6B">
        <w:rPr>
          <w:rFonts w:ascii="Times New Roman" w:hAnsi="Times New Roman" w:cs="Times New Roman"/>
          <w:b/>
          <w:sz w:val="24"/>
          <w:szCs w:val="24"/>
        </w:rPr>
        <w:t>Разград, 19</w:t>
      </w:r>
      <w:r w:rsidR="003A0AE5" w:rsidRPr="0051696B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3A0AE5" w:rsidRDefault="003A0AE5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638" w:rsidRDefault="004B1638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B1638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80/18.10.2021 г. от коалиция “ДЕМОКРАТИЧНА БЪЛГАРИЯ - ОБЕДИНЕНИЕ“, за извършване на промени в състави на СИК в община Самуил</w:t>
      </w:r>
    </w:p>
    <w:p w:rsidR="004B1638" w:rsidRDefault="004B1638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99E" w:rsidRDefault="0099399E" w:rsidP="00993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0B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>о е предложение с вх. № 80/18.10.2021 г. от</w:t>
      </w:r>
      <w:r w:rsidRPr="0089300B">
        <w:rPr>
          <w:rFonts w:ascii="Times New Roman" w:hAnsi="Times New Roman" w:cs="Times New Roman"/>
          <w:sz w:val="24"/>
          <w:szCs w:val="24"/>
        </w:rPr>
        <w:t xml:space="preserve"> Коалиция „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Pr="0089300B">
        <w:rPr>
          <w:rFonts w:ascii="Times New Roman" w:hAnsi="Times New Roman" w:cs="Times New Roman"/>
          <w:sz w:val="24"/>
          <w:szCs w:val="24"/>
        </w:rPr>
        <w:t>“,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300B">
        <w:rPr>
          <w:rFonts w:ascii="Times New Roman" w:hAnsi="Times New Roman" w:cs="Times New Roman"/>
          <w:sz w:val="24"/>
          <w:szCs w:val="24"/>
        </w:rPr>
        <w:t xml:space="preserve"> чрез 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Pr="00893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което</w:t>
      </w:r>
      <w:r w:rsidRPr="0089300B">
        <w:rPr>
          <w:rFonts w:ascii="Times New Roman" w:hAnsi="Times New Roman" w:cs="Times New Roman"/>
          <w:sz w:val="24"/>
          <w:szCs w:val="24"/>
        </w:rPr>
        <w:t xml:space="preserve"> са </w:t>
      </w:r>
      <w:r>
        <w:rPr>
          <w:rFonts w:ascii="Times New Roman" w:hAnsi="Times New Roman" w:cs="Times New Roman"/>
          <w:sz w:val="24"/>
          <w:szCs w:val="24"/>
        </w:rPr>
        <w:t>предложени</w:t>
      </w:r>
      <w:r w:rsidRPr="0089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89300B">
        <w:rPr>
          <w:rFonts w:ascii="Times New Roman" w:hAnsi="Times New Roman" w:cs="Times New Roman"/>
          <w:sz w:val="24"/>
          <w:szCs w:val="24"/>
        </w:rPr>
        <w:t xml:space="preserve"> в съставите на СИК </w:t>
      </w:r>
      <w:r w:rsidRPr="004875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182900001</w:t>
      </w:r>
      <w:r w:rsidRPr="004875D1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Богданци, СИК № 182900010, с.Ножарово, СИК № 182900011, с.Пчелина, СИК № 182900012, с.Кара Михал, СИК № 182900014, с.Хърсово,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Самуил, както</w:t>
      </w:r>
      <w:r w:rsidRPr="008930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допълване</w:t>
      </w:r>
      <w:r w:rsidRPr="0089300B">
        <w:rPr>
          <w:rFonts w:ascii="Times New Roman" w:hAnsi="Times New Roman" w:cs="Times New Roman"/>
          <w:sz w:val="24"/>
          <w:szCs w:val="24"/>
        </w:rPr>
        <w:t xml:space="preserve"> списъка с резервните членове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89300B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9399E" w:rsidRDefault="0099399E" w:rsidP="00993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РИК – Разград със свое Решение № 64-ПВР/НС от 13.10.2021 г. е назначила съставите на </w:t>
      </w:r>
      <w:r w:rsidRPr="007A0C8A">
        <w:rPr>
          <w:rFonts w:ascii="Times New Roman" w:hAnsi="Times New Roman" w:cs="Times New Roman"/>
          <w:sz w:val="24"/>
          <w:szCs w:val="24"/>
        </w:rPr>
        <w:t>СИК в община Самуил в изборите за президент и вицепрезидент на републиката и за народни представители на 14 ноември 2021г.</w:t>
      </w:r>
    </w:p>
    <w:p w:rsidR="0099399E" w:rsidRDefault="0099399E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319" w:rsidRPr="00476319" w:rsidRDefault="00476319" w:rsidP="00476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19">
        <w:rPr>
          <w:rFonts w:ascii="Times New Roman" w:hAnsi="Times New Roman" w:cs="Times New Roman"/>
          <w:sz w:val="24"/>
          <w:szCs w:val="24"/>
        </w:rPr>
        <w:t>На основание на чл.</w:t>
      </w:r>
      <w:r>
        <w:rPr>
          <w:rFonts w:ascii="Times New Roman" w:hAnsi="Times New Roman" w:cs="Times New Roman"/>
          <w:sz w:val="24"/>
          <w:szCs w:val="24"/>
        </w:rPr>
        <w:t xml:space="preserve">72, ал.1, т.1 и </w:t>
      </w:r>
      <w:r w:rsidRPr="00476319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6319">
        <w:rPr>
          <w:rFonts w:ascii="Times New Roman" w:hAnsi="Times New Roman" w:cs="Times New Roman"/>
          <w:sz w:val="24"/>
          <w:szCs w:val="24"/>
        </w:rPr>
        <w:t xml:space="preserve"> от ИК, </w:t>
      </w:r>
      <w:bookmarkStart w:id="0" w:name="_GoBack"/>
      <w:bookmarkEnd w:id="0"/>
      <w:r w:rsidRPr="00476319">
        <w:rPr>
          <w:rFonts w:ascii="Times New Roman" w:hAnsi="Times New Roman" w:cs="Times New Roman"/>
          <w:sz w:val="24"/>
          <w:szCs w:val="24"/>
        </w:rPr>
        <w:t xml:space="preserve">и писмено предложение с вх. № </w:t>
      </w:r>
      <w:r w:rsidR="00B52D5D">
        <w:rPr>
          <w:rFonts w:ascii="Times New Roman" w:hAnsi="Times New Roman" w:cs="Times New Roman"/>
          <w:sz w:val="24"/>
          <w:szCs w:val="24"/>
        </w:rPr>
        <w:t>80</w:t>
      </w:r>
      <w:r w:rsidRPr="00476319">
        <w:rPr>
          <w:rFonts w:ascii="Times New Roman" w:hAnsi="Times New Roman" w:cs="Times New Roman"/>
          <w:sz w:val="24"/>
          <w:szCs w:val="24"/>
        </w:rPr>
        <w:t>/</w:t>
      </w:r>
      <w:r w:rsidR="00B52D5D">
        <w:rPr>
          <w:rFonts w:ascii="Times New Roman" w:hAnsi="Times New Roman" w:cs="Times New Roman"/>
          <w:sz w:val="24"/>
          <w:szCs w:val="24"/>
        </w:rPr>
        <w:t>18.10</w:t>
      </w:r>
      <w:r w:rsidRPr="00476319">
        <w:rPr>
          <w:rFonts w:ascii="Times New Roman" w:hAnsi="Times New Roman" w:cs="Times New Roman"/>
          <w:sz w:val="24"/>
          <w:szCs w:val="24"/>
        </w:rPr>
        <w:t>.2021 г. от коалиция “</w:t>
      </w:r>
      <w:r w:rsidR="00B52D5D" w:rsidRPr="00B52D5D">
        <w:t xml:space="preserve"> </w:t>
      </w:r>
      <w:r w:rsidR="00B52D5D" w:rsidRPr="00B52D5D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Pr="00476319">
        <w:rPr>
          <w:rFonts w:ascii="Times New Roman" w:hAnsi="Times New Roman" w:cs="Times New Roman"/>
          <w:sz w:val="24"/>
          <w:szCs w:val="24"/>
        </w:rPr>
        <w:t xml:space="preserve">“, </w:t>
      </w:r>
      <w:r w:rsidR="00C07B4A">
        <w:rPr>
          <w:rFonts w:ascii="Times New Roman" w:hAnsi="Times New Roman" w:cs="Times New Roman"/>
          <w:sz w:val="24"/>
          <w:szCs w:val="24"/>
        </w:rPr>
        <w:t>РИК</w:t>
      </w:r>
      <w:r w:rsidRPr="00476319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476319" w:rsidRPr="00476319" w:rsidRDefault="00476319" w:rsidP="00476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AE5" w:rsidRPr="00B52D5D" w:rsidRDefault="00476319" w:rsidP="00B52D5D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5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A0AE5" w:rsidRDefault="003A0AE5" w:rsidP="00893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AE5" w:rsidRDefault="0099399E" w:rsidP="00C07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ИЗМЕНЯ и ДОПЪЛВА</w:t>
      </w:r>
      <w:r w:rsidRPr="0099399E">
        <w:rPr>
          <w:rFonts w:ascii="Times New Roman" w:hAnsi="Times New Roman" w:cs="Times New Roman"/>
          <w:sz w:val="24"/>
          <w:szCs w:val="24"/>
        </w:rPr>
        <w:t xml:space="preserve"> свое Решение № 64-ПВР/НС от 13.10.2021 г.</w:t>
      </w:r>
      <w:r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Pr="0099399E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Самуил в изборите за президент и вицепрезидент на републиката и за народни представители на 14 ноември 2021г.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44051" w:rsidRPr="00444051" w:rsidRDefault="00444051" w:rsidP="00444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3B63">
        <w:rPr>
          <w:rFonts w:ascii="Times New Roman" w:hAnsi="Times New Roman" w:cs="Times New Roman"/>
          <w:sz w:val="24"/>
          <w:szCs w:val="24"/>
        </w:rPr>
        <w:t>ДОПЪЛВА</w:t>
      </w:r>
      <w:r w:rsidR="00633B63" w:rsidRPr="00444051">
        <w:rPr>
          <w:rFonts w:ascii="Times New Roman" w:hAnsi="Times New Roman" w:cs="Times New Roman"/>
          <w:sz w:val="24"/>
          <w:szCs w:val="24"/>
        </w:rPr>
        <w:t xml:space="preserve"> </w:t>
      </w:r>
      <w:r w:rsidRPr="00444051">
        <w:rPr>
          <w:rFonts w:ascii="Times New Roman" w:hAnsi="Times New Roman" w:cs="Times New Roman"/>
          <w:sz w:val="24"/>
          <w:szCs w:val="24"/>
        </w:rPr>
        <w:t xml:space="preserve">списъка на резервните членове </w:t>
      </w:r>
      <w:r w:rsidR="00633B63">
        <w:rPr>
          <w:rFonts w:ascii="Times New Roman" w:hAnsi="Times New Roman" w:cs="Times New Roman"/>
          <w:sz w:val="24"/>
          <w:szCs w:val="24"/>
        </w:rPr>
        <w:t>със следните лица, предложени от</w:t>
      </w:r>
      <w:r w:rsidRPr="00444051">
        <w:rPr>
          <w:rFonts w:ascii="Times New Roman" w:hAnsi="Times New Roman" w:cs="Times New Roman"/>
          <w:sz w:val="24"/>
          <w:szCs w:val="24"/>
        </w:rPr>
        <w:t xml:space="preserve"> коалиция “ДЕМОКРАТИЧНА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“:</w:t>
      </w:r>
    </w:p>
    <w:p w:rsidR="00444051" w:rsidRDefault="00444051" w:rsidP="00444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Маринка Стефанова Георгиева</w:t>
      </w:r>
      <w:r w:rsidRPr="00444051">
        <w:rPr>
          <w:rFonts w:ascii="Times New Roman" w:hAnsi="Times New Roman" w:cs="Times New Roman"/>
          <w:sz w:val="24"/>
          <w:szCs w:val="24"/>
        </w:rPr>
        <w:t>, ЕГН</w:t>
      </w:r>
      <w:r w:rsidR="00E5483F">
        <w:rPr>
          <w:rFonts w:ascii="Times New Roman" w:hAnsi="Times New Roman" w:cs="Times New Roman"/>
          <w:sz w:val="24"/>
          <w:szCs w:val="24"/>
        </w:rPr>
        <w:t xml:space="preserve"> 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051">
        <w:rPr>
          <w:rFonts w:ascii="Times New Roman" w:hAnsi="Times New Roman" w:cs="Times New Roman"/>
          <w:sz w:val="24"/>
          <w:szCs w:val="24"/>
        </w:rPr>
        <w:t xml:space="preserve"> образование: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4051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4051" w:rsidRDefault="00444051" w:rsidP="00444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Дочка Неделчева Иванова</w:t>
      </w:r>
      <w:r w:rsidRPr="00444051">
        <w:rPr>
          <w:rFonts w:ascii="Times New Roman" w:hAnsi="Times New Roman" w:cs="Times New Roman"/>
          <w:sz w:val="24"/>
          <w:szCs w:val="24"/>
        </w:rPr>
        <w:t xml:space="preserve">, ЕГН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>;</w:t>
      </w:r>
    </w:p>
    <w:p w:rsidR="0089300B" w:rsidRDefault="00444051" w:rsidP="00444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Веселка Георгиева Илиева</w:t>
      </w:r>
      <w:r w:rsidRPr="00444051">
        <w:rPr>
          <w:rFonts w:ascii="Times New Roman" w:hAnsi="Times New Roman" w:cs="Times New Roman"/>
          <w:sz w:val="24"/>
          <w:szCs w:val="24"/>
        </w:rPr>
        <w:t xml:space="preserve">, ЕГН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444051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E5483F">
        <w:rPr>
          <w:rFonts w:ascii="Times New Roman" w:hAnsi="Times New Roman" w:cs="Times New Roman"/>
          <w:sz w:val="24"/>
          <w:szCs w:val="24"/>
        </w:rPr>
        <w:t>…</w:t>
      </w:r>
      <w:r w:rsidR="00E5483F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99399E">
        <w:rPr>
          <w:rFonts w:ascii="Times New Roman" w:hAnsi="Times New Roman" w:cs="Times New Roman"/>
          <w:sz w:val="24"/>
          <w:szCs w:val="24"/>
        </w:rPr>
        <w:t>.</w:t>
      </w:r>
    </w:p>
    <w:p w:rsidR="0099399E" w:rsidRDefault="0099399E" w:rsidP="00444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E12" w:rsidRPr="00D01E12" w:rsidRDefault="00D01E12" w:rsidP="00D01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12">
        <w:rPr>
          <w:rFonts w:ascii="Times New Roman" w:hAnsi="Times New Roman" w:cs="Times New Roman"/>
          <w:sz w:val="24"/>
          <w:szCs w:val="24"/>
        </w:rPr>
        <w:t xml:space="preserve">2. </w:t>
      </w:r>
      <w:r w:rsidR="00633B63" w:rsidRPr="00D01E12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следните</w:t>
      </w:r>
      <w:r w:rsidRPr="00D01E1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1E12">
        <w:t xml:space="preserve"> </w:t>
      </w:r>
      <w:r w:rsidR="0099399E" w:rsidRPr="0099399E">
        <w:rPr>
          <w:rFonts w:ascii="Times New Roman" w:hAnsi="Times New Roman" w:cs="Times New Roman"/>
          <w:sz w:val="24"/>
          <w:szCs w:val="24"/>
        </w:rPr>
        <w:t>предложени</w:t>
      </w:r>
      <w:r w:rsidR="0099399E">
        <w:t xml:space="preserve"> </w:t>
      </w:r>
      <w:r w:rsidRPr="00D01E12">
        <w:rPr>
          <w:rFonts w:ascii="Times New Roman" w:hAnsi="Times New Roman" w:cs="Times New Roman"/>
          <w:sz w:val="24"/>
          <w:szCs w:val="24"/>
        </w:rPr>
        <w:t>от коалиция “ДЕМОКРАТИЧНА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“:</w:t>
      </w:r>
    </w:p>
    <w:p w:rsidR="0089300B" w:rsidRDefault="00D01E12" w:rsidP="00D01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B59">
        <w:rPr>
          <w:rFonts w:ascii="Times New Roman" w:hAnsi="Times New Roman" w:cs="Times New Roman"/>
          <w:sz w:val="24"/>
          <w:szCs w:val="24"/>
        </w:rPr>
        <w:t xml:space="preserve">от СИК № 182900001, с.Богданци, община Самуил </w:t>
      </w:r>
      <w:r w:rsidR="0099399E">
        <w:rPr>
          <w:rFonts w:ascii="Times New Roman" w:hAnsi="Times New Roman" w:cs="Times New Roman"/>
          <w:sz w:val="24"/>
          <w:szCs w:val="24"/>
        </w:rPr>
        <w:t>–</w:t>
      </w:r>
      <w:r w:rsidR="00770B59">
        <w:rPr>
          <w:rFonts w:ascii="Times New Roman" w:hAnsi="Times New Roman" w:cs="Times New Roman"/>
          <w:sz w:val="24"/>
          <w:szCs w:val="24"/>
        </w:rPr>
        <w:t xml:space="preserve"> Иванка Методиева Георгиева </w:t>
      </w:r>
      <w:r w:rsidR="0099399E">
        <w:rPr>
          <w:rFonts w:ascii="Times New Roman" w:hAnsi="Times New Roman" w:cs="Times New Roman"/>
          <w:sz w:val="24"/>
          <w:szCs w:val="24"/>
        </w:rPr>
        <w:t>от длъжността</w:t>
      </w:r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r w:rsidR="0099399E">
        <w:rPr>
          <w:rFonts w:ascii="Times New Roman" w:hAnsi="Times New Roman" w:cs="Times New Roman"/>
          <w:sz w:val="24"/>
          <w:szCs w:val="24"/>
        </w:rPr>
        <w:t>„</w:t>
      </w:r>
      <w:r w:rsidR="00770B59"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99399E">
        <w:rPr>
          <w:rFonts w:ascii="Times New Roman" w:hAnsi="Times New Roman" w:cs="Times New Roman"/>
          <w:sz w:val="24"/>
          <w:szCs w:val="24"/>
        </w:rPr>
        <w:t>–</w:t>
      </w:r>
      <w:r w:rsidR="00770B59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99399E">
        <w:rPr>
          <w:rFonts w:ascii="Times New Roman" w:hAnsi="Times New Roman" w:cs="Times New Roman"/>
          <w:sz w:val="24"/>
          <w:szCs w:val="24"/>
        </w:rPr>
        <w:t>“</w:t>
      </w:r>
      <w:r w:rsidRPr="00D01E12">
        <w:rPr>
          <w:rFonts w:ascii="Times New Roman" w:hAnsi="Times New Roman" w:cs="Times New Roman"/>
          <w:sz w:val="24"/>
          <w:szCs w:val="24"/>
        </w:rPr>
        <w:t>;</w:t>
      </w:r>
    </w:p>
    <w:p w:rsidR="000605FF" w:rsidRDefault="000605FF" w:rsidP="000605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СИК № 182900010, с.Ножарово, община Самуил – Любомир Йорданов Караиванов </w:t>
      </w:r>
      <w:r w:rsidR="0099399E">
        <w:rPr>
          <w:rFonts w:ascii="Times New Roman" w:hAnsi="Times New Roman" w:cs="Times New Roman"/>
          <w:sz w:val="24"/>
          <w:szCs w:val="24"/>
        </w:rPr>
        <w:t>от длъжността</w:t>
      </w:r>
      <w:r w:rsidRPr="00D01E12">
        <w:rPr>
          <w:rFonts w:ascii="Times New Roman" w:hAnsi="Times New Roman" w:cs="Times New Roman"/>
          <w:sz w:val="24"/>
          <w:szCs w:val="24"/>
        </w:rPr>
        <w:t xml:space="preserve"> </w:t>
      </w:r>
      <w:r w:rsidR="007B5A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7B5A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7B5A4E">
        <w:rPr>
          <w:rFonts w:ascii="Times New Roman" w:hAnsi="Times New Roman" w:cs="Times New Roman"/>
          <w:sz w:val="24"/>
          <w:szCs w:val="24"/>
        </w:rPr>
        <w:t>“</w:t>
      </w:r>
      <w:r w:rsidRPr="00D01E12">
        <w:rPr>
          <w:rFonts w:ascii="Times New Roman" w:hAnsi="Times New Roman" w:cs="Times New Roman"/>
          <w:sz w:val="24"/>
          <w:szCs w:val="24"/>
        </w:rPr>
        <w:t>;</w:t>
      </w:r>
    </w:p>
    <w:p w:rsidR="000605FF" w:rsidRDefault="000605FF" w:rsidP="00D01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FF">
        <w:rPr>
          <w:rFonts w:ascii="Times New Roman" w:hAnsi="Times New Roman" w:cs="Times New Roman"/>
          <w:sz w:val="24"/>
          <w:szCs w:val="24"/>
        </w:rPr>
        <w:t>- от СИК № 18290001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05FF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Пчелина</w:t>
      </w:r>
      <w:r w:rsidRPr="000605FF">
        <w:rPr>
          <w:rFonts w:ascii="Times New Roman" w:hAnsi="Times New Roman" w:cs="Times New Roman"/>
          <w:sz w:val="24"/>
          <w:szCs w:val="24"/>
        </w:rPr>
        <w:t xml:space="preserve">, община Самуил – </w:t>
      </w:r>
      <w:r>
        <w:rPr>
          <w:rFonts w:ascii="Times New Roman" w:hAnsi="Times New Roman" w:cs="Times New Roman"/>
          <w:sz w:val="24"/>
          <w:szCs w:val="24"/>
        </w:rPr>
        <w:t>Божидар Петров Александров</w:t>
      </w:r>
      <w:r w:rsidRPr="000605FF">
        <w:rPr>
          <w:rFonts w:ascii="Times New Roman" w:hAnsi="Times New Roman" w:cs="Times New Roman"/>
          <w:sz w:val="24"/>
          <w:szCs w:val="24"/>
        </w:rPr>
        <w:t xml:space="preserve"> </w:t>
      </w:r>
      <w:r w:rsidR="0099399E">
        <w:rPr>
          <w:rFonts w:ascii="Times New Roman" w:hAnsi="Times New Roman" w:cs="Times New Roman"/>
          <w:sz w:val="24"/>
          <w:szCs w:val="24"/>
        </w:rPr>
        <w:t>от длъжността</w:t>
      </w:r>
      <w:r w:rsidRPr="000605FF">
        <w:rPr>
          <w:rFonts w:ascii="Times New Roman" w:hAnsi="Times New Roman" w:cs="Times New Roman"/>
          <w:sz w:val="24"/>
          <w:szCs w:val="24"/>
        </w:rPr>
        <w:t xml:space="preserve"> </w:t>
      </w:r>
      <w:r w:rsidR="007B5A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="007B5A4E">
        <w:rPr>
          <w:rFonts w:ascii="Times New Roman" w:hAnsi="Times New Roman" w:cs="Times New Roman"/>
          <w:sz w:val="24"/>
          <w:szCs w:val="24"/>
        </w:rPr>
        <w:t>“</w:t>
      </w:r>
      <w:r w:rsidRPr="000605FF">
        <w:rPr>
          <w:rFonts w:ascii="Times New Roman" w:hAnsi="Times New Roman" w:cs="Times New Roman"/>
          <w:sz w:val="24"/>
          <w:szCs w:val="24"/>
        </w:rPr>
        <w:t>;</w:t>
      </w:r>
    </w:p>
    <w:p w:rsidR="00770B59" w:rsidRDefault="00770B59" w:rsidP="00D01E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СИК № 182900012</w:t>
      </w:r>
      <w:r w:rsidRPr="00770B59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Кара Михал</w:t>
      </w:r>
      <w:r w:rsidRPr="00770B59">
        <w:rPr>
          <w:rFonts w:ascii="Times New Roman" w:hAnsi="Times New Roman" w:cs="Times New Roman"/>
          <w:sz w:val="24"/>
          <w:szCs w:val="24"/>
        </w:rPr>
        <w:t xml:space="preserve">, община Самуил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Ростислав Лазаров Райков</w:t>
      </w:r>
      <w:r w:rsidRPr="00770B59">
        <w:rPr>
          <w:rFonts w:ascii="Times New Roman" w:hAnsi="Times New Roman" w:cs="Times New Roman"/>
          <w:sz w:val="24"/>
          <w:szCs w:val="24"/>
        </w:rPr>
        <w:t xml:space="preserve"> </w:t>
      </w:r>
      <w:r w:rsidR="0099399E">
        <w:rPr>
          <w:rFonts w:ascii="Times New Roman" w:hAnsi="Times New Roman" w:cs="Times New Roman"/>
          <w:sz w:val="24"/>
          <w:szCs w:val="24"/>
        </w:rPr>
        <w:t>от длъжността</w:t>
      </w:r>
      <w:r w:rsidRPr="00770B59">
        <w:rPr>
          <w:rFonts w:ascii="Times New Roman" w:hAnsi="Times New Roman" w:cs="Times New Roman"/>
          <w:sz w:val="24"/>
          <w:szCs w:val="24"/>
        </w:rPr>
        <w:t xml:space="preserve"> </w:t>
      </w:r>
      <w:r w:rsidR="007B5A4E">
        <w:rPr>
          <w:rFonts w:ascii="Times New Roman" w:hAnsi="Times New Roman" w:cs="Times New Roman"/>
          <w:sz w:val="24"/>
          <w:szCs w:val="24"/>
        </w:rPr>
        <w:t>„</w:t>
      </w:r>
      <w:r w:rsidRPr="00770B59"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7B5A4E">
        <w:rPr>
          <w:rFonts w:ascii="Times New Roman" w:hAnsi="Times New Roman" w:cs="Times New Roman"/>
          <w:sz w:val="24"/>
          <w:szCs w:val="24"/>
        </w:rPr>
        <w:t>–</w:t>
      </w:r>
      <w:r w:rsidRPr="00770B59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7B5A4E">
        <w:rPr>
          <w:rFonts w:ascii="Times New Roman" w:hAnsi="Times New Roman" w:cs="Times New Roman"/>
          <w:sz w:val="24"/>
          <w:szCs w:val="24"/>
        </w:rPr>
        <w:t>“</w:t>
      </w:r>
      <w:r w:rsidRPr="00770B59">
        <w:rPr>
          <w:rFonts w:ascii="Times New Roman" w:hAnsi="Times New Roman" w:cs="Times New Roman"/>
          <w:sz w:val="24"/>
          <w:szCs w:val="24"/>
        </w:rPr>
        <w:t>;</w:t>
      </w:r>
    </w:p>
    <w:p w:rsidR="00DB2F7C" w:rsidRDefault="000424C2" w:rsidP="00042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C2">
        <w:rPr>
          <w:rFonts w:ascii="Times New Roman" w:hAnsi="Times New Roman" w:cs="Times New Roman"/>
          <w:sz w:val="24"/>
          <w:szCs w:val="24"/>
        </w:rPr>
        <w:t>- от СИК № 1829000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424C2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Хърсово</w:t>
      </w:r>
      <w:r w:rsidRPr="000424C2">
        <w:rPr>
          <w:rFonts w:ascii="Times New Roman" w:hAnsi="Times New Roman" w:cs="Times New Roman"/>
          <w:sz w:val="24"/>
          <w:szCs w:val="24"/>
        </w:rPr>
        <w:t xml:space="preserve">, община Самуил – </w:t>
      </w:r>
      <w:r>
        <w:rPr>
          <w:rFonts w:ascii="Times New Roman" w:hAnsi="Times New Roman" w:cs="Times New Roman"/>
          <w:sz w:val="24"/>
          <w:szCs w:val="24"/>
        </w:rPr>
        <w:t>Милчо Милчев Миков</w:t>
      </w:r>
      <w:r w:rsidR="00633B63">
        <w:rPr>
          <w:rFonts w:ascii="Times New Roman" w:hAnsi="Times New Roman" w:cs="Times New Roman"/>
          <w:sz w:val="24"/>
          <w:szCs w:val="24"/>
        </w:rPr>
        <w:t xml:space="preserve"> </w:t>
      </w:r>
      <w:r w:rsidR="007B5A4E">
        <w:rPr>
          <w:rFonts w:ascii="Times New Roman" w:hAnsi="Times New Roman" w:cs="Times New Roman"/>
          <w:sz w:val="24"/>
          <w:szCs w:val="24"/>
        </w:rPr>
        <w:t>от длъжността</w:t>
      </w:r>
      <w:r w:rsidR="007B5A4E" w:rsidRPr="00D01E12">
        <w:rPr>
          <w:rFonts w:ascii="Times New Roman" w:hAnsi="Times New Roman" w:cs="Times New Roman"/>
          <w:sz w:val="24"/>
          <w:szCs w:val="24"/>
        </w:rPr>
        <w:t xml:space="preserve"> </w:t>
      </w:r>
      <w:r w:rsidR="007B5A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7B5A4E">
        <w:rPr>
          <w:rFonts w:ascii="Times New Roman" w:hAnsi="Times New Roman" w:cs="Times New Roman"/>
          <w:sz w:val="24"/>
          <w:szCs w:val="24"/>
        </w:rPr>
        <w:t>“</w:t>
      </w:r>
      <w:r w:rsidR="00633B63">
        <w:rPr>
          <w:rFonts w:ascii="Times New Roman" w:hAnsi="Times New Roman" w:cs="Times New Roman"/>
          <w:sz w:val="24"/>
          <w:szCs w:val="24"/>
        </w:rPr>
        <w:t>.</w:t>
      </w:r>
    </w:p>
    <w:p w:rsidR="00DB2F7C" w:rsidRDefault="00DB2F7C" w:rsidP="00DB2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7C">
        <w:rPr>
          <w:rFonts w:ascii="Times New Roman" w:hAnsi="Times New Roman" w:cs="Times New Roman"/>
          <w:sz w:val="24"/>
          <w:szCs w:val="24"/>
        </w:rPr>
        <w:t xml:space="preserve">3. </w:t>
      </w:r>
      <w:r w:rsidR="00633B63" w:rsidRPr="00DB2F7C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B2F7C">
        <w:rPr>
          <w:rFonts w:ascii="Times New Roman" w:hAnsi="Times New Roman" w:cs="Times New Roman"/>
          <w:sz w:val="24"/>
          <w:szCs w:val="24"/>
        </w:rPr>
        <w:t xml:space="preserve">следните лица </w:t>
      </w:r>
      <w:r w:rsidR="00633B63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Pr="00DB2F7C">
        <w:rPr>
          <w:rFonts w:ascii="Times New Roman" w:hAnsi="Times New Roman" w:cs="Times New Roman"/>
          <w:sz w:val="24"/>
          <w:szCs w:val="24"/>
        </w:rPr>
        <w:t>от коалиция “ДЕМОКРАТИЧНА БЪЛГАРИЯ - ОБЕДИНЕНИЕ“:</w:t>
      </w:r>
    </w:p>
    <w:p w:rsidR="00DB2F7C" w:rsidRDefault="00DB2F7C" w:rsidP="00DB2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7C">
        <w:rPr>
          <w:rFonts w:ascii="Times New Roman" w:hAnsi="Times New Roman" w:cs="Times New Roman"/>
          <w:sz w:val="24"/>
          <w:szCs w:val="24"/>
        </w:rPr>
        <w:t>-</w:t>
      </w:r>
      <w:r w:rsidR="000424C2" w:rsidRPr="000424C2">
        <w:t xml:space="preserve"> </w:t>
      </w:r>
      <w:r w:rsidR="000424C2">
        <w:rPr>
          <w:rFonts w:ascii="Times New Roman" w:hAnsi="Times New Roman" w:cs="Times New Roman"/>
          <w:sz w:val="24"/>
          <w:szCs w:val="24"/>
        </w:rPr>
        <w:t>в</w:t>
      </w:r>
      <w:r w:rsidR="000424C2" w:rsidRPr="000424C2">
        <w:rPr>
          <w:rFonts w:ascii="Times New Roman" w:hAnsi="Times New Roman" w:cs="Times New Roman"/>
          <w:sz w:val="24"/>
          <w:szCs w:val="24"/>
        </w:rPr>
        <w:t xml:space="preserve"> СИК № 182900001, с.Богданци, община Самуил</w:t>
      </w:r>
      <w:r w:rsidR="00633B63">
        <w:rPr>
          <w:rFonts w:ascii="Times New Roman" w:hAnsi="Times New Roman" w:cs="Times New Roman"/>
          <w:sz w:val="24"/>
          <w:szCs w:val="24"/>
        </w:rPr>
        <w:t xml:space="preserve"> </w:t>
      </w:r>
      <w:r w:rsidRPr="00DB2F7C">
        <w:rPr>
          <w:rFonts w:ascii="Times New Roman" w:hAnsi="Times New Roman" w:cs="Times New Roman"/>
          <w:sz w:val="24"/>
          <w:szCs w:val="24"/>
        </w:rPr>
        <w:t>на длъжността „</w:t>
      </w:r>
      <w:r w:rsidR="000424C2">
        <w:rPr>
          <w:rFonts w:ascii="Times New Roman" w:hAnsi="Times New Roman" w:cs="Times New Roman"/>
          <w:sz w:val="24"/>
          <w:szCs w:val="24"/>
        </w:rPr>
        <w:t>заместник - председател</w:t>
      </w:r>
      <w:r w:rsidRPr="00DB2F7C">
        <w:rPr>
          <w:rFonts w:ascii="Times New Roman" w:hAnsi="Times New Roman" w:cs="Times New Roman"/>
          <w:sz w:val="24"/>
          <w:szCs w:val="24"/>
        </w:rPr>
        <w:t xml:space="preserve">" - </w:t>
      </w:r>
      <w:r w:rsidR="000424C2" w:rsidRPr="000424C2">
        <w:rPr>
          <w:rFonts w:ascii="Times New Roman" w:hAnsi="Times New Roman" w:cs="Times New Roman"/>
          <w:sz w:val="24"/>
          <w:szCs w:val="24"/>
        </w:rPr>
        <w:t>Ростислав Лазаров Райков</w:t>
      </w:r>
      <w:r w:rsidR="000424C2">
        <w:rPr>
          <w:rFonts w:ascii="Times New Roman" w:hAnsi="Times New Roman" w:cs="Times New Roman"/>
          <w:sz w:val="24"/>
          <w:szCs w:val="24"/>
        </w:rPr>
        <w:t>;</w:t>
      </w:r>
    </w:p>
    <w:p w:rsidR="00C91FE9" w:rsidRPr="00C91FE9" w:rsidRDefault="00C91FE9" w:rsidP="00C91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9">
        <w:rPr>
          <w:rFonts w:ascii="Times New Roman" w:hAnsi="Times New Roman" w:cs="Times New Roman"/>
          <w:sz w:val="24"/>
          <w:szCs w:val="24"/>
        </w:rPr>
        <w:t>- в СИК № 1829000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1FE9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Ножарово</w:t>
      </w:r>
      <w:r w:rsidR="00633B63">
        <w:rPr>
          <w:rFonts w:ascii="Times New Roman" w:hAnsi="Times New Roman" w:cs="Times New Roman"/>
          <w:sz w:val="24"/>
          <w:szCs w:val="24"/>
        </w:rPr>
        <w:t xml:space="preserve">, община Самуил </w:t>
      </w:r>
      <w:r w:rsidRPr="00C91FE9">
        <w:rPr>
          <w:rFonts w:ascii="Times New Roman" w:hAnsi="Times New Roman" w:cs="Times New Roman"/>
          <w:sz w:val="24"/>
          <w:szCs w:val="24"/>
        </w:rPr>
        <w:t>на длъжността „заместник - председател" - Веселка Георгиева Илиева;</w:t>
      </w:r>
    </w:p>
    <w:p w:rsidR="000424C2" w:rsidRDefault="00C91FE9" w:rsidP="00C91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СИК № 182900011</w:t>
      </w:r>
      <w:r w:rsidRPr="00C91FE9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Пчелина</w:t>
      </w:r>
      <w:r w:rsidR="00633B63">
        <w:rPr>
          <w:rFonts w:ascii="Times New Roman" w:hAnsi="Times New Roman" w:cs="Times New Roman"/>
          <w:sz w:val="24"/>
          <w:szCs w:val="24"/>
        </w:rPr>
        <w:t xml:space="preserve">, община Самуил </w:t>
      </w:r>
      <w:r w:rsidRPr="00C91FE9">
        <w:rPr>
          <w:rFonts w:ascii="Times New Roman" w:hAnsi="Times New Roman" w:cs="Times New Roman"/>
          <w:sz w:val="24"/>
          <w:szCs w:val="24"/>
        </w:rPr>
        <w:t>на длъжността „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C91FE9">
        <w:rPr>
          <w:rFonts w:ascii="Times New Roman" w:hAnsi="Times New Roman" w:cs="Times New Roman"/>
          <w:sz w:val="24"/>
          <w:szCs w:val="24"/>
        </w:rPr>
        <w:t>" - Маринка Стефанова Георгиева;</w:t>
      </w:r>
    </w:p>
    <w:p w:rsidR="00AA24B3" w:rsidRDefault="00AA24B3" w:rsidP="00C91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B3">
        <w:rPr>
          <w:rFonts w:ascii="Times New Roman" w:hAnsi="Times New Roman" w:cs="Times New Roman"/>
          <w:sz w:val="24"/>
          <w:szCs w:val="24"/>
        </w:rPr>
        <w:t xml:space="preserve">- в СИК № 182900012, с.Кара </w:t>
      </w:r>
      <w:r w:rsidR="00633B63">
        <w:rPr>
          <w:rFonts w:ascii="Times New Roman" w:hAnsi="Times New Roman" w:cs="Times New Roman"/>
          <w:sz w:val="24"/>
          <w:szCs w:val="24"/>
        </w:rPr>
        <w:t xml:space="preserve">Михал, община Самуил </w:t>
      </w:r>
      <w:r w:rsidRPr="00AA24B3">
        <w:rPr>
          <w:rFonts w:ascii="Times New Roman" w:hAnsi="Times New Roman" w:cs="Times New Roman"/>
          <w:sz w:val="24"/>
          <w:szCs w:val="24"/>
        </w:rPr>
        <w:t>на длъжността „заместник - председател" - Иванка Методиева Георгиева;</w:t>
      </w:r>
    </w:p>
    <w:p w:rsidR="00C91FE9" w:rsidRPr="00DB2F7C" w:rsidRDefault="00C91FE9" w:rsidP="00C91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9">
        <w:rPr>
          <w:rFonts w:ascii="Times New Roman" w:hAnsi="Times New Roman" w:cs="Times New Roman"/>
          <w:sz w:val="24"/>
          <w:szCs w:val="24"/>
        </w:rPr>
        <w:t>- в СИК № 1829000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91FE9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>Хърсово</w:t>
      </w:r>
      <w:r w:rsidR="00633B63">
        <w:rPr>
          <w:rFonts w:ascii="Times New Roman" w:hAnsi="Times New Roman" w:cs="Times New Roman"/>
          <w:sz w:val="24"/>
          <w:szCs w:val="24"/>
        </w:rPr>
        <w:t xml:space="preserve">, община Самуил </w:t>
      </w:r>
      <w:r w:rsidRPr="00C91FE9">
        <w:rPr>
          <w:rFonts w:ascii="Times New Roman" w:hAnsi="Times New Roman" w:cs="Times New Roman"/>
          <w:sz w:val="24"/>
          <w:szCs w:val="24"/>
        </w:rPr>
        <w:t>на длъжността „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C91FE9">
        <w:rPr>
          <w:rFonts w:ascii="Times New Roman" w:hAnsi="Times New Roman" w:cs="Times New Roman"/>
          <w:sz w:val="24"/>
          <w:szCs w:val="24"/>
        </w:rPr>
        <w:t>" - Дочка Неделчева Иванова;</w:t>
      </w:r>
    </w:p>
    <w:p w:rsidR="00FD01AA" w:rsidRDefault="00DB2F7C" w:rsidP="00DB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1FE9" w:rsidRDefault="00FD01AA" w:rsidP="00FD0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D01AA">
        <w:rPr>
          <w:rFonts w:ascii="Times New Roman" w:hAnsi="Times New Roman" w:cs="Times New Roman"/>
          <w:sz w:val="24"/>
          <w:szCs w:val="24"/>
        </w:rPr>
        <w:t xml:space="preserve">. </w:t>
      </w:r>
      <w:r w:rsidR="0099399E" w:rsidRPr="0099399E">
        <w:rPr>
          <w:rFonts w:ascii="Times New Roman" w:hAnsi="Times New Roman" w:cs="Times New Roman"/>
          <w:sz w:val="24"/>
          <w:szCs w:val="24"/>
        </w:rPr>
        <w:t>ИЗДАВА удостоверения на новоназначените членове, анулира издадените удостоверения на освободените.</w:t>
      </w:r>
    </w:p>
    <w:p w:rsidR="00FD01AA" w:rsidRDefault="00FD01AA" w:rsidP="00C91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7C" w:rsidRPr="00DB2F7C" w:rsidRDefault="00DB2F7C" w:rsidP="00C91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7C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9300B" w:rsidRDefault="0089300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C0A" w:rsidRPr="0089300B" w:rsidRDefault="004C4C0A" w:rsidP="004C4C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0B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9300B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уведоми членовете на комисията, </w:t>
      </w:r>
      <w:r w:rsidRPr="00D01E4A">
        <w:rPr>
          <w:rFonts w:ascii="Times New Roman" w:hAnsi="Times New Roman" w:cs="Times New Roman"/>
          <w:sz w:val="24"/>
          <w:szCs w:val="24"/>
        </w:rPr>
        <w:t xml:space="preserve">че в системата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>
        <w:rPr>
          <w:rFonts w:ascii="Times New Roman" w:hAnsi="Times New Roman" w:cs="Times New Roman"/>
          <w:sz w:val="24"/>
          <w:szCs w:val="24"/>
        </w:rPr>
        <w:t>са постъпили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графичните файлове на бюлетините за президент и вицепрезидент и за народни представител за Осемнадесети изборен район – Разградски. Съгласно т. 5 от  Решение № </w:t>
      </w:r>
      <w:r w:rsidRPr="00E97EC9">
        <w:rPr>
          <w:rFonts w:ascii="Times New Roman" w:hAnsi="Times New Roman" w:cs="Times New Roman"/>
          <w:sz w:val="24"/>
          <w:szCs w:val="24"/>
        </w:rPr>
        <w:t>617-ПВР/НС</w:t>
      </w:r>
      <w:r>
        <w:rPr>
          <w:rFonts w:ascii="Times New Roman" w:hAnsi="Times New Roman" w:cs="Times New Roman"/>
          <w:sz w:val="24"/>
          <w:szCs w:val="24"/>
        </w:rPr>
        <w:t xml:space="preserve"> от 24 септември 2021г. на ЦИК, </w:t>
      </w:r>
      <w:r w:rsidRPr="00E97EC9">
        <w:rPr>
          <w:rFonts w:ascii="Times New Roman" w:hAnsi="Times New Roman" w:cs="Times New Roman"/>
          <w:sz w:val="24"/>
          <w:szCs w:val="24"/>
        </w:rPr>
        <w:t>незабавно след получаване на графичния файл с предпечат на хартиените бюлетини РИК провежда заседание за одобряване на графичния файл с образец на бюлетината за съответния вид избор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C9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бюлетината, като всеки образец се разпечатва и върху него се подписват присъстващите членове и изписват имената си саморъчно</w:t>
      </w:r>
      <w:r>
        <w:rPr>
          <w:rFonts w:ascii="Times New Roman" w:hAnsi="Times New Roman" w:cs="Times New Roman"/>
          <w:sz w:val="24"/>
          <w:szCs w:val="24"/>
        </w:rPr>
        <w:t>, като</w:t>
      </w:r>
      <w:r w:rsidRPr="00E97EC9">
        <w:rPr>
          <w:rFonts w:ascii="Times New Roman" w:hAnsi="Times New Roman" w:cs="Times New Roman"/>
          <w:sz w:val="24"/>
          <w:szCs w:val="24"/>
        </w:rPr>
        <w:t xml:space="preserve"> задължително се отбелязват датата и часът на одобряването на образеца на бюлетината.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 6 от горепосоченото решение на ЦИК, е</w:t>
      </w:r>
      <w:r w:rsidRPr="008612C8">
        <w:rPr>
          <w:rFonts w:ascii="Times New Roman" w:hAnsi="Times New Roman" w:cs="Times New Roman"/>
          <w:sz w:val="24"/>
          <w:szCs w:val="24"/>
        </w:rPr>
        <w:t>дновременно с одобряване на предпечатните образци на бюлетините за съответния изборен район РИК одобрява и тиража на бюлетините</w:t>
      </w:r>
      <w:r>
        <w:rPr>
          <w:rFonts w:ascii="Times New Roman" w:hAnsi="Times New Roman" w:cs="Times New Roman"/>
          <w:sz w:val="24"/>
          <w:szCs w:val="24"/>
        </w:rPr>
        <w:t>. С писмо вх. № 77/18.10.2021 г., ЦИК е изпратила справка до РИК - Разград</w:t>
      </w:r>
      <w:r w:rsidRPr="0086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тиража на бюлетините за изборите за президент и вицепрезидент и за народни представители на 14 ноември 2021 г. за </w:t>
      </w:r>
      <w:r w:rsidRPr="0080192F">
        <w:rPr>
          <w:rFonts w:ascii="Times New Roman" w:eastAsia="Calibri" w:hAnsi="Times New Roman" w:cs="Times New Roman"/>
          <w:sz w:val="24"/>
          <w:szCs w:val="24"/>
        </w:rPr>
        <w:t>Осемнадесети</w:t>
      </w:r>
      <w:r>
        <w:rPr>
          <w:rFonts w:ascii="Times New Roman" w:hAnsi="Times New Roman" w:cs="Times New Roman"/>
          <w:sz w:val="24"/>
          <w:szCs w:val="24"/>
        </w:rPr>
        <w:t xml:space="preserve"> изборен район – Разградски, който е </w:t>
      </w:r>
      <w:r w:rsidRPr="00FE55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6 000 броя за съответния вид избор.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се запознаха с образците на графичните файлове с предпечат на хартиените бюлетини и не установиха нередности.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председателят предложи да се одобрят образците на бюлетините, като членовете се подпишат на гърба на документите и одобрят предложения тираж за съответния вид избор. </w:t>
      </w:r>
    </w:p>
    <w:p w:rsidR="00AF153B" w:rsidRPr="003749D3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AF153B" w:rsidRPr="007256FD" w:rsidTr="00887685">
        <w:trPr>
          <w:trHeight w:val="830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F153B" w:rsidRPr="007256FD" w:rsidTr="00887685">
        <w:trPr>
          <w:trHeight w:val="265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553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553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541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Ивелина Георгиева </w:t>
            </w: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Игнатова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53B" w:rsidRPr="007256FD" w:rsidTr="00887685">
        <w:trPr>
          <w:trHeight w:val="277"/>
        </w:trPr>
        <w:tc>
          <w:tcPr>
            <w:tcW w:w="482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13" w:type="dxa"/>
          </w:tcPr>
          <w:p w:rsidR="00AF153B" w:rsidRPr="007256FD" w:rsidRDefault="00AF153B" w:rsidP="008876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5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68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F153B" w:rsidRPr="007256FD" w:rsidRDefault="00AF153B" w:rsidP="00887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153B" w:rsidRPr="000C6D1F" w:rsidRDefault="00AF153B" w:rsidP="00AF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46FF">
        <w:rPr>
          <w:rFonts w:ascii="Times New Roman" w:hAnsi="Times New Roman" w:cs="Times New Roman"/>
          <w:sz w:val="24"/>
          <w:szCs w:val="24"/>
        </w:rPr>
        <w:t>С оглед проведеното гласуване: с 13 (тринадесет) гласа – „ЗА“;</w:t>
      </w:r>
      <w:r w:rsidRPr="00ED3467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3B" w:rsidRDefault="00AF153B" w:rsidP="00AF153B"/>
    <w:p w:rsidR="00AF153B" w:rsidRPr="002A5F13" w:rsidRDefault="00AF153B" w:rsidP="00AF1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РЕШЕНИЕ № 73-ПВР/НС</w:t>
      </w:r>
    </w:p>
    <w:p w:rsidR="00AF153B" w:rsidRPr="003749D3" w:rsidRDefault="00AF153B" w:rsidP="00AF1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>Разград, 19 октомври 2021 г.</w:t>
      </w:r>
    </w:p>
    <w:p w:rsidR="00AF153B" w:rsidRPr="003749D3" w:rsidRDefault="00AF153B" w:rsidP="00AF1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3B" w:rsidRPr="00717A7F" w:rsidRDefault="00AF153B" w:rsidP="00717A7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9A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256FD">
        <w:rPr>
          <w:rFonts w:ascii="Times New Roman" w:eastAsia="Calibri" w:hAnsi="Times New Roman" w:cs="Times New Roman"/>
          <w:color w:val="000000"/>
          <w:sz w:val="24"/>
          <w:szCs w:val="24"/>
        </w:rPr>
        <w:t>Одобряване на графичните файлове на предпечатните образци на бюлетините за гласуване, както и тиража на хартиените бюлетини в изборите за президент и вицепрезидент на републиката и за народни представители на 14 ноември 2021г. в Осемнадесети изборен район – Разградски.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В системата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>
        <w:rPr>
          <w:rFonts w:ascii="Times New Roman" w:hAnsi="Times New Roman" w:cs="Times New Roman"/>
          <w:sz w:val="24"/>
          <w:szCs w:val="24"/>
        </w:rPr>
        <w:t>са постъпили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графичните файлове на бюлетините за президент и вицепрезидент и за народни представител за Осемнадесети изборен район – Разградски. Съгласно т. 5 от  Решение № </w:t>
      </w:r>
      <w:r w:rsidRPr="00E97EC9">
        <w:rPr>
          <w:rFonts w:ascii="Times New Roman" w:hAnsi="Times New Roman" w:cs="Times New Roman"/>
          <w:sz w:val="24"/>
          <w:szCs w:val="24"/>
        </w:rPr>
        <w:t>617-ПВР/НС</w:t>
      </w:r>
      <w:r>
        <w:rPr>
          <w:rFonts w:ascii="Times New Roman" w:hAnsi="Times New Roman" w:cs="Times New Roman"/>
          <w:sz w:val="24"/>
          <w:szCs w:val="24"/>
        </w:rPr>
        <w:t xml:space="preserve"> от 24 септември 2021г. на ЦИК, </w:t>
      </w:r>
      <w:r w:rsidRPr="00E97EC9">
        <w:rPr>
          <w:rFonts w:ascii="Times New Roman" w:hAnsi="Times New Roman" w:cs="Times New Roman"/>
          <w:sz w:val="24"/>
          <w:szCs w:val="24"/>
        </w:rPr>
        <w:t>незабавно след получаване на графичния файл с предпечат на хартиените бюлетини РИК провежда заседание за одобряване на графичния файл с образец на бюлетината за съответния вид избор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C9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бюлетината, като всеки образец се разпечатва и върху него се подписват присъстващите членове и изписват имената си саморъчно</w:t>
      </w:r>
      <w:r>
        <w:rPr>
          <w:rFonts w:ascii="Times New Roman" w:hAnsi="Times New Roman" w:cs="Times New Roman"/>
          <w:sz w:val="24"/>
          <w:szCs w:val="24"/>
        </w:rPr>
        <w:t>, като</w:t>
      </w:r>
      <w:r w:rsidRPr="00E97EC9">
        <w:rPr>
          <w:rFonts w:ascii="Times New Roman" w:hAnsi="Times New Roman" w:cs="Times New Roman"/>
          <w:sz w:val="24"/>
          <w:szCs w:val="24"/>
        </w:rPr>
        <w:t xml:space="preserve"> задължително се отбелязват датата и часът на одобряването на образеца на бюлетината.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 6 от горепосоченото решение на ЦИК, е</w:t>
      </w:r>
      <w:r w:rsidRPr="008612C8">
        <w:rPr>
          <w:rFonts w:ascii="Times New Roman" w:hAnsi="Times New Roman" w:cs="Times New Roman"/>
          <w:sz w:val="24"/>
          <w:szCs w:val="24"/>
        </w:rPr>
        <w:t>дновременно с одобряване на предпечатните образци на бюлетините за съответния изборен район РИК одобрява и тиража на бюлетините</w:t>
      </w:r>
      <w:r>
        <w:rPr>
          <w:rFonts w:ascii="Times New Roman" w:hAnsi="Times New Roman" w:cs="Times New Roman"/>
          <w:sz w:val="24"/>
          <w:szCs w:val="24"/>
        </w:rPr>
        <w:t>. С писмо вх. № 77/18.10.2021 г., ЦИК е изпратила справка до РИК - Разград</w:t>
      </w:r>
      <w:r w:rsidRPr="0086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тиража на бюлетините за изборите за президент и вицепрезидент и за народни представители на 14 ноември 2021 г. за </w:t>
      </w:r>
      <w:r w:rsidRPr="0080192F">
        <w:rPr>
          <w:rFonts w:ascii="Times New Roman" w:eastAsia="Calibri" w:hAnsi="Times New Roman" w:cs="Times New Roman"/>
          <w:sz w:val="24"/>
          <w:szCs w:val="24"/>
        </w:rPr>
        <w:t>Осемнадесети</w:t>
      </w:r>
      <w:r>
        <w:rPr>
          <w:rFonts w:ascii="Times New Roman" w:hAnsi="Times New Roman" w:cs="Times New Roman"/>
          <w:sz w:val="24"/>
          <w:szCs w:val="24"/>
        </w:rPr>
        <w:t xml:space="preserve"> изборен район – Разградски, който е </w:t>
      </w:r>
      <w:r w:rsidRPr="00FE55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6 000 броя за съответния вид избор.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се запознаха с образците на графичните файлове с предпечат на хартиените бюлетини и не установиха нередности.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т. 7 от Решение № </w:t>
      </w:r>
      <w:r w:rsidRPr="002E3B89">
        <w:rPr>
          <w:rFonts w:ascii="Times New Roman" w:hAnsi="Times New Roman" w:cs="Times New Roman"/>
          <w:sz w:val="24"/>
          <w:szCs w:val="24"/>
        </w:rPr>
        <w:t>617-ПВР/НС от 24 септември 2021г</w:t>
      </w:r>
      <w:r>
        <w:rPr>
          <w:rFonts w:ascii="Times New Roman" w:hAnsi="Times New Roman" w:cs="Times New Roman"/>
          <w:sz w:val="24"/>
          <w:szCs w:val="24"/>
        </w:rPr>
        <w:t>. на ЦИК,</w:t>
      </w:r>
      <w:r w:rsidRPr="00B7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одобреният </w:t>
      </w:r>
      <w:r w:rsidRPr="002E3B89">
        <w:rPr>
          <w:rFonts w:ascii="Times New Roman" w:hAnsi="Times New Roman" w:cs="Times New Roman"/>
          <w:sz w:val="24"/>
          <w:szCs w:val="24"/>
        </w:rPr>
        <w:t>образец на бюлетината за съответния вид избор се съхранява в РИК и се публикува след решение на ЦИК</w:t>
      </w:r>
      <w:r w:rsidRPr="00B73F13">
        <w:rPr>
          <w:rFonts w:ascii="Times New Roman" w:hAnsi="Times New Roman" w:cs="Times New Roman"/>
          <w:sz w:val="24"/>
          <w:szCs w:val="24"/>
        </w:rPr>
        <w:t>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53B" w:rsidRPr="0080192F" w:rsidRDefault="00AF153B" w:rsidP="00AF1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На основа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чл. 72,  ал. 1, т. 1 от ИК, във връзка с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чл. 209, ал.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1, изр. второ от ИК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т.5 и т.6 от Решение № </w:t>
      </w:r>
      <w:r w:rsidRPr="002E3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617-ПВР/НС от 24 септември 2021г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E3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ЦИК</w:t>
      </w:r>
      <w:r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0192F">
        <w:rPr>
          <w:rFonts w:ascii="Times New Roman" w:eastAsia="Calibri" w:hAnsi="Times New Roman" w:cs="Times New Roman"/>
          <w:sz w:val="24"/>
          <w:szCs w:val="24"/>
          <w:lang w:val="en-US"/>
        </w:rPr>
        <w:t>РИК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717A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53B" w:rsidRPr="00DB1485" w:rsidRDefault="00AF153B" w:rsidP="00AF153B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53B" w:rsidRPr="00DB1485" w:rsidRDefault="00AF153B" w:rsidP="00AF153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48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F153B" w:rsidRPr="00DB1485" w:rsidRDefault="00AF153B" w:rsidP="00AF1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53B" w:rsidRDefault="00AF153B" w:rsidP="00AF153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1.</w:t>
      </w:r>
      <w:r w:rsidRPr="0080192F"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ОДОБРЯВА графичен файл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образец на бюлетина за гласуване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президент и вицепрезидент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ноември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г. в 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 район – Разградски</w:t>
      </w:r>
      <w:r w:rsidRPr="008019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53B" w:rsidRDefault="00AF153B" w:rsidP="00AF153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ОДОБРЯВА графичен файл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образец на бюлетина за гласуване в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ноември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г. в 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 район – Разградски</w:t>
      </w:r>
      <w:r w:rsidRPr="008019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53B" w:rsidRDefault="00AF153B" w:rsidP="00AF153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ОДОБРЯВА тираж </w:t>
      </w:r>
      <w:r w:rsidRPr="00DB148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136</w:t>
      </w:r>
      <w:r w:rsidRPr="00B73F13">
        <w:rPr>
          <w:rFonts w:ascii="Times New Roman" w:eastAsia="Calibri" w:hAnsi="Times New Roman" w:cs="Times New Roman"/>
          <w:sz w:val="24"/>
          <w:szCs w:val="24"/>
        </w:rPr>
        <w:t> 000 броя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бюлетини за произвеждане на изборите за </w:t>
      </w:r>
      <w:r w:rsidRPr="002E3B89">
        <w:rPr>
          <w:rFonts w:ascii="Times New Roman" w:eastAsia="Calibri" w:hAnsi="Times New Roman" w:cs="Times New Roman"/>
          <w:sz w:val="24"/>
          <w:szCs w:val="24"/>
        </w:rPr>
        <w:t>президент и вицепрезидент на 14 ноември 2021г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0192F">
        <w:rPr>
          <w:rFonts w:ascii="Times New Roman" w:eastAsia="Calibri" w:hAnsi="Times New Roman" w:cs="Times New Roman"/>
          <w:sz w:val="24"/>
          <w:szCs w:val="24"/>
        </w:rPr>
        <w:t>Разградски</w:t>
      </w:r>
      <w:r w:rsidRPr="00B54E32">
        <w:rPr>
          <w:rFonts w:ascii="Times New Roman" w:eastAsia="Calibri" w:hAnsi="Times New Roman" w:cs="Times New Roman"/>
          <w:sz w:val="24"/>
          <w:szCs w:val="24"/>
        </w:rPr>
        <w:t>, изчислен съгласно чл. 209, ал. 3 от Изборния кодекс.</w:t>
      </w:r>
    </w:p>
    <w:p w:rsidR="00AF153B" w:rsidRPr="00DB1485" w:rsidRDefault="00AF153B" w:rsidP="00AF153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ОДОБРЯВА тираж </w:t>
      </w:r>
      <w:r w:rsidRPr="00DB148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136</w:t>
      </w:r>
      <w:r w:rsidRPr="00B73F13">
        <w:rPr>
          <w:rFonts w:ascii="Times New Roman" w:eastAsia="Calibri" w:hAnsi="Times New Roman" w:cs="Times New Roman"/>
          <w:sz w:val="24"/>
          <w:szCs w:val="24"/>
        </w:rPr>
        <w:t> 000 броя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бюлетини за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ноември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 2021 г. в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0192F">
        <w:rPr>
          <w:rFonts w:ascii="Times New Roman" w:eastAsia="Calibri" w:hAnsi="Times New Roman" w:cs="Times New Roman"/>
          <w:sz w:val="24"/>
          <w:szCs w:val="24"/>
        </w:rPr>
        <w:t>Разградски</w:t>
      </w:r>
      <w:r w:rsidRPr="00B54E32">
        <w:rPr>
          <w:rFonts w:ascii="Times New Roman" w:eastAsia="Calibri" w:hAnsi="Times New Roman" w:cs="Times New Roman"/>
          <w:sz w:val="24"/>
          <w:szCs w:val="24"/>
        </w:rPr>
        <w:t>, изчислен съгласно чл. 209, ал. 3 от Изборния кодекс.</w:t>
      </w:r>
    </w:p>
    <w:p w:rsidR="00AF153B" w:rsidRPr="00D14F13" w:rsidRDefault="00AF153B" w:rsidP="00AF1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624EAC" w:rsidRPr="00624EAC" w:rsidRDefault="00624EAC" w:rsidP="002C2AF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BA2" w:rsidRPr="00104731" w:rsidRDefault="00104731" w:rsidP="000B0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B59">
        <w:rPr>
          <w:rFonts w:ascii="Times New Roman" w:hAnsi="Times New Roman" w:cs="Times New Roman"/>
          <w:sz w:val="24"/>
          <w:szCs w:val="24"/>
        </w:rPr>
        <w:tab/>
      </w:r>
      <w:r w:rsidR="003C0A8D">
        <w:rPr>
          <w:rFonts w:ascii="Times New Roman" w:hAnsi="Times New Roman" w:cs="Times New Roman"/>
          <w:b/>
          <w:sz w:val="24"/>
          <w:szCs w:val="24"/>
        </w:rPr>
        <w:t>По т.</w:t>
      </w:r>
      <w:r w:rsidR="00554DB9">
        <w:rPr>
          <w:rFonts w:ascii="Times New Roman" w:hAnsi="Times New Roman" w:cs="Times New Roman"/>
          <w:b/>
          <w:sz w:val="24"/>
          <w:szCs w:val="24"/>
        </w:rPr>
        <w:t>7</w:t>
      </w:r>
      <w:r w:rsidR="003C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2"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0B0BA2" w:rsidRPr="000B0BA2" w:rsidRDefault="000B0BA2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BA2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0B0BA2" w:rsidRPr="005D0775" w:rsidRDefault="000B0BA2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0775">
        <w:rPr>
          <w:rFonts w:ascii="Times New Roman" w:hAnsi="Times New Roman" w:cs="Times New Roman"/>
          <w:sz w:val="24"/>
          <w:szCs w:val="24"/>
        </w:rPr>
        <w:t>1. Писмо с вх.</w:t>
      </w:r>
      <w:r w:rsidR="005D0775" w:rsidRPr="005D0775">
        <w:rPr>
          <w:rFonts w:ascii="Times New Roman" w:hAnsi="Times New Roman" w:cs="Times New Roman"/>
          <w:sz w:val="24"/>
          <w:szCs w:val="24"/>
        </w:rPr>
        <w:t>№ 72/15</w:t>
      </w:r>
      <w:r w:rsidRPr="005D0775">
        <w:rPr>
          <w:rFonts w:ascii="Times New Roman" w:hAnsi="Times New Roman" w:cs="Times New Roman"/>
          <w:sz w:val="24"/>
          <w:szCs w:val="24"/>
        </w:rPr>
        <w:t xml:space="preserve">.10.2021г. от </w:t>
      </w:r>
      <w:r w:rsidR="005D0775" w:rsidRPr="005D0775">
        <w:rPr>
          <w:rFonts w:ascii="Times New Roman" w:hAnsi="Times New Roman" w:cs="Times New Roman"/>
          <w:sz w:val="24"/>
          <w:szCs w:val="24"/>
        </w:rPr>
        <w:t>Секретаря на община Исперих</w:t>
      </w:r>
      <w:r w:rsidRPr="005D0775">
        <w:rPr>
          <w:rFonts w:ascii="Times New Roman" w:hAnsi="Times New Roman" w:cs="Times New Roman"/>
          <w:sz w:val="24"/>
          <w:szCs w:val="24"/>
        </w:rPr>
        <w:t xml:space="preserve">, </w:t>
      </w:r>
      <w:r w:rsidR="005D0775" w:rsidRPr="005D0775">
        <w:rPr>
          <w:rFonts w:ascii="Times New Roman" w:hAnsi="Times New Roman" w:cs="Times New Roman"/>
          <w:sz w:val="24"/>
          <w:szCs w:val="24"/>
        </w:rPr>
        <w:t>относно график за предаване на изборни книжа и материали по СИК на територията на община Исперих.</w:t>
      </w:r>
    </w:p>
    <w:p w:rsidR="00D25C10" w:rsidRDefault="005D0775" w:rsidP="005D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7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75">
        <w:rPr>
          <w:rFonts w:ascii="Times New Roman" w:hAnsi="Times New Roman" w:cs="Times New Roman"/>
          <w:sz w:val="24"/>
          <w:szCs w:val="24"/>
        </w:rPr>
        <w:t>Писмо с вх.№</w:t>
      </w:r>
      <w:r>
        <w:rPr>
          <w:rFonts w:ascii="Times New Roman" w:hAnsi="Times New Roman" w:cs="Times New Roman"/>
          <w:sz w:val="24"/>
          <w:szCs w:val="24"/>
        </w:rPr>
        <w:t xml:space="preserve">73/15.10.2021 г. от ЦИК </w:t>
      </w:r>
      <w:r w:rsidR="00D25C1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предоставяне на</w:t>
      </w:r>
      <w:r w:rsidR="00D25C10">
        <w:rPr>
          <w:rFonts w:ascii="Times New Roman" w:hAnsi="Times New Roman" w:cs="Times New Roman"/>
          <w:sz w:val="24"/>
          <w:szCs w:val="24"/>
        </w:rPr>
        <w:t xml:space="preserve"> преписките в цялост, във връзка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C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извършена регистрация на  кандидатски листи, в които документите са подписани с електронен подпис по смисъла на ЗЕПЕУУ.</w:t>
      </w:r>
      <w:r w:rsidR="000B0BA2" w:rsidRPr="005D0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022" w:rsidRDefault="00D25C10" w:rsidP="005D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0B0BA2" w:rsidRPr="005D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 с вх.№74</w:t>
      </w:r>
      <w:r w:rsidRPr="00D25C10">
        <w:rPr>
          <w:rFonts w:ascii="Times New Roman" w:hAnsi="Times New Roman" w:cs="Times New Roman"/>
          <w:sz w:val="24"/>
          <w:szCs w:val="24"/>
        </w:rPr>
        <w:t>/15.10.2021 г.</w:t>
      </w:r>
      <w:r>
        <w:rPr>
          <w:rFonts w:ascii="Times New Roman" w:hAnsi="Times New Roman" w:cs="Times New Roman"/>
          <w:sz w:val="24"/>
          <w:szCs w:val="24"/>
        </w:rPr>
        <w:t xml:space="preserve"> от зам.-кмета на община Самуил, с което ни е изпратил телефонните номера на председателите в СИК с единен №№182900001, 182900003, 182900009, 182900016.</w:t>
      </w:r>
    </w:p>
    <w:p w:rsidR="00EA42F6" w:rsidRDefault="00EA42F6" w:rsidP="005D0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EA42F6"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 с вх.№75</w:t>
      </w:r>
      <w:r w:rsidRPr="00EA42F6">
        <w:rPr>
          <w:rFonts w:ascii="Times New Roman" w:hAnsi="Times New Roman" w:cs="Times New Roman"/>
          <w:sz w:val="24"/>
          <w:szCs w:val="24"/>
        </w:rPr>
        <w:t>/15.10.2021</w:t>
      </w:r>
      <w:r>
        <w:rPr>
          <w:rFonts w:ascii="Times New Roman" w:hAnsi="Times New Roman" w:cs="Times New Roman"/>
          <w:sz w:val="24"/>
          <w:szCs w:val="24"/>
        </w:rPr>
        <w:t xml:space="preserve"> г. от център за обслужване на клиенти „Демакс“ във връзка с предоставяне на информация за предварителни указания за електронната система за одобряването на предпечатните образци на бюлетините.</w:t>
      </w:r>
    </w:p>
    <w:p w:rsidR="00EF55E1" w:rsidRDefault="00EF55E1" w:rsidP="00EF5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5.</w:t>
      </w:r>
      <w:r w:rsidRPr="00EA42F6"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 с вх.№76</w:t>
      </w:r>
      <w:r w:rsidRPr="001D0729">
        <w:rPr>
          <w:rFonts w:ascii="Times New Roman" w:hAnsi="Times New Roman" w:cs="Times New Roman"/>
          <w:sz w:val="24"/>
          <w:szCs w:val="24"/>
        </w:rPr>
        <w:t>/1</w:t>
      </w:r>
      <w:r w:rsidR="001D0729" w:rsidRPr="001D0729">
        <w:rPr>
          <w:rFonts w:ascii="Times New Roman" w:hAnsi="Times New Roman" w:cs="Times New Roman"/>
          <w:sz w:val="24"/>
          <w:szCs w:val="24"/>
        </w:rPr>
        <w:t>6</w:t>
      </w:r>
      <w:r w:rsidRPr="001D0729">
        <w:rPr>
          <w:rFonts w:ascii="Times New Roman" w:hAnsi="Times New Roman" w:cs="Times New Roman"/>
          <w:sz w:val="24"/>
          <w:szCs w:val="24"/>
        </w:rPr>
        <w:t>.10</w:t>
      </w:r>
      <w:r w:rsidRPr="00EA42F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от ЦИК, с изпратени указания за ползване на електронната система на печатница „Демакс“ АД за одобряване на предпечатните образци на бюлетините.</w:t>
      </w:r>
    </w:p>
    <w:p w:rsidR="00EF55E1" w:rsidRDefault="00DD3D1E" w:rsidP="005D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BC05AB">
        <w:rPr>
          <w:rFonts w:ascii="Times New Roman" w:hAnsi="Times New Roman" w:cs="Times New Roman"/>
          <w:sz w:val="24"/>
          <w:szCs w:val="24"/>
        </w:rPr>
        <w:t xml:space="preserve">Писмо с вх. № 77/18.10.2021 г. </w:t>
      </w:r>
      <w:r>
        <w:rPr>
          <w:rFonts w:ascii="Times New Roman" w:hAnsi="Times New Roman" w:cs="Times New Roman"/>
          <w:sz w:val="24"/>
          <w:szCs w:val="24"/>
        </w:rPr>
        <w:t xml:space="preserve">от ЦИК, относно справка за заявения тираж бюлетини по изборни райони за изборите за президент и вицепрезидент и за народни представители на 14 ноември 2021 г. </w:t>
      </w:r>
    </w:p>
    <w:p w:rsidR="00DD3D1E" w:rsidRDefault="00DD3D1E" w:rsidP="005D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Писмо с вх. № 78/18.10. 2021 г. от </w:t>
      </w:r>
      <w:r w:rsidR="00E83231">
        <w:rPr>
          <w:rFonts w:ascii="Times New Roman" w:hAnsi="Times New Roman" w:cs="Times New Roman"/>
          <w:sz w:val="24"/>
          <w:szCs w:val="24"/>
        </w:rPr>
        <w:t>Център за обслужване на клиенти ДЕМАКС, относно инструкции за работа със системата за управление на бюлетини при избори в Република България.</w:t>
      </w:r>
    </w:p>
    <w:p w:rsidR="00E83231" w:rsidRDefault="00E83231" w:rsidP="005D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Писмо с вх. № 79/18.10.2021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Военноокръжна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прокуратура – Сливен, относно график на дежурства на прокурорите и съдебните служители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Военноокръжна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прокуратура – гр. Сливен</w:t>
      </w:r>
      <w:r w:rsidR="00F577E5">
        <w:rPr>
          <w:rFonts w:ascii="Times New Roman" w:hAnsi="Times New Roman" w:cs="Times New Roman"/>
          <w:sz w:val="24"/>
          <w:szCs w:val="24"/>
        </w:rPr>
        <w:t>;</w:t>
      </w:r>
    </w:p>
    <w:p w:rsidR="00F577E5" w:rsidRDefault="00F577E5" w:rsidP="005D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Писмо с вх.№ 83/18.10.2021 г. от кмета на община Самуил относно подадени заявления за гласуване с подвижна избирателна кутия на територията на общината;</w:t>
      </w:r>
    </w:p>
    <w:p w:rsidR="00BC05AB" w:rsidRDefault="00BC05AB" w:rsidP="00BC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Писмо с вх. № 84/19.10.2021 г.  от ЦИК, относно проверка на публикуваните данни </w:t>
      </w:r>
      <w:r w:rsidR="00526055">
        <w:rPr>
          <w:rFonts w:ascii="Times New Roman" w:hAnsi="Times New Roman" w:cs="Times New Roman"/>
          <w:sz w:val="24"/>
          <w:szCs w:val="24"/>
        </w:rPr>
        <w:t xml:space="preserve">на регистрираните кандидатски листи </w:t>
      </w:r>
      <w:r>
        <w:rPr>
          <w:rFonts w:ascii="Times New Roman" w:hAnsi="Times New Roman" w:cs="Times New Roman"/>
          <w:sz w:val="24"/>
          <w:szCs w:val="24"/>
        </w:rPr>
        <w:t xml:space="preserve">в секция „Кандидатски листи“ на интернет страницата на РИК, в изборите за народни представители на 14 ноември 2021 г. </w:t>
      </w:r>
    </w:p>
    <w:p w:rsidR="00844433" w:rsidRDefault="00844433" w:rsidP="00BC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Писмо с вх. № 85/19.10.2021 г. от ЦИК, във връзка с констатиран технически пропуск – не е предвидено място за вписване и подписване на протокол от член на РИК в изборна книга – Приложение № 88 – ПВР/НС.  </w:t>
      </w:r>
    </w:p>
    <w:p w:rsidR="00EF55E1" w:rsidRPr="00EF55E1" w:rsidRDefault="00EF55E1" w:rsidP="005D0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104731" w:rsidRDefault="00104731" w:rsidP="004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7F4628">
        <w:rPr>
          <w:rFonts w:ascii="Times New Roman" w:hAnsi="Times New Roman" w:cs="Times New Roman"/>
          <w:sz w:val="24"/>
          <w:szCs w:val="24"/>
        </w:rPr>
        <w:t xml:space="preserve">в </w:t>
      </w:r>
      <w:r w:rsidR="00E11AEA">
        <w:rPr>
          <w:rFonts w:ascii="Times New Roman" w:hAnsi="Times New Roman" w:cs="Times New Roman"/>
          <w:sz w:val="24"/>
          <w:szCs w:val="24"/>
        </w:rPr>
        <w:t>18.49</w:t>
      </w:r>
      <w:r w:rsidRPr="007F462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028EE">
        <w:rPr>
          <w:rFonts w:ascii="Times New Roman" w:hAnsi="Times New Roman" w:cs="Times New Roman"/>
          <w:sz w:val="24"/>
          <w:szCs w:val="24"/>
        </w:rPr>
        <w:t>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B274FD" w:rsidRPr="00A06BB5" w:rsidRDefault="00A342D3" w:rsidP="00A06BB5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06BB5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A06BB5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A7739F">
      <w:footerReference w:type="default" r:id="rId9"/>
      <w:pgSz w:w="11906" w:h="16838" w:code="9"/>
      <w:pgMar w:top="1134" w:right="1133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C1" w:rsidRDefault="00BC46C1" w:rsidP="006012C5">
      <w:pPr>
        <w:spacing w:after="0" w:line="240" w:lineRule="auto"/>
      </w:pPr>
      <w:r>
        <w:separator/>
      </w:r>
    </w:p>
  </w:endnote>
  <w:endnote w:type="continuationSeparator" w:id="0">
    <w:p w:rsidR="00BC46C1" w:rsidRDefault="00BC46C1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E5483F" w:rsidRDefault="00E548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C7">
          <w:rPr>
            <w:noProof/>
          </w:rPr>
          <w:t>51</w:t>
        </w:r>
        <w:r>
          <w:fldChar w:fldCharType="end"/>
        </w:r>
      </w:p>
    </w:sdtContent>
  </w:sdt>
  <w:p w:rsidR="00E5483F" w:rsidRDefault="00E548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C1" w:rsidRDefault="00BC46C1" w:rsidP="006012C5">
      <w:pPr>
        <w:spacing w:after="0" w:line="240" w:lineRule="auto"/>
      </w:pPr>
      <w:r>
        <w:separator/>
      </w:r>
    </w:p>
  </w:footnote>
  <w:footnote w:type="continuationSeparator" w:id="0">
    <w:p w:rsidR="00BC46C1" w:rsidRDefault="00BC46C1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46FF"/>
    <w:rsid w:val="00004DDE"/>
    <w:rsid w:val="00005E71"/>
    <w:rsid w:val="00006BE1"/>
    <w:rsid w:val="00007383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2790E"/>
    <w:rsid w:val="00031CA7"/>
    <w:rsid w:val="00032ABA"/>
    <w:rsid w:val="00033F7F"/>
    <w:rsid w:val="0003651C"/>
    <w:rsid w:val="00036779"/>
    <w:rsid w:val="00037714"/>
    <w:rsid w:val="00037A4F"/>
    <w:rsid w:val="0004237E"/>
    <w:rsid w:val="000424C2"/>
    <w:rsid w:val="000437B9"/>
    <w:rsid w:val="000438C2"/>
    <w:rsid w:val="00050E61"/>
    <w:rsid w:val="000518D0"/>
    <w:rsid w:val="00052BC1"/>
    <w:rsid w:val="00054FBC"/>
    <w:rsid w:val="000561C6"/>
    <w:rsid w:val="000605FF"/>
    <w:rsid w:val="000620A5"/>
    <w:rsid w:val="0006324C"/>
    <w:rsid w:val="00067AE5"/>
    <w:rsid w:val="00070917"/>
    <w:rsid w:val="0007180C"/>
    <w:rsid w:val="000727D1"/>
    <w:rsid w:val="000769B0"/>
    <w:rsid w:val="00081334"/>
    <w:rsid w:val="0008170A"/>
    <w:rsid w:val="000822BB"/>
    <w:rsid w:val="000869F2"/>
    <w:rsid w:val="0009275B"/>
    <w:rsid w:val="00096C53"/>
    <w:rsid w:val="00097C64"/>
    <w:rsid w:val="000A24B3"/>
    <w:rsid w:val="000A3739"/>
    <w:rsid w:val="000A595E"/>
    <w:rsid w:val="000A61D7"/>
    <w:rsid w:val="000A6209"/>
    <w:rsid w:val="000A7794"/>
    <w:rsid w:val="000B0BA2"/>
    <w:rsid w:val="000B4B45"/>
    <w:rsid w:val="000C65DE"/>
    <w:rsid w:val="000C6D1F"/>
    <w:rsid w:val="000D48A5"/>
    <w:rsid w:val="000E58EB"/>
    <w:rsid w:val="000F1980"/>
    <w:rsid w:val="000F51E1"/>
    <w:rsid w:val="001004E3"/>
    <w:rsid w:val="00102327"/>
    <w:rsid w:val="00102580"/>
    <w:rsid w:val="00104731"/>
    <w:rsid w:val="00107B28"/>
    <w:rsid w:val="001213F4"/>
    <w:rsid w:val="00127169"/>
    <w:rsid w:val="001310F1"/>
    <w:rsid w:val="001342D6"/>
    <w:rsid w:val="00135724"/>
    <w:rsid w:val="001447FA"/>
    <w:rsid w:val="00144DBE"/>
    <w:rsid w:val="00146E44"/>
    <w:rsid w:val="00150518"/>
    <w:rsid w:val="00151BED"/>
    <w:rsid w:val="001520A7"/>
    <w:rsid w:val="00161371"/>
    <w:rsid w:val="00161ECE"/>
    <w:rsid w:val="00162D8C"/>
    <w:rsid w:val="00163692"/>
    <w:rsid w:val="001639BB"/>
    <w:rsid w:val="00170664"/>
    <w:rsid w:val="00173AB7"/>
    <w:rsid w:val="00175730"/>
    <w:rsid w:val="00176FB0"/>
    <w:rsid w:val="00181955"/>
    <w:rsid w:val="001870A6"/>
    <w:rsid w:val="00191340"/>
    <w:rsid w:val="00193F7C"/>
    <w:rsid w:val="00195BD8"/>
    <w:rsid w:val="00195C54"/>
    <w:rsid w:val="001A0A3E"/>
    <w:rsid w:val="001A2C92"/>
    <w:rsid w:val="001A4E8E"/>
    <w:rsid w:val="001B3E27"/>
    <w:rsid w:val="001B7121"/>
    <w:rsid w:val="001C0F29"/>
    <w:rsid w:val="001D0729"/>
    <w:rsid w:val="001D2A7A"/>
    <w:rsid w:val="001D774E"/>
    <w:rsid w:val="001D7F25"/>
    <w:rsid w:val="001E138B"/>
    <w:rsid w:val="001E4A40"/>
    <w:rsid w:val="001E620C"/>
    <w:rsid w:val="001E78C3"/>
    <w:rsid w:val="001F5D9C"/>
    <w:rsid w:val="002033F4"/>
    <w:rsid w:val="0021162C"/>
    <w:rsid w:val="00213D41"/>
    <w:rsid w:val="0021430E"/>
    <w:rsid w:val="00214BC5"/>
    <w:rsid w:val="0021511A"/>
    <w:rsid w:val="002157B8"/>
    <w:rsid w:val="00215FAD"/>
    <w:rsid w:val="00217378"/>
    <w:rsid w:val="00220B7F"/>
    <w:rsid w:val="002230FC"/>
    <w:rsid w:val="00225839"/>
    <w:rsid w:val="0022664D"/>
    <w:rsid w:val="00231893"/>
    <w:rsid w:val="0023338B"/>
    <w:rsid w:val="002367DD"/>
    <w:rsid w:val="00247A35"/>
    <w:rsid w:val="00247F4A"/>
    <w:rsid w:val="00251BEC"/>
    <w:rsid w:val="00254CF1"/>
    <w:rsid w:val="00256502"/>
    <w:rsid w:val="00261F82"/>
    <w:rsid w:val="00262CC3"/>
    <w:rsid w:val="00263646"/>
    <w:rsid w:val="00264217"/>
    <w:rsid w:val="002657EF"/>
    <w:rsid w:val="00267E39"/>
    <w:rsid w:val="0027102A"/>
    <w:rsid w:val="002711C2"/>
    <w:rsid w:val="00271533"/>
    <w:rsid w:val="0027456A"/>
    <w:rsid w:val="0027673D"/>
    <w:rsid w:val="0028116B"/>
    <w:rsid w:val="002863C4"/>
    <w:rsid w:val="00286433"/>
    <w:rsid w:val="00290158"/>
    <w:rsid w:val="00290CD1"/>
    <w:rsid w:val="002A04C9"/>
    <w:rsid w:val="002A0B59"/>
    <w:rsid w:val="002A5F13"/>
    <w:rsid w:val="002A78AF"/>
    <w:rsid w:val="002B291F"/>
    <w:rsid w:val="002B3287"/>
    <w:rsid w:val="002B7DAF"/>
    <w:rsid w:val="002C2AFF"/>
    <w:rsid w:val="002C6E8F"/>
    <w:rsid w:val="002E1B8A"/>
    <w:rsid w:val="002E5DC5"/>
    <w:rsid w:val="002F1246"/>
    <w:rsid w:val="002F2DF2"/>
    <w:rsid w:val="002F7ECA"/>
    <w:rsid w:val="00301306"/>
    <w:rsid w:val="003028EE"/>
    <w:rsid w:val="003245B2"/>
    <w:rsid w:val="00330947"/>
    <w:rsid w:val="00331F74"/>
    <w:rsid w:val="00335C42"/>
    <w:rsid w:val="00340FB5"/>
    <w:rsid w:val="00341F38"/>
    <w:rsid w:val="0035015B"/>
    <w:rsid w:val="00351B2B"/>
    <w:rsid w:val="00351FB9"/>
    <w:rsid w:val="00352197"/>
    <w:rsid w:val="00354278"/>
    <w:rsid w:val="00355941"/>
    <w:rsid w:val="003609FA"/>
    <w:rsid w:val="00362A8C"/>
    <w:rsid w:val="0036721C"/>
    <w:rsid w:val="00372255"/>
    <w:rsid w:val="003771C7"/>
    <w:rsid w:val="00377568"/>
    <w:rsid w:val="00380C52"/>
    <w:rsid w:val="0038682B"/>
    <w:rsid w:val="00387269"/>
    <w:rsid w:val="0038727E"/>
    <w:rsid w:val="00390AA3"/>
    <w:rsid w:val="00394E5F"/>
    <w:rsid w:val="0039648C"/>
    <w:rsid w:val="00397506"/>
    <w:rsid w:val="0039788B"/>
    <w:rsid w:val="003A0AE5"/>
    <w:rsid w:val="003A175C"/>
    <w:rsid w:val="003A6773"/>
    <w:rsid w:val="003B01E5"/>
    <w:rsid w:val="003B0A59"/>
    <w:rsid w:val="003B2196"/>
    <w:rsid w:val="003B4853"/>
    <w:rsid w:val="003B4C39"/>
    <w:rsid w:val="003B6C94"/>
    <w:rsid w:val="003B6CB8"/>
    <w:rsid w:val="003B7D61"/>
    <w:rsid w:val="003C0A8D"/>
    <w:rsid w:val="003C2912"/>
    <w:rsid w:val="003C2992"/>
    <w:rsid w:val="003C4378"/>
    <w:rsid w:val="003C7C5B"/>
    <w:rsid w:val="003D078B"/>
    <w:rsid w:val="003D082F"/>
    <w:rsid w:val="003D3DDB"/>
    <w:rsid w:val="003E2665"/>
    <w:rsid w:val="003E2EB9"/>
    <w:rsid w:val="003E7218"/>
    <w:rsid w:val="003F0DE5"/>
    <w:rsid w:val="003F297D"/>
    <w:rsid w:val="003F5C55"/>
    <w:rsid w:val="003F7DA3"/>
    <w:rsid w:val="0040081D"/>
    <w:rsid w:val="00403060"/>
    <w:rsid w:val="00404D33"/>
    <w:rsid w:val="00405313"/>
    <w:rsid w:val="00416C4F"/>
    <w:rsid w:val="00417974"/>
    <w:rsid w:val="004208D7"/>
    <w:rsid w:val="00425577"/>
    <w:rsid w:val="00426A10"/>
    <w:rsid w:val="00427332"/>
    <w:rsid w:val="00434823"/>
    <w:rsid w:val="0043492C"/>
    <w:rsid w:val="00434DA8"/>
    <w:rsid w:val="00444051"/>
    <w:rsid w:val="00444F81"/>
    <w:rsid w:val="00451C16"/>
    <w:rsid w:val="00454F3C"/>
    <w:rsid w:val="00456013"/>
    <w:rsid w:val="00456F8A"/>
    <w:rsid w:val="00461251"/>
    <w:rsid w:val="00461304"/>
    <w:rsid w:val="00461FE9"/>
    <w:rsid w:val="00470EF0"/>
    <w:rsid w:val="00471879"/>
    <w:rsid w:val="0047188E"/>
    <w:rsid w:val="00476319"/>
    <w:rsid w:val="00484E1C"/>
    <w:rsid w:val="00486C57"/>
    <w:rsid w:val="004875D1"/>
    <w:rsid w:val="004952B1"/>
    <w:rsid w:val="00496214"/>
    <w:rsid w:val="004A0B43"/>
    <w:rsid w:val="004A3A32"/>
    <w:rsid w:val="004A77B8"/>
    <w:rsid w:val="004B1638"/>
    <w:rsid w:val="004B6508"/>
    <w:rsid w:val="004B6B54"/>
    <w:rsid w:val="004B7DBD"/>
    <w:rsid w:val="004C06CE"/>
    <w:rsid w:val="004C1F41"/>
    <w:rsid w:val="004C3429"/>
    <w:rsid w:val="004C468E"/>
    <w:rsid w:val="004C4C0A"/>
    <w:rsid w:val="004C562E"/>
    <w:rsid w:val="004D0571"/>
    <w:rsid w:val="004D37CA"/>
    <w:rsid w:val="004D4431"/>
    <w:rsid w:val="004D50AA"/>
    <w:rsid w:val="004D54CF"/>
    <w:rsid w:val="004D661F"/>
    <w:rsid w:val="004E25AB"/>
    <w:rsid w:val="004E36A0"/>
    <w:rsid w:val="004E7071"/>
    <w:rsid w:val="004F0D16"/>
    <w:rsid w:val="004F53FD"/>
    <w:rsid w:val="00507782"/>
    <w:rsid w:val="00515CDA"/>
    <w:rsid w:val="0051696B"/>
    <w:rsid w:val="005205A1"/>
    <w:rsid w:val="00526055"/>
    <w:rsid w:val="005264F5"/>
    <w:rsid w:val="00527433"/>
    <w:rsid w:val="0053076F"/>
    <w:rsid w:val="00530AE6"/>
    <w:rsid w:val="005338B5"/>
    <w:rsid w:val="00535E76"/>
    <w:rsid w:val="00536318"/>
    <w:rsid w:val="00537012"/>
    <w:rsid w:val="0055228A"/>
    <w:rsid w:val="005547BC"/>
    <w:rsid w:val="00554DB9"/>
    <w:rsid w:val="005571CC"/>
    <w:rsid w:val="005576F1"/>
    <w:rsid w:val="005714E6"/>
    <w:rsid w:val="0057543B"/>
    <w:rsid w:val="0057656A"/>
    <w:rsid w:val="00576B57"/>
    <w:rsid w:val="00576BB3"/>
    <w:rsid w:val="005773D4"/>
    <w:rsid w:val="00577596"/>
    <w:rsid w:val="0058457B"/>
    <w:rsid w:val="00584C1C"/>
    <w:rsid w:val="005879CD"/>
    <w:rsid w:val="005907E3"/>
    <w:rsid w:val="00593BEF"/>
    <w:rsid w:val="00594BBA"/>
    <w:rsid w:val="00594CFB"/>
    <w:rsid w:val="00596D01"/>
    <w:rsid w:val="005A234C"/>
    <w:rsid w:val="005A3505"/>
    <w:rsid w:val="005A3BC5"/>
    <w:rsid w:val="005A748E"/>
    <w:rsid w:val="005B113A"/>
    <w:rsid w:val="005B13EE"/>
    <w:rsid w:val="005B3863"/>
    <w:rsid w:val="005B6FEF"/>
    <w:rsid w:val="005C3490"/>
    <w:rsid w:val="005C680C"/>
    <w:rsid w:val="005C6E11"/>
    <w:rsid w:val="005D0775"/>
    <w:rsid w:val="005D0818"/>
    <w:rsid w:val="005D1855"/>
    <w:rsid w:val="005D2DE6"/>
    <w:rsid w:val="005D5E72"/>
    <w:rsid w:val="005E05BA"/>
    <w:rsid w:val="005E0885"/>
    <w:rsid w:val="005E146F"/>
    <w:rsid w:val="005E15C9"/>
    <w:rsid w:val="005E1718"/>
    <w:rsid w:val="005F083B"/>
    <w:rsid w:val="005F4CC8"/>
    <w:rsid w:val="005F5C9E"/>
    <w:rsid w:val="00600B43"/>
    <w:rsid w:val="006012C5"/>
    <w:rsid w:val="006029A5"/>
    <w:rsid w:val="00602C04"/>
    <w:rsid w:val="006075ED"/>
    <w:rsid w:val="00611E84"/>
    <w:rsid w:val="00612725"/>
    <w:rsid w:val="00612F4A"/>
    <w:rsid w:val="00616443"/>
    <w:rsid w:val="00624EAC"/>
    <w:rsid w:val="0062550D"/>
    <w:rsid w:val="006269C1"/>
    <w:rsid w:val="00626C87"/>
    <w:rsid w:val="0062730D"/>
    <w:rsid w:val="00630494"/>
    <w:rsid w:val="00632D7A"/>
    <w:rsid w:val="006337F1"/>
    <w:rsid w:val="00633B63"/>
    <w:rsid w:val="00634D3F"/>
    <w:rsid w:val="00640623"/>
    <w:rsid w:val="006435E3"/>
    <w:rsid w:val="00643A56"/>
    <w:rsid w:val="00645747"/>
    <w:rsid w:val="0065478D"/>
    <w:rsid w:val="006575C1"/>
    <w:rsid w:val="00661572"/>
    <w:rsid w:val="00662671"/>
    <w:rsid w:val="00663B00"/>
    <w:rsid w:val="0066615A"/>
    <w:rsid w:val="006743FE"/>
    <w:rsid w:val="00676FC9"/>
    <w:rsid w:val="006800DB"/>
    <w:rsid w:val="00680B4B"/>
    <w:rsid w:val="0068414D"/>
    <w:rsid w:val="00684834"/>
    <w:rsid w:val="0068797C"/>
    <w:rsid w:val="00690492"/>
    <w:rsid w:val="00690759"/>
    <w:rsid w:val="0069239F"/>
    <w:rsid w:val="0069267B"/>
    <w:rsid w:val="00694FAF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4283"/>
    <w:rsid w:val="006D00F9"/>
    <w:rsid w:val="006D2237"/>
    <w:rsid w:val="006D6834"/>
    <w:rsid w:val="006E6B38"/>
    <w:rsid w:val="006F03F2"/>
    <w:rsid w:val="006F0DE8"/>
    <w:rsid w:val="006F2A4E"/>
    <w:rsid w:val="006F3AF7"/>
    <w:rsid w:val="006F6603"/>
    <w:rsid w:val="00704548"/>
    <w:rsid w:val="007102BF"/>
    <w:rsid w:val="00710941"/>
    <w:rsid w:val="00711252"/>
    <w:rsid w:val="00711F4F"/>
    <w:rsid w:val="007123C3"/>
    <w:rsid w:val="00717A7F"/>
    <w:rsid w:val="00723022"/>
    <w:rsid w:val="00725594"/>
    <w:rsid w:val="007264DB"/>
    <w:rsid w:val="00732B91"/>
    <w:rsid w:val="00740B57"/>
    <w:rsid w:val="00741E47"/>
    <w:rsid w:val="00745940"/>
    <w:rsid w:val="00750C64"/>
    <w:rsid w:val="00752D52"/>
    <w:rsid w:val="0075615F"/>
    <w:rsid w:val="00760015"/>
    <w:rsid w:val="00760253"/>
    <w:rsid w:val="00761C13"/>
    <w:rsid w:val="00762BB7"/>
    <w:rsid w:val="00763A8F"/>
    <w:rsid w:val="00770B59"/>
    <w:rsid w:val="007779B4"/>
    <w:rsid w:val="00780BB9"/>
    <w:rsid w:val="00782FB5"/>
    <w:rsid w:val="007835BF"/>
    <w:rsid w:val="0079431A"/>
    <w:rsid w:val="00795113"/>
    <w:rsid w:val="00796336"/>
    <w:rsid w:val="00796E31"/>
    <w:rsid w:val="00796F0E"/>
    <w:rsid w:val="007A011B"/>
    <w:rsid w:val="007A03B0"/>
    <w:rsid w:val="007A0C8A"/>
    <w:rsid w:val="007A31C7"/>
    <w:rsid w:val="007B2112"/>
    <w:rsid w:val="007B3C5E"/>
    <w:rsid w:val="007B5119"/>
    <w:rsid w:val="007B57BA"/>
    <w:rsid w:val="007B5A4E"/>
    <w:rsid w:val="007C0962"/>
    <w:rsid w:val="007C1090"/>
    <w:rsid w:val="007C13B8"/>
    <w:rsid w:val="007C39AD"/>
    <w:rsid w:val="007C3A7A"/>
    <w:rsid w:val="007C735A"/>
    <w:rsid w:val="007D0CEA"/>
    <w:rsid w:val="007D0F11"/>
    <w:rsid w:val="007D1B88"/>
    <w:rsid w:val="007D2C0C"/>
    <w:rsid w:val="007D6858"/>
    <w:rsid w:val="007E2B92"/>
    <w:rsid w:val="007E35FB"/>
    <w:rsid w:val="007E4890"/>
    <w:rsid w:val="007F106E"/>
    <w:rsid w:val="007F2C21"/>
    <w:rsid w:val="007F2ED7"/>
    <w:rsid w:val="007F2FDF"/>
    <w:rsid w:val="007F4628"/>
    <w:rsid w:val="007F6357"/>
    <w:rsid w:val="00800D20"/>
    <w:rsid w:val="00804232"/>
    <w:rsid w:val="008126F8"/>
    <w:rsid w:val="00813A2A"/>
    <w:rsid w:val="00815845"/>
    <w:rsid w:val="00820D23"/>
    <w:rsid w:val="0082634F"/>
    <w:rsid w:val="008311E7"/>
    <w:rsid w:val="00831BD8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4433"/>
    <w:rsid w:val="0085307E"/>
    <w:rsid w:val="008540FD"/>
    <w:rsid w:val="00854DFD"/>
    <w:rsid w:val="00860D64"/>
    <w:rsid w:val="008652D6"/>
    <w:rsid w:val="00865CEF"/>
    <w:rsid w:val="008755D9"/>
    <w:rsid w:val="00876EF1"/>
    <w:rsid w:val="00877B64"/>
    <w:rsid w:val="00887685"/>
    <w:rsid w:val="008903A7"/>
    <w:rsid w:val="0089300B"/>
    <w:rsid w:val="008942E4"/>
    <w:rsid w:val="008A229E"/>
    <w:rsid w:val="008A7F96"/>
    <w:rsid w:val="008B11C1"/>
    <w:rsid w:val="008B1C67"/>
    <w:rsid w:val="008B1F26"/>
    <w:rsid w:val="008B292D"/>
    <w:rsid w:val="008B2B35"/>
    <w:rsid w:val="008B724E"/>
    <w:rsid w:val="008D130A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3AF0"/>
    <w:rsid w:val="00905B1E"/>
    <w:rsid w:val="00907E4E"/>
    <w:rsid w:val="009151D2"/>
    <w:rsid w:val="009217EC"/>
    <w:rsid w:val="00921CF9"/>
    <w:rsid w:val="009242A0"/>
    <w:rsid w:val="009253CB"/>
    <w:rsid w:val="00935144"/>
    <w:rsid w:val="009351E4"/>
    <w:rsid w:val="00941AF7"/>
    <w:rsid w:val="00941DEC"/>
    <w:rsid w:val="00942D60"/>
    <w:rsid w:val="009451F7"/>
    <w:rsid w:val="009460AC"/>
    <w:rsid w:val="00947CE1"/>
    <w:rsid w:val="00951F7B"/>
    <w:rsid w:val="0095429D"/>
    <w:rsid w:val="0095491B"/>
    <w:rsid w:val="00955C32"/>
    <w:rsid w:val="00955F69"/>
    <w:rsid w:val="00957026"/>
    <w:rsid w:val="00961F5C"/>
    <w:rsid w:val="00963350"/>
    <w:rsid w:val="00963CD1"/>
    <w:rsid w:val="00964A07"/>
    <w:rsid w:val="00970A29"/>
    <w:rsid w:val="00975F5D"/>
    <w:rsid w:val="009762F6"/>
    <w:rsid w:val="00977306"/>
    <w:rsid w:val="00982F6B"/>
    <w:rsid w:val="00990682"/>
    <w:rsid w:val="009916AB"/>
    <w:rsid w:val="00991D3D"/>
    <w:rsid w:val="0099399E"/>
    <w:rsid w:val="00993DAD"/>
    <w:rsid w:val="00995F89"/>
    <w:rsid w:val="009967D5"/>
    <w:rsid w:val="009A340A"/>
    <w:rsid w:val="009A62CA"/>
    <w:rsid w:val="009A7829"/>
    <w:rsid w:val="009B190C"/>
    <w:rsid w:val="009B1A6B"/>
    <w:rsid w:val="009B5071"/>
    <w:rsid w:val="009B72FB"/>
    <w:rsid w:val="009C30D3"/>
    <w:rsid w:val="009C3B9B"/>
    <w:rsid w:val="009C588A"/>
    <w:rsid w:val="009D0CC6"/>
    <w:rsid w:val="009D3F9D"/>
    <w:rsid w:val="009E28A7"/>
    <w:rsid w:val="009E2919"/>
    <w:rsid w:val="009E5C3B"/>
    <w:rsid w:val="009E5EFB"/>
    <w:rsid w:val="009E6C83"/>
    <w:rsid w:val="009F10F9"/>
    <w:rsid w:val="00A00AF9"/>
    <w:rsid w:val="00A05DDC"/>
    <w:rsid w:val="00A06BB5"/>
    <w:rsid w:val="00A10575"/>
    <w:rsid w:val="00A1139E"/>
    <w:rsid w:val="00A164C6"/>
    <w:rsid w:val="00A20519"/>
    <w:rsid w:val="00A220E2"/>
    <w:rsid w:val="00A2409B"/>
    <w:rsid w:val="00A3101E"/>
    <w:rsid w:val="00A315E4"/>
    <w:rsid w:val="00A33A80"/>
    <w:rsid w:val="00A342D3"/>
    <w:rsid w:val="00A4014D"/>
    <w:rsid w:val="00A4020B"/>
    <w:rsid w:val="00A50407"/>
    <w:rsid w:val="00A52EB3"/>
    <w:rsid w:val="00A53563"/>
    <w:rsid w:val="00A55964"/>
    <w:rsid w:val="00A57104"/>
    <w:rsid w:val="00A60C3A"/>
    <w:rsid w:val="00A6258C"/>
    <w:rsid w:val="00A65829"/>
    <w:rsid w:val="00A65FD5"/>
    <w:rsid w:val="00A660EB"/>
    <w:rsid w:val="00A71E0A"/>
    <w:rsid w:val="00A73CD6"/>
    <w:rsid w:val="00A7739F"/>
    <w:rsid w:val="00A7758F"/>
    <w:rsid w:val="00A84DE1"/>
    <w:rsid w:val="00A92B3D"/>
    <w:rsid w:val="00A931AA"/>
    <w:rsid w:val="00AA0300"/>
    <w:rsid w:val="00AA24B3"/>
    <w:rsid w:val="00AA331D"/>
    <w:rsid w:val="00AA68E4"/>
    <w:rsid w:val="00AA6AE7"/>
    <w:rsid w:val="00AC5968"/>
    <w:rsid w:val="00AC6055"/>
    <w:rsid w:val="00AC60B9"/>
    <w:rsid w:val="00AC61CF"/>
    <w:rsid w:val="00AD072D"/>
    <w:rsid w:val="00AD08B1"/>
    <w:rsid w:val="00AD496D"/>
    <w:rsid w:val="00AE2F5E"/>
    <w:rsid w:val="00AE5876"/>
    <w:rsid w:val="00AE6438"/>
    <w:rsid w:val="00AF153B"/>
    <w:rsid w:val="00AF1BAD"/>
    <w:rsid w:val="00AF1C7B"/>
    <w:rsid w:val="00AF1DB3"/>
    <w:rsid w:val="00AF29D0"/>
    <w:rsid w:val="00AF5747"/>
    <w:rsid w:val="00B00BC4"/>
    <w:rsid w:val="00B1170D"/>
    <w:rsid w:val="00B13BAD"/>
    <w:rsid w:val="00B1616C"/>
    <w:rsid w:val="00B2091F"/>
    <w:rsid w:val="00B2322F"/>
    <w:rsid w:val="00B2323F"/>
    <w:rsid w:val="00B25EDD"/>
    <w:rsid w:val="00B274FD"/>
    <w:rsid w:val="00B3460E"/>
    <w:rsid w:val="00B3595D"/>
    <w:rsid w:val="00B41239"/>
    <w:rsid w:val="00B44085"/>
    <w:rsid w:val="00B456CF"/>
    <w:rsid w:val="00B52D5D"/>
    <w:rsid w:val="00B54879"/>
    <w:rsid w:val="00B56379"/>
    <w:rsid w:val="00B56D60"/>
    <w:rsid w:val="00B637F7"/>
    <w:rsid w:val="00B642AF"/>
    <w:rsid w:val="00B664B8"/>
    <w:rsid w:val="00B66799"/>
    <w:rsid w:val="00B67954"/>
    <w:rsid w:val="00B750D3"/>
    <w:rsid w:val="00B75357"/>
    <w:rsid w:val="00B76AE7"/>
    <w:rsid w:val="00B83079"/>
    <w:rsid w:val="00B83CC0"/>
    <w:rsid w:val="00B86A1F"/>
    <w:rsid w:val="00B8786E"/>
    <w:rsid w:val="00B87D8C"/>
    <w:rsid w:val="00B92F76"/>
    <w:rsid w:val="00B94749"/>
    <w:rsid w:val="00BA26EA"/>
    <w:rsid w:val="00BA61EA"/>
    <w:rsid w:val="00BA6404"/>
    <w:rsid w:val="00BA7B05"/>
    <w:rsid w:val="00BB0977"/>
    <w:rsid w:val="00BB4D0B"/>
    <w:rsid w:val="00BB5675"/>
    <w:rsid w:val="00BC05AB"/>
    <w:rsid w:val="00BC46C1"/>
    <w:rsid w:val="00BD07C1"/>
    <w:rsid w:val="00BD459A"/>
    <w:rsid w:val="00BD48FD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5712"/>
    <w:rsid w:val="00C07372"/>
    <w:rsid w:val="00C07B4A"/>
    <w:rsid w:val="00C11503"/>
    <w:rsid w:val="00C12707"/>
    <w:rsid w:val="00C12DB6"/>
    <w:rsid w:val="00C16338"/>
    <w:rsid w:val="00C21FFF"/>
    <w:rsid w:val="00C262C6"/>
    <w:rsid w:val="00C2743D"/>
    <w:rsid w:val="00C274AD"/>
    <w:rsid w:val="00C322D6"/>
    <w:rsid w:val="00C35599"/>
    <w:rsid w:val="00C35F40"/>
    <w:rsid w:val="00C40912"/>
    <w:rsid w:val="00C509EC"/>
    <w:rsid w:val="00C52AEE"/>
    <w:rsid w:val="00C5345F"/>
    <w:rsid w:val="00C54A2D"/>
    <w:rsid w:val="00C56E70"/>
    <w:rsid w:val="00C57474"/>
    <w:rsid w:val="00C5790D"/>
    <w:rsid w:val="00C61D41"/>
    <w:rsid w:val="00C63CB7"/>
    <w:rsid w:val="00C63E6C"/>
    <w:rsid w:val="00C657AE"/>
    <w:rsid w:val="00C660C7"/>
    <w:rsid w:val="00C71C84"/>
    <w:rsid w:val="00C730D8"/>
    <w:rsid w:val="00C740DC"/>
    <w:rsid w:val="00C753CD"/>
    <w:rsid w:val="00C76BEB"/>
    <w:rsid w:val="00C772E4"/>
    <w:rsid w:val="00C80A24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6E08"/>
    <w:rsid w:val="00CA6EE7"/>
    <w:rsid w:val="00CA7141"/>
    <w:rsid w:val="00CA7951"/>
    <w:rsid w:val="00CB29B1"/>
    <w:rsid w:val="00CB3754"/>
    <w:rsid w:val="00CB48F0"/>
    <w:rsid w:val="00CB597F"/>
    <w:rsid w:val="00CC05C7"/>
    <w:rsid w:val="00CC3A0E"/>
    <w:rsid w:val="00CC557E"/>
    <w:rsid w:val="00CC77E6"/>
    <w:rsid w:val="00CD47EA"/>
    <w:rsid w:val="00CD5043"/>
    <w:rsid w:val="00CD56F6"/>
    <w:rsid w:val="00CD57AC"/>
    <w:rsid w:val="00CD7625"/>
    <w:rsid w:val="00CE06EF"/>
    <w:rsid w:val="00CE4562"/>
    <w:rsid w:val="00CF0766"/>
    <w:rsid w:val="00CF0A0B"/>
    <w:rsid w:val="00CF18BA"/>
    <w:rsid w:val="00CF42BE"/>
    <w:rsid w:val="00CF478B"/>
    <w:rsid w:val="00CF6A2A"/>
    <w:rsid w:val="00D01056"/>
    <w:rsid w:val="00D01E12"/>
    <w:rsid w:val="00D01FFB"/>
    <w:rsid w:val="00D206DC"/>
    <w:rsid w:val="00D226F4"/>
    <w:rsid w:val="00D22CCE"/>
    <w:rsid w:val="00D2305D"/>
    <w:rsid w:val="00D23B19"/>
    <w:rsid w:val="00D2489E"/>
    <w:rsid w:val="00D24C55"/>
    <w:rsid w:val="00D25C10"/>
    <w:rsid w:val="00D31E8D"/>
    <w:rsid w:val="00D347E8"/>
    <w:rsid w:val="00D3693C"/>
    <w:rsid w:val="00D43811"/>
    <w:rsid w:val="00D46BCD"/>
    <w:rsid w:val="00D6039B"/>
    <w:rsid w:val="00D636E3"/>
    <w:rsid w:val="00D64D09"/>
    <w:rsid w:val="00D65478"/>
    <w:rsid w:val="00D67080"/>
    <w:rsid w:val="00D735C6"/>
    <w:rsid w:val="00D764CA"/>
    <w:rsid w:val="00D80BC1"/>
    <w:rsid w:val="00D81DC5"/>
    <w:rsid w:val="00D860B2"/>
    <w:rsid w:val="00D914E1"/>
    <w:rsid w:val="00D947E7"/>
    <w:rsid w:val="00D955AF"/>
    <w:rsid w:val="00D97C91"/>
    <w:rsid w:val="00DA195C"/>
    <w:rsid w:val="00DA253B"/>
    <w:rsid w:val="00DA42F5"/>
    <w:rsid w:val="00DA523D"/>
    <w:rsid w:val="00DA7D79"/>
    <w:rsid w:val="00DB0139"/>
    <w:rsid w:val="00DB2F7C"/>
    <w:rsid w:val="00DB33C7"/>
    <w:rsid w:val="00DB7BD1"/>
    <w:rsid w:val="00DC1D9E"/>
    <w:rsid w:val="00DC220D"/>
    <w:rsid w:val="00DC4F48"/>
    <w:rsid w:val="00DC59E4"/>
    <w:rsid w:val="00DC7390"/>
    <w:rsid w:val="00DD2D2E"/>
    <w:rsid w:val="00DD3D1E"/>
    <w:rsid w:val="00DD5867"/>
    <w:rsid w:val="00DD5B76"/>
    <w:rsid w:val="00DE2D5E"/>
    <w:rsid w:val="00DE304C"/>
    <w:rsid w:val="00DE3E9F"/>
    <w:rsid w:val="00DE6C83"/>
    <w:rsid w:val="00DE6E9A"/>
    <w:rsid w:val="00E0045D"/>
    <w:rsid w:val="00E05083"/>
    <w:rsid w:val="00E0523C"/>
    <w:rsid w:val="00E06582"/>
    <w:rsid w:val="00E06FF7"/>
    <w:rsid w:val="00E102B8"/>
    <w:rsid w:val="00E11AEA"/>
    <w:rsid w:val="00E128B9"/>
    <w:rsid w:val="00E1519D"/>
    <w:rsid w:val="00E26C91"/>
    <w:rsid w:val="00E30211"/>
    <w:rsid w:val="00E30A25"/>
    <w:rsid w:val="00E351E7"/>
    <w:rsid w:val="00E44294"/>
    <w:rsid w:val="00E51BD0"/>
    <w:rsid w:val="00E5483F"/>
    <w:rsid w:val="00E56518"/>
    <w:rsid w:val="00E6033F"/>
    <w:rsid w:val="00E63E9D"/>
    <w:rsid w:val="00E65F4E"/>
    <w:rsid w:val="00E6672A"/>
    <w:rsid w:val="00E66B9C"/>
    <w:rsid w:val="00E66EBA"/>
    <w:rsid w:val="00E673D1"/>
    <w:rsid w:val="00E70D2A"/>
    <w:rsid w:val="00E71B5C"/>
    <w:rsid w:val="00E72960"/>
    <w:rsid w:val="00E73A29"/>
    <w:rsid w:val="00E77C68"/>
    <w:rsid w:val="00E83231"/>
    <w:rsid w:val="00E842FF"/>
    <w:rsid w:val="00E924A8"/>
    <w:rsid w:val="00E9450D"/>
    <w:rsid w:val="00E97213"/>
    <w:rsid w:val="00EA062C"/>
    <w:rsid w:val="00EA0886"/>
    <w:rsid w:val="00EA0F9B"/>
    <w:rsid w:val="00EA42F6"/>
    <w:rsid w:val="00EA67F1"/>
    <w:rsid w:val="00EA6FE1"/>
    <w:rsid w:val="00EB1047"/>
    <w:rsid w:val="00EB18BF"/>
    <w:rsid w:val="00EB5C18"/>
    <w:rsid w:val="00EB6873"/>
    <w:rsid w:val="00EB7BBE"/>
    <w:rsid w:val="00EC0C02"/>
    <w:rsid w:val="00EC2337"/>
    <w:rsid w:val="00EC51DE"/>
    <w:rsid w:val="00ED0D0D"/>
    <w:rsid w:val="00ED30E0"/>
    <w:rsid w:val="00ED3467"/>
    <w:rsid w:val="00ED40CE"/>
    <w:rsid w:val="00ED4236"/>
    <w:rsid w:val="00ED5A51"/>
    <w:rsid w:val="00ED6353"/>
    <w:rsid w:val="00EE2A29"/>
    <w:rsid w:val="00EE44B3"/>
    <w:rsid w:val="00EE618C"/>
    <w:rsid w:val="00EE6AF7"/>
    <w:rsid w:val="00EF1FFB"/>
    <w:rsid w:val="00EF55E1"/>
    <w:rsid w:val="00EF60B6"/>
    <w:rsid w:val="00F04397"/>
    <w:rsid w:val="00F04A70"/>
    <w:rsid w:val="00F04B30"/>
    <w:rsid w:val="00F05AB2"/>
    <w:rsid w:val="00F07F5A"/>
    <w:rsid w:val="00F12B8C"/>
    <w:rsid w:val="00F12BF9"/>
    <w:rsid w:val="00F16950"/>
    <w:rsid w:val="00F204C3"/>
    <w:rsid w:val="00F2700B"/>
    <w:rsid w:val="00F3019F"/>
    <w:rsid w:val="00F320F5"/>
    <w:rsid w:val="00F35422"/>
    <w:rsid w:val="00F4036D"/>
    <w:rsid w:val="00F405FB"/>
    <w:rsid w:val="00F423C4"/>
    <w:rsid w:val="00F446B8"/>
    <w:rsid w:val="00F45F03"/>
    <w:rsid w:val="00F520D0"/>
    <w:rsid w:val="00F56183"/>
    <w:rsid w:val="00F566F0"/>
    <w:rsid w:val="00F56F44"/>
    <w:rsid w:val="00F572AA"/>
    <w:rsid w:val="00F577E5"/>
    <w:rsid w:val="00F6327E"/>
    <w:rsid w:val="00F64242"/>
    <w:rsid w:val="00F713F9"/>
    <w:rsid w:val="00F73C7C"/>
    <w:rsid w:val="00F73D34"/>
    <w:rsid w:val="00F75E2A"/>
    <w:rsid w:val="00F84C61"/>
    <w:rsid w:val="00F85249"/>
    <w:rsid w:val="00F861D4"/>
    <w:rsid w:val="00F86927"/>
    <w:rsid w:val="00F876BF"/>
    <w:rsid w:val="00F87AF1"/>
    <w:rsid w:val="00F87E63"/>
    <w:rsid w:val="00F90983"/>
    <w:rsid w:val="00F92460"/>
    <w:rsid w:val="00F942C0"/>
    <w:rsid w:val="00F959B7"/>
    <w:rsid w:val="00FA04F6"/>
    <w:rsid w:val="00FA2F23"/>
    <w:rsid w:val="00FA5439"/>
    <w:rsid w:val="00FA551A"/>
    <w:rsid w:val="00FB0161"/>
    <w:rsid w:val="00FB3B1F"/>
    <w:rsid w:val="00FB3FE5"/>
    <w:rsid w:val="00FB74BC"/>
    <w:rsid w:val="00FC05D9"/>
    <w:rsid w:val="00FC10A0"/>
    <w:rsid w:val="00FD01AA"/>
    <w:rsid w:val="00FD370D"/>
    <w:rsid w:val="00FD5A71"/>
    <w:rsid w:val="00FD7B06"/>
    <w:rsid w:val="00FE382C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A21D-5B8D-4AE4-81FF-A60EB647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55</Pages>
  <Words>18598</Words>
  <Characters>106010</Characters>
  <Application>Microsoft Office Word</Application>
  <DocSecurity>0</DocSecurity>
  <Lines>883</Lines>
  <Paragraphs>248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14</cp:revision>
  <cp:lastPrinted>2021-10-19T15:59:00Z</cp:lastPrinted>
  <dcterms:created xsi:type="dcterms:W3CDTF">2021-10-19T17:27:00Z</dcterms:created>
  <dcterms:modified xsi:type="dcterms:W3CDTF">2021-10-19T18:05:00Z</dcterms:modified>
</cp:coreProperties>
</file>