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E0" w:rsidRPr="00B077D9" w:rsidRDefault="005C1AE0" w:rsidP="005C1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7D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в 18-ти район – РАЗГРАДСКИ</w:t>
      </w:r>
    </w:p>
    <w:p w:rsidR="005C1AE0" w:rsidRPr="00AC3F12" w:rsidRDefault="005C1AE0" w:rsidP="005C1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AE0" w:rsidRPr="00AC3F12" w:rsidRDefault="005C1AE0" w:rsidP="005C1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C1AE0" w:rsidRPr="00AC3F12" w:rsidRDefault="005C1AE0" w:rsidP="005C1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№</w:t>
      </w:r>
      <w:r w:rsidRPr="00AC3F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C3F12">
        <w:rPr>
          <w:rFonts w:ascii="Times New Roman" w:hAnsi="Times New Roman" w:cs="Times New Roman"/>
          <w:b/>
          <w:sz w:val="24"/>
          <w:szCs w:val="24"/>
        </w:rPr>
        <w:t xml:space="preserve">-НС </w:t>
      </w:r>
    </w:p>
    <w:p w:rsidR="005C1AE0" w:rsidRPr="00AC3F12" w:rsidRDefault="005C1AE0" w:rsidP="005C1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гр. Разград,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Pr="00AC3F12">
        <w:rPr>
          <w:rFonts w:ascii="Times New Roman" w:hAnsi="Times New Roman" w:cs="Times New Roman"/>
          <w:b/>
          <w:sz w:val="24"/>
          <w:szCs w:val="24"/>
        </w:rPr>
        <w:t>.</w:t>
      </w:r>
      <w:r w:rsidRPr="00AC3F12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AC3F12">
        <w:rPr>
          <w:rFonts w:ascii="Times New Roman" w:hAnsi="Times New Roman" w:cs="Times New Roman"/>
          <w:b/>
          <w:sz w:val="24"/>
          <w:szCs w:val="24"/>
        </w:rPr>
        <w:t>9.2024 г.</w:t>
      </w:r>
    </w:p>
    <w:p w:rsidR="005C1AE0" w:rsidRPr="00AC3F12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Днес, 30</w:t>
      </w:r>
      <w:r w:rsidRPr="00733C78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733C78">
        <w:rPr>
          <w:rFonts w:ascii="Times New Roman" w:hAnsi="Times New Roman" w:cs="Times New Roman"/>
          <w:sz w:val="24"/>
          <w:szCs w:val="24"/>
        </w:rPr>
        <w:t>9</w:t>
      </w:r>
      <w:r w:rsidRPr="00733C78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Pr="00733C78">
        <w:rPr>
          <w:rFonts w:ascii="Times New Roman" w:hAnsi="Times New Roman" w:cs="Times New Roman"/>
          <w:sz w:val="24"/>
          <w:szCs w:val="24"/>
        </w:rPr>
        <w:t xml:space="preserve">4 г., от </w:t>
      </w:r>
      <w:r w:rsidRPr="00733C7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33C78">
        <w:rPr>
          <w:rFonts w:ascii="Times New Roman" w:hAnsi="Times New Roman" w:cs="Times New Roman"/>
          <w:sz w:val="24"/>
          <w:szCs w:val="24"/>
        </w:rPr>
        <w:t>7:</w:t>
      </w:r>
      <w:r w:rsidRPr="00733C78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733C78">
        <w:rPr>
          <w:rFonts w:ascii="Times New Roman" w:hAnsi="Times New Roman" w:cs="Times New Roman"/>
          <w:sz w:val="24"/>
          <w:szCs w:val="24"/>
        </w:rPr>
        <w:t xml:space="preserve"> часа, в стая №108, в административната сграда на Община Разград с адрес: гр. Разград, бул. „Бели Лом“ № 37А, на основание Решение № 3628-НС от 6 септември 2024 г. и Решение № 3651- НС от 09.09.2024 год. на Централната избирателна комисия (ЦИК) и чл.70, ал.1 от Изборния кодекс (ИК), в изпълнение на своите задължения, Районна избирателна комисия в Осемнадесети изборен район – Разградски (РИК - Разград) за произвеждане на избори за народни представители на 27 октомври 2024 г., се събра на свое заседание свикано от Председателя на РИК-Разград, в следния състав:</w:t>
      </w:r>
    </w:p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ПРЕДСЕДАТЕЛ: Виктор Милчев Викторов </w:t>
      </w: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ЗАМ.-ПРЕДСЕДАТЕЛ: Жоро Михайлов Чобанов </w:t>
      </w: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ЗАМ.-ПРЕДСЕДАТЕЛ: Албена Тодорова Тодорова-Йорданова</w:t>
      </w: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733C7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733C78">
        <w:rPr>
          <w:rFonts w:ascii="Times New Roman" w:hAnsi="Times New Roman" w:cs="Times New Roman"/>
          <w:sz w:val="24"/>
        </w:rPr>
        <w:t>Силвия Наскова Великова</w:t>
      </w: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733C78">
        <w:rPr>
          <w:rFonts w:ascii="Times New Roman" w:hAnsi="Times New Roman" w:cs="Times New Roman"/>
          <w:sz w:val="24"/>
        </w:rPr>
        <w:t>Диана Василева Кирилова</w:t>
      </w: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СЕКРЕТАР: Айджин Джевдет Азис</w:t>
      </w: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ЧЛЕНОВЕ:</w:t>
      </w:r>
    </w:p>
    <w:p w:rsidR="005C1AE0" w:rsidRPr="00733C78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Памела Венциславова Мичева;</w:t>
      </w:r>
    </w:p>
    <w:p w:rsidR="005C1AE0" w:rsidRPr="00733C78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Павлина Иванова Кившанова; </w:t>
      </w:r>
    </w:p>
    <w:p w:rsidR="005C1AE0" w:rsidRPr="00733C78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Садифе Исметова Ахмед;</w:t>
      </w:r>
    </w:p>
    <w:p w:rsidR="005C1AE0" w:rsidRPr="00733C78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Ивелина Георгиева Игнатова; </w:t>
      </w:r>
    </w:p>
    <w:p w:rsidR="005C1AE0" w:rsidRPr="00733C78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Росен Димитров Маринов;</w:t>
      </w:r>
    </w:p>
    <w:p w:rsidR="005C1AE0" w:rsidRPr="00733C78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Евгения Петрова Кочанова;</w:t>
      </w:r>
    </w:p>
    <w:p w:rsidR="005C1AE0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Елена Николаева Дечева</w:t>
      </w:r>
    </w:p>
    <w:p w:rsidR="005C1AE0" w:rsidRPr="00733C78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</w:p>
    <w:p w:rsidR="005C1AE0" w:rsidRPr="00733C78" w:rsidRDefault="005C1AE0" w:rsidP="005C1AE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Отсъства: Елена Николаева Дечев</w:t>
      </w:r>
      <w:r w:rsidR="00BF7778">
        <w:rPr>
          <w:rFonts w:ascii="Times New Roman" w:hAnsi="Times New Roman" w:cs="Times New Roman"/>
          <w:sz w:val="24"/>
        </w:rPr>
        <w:t xml:space="preserve">а и </w:t>
      </w:r>
      <w:r w:rsidR="00BF7778" w:rsidRPr="00733C78">
        <w:rPr>
          <w:rFonts w:ascii="Times New Roman" w:hAnsi="Times New Roman" w:cs="Times New Roman"/>
          <w:sz w:val="24"/>
        </w:rPr>
        <w:t>Памела Венциславова Мичева</w:t>
      </w:r>
    </w:p>
    <w:p w:rsidR="005C1AE0" w:rsidRPr="00FA0A46" w:rsidRDefault="005C1AE0" w:rsidP="005C1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</w:rPr>
        <w:tab/>
      </w:r>
      <w:r w:rsidRPr="00FA0A46">
        <w:rPr>
          <w:rFonts w:ascii="Times New Roman" w:hAnsi="Times New Roman" w:cs="Times New Roman"/>
          <w:sz w:val="24"/>
          <w:szCs w:val="24"/>
        </w:rPr>
        <w:t xml:space="preserve">От 13 члена на РИК-Разград на заседанието присъстваха </w:t>
      </w:r>
      <w:r w:rsidR="00BF7778">
        <w:rPr>
          <w:rFonts w:ascii="Times New Roman" w:hAnsi="Times New Roman" w:cs="Times New Roman"/>
          <w:sz w:val="24"/>
          <w:szCs w:val="24"/>
        </w:rPr>
        <w:t>11</w:t>
      </w:r>
      <w:r w:rsidRPr="00FA0A46"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A46">
        <w:rPr>
          <w:rFonts w:ascii="Times New Roman" w:hAnsi="Times New Roman" w:cs="Times New Roman"/>
          <w:sz w:val="24"/>
          <w:szCs w:val="24"/>
        </w:rPr>
        <w:tab/>
        <w:t>С оглед броя на присъстващите, на основание чл.70, ал.3 ИК, е налице необходимият</w:t>
      </w:r>
      <w:r w:rsidRPr="00733C78">
        <w:rPr>
          <w:rFonts w:ascii="Times New Roman" w:hAnsi="Times New Roman" w:cs="Times New Roman"/>
          <w:sz w:val="24"/>
          <w:szCs w:val="24"/>
        </w:rPr>
        <w:t xml:space="preserve"> кворум за провеждане на заседание на РИК-Разград.</w:t>
      </w:r>
    </w:p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 или съобразно предмета им:</w:t>
      </w:r>
    </w:p>
    <w:p w:rsidR="005C1AE0" w:rsidRPr="005C1AE0" w:rsidRDefault="005C1AE0" w:rsidP="00EE4E7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AE0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 назначаване на съставите на СИК и утвърждаване списъка на резервните членове в община Самуил в изборите за народни представители на 27 октомври 2024 г.;</w:t>
      </w:r>
    </w:p>
    <w:p w:rsidR="005C1AE0" w:rsidRPr="008244C2" w:rsidRDefault="005C1AE0" w:rsidP="005C1AE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4C2">
        <w:rPr>
          <w:rFonts w:ascii="Times New Roman" w:hAnsi="Times New Roman" w:cs="Times New Roman"/>
          <w:sz w:val="24"/>
          <w:szCs w:val="24"/>
        </w:rPr>
        <w:t xml:space="preserve">Проект на решение относно назначаване на съставите на СИК </w:t>
      </w:r>
      <w:r w:rsidR="00CE235E">
        <w:rPr>
          <w:rFonts w:ascii="Times New Roman" w:hAnsi="Times New Roman" w:cs="Times New Roman"/>
          <w:sz w:val="24"/>
          <w:szCs w:val="24"/>
        </w:rPr>
        <w:t xml:space="preserve">и утвърждаване на списък на резервните членове </w:t>
      </w:r>
      <w:r w:rsidRPr="008244C2">
        <w:rPr>
          <w:rFonts w:ascii="Times New Roman" w:hAnsi="Times New Roman" w:cs="Times New Roman"/>
          <w:sz w:val="24"/>
          <w:szCs w:val="24"/>
        </w:rPr>
        <w:t xml:space="preserve">в община Цар Калоян в изборите за народни представители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82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октомври</w:t>
      </w:r>
      <w:r w:rsidRPr="0082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2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г.;</w:t>
      </w:r>
    </w:p>
    <w:p w:rsidR="005C1AE0" w:rsidRDefault="005C1AE0" w:rsidP="005C1AE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 назначаване на съставите на СИК и утвърждаване списъка на резервните членове в община Лозница в изборите за народни представители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82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октомври</w:t>
      </w:r>
      <w:r w:rsidRPr="0082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24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г.;</w:t>
      </w:r>
    </w:p>
    <w:p w:rsidR="001973A9" w:rsidRDefault="001973A9" w:rsidP="001973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B0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Определяне и упълномощаване на членове на РИК-Разград за приемане на отпечатаните хартиени бюлетини и на ролките със специализирана хартия за машинно гласуване за Осемнадесети изборен район – Разградски, както и за осъществяване на контрол при транспортиране и доставка на същите, в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DB0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DB0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1973A9" w:rsidRDefault="001973A9" w:rsidP="001973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40C8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игнал с вх. № 54/26.09.2024 г., заведен под № 1</w:t>
      </w:r>
      <w:r w:rsidRPr="0004307C">
        <w:rPr>
          <w:rFonts w:ascii="Times New Roman" w:hAnsi="Times New Roman" w:cs="Times New Roman"/>
          <w:sz w:val="24"/>
          <w:szCs w:val="24"/>
        </w:rPr>
        <w:t xml:space="preserve"> във входящия регистър на жалбите и сигналите до РИК</w:t>
      </w:r>
      <w:r>
        <w:rPr>
          <w:rFonts w:ascii="Times New Roman" w:hAnsi="Times New Roman" w:cs="Times New Roman"/>
          <w:sz w:val="24"/>
          <w:szCs w:val="24"/>
        </w:rPr>
        <w:t>, подаден</w:t>
      </w:r>
      <w:r w:rsidRPr="00940C8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Светлин Карафиезов</w:t>
      </w:r>
      <w:r w:rsidRPr="00940C82">
        <w:rPr>
          <w:rFonts w:ascii="Times New Roman" w:hAnsi="Times New Roman" w:cs="Times New Roman"/>
          <w:sz w:val="24"/>
          <w:szCs w:val="24"/>
        </w:rPr>
        <w:t>, свързан с</w:t>
      </w:r>
      <w:r>
        <w:rPr>
          <w:rFonts w:ascii="Times New Roman" w:hAnsi="Times New Roman" w:cs="Times New Roman"/>
          <w:sz w:val="24"/>
          <w:szCs w:val="24"/>
        </w:rPr>
        <w:t>ъс злоупотреба на лични данни</w:t>
      </w:r>
      <w:r w:rsidRPr="00940C82">
        <w:rPr>
          <w:rFonts w:ascii="Times New Roman" w:hAnsi="Times New Roman" w:cs="Times New Roman"/>
          <w:sz w:val="24"/>
          <w:szCs w:val="24"/>
        </w:rPr>
        <w:t xml:space="preserve">, постъпил в </w:t>
      </w:r>
      <w:r>
        <w:rPr>
          <w:rFonts w:ascii="Times New Roman" w:hAnsi="Times New Roman" w:cs="Times New Roman"/>
          <w:sz w:val="24"/>
          <w:szCs w:val="24"/>
        </w:rPr>
        <w:t>16.46</w:t>
      </w:r>
      <w:r w:rsidRPr="00940C82">
        <w:rPr>
          <w:rFonts w:ascii="Times New Roman" w:hAnsi="Times New Roman" w:cs="Times New Roman"/>
          <w:sz w:val="24"/>
          <w:szCs w:val="24"/>
        </w:rPr>
        <w:t xml:space="preserve"> ч.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73A9" w:rsidRPr="008244C2" w:rsidRDefault="001973A9" w:rsidP="005C1AE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Разни.</w:t>
      </w:r>
    </w:p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lastRenderedPageBreak/>
        <w:t xml:space="preserve">           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41"/>
        <w:gridCol w:w="3432"/>
        <w:gridCol w:w="1148"/>
        <w:gridCol w:w="1390"/>
        <w:gridCol w:w="1461"/>
      </w:tblGrid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5C1AE0" w:rsidRPr="00733C78" w:rsidRDefault="00444BF7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5C1AE0" w:rsidRPr="00733C78" w:rsidRDefault="00C43BE3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 xml:space="preserve">С оглед проведеното гласуване: с </w:t>
      </w:r>
      <w:r w:rsidR="00E3636D">
        <w:rPr>
          <w:rFonts w:ascii="Times New Roman" w:hAnsi="Times New Roman" w:cs="Times New Roman"/>
          <w:sz w:val="24"/>
          <w:szCs w:val="24"/>
        </w:rPr>
        <w:t>11</w:t>
      </w:r>
      <w:r w:rsidR="00C43BE3">
        <w:rPr>
          <w:rFonts w:ascii="Times New Roman" w:hAnsi="Times New Roman" w:cs="Times New Roman"/>
          <w:sz w:val="24"/>
          <w:szCs w:val="24"/>
        </w:rPr>
        <w:t xml:space="preserve">  (еди</w:t>
      </w:r>
      <w:r w:rsidRPr="00733C78">
        <w:rPr>
          <w:rFonts w:ascii="Times New Roman" w:hAnsi="Times New Roman" w:cs="Times New Roman"/>
          <w:sz w:val="24"/>
          <w:szCs w:val="24"/>
        </w:rPr>
        <w:t>надесет) гласа – „ЗА“, без  „ПРОТИВ“ и без гласове с „ОСОБЕНО МНЕНИЕ“, дневният ред  бе приет.</w:t>
      </w:r>
    </w:p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1AE0" w:rsidRDefault="005C1AE0" w:rsidP="005C1A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1</w:t>
      </w:r>
      <w:r w:rsidRPr="00733C78"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</w:p>
    <w:p w:rsidR="005C1AE0" w:rsidRDefault="005C1AE0" w:rsidP="005C1A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7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комисията, докладва,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 в </w:t>
      </w:r>
      <w:r w:rsidRPr="00017FD5">
        <w:rPr>
          <w:rFonts w:ascii="Times New Roman" w:hAnsi="Times New Roman" w:cs="Times New Roman"/>
          <w:sz w:val="24"/>
          <w:szCs w:val="24"/>
        </w:rPr>
        <w:t xml:space="preserve">законоустановения срок по чл.91, ал.7 от ИК, кметът на община </w:t>
      </w:r>
      <w:r>
        <w:rPr>
          <w:rFonts w:ascii="Times New Roman" w:hAnsi="Times New Roman" w:cs="Times New Roman"/>
          <w:sz w:val="24"/>
          <w:szCs w:val="24"/>
        </w:rPr>
        <w:t>Самуил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</w:t>
      </w:r>
      <w:r>
        <w:rPr>
          <w:rFonts w:ascii="Times New Roman" w:hAnsi="Times New Roman" w:cs="Times New Roman"/>
          <w:sz w:val="24"/>
          <w:szCs w:val="24"/>
        </w:rPr>
        <w:t>Разград</w:t>
      </w:r>
      <w:r w:rsidRPr="00017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предложение за поименните състави на СИК на територията на общината, ведно с </w:t>
      </w:r>
      <w:r w:rsidRPr="00017FD5">
        <w:rPr>
          <w:rFonts w:ascii="Times New Roman" w:hAnsi="Times New Roman" w:cs="Times New Roman"/>
          <w:sz w:val="24"/>
          <w:szCs w:val="24"/>
        </w:rPr>
        <w:t xml:space="preserve">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45/25</w:t>
      </w:r>
      <w:r w:rsidRPr="005C1AE0">
        <w:rPr>
          <w:rFonts w:ascii="Times New Roman" w:hAnsi="Times New Roman" w:cs="Times New Roman"/>
          <w:sz w:val="24"/>
          <w:szCs w:val="24"/>
        </w:rPr>
        <w:t xml:space="preserve">.09.2024г. </w:t>
      </w: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 xml:space="preserve">Приложени са изискуемите от ИК документи, налице е постигнато съгласие между участниците в </w:t>
      </w:r>
      <w:r>
        <w:rPr>
          <w:rFonts w:ascii="Times New Roman" w:hAnsi="Times New Roman" w:cs="Times New Roman"/>
          <w:sz w:val="24"/>
          <w:szCs w:val="24"/>
        </w:rPr>
        <w:t>консултациите</w:t>
      </w:r>
      <w:r w:rsidRPr="00017FD5">
        <w:rPr>
          <w:rFonts w:ascii="Times New Roman" w:hAnsi="Times New Roman" w:cs="Times New Roman"/>
          <w:sz w:val="24"/>
          <w:szCs w:val="24"/>
        </w:rPr>
        <w:t xml:space="preserve">, поради което РИК </w:t>
      </w:r>
      <w:r>
        <w:rPr>
          <w:rFonts w:ascii="Times New Roman" w:hAnsi="Times New Roman" w:cs="Times New Roman"/>
          <w:sz w:val="24"/>
          <w:szCs w:val="24"/>
        </w:rPr>
        <w:t>Разград</w:t>
      </w:r>
      <w:r w:rsidRPr="00017FD5">
        <w:rPr>
          <w:rFonts w:ascii="Times New Roman" w:hAnsi="Times New Roman" w:cs="Times New Roman"/>
          <w:sz w:val="24"/>
          <w:szCs w:val="24"/>
        </w:rPr>
        <w:t xml:space="preserve"> следва да назначи съставите на СИК по предложението на кмета на Община </w:t>
      </w:r>
      <w:r>
        <w:rPr>
          <w:rFonts w:ascii="Times New Roman" w:hAnsi="Times New Roman" w:cs="Times New Roman"/>
          <w:sz w:val="24"/>
          <w:szCs w:val="24"/>
        </w:rPr>
        <w:t>Самуил</w:t>
      </w:r>
      <w:r w:rsidRPr="00017FD5">
        <w:rPr>
          <w:rFonts w:ascii="Times New Roman" w:hAnsi="Times New Roman" w:cs="Times New Roman"/>
          <w:sz w:val="24"/>
          <w:szCs w:val="24"/>
        </w:rPr>
        <w:t>, тъй като то отговаря на постигнатото и вп</w:t>
      </w:r>
      <w:r>
        <w:rPr>
          <w:rFonts w:ascii="Times New Roman" w:hAnsi="Times New Roman" w:cs="Times New Roman"/>
          <w:sz w:val="24"/>
          <w:szCs w:val="24"/>
        </w:rPr>
        <w:t>исано в протокола съгласие.</w:t>
      </w:r>
      <w:r w:rsidRPr="00017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AE0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Разпределението на места в СИК и техните ръководства между партиите и коалициите е в съответствие с Решение </w:t>
      </w:r>
      <w:r>
        <w:rPr>
          <w:rFonts w:ascii="Times New Roman" w:eastAsia="Calibri" w:hAnsi="Times New Roman" w:cs="Times New Roman"/>
          <w:sz w:val="24"/>
          <w:szCs w:val="24"/>
        </w:rPr>
        <w:t>№ 22-НС от 16.09.2024 г. на РИК – Разград.</w:t>
      </w:r>
    </w:p>
    <w:p w:rsidR="005C1AE0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 – Разград не констатира нередности в представените документи.</w:t>
      </w:r>
    </w:p>
    <w:p w:rsidR="005C1AE0" w:rsidRDefault="00C56BDC" w:rsidP="00C56B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Във връзка с установена несъвместимост в предложението за СИК № 18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0000</w:t>
      </w:r>
      <w:r w:rsidR="000A7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с. </w:t>
      </w:r>
      <w:r w:rsidR="000A7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Владимировци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община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Самуил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основание Заявление с Вх.№ </w:t>
      </w:r>
      <w:r w:rsidR="000A7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63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r w:rsidR="000A7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30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 от </w:t>
      </w:r>
      <w:r w:rsidR="000A7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Мариан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A7D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Радев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упълномощен представител на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партия </w:t>
      </w:r>
      <w:r w:rsidR="002B00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„Има такъв народ“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констатираната несъвместимост е отстранена своевременно.</w:t>
      </w: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гореизложеното,</w:t>
      </w:r>
      <w:r w:rsidRPr="00017FD5">
        <w:rPr>
          <w:rFonts w:ascii="Times New Roman" w:hAnsi="Times New Roman" w:cs="Times New Roman"/>
          <w:sz w:val="24"/>
          <w:szCs w:val="24"/>
        </w:rPr>
        <w:t xml:space="preserve"> Ви предлагам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назначим СИК в община </w:t>
      </w:r>
      <w:r>
        <w:rPr>
          <w:rFonts w:ascii="Times New Roman" w:hAnsi="Times New Roman" w:cs="Times New Roman"/>
          <w:sz w:val="24"/>
          <w:szCs w:val="24"/>
        </w:rPr>
        <w:t>Самуил</w:t>
      </w:r>
      <w:r w:rsidRPr="00017FD5">
        <w:rPr>
          <w:rFonts w:ascii="Times New Roman" w:hAnsi="Times New Roman" w:cs="Times New Roman"/>
          <w:sz w:val="24"/>
          <w:szCs w:val="24"/>
        </w:rPr>
        <w:t xml:space="preserve">,  по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017FD5">
        <w:rPr>
          <w:rFonts w:ascii="Times New Roman" w:hAnsi="Times New Roman" w:cs="Times New Roman"/>
          <w:sz w:val="24"/>
          <w:szCs w:val="24"/>
        </w:rPr>
        <w:t>вх.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45/25</w:t>
      </w:r>
      <w:r w:rsidRPr="005C1AE0">
        <w:rPr>
          <w:rFonts w:ascii="Times New Roman" w:hAnsi="Times New Roman" w:cs="Times New Roman"/>
          <w:sz w:val="24"/>
          <w:szCs w:val="24"/>
        </w:rPr>
        <w:t xml:space="preserve">.09.2024г.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 кмета на Община </w:t>
      </w:r>
      <w:r>
        <w:rPr>
          <w:rFonts w:ascii="Times New Roman" w:hAnsi="Times New Roman" w:cs="Times New Roman"/>
          <w:sz w:val="24"/>
          <w:szCs w:val="24"/>
        </w:rPr>
        <w:t>Самуил</w:t>
      </w:r>
      <w:r w:rsidR="002B0009">
        <w:rPr>
          <w:rFonts w:ascii="Times New Roman" w:hAnsi="Times New Roman" w:cs="Times New Roman"/>
          <w:sz w:val="24"/>
          <w:szCs w:val="24"/>
        </w:rPr>
        <w:t xml:space="preserve"> и </w:t>
      </w:r>
      <w:r w:rsidR="002B00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 с Вх.№ 63/30</w:t>
      </w:r>
      <w:r w:rsidR="002B0009"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</w:t>
      </w:r>
      <w:r w:rsidR="002B00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2B0009"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="002B00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2B0009"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 от </w:t>
      </w:r>
      <w:r w:rsidR="002B00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Мариан Радев </w:t>
      </w:r>
      <w:r w:rsidR="002B0009"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упълномощен представител на </w:t>
      </w:r>
      <w:r w:rsidR="002B00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партия „Има такъв народ“,</w:t>
      </w:r>
      <w:r w:rsidRPr="00017FD5">
        <w:rPr>
          <w:rFonts w:ascii="Times New Roman" w:hAnsi="Times New Roman" w:cs="Times New Roman"/>
          <w:sz w:val="24"/>
          <w:szCs w:val="24"/>
        </w:rPr>
        <w:t xml:space="preserve"> съгласно поименния</w:t>
      </w:r>
      <w:r>
        <w:rPr>
          <w:rFonts w:ascii="Times New Roman" w:hAnsi="Times New Roman" w:cs="Times New Roman"/>
          <w:sz w:val="24"/>
          <w:szCs w:val="24"/>
        </w:rPr>
        <w:t xml:space="preserve"> списък и утвърдим</w:t>
      </w:r>
      <w:r w:rsidRPr="00017FD5">
        <w:rPr>
          <w:rFonts w:ascii="Times New Roman" w:hAnsi="Times New Roman" w:cs="Times New Roman"/>
          <w:sz w:val="24"/>
          <w:szCs w:val="24"/>
        </w:rPr>
        <w:t xml:space="preserve"> резервните членове на СИК в община</w:t>
      </w:r>
      <w:r>
        <w:rPr>
          <w:rFonts w:ascii="Times New Roman" w:hAnsi="Times New Roman" w:cs="Times New Roman"/>
          <w:sz w:val="24"/>
          <w:szCs w:val="24"/>
        </w:rPr>
        <w:t xml:space="preserve"> Самуил, </w:t>
      </w:r>
      <w:r w:rsidRPr="00017FD5">
        <w:rPr>
          <w:rFonts w:ascii="Times New Roman" w:hAnsi="Times New Roman" w:cs="Times New Roman"/>
          <w:sz w:val="24"/>
          <w:szCs w:val="24"/>
        </w:rPr>
        <w:t>като на назначените членове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Pr="00017FD5">
        <w:rPr>
          <w:rFonts w:ascii="Times New Roman" w:hAnsi="Times New Roman" w:cs="Times New Roman"/>
          <w:sz w:val="24"/>
          <w:szCs w:val="24"/>
        </w:rPr>
        <w:t xml:space="preserve"> се издадат удостоверения.</w:t>
      </w:r>
    </w:p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3C78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41"/>
        <w:gridCol w:w="3432"/>
        <w:gridCol w:w="1148"/>
        <w:gridCol w:w="1390"/>
        <w:gridCol w:w="1461"/>
      </w:tblGrid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„ОСОБЕНО МНЕНИЕ“</w:t>
            </w: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5C1AE0" w:rsidRPr="00733C78" w:rsidRDefault="00444BF7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5C1AE0" w:rsidRPr="00733C78" w:rsidRDefault="00C06C18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</w:rPr>
        <w:t xml:space="preserve">          </w:t>
      </w:r>
      <w:r w:rsidRPr="00733C78">
        <w:rPr>
          <w:rFonts w:ascii="Times New Roman" w:hAnsi="Times New Roman" w:cs="Times New Roman"/>
          <w:sz w:val="24"/>
          <w:szCs w:val="24"/>
        </w:rPr>
        <w:t>С оглед проведеното гласуване: с 1</w:t>
      </w:r>
      <w:r w:rsidR="00444BF7">
        <w:rPr>
          <w:rFonts w:ascii="Times New Roman" w:hAnsi="Times New Roman" w:cs="Times New Roman"/>
          <w:sz w:val="24"/>
          <w:szCs w:val="24"/>
        </w:rPr>
        <w:t>0 (</w:t>
      </w:r>
      <w:r w:rsidRPr="00733C78">
        <w:rPr>
          <w:rFonts w:ascii="Times New Roman" w:hAnsi="Times New Roman" w:cs="Times New Roman"/>
          <w:sz w:val="24"/>
          <w:szCs w:val="24"/>
        </w:rPr>
        <w:t xml:space="preserve">десет) гласа – „ЗА“, </w:t>
      </w:r>
      <w:r w:rsidR="00444BF7">
        <w:rPr>
          <w:rFonts w:ascii="Times New Roman" w:hAnsi="Times New Roman" w:cs="Times New Roman"/>
          <w:sz w:val="24"/>
          <w:szCs w:val="24"/>
        </w:rPr>
        <w:t xml:space="preserve">с 1(един) глас </w:t>
      </w:r>
      <w:r w:rsidRPr="00733C78">
        <w:rPr>
          <w:rFonts w:ascii="Times New Roman" w:hAnsi="Times New Roman" w:cs="Times New Roman"/>
          <w:sz w:val="24"/>
          <w:szCs w:val="24"/>
        </w:rPr>
        <w:t>„ПРОТИВ“ и без гласове с „ОСОБЕНО МНЕНИЕ“, предложението бе прието.</w:t>
      </w:r>
    </w:p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AE0" w:rsidRPr="00733C78" w:rsidRDefault="005C1AE0" w:rsidP="005C1AE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Pr="005C1AE0">
        <w:rPr>
          <w:rFonts w:ascii="Times New Roman" w:eastAsia="Calibri" w:hAnsi="Times New Roman" w:cs="Times New Roman"/>
          <w:b/>
          <w:sz w:val="24"/>
          <w:szCs w:val="24"/>
        </w:rPr>
        <w:t>53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5C1AE0" w:rsidRDefault="005C1AE0" w:rsidP="005C1AE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30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5C1AE0" w:rsidRPr="00733C78" w:rsidRDefault="005C1AE0" w:rsidP="005C1AE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1AE0" w:rsidRDefault="005C1AE0" w:rsidP="005C1AE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A60">
        <w:rPr>
          <w:rFonts w:ascii="Times New Roman" w:hAnsi="Times New Roman" w:cs="Times New Roman"/>
          <w:color w:val="000000" w:themeColor="text1"/>
          <w:sz w:val="24"/>
          <w:szCs w:val="24"/>
        </w:rPr>
        <w:t>ОТНОСНО: Назначаване на съставите на СИК и утвърждаване списъка на резервните членове в община Самуил в изборите за народни представители на 27 октомври 2024 г.</w:t>
      </w:r>
    </w:p>
    <w:p w:rsidR="005C1AE0" w:rsidRPr="00500A60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</w:t>
      </w:r>
      <w:r>
        <w:rPr>
          <w:rFonts w:ascii="Times New Roman" w:hAnsi="Times New Roman" w:cs="Times New Roman"/>
          <w:sz w:val="24"/>
          <w:szCs w:val="24"/>
        </w:rPr>
        <w:t>Самуил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</w:t>
      </w:r>
      <w:r>
        <w:rPr>
          <w:rFonts w:ascii="Times New Roman" w:hAnsi="Times New Roman" w:cs="Times New Roman"/>
          <w:sz w:val="24"/>
          <w:szCs w:val="24"/>
        </w:rPr>
        <w:t>Разград</w:t>
      </w:r>
      <w:r w:rsidRPr="00017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предложение за поименните състави на СИК на територията на общината, ведно с </w:t>
      </w:r>
      <w:r w:rsidRPr="00017FD5">
        <w:rPr>
          <w:rFonts w:ascii="Times New Roman" w:hAnsi="Times New Roman" w:cs="Times New Roman"/>
          <w:sz w:val="24"/>
          <w:szCs w:val="24"/>
        </w:rPr>
        <w:t xml:space="preserve">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45/25</w:t>
      </w:r>
      <w:r w:rsidRPr="005C1AE0">
        <w:rPr>
          <w:rFonts w:ascii="Times New Roman" w:hAnsi="Times New Roman" w:cs="Times New Roman"/>
          <w:sz w:val="24"/>
          <w:szCs w:val="24"/>
        </w:rPr>
        <w:t xml:space="preserve">.09.2024г. </w:t>
      </w:r>
      <w:r w:rsidRPr="00017FD5">
        <w:rPr>
          <w:rFonts w:ascii="Times New Roman" w:hAnsi="Times New Roman" w:cs="Times New Roman"/>
          <w:sz w:val="24"/>
          <w:szCs w:val="24"/>
        </w:rPr>
        <w:t xml:space="preserve">Приложени са изискуемите от ИК документи, налице е постигнато съгласие между участниците в </w:t>
      </w:r>
      <w:r>
        <w:rPr>
          <w:rFonts w:ascii="Times New Roman" w:hAnsi="Times New Roman" w:cs="Times New Roman"/>
          <w:sz w:val="24"/>
          <w:szCs w:val="24"/>
        </w:rPr>
        <w:t>консултациите</w:t>
      </w:r>
      <w:r w:rsidRPr="00017FD5">
        <w:rPr>
          <w:rFonts w:ascii="Times New Roman" w:hAnsi="Times New Roman" w:cs="Times New Roman"/>
          <w:sz w:val="24"/>
          <w:szCs w:val="24"/>
        </w:rPr>
        <w:t xml:space="preserve">, поради което РИК </w:t>
      </w:r>
      <w:r>
        <w:rPr>
          <w:rFonts w:ascii="Times New Roman" w:hAnsi="Times New Roman" w:cs="Times New Roman"/>
          <w:sz w:val="24"/>
          <w:szCs w:val="24"/>
        </w:rPr>
        <w:t>Разград</w:t>
      </w:r>
      <w:r w:rsidRPr="00017FD5">
        <w:rPr>
          <w:rFonts w:ascii="Times New Roman" w:hAnsi="Times New Roman" w:cs="Times New Roman"/>
          <w:sz w:val="24"/>
          <w:szCs w:val="24"/>
        </w:rPr>
        <w:t xml:space="preserve"> следва да назначи съставите на СИК по предложението на кмета на Община </w:t>
      </w:r>
      <w:r>
        <w:rPr>
          <w:rFonts w:ascii="Times New Roman" w:hAnsi="Times New Roman" w:cs="Times New Roman"/>
          <w:sz w:val="24"/>
          <w:szCs w:val="24"/>
        </w:rPr>
        <w:t>Самуил</w:t>
      </w:r>
      <w:r w:rsidRPr="00017FD5">
        <w:rPr>
          <w:rFonts w:ascii="Times New Roman" w:hAnsi="Times New Roman" w:cs="Times New Roman"/>
          <w:sz w:val="24"/>
          <w:szCs w:val="24"/>
        </w:rPr>
        <w:t>, тъй като то отговаря на постигнатото и вписано в протокола съгласие</w:t>
      </w:r>
      <w:r w:rsidR="00146FA7">
        <w:rPr>
          <w:rFonts w:ascii="Times New Roman" w:hAnsi="Times New Roman" w:cs="Times New Roman"/>
          <w:sz w:val="24"/>
          <w:szCs w:val="24"/>
        </w:rPr>
        <w:t>.</w:t>
      </w: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Разпределението на места в СИК и техните ръководства между партиите и коалициите е в съответствие с Решение </w:t>
      </w:r>
      <w:r>
        <w:rPr>
          <w:rFonts w:ascii="Times New Roman" w:eastAsia="Calibri" w:hAnsi="Times New Roman" w:cs="Times New Roman"/>
          <w:sz w:val="24"/>
          <w:szCs w:val="24"/>
        </w:rPr>
        <w:t>№ 22-НС от 16.09.2024 г. на РИК – Разград.</w:t>
      </w:r>
    </w:p>
    <w:p w:rsidR="005C1AE0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3704 – НС/13.09.2024г.на ЦИК предпоставки за назначаване на поименните състави на СИК за територията на община Самуил.</w:t>
      </w:r>
      <w:r w:rsidRPr="00500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AE0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 – Разград не констатира нередности в представените документи.</w:t>
      </w:r>
    </w:p>
    <w:p w:rsidR="004D186B" w:rsidRDefault="004D186B" w:rsidP="004D18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Във връзка с установена несъвместимост в предложението за СИК № 18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0000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Владимировци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община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Самуил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основание Заявление с Вх.№ 63/30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 от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Мариан Радев 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упълномощен представител на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партия „Има такъв народ“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констатираната несъвместимост е отстранена своевременно.</w:t>
      </w:r>
    </w:p>
    <w:p w:rsidR="004D186B" w:rsidRDefault="004D186B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Default="005C1AE0" w:rsidP="005C1AE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основание чл.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72, ал.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1, т.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 във връзка с чл.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91, ал.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 във връзка с ал.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 от ИК, Предложение постъпило с писмо вх. № </w:t>
      </w:r>
      <w:r>
        <w:rPr>
          <w:rFonts w:ascii="Times New Roman" w:hAnsi="Times New Roman" w:cs="Times New Roman"/>
          <w:sz w:val="24"/>
          <w:szCs w:val="24"/>
        </w:rPr>
        <w:t>45/25</w:t>
      </w:r>
      <w:r w:rsidRPr="005C1AE0">
        <w:rPr>
          <w:rFonts w:ascii="Times New Roman" w:hAnsi="Times New Roman" w:cs="Times New Roman"/>
          <w:sz w:val="24"/>
          <w:szCs w:val="24"/>
        </w:rPr>
        <w:t>.09.2024г.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кмета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Самуил</w:t>
      </w:r>
      <w:r w:rsidR="004D1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</w:t>
      </w:r>
      <w:r w:rsidR="004D18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аявление с Вх.№ 63/30</w:t>
      </w:r>
      <w:r w:rsidR="004D186B"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</w:t>
      </w:r>
      <w:r w:rsidR="004D18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D186B"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="004D18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4D186B"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 от </w:t>
      </w:r>
      <w:r w:rsidR="004D18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Мариан Радев </w:t>
      </w:r>
      <w:r w:rsidR="004D186B"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упълномощен представител на </w:t>
      </w:r>
      <w:r w:rsidR="004D18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партия „Има такъв народ“</w:t>
      </w:r>
      <w:r w:rsidRPr="00A413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3704 – НС/13.09.2024г.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ЦИК, Решение № 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-НС от 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на РИК – Разград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РИК Разград</w:t>
      </w:r>
    </w:p>
    <w:p w:rsidR="004D186B" w:rsidRPr="00A41311" w:rsidRDefault="004D186B" w:rsidP="005C1AE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C1AE0" w:rsidRPr="00F31844" w:rsidRDefault="005C1AE0" w:rsidP="005C1AE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lastRenderedPageBreak/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C1AE0" w:rsidRDefault="005C1AE0" w:rsidP="005C1AE0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7FD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5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НАЗНАЧАВА съставите на СИК в община Самуил, при произвеждане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27</w:t>
      </w:r>
      <w:r w:rsidRPr="006545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октомври</w:t>
      </w:r>
      <w:r w:rsidRPr="006545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2024 г., както следва: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3"/>
        <w:gridCol w:w="3368"/>
        <w:gridCol w:w="1243"/>
        <w:gridCol w:w="1665"/>
        <w:gridCol w:w="1706"/>
        <w:gridCol w:w="1243"/>
      </w:tblGrid>
      <w:tr w:rsidR="00065299" w:rsidRPr="00065299" w:rsidTr="00065299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Единен № на СИК 182900001, с. БОГДАНЦИ Адрес на СИК ул.  ” Г.БЕНКОВСКИ “ №14</w:t>
            </w:r>
          </w:p>
        </w:tc>
      </w:tr>
      <w:tr w:rsidR="00065299" w:rsidRPr="00065299" w:rsidTr="00065299">
        <w:trPr>
          <w:trHeight w:val="6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Длъжност в СИК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Партия/ коалиция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 за контакт</w:t>
            </w: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Емине Мустафа Неджиб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 ГЕРБ - 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Цветан Николаев Цонев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Даниел Георгиев Иванов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Анифе Рамадан Реджеб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Ганка Димова Георгиева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Огнян Йосифов Орлинов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Нехире Хасан Ферад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Ерен Зюлкяр Мехмед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Васил Коцев Василев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Единен № на СИК 182900002,  с. БОГОМИЛЦИ, Адрес на СИК , УЛ.” ГЕО МИЛЕВ “ №17</w:t>
            </w:r>
          </w:p>
        </w:tc>
      </w:tr>
      <w:tr w:rsidR="00065299" w:rsidRPr="00065299" w:rsidTr="00065299">
        <w:trPr>
          <w:trHeight w:val="6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Длъжност в СИК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Партия/ коалиция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 за контакт</w:t>
            </w: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Ивет Мартинова Хараланова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Бениде Съдкъева Хасанова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Бейрам Ахмедов Хюсеинов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Галина Павлинова Костадинова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Йорданка Гичева Гичева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Розалина Миланова Христова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Бехидже Сюлейманова Мустафа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065299" w:rsidRPr="00065299" w:rsidTr="00065299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Единен № на СИК 182900003, с. ВЛАДИМИРОВЦИ, Адрес на СИК: ул. "ХРИСТО БОТЕВ" № 2</w:t>
            </w:r>
          </w:p>
        </w:tc>
      </w:tr>
      <w:tr w:rsidR="00065299" w:rsidRPr="00065299" w:rsidTr="00065299">
        <w:trPr>
          <w:trHeight w:val="6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Длъжност в СИК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Партия/ коалиция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 за контакт</w:t>
            </w: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Айхан Хъкмет Исмаил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Невзат Мехмед Ахмед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Веселина Петрова Димитрова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C56BDC" w:rsidRDefault="00C56BDC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Дарин Росенов Страхилов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C56BDC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C56BDC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Светлин Николов Казаков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Недялко Иванов Димитров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Зия Исмед Неджиб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Шенол Ибрахим Сали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Георги Божинов Димитров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Единен № на СИК 182900004, с. ВЛАДИМИРОВЦИ, Адрес на СИК: ул."ХРИСТО БОТЕВ" № 2</w:t>
            </w:r>
          </w:p>
        </w:tc>
      </w:tr>
      <w:tr w:rsidR="00065299" w:rsidRPr="00065299" w:rsidTr="00065299">
        <w:trPr>
          <w:trHeight w:val="6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Длъжност в СИК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Партия/ коалиция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 за контакт</w:t>
            </w: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Росица Василева Пенева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Веселин Стойчев Велинов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Айтен Тасин Мехмед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Али Ахмед Али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Галина Георгиева Казакова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Иван Цвятков Иванов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Юмит Джевдет Шабан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Петър Руменов Станчев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Наиде Осман Мустафа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Единен № на СИК 182900005, с. ГОЛЯМА ВОДА, Адрес на СИК: ул. "ЦАРЕВЕЦ" № 25</w:t>
            </w:r>
          </w:p>
        </w:tc>
      </w:tr>
      <w:tr w:rsidR="00065299" w:rsidRPr="00065299" w:rsidTr="00065299">
        <w:trPr>
          <w:trHeight w:val="6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Длъжност в СИК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Партия/ коалиция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 за контакт</w:t>
            </w: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Фатме Мюстеджеб Ахмед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Милен Милков Станчев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Ахмед Шабан Ахмед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Симеон Костов Стоянов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Лейля Осман Рашид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Кятибе Рамис Алиева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Гюлджан Мехмедова Мухаремова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Единен № на СИК 182900006, с. ГОЛЯМ ИЗВОР, Адрес на СИК: ул. "ВАСИЛ ЛЕВСКИ" № 85</w:t>
            </w:r>
          </w:p>
        </w:tc>
      </w:tr>
      <w:tr w:rsidR="00065299" w:rsidRPr="00065299" w:rsidTr="00065299">
        <w:trPr>
          <w:trHeight w:val="6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Длъжност в СИК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Партия/ коалиция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 за контакт</w:t>
            </w: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Мариян Иванов Боянов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Лилияна Георгиева Асенова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Станислав Цветанов Николаев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Иван Тодоров Стойков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Йорданка Станева Станева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Гинка Трифонова Митева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Онур Шахинов Шакиров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Единен № на СИК 182900007, с. ЖЕЛЯЗКОВЕЦ, Адрес на СИК: ул. "ТРАКИЯ" № 24</w:t>
            </w:r>
          </w:p>
        </w:tc>
      </w:tr>
      <w:tr w:rsidR="00065299" w:rsidRPr="00065299" w:rsidTr="00065299">
        <w:trPr>
          <w:trHeight w:val="6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Длъжност в СИК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Партия/ коалиция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 за контакт</w:t>
            </w: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Людмила Денева Маринова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Пенка Ганчева Дечева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ГЕРБ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Диана Йорданова Маринова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Семра Ахмед Исмаилова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Димитър Ангелов Киранов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Невен Ангелов Ангелов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Мустафа Хюсеинов Мустафов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Синан Мустафов Тахиров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Ширин Хюсеин Али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Единен № на СИК 182900008,  с. ЗДРАВЕЦ, Адрес на СИК: ул. "ГЕО МИЛЕВ" № 56</w:t>
            </w:r>
          </w:p>
        </w:tc>
      </w:tr>
      <w:tr w:rsidR="00065299" w:rsidRPr="00065299" w:rsidTr="00065299">
        <w:trPr>
          <w:trHeight w:val="6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Длъжност в СИК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Партия/ коалиция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 за контакт</w:t>
            </w: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Христо Иванов Калчев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Цветомира Николова Минкова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Себиле Недрет Мехмед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Йордан Росенов Русев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Сибел Мустафа Мустафа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Асие Джемалова Ефраим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Селиме Ниязи Ахмед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435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Единен № на СИК 182900009, с. КРИВИЦА, Адрес на СИК: ул. "ИВАЙЛО" № 42а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6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Длъжност в СИК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Партия/ коалиция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 за контакт</w:t>
            </w: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Шенол Исмаилов Реджебов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Радостина Недялкова Русева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Елеонора Стоянова Костадинова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Светлин Стайков Ивайлов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Неделчо Стоянов Неделчев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Валентина Недялкова Иванова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Юнзуле Шефкедова Хюсеинова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Единен № на СИК 182900010, с. НОЖАРОВО, Адрес на СИК: ул. "ХРИСТО СМИРНЕНСКИ" № 6</w:t>
            </w:r>
          </w:p>
        </w:tc>
      </w:tr>
      <w:tr w:rsidR="00065299" w:rsidRPr="00065299" w:rsidTr="00065299">
        <w:trPr>
          <w:trHeight w:val="6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Длъжност в СИК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Партия/ коалиция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 за контакт</w:t>
            </w: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Рейхан Фадли Меджид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Ивайло Невелинов Георгиев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Веселка Георгиева Илиева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Николай Павлинов Петров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Петя Димитрова Маринова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Бехра Реджеб Ахмед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Живко Йорданов Николов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Лейля Фаридин Мустафова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Наталия Георгиева Недялкова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435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Единен № на СИК 182900011, с. ПЧЕЛИНА, Адрес на СИК: ул. "БАЙКАЛ" № 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6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Длъжност в СИК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Партия/ коалиция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 за контакт</w:t>
            </w: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Вадет Мехмед Нурула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Сюлбие Рушен Басри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Кристиян Алексиев Костов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Пламена Антонова Терзиева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Кадир Рамадан Кадир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Джан Гюрсес Халим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CE235E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Айля Расим Ибрям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Единен № на СИК 182900012, с. КАРА МИХАЛ, Адрес на СИК: ул. "ХРИСТО БОТЕВ" № 5</w:t>
            </w:r>
          </w:p>
        </w:tc>
      </w:tr>
      <w:tr w:rsidR="00065299" w:rsidRPr="00065299" w:rsidTr="00065299">
        <w:trPr>
          <w:trHeight w:val="6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Длъжност в СИК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Партия/ коалиция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 за контакт</w:t>
            </w: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Галин Николов Савов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Иванка Методиева Георгиева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Цанко Стоев Недков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Тодор Александров Петров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Калоян Рачев Колев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Бюлент Джелялов Сюлейманов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Стилиян Кайчев Стоянов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435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Единен № на СИК 182900013, с. ХУМА, Адрес на СИК: ул. "ГЕО МИЛЕВ" № 25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6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Длъжност в СИК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Партия/ коалиция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 за контакт</w:t>
            </w: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Алисия Николаева Илиева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Мария Сергеева Радионова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Селиме Абтула Шериф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Пакизе Мехмедова Етем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Димитър Петров Казаков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Айгюл Мехмед Мусова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Айсун Якуб Хабил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Единен № на СИК 182900014, с. ХЪРСОВО, Адрес на СИК: ул. "АЛ. СТАМБОЛИЙСКИ" № 32</w:t>
            </w:r>
          </w:p>
        </w:tc>
      </w:tr>
      <w:tr w:rsidR="00065299" w:rsidRPr="00065299" w:rsidTr="00065299">
        <w:trPr>
          <w:trHeight w:val="6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Длъжност в СИК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Партия/ коалиция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 за контакт</w:t>
            </w: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Нацка Тодорова Борисова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Юкие Айдънова Назиф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Александър Цанев Дочев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Тодор Иванов Маринов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Мирослава Тодорова Михайлова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Светослав Стоянов Славов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Николай Йорданов Николов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Единен № на СИК 182900015, с. САМУИЛ, Адрес на СИК: ул. "Д. БЛАГОЕВ" № 38</w:t>
            </w:r>
          </w:p>
        </w:tc>
      </w:tr>
      <w:tr w:rsidR="00065299" w:rsidRPr="00065299" w:rsidTr="00065299">
        <w:trPr>
          <w:trHeight w:val="6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Длъжност в СИК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Партия/ коалиция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 за контакт</w:t>
            </w: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Халиме Ерсинова Салиева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Даниела Тодорова Неделчева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Юксел Мехмедов Алиев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Стефи Траянова Григорова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Недялка Жекова Йорданова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Тензиле Бюрхан Ахмед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Гюнай Алиосман Али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Магдалина Невелинова Колева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ГЕРБ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Мирка Асенова Боянова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ГЕРБ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315"/>
        </w:trPr>
        <w:tc>
          <w:tcPr>
            <w:tcW w:w="435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Единен № на СИК 182900016, с. САМУИЛ, Адрес на СИК: ул. "ИВАЙЛО" № 16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065299" w:rsidRPr="00065299" w:rsidTr="00065299">
        <w:trPr>
          <w:trHeight w:val="63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Име, презиме и фамилия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Длъжност в СИК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Партия/ коалиция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 за контакт</w:t>
            </w: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Месуд Адил Халил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Алие Кабил Шакир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Зам.председател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Рузие Себайдин Али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ППДБ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Антоанета Маринова Стоянова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Арсо Исаев Исаев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Григор Иванов Григоров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Исмаил Фарук Ахмед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Кадир Кадир Рахим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65299" w:rsidRPr="00065299" w:rsidTr="003E20D2">
        <w:trPr>
          <w:trHeight w:val="3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Колю Миндов Георгиев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299" w:rsidRPr="00065299" w:rsidRDefault="00065299" w:rsidP="0006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6529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К ГЕРБ-СДС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5299" w:rsidRPr="00065299" w:rsidRDefault="00065299" w:rsidP="0006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B16271" w:rsidRPr="00017FD5" w:rsidRDefault="00B16271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Pr="00017FD5" w:rsidRDefault="00B16271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C1AE0" w:rsidRPr="00017FD5">
        <w:rPr>
          <w:rFonts w:ascii="Times New Roman" w:hAnsi="Times New Roman" w:cs="Times New Roman"/>
          <w:sz w:val="24"/>
          <w:szCs w:val="24"/>
        </w:rPr>
        <w:t>.</w:t>
      </w:r>
      <w:r w:rsidR="005C1AE0">
        <w:rPr>
          <w:rFonts w:ascii="Times New Roman" w:hAnsi="Times New Roman" w:cs="Times New Roman"/>
          <w:sz w:val="24"/>
          <w:szCs w:val="24"/>
        </w:rPr>
        <w:t xml:space="preserve"> </w:t>
      </w:r>
      <w:r w:rsidR="005C1AE0" w:rsidRPr="00017FD5">
        <w:rPr>
          <w:rFonts w:ascii="Times New Roman" w:hAnsi="Times New Roman" w:cs="Times New Roman"/>
          <w:sz w:val="24"/>
          <w:szCs w:val="24"/>
        </w:rPr>
        <w:t xml:space="preserve">На назначените членове на СИК в община </w:t>
      </w:r>
      <w:r w:rsidR="005C1AE0">
        <w:rPr>
          <w:rFonts w:ascii="Times New Roman" w:hAnsi="Times New Roman" w:cs="Times New Roman"/>
          <w:sz w:val="24"/>
          <w:szCs w:val="24"/>
        </w:rPr>
        <w:t>Самуил</w:t>
      </w:r>
      <w:r w:rsidR="005C1AE0" w:rsidRPr="00017FD5">
        <w:rPr>
          <w:rFonts w:ascii="Times New Roman" w:hAnsi="Times New Roman" w:cs="Times New Roman"/>
          <w:sz w:val="24"/>
          <w:szCs w:val="24"/>
        </w:rPr>
        <w:t xml:space="preserve"> да се издадат удостоверения по образец.</w:t>
      </w: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5C1AE0" w:rsidRDefault="005C1AE0" w:rsidP="005C1A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2</w:t>
      </w:r>
      <w:r w:rsidRPr="00733C78"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</w:p>
    <w:p w:rsidR="005C1AE0" w:rsidRPr="001B680F" w:rsidRDefault="005C1AE0" w:rsidP="005C1AE0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комисията, докладва,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 в </w:t>
      </w:r>
      <w:r w:rsidRPr="00017FD5">
        <w:rPr>
          <w:rFonts w:ascii="Times New Roman" w:hAnsi="Times New Roman" w:cs="Times New Roman"/>
          <w:sz w:val="24"/>
          <w:szCs w:val="24"/>
        </w:rPr>
        <w:t xml:space="preserve">законоустановения срок по чл.91, ал.7 от ИК, кметът на община </w:t>
      </w:r>
      <w:r>
        <w:rPr>
          <w:rFonts w:ascii="Times New Roman" w:hAnsi="Times New Roman" w:cs="Times New Roman"/>
          <w:sz w:val="24"/>
          <w:szCs w:val="24"/>
        </w:rPr>
        <w:t>Цар Калоян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</w:t>
      </w:r>
      <w:r>
        <w:rPr>
          <w:rFonts w:ascii="Times New Roman" w:hAnsi="Times New Roman" w:cs="Times New Roman"/>
          <w:sz w:val="24"/>
          <w:szCs w:val="24"/>
        </w:rPr>
        <w:t>Разград</w:t>
      </w:r>
      <w:r w:rsidRPr="00017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предложение за поименните състави на СИК на територията на общината, ведно с </w:t>
      </w:r>
      <w:r w:rsidRPr="00017FD5">
        <w:rPr>
          <w:rFonts w:ascii="Times New Roman" w:hAnsi="Times New Roman" w:cs="Times New Roman"/>
          <w:sz w:val="24"/>
          <w:szCs w:val="24"/>
        </w:rPr>
        <w:t xml:space="preserve">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5C1AE0">
        <w:rPr>
          <w:rFonts w:ascii="Times New Roman" w:hAnsi="Times New Roman" w:cs="Times New Roman"/>
          <w:sz w:val="24"/>
          <w:szCs w:val="24"/>
        </w:rPr>
        <w:t>/24.09.2024г.</w:t>
      </w: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преписката са приложени пълномощни на двамата представители на ПП“ДВИЖЕНИЕ ЗА ПРАВА И СВОБОДИ“, присъствали на консултациите, както и удостоверение за актуално състояние, от които става видно, че същите са надлежно упълномощени, тъй като председателите на партията, съгласно представеното удостоверение за актуално състояние могат да я представляват заедно и поотделно, т.е. разполагат с еднакви права да предприемат действия за и от нейно име. В съставеният протокол от консултациите липсва отбелязване за установена липса на съгласие между участниците, налице е предложение на кмета на община Цар Калоян, което съответства на Решение № 3704 – НС/13.09.2024г.на ЦИК.</w:t>
      </w: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>
        <w:rPr>
          <w:rFonts w:ascii="Times New Roman" w:hAnsi="Times New Roman" w:cs="Times New Roman"/>
          <w:sz w:val="24"/>
          <w:szCs w:val="24"/>
        </w:rPr>
        <w:t>консултациите</w:t>
      </w:r>
      <w:r w:rsidRPr="00017FD5">
        <w:rPr>
          <w:rFonts w:ascii="Times New Roman" w:hAnsi="Times New Roman" w:cs="Times New Roman"/>
          <w:sz w:val="24"/>
          <w:szCs w:val="24"/>
        </w:rPr>
        <w:t xml:space="preserve">, поради което РИК </w:t>
      </w:r>
      <w:r>
        <w:rPr>
          <w:rFonts w:ascii="Times New Roman" w:hAnsi="Times New Roman" w:cs="Times New Roman"/>
          <w:sz w:val="24"/>
          <w:szCs w:val="24"/>
        </w:rPr>
        <w:t>Разград</w:t>
      </w:r>
      <w:r w:rsidRPr="00017FD5">
        <w:rPr>
          <w:rFonts w:ascii="Times New Roman" w:hAnsi="Times New Roman" w:cs="Times New Roman"/>
          <w:sz w:val="24"/>
          <w:szCs w:val="24"/>
        </w:rPr>
        <w:t xml:space="preserve"> следва да назначи съставите на СИК по предложението на кмета на Община </w:t>
      </w:r>
      <w:r>
        <w:rPr>
          <w:rFonts w:ascii="Times New Roman" w:hAnsi="Times New Roman" w:cs="Times New Roman"/>
          <w:sz w:val="24"/>
          <w:szCs w:val="24"/>
        </w:rPr>
        <w:t>Цар Калоян</w:t>
      </w:r>
      <w:r w:rsidRPr="00017FD5">
        <w:rPr>
          <w:rFonts w:ascii="Times New Roman" w:hAnsi="Times New Roman" w:cs="Times New Roman"/>
          <w:sz w:val="24"/>
          <w:szCs w:val="24"/>
        </w:rPr>
        <w:t>, тъй като то отговаря на постигнатото и вп</w:t>
      </w:r>
      <w:r>
        <w:rPr>
          <w:rFonts w:ascii="Times New Roman" w:hAnsi="Times New Roman" w:cs="Times New Roman"/>
          <w:sz w:val="24"/>
          <w:szCs w:val="24"/>
        </w:rPr>
        <w:t>исано в протокола съгласие.</w:t>
      </w:r>
      <w:r w:rsidRPr="00017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AE0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Разпределението на места в СИК и техните ръководства между партиите и коалициите е в съответствие с Решение </w:t>
      </w:r>
      <w:r>
        <w:rPr>
          <w:rFonts w:ascii="Times New Roman" w:eastAsia="Calibri" w:hAnsi="Times New Roman" w:cs="Times New Roman"/>
          <w:sz w:val="24"/>
          <w:szCs w:val="24"/>
        </w:rPr>
        <w:t>№ 23-НС от 16.09.2024 г. на РИК – Разград.</w:t>
      </w:r>
    </w:p>
    <w:p w:rsidR="005C1AE0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 – Разград не констатира нередности в представените документи.</w:t>
      </w:r>
    </w:p>
    <w:p w:rsidR="002C787C" w:rsidRDefault="005C1AE0" w:rsidP="005C1AE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Във връзка с установена несъвместимост в предложението за СИК № 18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36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0000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Езерче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община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Цар Калоян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основание Заявление с Вх.№ </w:t>
      </w:r>
      <w:r w:rsidR="002C78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57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r w:rsidR="002C78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27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 от </w:t>
      </w:r>
      <w:r w:rsidR="002C78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Валери Великов 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упълномощен представител на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партия Възраждане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констатираната несъвместимост е отстранена своевременно.</w:t>
      </w:r>
      <w:r w:rsidR="002C78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Преди приемане на настоящето решение са постъпили</w:t>
      </w:r>
      <w:r w:rsidR="00EE4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следните Предложения</w:t>
      </w:r>
      <w:r w:rsidR="002C78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EE4E7A" w:rsidRDefault="002C787C" w:rsidP="005C1AE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 Предложение за </w:t>
      </w:r>
      <w:r w:rsidR="00EE4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промяна на състава на СИК 183600006</w:t>
      </w:r>
      <w:r w:rsidR="002E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заведени под входящ № 58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/27.09.2024 г. от Белгин Хюсеин- упълномощен представител на партия „Движение за права и свободи“</w:t>
      </w:r>
      <w:r w:rsidR="00EE4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5C1AE0" w:rsidRDefault="00EE4E7A" w:rsidP="005C1AE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</w:t>
      </w:r>
      <w:r w:rsidR="002C78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Предложение за промяна на състава на СИК 183600001, с вх. № 62/30.09.2024г. от Ангел Ангелов- упълномощен представител коалиция „ГЕРБ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-СДС</w:t>
      </w:r>
      <w:r w:rsidR="002C787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“. </w:t>
      </w: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гореизложеното,</w:t>
      </w:r>
      <w:r w:rsidRPr="00017FD5">
        <w:rPr>
          <w:rFonts w:ascii="Times New Roman" w:hAnsi="Times New Roman" w:cs="Times New Roman"/>
          <w:sz w:val="24"/>
          <w:szCs w:val="24"/>
        </w:rPr>
        <w:t xml:space="preserve"> Ви предлагам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назначим СИК в община </w:t>
      </w:r>
      <w:r>
        <w:rPr>
          <w:rFonts w:ascii="Times New Roman" w:hAnsi="Times New Roman" w:cs="Times New Roman"/>
          <w:sz w:val="24"/>
          <w:szCs w:val="24"/>
        </w:rPr>
        <w:t>Цар Калоян</w:t>
      </w:r>
      <w:r w:rsidRPr="00017FD5">
        <w:rPr>
          <w:rFonts w:ascii="Times New Roman" w:hAnsi="Times New Roman" w:cs="Times New Roman"/>
          <w:sz w:val="24"/>
          <w:szCs w:val="24"/>
        </w:rPr>
        <w:t xml:space="preserve">,  по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017FD5">
        <w:rPr>
          <w:rFonts w:ascii="Times New Roman" w:hAnsi="Times New Roman" w:cs="Times New Roman"/>
          <w:sz w:val="24"/>
          <w:szCs w:val="24"/>
        </w:rPr>
        <w:t>вх.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№ </w:t>
      </w:r>
      <w:r w:rsidR="002C787C">
        <w:rPr>
          <w:rFonts w:ascii="Times New Roman" w:hAnsi="Times New Roman" w:cs="Times New Roman"/>
          <w:sz w:val="24"/>
          <w:szCs w:val="24"/>
        </w:rPr>
        <w:t>35</w:t>
      </w:r>
      <w:r w:rsidR="002C787C" w:rsidRPr="005C1AE0">
        <w:rPr>
          <w:rFonts w:ascii="Times New Roman" w:hAnsi="Times New Roman" w:cs="Times New Roman"/>
          <w:sz w:val="24"/>
          <w:szCs w:val="24"/>
        </w:rPr>
        <w:t>/24.09.2024г.</w:t>
      </w:r>
      <w:r w:rsidR="002C787C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 кмета на Община </w:t>
      </w:r>
      <w:r>
        <w:rPr>
          <w:rFonts w:ascii="Times New Roman" w:hAnsi="Times New Roman" w:cs="Times New Roman"/>
          <w:sz w:val="24"/>
          <w:szCs w:val="24"/>
        </w:rPr>
        <w:t>Цар Калоян</w:t>
      </w:r>
      <w:r w:rsidRPr="00017FD5">
        <w:rPr>
          <w:rFonts w:ascii="Times New Roman" w:hAnsi="Times New Roman" w:cs="Times New Roman"/>
          <w:sz w:val="24"/>
          <w:szCs w:val="24"/>
        </w:rPr>
        <w:t>,</w:t>
      </w:r>
      <w:r w:rsidRPr="001F42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 с Вх.</w:t>
      </w:r>
      <w:r w:rsidR="00EE4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№ 57/27</w:t>
      </w:r>
      <w:r w:rsidR="00EE4E7A"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</w:t>
      </w:r>
      <w:r w:rsidR="00EE4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EE4E7A"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="00EE4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EE4E7A"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 от </w:t>
      </w:r>
      <w:r w:rsidR="00EE4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Валери Великов</w:t>
      </w:r>
      <w:r w:rsidR="00EE4E7A"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упълномощен представител на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партия Възраждане</w:t>
      </w:r>
      <w:r w:rsidR="002E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Предложение с вх. № 58</w:t>
      </w:r>
      <w:r w:rsidR="00EE4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/27.09.2024 г.</w:t>
      </w:r>
      <w:r w:rsidR="00EE4E7A" w:rsidRPr="00EE4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E4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Белгин Хюсеин- упълномощен представител на партия „Движение за права и свободи“, Предложение за промяна на състава на СИК 183600001, с вх. № 62/30.09.2024г. от Ангел Ангелов- упълномощен представител коалиция </w:t>
      </w:r>
      <w:r w:rsidR="00EE4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„ГЕРБ-СДС“, </w:t>
      </w:r>
      <w:r w:rsidRPr="00017FD5">
        <w:rPr>
          <w:rFonts w:ascii="Times New Roman" w:hAnsi="Times New Roman" w:cs="Times New Roman"/>
          <w:sz w:val="24"/>
          <w:szCs w:val="24"/>
        </w:rPr>
        <w:t>съгласно поименни</w:t>
      </w:r>
      <w:r w:rsidR="00EE4E7A">
        <w:rPr>
          <w:rFonts w:ascii="Times New Roman" w:hAnsi="Times New Roman" w:cs="Times New Roman"/>
          <w:sz w:val="24"/>
          <w:szCs w:val="24"/>
        </w:rPr>
        <w:t xml:space="preserve">я списък </w:t>
      </w:r>
      <w:r>
        <w:rPr>
          <w:rFonts w:ascii="Times New Roman" w:hAnsi="Times New Roman" w:cs="Times New Roman"/>
          <w:sz w:val="24"/>
          <w:szCs w:val="24"/>
        </w:rPr>
        <w:t>и утвърдим</w:t>
      </w:r>
      <w:r w:rsidRPr="00017FD5">
        <w:rPr>
          <w:rFonts w:ascii="Times New Roman" w:hAnsi="Times New Roman" w:cs="Times New Roman"/>
          <w:sz w:val="24"/>
          <w:szCs w:val="24"/>
        </w:rPr>
        <w:t xml:space="preserve"> резервните членове на СИК в община</w:t>
      </w:r>
      <w:r>
        <w:rPr>
          <w:rFonts w:ascii="Times New Roman" w:hAnsi="Times New Roman" w:cs="Times New Roman"/>
          <w:sz w:val="24"/>
          <w:szCs w:val="24"/>
        </w:rPr>
        <w:t xml:space="preserve"> Цар Калоян, </w:t>
      </w:r>
      <w:r w:rsidRPr="00017FD5">
        <w:rPr>
          <w:rFonts w:ascii="Times New Roman" w:hAnsi="Times New Roman" w:cs="Times New Roman"/>
          <w:sz w:val="24"/>
          <w:szCs w:val="24"/>
        </w:rPr>
        <w:t>като на назначените членове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Pr="00017FD5">
        <w:rPr>
          <w:rFonts w:ascii="Times New Roman" w:hAnsi="Times New Roman" w:cs="Times New Roman"/>
          <w:sz w:val="24"/>
          <w:szCs w:val="24"/>
        </w:rPr>
        <w:t xml:space="preserve"> се издадат удостоверения.</w:t>
      </w:r>
    </w:p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3C78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41"/>
        <w:gridCol w:w="3432"/>
        <w:gridCol w:w="1148"/>
        <w:gridCol w:w="1390"/>
        <w:gridCol w:w="1461"/>
      </w:tblGrid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5C1AE0" w:rsidRPr="00733C78" w:rsidRDefault="00EB14F5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5C1AE0" w:rsidRPr="00733C78" w:rsidRDefault="00C06C18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733C78" w:rsidTr="00EE4E7A">
        <w:tc>
          <w:tcPr>
            <w:tcW w:w="456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733C78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5C1AE0" w:rsidRPr="00733C78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733C78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</w:rPr>
        <w:t xml:space="preserve">          </w:t>
      </w:r>
      <w:r w:rsidRPr="00733C78">
        <w:rPr>
          <w:rFonts w:ascii="Times New Roman" w:hAnsi="Times New Roman" w:cs="Times New Roman"/>
          <w:sz w:val="24"/>
          <w:szCs w:val="24"/>
        </w:rPr>
        <w:t>С оглед проведеното гласуване: с 1</w:t>
      </w:r>
      <w:r w:rsidR="00EB14F5">
        <w:rPr>
          <w:rFonts w:ascii="Times New Roman" w:hAnsi="Times New Roman" w:cs="Times New Roman"/>
          <w:sz w:val="24"/>
          <w:szCs w:val="24"/>
        </w:rPr>
        <w:t>0</w:t>
      </w:r>
      <w:r w:rsidR="00C06C18">
        <w:rPr>
          <w:rFonts w:ascii="Times New Roman" w:hAnsi="Times New Roman" w:cs="Times New Roman"/>
          <w:sz w:val="24"/>
          <w:szCs w:val="24"/>
        </w:rPr>
        <w:t xml:space="preserve"> (</w:t>
      </w:r>
      <w:r w:rsidRPr="00733C78">
        <w:rPr>
          <w:rFonts w:ascii="Times New Roman" w:hAnsi="Times New Roman" w:cs="Times New Roman"/>
          <w:sz w:val="24"/>
          <w:szCs w:val="24"/>
        </w:rPr>
        <w:t>десет) гласа – „ЗА“,</w:t>
      </w:r>
      <w:r w:rsidR="00EB14F5">
        <w:rPr>
          <w:rFonts w:ascii="Times New Roman" w:hAnsi="Times New Roman" w:cs="Times New Roman"/>
          <w:sz w:val="24"/>
          <w:szCs w:val="24"/>
        </w:rPr>
        <w:t xml:space="preserve"> с 1 (един) глас </w:t>
      </w:r>
      <w:r w:rsidRPr="00733C78">
        <w:rPr>
          <w:rFonts w:ascii="Times New Roman" w:hAnsi="Times New Roman" w:cs="Times New Roman"/>
          <w:sz w:val="24"/>
          <w:szCs w:val="24"/>
        </w:rPr>
        <w:t>„ПРОТИВ“ и без гласове с „ОСОБЕНО МНЕНИЕ“, предложението бе прието.</w:t>
      </w:r>
    </w:p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AE0" w:rsidRPr="00733C78" w:rsidRDefault="005C1AE0" w:rsidP="005C1AE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EE4E7A" w:rsidRPr="00EE4E7A">
        <w:rPr>
          <w:rFonts w:ascii="Times New Roman" w:eastAsia="Calibri" w:hAnsi="Times New Roman" w:cs="Times New Roman"/>
          <w:b/>
          <w:sz w:val="24"/>
          <w:szCs w:val="24"/>
        </w:rPr>
        <w:t>54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5C1AE0" w:rsidRDefault="005C1AE0" w:rsidP="005C1AE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30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5C1AE0" w:rsidRPr="00733C78" w:rsidRDefault="005C1AE0" w:rsidP="005C1AE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1AE0" w:rsidRDefault="005C1AE0" w:rsidP="005C1AE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ОТНОСНО: Назначаване на съставите на СИК и утвърждаване списъка на резервните членове в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Цар Калоян</w:t>
      </w:r>
      <w:r w:rsidRPr="00500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изборите за народни представители на 27 октомври 2024 г.</w:t>
      </w:r>
    </w:p>
    <w:p w:rsidR="005C1AE0" w:rsidRPr="00500A60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787C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17FD5">
        <w:rPr>
          <w:rFonts w:ascii="Times New Roman" w:hAnsi="Times New Roman" w:cs="Times New Roman"/>
          <w:sz w:val="24"/>
          <w:szCs w:val="24"/>
        </w:rPr>
        <w:t xml:space="preserve">законоустановения срок по чл.91, ал.7 от ИК, кметът на община </w:t>
      </w:r>
      <w:r>
        <w:rPr>
          <w:rFonts w:ascii="Times New Roman" w:hAnsi="Times New Roman" w:cs="Times New Roman"/>
          <w:sz w:val="24"/>
          <w:szCs w:val="24"/>
        </w:rPr>
        <w:t>Цар Калоян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</w:t>
      </w:r>
      <w:r>
        <w:rPr>
          <w:rFonts w:ascii="Times New Roman" w:hAnsi="Times New Roman" w:cs="Times New Roman"/>
          <w:sz w:val="24"/>
          <w:szCs w:val="24"/>
        </w:rPr>
        <w:t>Разград</w:t>
      </w:r>
      <w:r w:rsidRPr="00017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предложение за поименните състави на СИК на територията на общината, ведно с </w:t>
      </w:r>
      <w:r w:rsidRPr="00017FD5">
        <w:rPr>
          <w:rFonts w:ascii="Times New Roman" w:hAnsi="Times New Roman" w:cs="Times New Roman"/>
          <w:sz w:val="24"/>
          <w:szCs w:val="24"/>
        </w:rPr>
        <w:t xml:space="preserve">документите по чл.91, ал.4-6 от ИК за определяне на съставите на СИК за територията на общината, с вх.№ </w:t>
      </w:r>
      <w:r w:rsidR="002C787C">
        <w:rPr>
          <w:rFonts w:ascii="Times New Roman" w:hAnsi="Times New Roman" w:cs="Times New Roman"/>
          <w:sz w:val="24"/>
          <w:szCs w:val="24"/>
        </w:rPr>
        <w:t>35</w:t>
      </w:r>
      <w:r w:rsidR="002C787C" w:rsidRPr="005C1AE0">
        <w:rPr>
          <w:rFonts w:ascii="Times New Roman" w:hAnsi="Times New Roman" w:cs="Times New Roman"/>
          <w:sz w:val="24"/>
          <w:szCs w:val="24"/>
        </w:rPr>
        <w:t>/24.09.2024г.</w:t>
      </w: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преписката са приложени пълномощни на двамата представители на ПП“ДВИЖЕНИЕ ЗА ПРАВА И СВОБОДИ“, присъствали на консултациите, както и удостоверение за актуално състояние, от които става видно, че същите са надлежно упълномощени, тъй като председателите на партията, съгласно представеното удостоверение за актуално състояние могат да я представляват заедно и поотделно, т.е. разполагат с еднакви права да предприемат действия за и от нейно име. В съставеният протокол от консултациите липсва отбелязване за установена липса на съгласие между участниците, налице е предложение на кмета на община Цар Калоян, което съответства на Решение № 3704 – НС/13.09.2024г.на ЦИК.</w:t>
      </w: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>
        <w:rPr>
          <w:rFonts w:ascii="Times New Roman" w:hAnsi="Times New Roman" w:cs="Times New Roman"/>
          <w:sz w:val="24"/>
          <w:szCs w:val="24"/>
        </w:rPr>
        <w:t>консултациите</w:t>
      </w:r>
      <w:r w:rsidRPr="00017FD5">
        <w:rPr>
          <w:rFonts w:ascii="Times New Roman" w:hAnsi="Times New Roman" w:cs="Times New Roman"/>
          <w:sz w:val="24"/>
          <w:szCs w:val="24"/>
        </w:rPr>
        <w:t xml:space="preserve">, поради което РИК </w:t>
      </w:r>
      <w:r>
        <w:rPr>
          <w:rFonts w:ascii="Times New Roman" w:hAnsi="Times New Roman" w:cs="Times New Roman"/>
          <w:sz w:val="24"/>
          <w:szCs w:val="24"/>
        </w:rPr>
        <w:t>Разград</w:t>
      </w:r>
      <w:r w:rsidRPr="00017FD5">
        <w:rPr>
          <w:rFonts w:ascii="Times New Roman" w:hAnsi="Times New Roman" w:cs="Times New Roman"/>
          <w:sz w:val="24"/>
          <w:szCs w:val="24"/>
        </w:rPr>
        <w:t xml:space="preserve"> следва да назначи съставите на СИК по предложението на кмета на Община </w:t>
      </w:r>
      <w:r>
        <w:rPr>
          <w:rFonts w:ascii="Times New Roman" w:hAnsi="Times New Roman" w:cs="Times New Roman"/>
          <w:sz w:val="24"/>
          <w:szCs w:val="24"/>
        </w:rPr>
        <w:t>Цар Калоян</w:t>
      </w:r>
      <w:r w:rsidRPr="00017FD5">
        <w:rPr>
          <w:rFonts w:ascii="Times New Roman" w:hAnsi="Times New Roman" w:cs="Times New Roman"/>
          <w:sz w:val="24"/>
          <w:szCs w:val="24"/>
        </w:rPr>
        <w:t>, тъй като то отговаря на постигнатото и вп</w:t>
      </w:r>
      <w:r>
        <w:rPr>
          <w:rFonts w:ascii="Times New Roman" w:hAnsi="Times New Roman" w:cs="Times New Roman"/>
          <w:sz w:val="24"/>
          <w:szCs w:val="24"/>
        </w:rPr>
        <w:t>исано в протокола съгласие.</w:t>
      </w:r>
      <w:r w:rsidRPr="00017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AE0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Разпределението на места в СИК и техните ръководства между партиите и коалициите е в съответствие с Решение </w:t>
      </w:r>
      <w:r>
        <w:rPr>
          <w:rFonts w:ascii="Times New Roman" w:eastAsia="Calibri" w:hAnsi="Times New Roman" w:cs="Times New Roman"/>
          <w:sz w:val="24"/>
          <w:szCs w:val="24"/>
        </w:rPr>
        <w:t>№ 23-НС от 16.09.2024 г. на РИК – Разград.</w:t>
      </w:r>
    </w:p>
    <w:p w:rsidR="005C1AE0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 – Разград не констатира нередности в представените документи.</w:t>
      </w:r>
    </w:p>
    <w:p w:rsidR="00EE4E7A" w:rsidRDefault="00EE4E7A" w:rsidP="00EE4E7A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Във връзка с установена несъвместимост в предложението за СИК № 18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36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0000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Езерче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община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Цар Калоян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основание Заявление с Вх.№ 57/27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 от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Валери Великов 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упълномощен представител на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партия Възраждане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констатираната несъвместимост е отстранена своевременно.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Преди приемане на настоящето решение са постъпили следните Предложения:</w:t>
      </w:r>
    </w:p>
    <w:p w:rsidR="00EE4E7A" w:rsidRDefault="00EE4E7A" w:rsidP="00EE4E7A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 Предложение за промяна на състава на СИК 183</w:t>
      </w:r>
      <w:r w:rsidR="002E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600006, заведено под входящ № 58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/27.09.2024 г. от Белгин Хюсеин- упълномощен представител на партия „Движение за права и свободи“;</w:t>
      </w:r>
    </w:p>
    <w:p w:rsidR="00EE4E7A" w:rsidRDefault="00EE4E7A" w:rsidP="00EE4E7A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 Предложение за промя</w:t>
      </w:r>
      <w:r w:rsidR="00146F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на състава на СИК 183600001,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заведено под входящ . № 62/30.09.2024г. от Ангел Ангелов- упълномощен представител коалиция „ГЕРБ-СДС“. </w:t>
      </w:r>
    </w:p>
    <w:p w:rsidR="005C1AE0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Pr="00A41311" w:rsidRDefault="005C1AE0" w:rsidP="005C1AE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основание чл.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72, ал.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1, т.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 във връзка с чл.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91, ал.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 във връзка с ал.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 от ИК, Предложение постъпило с писмо вх. № </w:t>
      </w:r>
      <w:r w:rsidR="00EE4E7A">
        <w:rPr>
          <w:rFonts w:ascii="Times New Roman" w:hAnsi="Times New Roman" w:cs="Times New Roman"/>
          <w:sz w:val="24"/>
          <w:szCs w:val="24"/>
        </w:rPr>
        <w:t>35</w:t>
      </w:r>
      <w:r w:rsidR="00EE4E7A" w:rsidRPr="005C1AE0">
        <w:rPr>
          <w:rFonts w:ascii="Times New Roman" w:hAnsi="Times New Roman" w:cs="Times New Roman"/>
          <w:sz w:val="24"/>
          <w:szCs w:val="24"/>
        </w:rPr>
        <w:t>/24.09.2024г.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кмета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община Цар Калоян</w:t>
      </w:r>
      <w:r w:rsidRPr="00A413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3704 – НС/13.09.2024г.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ЦИК, Решение № 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-НС от 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на РИК – Разград и Заявление с Вх.</w:t>
      </w:r>
      <w:r w:rsidR="001973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№ 57/27</w:t>
      </w:r>
      <w:r w:rsidR="001973A9"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</w:t>
      </w:r>
      <w:r w:rsidR="001973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1973A9"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="001973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1973A9"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 от </w:t>
      </w:r>
      <w:r w:rsidR="001973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Валери Великов</w:t>
      </w:r>
      <w:r w:rsidR="001973A9"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упълномощен представител на </w:t>
      </w:r>
      <w:r w:rsidR="001973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партия Въ</w:t>
      </w:r>
      <w:r w:rsidR="002E3E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зраждане, Предложение с вх. № 58</w:t>
      </w:r>
      <w:r w:rsidR="001973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/27.09.2024 г.</w:t>
      </w:r>
      <w:r w:rsidR="001973A9" w:rsidRPr="00EE4E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973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Белгин Хюсеин- упълномощен представител на партия „Движение за права и свободи“, Предложение за промяна на състава на СИК 183600001, с вх. № 62/30.09.2024г. от Ангел Ангелов- упълномощен представител коалиция „ГЕРБ-СДС“,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РИК Разград</w:t>
      </w:r>
    </w:p>
    <w:p w:rsidR="005B5795" w:rsidRDefault="005B5795" w:rsidP="005C1AE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AE0" w:rsidRPr="00F31844" w:rsidRDefault="005C1AE0" w:rsidP="005C1AE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C1AE0" w:rsidRDefault="005C1AE0" w:rsidP="005C1AE0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7FD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3A9" w:rsidRPr="006545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НАЗНАЧАВА съставите на СИК в община </w:t>
      </w:r>
      <w:r w:rsidR="00146F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Цар Калоян</w:t>
      </w:r>
      <w:r w:rsidR="001973A9" w:rsidRPr="006545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при произвеждане на изборите за народни представители на </w:t>
      </w:r>
      <w:r w:rsidR="001973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27</w:t>
      </w:r>
      <w:r w:rsidR="001973A9" w:rsidRPr="006545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973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октомври</w:t>
      </w:r>
      <w:r w:rsidR="001973A9" w:rsidRPr="006545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2024 г., както следва: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4"/>
        <w:gridCol w:w="3234"/>
        <w:gridCol w:w="1362"/>
        <w:gridCol w:w="1562"/>
        <w:gridCol w:w="1642"/>
        <w:gridCol w:w="1274"/>
      </w:tblGrid>
      <w:tr w:rsidR="002E53CC" w:rsidRPr="002E53CC" w:rsidTr="004A4A17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СИК 183600001,  с. Езерче,  ОУ ул. Димчо Дебелянов №1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№ по ред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Трите Имена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ПП/КП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Мейлин Еролова Хасанбашева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Даниела Иванова Бойчева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Зам. 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Пенка Стоянова Цонева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1546E2" w:rsidRDefault="001546E2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Йордан Иванов Йорданов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1546E2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1546E2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Димитър Димитров Жилиев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Румен Пенев Кръстев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Добрин Здравков Добрев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Димитър Тодоров Балъкчиев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Шенай Фикрет Мехмед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СИК 183600002,  с. Езерче,  Читалище ул. В. Левски №4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№ по ред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Трите Имена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ПП/КП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Невин Хюсеин Бурук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Пламен Иванов Атанасов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Зам. 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Светла Христова Минкова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Кямиле Кямил Чиракова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Петранка Гроздева Йорданова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Павлинка Димитрова Пейчева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Наталия Иванова Тодорова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8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Евгения Алексиева Мицова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Бистра Кирилова Желязкова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СИК 183600003,  с. Езерче,  ОУ ул. Димчо Дебелянов №1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№ по ред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Трите Имена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ПП/КП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Ивелина Христова Иванова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Салим Адем Бурук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Зам. 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Пенка Неделчева Петрова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Юмгюлсюн Сейфидинова Чиракова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Елис Тезджанова Карахасанова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Бонка Стефанова Георгиева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Вярка Стоянова Иванова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Иванка Тодорова Янкова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Стоилка Хинчева Иванова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СИК 183600004,  с. Костанденец,  Читалище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№ по ред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Трите Имена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ПП/КП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Пламен Николов Десков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Христо Илиев Христов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Зам. 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Мария Цветкова Минчева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Метин Селман Карасюлейман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Гинка Димитрова Иванова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Николинка Колева Радева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Лиляна Ненова Георгиева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СИК 183600005,  гр. Цар Калоян,  Ул.“Демокрация“ -Читалище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№ по ред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Трите Имена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ПП/КП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Дарина Дечева Йорданова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Петя Тонева Милчева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Зам. 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Камелия Димитрова Димитрова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Гюлер Абтулова Ямакова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Надя Димитрова Добрева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Красимир Маринов Ангелов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Петя Кънчева Стойкова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СИК 183600006,  гр. Цар Калоян,  Д"СП" , ул. Тотлебен, №3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№ по ред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Трите Имена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ПП/КП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3EAD" w:rsidRDefault="002E3EAD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Хава Хасанова Али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3EAD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3EAD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Маргарита Димова Илиева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Зам. 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Веска Върбанова Илиева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Даринка Траянова Маринова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Николай Михайлов Минчев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Ася Петрова Русева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Елена Христова Атанасова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Денка Кирилова Йорданова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9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Павлина Сашева Николова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СИК 183600007,  гр. Цар Калоян,  СОУ ул. Освобождение №1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№ по ред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Трите Имена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ПП/КП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Пламена Росенова Петрова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Димо Великов Василев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Зам. 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Христо Иванов Христов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Афизе Ниязиева Реснелиева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Тодор Недялков Късов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Стоянка Дечева Кривналиева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Петя Гецова Крумова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Десислава Гришева Василева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Гинка Ангелова Маринова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СИК 183600008,  гр. Цар Калоян,  СОУ ул. Освобождение №1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№ по ред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Трите Имена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ПП/КП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Весиле Сабахатинова Масалджиева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Илина Хинкова Кръстева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Зам. 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Цветелина Цонева Петрова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Велика Петкова Андреева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Весела Денчева Христова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Сабри Али Дюкянджи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Димитър Георгиев Иванов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Атанаска Друмева Неделчева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Кремена Симеонова Пенева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53CC" w:rsidRPr="002E53CC" w:rsidTr="002E53CC">
        <w:trPr>
          <w:trHeight w:val="315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СИК </w:t>
            </w:r>
            <w:proofErr w:type="gramStart"/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183600009,  гр.</w:t>
            </w:r>
            <w:proofErr w:type="gramEnd"/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Цар Калоян,  Библиотека "Ахм. Шериф" ул. Кирил и Методий"№2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4A4A1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№ по ред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Трите Имена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Длъжност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ПП/КП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Телефон</w:t>
            </w: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Атанас Иванов Атанасов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Детелина Иванова Петрова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Зам. Председател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Ирен Христова Христова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Секретар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БСП за България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Пламен Атанасов Георгиев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Бахрие Ахмедова Касабова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ПП-ДБ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Маринка Йорданова Късова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Айсун Рефан Зюхти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ДПС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Наташа Георгиева Иванова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ГЕРБ-СДС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E53CC" w:rsidRPr="002E53CC" w:rsidTr="003E20D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Габриела Деянова Николова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член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CC" w:rsidRPr="002E53CC" w:rsidRDefault="002E53CC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ИТН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53CC" w:rsidRPr="002E53CC" w:rsidRDefault="002E53CC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2E53CC" w:rsidRDefault="002E53CC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2. Утвърждава списъците с имената на резервните членове, които ще заместват назначените членове на СИК, при необходимост.</w:t>
      </w:r>
    </w:p>
    <w:tbl>
      <w:tblPr>
        <w:tblW w:w="4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048"/>
        <w:gridCol w:w="1404"/>
        <w:gridCol w:w="1453"/>
        <w:gridCol w:w="1282"/>
      </w:tblGrid>
      <w:tr w:rsidR="002E3EAD" w:rsidRPr="002E53CC" w:rsidTr="001546E2">
        <w:trPr>
          <w:trHeight w:val="630"/>
        </w:trPr>
        <w:tc>
          <w:tcPr>
            <w:tcW w:w="527" w:type="pct"/>
            <w:shd w:val="clear" w:color="auto" w:fill="auto"/>
            <w:vAlign w:val="center"/>
            <w:hideMark/>
          </w:tcPr>
          <w:p w:rsidR="002E3EAD" w:rsidRPr="002E53CC" w:rsidRDefault="002E3EAD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№ по ред</w:t>
            </w:r>
          </w:p>
        </w:tc>
        <w:tc>
          <w:tcPr>
            <w:tcW w:w="1897" w:type="pct"/>
            <w:shd w:val="clear" w:color="auto" w:fill="auto"/>
            <w:vAlign w:val="center"/>
            <w:hideMark/>
          </w:tcPr>
          <w:p w:rsidR="002E3EAD" w:rsidRPr="002E53CC" w:rsidRDefault="002E3EAD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Име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:rsidR="002E3EAD" w:rsidRPr="002E53CC" w:rsidRDefault="002E3EAD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ЕГН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2E3EAD" w:rsidRPr="002E53CC" w:rsidRDefault="002E3EAD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ПП/КП</w:t>
            </w:r>
          </w:p>
        </w:tc>
        <w:tc>
          <w:tcPr>
            <w:tcW w:w="798" w:type="pct"/>
            <w:shd w:val="clear" w:color="auto" w:fill="auto"/>
            <w:vAlign w:val="center"/>
            <w:hideMark/>
          </w:tcPr>
          <w:p w:rsidR="002E3EAD" w:rsidRPr="002E53CC" w:rsidRDefault="002E3EAD" w:rsidP="002E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Телефон</w:t>
            </w:r>
          </w:p>
        </w:tc>
      </w:tr>
      <w:tr w:rsidR="002E3EAD" w:rsidRPr="002E53CC" w:rsidTr="003E20D2">
        <w:trPr>
          <w:trHeight w:val="315"/>
        </w:trPr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E3EAD" w:rsidRPr="002E53CC" w:rsidRDefault="002E3EAD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897" w:type="pct"/>
            <w:shd w:val="clear" w:color="auto" w:fill="auto"/>
            <w:vAlign w:val="center"/>
            <w:hideMark/>
          </w:tcPr>
          <w:p w:rsidR="002E3EAD" w:rsidRPr="002E53CC" w:rsidRDefault="002E3EAD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Павлинка Иванова Василева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2E3EAD" w:rsidRPr="002E53CC" w:rsidRDefault="002E3EAD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2E3EAD" w:rsidRPr="002E53CC" w:rsidRDefault="002E3EAD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2E3EAD" w:rsidRPr="002E53CC" w:rsidRDefault="002E3EAD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3EAD" w:rsidRPr="002E53CC" w:rsidTr="003E20D2">
        <w:trPr>
          <w:trHeight w:val="315"/>
        </w:trPr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E3EAD" w:rsidRPr="002E53CC" w:rsidRDefault="002E3EAD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897" w:type="pct"/>
            <w:shd w:val="clear" w:color="auto" w:fill="auto"/>
            <w:vAlign w:val="center"/>
            <w:hideMark/>
          </w:tcPr>
          <w:p w:rsidR="002E3EAD" w:rsidRPr="002E53CC" w:rsidRDefault="002E3EAD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Петър Стефанов Петров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2E3EAD" w:rsidRPr="002E53CC" w:rsidRDefault="002E3EAD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2E3EAD" w:rsidRPr="002E53CC" w:rsidRDefault="002E3EAD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2E3EAD" w:rsidRPr="002E53CC" w:rsidRDefault="002E3EAD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3EAD" w:rsidRPr="002E53CC" w:rsidTr="003E20D2">
        <w:trPr>
          <w:trHeight w:val="315"/>
        </w:trPr>
        <w:tc>
          <w:tcPr>
            <w:tcW w:w="527" w:type="pct"/>
            <w:shd w:val="clear" w:color="auto" w:fill="auto"/>
            <w:noWrap/>
            <w:vAlign w:val="center"/>
            <w:hideMark/>
          </w:tcPr>
          <w:p w:rsidR="002E3EAD" w:rsidRPr="002E53CC" w:rsidRDefault="002E3EAD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897" w:type="pct"/>
            <w:shd w:val="clear" w:color="auto" w:fill="auto"/>
            <w:vAlign w:val="center"/>
            <w:hideMark/>
          </w:tcPr>
          <w:p w:rsidR="002E3EAD" w:rsidRPr="002E53CC" w:rsidRDefault="002E3EAD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Стефан Петров Петров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2E3EAD" w:rsidRPr="002E53CC" w:rsidRDefault="002E3EAD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2E3EAD" w:rsidRPr="002E53CC" w:rsidRDefault="002E3EAD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Възраждане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2E3EAD" w:rsidRPr="002E53CC" w:rsidRDefault="002E3EAD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E3EAD" w:rsidRPr="002E53CC" w:rsidTr="001546E2">
        <w:trPr>
          <w:trHeight w:val="315"/>
        </w:trPr>
        <w:tc>
          <w:tcPr>
            <w:tcW w:w="527" w:type="pct"/>
            <w:shd w:val="clear" w:color="auto" w:fill="auto"/>
            <w:noWrap/>
            <w:vAlign w:val="center"/>
          </w:tcPr>
          <w:p w:rsidR="002E3EAD" w:rsidRPr="002E3EAD" w:rsidRDefault="002E3EAD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1897" w:type="pct"/>
            <w:shd w:val="clear" w:color="auto" w:fill="auto"/>
            <w:vAlign w:val="center"/>
          </w:tcPr>
          <w:p w:rsidR="002E3EAD" w:rsidRPr="002E3EAD" w:rsidRDefault="002E3EAD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Семиха Динчерова Карамустафова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2E3EAD" w:rsidRPr="002E3EAD" w:rsidRDefault="002E3EAD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2E3EAD" w:rsidRPr="002E3EAD" w:rsidRDefault="002E3EAD" w:rsidP="002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ДПС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2E3EAD" w:rsidRDefault="002E3EAD" w:rsidP="002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46E2" w:rsidRPr="002E53CC" w:rsidTr="001546E2">
        <w:trPr>
          <w:trHeight w:val="315"/>
        </w:trPr>
        <w:tc>
          <w:tcPr>
            <w:tcW w:w="527" w:type="pct"/>
            <w:shd w:val="clear" w:color="auto" w:fill="auto"/>
            <w:noWrap/>
            <w:vAlign w:val="center"/>
          </w:tcPr>
          <w:p w:rsidR="001546E2" w:rsidRDefault="001546E2" w:rsidP="00154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97" w:type="pct"/>
            <w:shd w:val="clear" w:color="auto" w:fill="auto"/>
            <w:vAlign w:val="center"/>
          </w:tcPr>
          <w:p w:rsidR="001546E2" w:rsidRPr="002E53CC" w:rsidRDefault="001546E2" w:rsidP="0015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E53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Нели Красимирова Славова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1546E2" w:rsidRPr="002E53CC" w:rsidRDefault="001546E2" w:rsidP="00154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1546E2" w:rsidRDefault="001546E2" w:rsidP="001546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ГЕРБ-СДС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 w:rsidR="001546E2" w:rsidRPr="002E53CC" w:rsidRDefault="001546E2" w:rsidP="001546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2E53CC" w:rsidRDefault="002E53CC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Pr="00017FD5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 назначените членове на СИК в община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Цар Калоян</w:t>
      </w:r>
      <w:r w:rsidRPr="00017FD5">
        <w:rPr>
          <w:rFonts w:ascii="Times New Roman" w:hAnsi="Times New Roman" w:cs="Times New Roman"/>
          <w:sz w:val="24"/>
          <w:szCs w:val="24"/>
        </w:rPr>
        <w:t xml:space="preserve"> да се издадат удостоверения по образец.</w:t>
      </w: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2E53CC" w:rsidRDefault="002E53CC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Default="001973A9" w:rsidP="005C1A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3</w:t>
      </w:r>
      <w:r w:rsidR="005C1AE0" w:rsidRPr="00733C78"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</w:p>
    <w:p w:rsidR="001973A9" w:rsidRDefault="001973A9" w:rsidP="005C1A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AE0" w:rsidRPr="001B680F" w:rsidRDefault="005C1AE0" w:rsidP="005C1AE0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Председателят на комисията, докладва,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 в </w:t>
      </w:r>
      <w:r w:rsidRPr="00017FD5">
        <w:rPr>
          <w:rFonts w:ascii="Times New Roman" w:hAnsi="Times New Roman" w:cs="Times New Roman"/>
          <w:sz w:val="24"/>
          <w:szCs w:val="24"/>
        </w:rPr>
        <w:t xml:space="preserve">законоустановения срок по чл.91, ал.7 от ИК, кметът на община </w:t>
      </w:r>
      <w:r>
        <w:rPr>
          <w:rFonts w:ascii="Times New Roman" w:hAnsi="Times New Roman" w:cs="Times New Roman"/>
          <w:sz w:val="24"/>
          <w:szCs w:val="24"/>
        </w:rPr>
        <w:t>Лозница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</w:t>
      </w:r>
      <w:r>
        <w:rPr>
          <w:rFonts w:ascii="Times New Roman" w:hAnsi="Times New Roman" w:cs="Times New Roman"/>
          <w:sz w:val="24"/>
          <w:szCs w:val="24"/>
        </w:rPr>
        <w:t>Разград</w:t>
      </w:r>
      <w:r w:rsidRPr="00017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предложение за поименните състави на СИК на територията на общината, ведно с </w:t>
      </w:r>
      <w:r w:rsidRPr="00017FD5">
        <w:rPr>
          <w:rFonts w:ascii="Times New Roman" w:hAnsi="Times New Roman" w:cs="Times New Roman"/>
          <w:sz w:val="24"/>
          <w:szCs w:val="24"/>
        </w:rPr>
        <w:t xml:space="preserve">документите по чл.91, ал.4-6 от ИК за определяне на съставите на СИК за територията на общината, с вх.№ </w:t>
      </w:r>
      <w:r w:rsidR="001973A9" w:rsidRPr="001973A9">
        <w:rPr>
          <w:rFonts w:ascii="Times New Roman" w:hAnsi="Times New Roman" w:cs="Times New Roman"/>
          <w:sz w:val="24"/>
          <w:szCs w:val="24"/>
        </w:rPr>
        <w:t>46</w:t>
      </w:r>
      <w:r w:rsidRPr="001973A9">
        <w:rPr>
          <w:rFonts w:ascii="Times New Roman" w:hAnsi="Times New Roman" w:cs="Times New Roman"/>
          <w:sz w:val="24"/>
          <w:szCs w:val="24"/>
        </w:rPr>
        <w:t>/26.09.2024г.</w:t>
      </w: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преписката са приложени пълномощни на двамата представители на ПП</w:t>
      </w:r>
      <w:r w:rsidR="00146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“ДВИЖЕНИЕ ЗА ПРАВА И СВОБОДИ“, присъствали на консултациите, както и удостоверение за актуално състояние, от които става видно, че същите са надлежно упълномощени, тъй като председателите на партията, съгласно представеното удостоверение за актуално състояние могат да я представляват заедно и поотделно, т.е. разполагат с еднакви права да предприемат действия за и от нейно име. В съставеният протокол от консултациите липсва отбелязване за установена липса на съгласие между участниците, налице е предложение на кмета на община Лозница, което съответства на Решение № 3704 – НС/13.09.2024г.на ЦИК.</w:t>
      </w: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>
        <w:rPr>
          <w:rFonts w:ascii="Times New Roman" w:hAnsi="Times New Roman" w:cs="Times New Roman"/>
          <w:sz w:val="24"/>
          <w:szCs w:val="24"/>
        </w:rPr>
        <w:t>консултациите</w:t>
      </w:r>
      <w:r w:rsidRPr="00017FD5">
        <w:rPr>
          <w:rFonts w:ascii="Times New Roman" w:hAnsi="Times New Roman" w:cs="Times New Roman"/>
          <w:sz w:val="24"/>
          <w:szCs w:val="24"/>
        </w:rPr>
        <w:t xml:space="preserve">, поради което РИК </w:t>
      </w:r>
      <w:r>
        <w:rPr>
          <w:rFonts w:ascii="Times New Roman" w:hAnsi="Times New Roman" w:cs="Times New Roman"/>
          <w:sz w:val="24"/>
          <w:szCs w:val="24"/>
        </w:rPr>
        <w:t>Разград</w:t>
      </w:r>
      <w:r w:rsidRPr="00017FD5">
        <w:rPr>
          <w:rFonts w:ascii="Times New Roman" w:hAnsi="Times New Roman" w:cs="Times New Roman"/>
          <w:sz w:val="24"/>
          <w:szCs w:val="24"/>
        </w:rPr>
        <w:t xml:space="preserve"> следва да назначи съставите на СИК по предложението на кмета на Община </w:t>
      </w:r>
      <w:r>
        <w:rPr>
          <w:rFonts w:ascii="Times New Roman" w:hAnsi="Times New Roman" w:cs="Times New Roman"/>
          <w:sz w:val="24"/>
          <w:szCs w:val="24"/>
        </w:rPr>
        <w:t>Лозница</w:t>
      </w:r>
      <w:r w:rsidRPr="00017FD5">
        <w:rPr>
          <w:rFonts w:ascii="Times New Roman" w:hAnsi="Times New Roman" w:cs="Times New Roman"/>
          <w:sz w:val="24"/>
          <w:szCs w:val="24"/>
        </w:rPr>
        <w:t>, тъй като то отговаря на постигнатото и вп</w:t>
      </w:r>
      <w:r>
        <w:rPr>
          <w:rFonts w:ascii="Times New Roman" w:hAnsi="Times New Roman" w:cs="Times New Roman"/>
          <w:sz w:val="24"/>
          <w:szCs w:val="24"/>
        </w:rPr>
        <w:t>исано в протокола съгласие.</w:t>
      </w:r>
      <w:r w:rsidRPr="00017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AE0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Разпределението на места в СИК и техните ръководства между партиите и коалициите е в съответствие с Решение </w:t>
      </w:r>
      <w:r>
        <w:rPr>
          <w:rFonts w:ascii="Times New Roman" w:eastAsia="Calibri" w:hAnsi="Times New Roman" w:cs="Times New Roman"/>
          <w:sz w:val="24"/>
          <w:szCs w:val="24"/>
        </w:rPr>
        <w:t>№ 20-НС от 16.09.2024 г. на РИК – Разград.</w:t>
      </w:r>
    </w:p>
    <w:p w:rsidR="005C1AE0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 – Разград не констатира нередности в представените документи.</w:t>
      </w:r>
    </w:p>
    <w:p w:rsidR="00DE3E63" w:rsidRDefault="00DE3E63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Във връзка с установена несъвместимост в предложението за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СИК № 18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1700014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Синя вода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община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Лозница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основание Заявление с Вх.№ 65/30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 от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политическа партия „ГЕРБ“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констатираната несъвместимост е отстранена своевременно.</w:t>
      </w:r>
    </w:p>
    <w:p w:rsidR="00DE3E63" w:rsidRDefault="00DE3E63" w:rsidP="00DE3E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Default="005C1AE0" w:rsidP="00DE3E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гореизложеното,</w:t>
      </w:r>
      <w:r w:rsidRPr="00017FD5">
        <w:rPr>
          <w:rFonts w:ascii="Times New Roman" w:hAnsi="Times New Roman" w:cs="Times New Roman"/>
          <w:sz w:val="24"/>
          <w:szCs w:val="24"/>
        </w:rPr>
        <w:t xml:space="preserve"> Ви предлагам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назначим СИК в община </w:t>
      </w:r>
      <w:r>
        <w:rPr>
          <w:rFonts w:ascii="Times New Roman" w:hAnsi="Times New Roman" w:cs="Times New Roman"/>
          <w:sz w:val="24"/>
          <w:szCs w:val="24"/>
        </w:rPr>
        <w:t>Лозница</w:t>
      </w:r>
      <w:r w:rsidRPr="00017FD5">
        <w:rPr>
          <w:rFonts w:ascii="Times New Roman" w:hAnsi="Times New Roman" w:cs="Times New Roman"/>
          <w:sz w:val="24"/>
          <w:szCs w:val="24"/>
        </w:rPr>
        <w:t xml:space="preserve">,  по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017FD5">
        <w:rPr>
          <w:rFonts w:ascii="Times New Roman" w:hAnsi="Times New Roman" w:cs="Times New Roman"/>
          <w:sz w:val="24"/>
          <w:szCs w:val="24"/>
        </w:rPr>
        <w:t>вх.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№ </w:t>
      </w:r>
      <w:r w:rsidR="001973A9" w:rsidRPr="001973A9">
        <w:rPr>
          <w:rFonts w:ascii="Times New Roman" w:hAnsi="Times New Roman" w:cs="Times New Roman"/>
          <w:sz w:val="24"/>
          <w:szCs w:val="24"/>
        </w:rPr>
        <w:t>46/26.09.2024г.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 кмета на Община </w:t>
      </w:r>
      <w:r>
        <w:rPr>
          <w:rFonts w:ascii="Times New Roman" w:hAnsi="Times New Roman" w:cs="Times New Roman"/>
          <w:sz w:val="24"/>
          <w:szCs w:val="24"/>
        </w:rPr>
        <w:t>Лозница</w:t>
      </w:r>
      <w:r w:rsidRPr="00017FD5">
        <w:rPr>
          <w:rFonts w:ascii="Times New Roman" w:hAnsi="Times New Roman" w:cs="Times New Roman"/>
          <w:sz w:val="24"/>
          <w:szCs w:val="24"/>
        </w:rPr>
        <w:t>, съгласно поименния списък – Приложение 1 и утвърждава резервните членове на СИК в община</w:t>
      </w:r>
      <w:r>
        <w:rPr>
          <w:rFonts w:ascii="Times New Roman" w:hAnsi="Times New Roman" w:cs="Times New Roman"/>
          <w:sz w:val="24"/>
          <w:szCs w:val="24"/>
        </w:rPr>
        <w:t xml:space="preserve"> Лозница, </w:t>
      </w:r>
      <w:r w:rsidRPr="00017FD5">
        <w:rPr>
          <w:rFonts w:ascii="Times New Roman" w:hAnsi="Times New Roman" w:cs="Times New Roman"/>
          <w:sz w:val="24"/>
          <w:szCs w:val="24"/>
        </w:rPr>
        <w:t>като на назначените членове се издадат удостоверения.</w:t>
      </w:r>
    </w:p>
    <w:p w:rsidR="005C1AE0" w:rsidRPr="00733C78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3C78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5C1AE0" w:rsidRPr="00733C78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41"/>
        <w:gridCol w:w="3432"/>
        <w:gridCol w:w="1148"/>
        <w:gridCol w:w="1390"/>
        <w:gridCol w:w="1461"/>
      </w:tblGrid>
      <w:tr w:rsidR="00EB14F5" w:rsidRPr="00733C78" w:rsidTr="005B5547">
        <w:tc>
          <w:tcPr>
            <w:tcW w:w="456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EB14F5" w:rsidRPr="00733C78" w:rsidTr="005B5547">
        <w:tc>
          <w:tcPr>
            <w:tcW w:w="456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EB14F5" w:rsidRPr="00733C78" w:rsidRDefault="00EB14F5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F5" w:rsidRPr="00733C78" w:rsidTr="005B5547">
        <w:tc>
          <w:tcPr>
            <w:tcW w:w="456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EB14F5" w:rsidRPr="00733C78" w:rsidRDefault="00EB14F5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F5" w:rsidRPr="00733C78" w:rsidTr="005B5547">
        <w:tc>
          <w:tcPr>
            <w:tcW w:w="456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EB14F5" w:rsidRPr="00733C78" w:rsidRDefault="00EB14F5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F5" w:rsidRPr="00733C78" w:rsidTr="005B5547">
        <w:tc>
          <w:tcPr>
            <w:tcW w:w="456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57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EB14F5" w:rsidRPr="00733C78" w:rsidRDefault="00EB14F5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1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F5" w:rsidRPr="00733C78" w:rsidTr="005B5547">
        <w:tc>
          <w:tcPr>
            <w:tcW w:w="456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EB14F5" w:rsidRPr="00733C78" w:rsidRDefault="00EB14F5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F5" w:rsidRPr="00733C78" w:rsidTr="005B5547">
        <w:tc>
          <w:tcPr>
            <w:tcW w:w="456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EB14F5" w:rsidRPr="00733C78" w:rsidRDefault="00EB14F5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F5" w:rsidRPr="00733C78" w:rsidTr="005B5547">
        <w:tc>
          <w:tcPr>
            <w:tcW w:w="456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EB14F5" w:rsidRPr="00733C78" w:rsidRDefault="00EB14F5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F5" w:rsidRPr="00733C78" w:rsidTr="005B5547">
        <w:tc>
          <w:tcPr>
            <w:tcW w:w="456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EB14F5" w:rsidRPr="00733C78" w:rsidRDefault="00EB14F5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F5" w:rsidRPr="00733C78" w:rsidTr="005B5547">
        <w:tc>
          <w:tcPr>
            <w:tcW w:w="456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EB14F5" w:rsidRPr="00733C78" w:rsidRDefault="00EB14F5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F5" w:rsidRPr="00733C78" w:rsidTr="005B5547">
        <w:tc>
          <w:tcPr>
            <w:tcW w:w="456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EB14F5" w:rsidRPr="00733C78" w:rsidRDefault="00EB14F5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F5" w:rsidRPr="00733C78" w:rsidTr="005B5547">
        <w:tc>
          <w:tcPr>
            <w:tcW w:w="456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EB14F5" w:rsidRPr="00733C78" w:rsidRDefault="00EB14F5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F5" w:rsidRPr="00733C78" w:rsidTr="005B5547">
        <w:tc>
          <w:tcPr>
            <w:tcW w:w="456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EB14F5" w:rsidRPr="00733C78" w:rsidRDefault="00EB14F5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EB14F5" w:rsidRPr="00733C78" w:rsidRDefault="00EB14F5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F5" w:rsidRPr="00733C78" w:rsidTr="005B5547">
        <w:tc>
          <w:tcPr>
            <w:tcW w:w="456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EB14F5" w:rsidRPr="00733C78" w:rsidRDefault="00EB14F5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EB14F5" w:rsidRPr="00733C78" w:rsidRDefault="00EB14F5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B14F5" w:rsidRPr="00733C78" w:rsidRDefault="00EB14F5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4F5" w:rsidRPr="00733C78" w:rsidRDefault="00EB14F5" w:rsidP="00EB1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</w:rPr>
        <w:t xml:space="preserve">          </w:t>
      </w:r>
      <w:r w:rsidRPr="00733C78">
        <w:rPr>
          <w:rFonts w:ascii="Times New Roman" w:hAnsi="Times New Roman" w:cs="Times New Roman"/>
          <w:sz w:val="24"/>
          <w:szCs w:val="24"/>
        </w:rPr>
        <w:t>С оглед проведеното гласуване: с 1</w:t>
      </w:r>
      <w:r>
        <w:rPr>
          <w:rFonts w:ascii="Times New Roman" w:hAnsi="Times New Roman" w:cs="Times New Roman"/>
          <w:sz w:val="24"/>
          <w:szCs w:val="24"/>
        </w:rPr>
        <w:t>0 (</w:t>
      </w:r>
      <w:r w:rsidRPr="00733C78">
        <w:rPr>
          <w:rFonts w:ascii="Times New Roman" w:hAnsi="Times New Roman" w:cs="Times New Roman"/>
          <w:sz w:val="24"/>
          <w:szCs w:val="24"/>
        </w:rPr>
        <w:t xml:space="preserve">десет) гласа – „ЗА“, </w:t>
      </w:r>
      <w:r>
        <w:rPr>
          <w:rFonts w:ascii="Times New Roman" w:hAnsi="Times New Roman" w:cs="Times New Roman"/>
          <w:sz w:val="24"/>
          <w:szCs w:val="24"/>
        </w:rPr>
        <w:t xml:space="preserve">с 1(един) глас </w:t>
      </w:r>
      <w:r w:rsidRPr="00733C78">
        <w:rPr>
          <w:rFonts w:ascii="Times New Roman" w:hAnsi="Times New Roman" w:cs="Times New Roman"/>
          <w:sz w:val="24"/>
          <w:szCs w:val="24"/>
        </w:rPr>
        <w:t>„ПРОТИВ“ и без гласове с „ОСОБЕНО МНЕНИЕ“, предложението бе прието.</w:t>
      </w:r>
    </w:p>
    <w:p w:rsidR="001E6BBA" w:rsidRPr="00733C78" w:rsidRDefault="001E6BBA" w:rsidP="001E6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Pr="00733C78" w:rsidRDefault="005C1AE0" w:rsidP="005C1AE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1973A9" w:rsidRPr="001973A9">
        <w:rPr>
          <w:rFonts w:ascii="Times New Roman" w:eastAsia="Calibri" w:hAnsi="Times New Roman" w:cs="Times New Roman"/>
          <w:b/>
          <w:sz w:val="24"/>
          <w:szCs w:val="24"/>
        </w:rPr>
        <w:t>55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5C1AE0" w:rsidRDefault="005C1AE0" w:rsidP="005C1AE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30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5C1AE0" w:rsidRPr="00733C78" w:rsidRDefault="005C1AE0" w:rsidP="005C1AE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1AE0" w:rsidRDefault="005C1AE0" w:rsidP="005C1AE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ОТНОСНО: Назначаване на съставите на СИК и утвърждаване списъка на резервните членове в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Лозница </w:t>
      </w:r>
      <w:r w:rsidRPr="00500A60">
        <w:rPr>
          <w:rFonts w:ascii="Times New Roman" w:hAnsi="Times New Roman" w:cs="Times New Roman"/>
          <w:color w:val="000000" w:themeColor="text1"/>
          <w:sz w:val="24"/>
          <w:szCs w:val="24"/>
        </w:rPr>
        <w:t>в изборите за народни представители на 27 октомври 2024 г.</w:t>
      </w:r>
    </w:p>
    <w:p w:rsidR="005C1AE0" w:rsidRPr="00500A60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Pr="001B680F" w:rsidRDefault="005C1AE0" w:rsidP="005C1AE0">
      <w:pPr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</w:t>
      </w:r>
      <w:r>
        <w:rPr>
          <w:rFonts w:ascii="Times New Roman" w:hAnsi="Times New Roman" w:cs="Times New Roman"/>
          <w:sz w:val="24"/>
          <w:szCs w:val="24"/>
        </w:rPr>
        <w:t>Лозница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</w:t>
      </w:r>
      <w:r>
        <w:rPr>
          <w:rFonts w:ascii="Times New Roman" w:hAnsi="Times New Roman" w:cs="Times New Roman"/>
          <w:sz w:val="24"/>
          <w:szCs w:val="24"/>
        </w:rPr>
        <w:t>Разград</w:t>
      </w:r>
      <w:r w:rsidRPr="00017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предложение за поименните състави на СИК на територията на общината, ведно с </w:t>
      </w:r>
      <w:r w:rsidRPr="00017FD5">
        <w:rPr>
          <w:rFonts w:ascii="Times New Roman" w:hAnsi="Times New Roman" w:cs="Times New Roman"/>
          <w:sz w:val="24"/>
          <w:szCs w:val="24"/>
        </w:rPr>
        <w:t xml:space="preserve">документите по чл.91, ал.4-6 от ИК за определяне на съставите на СИК за територията на общината, с вх.№ </w:t>
      </w:r>
      <w:r w:rsidR="001973A9" w:rsidRPr="001973A9">
        <w:rPr>
          <w:rFonts w:ascii="Times New Roman" w:hAnsi="Times New Roman" w:cs="Times New Roman"/>
          <w:sz w:val="24"/>
          <w:szCs w:val="24"/>
        </w:rPr>
        <w:t>46/26.09.2024г.</w:t>
      </w: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преписката са приложени пълномощни на двамата представители на ПП“ДВИЖЕНИЕ ЗА ПРАВА И СВОБОДИ“, присъствали на консултациите, както и удостоверение за актуално състояние, от които става видно, че същите са надлежно упълномощени, тъй като председателите на партията, съгласно представеното удостоверение за актуално състояние могат да я представляват заедно и поотделно, т.е. разполагат с еднакви права да предприемат действия за и от нейно име.</w:t>
      </w:r>
      <w:r w:rsidRPr="00514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съставеният протокол от консултациите липсва отбелязване за установена липса на съгласие между участниците, налице е предложение на кмета на община Лозница, което съответства на Решение № 3704 – НС/13.09.2024г.на ЦИК.</w:t>
      </w: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>
        <w:rPr>
          <w:rFonts w:ascii="Times New Roman" w:hAnsi="Times New Roman" w:cs="Times New Roman"/>
          <w:sz w:val="24"/>
          <w:szCs w:val="24"/>
        </w:rPr>
        <w:t>консултациите</w:t>
      </w:r>
      <w:r w:rsidRPr="00017FD5">
        <w:rPr>
          <w:rFonts w:ascii="Times New Roman" w:hAnsi="Times New Roman" w:cs="Times New Roman"/>
          <w:sz w:val="24"/>
          <w:szCs w:val="24"/>
        </w:rPr>
        <w:t xml:space="preserve">, поради което РИК </w:t>
      </w:r>
      <w:r>
        <w:rPr>
          <w:rFonts w:ascii="Times New Roman" w:hAnsi="Times New Roman" w:cs="Times New Roman"/>
          <w:sz w:val="24"/>
          <w:szCs w:val="24"/>
        </w:rPr>
        <w:t>Разград</w:t>
      </w:r>
      <w:r w:rsidRPr="00017FD5">
        <w:rPr>
          <w:rFonts w:ascii="Times New Roman" w:hAnsi="Times New Roman" w:cs="Times New Roman"/>
          <w:sz w:val="24"/>
          <w:szCs w:val="24"/>
        </w:rPr>
        <w:t xml:space="preserve"> следва да назначи съставите на СИК по предложението на кмета на Община </w:t>
      </w:r>
      <w:r>
        <w:rPr>
          <w:rFonts w:ascii="Times New Roman" w:hAnsi="Times New Roman" w:cs="Times New Roman"/>
          <w:sz w:val="24"/>
          <w:szCs w:val="24"/>
        </w:rPr>
        <w:t>Лозница</w:t>
      </w:r>
      <w:r w:rsidRPr="00017FD5">
        <w:rPr>
          <w:rFonts w:ascii="Times New Roman" w:hAnsi="Times New Roman" w:cs="Times New Roman"/>
          <w:sz w:val="24"/>
          <w:szCs w:val="24"/>
        </w:rPr>
        <w:t>, тъй като то отговаря на постигнатото и вп</w:t>
      </w:r>
      <w:r>
        <w:rPr>
          <w:rFonts w:ascii="Times New Roman" w:hAnsi="Times New Roman" w:cs="Times New Roman"/>
          <w:sz w:val="24"/>
          <w:szCs w:val="24"/>
        </w:rPr>
        <w:t>исано в протокола съгласие.</w:t>
      </w:r>
      <w:r w:rsidRPr="00017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AE0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Разпределението на места в СИК и техните ръководства между партиите и коалициите е в съответствие с Решение </w:t>
      </w:r>
      <w:r>
        <w:rPr>
          <w:rFonts w:ascii="Times New Roman" w:eastAsia="Calibri" w:hAnsi="Times New Roman" w:cs="Times New Roman"/>
          <w:sz w:val="24"/>
          <w:szCs w:val="24"/>
        </w:rPr>
        <w:t>№ 20-НС от 16.09.2024 г. на РИК – Разград.</w:t>
      </w:r>
    </w:p>
    <w:p w:rsidR="005C1AE0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РИК – Разград не констатира нередности в представените документи.</w:t>
      </w:r>
    </w:p>
    <w:p w:rsidR="001B562F" w:rsidRDefault="001B562F" w:rsidP="001B56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Във връзка с установена несъвместимост в предложението за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СИК № 18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1700014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Синя вода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община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Лозница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основание Заявление с Вх.№ 65/30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 от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политическа партия „ГЕРБ“</w:t>
      </w:r>
      <w:r w:rsidRPr="000C54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констатираната несъвместимост е отстранена своевременно.</w:t>
      </w:r>
    </w:p>
    <w:p w:rsidR="005C1AE0" w:rsidRPr="00A41311" w:rsidRDefault="005C1AE0" w:rsidP="005C1AE0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основание чл.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72, ал.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1, т.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 във връзка с чл.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91, ал.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 във връзка с ал.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 от ИК, Предложение постъпило с писмо вх. № </w:t>
      </w:r>
      <w:r w:rsidR="001973A9" w:rsidRPr="001973A9">
        <w:rPr>
          <w:rFonts w:ascii="Times New Roman" w:hAnsi="Times New Roman" w:cs="Times New Roman"/>
          <w:sz w:val="24"/>
          <w:szCs w:val="24"/>
        </w:rPr>
        <w:t>46/26.09.2024г.</w:t>
      </w:r>
      <w:r w:rsidR="001973A9">
        <w:rPr>
          <w:rFonts w:ascii="Times New Roman" w:hAnsi="Times New Roman" w:cs="Times New Roman"/>
          <w:sz w:val="24"/>
          <w:szCs w:val="24"/>
        </w:rPr>
        <w:t xml:space="preserve"> </w:t>
      </w:r>
      <w:r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кмета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Лозница</w:t>
      </w:r>
      <w:r w:rsidR="00DE3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DE3E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 с</w:t>
      </w:r>
      <w:r w:rsidR="00DE3E63" w:rsidRPr="00553A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вх. № </w:t>
      </w:r>
      <w:r w:rsidR="00DE3E63">
        <w:rPr>
          <w:rFonts w:ascii="Times New Roman" w:hAnsi="Times New Roman" w:cs="Times New Roman"/>
          <w:sz w:val="24"/>
          <w:szCs w:val="24"/>
        </w:rPr>
        <w:t>65</w:t>
      </w:r>
      <w:r w:rsidR="00DE3E63" w:rsidRPr="001973A9">
        <w:rPr>
          <w:rFonts w:ascii="Times New Roman" w:hAnsi="Times New Roman" w:cs="Times New Roman"/>
          <w:sz w:val="24"/>
          <w:szCs w:val="24"/>
        </w:rPr>
        <w:t>/</w:t>
      </w:r>
      <w:r w:rsidR="00DE3E63">
        <w:rPr>
          <w:rFonts w:ascii="Times New Roman" w:hAnsi="Times New Roman" w:cs="Times New Roman"/>
          <w:sz w:val="24"/>
          <w:szCs w:val="24"/>
        </w:rPr>
        <w:t>30</w:t>
      </w:r>
      <w:r w:rsidR="00DE3E63" w:rsidRPr="001973A9">
        <w:rPr>
          <w:rFonts w:ascii="Times New Roman" w:hAnsi="Times New Roman" w:cs="Times New Roman"/>
          <w:sz w:val="24"/>
          <w:szCs w:val="24"/>
        </w:rPr>
        <w:t>.09.2024г</w:t>
      </w:r>
      <w:r w:rsidR="00DE3E63">
        <w:rPr>
          <w:rFonts w:ascii="Times New Roman" w:hAnsi="Times New Roman" w:cs="Times New Roman"/>
          <w:sz w:val="24"/>
          <w:szCs w:val="24"/>
        </w:rPr>
        <w:t>. от ПП „ГЕРБ“</w:t>
      </w:r>
      <w:r w:rsidRPr="00A413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3704 – НС/13.09.2024г.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ЦИК, Решение № 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-НС от 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на РИК – Разград</w:t>
      </w:r>
      <w:r w:rsidRPr="00DC3F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РИК Разград</w:t>
      </w:r>
    </w:p>
    <w:p w:rsidR="005C1AE0" w:rsidRPr="00F31844" w:rsidRDefault="005C1AE0" w:rsidP="005C1AE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C1AE0" w:rsidRDefault="005C1AE0" w:rsidP="005C1AE0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7FD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3A9" w:rsidRPr="006545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НАЗНАЧАВА съставите на СИК в община </w:t>
      </w:r>
      <w:r w:rsidR="005B57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Лозн</w:t>
      </w:r>
      <w:r w:rsidR="00146F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ица</w:t>
      </w:r>
      <w:r w:rsidR="001973A9" w:rsidRPr="006545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при произвеждане на изборите за народни представители на </w:t>
      </w:r>
      <w:r w:rsidR="001973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27</w:t>
      </w:r>
      <w:r w:rsidR="001973A9" w:rsidRPr="006545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973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октомври</w:t>
      </w:r>
      <w:r w:rsidR="001973A9" w:rsidRPr="006545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2024 г., както следва: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91"/>
        <w:gridCol w:w="3032"/>
        <w:gridCol w:w="1515"/>
        <w:gridCol w:w="1567"/>
        <w:gridCol w:w="1700"/>
        <w:gridCol w:w="1133"/>
      </w:tblGrid>
      <w:tr w:rsidR="00E3500A" w:rsidRPr="00E3500A" w:rsidTr="00E3500A">
        <w:trPr>
          <w:trHeight w:val="315"/>
        </w:trPr>
        <w:tc>
          <w:tcPr>
            <w:tcW w:w="3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lastRenderedPageBreak/>
              <w:t>СИК №181700001, с. Бели Лом , ул. „Цариградско шосе „№ 31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Катерина Любенова Петрова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Шурай Али Мустафа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Хасан Мехмед Хасан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Фатме Идрис Хюсеинова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Ахмед Гюрджан Ахмед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Галина Стойчева Стоичкова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Хафизе Рамиз Алиева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Мариянка Гечева Пенкова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Йонка Райкова Илиева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2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№181700002,с. Веселина, ул. „Христо Ботев“ №46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Исмет Рейханов Исметов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Джансел Ахмед Осман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Нигяр Садъкова Басри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Харун Мустафа Харун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Селвие Джевдет Мехмедова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Милена Стефанова Колева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Мирела Христова Милева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Диян Йорданов Панайотов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Иван Димитров Тренков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2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№181700003, с. Гороцвет, ул. „Искър“ №13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Хюсние Бехчетова Алиева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Пенка Петкова Петрова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Сунай Хълми Хасан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Хюсеин Мустафов Хюсеинов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Стилияна Иванова Георгиева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Нели Георгиева Николова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Сабие Исмаилова Ахмедова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2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№181700004, с. Градина, ул. „Н.Й.Вапцаров“ № 37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Бейрин Недретова Ахмедова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Сабие Мустафова Ахмедова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Калинка Русева Бобева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Данчо Стоянов Йорданов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Емине Асанова Хойрова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Людмил Надков Иванов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Димитринка Стоименова Станчева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2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№181700005, с. Каменар, ул. „Тодювци“ № 33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lastRenderedPageBreak/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Кадрие Левенова Илианова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Димитър Неделчев Димитров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Теодора Николаева Конова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Росица Нанева Нешева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Айшегюл Тахир Мюмюн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Ненчо Ненов Ненов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Красимир Младенов Узунов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2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№181700006, с. Крояч, ул. „ Централна „ № 9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Светла Събинова Бейрам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Андон Йорданов Мичев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Раим Сезгин Раим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Фатме Ердинчева Адемова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Тодорка Димова Петкова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Нуртен Хасан Исуфова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Нурие Салиева Читрак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2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№181700007, гр. Лозница , ул. „Дружба“ № 15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Мехмед Джемалов Пашов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Гюлбахар Абтулова Хамидова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Хава Хюсеинова Николова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Лезейме Басриева Алиева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Десислава  Михайлова Николова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Набие Усаинова Терзийска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Искрен Сашов Маринов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Венцислав Ананиев Велев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Румянка Дянкова Конова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2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№181700008, гр. Лозница , ул. „Дружба“ №21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Станка Лекова Дакова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Фатме Джемалова Пашова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Катя Николаева Конова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Туркие Ахмедова Кунгьова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Светла Илиева Георгиева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Айше Мазлум Керим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Магда Рускова Радославова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Антония Михайлова Маринова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Галина Костадинова Куртева-Георгиева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2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№181700009, гр. Лозница , ул. „Дружба“ №33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lastRenderedPageBreak/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Зюлбие Осман Шабанова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Пламена Събева Христова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Леонета Никифорова Атанасова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Анелия Атанасова Стефанова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Зехра Сунай Исуфова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Минасие Садулова Селимова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Марийка Асенова Станева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Румяна Димитрова Ганчева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Йорданка Енчева Настинова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2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№181700010, с. Ловско, ул. „Стара планина“ № 6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Христина Атанасова Христова-Исмаилова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Евгения Николова Павлова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Росица Пенкова Христова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Найле Мехмедова Мизурска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Фатме Салиева Биркова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 xml:space="preserve">Салиха Мехмедова Алиева 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Андон Георгиев Тренчев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Кристина Тодорова Велкова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Красимир Емилов Щерев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3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 xml:space="preserve">СИК №181700011, с. Манастирци, </w:t>
            </w:r>
            <w:proofErr w:type="gramStart"/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ул.“</w:t>
            </w:r>
            <w:proofErr w:type="gramEnd"/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Ал. Стамболийски“ № 22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Решиде Мустафова Дурлева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Марийка Енчева Петрова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Неджибе Усаинова Дурали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Сълзица Юриева Тупева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Венета Пенчева Костадинова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Анифе Алиева Дживгова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Исуф Мустафов Ваклев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2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№181700012, с. Манастирско, ул.“Бели Лом“№20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Севдие Октаева Сабриева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Нермин Мустафа Манчева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Маргарита Петрова Петкова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Салих Билялов Црънгалов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Анелия Асенова Николова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Григор Йорданов Григоров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Лора Симеонова Генова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2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№181700013, с. Сейдол, ул. „Г.С.Раковски“№18А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lastRenderedPageBreak/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Виргиния Вилхелмова Дъбева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Йордан Павлов Йорданов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Муса Еюпов Еюпов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Борислав Иванов Белчев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Станимир Петков Стоилов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Сали Мустафа Мустафа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Стоян Димитров Петров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3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№181700014, с. Синя вода, ул.“Стефан Караджа“№14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Айше Ахмедова Ахмедова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Гюлдане Осман Исуф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Боряна Йорданова Георгиева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Емине Исмаилова Исмаилова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Иван Желязков Атанасов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1B562F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1B562F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Селвие Реджепова Мизурска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Муса Усаинов Тупев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Фатме Ахмедова Мехмедова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Мустафа Исмаилов Топчев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2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№181700015, с. Студенец, ул. „Странджа“№18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Сейхан Мехмедов Ниязиев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Надка Стефанова Григорова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Божидарка Петрова Петрова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Нурие Адемова Салиева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Айхан  Хасан Хасан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Марко Василев Марков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Петър Спасов Петров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2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№181700016, с. Трапище, ул. „Христо Ботев“ №27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Муса Велиев Дурльов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Надежда Митева Ненова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Анифе Муса Джемал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Исмет Билялов Црънгалов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Иванка Тодорова Йончева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Васил Георгиев Василев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Икбале Шевкъева Исмаилова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Рахмие Адем Тезджанлъ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9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Шабан Ферад Узун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2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№181700017, с. Тръбач, ул.“Венелин“№16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lastRenderedPageBreak/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Роза Давидкова Тотева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Салие Рагубова Рагубова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Евгени Стоянов Димитров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Илмие Хашимова Ферадова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Фатме Джемалова Сиракова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Богдан Иванов Иванов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Милка Гешева Цочева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2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№181700018, с. Чудомир, ул.“Лудогорие“№16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Али Мусов Кадънчев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Лилянка Йорданова Иванова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Ширин Лютфиева Сюлейманова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Айше Джемалова Бинджева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Сабие Мехмедова Али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Йордан Колев Колев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Марийка Георгиева Начкова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44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№181700019, с. Ловско , Дом за пълнолетни лица с физически увреждания, ул.“Стара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Георги Христов Минков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Виолета Крумова Симеонова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Муса Ибрахимов Мусов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Илми Ахмед Илми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Юлия Стоянова Христова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Севим Радева Борисова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Цветелина Галинова Тодорова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315"/>
        </w:trPr>
        <w:tc>
          <w:tcPr>
            <w:tcW w:w="44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СИК №181700020, с. Крояч, Център за настаняване от семеен тип , ул.“Апшерон“№2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</w:p>
        </w:tc>
      </w:tr>
      <w:tr w:rsidR="00E3500A" w:rsidRPr="00E3500A" w:rsidTr="00E3500A">
        <w:trPr>
          <w:trHeight w:val="60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№ по ред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Трите Имена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ЕГН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Длъжност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ПП/КП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val="en-US"/>
              </w:rPr>
              <w:t>Телефон</w:t>
            </w: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Владимир Методиев Владимиров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Лилия Станчева Георгиева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зам.председател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ПП-ДБ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Даниела Тодорова Бонева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секретар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Възраждане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Салиха Мехмедова Дурльова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ГЕРБ-СДС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Виолета Стоянова Банова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ИТН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Кадрие Нуриева Мустафова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ДПС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Маргарита Христова Минкова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Член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00A" w:rsidRPr="00E3500A" w:rsidRDefault="00E3500A" w:rsidP="00E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  <w:t>БСП за България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00A" w:rsidRPr="00E3500A" w:rsidRDefault="00E3500A" w:rsidP="00E35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</w:p>
        </w:tc>
      </w:tr>
    </w:tbl>
    <w:p w:rsidR="001973A9" w:rsidRPr="00017FD5" w:rsidRDefault="001973A9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2. Утвърждава списъците с имената на резервните членове, които ще заместват назначените членове на СИК, при необходимост.</w:t>
      </w:r>
    </w:p>
    <w:tbl>
      <w:tblPr>
        <w:tblW w:w="4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"/>
        <w:gridCol w:w="3617"/>
        <w:gridCol w:w="1530"/>
        <w:gridCol w:w="1573"/>
        <w:gridCol w:w="1529"/>
      </w:tblGrid>
      <w:tr w:rsidR="00FF0A00" w:rsidRPr="00E3500A" w:rsidTr="00FF0A00">
        <w:trPr>
          <w:trHeight w:val="300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bottom"/>
          </w:tcPr>
          <w:p w:rsidR="00FF0A00" w:rsidRPr="00FF0A00" w:rsidRDefault="00FF0A00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F0A00">
              <w:rPr>
                <w:rFonts w:ascii="Times New Roman" w:eastAsia="Times New Roman" w:hAnsi="Times New Roman" w:cs="Times New Roman"/>
                <w:b/>
                <w:sz w:val="18"/>
              </w:rPr>
              <w:t>Резервни членове:</w:t>
            </w:r>
          </w:p>
        </w:tc>
      </w:tr>
      <w:tr w:rsidR="00FF0A00" w:rsidRPr="00E3500A" w:rsidTr="00FF0A00">
        <w:trPr>
          <w:trHeight w:val="300"/>
          <w:jc w:val="center"/>
        </w:trPr>
        <w:tc>
          <w:tcPr>
            <w:tcW w:w="192" w:type="pct"/>
            <w:shd w:val="clear" w:color="auto" w:fill="auto"/>
            <w:noWrap/>
            <w:vAlign w:val="bottom"/>
          </w:tcPr>
          <w:p w:rsidR="00FF0A00" w:rsidRPr="00E3500A" w:rsidRDefault="00FF0A00" w:rsidP="00FF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  <w:lang w:val="en-US"/>
              </w:rPr>
              <w:t>1</w:t>
            </w:r>
          </w:p>
        </w:tc>
        <w:tc>
          <w:tcPr>
            <w:tcW w:w="2108" w:type="pct"/>
            <w:shd w:val="clear" w:color="auto" w:fill="auto"/>
            <w:noWrap/>
            <w:vAlign w:val="bottom"/>
          </w:tcPr>
          <w:p w:rsidR="00FF0A00" w:rsidRPr="00E3500A" w:rsidRDefault="00FF0A00" w:rsidP="00FF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  <w:lang w:val="en-US"/>
              </w:rPr>
              <w:t>Райко Йонков Райков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:rsidR="00FF0A00" w:rsidRPr="00E3500A" w:rsidRDefault="00FF0A00" w:rsidP="00FF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17" w:type="pct"/>
            <w:shd w:val="clear" w:color="auto" w:fill="auto"/>
            <w:noWrap/>
            <w:vAlign w:val="bottom"/>
          </w:tcPr>
          <w:p w:rsidR="00FF0A00" w:rsidRPr="00E3500A" w:rsidRDefault="00FF0A00" w:rsidP="00FF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  <w:lang w:val="en-US"/>
              </w:rPr>
              <w:t>И Т Н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:rsidR="00FF0A00" w:rsidRPr="00E3500A" w:rsidRDefault="00FF0A00" w:rsidP="00FF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  <w:jc w:val="center"/>
        </w:trPr>
        <w:tc>
          <w:tcPr>
            <w:tcW w:w="192" w:type="pct"/>
            <w:shd w:val="clear" w:color="auto" w:fill="auto"/>
            <w:noWrap/>
            <w:vAlign w:val="bottom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2108" w:type="pct"/>
            <w:shd w:val="clear" w:color="auto" w:fill="auto"/>
            <w:noWrap/>
            <w:vAlign w:val="bottom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  <w:lang w:val="en-US"/>
              </w:rPr>
              <w:t>Росен Красимиров Николов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17" w:type="pct"/>
            <w:shd w:val="clear" w:color="auto" w:fill="auto"/>
            <w:noWrap/>
            <w:vAlign w:val="bottom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  <w:lang w:val="en-US"/>
              </w:rPr>
              <w:t>И Т Н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  <w:jc w:val="center"/>
        </w:trPr>
        <w:tc>
          <w:tcPr>
            <w:tcW w:w="192" w:type="pct"/>
            <w:shd w:val="clear" w:color="auto" w:fill="auto"/>
            <w:noWrap/>
            <w:vAlign w:val="bottom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</w:rPr>
              <w:lastRenderedPageBreak/>
              <w:t>3</w:t>
            </w:r>
          </w:p>
        </w:tc>
        <w:tc>
          <w:tcPr>
            <w:tcW w:w="2108" w:type="pct"/>
            <w:shd w:val="clear" w:color="auto" w:fill="auto"/>
            <w:noWrap/>
            <w:vAlign w:val="bottom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  <w:lang w:val="en-US"/>
              </w:rPr>
              <w:t>Борис Красимиров Николав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17" w:type="pct"/>
            <w:shd w:val="clear" w:color="auto" w:fill="auto"/>
            <w:noWrap/>
            <w:vAlign w:val="bottom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  <w:lang w:val="en-US"/>
              </w:rPr>
              <w:t>И Т Н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  <w:jc w:val="center"/>
        </w:trPr>
        <w:tc>
          <w:tcPr>
            <w:tcW w:w="192" w:type="pct"/>
            <w:shd w:val="clear" w:color="auto" w:fill="auto"/>
            <w:noWrap/>
            <w:vAlign w:val="bottom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2108" w:type="pct"/>
            <w:shd w:val="clear" w:color="auto" w:fill="auto"/>
            <w:noWrap/>
            <w:vAlign w:val="bottom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  <w:lang w:val="en-US"/>
              </w:rPr>
              <w:t>Енчо Христов Минков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17" w:type="pct"/>
            <w:shd w:val="clear" w:color="auto" w:fill="auto"/>
            <w:noWrap/>
            <w:vAlign w:val="bottom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  <w:lang w:val="en-US"/>
              </w:rPr>
              <w:t>Възраждане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  <w:jc w:val="center"/>
        </w:trPr>
        <w:tc>
          <w:tcPr>
            <w:tcW w:w="192" w:type="pct"/>
            <w:shd w:val="clear" w:color="auto" w:fill="auto"/>
            <w:noWrap/>
            <w:vAlign w:val="bottom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2108" w:type="pct"/>
            <w:shd w:val="clear" w:color="auto" w:fill="auto"/>
            <w:noWrap/>
            <w:vAlign w:val="bottom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  <w:lang w:val="en-US"/>
              </w:rPr>
              <w:t>Недка Иванова Димитрова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17" w:type="pct"/>
            <w:shd w:val="clear" w:color="auto" w:fill="auto"/>
            <w:noWrap/>
            <w:vAlign w:val="bottom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  <w:lang w:val="en-US"/>
              </w:rPr>
              <w:t>Възраждане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E3500A" w:rsidRPr="00E3500A" w:rsidTr="003E20D2">
        <w:trPr>
          <w:trHeight w:val="300"/>
          <w:jc w:val="center"/>
        </w:trPr>
        <w:tc>
          <w:tcPr>
            <w:tcW w:w="192" w:type="pct"/>
            <w:shd w:val="clear" w:color="auto" w:fill="auto"/>
            <w:noWrap/>
            <w:vAlign w:val="bottom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2108" w:type="pct"/>
            <w:shd w:val="clear" w:color="auto" w:fill="auto"/>
            <w:noWrap/>
            <w:vAlign w:val="bottom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  <w:lang w:val="en-US"/>
              </w:rPr>
              <w:t>Емел Хюсеинова Хасанова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917" w:type="pct"/>
            <w:shd w:val="clear" w:color="auto" w:fill="auto"/>
            <w:noWrap/>
            <w:vAlign w:val="bottom"/>
            <w:hideMark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r w:rsidRPr="00E3500A">
              <w:rPr>
                <w:rFonts w:ascii="Times New Roman" w:eastAsia="Times New Roman" w:hAnsi="Times New Roman" w:cs="Times New Roman"/>
                <w:sz w:val="18"/>
                <w:lang w:val="en-US"/>
              </w:rPr>
              <w:t>ДПС</w:t>
            </w:r>
          </w:p>
        </w:tc>
        <w:tc>
          <w:tcPr>
            <w:tcW w:w="892" w:type="pct"/>
            <w:shd w:val="clear" w:color="auto" w:fill="auto"/>
            <w:noWrap/>
            <w:vAlign w:val="bottom"/>
          </w:tcPr>
          <w:p w:rsidR="00E3500A" w:rsidRPr="00E3500A" w:rsidRDefault="00E3500A" w:rsidP="00E35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</w:tbl>
    <w:p w:rsidR="00E3500A" w:rsidRPr="00017FD5" w:rsidRDefault="00E3500A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Pr="00017FD5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 назначените членове на СИК в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Лозница</w:t>
      </w:r>
      <w:r w:rsidRPr="00017FD5">
        <w:rPr>
          <w:rFonts w:ascii="Times New Roman" w:hAnsi="Times New Roman" w:cs="Times New Roman"/>
          <w:sz w:val="24"/>
          <w:szCs w:val="24"/>
        </w:rPr>
        <w:t xml:space="preserve"> да се издадат удостоверения по образец.</w:t>
      </w:r>
    </w:p>
    <w:p w:rsidR="005C1AE0" w:rsidRDefault="005C1AE0" w:rsidP="005C1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5C1AE0" w:rsidRPr="001973A9" w:rsidRDefault="001973A9" w:rsidP="005C1AE0">
      <w:pPr>
        <w:ind w:left="360"/>
        <w:rPr>
          <w:rFonts w:ascii="Times New Roman" w:hAnsi="Times New Roman" w:cs="Times New Roman"/>
          <w:b/>
          <w:sz w:val="24"/>
        </w:rPr>
      </w:pPr>
      <w:r w:rsidRPr="001973A9">
        <w:rPr>
          <w:rFonts w:ascii="Times New Roman" w:hAnsi="Times New Roman" w:cs="Times New Roman"/>
          <w:b/>
          <w:sz w:val="24"/>
        </w:rPr>
        <w:t>По т. 4 от дневния ред:</w:t>
      </w:r>
    </w:p>
    <w:p w:rsidR="001973A9" w:rsidRDefault="00EB14F5" w:rsidP="0019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73A9" w:rsidRPr="003920CB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комисията докладва</w:t>
      </w:r>
      <w:r w:rsidR="001973A9">
        <w:rPr>
          <w:rFonts w:ascii="Times New Roman" w:hAnsi="Times New Roman" w:cs="Times New Roman"/>
          <w:color w:val="000000" w:themeColor="text1"/>
          <w:sz w:val="24"/>
          <w:szCs w:val="24"/>
        </w:rPr>
        <w:t>, че е п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остъпило </w:t>
      </w:r>
      <w:r w:rsidR="001973A9"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>с изх</w:t>
      </w:r>
      <w:r w:rsidR="001973A9" w:rsidRPr="00935B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№ 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ЦИК-НС-10-1078/27.09.2024г. </w:t>
      </w:r>
      <w:r w:rsidR="001973A9"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под </w:t>
      </w:r>
      <w:r w:rsidR="001973A9"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</w:t>
      </w:r>
      <w:r w:rsidR="001973A9" w:rsidRPr="00935B0A">
        <w:rPr>
          <w:rFonts w:ascii="Times New Roman" w:eastAsia="Times New Roman" w:hAnsi="Times New Roman" w:cs="Times New Roman"/>
          <w:sz w:val="24"/>
          <w:szCs w:val="24"/>
          <w:lang w:eastAsia="bg-BG"/>
        </w:rPr>
        <w:t>№ 59/28.09.2024 г. при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РИК-Разград</w:t>
      </w:r>
      <w:r w:rsidR="001973A9"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което 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изисква от</w:t>
      </w:r>
      <w:r w:rsidR="001973A9"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да </w:t>
      </w:r>
      <w:r w:rsidR="001973A9"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>мощи</w:t>
      </w:r>
      <w:r w:rsidR="001973A9"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по-малко от </w:t>
      </w:r>
      <w:r w:rsidR="001973A9" w:rsidRPr="00E820E1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двама членове на РИК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>-Разград, предложени от различни партии и коалиции</w:t>
      </w:r>
      <w:r w:rsidR="001973A9"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които да получат бюлетините 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1973A9"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ролки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1973A9"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специализирана хартия за машинно гласуване за Осемнадесети изборен район 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1973A9"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Разградски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1973A9"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народни представители на 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  <w:r w:rsidR="001973A9"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="001973A9"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2024</w:t>
      </w:r>
      <w:r w:rsidR="001973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973A9"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1973A9" w:rsidRDefault="001973A9" w:rsidP="00197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т. 14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Решение № 3743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>-НС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26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септември 2024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</w:t>
      </w:r>
      <w:r w:rsidRPr="00B463B8">
        <w:rPr>
          <w:rFonts w:ascii="Times New Roman" w:hAnsi="Times New Roman" w:cs="Times New Roman"/>
          <w:sz w:val="24"/>
          <w:szCs w:val="24"/>
        </w:rPr>
        <w:t>предаването на отпечатаните хартиени бюлетини се извършва на територията на Печатницата на БНБ (всяка печатница изпълнител) под контрола на Министерството на финансите по предварително съгласуван с ЦИК и предоставен на съответната РИК и на областната администрация график в присъствието на упълномощени представители на печатни</w:t>
      </w:r>
      <w:r>
        <w:rPr>
          <w:rFonts w:ascii="Times New Roman" w:hAnsi="Times New Roman" w:cs="Times New Roman"/>
          <w:sz w:val="24"/>
          <w:szCs w:val="24"/>
        </w:rPr>
        <w:t xml:space="preserve">цата изпълнител, на съответната </w:t>
      </w:r>
      <w:r w:rsidRPr="00B463B8">
        <w:rPr>
          <w:rFonts w:ascii="Times New Roman" w:hAnsi="Times New Roman" w:cs="Times New Roman"/>
          <w:sz w:val="24"/>
          <w:szCs w:val="24"/>
        </w:rPr>
        <w:t>областна 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и на </w:t>
      </w:r>
      <w:r w:rsidRPr="00B463B8">
        <w:rPr>
          <w:rFonts w:ascii="Times New Roman" w:hAnsi="Times New Roman" w:cs="Times New Roman"/>
          <w:sz w:val="24"/>
          <w:szCs w:val="24"/>
        </w:rPr>
        <w:t>двама упълномощени членове на РИК, предложени от различни партии и коалиции.</w:t>
      </w:r>
    </w:p>
    <w:p w:rsidR="001973A9" w:rsidRDefault="001973A9" w:rsidP="00197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Постъпиха следните предложения:</w:t>
      </w:r>
    </w:p>
    <w:p w:rsidR="001973A9" w:rsidRPr="00EB14F5" w:rsidRDefault="001973A9" w:rsidP="001973A9">
      <w:pPr>
        <w:pStyle w:val="a4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14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Росен Димитров Маринов с ЕГН </w:t>
      </w:r>
      <w:r w:rsidR="003E20D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EB14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член на РИК – Разград предложен от коалиция „Продължаваме Промяната – Демократична България“;</w:t>
      </w:r>
    </w:p>
    <w:p w:rsidR="001973A9" w:rsidRPr="00EB14F5" w:rsidRDefault="001973A9" w:rsidP="001973A9">
      <w:pPr>
        <w:pStyle w:val="a4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14F5">
        <w:rPr>
          <w:rFonts w:ascii="Times New Roman" w:hAnsi="Times New Roman" w:cs="Times New Roman"/>
          <w:sz w:val="24"/>
          <w:szCs w:val="24"/>
        </w:rPr>
        <w:t xml:space="preserve">Албена Тодорова Тодорова- Йорданова </w:t>
      </w:r>
      <w:r w:rsidR="00CE235E" w:rsidRPr="00CE235E">
        <w:rPr>
          <w:rFonts w:ascii="Times New Roman" w:hAnsi="Times New Roman" w:cs="Times New Roman"/>
          <w:sz w:val="24"/>
          <w:szCs w:val="24"/>
        </w:rPr>
        <w:t xml:space="preserve">с ЕГН </w:t>
      </w:r>
      <w:r w:rsidR="003E20D2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="00CE235E" w:rsidRPr="00CE235E">
        <w:rPr>
          <w:rFonts w:ascii="Times New Roman" w:hAnsi="Times New Roman" w:cs="Times New Roman"/>
          <w:sz w:val="24"/>
          <w:szCs w:val="24"/>
        </w:rPr>
        <w:t xml:space="preserve"> </w:t>
      </w:r>
      <w:r w:rsidRPr="00EB14F5">
        <w:rPr>
          <w:rFonts w:ascii="Times New Roman" w:hAnsi="Times New Roman" w:cs="Times New Roman"/>
          <w:sz w:val="24"/>
          <w:szCs w:val="24"/>
        </w:rPr>
        <w:t>- Зам.-председател на РИК – Разград предложена от ПП „Възраждане“</w:t>
      </w:r>
      <w:r w:rsidRPr="00EB14F5">
        <w:rPr>
          <w:rFonts w:ascii="Times New Roman" w:hAnsi="Times New Roman" w:cs="Times New Roman"/>
          <w:sz w:val="24"/>
          <w:szCs w:val="24"/>
        </w:rPr>
        <w:tab/>
      </w:r>
    </w:p>
    <w:p w:rsidR="001973A9" w:rsidRPr="00F95723" w:rsidRDefault="001973A9" w:rsidP="001973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5723">
        <w:rPr>
          <w:rFonts w:ascii="Times New Roman" w:hAnsi="Times New Roman" w:cs="Times New Roman"/>
          <w:sz w:val="24"/>
          <w:szCs w:val="24"/>
        </w:rPr>
        <w:t>Постъпиха следните предложения за резервни членове:</w:t>
      </w:r>
    </w:p>
    <w:p w:rsidR="00CE235E" w:rsidRPr="00CE235E" w:rsidRDefault="00CE235E" w:rsidP="00CE235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35E">
        <w:rPr>
          <w:rFonts w:ascii="Times New Roman" w:hAnsi="Times New Roman" w:cs="Times New Roman"/>
          <w:sz w:val="24"/>
          <w:szCs w:val="24"/>
        </w:rPr>
        <w:t xml:space="preserve">Жоро Михайлов Чобанов с ЕГН </w:t>
      </w:r>
      <w:r w:rsidR="003E20D2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Pr="00CE235E">
        <w:rPr>
          <w:rFonts w:ascii="Times New Roman" w:hAnsi="Times New Roman" w:cs="Times New Roman"/>
          <w:sz w:val="24"/>
          <w:szCs w:val="24"/>
        </w:rPr>
        <w:t xml:space="preserve"> - Зам. Председател на РИК – Разград предложен от коалиция </w:t>
      </w:r>
      <w:r w:rsidRPr="00CE235E">
        <w:rPr>
          <w:rFonts w:ascii="Times New Roman" w:eastAsia="Times New Roman" w:hAnsi="Times New Roman" w:cs="Times New Roman"/>
          <w:sz w:val="24"/>
          <w:szCs w:val="24"/>
          <w:lang w:eastAsia="bg-BG"/>
        </w:rPr>
        <w:t>„Продължаваме Промяната – Демократична България“;</w:t>
      </w:r>
    </w:p>
    <w:p w:rsidR="00CE235E" w:rsidRPr="00CE235E" w:rsidRDefault="00CE235E" w:rsidP="00CE235E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35E">
        <w:rPr>
          <w:rFonts w:ascii="Times New Roman" w:hAnsi="Times New Roman" w:cs="Times New Roman"/>
          <w:sz w:val="24"/>
        </w:rPr>
        <w:t xml:space="preserve">Павлина Иванова Кившанова </w:t>
      </w:r>
      <w:r w:rsidRPr="00CE235E">
        <w:rPr>
          <w:rFonts w:ascii="Times New Roman" w:hAnsi="Times New Roman" w:cs="Times New Roman"/>
          <w:sz w:val="24"/>
          <w:szCs w:val="24"/>
        </w:rPr>
        <w:t xml:space="preserve">с ЕГН </w:t>
      </w:r>
      <w:r w:rsidR="003E20D2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Pr="00CE235E">
        <w:rPr>
          <w:rFonts w:ascii="Times New Roman" w:hAnsi="Times New Roman" w:cs="Times New Roman"/>
          <w:sz w:val="24"/>
          <w:szCs w:val="24"/>
        </w:rPr>
        <w:t xml:space="preserve"> - </w:t>
      </w:r>
      <w:r w:rsidRPr="00CE23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на РИК – Разград предложена от коалиция „ГЕРБ – СДС“ </w:t>
      </w:r>
    </w:p>
    <w:p w:rsidR="00812F78" w:rsidRPr="00EB14F5" w:rsidRDefault="00812F78" w:rsidP="00812F78">
      <w:pPr>
        <w:pStyle w:val="a4"/>
        <w:spacing w:before="100" w:beforeAutospacing="1" w:after="100" w:afterAutospacing="1" w:line="24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</w:p>
    <w:p w:rsidR="001973A9" w:rsidRPr="00096462" w:rsidRDefault="001973A9" w:rsidP="001973A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6462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41"/>
        <w:gridCol w:w="3432"/>
        <w:gridCol w:w="1148"/>
        <w:gridCol w:w="1390"/>
        <w:gridCol w:w="1461"/>
      </w:tblGrid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BBA" w:rsidRPr="00733C78" w:rsidRDefault="001E6BBA" w:rsidP="001E6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</w:rPr>
        <w:t xml:space="preserve">          </w:t>
      </w:r>
      <w:r w:rsidRPr="00733C78">
        <w:rPr>
          <w:rFonts w:ascii="Times New Roman" w:hAnsi="Times New Roman" w:cs="Times New Roman"/>
          <w:sz w:val="24"/>
          <w:szCs w:val="24"/>
        </w:rPr>
        <w:t>С оглед проведеното гласуване: с 1</w:t>
      </w:r>
      <w:r>
        <w:rPr>
          <w:rFonts w:ascii="Times New Roman" w:hAnsi="Times New Roman" w:cs="Times New Roman"/>
          <w:sz w:val="24"/>
          <w:szCs w:val="24"/>
        </w:rPr>
        <w:t>1 (еди</w:t>
      </w:r>
      <w:r w:rsidRPr="00733C78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1973A9" w:rsidRDefault="001973A9" w:rsidP="001973A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73A9" w:rsidRPr="007210E6" w:rsidRDefault="001973A9" w:rsidP="001973A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56</w:t>
      </w:r>
      <w:r w:rsidRPr="007210E6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1973A9" w:rsidRDefault="001973A9" w:rsidP="001973A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10E6">
        <w:rPr>
          <w:rFonts w:ascii="Times New Roman" w:eastAsia="Calibri" w:hAnsi="Times New Roman" w:cs="Times New Roman"/>
          <w:b/>
          <w:sz w:val="24"/>
          <w:szCs w:val="24"/>
        </w:rPr>
        <w:t>Разград, 27 Септември 2024 г.</w:t>
      </w:r>
    </w:p>
    <w:p w:rsidR="001973A9" w:rsidRDefault="001973A9" w:rsidP="001973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73A9" w:rsidRDefault="001973A9" w:rsidP="001973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210E6">
        <w:rPr>
          <w:rFonts w:ascii="Times New Roman" w:hAnsi="Times New Roman" w:cs="Times New Roman"/>
          <w:sz w:val="24"/>
          <w:szCs w:val="24"/>
        </w:rPr>
        <w:t>ОТНОСНО:</w:t>
      </w:r>
      <w:r w:rsidRPr="0009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DB0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Определяне и упълномощаване на членове на РИК-Разград за приемане на отпечатаните хартиени бюлетини и на ролките със специализирана хартия за машинно гласуване за Осемнадесети изборен район – Разградски, както и за осъществяване на контрол при транспортиране и доставка на същите, в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DB0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DB0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812F78" w:rsidRDefault="00812F78" w:rsidP="00812F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12F78" w:rsidRDefault="00812F78" w:rsidP="00812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остъпило е 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изх</w:t>
      </w:r>
      <w:r w:rsidRPr="00935B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ЦИК-НС-10-1078/27.09.2024г. 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под 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</w:t>
      </w:r>
      <w:r w:rsidRPr="00935B0A">
        <w:rPr>
          <w:rFonts w:ascii="Times New Roman" w:eastAsia="Times New Roman" w:hAnsi="Times New Roman" w:cs="Times New Roman"/>
          <w:sz w:val="24"/>
          <w:szCs w:val="24"/>
          <w:lang w:eastAsia="bg-BG"/>
        </w:rPr>
        <w:t>№ 59/28.09.2024 г. при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РИК-Разград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което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изисква от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да 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мощи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по-малко от </w:t>
      </w:r>
      <w:r w:rsidRPr="00E820E1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двама членове на РИК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-Разград, предложени от различни партии и коалиции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които да получат бюлетините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ролки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специализирана хартия за машинно гласуване за Осемнадесети изборен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Разградски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812F78" w:rsidRDefault="00812F78" w:rsidP="00812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т. 14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Решение № 3743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>-НС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26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септември 2024</w:t>
      </w:r>
      <w:r w:rsidRPr="00B463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</w:t>
      </w:r>
      <w:r w:rsidRPr="00B463B8">
        <w:rPr>
          <w:rFonts w:ascii="Times New Roman" w:hAnsi="Times New Roman" w:cs="Times New Roman"/>
          <w:sz w:val="24"/>
          <w:szCs w:val="24"/>
        </w:rPr>
        <w:t>предаването на отпечатаните хартиени бюлетини се извършва на територията на Печатницата на БНБ (всяка печатница изпълнител) под контрола на Министерството на финансите по предварително съгласуван с ЦИК и предоставен на съответната РИК и на областната администрация график в присъствието на упълномощени представители на печатни</w:t>
      </w:r>
      <w:r>
        <w:rPr>
          <w:rFonts w:ascii="Times New Roman" w:hAnsi="Times New Roman" w:cs="Times New Roman"/>
          <w:sz w:val="24"/>
          <w:szCs w:val="24"/>
        </w:rPr>
        <w:t xml:space="preserve">цата изпълнител, на съответната </w:t>
      </w:r>
      <w:r w:rsidRPr="00B463B8">
        <w:rPr>
          <w:rFonts w:ascii="Times New Roman" w:hAnsi="Times New Roman" w:cs="Times New Roman"/>
          <w:sz w:val="24"/>
          <w:szCs w:val="24"/>
        </w:rPr>
        <w:t>областна 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и на </w:t>
      </w:r>
      <w:r w:rsidRPr="00B463B8">
        <w:rPr>
          <w:rFonts w:ascii="Times New Roman" w:hAnsi="Times New Roman" w:cs="Times New Roman"/>
          <w:sz w:val="24"/>
          <w:szCs w:val="24"/>
        </w:rPr>
        <w:t>двама упълномощени членове на РИК, предложени от различни партии и коалиции.</w:t>
      </w:r>
    </w:p>
    <w:p w:rsidR="00812F78" w:rsidRDefault="00812F78" w:rsidP="00812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Постъпиха следните предложения:</w:t>
      </w:r>
    </w:p>
    <w:p w:rsidR="00812F78" w:rsidRPr="00CE235E" w:rsidRDefault="00812F78" w:rsidP="00812F78">
      <w:pPr>
        <w:pStyle w:val="a4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3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Росен Димитров Маринов с ЕГН </w:t>
      </w:r>
      <w:r w:rsidR="003E20D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CE23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член на РИК – Разград предложен от коалиция „Продължаваме Промяната – Демократична България“;</w:t>
      </w:r>
    </w:p>
    <w:p w:rsidR="00812F78" w:rsidRPr="00CE235E" w:rsidRDefault="00812F78" w:rsidP="00812F78">
      <w:pPr>
        <w:pStyle w:val="a4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35E">
        <w:rPr>
          <w:rFonts w:ascii="Times New Roman" w:hAnsi="Times New Roman" w:cs="Times New Roman"/>
          <w:sz w:val="24"/>
          <w:szCs w:val="24"/>
        </w:rPr>
        <w:t>Албена Тодорова Тодорова- Йорданова</w:t>
      </w:r>
      <w:r w:rsidR="00F614B6" w:rsidRPr="00CE235E">
        <w:rPr>
          <w:rFonts w:ascii="Times New Roman" w:hAnsi="Times New Roman" w:cs="Times New Roman"/>
          <w:sz w:val="24"/>
          <w:szCs w:val="24"/>
        </w:rPr>
        <w:t xml:space="preserve"> с ЕГН</w:t>
      </w:r>
      <w:r w:rsidR="00CE235E" w:rsidRPr="00CE235E">
        <w:rPr>
          <w:rFonts w:ascii="Times New Roman" w:hAnsi="Times New Roman" w:cs="Times New Roman"/>
          <w:sz w:val="24"/>
          <w:szCs w:val="24"/>
        </w:rPr>
        <w:t xml:space="preserve"> </w:t>
      </w:r>
      <w:r w:rsidR="003E20D2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="00F614B6" w:rsidRPr="00CE235E">
        <w:rPr>
          <w:rFonts w:ascii="Times New Roman" w:hAnsi="Times New Roman" w:cs="Times New Roman"/>
          <w:sz w:val="24"/>
          <w:szCs w:val="24"/>
        </w:rPr>
        <w:t xml:space="preserve"> </w:t>
      </w:r>
      <w:r w:rsidRPr="00CE235E">
        <w:rPr>
          <w:rFonts w:ascii="Times New Roman" w:hAnsi="Times New Roman" w:cs="Times New Roman"/>
          <w:sz w:val="24"/>
          <w:szCs w:val="24"/>
        </w:rPr>
        <w:t xml:space="preserve"> - Зам.-председател на РИК – Разград предложена от ПП „Възраждане“</w:t>
      </w:r>
      <w:r w:rsidRPr="00CE235E">
        <w:rPr>
          <w:rFonts w:ascii="Times New Roman" w:hAnsi="Times New Roman" w:cs="Times New Roman"/>
          <w:sz w:val="24"/>
          <w:szCs w:val="24"/>
        </w:rPr>
        <w:tab/>
      </w:r>
    </w:p>
    <w:p w:rsidR="00812F78" w:rsidRPr="00CE235E" w:rsidRDefault="00812F78" w:rsidP="00812F7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35E">
        <w:rPr>
          <w:rFonts w:ascii="Times New Roman" w:hAnsi="Times New Roman" w:cs="Times New Roman"/>
          <w:sz w:val="24"/>
          <w:szCs w:val="24"/>
        </w:rPr>
        <w:t xml:space="preserve">            Постъпиха следните предложения за резервни членове:</w:t>
      </w:r>
    </w:p>
    <w:p w:rsidR="00812F78" w:rsidRPr="00CE235E" w:rsidRDefault="00812F78" w:rsidP="00812F7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35E">
        <w:rPr>
          <w:rFonts w:ascii="Times New Roman" w:hAnsi="Times New Roman" w:cs="Times New Roman"/>
          <w:sz w:val="24"/>
          <w:szCs w:val="24"/>
        </w:rPr>
        <w:t>Жоро Михайлов Чобанов с ЕГН</w:t>
      </w:r>
      <w:r w:rsidR="00CE235E" w:rsidRPr="00CE235E">
        <w:rPr>
          <w:rFonts w:ascii="Times New Roman" w:hAnsi="Times New Roman" w:cs="Times New Roman"/>
          <w:sz w:val="24"/>
          <w:szCs w:val="24"/>
        </w:rPr>
        <w:t xml:space="preserve"> </w:t>
      </w:r>
      <w:r w:rsidR="003E20D2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="00CE235E" w:rsidRPr="00CE235E">
        <w:rPr>
          <w:rFonts w:ascii="Times New Roman" w:hAnsi="Times New Roman" w:cs="Times New Roman"/>
          <w:sz w:val="24"/>
          <w:szCs w:val="24"/>
        </w:rPr>
        <w:t xml:space="preserve"> </w:t>
      </w:r>
      <w:r w:rsidRPr="00CE235E">
        <w:rPr>
          <w:rFonts w:ascii="Times New Roman" w:hAnsi="Times New Roman" w:cs="Times New Roman"/>
          <w:sz w:val="24"/>
          <w:szCs w:val="24"/>
        </w:rPr>
        <w:t xml:space="preserve">- Зам. Председател на РИК – Разград предложен от коалиция </w:t>
      </w:r>
      <w:r w:rsidRPr="00CE235E">
        <w:rPr>
          <w:rFonts w:ascii="Times New Roman" w:eastAsia="Times New Roman" w:hAnsi="Times New Roman" w:cs="Times New Roman"/>
          <w:sz w:val="24"/>
          <w:szCs w:val="24"/>
          <w:lang w:eastAsia="bg-BG"/>
        </w:rPr>
        <w:t>„Продължаваме Промяната – Демократична България“;</w:t>
      </w:r>
    </w:p>
    <w:p w:rsidR="00812F78" w:rsidRPr="00CE235E" w:rsidRDefault="00812F78" w:rsidP="00812F7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35E">
        <w:rPr>
          <w:rFonts w:ascii="Times New Roman" w:hAnsi="Times New Roman" w:cs="Times New Roman"/>
          <w:sz w:val="24"/>
        </w:rPr>
        <w:t xml:space="preserve">Павлина Иванова Кившанова </w:t>
      </w:r>
      <w:r w:rsidRPr="00CE235E">
        <w:rPr>
          <w:rFonts w:ascii="Times New Roman" w:hAnsi="Times New Roman" w:cs="Times New Roman"/>
          <w:sz w:val="24"/>
          <w:szCs w:val="24"/>
        </w:rPr>
        <w:t>с ЕГН</w:t>
      </w:r>
      <w:r w:rsidR="00CE235E" w:rsidRPr="00CE235E">
        <w:rPr>
          <w:rFonts w:ascii="Times New Roman" w:hAnsi="Times New Roman" w:cs="Times New Roman"/>
          <w:sz w:val="24"/>
          <w:szCs w:val="24"/>
        </w:rPr>
        <w:t xml:space="preserve"> </w:t>
      </w:r>
      <w:r w:rsidR="003E20D2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="00CE235E" w:rsidRPr="00CE235E">
        <w:rPr>
          <w:rFonts w:ascii="Times New Roman" w:hAnsi="Times New Roman" w:cs="Times New Roman"/>
          <w:sz w:val="24"/>
          <w:szCs w:val="24"/>
        </w:rPr>
        <w:t xml:space="preserve"> </w:t>
      </w:r>
      <w:r w:rsidRPr="00CE235E">
        <w:rPr>
          <w:rFonts w:ascii="Times New Roman" w:hAnsi="Times New Roman" w:cs="Times New Roman"/>
          <w:sz w:val="24"/>
          <w:szCs w:val="24"/>
        </w:rPr>
        <w:t xml:space="preserve">- </w:t>
      </w:r>
      <w:r w:rsidRPr="00CE23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на РИК – Разград предложена от коалиция „ГЕРБ – СДС“ </w:t>
      </w:r>
    </w:p>
    <w:p w:rsidR="00812F78" w:rsidRDefault="00812F78" w:rsidP="00812F78">
      <w:pPr>
        <w:pStyle w:val="a4"/>
        <w:spacing w:before="100" w:beforeAutospacing="1" w:after="100" w:afterAutospacing="1" w:line="24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</w:p>
    <w:p w:rsidR="00812F78" w:rsidRDefault="00812F78" w:rsidP="00812F78">
      <w:pPr>
        <w:pStyle w:val="a4"/>
        <w:spacing w:before="100" w:beforeAutospacing="1" w:after="100" w:afterAutospacing="1" w:line="240" w:lineRule="auto"/>
        <w:ind w:left="1430"/>
        <w:jc w:val="both"/>
        <w:rPr>
          <w:rFonts w:ascii="Times New Roman" w:hAnsi="Times New Roman" w:cs="Times New Roman"/>
          <w:sz w:val="24"/>
          <w:szCs w:val="24"/>
        </w:rPr>
      </w:pPr>
    </w:p>
    <w:p w:rsidR="001973A9" w:rsidRPr="00812F78" w:rsidRDefault="00812F78" w:rsidP="00812F78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973A9" w:rsidRPr="00812F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основание чл. 72, ал. 1, т. 1  и т. 13 от ИК, във връзка с т.14 и т. 15 от Решение № 3743-НС от 26 септември 2024 г. на ЦИК и Наредбата за условията </w:t>
      </w:r>
      <w:r w:rsidR="001973A9" w:rsidRPr="00812F7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 реда за отпечатване и контрол върху ценни книжа, обн., ДВ, бр. 101 от 1994 г., посл. изм., бр. 70 от 30 август 2022 г., както и писмо с изх. № писмо с изх. № ЦИК-НС-10-1078/27.09.2024г. на ЦИК, с наш вх. № № 59/28.09.2024 г., РИК – Разград</w:t>
      </w:r>
    </w:p>
    <w:p w:rsidR="001973A9" w:rsidRDefault="001973A9" w:rsidP="00197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046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973A9" w:rsidRDefault="001973A9" w:rsidP="001973A9">
      <w:pPr>
        <w:spacing w:before="100" w:beforeAutospacing="1" w:after="100" w:afterAutospacing="1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4649">
        <w:rPr>
          <w:rFonts w:ascii="Times New Roman" w:eastAsia="Times New Roman" w:hAnsi="Times New Roman" w:cs="Times New Roman"/>
          <w:sz w:val="24"/>
          <w:szCs w:val="24"/>
          <w:lang w:eastAsia="bg-BG"/>
        </w:rPr>
        <w:t>1.Упълномощава следните членове на РИК-Разград, които да получат отпечатаните бюлетини и ролките със специализирана хартия за машинно гласуване за Осемнадесети изборен район – Разградски и контролират транспортирането им до определеното от Областния управител на Област Разград помещение за съхранение, както следва:</w:t>
      </w:r>
    </w:p>
    <w:p w:rsidR="00812F78" w:rsidRPr="00EB14F5" w:rsidRDefault="00812F78" w:rsidP="00812F78">
      <w:pPr>
        <w:pStyle w:val="a4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14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Росен Димитров Маринов с ЕГН </w:t>
      </w:r>
      <w:r w:rsidR="003E20D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</w:t>
      </w:r>
      <w:r w:rsidRPr="00EB14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член на РИК – Разград предложен от коалиция „Продължаваме Промяната – Демократична България“;</w:t>
      </w:r>
    </w:p>
    <w:p w:rsidR="00812F78" w:rsidRPr="00812F78" w:rsidRDefault="00812F78" w:rsidP="00812F78">
      <w:pPr>
        <w:pStyle w:val="a4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14F5">
        <w:rPr>
          <w:rFonts w:ascii="Times New Roman" w:hAnsi="Times New Roman" w:cs="Times New Roman"/>
          <w:sz w:val="24"/>
          <w:szCs w:val="24"/>
        </w:rPr>
        <w:t xml:space="preserve">Албена Тодорова Тодорова- </w:t>
      </w:r>
      <w:r w:rsidRPr="00CE235E">
        <w:rPr>
          <w:rFonts w:ascii="Times New Roman" w:hAnsi="Times New Roman" w:cs="Times New Roman"/>
          <w:sz w:val="24"/>
          <w:szCs w:val="24"/>
        </w:rPr>
        <w:t>Йорданова</w:t>
      </w:r>
      <w:r w:rsidR="00F614B6" w:rsidRPr="00CE235E">
        <w:rPr>
          <w:rFonts w:ascii="Times New Roman" w:hAnsi="Times New Roman" w:cs="Times New Roman"/>
          <w:sz w:val="24"/>
          <w:szCs w:val="24"/>
        </w:rPr>
        <w:t xml:space="preserve"> с ЕГН </w:t>
      </w:r>
      <w:r w:rsidR="003E20D2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Pr="00EB14F5">
        <w:rPr>
          <w:rFonts w:ascii="Times New Roman" w:hAnsi="Times New Roman" w:cs="Times New Roman"/>
          <w:sz w:val="24"/>
          <w:szCs w:val="24"/>
        </w:rPr>
        <w:t xml:space="preserve"> - Зам.-председател на РИК – Разград предложена от ПП „Възраждане“</w:t>
      </w:r>
      <w:r w:rsidRPr="00EB14F5">
        <w:rPr>
          <w:rFonts w:ascii="Times New Roman" w:hAnsi="Times New Roman" w:cs="Times New Roman"/>
          <w:sz w:val="24"/>
          <w:szCs w:val="24"/>
        </w:rPr>
        <w:tab/>
      </w:r>
    </w:p>
    <w:p w:rsidR="001973A9" w:rsidRPr="00804649" w:rsidRDefault="001973A9" w:rsidP="001973A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4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2.Упълномощените членове на РИК-Разград, съгласно настоящото решение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</w:t>
      </w:r>
      <w:r w:rsidRPr="00804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Pr="00804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2024 г., имат право:</w:t>
      </w:r>
    </w:p>
    <w:p w:rsidR="001973A9" w:rsidRPr="00804649" w:rsidRDefault="001973A9" w:rsidP="001973A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4649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получат бюлетините и ролките със специализирана хартия за машинно гласуване за Осемнадесети изборен район – Разградски;</w:t>
      </w:r>
    </w:p>
    <w:p w:rsidR="001973A9" w:rsidRPr="00804649" w:rsidRDefault="001973A9" w:rsidP="001973A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4649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представляват комисията при предаване и приемане на отпечатаните хартиени бюлетини и на ролките със специализирана хартия за машинно гласуване за Осемнадесети изборен район – Разградски от „Печатница на БНБ“ АД или от друга специализирана печатница под контрола на Министерството на финансите;</w:t>
      </w:r>
    </w:p>
    <w:p w:rsidR="001973A9" w:rsidRPr="00804649" w:rsidRDefault="001973A9" w:rsidP="001973A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4649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присъстват и да подписват съставените за целта приемателно-предавателни протоколи и други съпътстващи документи при необходимост от името на РИК-Разград;</w:t>
      </w:r>
    </w:p>
    <w:p w:rsidR="001973A9" w:rsidRPr="00804649" w:rsidRDefault="001973A9" w:rsidP="001973A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4649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осъществят контрол при транспортирането, доставката и съхранението на бюлетините и ролките със специализирана хартия за машинно гласуване;</w:t>
      </w:r>
    </w:p>
    <w:p w:rsidR="001973A9" w:rsidRPr="00804649" w:rsidRDefault="001973A9" w:rsidP="001973A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4649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запечатат с ленти, подписани от всички членове на РИК-Разград и подпечатани с нейния печат помещението, определено със Заповед на областния управител на област Разград за съхранение на бюлетините, като удостоверят с техни подписи запечатването и отразяването върху лентата на датата и часа на поставянето;</w:t>
      </w:r>
    </w:p>
    <w:p w:rsidR="001973A9" w:rsidRPr="00804649" w:rsidRDefault="001973A9" w:rsidP="001973A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4649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следят за правилното разпределение на бюлетините по секции на територията на Осемнадесети изборен район – Разградски.</w:t>
      </w:r>
    </w:p>
    <w:p w:rsidR="001973A9" w:rsidRDefault="001973A9" w:rsidP="001973A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4649">
        <w:rPr>
          <w:rFonts w:ascii="Times New Roman" w:eastAsia="Times New Roman" w:hAnsi="Times New Roman" w:cs="Times New Roman"/>
          <w:sz w:val="24"/>
          <w:szCs w:val="24"/>
          <w:lang w:eastAsia="bg-BG"/>
        </w:rPr>
        <w:t>3. Определя резервни членове на РИК-Разград, които при необходимост да се считат за упълномощени и да осъществят правата и задълженията, описани по-горе:</w:t>
      </w:r>
    </w:p>
    <w:p w:rsidR="00812F78" w:rsidRPr="00CE235E" w:rsidRDefault="00812F78" w:rsidP="00812F7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35E">
        <w:rPr>
          <w:rFonts w:ascii="Times New Roman" w:hAnsi="Times New Roman" w:cs="Times New Roman"/>
          <w:sz w:val="24"/>
          <w:szCs w:val="24"/>
        </w:rPr>
        <w:t>Жоро Михайлов Чобанов с ЕГН</w:t>
      </w:r>
      <w:r w:rsidR="00CE235E" w:rsidRPr="00CE235E">
        <w:rPr>
          <w:rFonts w:ascii="Times New Roman" w:hAnsi="Times New Roman" w:cs="Times New Roman"/>
          <w:sz w:val="24"/>
          <w:szCs w:val="24"/>
        </w:rPr>
        <w:t xml:space="preserve"> </w:t>
      </w:r>
      <w:r w:rsidR="003E20D2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Pr="00CE235E">
        <w:rPr>
          <w:rFonts w:ascii="Times New Roman" w:hAnsi="Times New Roman" w:cs="Times New Roman"/>
          <w:sz w:val="24"/>
          <w:szCs w:val="24"/>
        </w:rPr>
        <w:t xml:space="preserve"> - Зам. Председател на РИК – Разград предложен от коалиция </w:t>
      </w:r>
      <w:r w:rsidRPr="00CE235E">
        <w:rPr>
          <w:rFonts w:ascii="Times New Roman" w:eastAsia="Times New Roman" w:hAnsi="Times New Roman" w:cs="Times New Roman"/>
          <w:sz w:val="24"/>
          <w:szCs w:val="24"/>
          <w:lang w:eastAsia="bg-BG"/>
        </w:rPr>
        <w:t>„Продължаваме Промяната – Демократична България“;</w:t>
      </w:r>
    </w:p>
    <w:p w:rsidR="00812F78" w:rsidRPr="00CE235E" w:rsidRDefault="00812F78" w:rsidP="00812F7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35E">
        <w:rPr>
          <w:rFonts w:ascii="Times New Roman" w:hAnsi="Times New Roman" w:cs="Times New Roman"/>
          <w:sz w:val="24"/>
        </w:rPr>
        <w:t xml:space="preserve">Павлина Иванова Кившанова </w:t>
      </w:r>
      <w:r w:rsidRPr="00CE235E">
        <w:rPr>
          <w:rFonts w:ascii="Times New Roman" w:hAnsi="Times New Roman" w:cs="Times New Roman"/>
          <w:sz w:val="24"/>
          <w:szCs w:val="24"/>
        </w:rPr>
        <w:t>с ЕГН</w:t>
      </w:r>
      <w:r w:rsidR="00CE235E" w:rsidRPr="00CE235E">
        <w:rPr>
          <w:rFonts w:ascii="Times New Roman" w:hAnsi="Times New Roman" w:cs="Times New Roman"/>
          <w:sz w:val="24"/>
          <w:szCs w:val="24"/>
        </w:rPr>
        <w:t xml:space="preserve"> </w:t>
      </w:r>
      <w:r w:rsidR="003E20D2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="00CE235E" w:rsidRPr="00CE235E">
        <w:rPr>
          <w:rFonts w:ascii="Times New Roman" w:hAnsi="Times New Roman" w:cs="Times New Roman"/>
          <w:sz w:val="24"/>
          <w:szCs w:val="24"/>
        </w:rPr>
        <w:t xml:space="preserve"> </w:t>
      </w:r>
      <w:r w:rsidRPr="00CE235E">
        <w:rPr>
          <w:rFonts w:ascii="Times New Roman" w:hAnsi="Times New Roman" w:cs="Times New Roman"/>
          <w:sz w:val="24"/>
          <w:szCs w:val="24"/>
        </w:rPr>
        <w:t xml:space="preserve">- </w:t>
      </w:r>
      <w:r w:rsidRPr="00CE23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на РИК – Разград предложена от коалиция „ГЕРБ – СДС“ </w:t>
      </w:r>
    </w:p>
    <w:p w:rsidR="001973A9" w:rsidRPr="00804649" w:rsidRDefault="001973A9" w:rsidP="001973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235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В срок до </w:t>
      </w:r>
      <w:r w:rsidR="00812F78" w:rsidRPr="00CE23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04 октомври 2024г. </w:t>
      </w:r>
      <w:r w:rsidRPr="00CE23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препис от настоящото решение</w:t>
      </w:r>
      <w:r w:rsidRPr="008046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изпрати на Областния управител на област Разград, Централната избирателна комисия и „Печатница на БНБ“ АД за сведение.</w:t>
      </w:r>
    </w:p>
    <w:p w:rsidR="001973A9" w:rsidRDefault="001973A9" w:rsidP="00197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46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ab/>
        <w:t>Решението може да се оспори в тридневен срок от обявяването му пред ЦИК.</w:t>
      </w:r>
    </w:p>
    <w:p w:rsidR="00205D9E" w:rsidRDefault="001973A9">
      <w:pPr>
        <w:rPr>
          <w:rFonts w:ascii="Times New Roman" w:hAnsi="Times New Roman" w:cs="Times New Roman"/>
          <w:b/>
          <w:sz w:val="24"/>
        </w:rPr>
      </w:pPr>
      <w:r w:rsidRPr="001973A9">
        <w:rPr>
          <w:rFonts w:ascii="Times New Roman" w:hAnsi="Times New Roman" w:cs="Times New Roman"/>
          <w:b/>
          <w:sz w:val="24"/>
        </w:rPr>
        <w:t>По т. 5 от дневния ред:</w:t>
      </w:r>
    </w:p>
    <w:p w:rsidR="001973A9" w:rsidRPr="00940C82" w:rsidRDefault="001973A9" w:rsidP="001973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C1D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комисията, докладва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постъпил сигнал с вх. № 54/26.09</w:t>
      </w:r>
      <w:r w:rsidRPr="00940C82">
        <w:rPr>
          <w:rFonts w:ascii="Times New Roman" w:hAnsi="Times New Roman" w:cs="Times New Roman"/>
          <w:sz w:val="24"/>
          <w:szCs w:val="24"/>
        </w:rPr>
        <w:t>.2024 г</w:t>
      </w:r>
      <w:r w:rsidRPr="00F17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16:46 часа</w:t>
      </w:r>
      <w:r w:rsidRPr="00940C82">
        <w:rPr>
          <w:rFonts w:ascii="Times New Roman" w:hAnsi="Times New Roman" w:cs="Times New Roman"/>
          <w:sz w:val="24"/>
          <w:szCs w:val="24"/>
        </w:rPr>
        <w:t xml:space="preserve">., заведен в Регистъра на жалбите и сигналите с вх. № </w:t>
      </w:r>
      <w:r>
        <w:rPr>
          <w:rFonts w:ascii="Times New Roman" w:hAnsi="Times New Roman" w:cs="Times New Roman"/>
          <w:sz w:val="24"/>
          <w:szCs w:val="24"/>
        </w:rPr>
        <w:t>1/26.09</w:t>
      </w:r>
      <w:r w:rsidRPr="00940C82">
        <w:rPr>
          <w:rFonts w:ascii="Times New Roman" w:hAnsi="Times New Roman" w:cs="Times New Roman"/>
          <w:sz w:val="24"/>
          <w:szCs w:val="24"/>
        </w:rPr>
        <w:t xml:space="preserve">.2024 год. </w:t>
      </w:r>
      <w:r>
        <w:rPr>
          <w:rFonts w:ascii="Times New Roman" w:hAnsi="Times New Roman" w:cs="Times New Roman"/>
          <w:sz w:val="24"/>
          <w:szCs w:val="24"/>
        </w:rPr>
        <w:t>по електронна поща до РИК-</w:t>
      </w:r>
      <w:r w:rsidRPr="00940C82">
        <w:rPr>
          <w:rFonts w:ascii="Times New Roman" w:hAnsi="Times New Roman" w:cs="Times New Roman"/>
          <w:sz w:val="24"/>
          <w:szCs w:val="24"/>
        </w:rPr>
        <w:t xml:space="preserve">Разград, депозиран от </w:t>
      </w:r>
      <w:r>
        <w:rPr>
          <w:rFonts w:ascii="Times New Roman" w:hAnsi="Times New Roman" w:cs="Times New Roman"/>
          <w:sz w:val="24"/>
          <w:szCs w:val="24"/>
        </w:rPr>
        <w:t>Светлин Карафеизов, с приложена снимка от протокол на РИК, като доказателство.</w:t>
      </w:r>
    </w:p>
    <w:p w:rsidR="001973A9" w:rsidRPr="00940C82" w:rsidRDefault="001973A9" w:rsidP="001973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C82">
        <w:rPr>
          <w:rFonts w:ascii="Times New Roman" w:hAnsi="Times New Roman" w:cs="Times New Roman"/>
          <w:sz w:val="24"/>
          <w:szCs w:val="24"/>
        </w:rPr>
        <w:t>В с</w:t>
      </w:r>
      <w:r>
        <w:rPr>
          <w:rFonts w:ascii="Times New Roman" w:hAnsi="Times New Roman" w:cs="Times New Roman"/>
          <w:sz w:val="24"/>
          <w:szCs w:val="24"/>
        </w:rPr>
        <w:t>игнала се твърди, че бащата на сигналоподателя Орлин Севелинов Карафеизов е назначен с Решение на РИК – Разград, като член на СИК № 181400029 в с. Подайва, в изборите за народни представители на 02 октомври 2022 г.</w:t>
      </w:r>
    </w:p>
    <w:p w:rsidR="001973A9" w:rsidRPr="00726AB4" w:rsidRDefault="001973A9" w:rsidP="001973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Настоящата РИК – Разград назначена с Решение №3628-НС/06.09.2024 г на ЦИК е назначена за провеждане на изборите в Изборен район 18 - Разград за народни представители на 27 октомври 2024 г. Комисията не е компетентна да разглежда сигнали касаещи провеждането на други избори</w:t>
      </w:r>
    </w:p>
    <w:p w:rsidR="001973A9" w:rsidRDefault="001973A9" w:rsidP="001973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приложените към сигнала материали не се установява роднинска връзка между подателят му и лицето , за което се твърди , че е злоупотребено с личните му данни. Липсва изразяване на волята на самото лице, за което се твърди злоупотребата. </w:t>
      </w:r>
    </w:p>
    <w:p w:rsidR="001973A9" w:rsidRDefault="001973A9" w:rsidP="001973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Компетентният орган, който може да установи нарушения при обработването на лични данни е Комисията за защита на лични данни.</w:t>
      </w:r>
    </w:p>
    <w:p w:rsidR="001973A9" w:rsidRPr="00096462" w:rsidRDefault="001973A9" w:rsidP="001973A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6462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41"/>
        <w:gridCol w:w="3432"/>
        <w:gridCol w:w="1148"/>
        <w:gridCol w:w="1390"/>
        <w:gridCol w:w="1461"/>
      </w:tblGrid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BA" w:rsidRPr="00733C78" w:rsidTr="005B5547">
        <w:tc>
          <w:tcPr>
            <w:tcW w:w="456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E6BBA" w:rsidRPr="00733C78" w:rsidRDefault="001E6BBA" w:rsidP="005B5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1E6BBA" w:rsidRPr="00733C78" w:rsidRDefault="001E6BBA" w:rsidP="005B5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E6BBA" w:rsidRPr="00733C78" w:rsidRDefault="001E6BBA" w:rsidP="005B5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BBA" w:rsidRPr="00733C78" w:rsidRDefault="001E6BBA" w:rsidP="001E6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</w:rPr>
        <w:t xml:space="preserve">          </w:t>
      </w:r>
      <w:r w:rsidRPr="00733C78">
        <w:rPr>
          <w:rFonts w:ascii="Times New Roman" w:hAnsi="Times New Roman" w:cs="Times New Roman"/>
          <w:sz w:val="24"/>
          <w:szCs w:val="24"/>
        </w:rPr>
        <w:t>С оглед проведеното гласуване: с 1</w:t>
      </w:r>
      <w:r>
        <w:rPr>
          <w:rFonts w:ascii="Times New Roman" w:hAnsi="Times New Roman" w:cs="Times New Roman"/>
          <w:sz w:val="24"/>
          <w:szCs w:val="24"/>
        </w:rPr>
        <w:t>1 (еди</w:t>
      </w:r>
      <w:r w:rsidRPr="00733C78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1973A9" w:rsidRPr="007419DB" w:rsidRDefault="001973A9" w:rsidP="001973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741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РЕШЕНИЕ </w:t>
      </w:r>
      <w:r w:rsidRPr="00741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E16F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№ 57</w:t>
      </w:r>
      <w:r w:rsidR="00E16FD0" w:rsidRPr="00E16F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-НС</w:t>
      </w:r>
      <w:r w:rsidR="00E16FD0" w:rsidRPr="00E16F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br/>
        <w:t>Разград, 30</w:t>
      </w:r>
      <w:r w:rsidRPr="00E16F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.09.2024 г.</w:t>
      </w:r>
    </w:p>
    <w:p w:rsidR="001973A9" w:rsidRPr="00940C82" w:rsidRDefault="001973A9" w:rsidP="001973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C82">
        <w:rPr>
          <w:rFonts w:ascii="Times New Roman" w:hAnsi="Times New Roman" w:cs="Times New Roman"/>
          <w:sz w:val="24"/>
          <w:szCs w:val="24"/>
        </w:rPr>
        <w:lastRenderedPageBreak/>
        <w:t>ОТНОСНО: С</w:t>
      </w:r>
      <w:r>
        <w:rPr>
          <w:rFonts w:ascii="Times New Roman" w:hAnsi="Times New Roman" w:cs="Times New Roman"/>
          <w:sz w:val="24"/>
          <w:szCs w:val="24"/>
        </w:rPr>
        <w:t>игнал с вх. № 54/26.09.2024 г., заведен под № 1</w:t>
      </w:r>
      <w:r w:rsidRPr="0004307C">
        <w:rPr>
          <w:rFonts w:ascii="Times New Roman" w:hAnsi="Times New Roman" w:cs="Times New Roman"/>
          <w:sz w:val="24"/>
          <w:szCs w:val="24"/>
        </w:rPr>
        <w:t xml:space="preserve"> във входящия регистър на жалбите и сигналите до РИК</w:t>
      </w:r>
      <w:r>
        <w:rPr>
          <w:rFonts w:ascii="Times New Roman" w:hAnsi="Times New Roman" w:cs="Times New Roman"/>
          <w:sz w:val="24"/>
          <w:szCs w:val="24"/>
        </w:rPr>
        <w:t>, подаден</w:t>
      </w:r>
      <w:r w:rsidRPr="00940C8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Светлин Карафиезов</w:t>
      </w:r>
      <w:r w:rsidRPr="00940C82">
        <w:rPr>
          <w:rFonts w:ascii="Times New Roman" w:hAnsi="Times New Roman" w:cs="Times New Roman"/>
          <w:sz w:val="24"/>
          <w:szCs w:val="24"/>
        </w:rPr>
        <w:t>, свързан с</w:t>
      </w:r>
      <w:r>
        <w:rPr>
          <w:rFonts w:ascii="Times New Roman" w:hAnsi="Times New Roman" w:cs="Times New Roman"/>
          <w:sz w:val="24"/>
          <w:szCs w:val="24"/>
        </w:rPr>
        <w:t>ъс злоупотреба на лични данни</w:t>
      </w:r>
      <w:r w:rsidRPr="00940C82">
        <w:rPr>
          <w:rFonts w:ascii="Times New Roman" w:hAnsi="Times New Roman" w:cs="Times New Roman"/>
          <w:sz w:val="24"/>
          <w:szCs w:val="24"/>
        </w:rPr>
        <w:t xml:space="preserve">, постъпил в </w:t>
      </w:r>
      <w:r>
        <w:rPr>
          <w:rFonts w:ascii="Times New Roman" w:hAnsi="Times New Roman" w:cs="Times New Roman"/>
          <w:sz w:val="24"/>
          <w:szCs w:val="24"/>
        </w:rPr>
        <w:t>16.46</w:t>
      </w:r>
      <w:r w:rsidRPr="00940C82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973A9" w:rsidRPr="00940C82" w:rsidRDefault="001973A9" w:rsidP="001973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 е сигнал с вх. № 54/26.09</w:t>
      </w:r>
      <w:r w:rsidRPr="00940C82">
        <w:rPr>
          <w:rFonts w:ascii="Times New Roman" w:hAnsi="Times New Roman" w:cs="Times New Roman"/>
          <w:sz w:val="24"/>
          <w:szCs w:val="24"/>
        </w:rPr>
        <w:t>.2024 г</w:t>
      </w:r>
      <w:r w:rsidRPr="00F17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16:46 часа</w:t>
      </w:r>
      <w:r w:rsidRPr="00940C82">
        <w:rPr>
          <w:rFonts w:ascii="Times New Roman" w:hAnsi="Times New Roman" w:cs="Times New Roman"/>
          <w:sz w:val="24"/>
          <w:szCs w:val="24"/>
        </w:rPr>
        <w:t xml:space="preserve">., заведен в Регистъра на жалбите и сигналите с вх. № </w:t>
      </w:r>
      <w:r>
        <w:rPr>
          <w:rFonts w:ascii="Times New Roman" w:hAnsi="Times New Roman" w:cs="Times New Roman"/>
          <w:sz w:val="24"/>
          <w:szCs w:val="24"/>
        </w:rPr>
        <w:t>1/26.09</w:t>
      </w:r>
      <w:r w:rsidRPr="00940C82">
        <w:rPr>
          <w:rFonts w:ascii="Times New Roman" w:hAnsi="Times New Roman" w:cs="Times New Roman"/>
          <w:sz w:val="24"/>
          <w:szCs w:val="24"/>
        </w:rPr>
        <w:t xml:space="preserve">.2024 год. </w:t>
      </w:r>
      <w:r>
        <w:rPr>
          <w:rFonts w:ascii="Times New Roman" w:hAnsi="Times New Roman" w:cs="Times New Roman"/>
          <w:sz w:val="24"/>
          <w:szCs w:val="24"/>
        </w:rPr>
        <w:t>по електронна поща до РИК-</w:t>
      </w:r>
      <w:r w:rsidRPr="00940C82">
        <w:rPr>
          <w:rFonts w:ascii="Times New Roman" w:hAnsi="Times New Roman" w:cs="Times New Roman"/>
          <w:sz w:val="24"/>
          <w:szCs w:val="24"/>
        </w:rPr>
        <w:t xml:space="preserve">Разград, депозиран от </w:t>
      </w:r>
      <w:r>
        <w:rPr>
          <w:rFonts w:ascii="Times New Roman" w:hAnsi="Times New Roman" w:cs="Times New Roman"/>
          <w:sz w:val="24"/>
          <w:szCs w:val="24"/>
        </w:rPr>
        <w:t>Светлин Карафеизов, с приложена снимка от протокол на РИК, като доказателство.</w:t>
      </w:r>
    </w:p>
    <w:p w:rsidR="001973A9" w:rsidRPr="00940C82" w:rsidRDefault="001973A9" w:rsidP="001973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C82">
        <w:rPr>
          <w:rFonts w:ascii="Times New Roman" w:hAnsi="Times New Roman" w:cs="Times New Roman"/>
          <w:sz w:val="24"/>
          <w:szCs w:val="24"/>
        </w:rPr>
        <w:t>В с</w:t>
      </w:r>
      <w:r>
        <w:rPr>
          <w:rFonts w:ascii="Times New Roman" w:hAnsi="Times New Roman" w:cs="Times New Roman"/>
          <w:sz w:val="24"/>
          <w:szCs w:val="24"/>
        </w:rPr>
        <w:t>игнала се твърди, че бащата на сигналоподателя Орлин Севелинов Карафеизов е назначен с Решение на РИК – Разград, като член на СИК № 181400029 в с. Подайва, в изборите за народни представители на 02 октомври 2022 г.</w:t>
      </w:r>
    </w:p>
    <w:p w:rsidR="001973A9" w:rsidRPr="00726AB4" w:rsidRDefault="001973A9" w:rsidP="001973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Настоящата РИК – Разград назначена с Решение №3628-НС/06.09.2024 г на ЦИК е назначена за провеждане на изборите в Изборен район 18 - Разград за народни представители на 27 октомври 2024 г. Комисията не е компетентна да разглежда сигнали касаещи провеждането на други избори</w:t>
      </w:r>
    </w:p>
    <w:p w:rsidR="001973A9" w:rsidRDefault="001973A9" w:rsidP="001973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приложените към сигнала материали не се установява роднинска връзка между подателят му и лицето , за което се твърди , че е злоупотребено с личните му данни. Липсва изразяване на волята на самото лице, за което се твърди злоупотребата. </w:t>
      </w:r>
    </w:p>
    <w:p w:rsidR="001973A9" w:rsidRPr="00726AB4" w:rsidRDefault="001973A9" w:rsidP="001973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Компетентният орган, който може да установи нарушения при обработването на лични данни е Комисията за защита на лични данни.</w:t>
      </w:r>
    </w:p>
    <w:p w:rsidR="001973A9" w:rsidRPr="007700D0" w:rsidRDefault="001973A9" w:rsidP="001973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0D0">
        <w:rPr>
          <w:rFonts w:ascii="Times New Roman" w:hAnsi="Times New Roman" w:cs="Times New Roman"/>
          <w:sz w:val="24"/>
          <w:szCs w:val="24"/>
        </w:rPr>
        <w:t>С оглед гореизложеното и на основание чл. 72, ал. 1, т</w:t>
      </w:r>
      <w:r>
        <w:rPr>
          <w:rFonts w:ascii="Times New Roman" w:hAnsi="Times New Roman" w:cs="Times New Roman"/>
          <w:sz w:val="24"/>
          <w:szCs w:val="24"/>
        </w:rPr>
        <w:t xml:space="preserve"> 20 от ИК, РИК-Разград</w:t>
      </w:r>
    </w:p>
    <w:p w:rsidR="001973A9" w:rsidRPr="00B7421F" w:rsidRDefault="001973A9" w:rsidP="001973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21F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21F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21F"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21F">
        <w:rPr>
          <w:rFonts w:ascii="Times New Roman" w:hAnsi="Times New Roman" w:cs="Times New Roman"/>
          <w:b/>
          <w:sz w:val="24"/>
          <w:szCs w:val="24"/>
        </w:rPr>
        <w:t>И:</w:t>
      </w:r>
    </w:p>
    <w:p w:rsidR="005E615F" w:rsidRPr="004D4009" w:rsidRDefault="005E615F" w:rsidP="005E61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3D1">
        <w:rPr>
          <w:rFonts w:ascii="Times New Roman" w:hAnsi="Times New Roman" w:cs="Times New Roman"/>
          <w:b/>
          <w:sz w:val="24"/>
          <w:szCs w:val="24"/>
        </w:rPr>
        <w:t>ОСТАВЯ БЕЗ РАЗГЛЕЖДАНЕ</w:t>
      </w:r>
      <w:r w:rsidRPr="00E86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като недопустим, </w:t>
      </w:r>
      <w:r w:rsidRPr="00E863D1">
        <w:rPr>
          <w:rFonts w:ascii="Times New Roman" w:hAnsi="Times New Roman" w:cs="Times New Roman"/>
          <w:sz w:val="24"/>
          <w:szCs w:val="24"/>
        </w:rPr>
        <w:t>сигнал с вх. № 1/26.09.2024 г. от Светлин Карафиезов, свързан</w:t>
      </w:r>
      <w:r>
        <w:rPr>
          <w:rFonts w:ascii="Times New Roman" w:hAnsi="Times New Roman" w:cs="Times New Roman"/>
          <w:sz w:val="24"/>
          <w:szCs w:val="24"/>
        </w:rPr>
        <w:t xml:space="preserve"> със злоупотреба на лични данни. </w:t>
      </w:r>
    </w:p>
    <w:p w:rsidR="001973A9" w:rsidRDefault="001973A9" w:rsidP="001973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FFA">
        <w:rPr>
          <w:rFonts w:ascii="Times New Roman" w:hAnsi="Times New Roman" w:cs="Times New Roman"/>
          <w:sz w:val="24"/>
          <w:szCs w:val="24"/>
        </w:rPr>
        <w:t>Решението може да се оспори в тридневен срок от обявяването му пред ЦИК.</w:t>
      </w:r>
    </w:p>
    <w:p w:rsidR="00E16FD0" w:rsidRDefault="00E16FD0" w:rsidP="00E16FD0">
      <w:pPr>
        <w:rPr>
          <w:rFonts w:ascii="Times New Roman" w:hAnsi="Times New Roman" w:cs="Times New Roman"/>
          <w:b/>
          <w:sz w:val="24"/>
        </w:rPr>
      </w:pPr>
    </w:p>
    <w:p w:rsidR="00E16FD0" w:rsidRDefault="00E16FD0" w:rsidP="00E16FD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т. 6</w:t>
      </w:r>
      <w:r w:rsidRPr="001973A9">
        <w:rPr>
          <w:rFonts w:ascii="Times New Roman" w:hAnsi="Times New Roman" w:cs="Times New Roman"/>
          <w:b/>
          <w:sz w:val="24"/>
        </w:rPr>
        <w:t xml:space="preserve"> от дневния ред:</w:t>
      </w:r>
    </w:p>
    <w:p w:rsidR="00E16FD0" w:rsidRPr="00C65F14" w:rsidRDefault="00E16FD0" w:rsidP="00E16FD0">
      <w:pPr>
        <w:jc w:val="both"/>
        <w:rPr>
          <w:rFonts w:ascii="Times New Roman" w:hAnsi="Times New Roman" w:cs="Times New Roman"/>
          <w:sz w:val="24"/>
          <w:szCs w:val="24"/>
        </w:rPr>
      </w:pPr>
      <w:r w:rsidRPr="00C65F14">
        <w:rPr>
          <w:rFonts w:ascii="Times New Roman" w:hAnsi="Times New Roman" w:cs="Times New Roman"/>
          <w:sz w:val="24"/>
          <w:szCs w:val="24"/>
        </w:rPr>
        <w:t>Председателят докладва постъпила кореспонденция както следва:</w:t>
      </w:r>
    </w:p>
    <w:p w:rsidR="00E16FD0" w:rsidRPr="00C7245D" w:rsidRDefault="00E16FD0" w:rsidP="00E16FD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45D">
        <w:rPr>
          <w:rFonts w:ascii="Times New Roman" w:hAnsi="Times New Roman" w:cs="Times New Roman"/>
          <w:sz w:val="24"/>
          <w:szCs w:val="24"/>
        </w:rPr>
        <w:t>Писмо с вх. № 41/24.09.2024 г. от  Онур Зайкъров, преупълномощен представител на ПП ДПС във връзка с писмо с вх. № 34/23.09.2024г. от входящия регистър на РИК Разград за произвеждане на изборите за народни представители на 27 октомври 2024 г.;</w:t>
      </w:r>
    </w:p>
    <w:p w:rsidR="00E16FD0" w:rsidRDefault="00E16FD0" w:rsidP="00E16FD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45D">
        <w:rPr>
          <w:rFonts w:ascii="Times New Roman" w:hAnsi="Times New Roman" w:cs="Times New Roman"/>
          <w:sz w:val="24"/>
          <w:szCs w:val="24"/>
        </w:rPr>
        <w:t>Заявление с вх. № 42/25.09.2024 г. от Митко Стоянов Стоянов относно оттегляне на заявление за регистрация в кандидатска листа за народен представител от партия „КОЙ“ – КОМПЕТЕНТНОСТ, ОТГОВОРНОСТ И ИСТИНА“ в изборите за народни представители на 27 октомври 2024 г.;</w:t>
      </w:r>
    </w:p>
    <w:p w:rsidR="00E16FD0" w:rsidRPr="00761D42" w:rsidRDefault="00E16FD0" w:rsidP="00E16FD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43/25</w:t>
      </w:r>
      <w:r w:rsidRPr="00C65F14">
        <w:rPr>
          <w:rFonts w:ascii="Times New Roman" w:hAnsi="Times New Roman" w:cs="Times New Roman"/>
          <w:sz w:val="24"/>
          <w:szCs w:val="24"/>
        </w:rPr>
        <w:t>.09.2024 г.</w:t>
      </w:r>
      <w:r>
        <w:rPr>
          <w:rFonts w:ascii="Times New Roman" w:hAnsi="Times New Roman" w:cs="Times New Roman"/>
          <w:sz w:val="24"/>
          <w:szCs w:val="24"/>
        </w:rPr>
        <w:t xml:space="preserve"> постъпило по електронната поща в 11,37 часа</w:t>
      </w:r>
      <w:r w:rsidRPr="00C65F1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Иво Илиев</w:t>
      </w:r>
      <w:r w:rsidRPr="00C65F14">
        <w:rPr>
          <w:rFonts w:ascii="Times New Roman" w:hAnsi="Times New Roman" w:cs="Times New Roman"/>
          <w:sz w:val="24"/>
          <w:szCs w:val="24"/>
        </w:rPr>
        <w:t xml:space="preserve">, преупълномощен представител на ПП ДПС, относно назначаване на СИК в Община </w:t>
      </w:r>
      <w:r>
        <w:rPr>
          <w:rFonts w:ascii="Times New Roman" w:hAnsi="Times New Roman" w:cs="Times New Roman"/>
          <w:sz w:val="24"/>
          <w:szCs w:val="24"/>
        </w:rPr>
        <w:t>Разград</w:t>
      </w:r>
      <w:r w:rsidRPr="00C65F14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6FD0" w:rsidRDefault="00E16FD0" w:rsidP="00E16FD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Писмо с вх. № 47/26.09.2024г. от ЦИК във връзка с Решение № 3743-НС от 26.09.2024г. на ЦИК относно осъществяване на контрол при отпечатването на хартиените бюлетини за гласуване в изборите за народни представители на 27 октомври 2024г.; </w:t>
      </w:r>
    </w:p>
    <w:p w:rsidR="00E16FD0" w:rsidRDefault="00E16FD0" w:rsidP="00E16FD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Писмо с вх. № 51/26.09.2024г. от ЦИК във връзка с въвеждане на данни и корекции в системата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cik.is-bg.net </w:t>
      </w:r>
      <w:r>
        <w:rPr>
          <w:rFonts w:ascii="Times New Roman" w:hAnsi="Times New Roman" w:cs="Times New Roman"/>
          <w:sz w:val="24"/>
          <w:szCs w:val="24"/>
        </w:rPr>
        <w:t xml:space="preserve">по отношение на кандидатите за народни представители от районните избирателни комисии; </w:t>
      </w:r>
    </w:p>
    <w:p w:rsidR="00E16FD0" w:rsidRPr="009F77E1" w:rsidRDefault="00E16FD0" w:rsidP="00E16FD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77E1">
        <w:rPr>
          <w:rFonts w:ascii="Times New Roman" w:hAnsi="Times New Roman" w:cs="Times New Roman"/>
          <w:sz w:val="24"/>
          <w:szCs w:val="24"/>
        </w:rPr>
        <w:t>Писмо с вх. № 53/26.09.2024г. от Военноокръжна прокуратура – гр. Сливен във връзка с график на дежурства на прокурорите и съдебните служители във Военноокръжна прокуратура – гр. Сливен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6FD0" w:rsidRDefault="00E16FD0" w:rsidP="00E16FD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Писмо с вх. № 55/27.09.2024г. от ЦИК във връзка с Решение № 3628-НС от 06.09.2024г. на ЦИК относно назначаване на РИК, ведно с удостоверенията на членовете за изборите за народни представители на 27 октомври 2024г.; </w:t>
      </w:r>
    </w:p>
    <w:p w:rsidR="00E16FD0" w:rsidRDefault="00E16FD0" w:rsidP="00E16FD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Писмо с вх. № 56/27.09.2024г. от Кмета на Община Завет, относно определяне на местата  за поставяне на агитационни материали на територията на Община Завет в изборите за народни представители на 27 октомври 2024г.; </w:t>
      </w:r>
    </w:p>
    <w:p w:rsidR="00E16FD0" w:rsidRPr="00761D42" w:rsidRDefault="00E16FD0" w:rsidP="00E16FD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57/27</w:t>
      </w:r>
      <w:r w:rsidRPr="00C65F14">
        <w:rPr>
          <w:rFonts w:ascii="Times New Roman" w:hAnsi="Times New Roman" w:cs="Times New Roman"/>
          <w:sz w:val="24"/>
          <w:szCs w:val="24"/>
        </w:rPr>
        <w:t>.09.2024 г.</w:t>
      </w:r>
      <w:r>
        <w:rPr>
          <w:rFonts w:ascii="Times New Roman" w:hAnsi="Times New Roman" w:cs="Times New Roman"/>
          <w:sz w:val="24"/>
          <w:szCs w:val="24"/>
        </w:rPr>
        <w:t xml:space="preserve"> от Валери Великов</w:t>
      </w:r>
      <w:r w:rsidRPr="00C65F14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ПП </w:t>
      </w:r>
      <w:r>
        <w:rPr>
          <w:rFonts w:ascii="Times New Roman" w:hAnsi="Times New Roman" w:cs="Times New Roman"/>
          <w:sz w:val="24"/>
          <w:szCs w:val="24"/>
        </w:rPr>
        <w:t>„Възраждане“</w:t>
      </w:r>
      <w:r w:rsidRPr="00C65F14">
        <w:rPr>
          <w:rFonts w:ascii="Times New Roman" w:hAnsi="Times New Roman" w:cs="Times New Roman"/>
          <w:sz w:val="24"/>
          <w:szCs w:val="24"/>
        </w:rPr>
        <w:t xml:space="preserve">, относно назначаване на СИК в Община </w:t>
      </w:r>
      <w:r>
        <w:rPr>
          <w:rFonts w:ascii="Times New Roman" w:hAnsi="Times New Roman" w:cs="Times New Roman"/>
          <w:sz w:val="24"/>
          <w:szCs w:val="24"/>
        </w:rPr>
        <w:t>Цар Калоян</w:t>
      </w:r>
      <w:r w:rsidRPr="00C65F14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6FD0" w:rsidRDefault="00E16FD0" w:rsidP="00E16FD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Писмо с вх. № 60/28.09.2024г. от ЦИК във връзка с графичния файл на бюлетината за изборите за народни представители на 27 октомври 2024г.; </w:t>
      </w:r>
    </w:p>
    <w:p w:rsidR="00E16FD0" w:rsidRDefault="00E16FD0" w:rsidP="00E16FD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61/28.09.2024г. от кмета на Община Исперих във връзка със Заповед № 966/25.09.2024г. и предприетите мерки относно гласуване на избиратели с увредено зрение или със затруднения в придвижването в изборите за народни представители на 27 октомври 2024г.;</w:t>
      </w:r>
    </w:p>
    <w:p w:rsidR="00CE235E" w:rsidRPr="00CE235E" w:rsidRDefault="00CE235E" w:rsidP="00CE235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62/30</w:t>
      </w:r>
      <w:r w:rsidRPr="00C65F14">
        <w:rPr>
          <w:rFonts w:ascii="Times New Roman" w:hAnsi="Times New Roman" w:cs="Times New Roman"/>
          <w:sz w:val="24"/>
          <w:szCs w:val="24"/>
        </w:rPr>
        <w:t>.09.2024 г.</w:t>
      </w:r>
      <w:r>
        <w:rPr>
          <w:rFonts w:ascii="Times New Roman" w:hAnsi="Times New Roman" w:cs="Times New Roman"/>
          <w:sz w:val="24"/>
          <w:szCs w:val="24"/>
        </w:rPr>
        <w:t xml:space="preserve"> от Ангел Ангелов</w:t>
      </w:r>
      <w:r w:rsidRPr="00C65F14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ПП </w:t>
      </w:r>
      <w:r>
        <w:rPr>
          <w:rFonts w:ascii="Times New Roman" w:hAnsi="Times New Roman" w:cs="Times New Roman"/>
          <w:sz w:val="24"/>
          <w:szCs w:val="24"/>
        </w:rPr>
        <w:t>„ГЕРБ“</w:t>
      </w:r>
      <w:r w:rsidRPr="00C65F14">
        <w:rPr>
          <w:rFonts w:ascii="Times New Roman" w:hAnsi="Times New Roman" w:cs="Times New Roman"/>
          <w:sz w:val="24"/>
          <w:szCs w:val="24"/>
        </w:rPr>
        <w:t xml:space="preserve">, относно назначаване на СИК в Община </w:t>
      </w:r>
      <w:r>
        <w:rPr>
          <w:rFonts w:ascii="Times New Roman" w:hAnsi="Times New Roman" w:cs="Times New Roman"/>
          <w:sz w:val="24"/>
          <w:szCs w:val="24"/>
        </w:rPr>
        <w:t>Цар Калоян</w:t>
      </w:r>
      <w:r w:rsidRPr="00C65F14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6FD0" w:rsidRDefault="00E16FD0" w:rsidP="00E16FD0">
      <w:pPr>
        <w:rPr>
          <w:rFonts w:ascii="Times New Roman" w:hAnsi="Times New Roman" w:cs="Times New Roman"/>
          <w:b/>
          <w:sz w:val="24"/>
        </w:rPr>
      </w:pPr>
    </w:p>
    <w:p w:rsidR="00052C58" w:rsidRPr="00C65F14" w:rsidRDefault="00052C58" w:rsidP="00052C58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5F14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заседанието на РИК-Разград бе закрито от Председателя на Комисията </w:t>
      </w:r>
      <w:r w:rsidRPr="00CE235E">
        <w:rPr>
          <w:rFonts w:ascii="Times New Roman" w:hAnsi="Times New Roman" w:cs="Times New Roman"/>
          <w:sz w:val="24"/>
          <w:szCs w:val="24"/>
        </w:rPr>
        <w:t xml:space="preserve">в </w:t>
      </w:r>
      <w:r w:rsidR="00E52A45" w:rsidRPr="00CE235E">
        <w:rPr>
          <w:rFonts w:ascii="Times New Roman" w:hAnsi="Times New Roman" w:cs="Times New Roman"/>
          <w:sz w:val="24"/>
          <w:szCs w:val="24"/>
        </w:rPr>
        <w:t>18</w:t>
      </w:r>
      <w:r w:rsidRPr="00CE235E">
        <w:rPr>
          <w:rFonts w:ascii="Times New Roman" w:hAnsi="Times New Roman" w:cs="Times New Roman"/>
          <w:sz w:val="24"/>
          <w:szCs w:val="24"/>
        </w:rPr>
        <w:t>:</w:t>
      </w:r>
      <w:r w:rsidR="00E52A45" w:rsidRPr="00CE235E">
        <w:rPr>
          <w:rFonts w:ascii="Times New Roman" w:hAnsi="Times New Roman" w:cs="Times New Roman"/>
          <w:sz w:val="24"/>
          <w:szCs w:val="24"/>
        </w:rPr>
        <w:t>25</w:t>
      </w:r>
      <w:r w:rsidRPr="00CE235E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16FD0" w:rsidRDefault="00E16FD0" w:rsidP="001973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20D2" w:rsidRDefault="003E20D2" w:rsidP="003E20D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3E20D2" w:rsidRPr="00A0339A" w:rsidRDefault="003E20D2" w:rsidP="003E20D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A0339A">
        <w:rPr>
          <w:rFonts w:ascii="Times New Roman" w:eastAsia="Calibri" w:hAnsi="Times New Roman" w:cs="Times New Roman"/>
          <w:b/>
          <w:sz w:val="24"/>
          <w:szCs w:val="24"/>
        </w:rPr>
        <w:t>Председател:</w:t>
      </w:r>
    </w:p>
    <w:p w:rsidR="003E20D2" w:rsidRPr="00A0339A" w:rsidRDefault="003E20D2" w:rsidP="003E20D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……………………………..</w:t>
      </w:r>
    </w:p>
    <w:p w:rsidR="003E20D2" w:rsidRPr="00A0339A" w:rsidRDefault="003E20D2" w:rsidP="003E20D2">
      <w:pPr>
        <w:spacing w:after="0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339A">
        <w:rPr>
          <w:rFonts w:ascii="Times New Roman" w:eastAsia="Calibri" w:hAnsi="Times New Roman" w:cs="Times New Roman"/>
          <w:b/>
          <w:sz w:val="24"/>
          <w:szCs w:val="24"/>
        </w:rPr>
        <w:t xml:space="preserve">         / Виктор Милчев Викторов</w:t>
      </w:r>
      <w:r w:rsidRPr="00A03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p w:rsidR="003E20D2" w:rsidRPr="00A0339A" w:rsidRDefault="003E20D2" w:rsidP="003E20D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E20D2" w:rsidRPr="00A0339A" w:rsidRDefault="003E20D2" w:rsidP="003E20D2">
      <w:pPr>
        <w:spacing w:after="0"/>
        <w:ind w:left="3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339A">
        <w:rPr>
          <w:rFonts w:ascii="Times New Roman" w:eastAsia="Calibri" w:hAnsi="Times New Roman" w:cs="Times New Roman"/>
          <w:b/>
          <w:sz w:val="24"/>
          <w:szCs w:val="24"/>
        </w:rPr>
        <w:t>Секретар:</w:t>
      </w:r>
    </w:p>
    <w:p w:rsidR="003E20D2" w:rsidRPr="00A0339A" w:rsidRDefault="003E20D2" w:rsidP="003E20D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……………………………..</w:t>
      </w:r>
    </w:p>
    <w:p w:rsidR="003E20D2" w:rsidRPr="00690FFA" w:rsidRDefault="003E20D2" w:rsidP="003E20D2">
      <w:pPr>
        <w:ind w:left="4248"/>
      </w:pPr>
      <w:r w:rsidRPr="00A0339A">
        <w:rPr>
          <w:rFonts w:ascii="Times New Roman" w:eastAsia="Calibri" w:hAnsi="Times New Roman" w:cs="Times New Roman"/>
          <w:b/>
          <w:sz w:val="24"/>
          <w:szCs w:val="24"/>
        </w:rPr>
        <w:t xml:space="preserve">         /</w:t>
      </w:r>
      <w:r w:rsidRPr="00A03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339A">
        <w:rPr>
          <w:rFonts w:ascii="Times New Roman" w:eastAsia="Calibri" w:hAnsi="Times New Roman" w:cs="Times New Roman"/>
          <w:b/>
          <w:sz w:val="24"/>
          <w:szCs w:val="24"/>
        </w:rPr>
        <w:t>Айджин Джевдет Азис /</w:t>
      </w:r>
    </w:p>
    <w:p w:rsidR="001973A9" w:rsidRPr="001973A9" w:rsidRDefault="001973A9">
      <w:pPr>
        <w:rPr>
          <w:rFonts w:ascii="Times New Roman" w:hAnsi="Times New Roman" w:cs="Times New Roman"/>
          <w:b/>
          <w:sz w:val="24"/>
        </w:rPr>
      </w:pPr>
    </w:p>
    <w:sectPr w:rsidR="001973A9" w:rsidRPr="001973A9" w:rsidSect="004A4A17">
      <w:pgSz w:w="11906" w:h="16838"/>
      <w:pgMar w:top="709" w:right="141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7C0"/>
    <w:multiLevelType w:val="hybridMultilevel"/>
    <w:tmpl w:val="F7A654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E474CD66"/>
    <w:lvl w:ilvl="0" w:tplc="8F24DC7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6FF5A6E"/>
    <w:multiLevelType w:val="hybridMultilevel"/>
    <w:tmpl w:val="CF0C7A78"/>
    <w:lvl w:ilvl="0" w:tplc="04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22"/>
    <w:rsid w:val="00052C58"/>
    <w:rsid w:val="00065299"/>
    <w:rsid w:val="000A7DB1"/>
    <w:rsid w:val="00146FA7"/>
    <w:rsid w:val="001546E2"/>
    <w:rsid w:val="001973A9"/>
    <w:rsid w:val="001B562F"/>
    <w:rsid w:val="001E6BBA"/>
    <w:rsid w:val="00205D9E"/>
    <w:rsid w:val="002B0009"/>
    <w:rsid w:val="002C787C"/>
    <w:rsid w:val="002E3EAD"/>
    <w:rsid w:val="002E53CC"/>
    <w:rsid w:val="003E20D2"/>
    <w:rsid w:val="00402F7C"/>
    <w:rsid w:val="00444BF7"/>
    <w:rsid w:val="004A4A17"/>
    <w:rsid w:val="004B7637"/>
    <w:rsid w:val="004D186B"/>
    <w:rsid w:val="00583822"/>
    <w:rsid w:val="005B5795"/>
    <w:rsid w:val="005C1AE0"/>
    <w:rsid w:val="005E615F"/>
    <w:rsid w:val="006D64DB"/>
    <w:rsid w:val="00812F78"/>
    <w:rsid w:val="00A611D2"/>
    <w:rsid w:val="00B16271"/>
    <w:rsid w:val="00BF7778"/>
    <w:rsid w:val="00C06C18"/>
    <w:rsid w:val="00C43BE3"/>
    <w:rsid w:val="00C56BDC"/>
    <w:rsid w:val="00CE235E"/>
    <w:rsid w:val="00DE3E63"/>
    <w:rsid w:val="00DF1D3B"/>
    <w:rsid w:val="00E16FD0"/>
    <w:rsid w:val="00E3500A"/>
    <w:rsid w:val="00E3636D"/>
    <w:rsid w:val="00E52A45"/>
    <w:rsid w:val="00E975B4"/>
    <w:rsid w:val="00EB14F5"/>
    <w:rsid w:val="00EE4E7A"/>
    <w:rsid w:val="00F614B6"/>
    <w:rsid w:val="00FD310E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00D2"/>
  <w15:chartTrackingRefBased/>
  <w15:docId w15:val="{70B43547-9879-4DFF-81CB-F8BFFFC7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AE0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AE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1A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A4A17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D5FBE-A506-4945-B7FB-A5193F8B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25</Pages>
  <Words>8610</Words>
  <Characters>49081</Characters>
  <Application>Microsoft Office Word</Application>
  <DocSecurity>0</DocSecurity>
  <Lines>409</Lines>
  <Paragraphs>115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41</cp:revision>
  <cp:lastPrinted>2024-09-30T13:47:00Z</cp:lastPrinted>
  <dcterms:created xsi:type="dcterms:W3CDTF">2024-09-30T10:02:00Z</dcterms:created>
  <dcterms:modified xsi:type="dcterms:W3CDTF">2024-09-30T16:18:00Z</dcterms:modified>
</cp:coreProperties>
</file>