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AE0" w:rsidRPr="00AE3EB1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E3EB1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в 18-ти район – РАЗГРАДСКИ</w:t>
      </w:r>
    </w:p>
    <w:p w:rsidR="005C1AE0" w:rsidRPr="00AE3EB1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C1AE0" w:rsidRPr="00AE3EB1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B1">
        <w:rPr>
          <w:rFonts w:ascii="Times New Roman" w:hAnsi="Times New Roman" w:cs="Times New Roman"/>
          <w:b/>
          <w:sz w:val="24"/>
          <w:szCs w:val="24"/>
        </w:rPr>
        <w:t>ПРОТОКОЛ</w:t>
      </w:r>
    </w:p>
    <w:p w:rsidR="005C1AE0" w:rsidRPr="00AE3EB1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B1">
        <w:rPr>
          <w:rFonts w:ascii="Times New Roman" w:hAnsi="Times New Roman" w:cs="Times New Roman"/>
          <w:b/>
          <w:sz w:val="24"/>
          <w:szCs w:val="24"/>
        </w:rPr>
        <w:t>№</w:t>
      </w:r>
      <w:r w:rsidR="004C7F09" w:rsidRPr="00AE3EB1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="004C7F09" w:rsidRPr="00AE3EB1">
        <w:rPr>
          <w:rFonts w:ascii="Times New Roman" w:hAnsi="Times New Roman" w:cs="Times New Roman"/>
          <w:b/>
          <w:sz w:val="24"/>
          <w:szCs w:val="24"/>
        </w:rPr>
        <w:t>10</w:t>
      </w:r>
      <w:r w:rsidRPr="00AE3EB1">
        <w:rPr>
          <w:rFonts w:ascii="Times New Roman" w:hAnsi="Times New Roman" w:cs="Times New Roman"/>
          <w:b/>
          <w:sz w:val="24"/>
          <w:szCs w:val="24"/>
        </w:rPr>
        <w:t xml:space="preserve">-НС </w:t>
      </w:r>
    </w:p>
    <w:p w:rsidR="005C1AE0" w:rsidRPr="00AE3EB1" w:rsidRDefault="005C1AE0" w:rsidP="005C1AE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3EB1">
        <w:rPr>
          <w:rFonts w:ascii="Times New Roman" w:hAnsi="Times New Roman" w:cs="Times New Roman"/>
          <w:b/>
          <w:sz w:val="24"/>
          <w:szCs w:val="24"/>
        </w:rPr>
        <w:t xml:space="preserve">гр. Разград, </w:t>
      </w:r>
      <w:r w:rsidR="0049343A" w:rsidRPr="00AE3EB1">
        <w:rPr>
          <w:rFonts w:ascii="Times New Roman" w:hAnsi="Times New Roman" w:cs="Times New Roman"/>
          <w:b/>
          <w:sz w:val="24"/>
          <w:szCs w:val="24"/>
          <w:lang w:val="en-US"/>
        </w:rPr>
        <w:t>0</w:t>
      </w:r>
      <w:r w:rsidR="004C7F09" w:rsidRPr="00AE3EB1">
        <w:rPr>
          <w:rFonts w:ascii="Times New Roman" w:hAnsi="Times New Roman" w:cs="Times New Roman"/>
          <w:b/>
          <w:sz w:val="24"/>
          <w:szCs w:val="24"/>
        </w:rPr>
        <w:t>6</w:t>
      </w:r>
      <w:r w:rsidRPr="00AE3EB1">
        <w:rPr>
          <w:rFonts w:ascii="Times New Roman" w:hAnsi="Times New Roman" w:cs="Times New Roman"/>
          <w:b/>
          <w:sz w:val="24"/>
          <w:szCs w:val="24"/>
        </w:rPr>
        <w:t>.</w:t>
      </w:r>
      <w:r w:rsidR="0049343A" w:rsidRPr="00AE3EB1">
        <w:rPr>
          <w:rFonts w:ascii="Times New Roman" w:hAnsi="Times New Roman" w:cs="Times New Roman"/>
          <w:b/>
          <w:sz w:val="24"/>
          <w:szCs w:val="24"/>
          <w:lang w:val="en-US"/>
        </w:rPr>
        <w:t>10</w:t>
      </w:r>
      <w:r w:rsidRPr="00AE3EB1">
        <w:rPr>
          <w:rFonts w:ascii="Times New Roman" w:hAnsi="Times New Roman" w:cs="Times New Roman"/>
          <w:b/>
          <w:sz w:val="24"/>
          <w:szCs w:val="24"/>
        </w:rPr>
        <w:t>.2024 г.</w:t>
      </w:r>
    </w:p>
    <w:p w:rsidR="005C1AE0" w:rsidRPr="00AE3EB1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Pr="00AE3EB1" w:rsidRDefault="004C7F09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EB1">
        <w:rPr>
          <w:rFonts w:ascii="Times New Roman" w:hAnsi="Times New Roman" w:cs="Times New Roman"/>
          <w:sz w:val="24"/>
          <w:szCs w:val="24"/>
        </w:rPr>
        <w:tab/>
        <w:t>Днес, 06</w:t>
      </w:r>
      <w:r w:rsidR="0049343A" w:rsidRPr="00AE3EB1">
        <w:rPr>
          <w:rFonts w:ascii="Times New Roman" w:hAnsi="Times New Roman" w:cs="Times New Roman"/>
          <w:sz w:val="24"/>
          <w:szCs w:val="24"/>
          <w:lang w:val="en-US"/>
        </w:rPr>
        <w:t>.10</w:t>
      </w:r>
      <w:r w:rsidR="005C1AE0" w:rsidRPr="00AE3EB1">
        <w:rPr>
          <w:rFonts w:ascii="Times New Roman" w:hAnsi="Times New Roman" w:cs="Times New Roman"/>
          <w:sz w:val="24"/>
          <w:szCs w:val="24"/>
          <w:lang w:val="en-US"/>
        </w:rPr>
        <w:t>.202</w:t>
      </w:r>
      <w:r w:rsidR="005C1AE0" w:rsidRPr="00AE3EB1">
        <w:rPr>
          <w:rFonts w:ascii="Times New Roman" w:hAnsi="Times New Roman" w:cs="Times New Roman"/>
          <w:sz w:val="24"/>
          <w:szCs w:val="24"/>
        </w:rPr>
        <w:t xml:space="preserve">4 г., от </w:t>
      </w:r>
      <w:r w:rsidR="005C1AE0" w:rsidRPr="00AE3EB1">
        <w:rPr>
          <w:rFonts w:ascii="Times New Roman" w:hAnsi="Times New Roman" w:cs="Times New Roman"/>
          <w:sz w:val="24"/>
          <w:szCs w:val="24"/>
          <w:lang w:val="en-US"/>
        </w:rPr>
        <w:t>1</w:t>
      </w:r>
      <w:r w:rsidR="005C1AE0" w:rsidRPr="00AE3EB1">
        <w:rPr>
          <w:rFonts w:ascii="Times New Roman" w:hAnsi="Times New Roman" w:cs="Times New Roman"/>
          <w:sz w:val="24"/>
          <w:szCs w:val="24"/>
        </w:rPr>
        <w:t>7:</w:t>
      </w:r>
      <w:r w:rsidR="005C1AE0" w:rsidRPr="00AE3EB1">
        <w:rPr>
          <w:rFonts w:ascii="Times New Roman" w:hAnsi="Times New Roman" w:cs="Times New Roman"/>
          <w:sz w:val="24"/>
          <w:szCs w:val="24"/>
          <w:lang w:val="en-US"/>
        </w:rPr>
        <w:t>30</w:t>
      </w:r>
      <w:r w:rsidR="005C1AE0" w:rsidRPr="00AE3EB1">
        <w:rPr>
          <w:rFonts w:ascii="Times New Roman" w:hAnsi="Times New Roman" w:cs="Times New Roman"/>
          <w:sz w:val="24"/>
          <w:szCs w:val="24"/>
        </w:rPr>
        <w:t xml:space="preserve"> часа, в стая №108, в административната сграда на Община Разград с адрес: гр. Разград, бул. „Бели Лом“ № 37А, на основание Решение № 3628-НС от 6 септември 2024 г. и Решение № 3651- НС от 09.09.2024 год. на Централната избирателна комисия (ЦИК) и чл.70, ал.1 от Изборния кодекс (ИК), в изпълнение на своите задължения, Районна избирателна комисия в Осемнадесети изборен район – Разградски (РИК - Разград) за произвеждане на избори за народни представители на 27 октомври 2024 г., се събра на свое заседание свикано от Председателя на РИК-Разград, в следния състав:</w:t>
      </w:r>
    </w:p>
    <w:p w:rsidR="005C1AE0" w:rsidRPr="00AE3EB1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5C1AE0" w:rsidRPr="00AE3EB1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B1">
        <w:rPr>
          <w:rFonts w:ascii="Times New Roman" w:hAnsi="Times New Roman" w:cs="Times New Roman"/>
          <w:sz w:val="24"/>
          <w:szCs w:val="24"/>
        </w:rPr>
        <w:t xml:space="preserve">ПРЕДСЕДАТЕЛ: Виктор Милчев Викторов </w:t>
      </w:r>
    </w:p>
    <w:p w:rsidR="005C1AE0" w:rsidRPr="00AE3EB1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B1">
        <w:rPr>
          <w:rFonts w:ascii="Times New Roman" w:hAnsi="Times New Roman" w:cs="Times New Roman"/>
          <w:sz w:val="24"/>
          <w:szCs w:val="24"/>
        </w:rPr>
        <w:t xml:space="preserve">ЗАМ.-ПРЕДСЕДАТЕЛ: Жоро Михайлов Чобанов </w:t>
      </w:r>
    </w:p>
    <w:p w:rsidR="005C1AE0" w:rsidRPr="00AE3EB1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B1">
        <w:rPr>
          <w:rFonts w:ascii="Times New Roman" w:hAnsi="Times New Roman" w:cs="Times New Roman"/>
          <w:sz w:val="24"/>
          <w:szCs w:val="24"/>
        </w:rPr>
        <w:t>ЗАМ.-ПРЕДСЕДАТЕЛ: Албена Тодорова Тодорова-Йорданова</w:t>
      </w:r>
    </w:p>
    <w:p w:rsidR="005C1AE0" w:rsidRPr="00AE3EB1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AE3EB1">
        <w:rPr>
          <w:rFonts w:ascii="Times New Roman" w:hAnsi="Times New Roman" w:cs="Times New Roman"/>
          <w:sz w:val="24"/>
          <w:szCs w:val="24"/>
        </w:rPr>
        <w:t>ЗАМ.-ПРЕДСЕДАТЕЛ:</w:t>
      </w:r>
      <w:r w:rsidRPr="00AE3EB1">
        <w:rPr>
          <w:rFonts w:ascii="Times New Roman" w:hAnsi="Times New Roman" w:cs="Times New Roman"/>
          <w:sz w:val="21"/>
          <w:szCs w:val="21"/>
          <w:shd w:val="clear" w:color="auto" w:fill="FFFFFF"/>
        </w:rPr>
        <w:t xml:space="preserve"> </w:t>
      </w:r>
      <w:r w:rsidRPr="00AE3EB1">
        <w:rPr>
          <w:rFonts w:ascii="Times New Roman" w:hAnsi="Times New Roman" w:cs="Times New Roman"/>
          <w:sz w:val="24"/>
        </w:rPr>
        <w:t>Силвия Наскова Великова</w:t>
      </w:r>
    </w:p>
    <w:p w:rsidR="005C1AE0" w:rsidRPr="00AE3EB1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B1">
        <w:rPr>
          <w:rFonts w:ascii="Times New Roman" w:hAnsi="Times New Roman" w:cs="Times New Roman"/>
          <w:sz w:val="24"/>
          <w:szCs w:val="24"/>
        </w:rPr>
        <w:t xml:space="preserve">ЗАМ.-ПРЕДСЕДАТЕЛ: </w:t>
      </w:r>
      <w:r w:rsidRPr="00AE3EB1">
        <w:rPr>
          <w:rFonts w:ascii="Times New Roman" w:hAnsi="Times New Roman" w:cs="Times New Roman"/>
          <w:sz w:val="24"/>
        </w:rPr>
        <w:t>Диана Василева Кирилова</w:t>
      </w:r>
    </w:p>
    <w:p w:rsidR="005C1AE0" w:rsidRPr="00AE3EB1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B1">
        <w:rPr>
          <w:rFonts w:ascii="Times New Roman" w:hAnsi="Times New Roman" w:cs="Times New Roman"/>
          <w:sz w:val="24"/>
          <w:szCs w:val="24"/>
        </w:rPr>
        <w:t>СЕКРЕТАР: Айджин Джевдет Азис</w:t>
      </w:r>
    </w:p>
    <w:p w:rsidR="005C1AE0" w:rsidRPr="00AE3EB1" w:rsidRDefault="005C1AE0" w:rsidP="005C1AE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E3EB1">
        <w:rPr>
          <w:rFonts w:ascii="Times New Roman" w:hAnsi="Times New Roman" w:cs="Times New Roman"/>
          <w:sz w:val="24"/>
          <w:szCs w:val="24"/>
        </w:rPr>
        <w:t>ЧЛЕНОВЕ:</w:t>
      </w:r>
    </w:p>
    <w:p w:rsidR="005C1AE0" w:rsidRPr="00AE3EB1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3EB1">
        <w:rPr>
          <w:rFonts w:ascii="Times New Roman" w:hAnsi="Times New Roman" w:cs="Times New Roman"/>
          <w:sz w:val="24"/>
        </w:rPr>
        <w:t xml:space="preserve">                    Памела </w:t>
      </w:r>
      <w:proofErr w:type="spellStart"/>
      <w:r w:rsidRPr="00AE3EB1">
        <w:rPr>
          <w:rFonts w:ascii="Times New Roman" w:hAnsi="Times New Roman" w:cs="Times New Roman"/>
          <w:sz w:val="24"/>
        </w:rPr>
        <w:t>Венциславова</w:t>
      </w:r>
      <w:proofErr w:type="spellEnd"/>
      <w:r w:rsidRPr="00AE3EB1">
        <w:rPr>
          <w:rFonts w:ascii="Times New Roman" w:hAnsi="Times New Roman" w:cs="Times New Roman"/>
          <w:sz w:val="24"/>
        </w:rPr>
        <w:t xml:space="preserve"> Мичева;</w:t>
      </w:r>
    </w:p>
    <w:p w:rsidR="005C1AE0" w:rsidRPr="00AE3EB1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3EB1">
        <w:rPr>
          <w:rFonts w:ascii="Times New Roman" w:hAnsi="Times New Roman" w:cs="Times New Roman"/>
          <w:sz w:val="24"/>
        </w:rPr>
        <w:t xml:space="preserve">                    Павлина Иванова Кившанова; </w:t>
      </w:r>
    </w:p>
    <w:p w:rsidR="005C1AE0" w:rsidRPr="00AE3EB1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3EB1">
        <w:rPr>
          <w:rFonts w:ascii="Times New Roman" w:hAnsi="Times New Roman" w:cs="Times New Roman"/>
          <w:sz w:val="24"/>
        </w:rPr>
        <w:t xml:space="preserve">                    Садифе Исметова Ахмед;</w:t>
      </w:r>
    </w:p>
    <w:p w:rsidR="005C1AE0" w:rsidRPr="00AE3EB1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3EB1">
        <w:rPr>
          <w:rFonts w:ascii="Times New Roman" w:hAnsi="Times New Roman" w:cs="Times New Roman"/>
          <w:sz w:val="24"/>
        </w:rPr>
        <w:t xml:space="preserve">                    Ивелина Георгиева Игнатова; </w:t>
      </w:r>
    </w:p>
    <w:p w:rsidR="005C1AE0" w:rsidRPr="00AE3EB1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3EB1">
        <w:rPr>
          <w:rFonts w:ascii="Times New Roman" w:hAnsi="Times New Roman" w:cs="Times New Roman"/>
          <w:sz w:val="24"/>
        </w:rPr>
        <w:t xml:space="preserve">                    Росен Димитров Маринов;</w:t>
      </w:r>
    </w:p>
    <w:p w:rsidR="005C1AE0" w:rsidRPr="00AE3EB1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3EB1">
        <w:rPr>
          <w:rFonts w:ascii="Times New Roman" w:hAnsi="Times New Roman" w:cs="Times New Roman"/>
          <w:sz w:val="24"/>
        </w:rPr>
        <w:t xml:space="preserve">                    Евгения Петрова </w:t>
      </w:r>
      <w:proofErr w:type="spellStart"/>
      <w:r w:rsidRPr="00AE3EB1">
        <w:rPr>
          <w:rFonts w:ascii="Times New Roman" w:hAnsi="Times New Roman" w:cs="Times New Roman"/>
          <w:sz w:val="24"/>
        </w:rPr>
        <w:t>Кочанова</w:t>
      </w:r>
      <w:proofErr w:type="spellEnd"/>
      <w:r w:rsidRPr="00AE3EB1">
        <w:rPr>
          <w:rFonts w:ascii="Times New Roman" w:hAnsi="Times New Roman" w:cs="Times New Roman"/>
          <w:sz w:val="24"/>
        </w:rPr>
        <w:t>;</w:t>
      </w:r>
    </w:p>
    <w:p w:rsidR="005C1AE0" w:rsidRPr="00AE3EB1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3EB1">
        <w:rPr>
          <w:rFonts w:ascii="Times New Roman" w:hAnsi="Times New Roman" w:cs="Times New Roman"/>
          <w:sz w:val="24"/>
        </w:rPr>
        <w:t xml:space="preserve">                    Елена Николаева Дечева</w:t>
      </w:r>
    </w:p>
    <w:p w:rsidR="005C1AE0" w:rsidRPr="00AE3EB1" w:rsidRDefault="005C1AE0" w:rsidP="005C1AE0">
      <w:pPr>
        <w:spacing w:after="0" w:line="240" w:lineRule="auto"/>
        <w:rPr>
          <w:rFonts w:ascii="Times New Roman" w:hAnsi="Times New Roman" w:cs="Times New Roman"/>
          <w:sz w:val="24"/>
        </w:rPr>
      </w:pPr>
      <w:r w:rsidRPr="00AE3EB1">
        <w:rPr>
          <w:rFonts w:ascii="Times New Roman" w:hAnsi="Times New Roman" w:cs="Times New Roman"/>
          <w:sz w:val="24"/>
        </w:rPr>
        <w:t xml:space="preserve">           </w:t>
      </w:r>
    </w:p>
    <w:p w:rsidR="005C1AE0" w:rsidRPr="00AE3EB1" w:rsidRDefault="005C1AE0" w:rsidP="005C1AE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E3EB1">
        <w:rPr>
          <w:rFonts w:ascii="Times New Roman" w:hAnsi="Times New Roman" w:cs="Times New Roman"/>
          <w:sz w:val="24"/>
        </w:rPr>
        <w:tab/>
      </w:r>
      <w:r w:rsidRPr="00AE3EB1">
        <w:rPr>
          <w:rFonts w:ascii="Times New Roman" w:hAnsi="Times New Roman" w:cs="Times New Roman"/>
          <w:sz w:val="24"/>
          <w:szCs w:val="24"/>
        </w:rPr>
        <w:t xml:space="preserve">От 13 члена на РИК-Разград на заседанието присъстваха </w:t>
      </w:r>
      <w:r w:rsidR="00495091" w:rsidRPr="00AE3EB1">
        <w:rPr>
          <w:rFonts w:ascii="Times New Roman" w:hAnsi="Times New Roman" w:cs="Times New Roman"/>
          <w:sz w:val="24"/>
          <w:szCs w:val="24"/>
        </w:rPr>
        <w:t>13</w:t>
      </w:r>
      <w:r w:rsidRPr="00AE3EB1">
        <w:rPr>
          <w:rFonts w:ascii="Times New Roman" w:hAnsi="Times New Roman" w:cs="Times New Roman"/>
          <w:sz w:val="24"/>
          <w:szCs w:val="24"/>
        </w:rPr>
        <w:t xml:space="preserve"> членове на комисията.</w:t>
      </w:r>
    </w:p>
    <w:p w:rsidR="005C1AE0" w:rsidRPr="00AE3EB1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EB1">
        <w:rPr>
          <w:rFonts w:ascii="Times New Roman" w:hAnsi="Times New Roman" w:cs="Times New Roman"/>
          <w:sz w:val="24"/>
          <w:szCs w:val="24"/>
        </w:rPr>
        <w:tab/>
        <w:t>С оглед броя на присъстващите, на основание чл.70, ал.3 ИК, е налице необходимият кворум за провеждане на заседание на РИК-Разград.</w:t>
      </w:r>
    </w:p>
    <w:p w:rsidR="005C1AE0" w:rsidRPr="00AE3EB1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EB1">
        <w:rPr>
          <w:rFonts w:ascii="Times New Roman" w:hAnsi="Times New Roman" w:cs="Times New Roman"/>
          <w:sz w:val="24"/>
          <w:szCs w:val="24"/>
        </w:rPr>
        <w:tab/>
        <w:t>Председателят предложи заседанието да протече при следния дневен ред, съобразно задълженията на РИК по реда на приетите от ЦИК решения или съобразно предмета им:</w:t>
      </w:r>
    </w:p>
    <w:p w:rsidR="004C7F09" w:rsidRPr="00AE3EB1" w:rsidRDefault="004C7F09" w:rsidP="004C7F09">
      <w:pPr>
        <w:pStyle w:val="a4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EB1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 назначаване на съставите на СИК и утвърждаване списъка на резервните членове в община Разград в изборите за народни представители на 27 октомври 2024 г.;</w:t>
      </w:r>
    </w:p>
    <w:p w:rsidR="003325C1" w:rsidRPr="00AE3EB1" w:rsidRDefault="003325C1" w:rsidP="003325C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EB1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 промени в съставите на СИК на територията на Община Исперих от квотата на коалиция „ГЕРБ-СДС“, назначени за произвеждане на изборите за народни представители на 27 октомври 2024 г.</w:t>
      </w:r>
    </w:p>
    <w:p w:rsidR="003325C1" w:rsidRPr="00AE3EB1" w:rsidRDefault="003325C1" w:rsidP="003325C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EB1">
        <w:rPr>
          <w:rFonts w:ascii="Times New Roman" w:hAnsi="Times New Roman" w:cs="Times New Roman"/>
          <w:color w:val="000000" w:themeColor="text1"/>
          <w:sz w:val="24"/>
          <w:szCs w:val="24"/>
        </w:rPr>
        <w:t>Проект на решение относно</w:t>
      </w:r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промени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на СИК на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hAnsi="Times New Roman" w:cs="Times New Roman"/>
          <w:color w:val="333333"/>
          <w:sz w:val="24"/>
          <w:szCs w:val="24"/>
        </w:rPr>
        <w:t>Завет</w:t>
      </w:r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1733F" w:rsidRPr="00AE3EB1">
        <w:rPr>
          <w:rFonts w:ascii="Times New Roman" w:hAnsi="Times New Roman" w:cs="Times New Roman"/>
          <w:color w:val="333333"/>
          <w:sz w:val="24"/>
          <w:szCs w:val="24"/>
        </w:rPr>
        <w:t xml:space="preserve">и Община Цар Калоян </w:t>
      </w:r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от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квотата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r w:rsidRPr="00AE3EB1">
        <w:rPr>
          <w:rFonts w:ascii="Times New Roman" w:hAnsi="Times New Roman" w:cs="Times New Roman"/>
          <w:color w:val="333333"/>
          <w:sz w:val="24"/>
          <w:szCs w:val="24"/>
        </w:rPr>
        <w:t>политическа партия</w:t>
      </w:r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r w:rsidRPr="00AE3EB1">
        <w:rPr>
          <w:rFonts w:ascii="Times New Roman" w:hAnsi="Times New Roman" w:cs="Times New Roman"/>
          <w:color w:val="333333"/>
          <w:sz w:val="24"/>
          <w:szCs w:val="24"/>
        </w:rPr>
        <w:t>Възраждане</w:t>
      </w:r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“,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назначени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за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на изборите за народни представители на 27 </w:t>
      </w:r>
      <w:r w:rsidRPr="00AE3EB1">
        <w:rPr>
          <w:rFonts w:ascii="Times New Roman" w:hAnsi="Times New Roman" w:cs="Times New Roman"/>
          <w:color w:val="333333"/>
          <w:sz w:val="24"/>
          <w:szCs w:val="24"/>
        </w:rPr>
        <w:t>октомври</w:t>
      </w:r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2024 г.</w:t>
      </w:r>
    </w:p>
    <w:p w:rsidR="003325C1" w:rsidRPr="00AE3EB1" w:rsidRDefault="003325C1" w:rsidP="003325C1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EB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Проект на решение относно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промени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на СИК на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територията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hAnsi="Times New Roman" w:cs="Times New Roman"/>
          <w:color w:val="333333"/>
          <w:sz w:val="24"/>
          <w:szCs w:val="24"/>
        </w:rPr>
        <w:t>Кубрат</w:t>
      </w:r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от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квотата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r w:rsidRPr="00AE3EB1">
        <w:rPr>
          <w:rFonts w:ascii="Times New Roman" w:hAnsi="Times New Roman" w:cs="Times New Roman"/>
          <w:color w:val="333333"/>
          <w:sz w:val="24"/>
          <w:szCs w:val="24"/>
        </w:rPr>
        <w:t>политическа партия</w:t>
      </w:r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r w:rsidRPr="00AE3EB1">
        <w:rPr>
          <w:rFonts w:ascii="Times New Roman" w:hAnsi="Times New Roman" w:cs="Times New Roman"/>
          <w:color w:val="333333"/>
          <w:sz w:val="24"/>
          <w:szCs w:val="24"/>
        </w:rPr>
        <w:t>ИМА ТАКЪВ НАРОД</w:t>
      </w:r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“,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назначени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за </w:t>
      </w:r>
      <w:proofErr w:type="spellStart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>произвеждане</w:t>
      </w:r>
      <w:proofErr w:type="spellEnd"/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на изборите за народни представители на 27 </w:t>
      </w:r>
      <w:r w:rsidRPr="00AE3EB1">
        <w:rPr>
          <w:rFonts w:ascii="Times New Roman" w:hAnsi="Times New Roman" w:cs="Times New Roman"/>
          <w:color w:val="333333"/>
          <w:sz w:val="24"/>
          <w:szCs w:val="24"/>
        </w:rPr>
        <w:t>октомври</w:t>
      </w:r>
      <w:r w:rsidRPr="00AE3EB1">
        <w:rPr>
          <w:rFonts w:ascii="Times New Roman" w:hAnsi="Times New Roman" w:cs="Times New Roman"/>
          <w:color w:val="333333"/>
          <w:sz w:val="24"/>
          <w:szCs w:val="24"/>
          <w:lang w:val="en-US"/>
        </w:rPr>
        <w:t xml:space="preserve"> 2024 г.</w:t>
      </w:r>
    </w:p>
    <w:p w:rsidR="001973A9" w:rsidRPr="00AE3EB1" w:rsidRDefault="001973A9" w:rsidP="005C1AE0">
      <w:pPr>
        <w:pStyle w:val="a4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E3EB1">
        <w:rPr>
          <w:rFonts w:ascii="Times New Roman" w:hAnsi="Times New Roman" w:cs="Times New Roman"/>
          <w:color w:val="000000" w:themeColor="text1"/>
          <w:sz w:val="24"/>
          <w:szCs w:val="24"/>
        </w:rPr>
        <w:t>Разни.</w:t>
      </w:r>
    </w:p>
    <w:p w:rsidR="00962C19" w:rsidRPr="00AE3EB1" w:rsidRDefault="00962C19" w:rsidP="00962C19">
      <w:pPr>
        <w:pStyle w:val="a4"/>
        <w:spacing w:after="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5C1AE0" w:rsidRPr="00AE3EB1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EB1">
        <w:rPr>
          <w:rFonts w:ascii="Times New Roman" w:hAnsi="Times New Roman" w:cs="Times New Roman"/>
          <w:sz w:val="24"/>
          <w:szCs w:val="24"/>
        </w:rPr>
        <w:t xml:space="preserve">           Председателят подложи на гласуване предложения дневен ред и членовете на РИК-Разград гласуваха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Гласувал с</w:t>
            </w:r>
          </w:p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E3EB1">
              <w:rPr>
                <w:rFonts w:ascii="Times New Roman" w:hAnsi="Times New Roman" w:cs="Times New Roman"/>
                <w:sz w:val="24"/>
              </w:rPr>
              <w:t>Силвия Наскова Великова</w:t>
            </w:r>
          </w:p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C1AE0" w:rsidRPr="00AE3EB1" w:rsidRDefault="00444BF7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</w:rPr>
              <w:t>Диана Василева Кирилова</w:t>
            </w:r>
          </w:p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</w:rPr>
              <w:t xml:space="preserve">Памела </w:t>
            </w:r>
            <w:proofErr w:type="spellStart"/>
            <w:r w:rsidRPr="00AE3EB1">
              <w:rPr>
                <w:rFonts w:ascii="Times New Roman" w:hAnsi="Times New Roman" w:cs="Times New Roman"/>
                <w:sz w:val="24"/>
              </w:rPr>
              <w:t>Венциславова</w:t>
            </w:r>
            <w:proofErr w:type="spellEnd"/>
            <w:r w:rsidRPr="00AE3EB1">
              <w:rPr>
                <w:rFonts w:ascii="Times New Roman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5C1AE0" w:rsidRPr="00AE3EB1" w:rsidRDefault="007344E2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E3EB1">
              <w:rPr>
                <w:rFonts w:ascii="Times New Roman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1AE0" w:rsidRPr="00AE3EB1" w:rsidTr="00EE4E7A">
        <w:tc>
          <w:tcPr>
            <w:tcW w:w="456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C1AE0" w:rsidRPr="00AE3EB1" w:rsidRDefault="005C1AE0" w:rsidP="00EE4E7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5C1AE0" w:rsidRPr="00AE3EB1" w:rsidRDefault="0039356E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C1AE0" w:rsidRPr="00AE3EB1" w:rsidRDefault="005C1AE0" w:rsidP="00EE4E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C1AE0" w:rsidRPr="00AE3EB1" w:rsidRDefault="005C1AE0" w:rsidP="00EE4E7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C1AE0" w:rsidRPr="00AE3EB1" w:rsidRDefault="00967388" w:rsidP="005C1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E3EB1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C1AE0" w:rsidRPr="00AE3EB1">
        <w:rPr>
          <w:rFonts w:ascii="Times New Roman" w:hAnsi="Times New Roman" w:cs="Times New Roman"/>
          <w:sz w:val="24"/>
          <w:szCs w:val="24"/>
        </w:rPr>
        <w:t xml:space="preserve">С оглед проведеното гласуване: с </w:t>
      </w:r>
      <w:r w:rsidR="00495091" w:rsidRPr="00AE3EB1">
        <w:rPr>
          <w:rFonts w:ascii="Times New Roman" w:hAnsi="Times New Roman" w:cs="Times New Roman"/>
          <w:sz w:val="24"/>
          <w:szCs w:val="24"/>
        </w:rPr>
        <w:t>13  (тр</w:t>
      </w:r>
      <w:r w:rsidR="00284735" w:rsidRPr="00AE3EB1">
        <w:rPr>
          <w:rFonts w:ascii="Times New Roman" w:hAnsi="Times New Roman" w:cs="Times New Roman"/>
          <w:sz w:val="24"/>
          <w:szCs w:val="24"/>
        </w:rPr>
        <w:t>ина</w:t>
      </w:r>
      <w:r w:rsidR="005C1AE0" w:rsidRPr="00AE3EB1">
        <w:rPr>
          <w:rFonts w:ascii="Times New Roman" w:hAnsi="Times New Roman" w:cs="Times New Roman"/>
          <w:sz w:val="24"/>
          <w:szCs w:val="24"/>
        </w:rPr>
        <w:t>десет) гласа – „ЗА“, без  „ПРОТИВ“ и без гласове с „ОСОБЕНО МНЕНИЕ“, дневният ред  бе приет.</w:t>
      </w:r>
    </w:p>
    <w:p w:rsidR="005C1AE0" w:rsidRPr="00AE3EB1" w:rsidRDefault="005C1AE0" w:rsidP="005C1AE0">
      <w:pPr>
        <w:spacing w:after="0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7344E2" w:rsidRPr="00AE3EB1" w:rsidRDefault="00A7468B" w:rsidP="007344E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EB1">
        <w:rPr>
          <w:rFonts w:ascii="Times New Roman" w:hAnsi="Times New Roman" w:cs="Times New Roman"/>
          <w:b/>
          <w:sz w:val="24"/>
          <w:szCs w:val="24"/>
        </w:rPr>
        <w:t xml:space="preserve">            </w:t>
      </w:r>
      <w:r w:rsidR="004C7F09" w:rsidRPr="00AE3EB1">
        <w:rPr>
          <w:rFonts w:ascii="Times New Roman" w:hAnsi="Times New Roman" w:cs="Times New Roman"/>
          <w:b/>
          <w:sz w:val="24"/>
          <w:szCs w:val="24"/>
        </w:rPr>
        <w:t>По т. 1</w:t>
      </w:r>
      <w:r w:rsidR="003A684D" w:rsidRPr="00AE3EB1">
        <w:rPr>
          <w:rFonts w:ascii="Times New Roman" w:hAnsi="Times New Roman" w:cs="Times New Roman"/>
          <w:b/>
          <w:sz w:val="24"/>
          <w:szCs w:val="24"/>
        </w:rPr>
        <w:t xml:space="preserve"> от дневния ред:</w:t>
      </w:r>
      <w:r w:rsidR="007344E2" w:rsidRPr="00AE3EB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B42A6" w:rsidRPr="00AE3EB1" w:rsidRDefault="007344E2" w:rsidP="005B42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EB1">
        <w:rPr>
          <w:rFonts w:ascii="Times New Roman" w:hAnsi="Times New Roman" w:cs="Times New Roman"/>
          <w:sz w:val="24"/>
          <w:szCs w:val="24"/>
        </w:rPr>
        <w:tab/>
      </w:r>
      <w:r w:rsidR="005B42A6" w:rsidRPr="00AE3EB1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комисията, докладва, че с Решение </w:t>
      </w:r>
      <w:r w:rsidR="005B42A6" w:rsidRPr="00AE3E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№ 3789-НС от 4 октомври 2024 г., </w:t>
      </w:r>
      <w:r w:rsidR="005B42A6" w:rsidRPr="00AE3EB1">
        <w:rPr>
          <w:rFonts w:ascii="Times New Roman" w:eastAsia="Calibri" w:hAnsi="Times New Roman" w:cs="Times New Roman"/>
          <w:sz w:val="24"/>
          <w:szCs w:val="24"/>
        </w:rPr>
        <w:t xml:space="preserve">Централната избирателна комисия  е </w:t>
      </w:r>
      <w:r w:rsidR="005B42A6" w:rsidRPr="00AE3EB1">
        <w:rPr>
          <w:rFonts w:ascii="Times New Roman" w:eastAsia="Calibri" w:hAnsi="Times New Roman" w:cs="Times New Roman"/>
          <w:b/>
          <w:sz w:val="24"/>
          <w:szCs w:val="24"/>
        </w:rPr>
        <w:t>ОТМЕНИЛА</w:t>
      </w:r>
      <w:r w:rsidR="005B42A6" w:rsidRPr="00AE3EB1">
        <w:rPr>
          <w:rFonts w:ascii="Times New Roman" w:eastAsia="Calibri" w:hAnsi="Times New Roman" w:cs="Times New Roman"/>
          <w:sz w:val="24"/>
          <w:szCs w:val="24"/>
        </w:rPr>
        <w:t xml:space="preserve"> Решение № 59 от 1 октомври 2024г. на РИК- Разград за назначаване на съставите на СИК и утвърждаване списъка на резервните членове в община Разград в изборите за народни представители на 27 октомври 2024 г.</w:t>
      </w:r>
    </w:p>
    <w:p w:rsidR="005B42A6" w:rsidRPr="00AE3EB1" w:rsidRDefault="005B42A6" w:rsidP="005B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EB1">
        <w:rPr>
          <w:rFonts w:ascii="Times New Roman" w:eastAsia="Times New Roman" w:hAnsi="Times New Roman" w:cs="Times New Roman"/>
          <w:sz w:val="24"/>
          <w:szCs w:val="24"/>
        </w:rPr>
        <w:t xml:space="preserve">        В диспозитива на решението на ЦИК е указано на РИК – Разград, че квотата на ПП „Движение за права и свободи“ при назначаване на членовете на СИК в община Разград следва да се раздели поравно и да се назначат поравно лицата от съответните списъци с предложения, представени от двамата равнопоставени и равноправни представители на партията, участвали в консултацията при кмета на община Разград.</w:t>
      </w:r>
    </w:p>
    <w:p w:rsidR="005B42A6" w:rsidRPr="00AE3EB1" w:rsidRDefault="005B42A6" w:rsidP="005B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EB1">
        <w:rPr>
          <w:rFonts w:ascii="Times New Roman" w:eastAsia="Times New Roman" w:hAnsi="Times New Roman" w:cs="Times New Roman"/>
          <w:sz w:val="24"/>
          <w:szCs w:val="24"/>
        </w:rPr>
        <w:t xml:space="preserve">        Невключените в съставите на СИК за община Разград лица от двата списъка с предложения да се определят и утвърдят като резервни членове на СИК от квотата на политическа партия „Движение за права и свободи“.</w:t>
      </w:r>
    </w:p>
    <w:p w:rsidR="005B42A6" w:rsidRPr="00AE3EB1" w:rsidRDefault="005B42A6" w:rsidP="005B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EB1">
        <w:rPr>
          <w:rFonts w:ascii="Times New Roman" w:eastAsia="Times New Roman" w:hAnsi="Times New Roman" w:cs="Times New Roman"/>
          <w:sz w:val="24"/>
          <w:szCs w:val="24"/>
        </w:rPr>
        <w:t xml:space="preserve">        Предвид депозираната приписка от секретаря на Община Разград, </w:t>
      </w:r>
      <w:r w:rsidRPr="00AE3EB1">
        <w:rPr>
          <w:rFonts w:ascii="Times New Roman" w:eastAsia="Times New Roman" w:hAnsi="Times New Roman" w:cs="Times New Roman"/>
          <w:sz w:val="24"/>
          <w:szCs w:val="21"/>
          <w:shd w:val="clear" w:color="auto" w:fill="FFFFFF"/>
        </w:rPr>
        <w:t>ведно с документите по чл.91, ал.4-6 от ИК за определяне на съставите на СИК за територията на общината, с вх.№ 49/26.09.2024 г</w:t>
      </w:r>
      <w:r w:rsidRPr="00AE3EB1">
        <w:rPr>
          <w:rFonts w:ascii="Times New Roman" w:eastAsia="Times New Roman" w:hAnsi="Times New Roman" w:cs="Times New Roman"/>
          <w:sz w:val="21"/>
          <w:szCs w:val="21"/>
          <w:shd w:val="clear" w:color="auto" w:fill="FFFFFF"/>
        </w:rPr>
        <w:t>.</w:t>
      </w:r>
      <w:r w:rsidRPr="00AE3EB1">
        <w:rPr>
          <w:rFonts w:ascii="Times New Roman" w:eastAsia="Times New Roman" w:hAnsi="Times New Roman" w:cs="Times New Roman"/>
          <w:sz w:val="24"/>
          <w:szCs w:val="24"/>
        </w:rPr>
        <w:t xml:space="preserve"> и в изпълнение на Решение </w:t>
      </w:r>
      <w:r w:rsidRPr="00AE3EB1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 xml:space="preserve">№ 3789-НС от 4 октомври 2024 г., </w:t>
      </w:r>
      <w:r w:rsidRPr="00AE3EB1">
        <w:rPr>
          <w:rFonts w:ascii="Times New Roman" w:eastAsia="Times New Roman" w:hAnsi="Times New Roman" w:cs="Times New Roman"/>
          <w:sz w:val="24"/>
          <w:szCs w:val="24"/>
        </w:rPr>
        <w:t>Централната избирателна комисия, Ви предлагам да назначим и утвърдим списъците с имената на резервните членове на СИК в община Разград, като при назначаване на членовете от квотата на ПП „Движение за права и свободи“, следва да се разделят поравно и да се назначат поравно лицата от съответните списъци с предложения, представени от двамата равнопоставени и равноправни представители на партията, участвали в консултацията при кмета на община Разград.</w:t>
      </w:r>
    </w:p>
    <w:p w:rsidR="005B42A6" w:rsidRPr="00AE3EB1" w:rsidRDefault="005B42A6" w:rsidP="005B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EB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5B42A6" w:rsidRPr="00AE3EB1" w:rsidRDefault="005B42A6" w:rsidP="005B42A6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с</w:t>
            </w:r>
          </w:p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Силвия Наскова Великова</w:t>
            </w:r>
          </w:p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Диана Василева Кирилова</w:t>
            </w:r>
          </w:p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 xml:space="preserve">Памела </w:t>
            </w:r>
            <w:proofErr w:type="spellStart"/>
            <w:r w:rsidRPr="00AE3EB1">
              <w:rPr>
                <w:rFonts w:ascii="Times New Roman" w:eastAsia="Calibri" w:hAnsi="Times New Roman" w:cs="Times New Roman"/>
                <w:sz w:val="24"/>
              </w:rPr>
              <w:t>Венциславова</w:t>
            </w:r>
            <w:proofErr w:type="spellEnd"/>
            <w:r w:rsidRPr="00AE3EB1">
              <w:rPr>
                <w:rFonts w:ascii="Times New Roman" w:eastAsia="Calibri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5B42A6" w:rsidRPr="00AE3EB1" w:rsidRDefault="00495091" w:rsidP="00495091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E3EB1">
              <w:rPr>
                <w:rFonts w:ascii="Times New Roman" w:eastAsia="Calibri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B42A6" w:rsidRPr="00AE3EB1" w:rsidTr="001F2D86">
        <w:tc>
          <w:tcPr>
            <w:tcW w:w="456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5B42A6" w:rsidRPr="00AE3EB1" w:rsidRDefault="005B42A6" w:rsidP="005B42A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5B42A6" w:rsidRPr="00AE3EB1" w:rsidRDefault="00403D3C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5B42A6" w:rsidRPr="00AE3EB1" w:rsidRDefault="005B42A6" w:rsidP="005B42A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5B42A6" w:rsidRPr="00AE3EB1" w:rsidRDefault="005B42A6" w:rsidP="005B42A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B42A6" w:rsidRPr="00AE3EB1" w:rsidRDefault="005B42A6" w:rsidP="005B42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EB1">
        <w:rPr>
          <w:rFonts w:ascii="Times New Roman" w:eastAsia="Calibri" w:hAnsi="Times New Roman" w:cs="Times New Roman"/>
        </w:rPr>
        <w:t xml:space="preserve">          </w:t>
      </w:r>
      <w:r w:rsidRPr="00AE3EB1">
        <w:rPr>
          <w:rFonts w:ascii="Times New Roman" w:eastAsia="Calibri" w:hAnsi="Times New Roman" w:cs="Times New Roman"/>
          <w:sz w:val="24"/>
          <w:szCs w:val="24"/>
        </w:rPr>
        <w:t>С о</w:t>
      </w:r>
      <w:r w:rsidR="00495091" w:rsidRPr="00AE3EB1">
        <w:rPr>
          <w:rFonts w:ascii="Times New Roman" w:eastAsia="Calibri" w:hAnsi="Times New Roman" w:cs="Times New Roman"/>
          <w:sz w:val="24"/>
          <w:szCs w:val="24"/>
        </w:rPr>
        <w:t>глед проведеното гласуване: с 13 (три</w:t>
      </w:r>
      <w:r w:rsidRPr="00AE3EB1">
        <w:rPr>
          <w:rFonts w:ascii="Times New Roman" w:eastAsia="Calibri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5B42A6" w:rsidRPr="00AE3EB1" w:rsidRDefault="005B42A6" w:rsidP="005B42A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42A6" w:rsidRPr="00AE3EB1" w:rsidRDefault="005B42A6" w:rsidP="005B42A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EB1">
        <w:rPr>
          <w:rFonts w:ascii="Times New Roman" w:eastAsia="Calibri" w:hAnsi="Times New Roman" w:cs="Times New Roman"/>
          <w:b/>
          <w:sz w:val="24"/>
          <w:szCs w:val="24"/>
        </w:rPr>
        <w:t>РЕШЕНИЕ № 64-НС</w:t>
      </w:r>
    </w:p>
    <w:p w:rsidR="005B42A6" w:rsidRPr="00AE3EB1" w:rsidRDefault="005B42A6" w:rsidP="005B42A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EB1">
        <w:rPr>
          <w:rFonts w:ascii="Times New Roman" w:eastAsia="Calibri" w:hAnsi="Times New Roman" w:cs="Times New Roman"/>
          <w:b/>
          <w:sz w:val="24"/>
          <w:szCs w:val="24"/>
        </w:rPr>
        <w:t>Разград, 06 Октомври 2024 г.</w:t>
      </w:r>
    </w:p>
    <w:p w:rsidR="005B42A6" w:rsidRPr="00AE3EB1" w:rsidRDefault="005B42A6" w:rsidP="005B42A6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42A6" w:rsidRPr="00AE3EB1" w:rsidRDefault="005B42A6" w:rsidP="005B42A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EB1">
        <w:rPr>
          <w:rFonts w:ascii="Times New Roman" w:eastAsia="Calibri" w:hAnsi="Times New Roman" w:cs="Times New Roman"/>
          <w:color w:val="000000"/>
          <w:sz w:val="24"/>
          <w:szCs w:val="24"/>
        </w:rPr>
        <w:t>ОТНОСНО: Назначаване на съставите на СИК и утвърждаване списъка на резервните членове в община Разград в изборите за народни представители на 27 октомври 2024 г.</w:t>
      </w:r>
    </w:p>
    <w:p w:rsidR="005B42A6" w:rsidRPr="00AE3EB1" w:rsidRDefault="005B42A6" w:rsidP="005B42A6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42A6" w:rsidRPr="00AE3EB1" w:rsidRDefault="005B42A6" w:rsidP="005B42A6">
      <w:pPr>
        <w:spacing w:after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E3E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      С </w:t>
      </w:r>
      <w:r w:rsidRPr="00AE3EB1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Решение </w:t>
      </w:r>
      <w:r w:rsidRPr="00AE3EB1">
        <w:rPr>
          <w:rFonts w:ascii="Times New Roman" w:eastAsia="Calibri" w:hAnsi="Times New Roman" w:cs="Times New Roman"/>
          <w:color w:val="333333"/>
          <w:sz w:val="24"/>
          <w:szCs w:val="24"/>
          <w:shd w:val="clear" w:color="auto" w:fill="FFFFFF"/>
        </w:rPr>
        <w:t xml:space="preserve">№ 3789-НС от 4 октомври 2024 г., </w:t>
      </w:r>
      <w:r w:rsidRPr="00AE3EB1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Централната избирателна комисия  е </w:t>
      </w:r>
      <w:r w:rsidRPr="00AE3EB1">
        <w:rPr>
          <w:rFonts w:ascii="Times New Roman" w:eastAsia="Calibri" w:hAnsi="Times New Roman" w:cs="Times New Roman"/>
          <w:b/>
          <w:color w:val="333333"/>
          <w:sz w:val="24"/>
          <w:szCs w:val="24"/>
        </w:rPr>
        <w:t>ОТМЕНИЛА</w:t>
      </w:r>
      <w:r w:rsidRPr="00AE3EB1">
        <w:rPr>
          <w:rFonts w:ascii="Times New Roman" w:eastAsia="Calibri" w:hAnsi="Times New Roman" w:cs="Times New Roman"/>
          <w:color w:val="333333"/>
          <w:sz w:val="24"/>
          <w:szCs w:val="24"/>
        </w:rPr>
        <w:t xml:space="preserve"> Решение № 59 от 1 октомври 2024г. на РИК- Разград за </w:t>
      </w:r>
      <w:r w:rsidRPr="00AE3EB1">
        <w:rPr>
          <w:rFonts w:ascii="Times New Roman" w:eastAsia="Calibri" w:hAnsi="Times New Roman" w:cs="Times New Roman"/>
          <w:color w:val="000000"/>
          <w:sz w:val="24"/>
          <w:szCs w:val="24"/>
        </w:rPr>
        <w:t>назначаване на съставите на СИК и утвърждаване списъка на резервните членове в община Разград в изборите за народни представители на 27 октомври 2024 г.</w:t>
      </w:r>
    </w:p>
    <w:p w:rsidR="005B42A6" w:rsidRPr="00AE3EB1" w:rsidRDefault="005B42A6" w:rsidP="005B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</w:t>
      </w:r>
      <w:r w:rsidRPr="00AE3EB1">
        <w:rPr>
          <w:rFonts w:ascii="Times New Roman" w:eastAsia="Times New Roman" w:hAnsi="Times New Roman" w:cs="Times New Roman"/>
          <w:sz w:val="24"/>
          <w:szCs w:val="24"/>
        </w:rPr>
        <w:t xml:space="preserve"> В диспозитива на решението на ЦИК е указано на РИК – Разград, че квотата на ПП „Движение за права и свободи“ при назначаване на членовете на СИК в община Разград следва да се раздели поравно и да се назначат поравно лицата от съответните списъци с предложения, представени от двамата равнопоставени и равноправни представители на партията, участвали в консултацията при кмета на община Разград.</w:t>
      </w:r>
    </w:p>
    <w:p w:rsidR="005B42A6" w:rsidRPr="00AE3EB1" w:rsidRDefault="005B42A6" w:rsidP="005B42A6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EB1">
        <w:rPr>
          <w:rFonts w:ascii="Times New Roman" w:eastAsia="Times New Roman" w:hAnsi="Times New Roman" w:cs="Times New Roman"/>
          <w:sz w:val="24"/>
          <w:szCs w:val="24"/>
        </w:rPr>
        <w:t xml:space="preserve">        Невключените в съставите на СИК за община Разград лица от двата списъка с предложения да се определят и утвърдят като резервни членове на СИК от квотата на политическа партия „Движение за права и свободи“.</w:t>
      </w:r>
    </w:p>
    <w:p w:rsidR="005B42A6" w:rsidRPr="00AE3EB1" w:rsidRDefault="005B42A6" w:rsidP="005B42A6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EB1">
        <w:rPr>
          <w:rFonts w:ascii="Times New Roman" w:eastAsia="Calibri" w:hAnsi="Times New Roman" w:cs="Times New Roman"/>
          <w:sz w:val="24"/>
          <w:szCs w:val="24"/>
        </w:rPr>
        <w:t xml:space="preserve">        При съобразяване на гореизложеното и на основание чл.72, ал.1,т.4, чл.91, ал.12 и чл.92 от ИК, Решение № 21-НС от 16.09.2024 г. на РИК – Разград, писмо с вх. </w:t>
      </w:r>
      <w:r w:rsidRPr="00AE3E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№ 49/26.09.2024 г.</w:t>
      </w:r>
      <w:r w:rsidRPr="00AE3EB1">
        <w:rPr>
          <w:rFonts w:ascii="Times New Roman" w:eastAsia="Calibri" w:hAnsi="Times New Roman" w:cs="Times New Roman"/>
          <w:sz w:val="24"/>
          <w:szCs w:val="24"/>
        </w:rPr>
        <w:t xml:space="preserve"> на секретаря на община Разград и в изпълнение на Решение </w:t>
      </w:r>
      <w:r w:rsidRPr="00AE3EB1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№ 3789-НС от 4 октомври 2024 г.</w:t>
      </w:r>
      <w:r w:rsidRPr="00AE3EB1">
        <w:rPr>
          <w:rFonts w:ascii="Times New Roman" w:eastAsia="Calibri" w:hAnsi="Times New Roman" w:cs="Times New Roman"/>
          <w:sz w:val="24"/>
          <w:szCs w:val="24"/>
        </w:rPr>
        <w:t xml:space="preserve">, Решение № 3704 – НС/13.09.2024г. на ЦИК, РИК-Разград </w:t>
      </w:r>
    </w:p>
    <w:p w:rsidR="005B42A6" w:rsidRPr="00AE3EB1" w:rsidRDefault="005B42A6" w:rsidP="005B42A6">
      <w:pPr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5B42A6" w:rsidRPr="00AE3EB1" w:rsidRDefault="005B42A6" w:rsidP="005B42A6">
      <w:pPr>
        <w:ind w:firstLine="36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EB1">
        <w:rPr>
          <w:rFonts w:ascii="Times New Roman" w:eastAsia="Calibri" w:hAnsi="Times New Roman" w:cs="Times New Roman"/>
          <w:b/>
          <w:sz w:val="24"/>
          <w:szCs w:val="24"/>
        </w:rPr>
        <w:t>РЕШИ:</w:t>
      </w:r>
    </w:p>
    <w:p w:rsidR="005B42A6" w:rsidRDefault="005B42A6" w:rsidP="005B42A6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 w:firstLine="360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E3E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НАЗНАЧАВА съставите на СИК в община Разград, при произвеждане на изборите за народни представители на 27 октомври 2024 г., както следва:</w:t>
      </w:r>
    </w:p>
    <w:p w:rsidR="00AE3EB1" w:rsidRDefault="00AE3EB1" w:rsidP="00AE3EB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3EB1" w:rsidRDefault="00AE3EB1" w:rsidP="00AE3EB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3EB1" w:rsidRDefault="00AE3EB1" w:rsidP="00AE3EB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3EB1" w:rsidRDefault="00AE3EB1" w:rsidP="00AE3EB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AE3EB1" w:rsidRPr="00AE3EB1" w:rsidRDefault="00AE3EB1" w:rsidP="00AE3EB1">
      <w:pPr>
        <w:shd w:val="clear" w:color="auto" w:fill="FFFFFF"/>
        <w:spacing w:before="100" w:beforeAutospacing="1" w:after="100" w:afterAutospacing="1" w:line="240" w:lineRule="auto"/>
        <w:contextualSpacing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27"/>
        <w:gridCol w:w="3427"/>
        <w:gridCol w:w="1536"/>
        <w:gridCol w:w="1587"/>
        <w:gridCol w:w="1707"/>
        <w:gridCol w:w="1502"/>
      </w:tblGrid>
      <w:tr w:rsidR="00AE3EB1" w:rsidRPr="00AE3EB1" w:rsidTr="004C7D95">
        <w:trPr>
          <w:trHeight w:val="27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E3EB1" w:rsidRPr="00AE3EB1" w:rsidRDefault="00AE3EB1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Единен № на СИК 182600001 с. Балкански-НЧ „Просвета”, ул. „Росица” № 5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Милена Стойчева 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Елена Генчева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Халаджова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Маргарита Йорданова Георгиева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Жени Атанасова Димова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Неджмие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Ерджанова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Фейзулова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Стефани Христова Божанова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Стоян Димитров Стоилов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182600002 с. Благоево-Сградата на бивше ОУ, ул. „Христо Ботев” № 45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Руско Ангелов Димитров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Диана Анастасова Димитрова-Василева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Николинка Матева Йорданова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Върбан Тодоров Върбанов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Веселин Георгиев Георгиев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Павлина Мичева Цончева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Виолета Калева Петрова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182600003 с. Гецово - Клуб на пенсионера, ул. „Патриарх Евтимий“ № 11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Тодор Илиев Иванов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Йорданка Тодорова Йорданова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Красимира Тодорова Христова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Веселина Маринова Димова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Евгени Георгиев Иванов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Виждан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Ниязиева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Мюзекярова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Галина Цонева Денева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Виктория Милчева Методиева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Милка Тодорова 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182600004 с. Гецово - Клуб на пенсионера, ул. „Младост“ №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Станислава Коцева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Красимира Николова Денева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Надежда Великова Цакова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Диана Неделчева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Прокопиева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Гергана Василева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Василева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Бирсен Мустафа Бекир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Габриела Деянова Вангелова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Пролетеса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Иванова Дончева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Ваня Димитрова Цонева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182600005 с. Дряновец - НЧ "Напредък-1895", ул. "Христо Ботев" № 4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Величка Петкова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Локмаджиева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Станка Варчева Ганева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Денка Иванова Симеонова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Радостина Станева Василева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Илияна Ненкова Колева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Пакизе Етем Туран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ЕЛЕНКА  РАДЕВА  КОДЖЕБАШЕВА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Живко Йорданов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Бобчев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Банчо Господинов Тодоров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182600006 с. Дянково - НЧ „Просвещение”, ул. „Осми март” №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Емине Бейти Хасан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Калин Йорданов Костадинов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Бирсен Али Хасан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Светослав Веселинов Кьосев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Иван Йорданов Боев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Николай Атанасов Неделчев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Иводор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Христов Иванов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Маринка Иванова Николаева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Радка Василева Пенчева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182600007 с. Дянково -ОУ „Отец Паисий”, ул. „Марица” № 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Красимира Павлова Драганова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Стефка Ненова Пеева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Ашиме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Али Йени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Сенур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Мехмед Ефраим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Антон Георгиев Димитров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Пламен Енчев Петков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Татяна Василева Дилова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Денка Колева Аспарухова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Белгин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Закир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Сабри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182600008 с. Дянково - ОУ „Отец Паисий”, ул. „Марица” № 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Мустафа Хюсеин Хасан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СЕЗЕН ИСМЕТ НИЯЗИЕВА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Милица Емилова Георгиева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Силвия Стоянова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Халаджова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Димитричка Янкова Петрова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Гюлджан Ремзи Сюлейман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Венелин Стоянов Станчев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Венета Маринова Георгиева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Абтула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Хасан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Абтула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Единен № на СИК 182600009 с. Киченица - Ритуална зала, ул. „Кирил и Методий” № 29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Сабрие Керимова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Ибрахимова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Миглена Стоянова Цвяткова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Нехрун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Зевжетов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Хюсеинов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Садифе Мехмед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Джеватова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Виолина Данаилова Цонева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Юслем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Ерхан Юксел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Георги Димитров Георгиев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Галимир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Йорданов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Йорданов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Кирил Иванов Неделчев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182600010 с. Липник - Ритуална зала, ул. „Бачо Киро” № 28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Ралица Красимирова Стефанова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Мергюл Хълми Османова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Тихомир Димчев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Тицов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Юлиян Ангелов Йорданов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Тамер Сами Байрам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Маринела Красимирова Кръстева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Марина Пламенова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Тодор Георгиев Дюлгеров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Пенка Неделчева Колева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182600011 с. Мортагоново -Ритуална зала, ул. „Девети септември” № 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Мелиса Адемова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Юнузова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Сибял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Ахмедова Мустафова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Калин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Анатолиев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Кънев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Несрин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Васфи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Басриева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Назмие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Зияева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Алиева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Наджие Алиева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Хакъева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Ангел Асенов Майсторски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Николай Евгениев Ненов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Весиле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Кабилова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Шукриева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182600012 с. Недоклан -  НЧ „Съзнание”, ул. „България” № 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Галин Радев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Тиханов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Наталия Петрова Йорданова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Любен Димитров Тодоров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Радка Косева Стефанова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Нериман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Хикметова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Елеманова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Цветалина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Ясенова Янкова 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Полина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Светлозарова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Единен № на СИК 182600013 с. Осенец - ОУ „д-р Петър Берон“, ул. „Стефан Радков” № 77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СЛАВЕНА ВЕЛИКОВА КУНЕВА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Мила Иванова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Иванова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Пламена Цончева Станчева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Радостина Цветанова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Глория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Ивелинова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МАРИЯНА ЙОРДАНОВА РАЙКОВА-АНГЕЛОВА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Мирослав Атанасов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Киранов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Емилия Радева Радева-Станчева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Валентина Кръстева Николаева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182600014 с. Островче  - Зала в кметството, ул. „Георги Сава Раковски” № 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Цена Коцева Трифонова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Анатолий Руменов Младенов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Полина Василева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Мартина Тинкова Маринова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Айшегюл Хасан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Руфад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Мариян Атанасов Неделчев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Яблена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Йорданова Хубанова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182600015 с. Побит камък - НЧ „Самообразование 1894”, ул. „Трети март” № 60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Гергана Николаева Георгиева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Костадинка Георгиева Москова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Георги Благоев Иванов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Айгюн Мехмедов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Белберов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Маргарита Георгиева Минкова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Кримяна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Василева Донева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СТЕФАНИ ЦВЕТАНОВА ЦОНЕВА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182600016 с. Пороище - НЧ „Просвета”, ул. „Райна Княгиня” №18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Елка Станева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Драмалиева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Анелия Цанкова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Джебарова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Йорданка Иванова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Бозаджиева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Кремена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Красенова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Пламена Томова Тодорова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Атилла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Ибраим Ариф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Кристиян Георгиев Георгиев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182600017 с. Просторно -  Зала в кметството, ул. „Стара планина” №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Василка Николова Калева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Грета Стоянова Спасова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Ганка Енчева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Румяна Младенова 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Серхан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Сабри Шукри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Красимир Йорданов Петров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Снежанка Николова Стойкова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182600018 с. Радинград - НЧ „Наука 1929”, ул. „Бузлуджа” № 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Радостин Теодоров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Тицов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Ерай Ерхан Еюб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Пенка Георгиева 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Георги Енчев Райков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Донка Филипова Ганчева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Марин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Лъчезаров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Радославов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Ергюлян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Ахмедова Хюсеин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182600019 с. Раковски - ДГ № 2 „Пролет”, ул. „Първи май” № 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Юлиян Димитров Йорданов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Аслъ Ахмедова Сабриева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Стефани Стоянова Стоилова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Фатме Ибрахим Ахмед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Ваня Христова Минчева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Гинка Донева Тодорова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Иванка Йовчева Тодорова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Дебора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Галинова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Георгиева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Александър Донев Димитров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182600020 с. Раковски - Клуб на пенсионера, ул. „Стара планина” № 4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Бехидже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Бейрамова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Мустафова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Севил Скендер Хюсеинова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Йордан Стойчев Йорданов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Зейджан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Ислямова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Ефраимова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Борис Теодоров Ролев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Джан Юркие Шабан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Донка Симеонова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Деянка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Александрова Минева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Благовест Любенов Радев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182600021 с. Раковски - ОУ „Г. С. Раковски”, ул. „ Георги Сава Раковски” № 69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Милка Венелинова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Муса Мустафов Мехмедов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Сехер Ибрямова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Бедриева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Кадрие Рейхан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Хашимова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Супхи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Ахмед Мехмед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Матей Николаев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Александренко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Семра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Съдкъева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Ибрямова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Милчо Илиев Маринов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Деян Донев Димитров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182600022 с. Стражец - ОУ „Елин Пелин”, ул. „Орел” № 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Дилбер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Адем Исмаил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Христо Росенов Христов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Деян Михайлов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Дацев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Айгюл Мехмедова Ахмедова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Ахмед Халим Ахмед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Атанас Симеонов Желязков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Иво Пенчев Иванов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Иван Георгиев Стефанов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Самет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Елшанов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Мехмедов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182600023 с. Стражец - ДГ „Пролет”, ул. „Средец” № 13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Полина Христова Първанова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Гюлсевер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Елиманова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Мустафа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Светлана Гошева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Теодора Пламенова Минчева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Ганка Цонева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Бобчева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Силвена Петрова Стойчева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Събина Бонева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Доротея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Сталинова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Маринова-Иванова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Айгюл Хюсеинова Мехмедова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182600024 с. Топчии - НЧ „Просвета 1895”, ул. „Добри Чинтулов” №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Росица Христова Маринова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Ганка Петкова Ганчева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Мирослава Иванова Петрова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Елена Великова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Гюнгюляр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Салиева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Белберова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Христина Христова Карастоянова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КРАСИМИРА ПЕНЧЕВА МИНЧЕВА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182600025 с. Ушинци - НЧ „Нов живот”, ул. „Бузлуджа” №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Стоянка Димитрова Матева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Силвия Росенова Хубанова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Мартина Маринова Христова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Назмие Османова Шабанова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Анелия Драгомирова Донкова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Петър Петров Панчев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Искрена Бориславова Неделчева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182600026 с. Черковна - Клуб на пенсионера, ул. „Трети март” № 13А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Гинка Асенова Райкова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Николай Георгиев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Кочанов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Нели Стоянова Колева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Никола Тодоров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Тодоров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Мустафа Мехмедов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Белберов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Силвия Пламенова Матеева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Северина Димитрова Колева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182600027 с. Ясеновец - ОУ „Св. Св. Кирил и Методий”, ул. „Кирил и Методий” № 1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Ерджан Басри Мустафа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ЕЛЕНКА НЕНЧЕВА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Дияна Пенчева Донкова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Басри Ахмедов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Таушанов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Хасан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Ердинчев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Ахмедов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Айжан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Рейхан Сабри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Атанаска Георгиева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Джунейт Хасан Сали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Валентина Иванова Илиева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182600028 с. Ясеновец - ДГ № 2 „Дора Габе“, ул. „Недю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Лицов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 № 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Гюнер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Закир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Узун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Гюлерджан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Хюсеин Исмаил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Мехмед Джеват Мустафа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Светлин Емилов Максимов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Барие Селим Али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Светослав Стоянов Славов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Назифе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Даудова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Алиева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Нели Красимирова Славова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НИНА БОРИСОВА РАШАЙКОВА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182600029 с. Ясеновец - ОУ „Св. Св. Кирил и Методий”, ул. „Кирил и Методий” № 1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Ергин Исмаилов Ахмедов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Мирям Мустафа Хюсеин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Нурай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Идиризова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Сакалова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Мухамед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Ерол Басри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Йозлем Рейхан Сабри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Свилен Русев Спасов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Евгения Младенова Бояджиева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Иван Дончев Иванов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ИНА ПЕТРОВА КОЧЕВА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182600030 гр. Разград - ПГИ „Робер Шуман” , ул. „Камчия” №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Вероника Костадинова 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Мехрибан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Хюсеин Мехмед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Милена Симеонова Костадинова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Диана Ангелова Петкова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Йорданка Минкова Стоилова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Стела Красимирова Кирилова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Ана Илиева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Захаринова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-Станчева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Недка Йорданова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Тоцева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ИСКРА ЖИВКОВА 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182600031 гр. Разград - ПГИ „Робер Шуман” , ул. „Камчия” №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Светлан Цонев Иванов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Маргарита Станчева Василева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Елена Станчева Петкова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Румянка Недялкова Атанасова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Сибел Танер Чауш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Анелия Неделчева Цонева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Симона Атанасова Симеонова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Светла Георгиева Николова-Стойнова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БСП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Ивелина Стоянова Братанова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182600032 гр. Разград - ОУ „Никола Икономов”,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.„Вардар” № 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Венета Иванова Йорданова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Силвия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Стамиркова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Стоилова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Даниела Стоянова Неофитова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Петко Дончев Петков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Весиле Бахтияр Сюлейманова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Здравка Русева Обретенова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Стоянка Ангелова Николова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Мариела Ганчева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Недялка Илиева Занева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182600033 гр. Разград - ОУ „Никола Икономов”,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.„Вардар” № 9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Цонка Йорданова Рашкова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Иванка Иванова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Иванова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Галина Неделчева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Топчелийска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-Божинова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Пламен Петров Аврамов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Севим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Селяхидин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Гафур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Доротея Руменова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Найден Цонев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Цонев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Светлана Христова Данаилова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Стилиян Илков Илиев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182600034 гр. Разград - ОУ „Васил Левски”, бул. „Княз Борис” № 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Магдалена Михайлова Огнянова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Гинка Атанасова Тодорова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Недялка Димитрова Георгиева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Нели Илиева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Илиева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Онур Сунай Ахмед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Маргарита Дочева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Ахмед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Аляйдин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Ахмед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Теодора Веселинова Василева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Сияна Свиленова Рачева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182600035 гр. Разград - ОУ „Васил Левски”, бул. „Княз Борис” № 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Татяна Кунчева Василева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Маринка Димитрова Белчева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Божидар Кирилов Киров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Ивелина Цонева Василева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Алие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Абтула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Мустафа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Росица Бориславова Илиева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Марина Красимирова Кирилова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Свилен Йорданов Пенчев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Надя Иванова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Халкиду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182600036 гр. Разград - ОУ „Васил Левски”, бул. „Княз Борис” № 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Емилия Енчева Радева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Симеонка Ангелова Пенкова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Теменуга Колева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Снежана Манолова Раданова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Айча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Бюлент Ахмед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Ирена Николова Младенова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Корнелия Христова Неделчева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Даниела Денева Хаджийска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Йонка Минкова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182600037 гр. Разград - ОУ „Васил Левски”, бул. „Княз Борис” № 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lastRenderedPageBreak/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Румяна Василева Николова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Васил Денев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Денев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Гануша Младенова 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Никола Петров Игнатов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D7328D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328D">
              <w:rPr>
                <w:rFonts w:ascii="Arial" w:eastAsia="Times New Roman" w:hAnsi="Arial" w:cs="Arial"/>
                <w:sz w:val="18"/>
                <w:szCs w:val="18"/>
              </w:rPr>
              <w:t>ВАЛЕНТИН ПЕТРОВ МИХАЙЛОВ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Суска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Алексова Цвяткова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Пламенка Димитрова Тодорова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Недка Веселинова Дюлгерова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Анета Велчева Тодорова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182600038 гр. Разград - ОУ „Васил Левски”, бул. „Княз Борис” № 62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Елена Енева Дечкова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Стефка Петрова Кръстева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Кристина Драгнева Великова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Катинка Петрова Пенева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D7328D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7328D">
              <w:rPr>
                <w:rFonts w:ascii="Arial" w:eastAsia="Times New Roman" w:hAnsi="Arial" w:cs="Arial"/>
                <w:sz w:val="18"/>
                <w:szCs w:val="18"/>
              </w:rPr>
              <w:t>Къймет Бейти Кара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Христина Илиева Игнатова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Георги Ангелов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Ангелов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Таня Димитрова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Димитрова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Никола Тодоров  Георгиев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182600039 гр. Разград - ОУ „Отец Паисий”,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.„Отец Паисий” № 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Диана Енчева Георгиева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Красимира Пламенова Петрова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Милена Енчева 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Анна Антонова Анчева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Валентин Иванов Виденов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Хатидже Ахмедова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Хаккъ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Стефка Иванова Христозова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Пенка Христова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Любомир Алипиев Антонов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182600040 гр. Разград - ОУ „Отец Паисий”,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.„Отец Паисий” № 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Галина Иванова Пенчева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Даниела Никифорова Йорданова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Надя Йорданова Петрова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Ергин Мустафов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Мустафов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Росанка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Накова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Голешевска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Иваничка Георгиева Върбанова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Теодора Веселинова Василева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Еньо Петров Димитров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МАРГАРИТА ДИМИТРОВА 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182600041 гр. Разград - ДГ № 11 „Детелина”, ул. „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Абритус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 № 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Даниела Стефанова Пенчева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Кремена Цонева Йорданова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Анжела Матеева Дякова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ДОБРИЛ ДАНИЕЛОВ ГЕОРГИЕВ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Емел Ахмедова Хюсеинова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Росица Валентинова Йорданова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Полина Иванова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Иванова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Мергюл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Кязимова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Салиева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Силвия Веселинова Матеева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182600042 гр. Разград - ДГ № 11 „Детелина”, ул. „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Абритус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 № 21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Ивелина Анкова Иванова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Цветанка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Богословова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Маринова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Албена Стефанова Тодорова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Иван Тодоров Иванов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Селчук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Серчин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Ахмед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Виолета Александрова Гатева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Иваничка Георгиева Върбанова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Елиз Ахмедова Сабриева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Радостина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Славомирова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Христова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182600043 гр. Разград - ПГПЧЕ „Екзарх Йосиф”- стария МУЦ, ул. „Н. Й. Вапцаров” № 10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Веска Минчева Николова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Павлина Тодорова Николаева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Катерина Маринова Любомирова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Светлана Станкова Георгиева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Юмие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Мустафа Хабил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Атанас Младенов Мичев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Антоанета Маринова Ангелова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Даниела Тодорова Неделчева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КРИСТИЯН БОРИСЛАВОВ КРЪСТЕВ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182600044 гр. Разград - ОУ „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Н.Й.Вапцаров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”, ул. „Н. Й. Вапцаров” № 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Петър Крумов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Бозаджиев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Стоянка Иванова Кирилова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Диян Вълчев Денев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Павлин Александров Станчев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Назенде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Велиева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Илмазова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Емилия Гошева Михайлова-Спасова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Славена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Десиславова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Стефанова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Николай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Павлинов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Петров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Силвена Дякова Христова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182600045 гр. Разград - ДЯ „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Звездици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”, ул. „Цар Симеон” № 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Диана Димитрова Неделчева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Ваня Василева Денева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Владислава Иванова Петкова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Милена Дачева Йорданова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Член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Мартин Стайков Маринов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Емел Ердинч Реджеб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Събко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Петров Събев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Дянка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Станкова Георгиева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Нели Иванова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Локмаджиева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182600046 гр. Разград - ДЯ „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Звездици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”, ул. „Цар Симеон” № 8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Кремена Стоянова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Петя Александрова Петрова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Владимир Станиславов Христов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Петя Станчева Ненова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Виргиния Александрова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Тоцева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Любка Атанасова Неделчева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Миглена Станчева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Драгомира Стоянова Димова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Георги Димов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Локмаджиев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182600047 гр. Разград - ЦПЛР - ЦРД, ул. „Грънчарска” № 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Петър Росенов Георгиев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Анифе Велиева Алиева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Илия Цонев Илиев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Кремена Маринова Гайдарова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Джунейт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Ремзиев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Салиев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Виолина Здравкова Петкова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Десислава Тодорова Пеева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Зорка Андреева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АНЕТА СТЕФАНОВА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182600048 гр. Разград - ДГ № 12 „Зорница”, ул. „Марица” № 33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Фаня Боянова Тодорова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Диляна Станчева Пенчева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Нела Димитрова Кънева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Матьо Иванов Коцев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Росица Христова Мичева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Недялко Стефанов Неделчев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Галина Христова Христозова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Даниела Стоянова Илиева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ПАВЛИНА ВАЛЕРИЕВА САВОВА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182600049 гр. Разград - ЦПЛР-ЦУТНТ, ул. „Трапезица” № 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Яница Петрова Стефанова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Росица Цончева Попова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Сабина Викторова Чолакова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Марияна Атанасова Колева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Зайде Шюкрю Хасан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Диана Александрова Божанова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Десислава Гецова Драганова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Георги Димитров Георгиев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Нели Маринова Колева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182600050 гр. Разград - СУ „Христо Ботев”,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.„Дъбрава” №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Стоянка Иванова Стайкова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Дария Василева Трифонова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Николинка Минчева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Нанка Стоянова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Стоянова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Семра Ферад Ахмедова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Елина Стоянова Сашева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Даниела Илиева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Тиханова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ВЕНЦЕСЛАВ НИКОЛАЕВ КОЧАНОВ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Антоанета Димитрова Маринова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182600051 гр. Разград СУ „Христо Ботев”,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.„Дъбрава” №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Светлана Миткова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Ангел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Галинов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Венков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Айсел Мехмедова Хасанова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Пламена Петрова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Петрова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Аптула Фикрет Мехмед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Светла Михайлова Петрова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Величка Лазарова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Кремена Миланова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Кочанова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ИВАНКА РАДАНОВА МАРИНОВА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182600052 гр. Разград - СУ „Христо Ботев”,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.„Дъбрава” № 2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Йордан Руменов Йорданов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Петя Николова Иванчева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Карделен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Тургай Сюлейман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Петър Красимиров Петров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Беркант Хасан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Кочак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Кремена Росенова Костова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Цветалина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Стефанова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Късова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Стоянка Йорданова Николова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Траяна Недялкова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Късова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182600053 гр. Разград - ПГПЧЕ „Екзарх Йосиф” - стария МУЦ, ул. „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Н.Й.Вапцаров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 № 10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Татяна Господинова Москова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Наталия Денева Георгиева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Йорданка Живкова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Бобчева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Зехнур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Кадиров Салиев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Диана Здравкова Станчева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Милен Петров Арабаджиев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Станка Манева Виденова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Мирена Васкова Генова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Валентина Йорданова Кръстева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182600054 гр. Разград - ПГПЧЕ „Екзарх Йосиф” - стария МУЦ, ул. „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Н.Й.Вапцаров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 № 10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Николай Маринов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Инков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Ариф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Закир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Ариф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ГЕРГАНА МИНКОВА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МИНКОВА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Руси Маринов Русев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Нина Стойчева Терзиева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Елиз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Гюржан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Али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Петранка Стоянова Христова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Ралица Асенова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Радилева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Пенка Стоева Кънчева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182600055 гр. Разград - ОУ „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Н.Й.Вапцаров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”,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ул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.„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Н.Й.Вапцаров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 № 10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Меглена Петкова Митева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Велислава Николаева Бобева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Мария Лазарова Петрова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Иван Василев Панков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Ирена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Стилиянова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Светослава Венелинова Рачева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Веселин Пенев Вълчев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Иванка Цонева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Суванджиева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МАРИЯНА ДИМИТРОВА ХРИСТОВА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182600056 гр. Разград - ДГ № 8 „Райна Княгиня”, бул. „Южен булевард”   №48Б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Ваня Николаева Христова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Диана Пенева Славова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Катерина Илиева 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Герасим Тодоров Стоянов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Невена Денчева Якимова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Галентин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Ростиславов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Христов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Невен Петров Станчев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Цветалина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Стойчева Минкова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Мая Рашкова Асенова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182600057 гр. Разград - ДГ № 8 „Райна Княгиня”, бул. „Южен булевард”   №48Б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Радосвета Петкова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Джамал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Рафатов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Кичуков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Салиха Ниази Ибрям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Цонка Радева Енева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Стефка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Драгошинова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Григорова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Снежана Ненкова Симеонова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Даниела Веселинова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Цонка Йорданова Желева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Йорданка Димитрова Гатева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182600058 гр. Разград - ОУ „И. С.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Тургенев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”,  ж.к. „Орел”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 Богомилова Гъркова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Ани Иванова Енева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РУМЯНА ТРАЙЧЕВА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Христо Йорданов Христов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Сузана Асенова Алекова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Десислава Николова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Снежанка Пасева Николова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Лилия Николаева Колева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Росица Стефанова Йорданова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182600059 гр. Разград - ОУ „И. С.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Тургенев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”,  ж.к. „Орел”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Галина Димитрова Йорданова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Искра Николаева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Зам.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Февзие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Шемсидинова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Салим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Айля Юмерова Кърджалиева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Член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Йорданка Пенева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Соня Начева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Начева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Павлина Цанкова Атанасова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Богомил Иванов Ботев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ВИКТОРИЯ НАЙДЕНОВА АНКОВА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182600060 гр. Разград - ОУ „И. С.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Тургенев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”,  ж.к. „Орел”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Софка Василева Лалова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Теменуга Николаева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Хюсеин Реджебов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Фаиков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Севдалина Борисова Стефанова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Калина Георгиева Начева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Ценка Георгиева Пенева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 Стоянова Петрова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Гинка Атанасова Гецова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Галина Венелинова Минчева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182600061 гр. Разград - ДЯ „Слънчево детство”, ж.к. „Орел”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Оксана Йовчева Христова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Павлина Стоянова Неделчева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Таня Асенова Манолова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Димитринка Ангелова Петрова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Светлана Коцева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Коцева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Ирина Атанасова Якимова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Ангел Юлиянов Ангелов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Светлина Савова Ганева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Райничка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Косева Пенчева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182600062 гр. Разград - ОУ „И. С.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Тургенев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”,  ж.к. „Орел”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Младенка Василева Ботева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Наталия Николова Балтаджиева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Тюркян Динчер Мустафа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Марина Каменова Кръстева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Невена Митева Йорданова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Светлана Андреева Йоргова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Милена Стоянова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Гинка Донева Василева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Радостина Боянова 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Единен № на СИК 182600063 гр. Разград - ОУ „И. С. </w:t>
            </w:r>
            <w:proofErr w:type="spellStart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Тургенев</w:t>
            </w:r>
            <w:proofErr w:type="spellEnd"/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”,  ж.к. „Орел”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КАЛИНКА СТОЯНОВА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СТОЯНОВА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Росица Цонева Йорданова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Петя Петрова Кирова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Петър Пенев Киров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Айгюл Емин Еминова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Цветелина Василева Стоянова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Андриян Маринов Петров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Павлина Кънчева Ангелова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Иванка Тодорова Петкова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182600064 гр. Разград - ДЯ „Слънчево детство”, ж.к. „Орел”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Нелко Минев Ботев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Мариана Дончева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Богословова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Деяна Кирилова Тодорова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Нериман Юсеин Алил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Йонка Генова Тодорова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Севдагюл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Шабан Садък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Десислава Николова Иванова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СТОЯНКА НИКОЛОВА ГЕОРГИЕВА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Марина Драгомирова Донкова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182600065 гр. Разград - ДЯ „Слънчево детство”, ж.к. „Орел”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Янислава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Йорданова Янкова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Орхан Хюсеинов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Хамдиев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Мина Атанасова Маджарова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Димана Захариева Йорданова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Савка Петрова Станчева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Валентина Недева Райчева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Кремена Неделчева Байрактарова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8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Нели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Христосова</w:t>
            </w:r>
            <w:proofErr w:type="spellEnd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 Димитрова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9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Татяна Раданова Георгиева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7D4E3C">
        <w:trPr>
          <w:trHeight w:val="270"/>
        </w:trPr>
        <w:tc>
          <w:tcPr>
            <w:tcW w:w="0" w:type="auto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Единен № на СИК 182600066 гр. Разград - ж. п. гара Разград – клуб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 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№</w:t>
            </w:r>
          </w:p>
        </w:tc>
        <w:tc>
          <w:tcPr>
            <w:tcW w:w="341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Трите имена</w:t>
            </w:r>
          </w:p>
        </w:tc>
        <w:tc>
          <w:tcPr>
            <w:tcW w:w="15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ЕГН</w:t>
            </w:r>
          </w:p>
        </w:tc>
        <w:tc>
          <w:tcPr>
            <w:tcW w:w="15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Длъжност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ПП/КП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Тел. за контакт</w:t>
            </w: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1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Серьожа Георгиев Серафимов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ПП-ДБ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2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Ненко Найденов Ненков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Заместник председател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3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Илиян Илиев </w:t>
            </w:r>
            <w:proofErr w:type="spellStart"/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Илиев</w:t>
            </w:r>
            <w:proofErr w:type="spellEnd"/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Секретар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Възраждане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4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Ренгинар Кямил Ахмедова 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ГЕРБ-СДС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5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Юсуф Бейти Бекир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ДПС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70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6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Лъчезар Андреев Лазаров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БСП за България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  <w:tr w:rsidR="006377E9" w:rsidRPr="00AE3EB1" w:rsidTr="00AE3EB1">
        <w:trPr>
          <w:trHeight w:val="255"/>
        </w:trPr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7</w:t>
            </w:r>
          </w:p>
        </w:tc>
        <w:tc>
          <w:tcPr>
            <w:tcW w:w="3413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>Янчо Георгиев Янков</w:t>
            </w:r>
          </w:p>
        </w:tc>
        <w:tc>
          <w:tcPr>
            <w:tcW w:w="1525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  <w:tc>
          <w:tcPr>
            <w:tcW w:w="1576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sz w:val="18"/>
                <w:szCs w:val="18"/>
              </w:rPr>
              <w:t xml:space="preserve">Член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77E9" w:rsidRPr="00AE3EB1" w:rsidRDefault="006377E9" w:rsidP="007D4E3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AE3EB1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ИТН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6377E9" w:rsidRPr="00AE3EB1" w:rsidRDefault="006377E9" w:rsidP="007D4E3C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</w:p>
        </w:tc>
      </w:tr>
    </w:tbl>
    <w:p w:rsidR="005B42A6" w:rsidRPr="00AE3EB1" w:rsidRDefault="005B42A6" w:rsidP="005B42A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2A6" w:rsidRPr="00AE3EB1" w:rsidRDefault="005B42A6" w:rsidP="005B42A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EB1">
        <w:rPr>
          <w:rFonts w:ascii="Times New Roman" w:eastAsia="Calibri" w:hAnsi="Times New Roman" w:cs="Times New Roman"/>
          <w:sz w:val="24"/>
          <w:szCs w:val="24"/>
        </w:rPr>
        <w:t>2. Утвърждава списъците с имената на резервните членове, които ще заместват назначените членове на СИК, при необходимост.</w:t>
      </w:r>
    </w:p>
    <w:tbl>
      <w:tblPr>
        <w:tblW w:w="9997" w:type="dxa"/>
        <w:tblLook w:val="04A0" w:firstRow="1" w:lastRow="0" w:firstColumn="1" w:lastColumn="0" w:noHBand="0" w:noVBand="1"/>
      </w:tblPr>
      <w:tblGrid>
        <w:gridCol w:w="576"/>
        <w:gridCol w:w="3961"/>
        <w:gridCol w:w="1520"/>
        <w:gridCol w:w="2080"/>
        <w:gridCol w:w="1860"/>
      </w:tblGrid>
      <w:tr w:rsidR="00DC28B0" w:rsidRPr="00AE3EB1" w:rsidTr="00D7328D">
        <w:trPr>
          <w:trHeight w:val="255"/>
        </w:trPr>
        <w:tc>
          <w:tcPr>
            <w:tcW w:w="576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</w:pPr>
            <w:r w:rsidRPr="00AE3EB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  <w:t>№</w:t>
            </w:r>
          </w:p>
        </w:tc>
        <w:tc>
          <w:tcPr>
            <w:tcW w:w="3961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E3EB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  <w:t>Трите</w:t>
            </w:r>
            <w:proofErr w:type="spellEnd"/>
            <w:r w:rsidRPr="00AE3EB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AE3EB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  <w:t>имена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</w:pPr>
            <w:r w:rsidRPr="00AE3EB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  <w:t>ЕГН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</w:pPr>
            <w:r w:rsidRPr="00AE3EB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  <w:t>ПП/КП</w:t>
            </w:r>
          </w:p>
        </w:tc>
        <w:tc>
          <w:tcPr>
            <w:tcW w:w="186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AE3EB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  <w:t>Тел</w:t>
            </w:r>
            <w:proofErr w:type="spellEnd"/>
            <w:r w:rsidRPr="00AE3EB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  <w:t xml:space="preserve">. за </w:t>
            </w:r>
            <w:proofErr w:type="spellStart"/>
            <w:r w:rsidRPr="00AE3EB1">
              <w:rPr>
                <w:rFonts w:ascii="Verdana" w:eastAsia="Times New Roman" w:hAnsi="Verdana" w:cs="Arial"/>
                <w:b/>
                <w:bCs/>
                <w:sz w:val="20"/>
                <w:szCs w:val="20"/>
                <w:lang w:val="en-US"/>
              </w:rPr>
              <w:t>контакт</w:t>
            </w:r>
            <w:proofErr w:type="spellEnd"/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3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Елица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Радостина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Невилиянова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Димитрова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Маргарита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Минкова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Теодора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Стокова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Бирсен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Хасан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Анжела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Матеева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Дякова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Мирослав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Кръстев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Димитров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Игнат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Игнатов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Радостина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Янкова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Станислава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Тодорова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Кристияна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Йовкова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Крайчева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Маргарита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Димитрова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Стоянова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Матей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Николаев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Александренко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Дарина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Неделчева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Тодорова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Иванка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Йорданова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Стефан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Райчев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Стойчев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Димитър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Банев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Пенчев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Виктория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Стоянова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Костадинова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ГЕРБ-СДС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Виктория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Михайлова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Максимова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Нели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Стоянова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Колева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Великов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Атанас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Ангелов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Атанасов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Мариян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Станчев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Станев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Снежанка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Стойчева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Цанко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Георгиев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Росица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Костова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Павлова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Йоанна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Атанасова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Ангелова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Кристина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Янакиева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29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Бонка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Неделчева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Стойчева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Стоян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Ивайло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Тодоров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Румяна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Василева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Диянка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Станкова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Драгомира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Стоянова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Димова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Къна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Дамянова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Герасимова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Емилия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Господинов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Пенчев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ПП/ДБ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Дечко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Матеев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Матеев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БСП за България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Анелия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Славова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Кръстева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БСП за България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Габриела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Деянова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Вангелова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БСП за България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Иванка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Маринова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Неделчева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БСП за България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Красимира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Лазарова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Атанасова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БСП за България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Надежда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Василева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Йовчева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БСП за България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Себат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Басри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Тусчу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БСП за България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Полина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Петкова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Данаилова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ИТН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Тодор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Петров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ИТН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Гюлшен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Мехмед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Салиева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Айше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Ниязи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Челеби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Сезджан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Салим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Ебазер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Леман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Ахмедова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Ферадова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Мюзейем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Мехмед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Хамдиева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Сибел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Реджеб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Ибрахим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Леман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Реджебова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Мустафова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Юркие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Мустафа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Мустафа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Джемиле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Аземова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Сабриева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Нури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Сезгин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Нури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Февзи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Сезгин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Нури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Айхан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Шемсидин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Зюхал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Ергун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Ахтел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Севгин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Чакър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Мерал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Чакър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Гьонюл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Селяйдин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Ибрям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Мелек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Бейти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Мехмед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Аптула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Муставоф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Аптулов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65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Айлин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Селяйдинова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Селиманова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Фейме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Мехмедова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Агмедова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Петков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Абаджиев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Анифе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Ени-Ремзи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69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Садифе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Хюсеин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Хасанова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Синем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Еролова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Ремзиева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Назмие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Ремзи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Исмаилова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Фатме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Джефирова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Мустафа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Джелял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Кемалов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Мустафов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Кръстев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Невин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Федаилова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Тусчу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Анифе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Османова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Дахилова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Нериман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Ниязиева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Мюзекярова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Наджие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Ибрям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Мюмюнова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79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Несрин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Истигбал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Мюмюн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Сарова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Седа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Бедри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Идириз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Джунейт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Ергюн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Дервиш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Калина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Маринова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Йорданова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Вилдан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Ридванова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Хасан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Ахмед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Хасан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Айгюл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Мустафа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Хамди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Елис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Ердинч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Данаджи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Джейда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Зекерие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Юнзуле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Хасанова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Ибрям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89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Инджихан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Февзи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Исмаил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Илияна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Стоянова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Красимир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Младенов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Мизурски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Себиле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Неджми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Канти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Диян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Данчев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Йорданжиев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Атидже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Мухарем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Таир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Фатме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Мехмедова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Мустафова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Наталия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Пенева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Неделчева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Михаил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Пламенов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Пенчев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Виктор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Величков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Стоянов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99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Аксел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Хасан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Радостина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Тодорова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Великова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Емине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Джелилова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Фейзулова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Румен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Русев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Тодоров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Ахмед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Айдънов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Ахмедов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Милен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Красимиров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Николов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Танер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Салим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Стефка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Стефанова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Дженгиз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Мехмед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Юсуф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Фирдес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Шюкрю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Ефраим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Нерджан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Хайрединова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Феимова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Мерием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Сервет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Сергеева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Алипи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Ташинов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Алеков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7328D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D732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Айлин</w:t>
            </w:r>
            <w:proofErr w:type="spellEnd"/>
            <w:r w:rsidRPr="00D732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Ахмед</w:t>
            </w:r>
            <w:proofErr w:type="spellEnd"/>
            <w:r w:rsidRPr="00D732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7328D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Караахмед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Гюлвер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Заит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Мустафова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Мерлин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Гюрселова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Байрактар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Симона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Мирославова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Иванова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Фиген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Хюсеин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Сейфула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Селиме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Нихатова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Дишли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lastRenderedPageBreak/>
              <w:t>11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Бекир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Хюсеин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Йозлям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Метин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Насуф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Диляра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Реджебова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Еминова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Александрина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Георгиева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Маринова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Айтен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Исмаилова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Чапкънова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Юкюш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Хасанова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Сюлейманова-Халил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Себахте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Кямил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Шевкъ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Севджан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Ферад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Али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Кадрие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Максудова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Халилова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Небенур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Реджеб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Хасан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12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Зейнеб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Ерджан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Ебазер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Зехра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Хайри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Хюсеин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Ренгинар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Ибрахим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Ахмедова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Светлана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Евлогиева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Кенар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DC28B0" w:rsidRPr="00AE3EB1" w:rsidTr="00D7328D">
        <w:trPr>
          <w:trHeight w:val="25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D7328D" w:rsidRDefault="00DC28B0" w:rsidP="00D732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13</w:t>
            </w:r>
            <w:r w:rsidR="00D7328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bookmarkStart w:id="0" w:name="_GoBack"/>
            <w:bookmarkEnd w:id="0"/>
          </w:p>
        </w:tc>
        <w:tc>
          <w:tcPr>
            <w:tcW w:w="3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C54AD8" w:rsidP="00DC28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Гюлюмсер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Невзатова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Осман</w:t>
            </w:r>
            <w:proofErr w:type="spellEnd"/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28B0" w:rsidRPr="00AE3EB1" w:rsidRDefault="00DC28B0" w:rsidP="00DC28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>ДПС</w:t>
            </w:r>
          </w:p>
        </w:tc>
        <w:tc>
          <w:tcPr>
            <w:tcW w:w="1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C28B0" w:rsidRPr="00AE3EB1" w:rsidRDefault="00DC28B0" w:rsidP="00DC28B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B934B8" w:rsidRPr="00AE3EB1" w:rsidRDefault="00B934B8" w:rsidP="005B42A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5B42A6" w:rsidRPr="00AE3EB1" w:rsidRDefault="005B42A6" w:rsidP="005B42A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EB1">
        <w:rPr>
          <w:rFonts w:ascii="Times New Roman" w:eastAsia="Calibri" w:hAnsi="Times New Roman" w:cs="Times New Roman"/>
          <w:sz w:val="24"/>
          <w:szCs w:val="24"/>
        </w:rPr>
        <w:t>3. На назначените членове на СИК в община Разград да се издадат удостоверения по образец.</w:t>
      </w:r>
    </w:p>
    <w:p w:rsidR="005B42A6" w:rsidRPr="00AE3EB1" w:rsidRDefault="005B42A6" w:rsidP="005B42A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EB1">
        <w:rPr>
          <w:rFonts w:ascii="Times New Roman" w:eastAsia="Calibri" w:hAnsi="Times New Roman" w:cs="Times New Roman"/>
          <w:sz w:val="24"/>
          <w:szCs w:val="24"/>
        </w:rPr>
        <w:t>Решението подлежи на оспорване в тридневен срок от обявяването му по реда на чл.73 от ИК.</w:t>
      </w:r>
    </w:p>
    <w:p w:rsidR="009A5E25" w:rsidRPr="00AE3EB1" w:rsidRDefault="009A5E25" w:rsidP="009A5E25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EB1">
        <w:rPr>
          <w:rFonts w:ascii="Times New Roman" w:hAnsi="Times New Roman" w:cs="Times New Roman"/>
          <w:b/>
          <w:sz w:val="24"/>
          <w:szCs w:val="24"/>
        </w:rPr>
        <w:t xml:space="preserve">            По т. 2 от дневния ред: </w:t>
      </w:r>
    </w:p>
    <w:p w:rsidR="009A5E25" w:rsidRPr="00AE3EB1" w:rsidRDefault="009A5E25" w:rsidP="009A5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hAnsi="Times New Roman" w:cs="Times New Roman"/>
          <w:sz w:val="24"/>
          <w:szCs w:val="24"/>
        </w:rPr>
        <w:tab/>
      </w:r>
      <w:r w:rsidRPr="00AE3EB1">
        <w:rPr>
          <w:rFonts w:ascii="Times New Roman" w:eastAsia="Calibri" w:hAnsi="Times New Roman" w:cs="Times New Roman"/>
          <w:sz w:val="24"/>
          <w:szCs w:val="24"/>
        </w:rPr>
        <w:t>Председателят на комисията, докладва</w:t>
      </w:r>
      <w:r w:rsidR="00D812CA" w:rsidRPr="00AE3EB1">
        <w:rPr>
          <w:rFonts w:ascii="Times New Roman" w:eastAsia="Calibri" w:hAnsi="Times New Roman" w:cs="Times New Roman"/>
          <w:sz w:val="24"/>
          <w:szCs w:val="24"/>
        </w:rPr>
        <w:t xml:space="preserve"> п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остъпило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коалиция „ГЕРБ-СДС“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заведено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под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№ 72/02.10.2024 г.,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направено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предложение за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изменение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Исперих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СИК № 181400032, СИК № 181400032 и СИК № 181400033.</w:t>
      </w:r>
    </w:p>
    <w:p w:rsidR="009A5E25" w:rsidRPr="00AE3EB1" w:rsidRDefault="009A5E25" w:rsidP="009A5E25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РИК – Разград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разполага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оперативна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самостоятелност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преценка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така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отправените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поради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същите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бъдат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приети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9A5E25" w:rsidRPr="00AE3EB1" w:rsidRDefault="009A5E25" w:rsidP="009A5E25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EB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9A5E25" w:rsidRPr="00AE3EB1" w:rsidRDefault="009A5E25" w:rsidP="009A5E25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с</w:t>
            </w:r>
          </w:p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Силвия Наскова Великова</w:t>
            </w:r>
          </w:p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Диана Василева Кирилова</w:t>
            </w:r>
          </w:p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 xml:space="preserve">Памела </w:t>
            </w:r>
            <w:proofErr w:type="spellStart"/>
            <w:r w:rsidRPr="00AE3EB1">
              <w:rPr>
                <w:rFonts w:ascii="Times New Roman" w:eastAsia="Calibri" w:hAnsi="Times New Roman" w:cs="Times New Roman"/>
                <w:sz w:val="24"/>
              </w:rPr>
              <w:t>Венциславова</w:t>
            </w:r>
            <w:proofErr w:type="spellEnd"/>
            <w:r w:rsidRPr="00AE3EB1">
              <w:rPr>
                <w:rFonts w:ascii="Times New Roman" w:eastAsia="Calibri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E3EB1">
              <w:rPr>
                <w:rFonts w:ascii="Times New Roman" w:eastAsia="Calibri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9A5E25" w:rsidRPr="00AE3EB1" w:rsidTr="001F2D86">
        <w:tc>
          <w:tcPr>
            <w:tcW w:w="456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9A5E25" w:rsidRPr="00AE3EB1" w:rsidRDefault="009A5E25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9A5E25" w:rsidRPr="00AE3EB1" w:rsidRDefault="00C54AD8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9A5E25" w:rsidRPr="00AE3EB1" w:rsidRDefault="009A5E25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9A5E25" w:rsidRPr="00AE3EB1" w:rsidRDefault="009A5E25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9A5E25" w:rsidRPr="00AE3EB1" w:rsidRDefault="009A5E25" w:rsidP="009A5E25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EB1">
        <w:rPr>
          <w:rFonts w:ascii="Times New Roman" w:eastAsia="Calibri" w:hAnsi="Times New Roman" w:cs="Times New Roman"/>
        </w:rPr>
        <w:t xml:space="preserve">          </w:t>
      </w:r>
      <w:r w:rsidRPr="00AE3EB1">
        <w:rPr>
          <w:rFonts w:ascii="Times New Roman" w:eastAsia="Calibri" w:hAnsi="Times New Roman" w:cs="Times New Roman"/>
          <w:sz w:val="24"/>
          <w:szCs w:val="24"/>
        </w:rPr>
        <w:t>С о</w:t>
      </w:r>
      <w:r w:rsidR="00C54AD8" w:rsidRPr="00AE3EB1">
        <w:rPr>
          <w:rFonts w:ascii="Times New Roman" w:eastAsia="Calibri" w:hAnsi="Times New Roman" w:cs="Times New Roman"/>
          <w:sz w:val="24"/>
          <w:szCs w:val="24"/>
        </w:rPr>
        <w:t>глед проведеното гласуване: с 13 (три</w:t>
      </w:r>
      <w:r w:rsidRPr="00AE3EB1">
        <w:rPr>
          <w:rFonts w:ascii="Times New Roman" w:eastAsia="Calibri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9A5E25" w:rsidRPr="00AE3EB1" w:rsidRDefault="009A5E25" w:rsidP="009A5E25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9A5E25" w:rsidRPr="00AE3EB1" w:rsidRDefault="009A5E25" w:rsidP="009A5E2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EB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РЕШЕНИЕ № 65-НС</w:t>
      </w:r>
    </w:p>
    <w:p w:rsidR="009A5E25" w:rsidRPr="00AE3EB1" w:rsidRDefault="009A5E25" w:rsidP="009A5E25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EB1">
        <w:rPr>
          <w:rFonts w:ascii="Times New Roman" w:eastAsia="Calibri" w:hAnsi="Times New Roman" w:cs="Times New Roman"/>
          <w:b/>
          <w:sz w:val="24"/>
          <w:szCs w:val="24"/>
        </w:rPr>
        <w:t>Разград, 06 Октомври 2024 г.</w:t>
      </w:r>
    </w:p>
    <w:p w:rsidR="009A5E25" w:rsidRPr="00AE3EB1" w:rsidRDefault="009A5E25" w:rsidP="005B42A6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B4232" w:rsidRPr="00AE3EB1" w:rsidRDefault="002B4232" w:rsidP="002B4232">
      <w:pPr>
        <w:pStyle w:val="ad"/>
        <w:shd w:val="clear" w:color="auto" w:fill="FFFFFF"/>
        <w:spacing w:before="0" w:beforeAutospacing="0" w:after="150" w:afterAutospacing="0"/>
        <w:rPr>
          <w:color w:val="333333"/>
          <w:lang w:val="en-US" w:eastAsia="en-US"/>
        </w:rPr>
      </w:pPr>
      <w:r w:rsidRPr="00AE3EB1">
        <w:rPr>
          <w:b/>
        </w:rPr>
        <w:tab/>
      </w:r>
      <w:r w:rsidRPr="00AE3EB1">
        <w:t>ОТ</w:t>
      </w:r>
      <w:r w:rsidRPr="00AE3EB1">
        <w:rPr>
          <w:color w:val="333333"/>
          <w:lang w:val="en-US" w:eastAsia="en-US"/>
        </w:rPr>
        <w:t xml:space="preserve">НОСНО: </w:t>
      </w:r>
      <w:proofErr w:type="spellStart"/>
      <w:r w:rsidRPr="00AE3EB1">
        <w:rPr>
          <w:color w:val="333333"/>
          <w:lang w:val="en-US" w:eastAsia="en-US"/>
        </w:rPr>
        <w:t>Промени</w:t>
      </w:r>
      <w:proofErr w:type="spellEnd"/>
      <w:r w:rsidRPr="00AE3EB1">
        <w:rPr>
          <w:color w:val="333333"/>
          <w:lang w:val="en-US" w:eastAsia="en-US"/>
        </w:rPr>
        <w:t xml:space="preserve"> в </w:t>
      </w:r>
      <w:proofErr w:type="spellStart"/>
      <w:r w:rsidRPr="00AE3EB1">
        <w:rPr>
          <w:color w:val="333333"/>
          <w:lang w:val="en-US" w:eastAsia="en-US"/>
        </w:rPr>
        <w:t>съставите</w:t>
      </w:r>
      <w:proofErr w:type="spellEnd"/>
      <w:r w:rsidRPr="00AE3EB1">
        <w:rPr>
          <w:color w:val="333333"/>
          <w:lang w:val="en-US" w:eastAsia="en-US"/>
        </w:rPr>
        <w:t xml:space="preserve"> на СИК на </w:t>
      </w:r>
      <w:proofErr w:type="spellStart"/>
      <w:r w:rsidRPr="00AE3EB1">
        <w:rPr>
          <w:color w:val="333333"/>
          <w:lang w:val="en-US" w:eastAsia="en-US"/>
        </w:rPr>
        <w:t>територията</w:t>
      </w:r>
      <w:proofErr w:type="spellEnd"/>
      <w:r w:rsidRPr="00AE3EB1">
        <w:rPr>
          <w:color w:val="333333"/>
          <w:lang w:val="en-US" w:eastAsia="en-US"/>
        </w:rPr>
        <w:t xml:space="preserve"> на </w:t>
      </w:r>
      <w:proofErr w:type="spellStart"/>
      <w:r w:rsidRPr="00AE3EB1">
        <w:rPr>
          <w:color w:val="333333"/>
          <w:lang w:val="en-US" w:eastAsia="en-US"/>
        </w:rPr>
        <w:t>Община</w:t>
      </w:r>
      <w:proofErr w:type="spellEnd"/>
      <w:r w:rsidRPr="00AE3EB1">
        <w:rPr>
          <w:color w:val="333333"/>
          <w:lang w:val="en-US" w:eastAsia="en-US"/>
        </w:rPr>
        <w:t xml:space="preserve"> </w:t>
      </w:r>
      <w:r w:rsidRPr="00AE3EB1">
        <w:rPr>
          <w:color w:val="333333"/>
          <w:lang w:eastAsia="en-US"/>
        </w:rPr>
        <w:t>Исперих</w:t>
      </w:r>
      <w:r w:rsidRPr="00AE3EB1">
        <w:rPr>
          <w:color w:val="333333"/>
          <w:lang w:val="en-US" w:eastAsia="en-US"/>
        </w:rPr>
        <w:t xml:space="preserve"> от </w:t>
      </w:r>
      <w:proofErr w:type="spellStart"/>
      <w:r w:rsidRPr="00AE3EB1">
        <w:rPr>
          <w:color w:val="333333"/>
          <w:lang w:val="en-US" w:eastAsia="en-US"/>
        </w:rPr>
        <w:t>квотата</w:t>
      </w:r>
      <w:proofErr w:type="spellEnd"/>
      <w:r w:rsidRPr="00AE3EB1">
        <w:rPr>
          <w:color w:val="333333"/>
          <w:lang w:val="en-US" w:eastAsia="en-US"/>
        </w:rPr>
        <w:t xml:space="preserve"> на коалиция „ГЕРБ-СДС“, </w:t>
      </w:r>
      <w:proofErr w:type="spellStart"/>
      <w:r w:rsidRPr="00AE3EB1">
        <w:rPr>
          <w:color w:val="333333"/>
          <w:lang w:val="en-US" w:eastAsia="en-US"/>
        </w:rPr>
        <w:t>назначени</w:t>
      </w:r>
      <w:proofErr w:type="spellEnd"/>
      <w:r w:rsidRPr="00AE3EB1">
        <w:rPr>
          <w:color w:val="333333"/>
          <w:lang w:val="en-US" w:eastAsia="en-US"/>
        </w:rPr>
        <w:t xml:space="preserve"> за </w:t>
      </w:r>
      <w:proofErr w:type="spellStart"/>
      <w:r w:rsidRPr="00AE3EB1">
        <w:rPr>
          <w:color w:val="333333"/>
          <w:lang w:val="en-US" w:eastAsia="en-US"/>
        </w:rPr>
        <w:t>произвеждане</w:t>
      </w:r>
      <w:proofErr w:type="spellEnd"/>
      <w:r w:rsidRPr="00AE3EB1">
        <w:rPr>
          <w:color w:val="333333"/>
          <w:lang w:val="en-US" w:eastAsia="en-US"/>
        </w:rPr>
        <w:t xml:space="preserve"> на изборите за народни представители на 27 </w:t>
      </w:r>
      <w:r w:rsidRPr="00AE3EB1">
        <w:rPr>
          <w:color w:val="333333"/>
          <w:lang w:eastAsia="en-US"/>
        </w:rPr>
        <w:t>октомври</w:t>
      </w:r>
      <w:r w:rsidRPr="00AE3EB1">
        <w:rPr>
          <w:color w:val="333333"/>
          <w:lang w:val="en-US" w:eastAsia="en-US"/>
        </w:rPr>
        <w:t xml:space="preserve"> 2024 г.</w:t>
      </w:r>
    </w:p>
    <w:p w:rsidR="002B4232" w:rsidRPr="00AE3EB1" w:rsidRDefault="002B4232" w:rsidP="002B4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коалиция „ГЕРБ-СДС“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заведено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под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№ 72/02.10.2024 г.,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направено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предложение за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изменение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Исперих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СИК № 181400032, СИК № 181400032 и СИК № 181400033.</w:t>
      </w:r>
    </w:p>
    <w:p w:rsidR="002B4232" w:rsidRPr="00AE3EB1" w:rsidRDefault="002B4232" w:rsidP="002B4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РИК – Разград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разполага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оперативна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самостоятелност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преценка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така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отправените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поради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същите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бъдат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приети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2B4232" w:rsidRPr="00AE3EB1" w:rsidRDefault="002B4232" w:rsidP="002B4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2B4232" w:rsidRPr="00AE3EB1" w:rsidRDefault="002B4232" w:rsidP="002B4232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Въз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на основание чл. 72, ал. 1, т. 1 и т. 4 от ИК и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№ 72</w:t>
      </w:r>
      <w:r w:rsidR="00512BB1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/02.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10.202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г. от коалиция „ГЕРБ-СДС“,  РИК-Разград</w:t>
      </w:r>
    </w:p>
    <w:p w:rsidR="002B4232" w:rsidRPr="00AE3EB1" w:rsidRDefault="002B4232" w:rsidP="002B4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</w:p>
    <w:p w:rsidR="002B4232" w:rsidRPr="00AE3EB1" w:rsidRDefault="002B4232" w:rsidP="002B423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РЕШИ:</w:t>
      </w:r>
    </w:p>
    <w:p w:rsidR="002B4232" w:rsidRPr="00AE3EB1" w:rsidRDefault="002B4232" w:rsidP="002B4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  <w:r w:rsidRPr="00AE3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br/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1. ДОПЪЛВА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членове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следните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101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1"/>
        <w:gridCol w:w="2671"/>
        <w:gridCol w:w="2816"/>
      </w:tblGrid>
      <w:tr w:rsidR="002B4232" w:rsidRPr="00AE3EB1" w:rsidTr="002B4232">
        <w:trPr>
          <w:trHeight w:val="550"/>
        </w:trPr>
        <w:tc>
          <w:tcPr>
            <w:tcW w:w="4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4232" w:rsidRPr="00AE3EB1" w:rsidRDefault="002B4232" w:rsidP="002B4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 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презиме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4232" w:rsidRPr="00AE3EB1" w:rsidRDefault="002B4232" w:rsidP="002B4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2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4232" w:rsidRPr="00AE3EB1" w:rsidRDefault="002B4232" w:rsidP="002B4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</w:tr>
      <w:tr w:rsidR="001F2D86" w:rsidRPr="00AE3EB1" w:rsidTr="006377E9">
        <w:trPr>
          <w:trHeight w:val="419"/>
        </w:trPr>
        <w:tc>
          <w:tcPr>
            <w:tcW w:w="4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Никола Петков Николов</w:t>
            </w:r>
          </w:p>
        </w:tc>
        <w:tc>
          <w:tcPr>
            <w:tcW w:w="2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86" w:rsidRPr="00AE3EB1" w:rsidTr="006377E9">
        <w:trPr>
          <w:trHeight w:val="430"/>
        </w:trPr>
        <w:tc>
          <w:tcPr>
            <w:tcW w:w="4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Салиха Селим Ахмед</w:t>
            </w:r>
          </w:p>
        </w:tc>
        <w:tc>
          <w:tcPr>
            <w:tcW w:w="2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F2D86" w:rsidRPr="00AE3EB1" w:rsidTr="006377E9">
        <w:trPr>
          <w:trHeight w:val="430"/>
        </w:trPr>
        <w:tc>
          <w:tcPr>
            <w:tcW w:w="4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Емине Сабриева Хюсеинова</w:t>
            </w:r>
          </w:p>
        </w:tc>
        <w:tc>
          <w:tcPr>
            <w:tcW w:w="2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B4232" w:rsidRPr="00AE3EB1" w:rsidRDefault="002B4232" w:rsidP="002B4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  <w:t xml:space="preserve">2. ОСВОБОЖДАВА следните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5212"/>
        <w:gridCol w:w="3271"/>
      </w:tblGrid>
      <w:tr w:rsidR="002B4232" w:rsidRPr="00AE3EB1" w:rsidTr="007F4424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4232" w:rsidRPr="00AE3EB1" w:rsidRDefault="002B4232" w:rsidP="002B4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4232" w:rsidRPr="00AE3EB1" w:rsidRDefault="002B4232" w:rsidP="002B4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презиме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4232" w:rsidRPr="00AE3EB1" w:rsidRDefault="002B4232" w:rsidP="002B4232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</w:tr>
      <w:tr w:rsidR="001F2D86" w:rsidRPr="00AE3EB1" w:rsidTr="007F4424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D86" w:rsidRPr="00AE3EB1" w:rsidRDefault="001F2D86" w:rsidP="001F2D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181</w:t>
            </w: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00032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 xml:space="preserve">Неждет Вели </w:t>
            </w:r>
            <w:proofErr w:type="spellStart"/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Абтула</w:t>
            </w:r>
            <w:proofErr w:type="spellEnd"/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D86" w:rsidRPr="00AE3EB1" w:rsidRDefault="001F2D86" w:rsidP="001F2D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</w:tr>
      <w:tr w:rsidR="001F2D86" w:rsidRPr="00AE3EB1" w:rsidTr="007F4424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181</w:t>
            </w: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00032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Даниела Сашева Петкова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</w:t>
            </w:r>
          </w:p>
        </w:tc>
      </w:tr>
      <w:tr w:rsidR="001F2D86" w:rsidRPr="00AE3EB1" w:rsidTr="007F4424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181</w:t>
            </w: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4</w:t>
            </w: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00033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 xml:space="preserve">Айлин </w:t>
            </w:r>
            <w:proofErr w:type="spellStart"/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Гюнерова</w:t>
            </w:r>
            <w:proofErr w:type="spellEnd"/>
            <w:r w:rsidRPr="00AE3EB1">
              <w:rPr>
                <w:rFonts w:ascii="Times New Roman" w:hAnsi="Times New Roman" w:cs="Times New Roman"/>
                <w:sz w:val="24"/>
                <w:szCs w:val="24"/>
              </w:rPr>
              <w:t xml:space="preserve"> Османова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</w:t>
            </w:r>
          </w:p>
        </w:tc>
      </w:tr>
    </w:tbl>
    <w:p w:rsidR="002B4232" w:rsidRPr="00AE3EB1" w:rsidRDefault="002B4232" w:rsidP="002B4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  <w:t xml:space="preserve">3. НАЗНАЧАВА следните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5212"/>
        <w:gridCol w:w="3271"/>
      </w:tblGrid>
      <w:tr w:rsidR="002B4232" w:rsidRPr="00AE3EB1" w:rsidTr="00B92098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4232" w:rsidRPr="00AE3EB1" w:rsidRDefault="002B4232" w:rsidP="001F2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4232" w:rsidRPr="00AE3EB1" w:rsidRDefault="002B4232" w:rsidP="001F2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презиме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B4232" w:rsidRPr="00AE3EB1" w:rsidRDefault="002B4232" w:rsidP="001F2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</w:tr>
      <w:tr w:rsidR="001F2D86" w:rsidRPr="00AE3EB1" w:rsidTr="00B92098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181400032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Никола Петков Николов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D86" w:rsidRPr="00AE3EB1" w:rsidRDefault="001F2D86" w:rsidP="001F2D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председател</w:t>
            </w:r>
            <w:proofErr w:type="spellEnd"/>
          </w:p>
        </w:tc>
      </w:tr>
      <w:tr w:rsidR="001F2D86" w:rsidRPr="00AE3EB1" w:rsidTr="00B92098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181400032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Салиха Селим Ахмед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D86" w:rsidRPr="00AE3EB1" w:rsidRDefault="001F2D86" w:rsidP="001F2D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</w:t>
            </w:r>
          </w:p>
        </w:tc>
      </w:tr>
      <w:tr w:rsidR="001F2D86" w:rsidRPr="00AE3EB1" w:rsidTr="00B92098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181400033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1F2D86" w:rsidRPr="00AE3EB1" w:rsidRDefault="001F2D86" w:rsidP="001F2D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Емине Сабриева Хюсеинова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1F2D86" w:rsidRPr="00AE3EB1" w:rsidRDefault="001F2D86" w:rsidP="001F2D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</w:t>
            </w:r>
          </w:p>
        </w:tc>
      </w:tr>
    </w:tbl>
    <w:p w:rsidR="002B4232" w:rsidRPr="00AE3EB1" w:rsidRDefault="002B4232" w:rsidP="002B4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  <w:t xml:space="preserve">4. ИЗДАВА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новоназначените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анулира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издадените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освободените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2B4232" w:rsidRPr="00AE3EB1" w:rsidRDefault="002B4232" w:rsidP="002B4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lastRenderedPageBreak/>
        <w:t> </w:t>
      </w:r>
    </w:p>
    <w:p w:rsidR="002B4232" w:rsidRPr="00AE3EB1" w:rsidRDefault="00D812CA" w:rsidP="002B423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  <w:r w:rsidR="002B4232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</w:p>
    <w:p w:rsidR="00D812CA" w:rsidRPr="00AE3EB1" w:rsidRDefault="00D812CA" w:rsidP="00D812C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EB1">
        <w:rPr>
          <w:rFonts w:ascii="Times New Roman" w:hAnsi="Times New Roman" w:cs="Times New Roman"/>
          <w:b/>
          <w:sz w:val="24"/>
          <w:szCs w:val="24"/>
        </w:rPr>
        <w:t xml:space="preserve">            По т. 3 от дневния ред: </w:t>
      </w:r>
    </w:p>
    <w:p w:rsidR="00D812CA" w:rsidRPr="00AE3EB1" w:rsidRDefault="00D812CA" w:rsidP="00D812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hAnsi="Times New Roman" w:cs="Times New Roman"/>
          <w:sz w:val="24"/>
          <w:szCs w:val="24"/>
        </w:rPr>
        <w:tab/>
      </w:r>
      <w:r w:rsidRPr="00AE3EB1">
        <w:rPr>
          <w:rFonts w:ascii="Times New Roman" w:eastAsia="Calibri" w:hAnsi="Times New Roman" w:cs="Times New Roman"/>
          <w:sz w:val="24"/>
          <w:szCs w:val="24"/>
        </w:rPr>
        <w:t xml:space="preserve">Председателят на комисията, докладва,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</w:t>
      </w:r>
      <w:r w:rsidR="00D10893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остъпили</w:t>
      </w:r>
      <w:proofErr w:type="spellEnd"/>
      <w:r w:rsidR="00D10893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10893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="00D10893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“ </w:t>
      </w:r>
      <w:proofErr w:type="spellStart"/>
      <w:r w:rsidR="00D10893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заведени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под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№ 74/04.10.2024 г.,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D10893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</w:t>
      </w:r>
      <w:r w:rsidR="00D10893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аправени</w:t>
      </w:r>
      <w:proofErr w:type="spellEnd"/>
      <w:r w:rsidR="00D10893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D10893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изменение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</w:t>
      </w:r>
      <w:r w:rsidR="00D10893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община Цар Калоян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СИК № 181100011</w:t>
      </w:r>
      <w:r w:rsidR="00D10893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, № 183600002, № 183600008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812CA" w:rsidRPr="00AE3EB1" w:rsidRDefault="00D812CA" w:rsidP="00D812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РИК – Разград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разполага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оперативна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самостоятелност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преценка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така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отправените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поради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същите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бъдат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приети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812CA" w:rsidRPr="00AE3EB1" w:rsidRDefault="00D812CA" w:rsidP="00D812C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EB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D812CA" w:rsidRPr="00AE3EB1" w:rsidRDefault="00D812CA" w:rsidP="00D812CA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с</w:t>
            </w:r>
          </w:p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Силвия Наскова Великова</w:t>
            </w:r>
          </w:p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Диана Василева Кирилова</w:t>
            </w:r>
          </w:p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 xml:space="preserve">Памела </w:t>
            </w:r>
            <w:proofErr w:type="spellStart"/>
            <w:r w:rsidRPr="00AE3EB1">
              <w:rPr>
                <w:rFonts w:ascii="Times New Roman" w:eastAsia="Calibri" w:hAnsi="Times New Roman" w:cs="Times New Roman"/>
                <w:sz w:val="24"/>
              </w:rPr>
              <w:t>Венциславова</w:t>
            </w:r>
            <w:proofErr w:type="spellEnd"/>
            <w:r w:rsidRPr="00AE3EB1">
              <w:rPr>
                <w:rFonts w:ascii="Times New Roman" w:eastAsia="Calibri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E3EB1">
              <w:rPr>
                <w:rFonts w:ascii="Times New Roman" w:eastAsia="Calibri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D812CA" w:rsidRPr="00AE3EB1" w:rsidTr="001F2D86">
        <w:tc>
          <w:tcPr>
            <w:tcW w:w="456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D812CA" w:rsidRPr="00AE3EB1" w:rsidRDefault="00D812CA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D812CA" w:rsidRPr="00AE3EB1" w:rsidRDefault="00C54AD8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D812CA" w:rsidRPr="00AE3EB1" w:rsidRDefault="00D812CA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D812CA" w:rsidRPr="00AE3EB1" w:rsidRDefault="00D812CA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D812CA" w:rsidRPr="00AE3EB1" w:rsidRDefault="00D812CA" w:rsidP="00D812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EB1">
        <w:rPr>
          <w:rFonts w:ascii="Times New Roman" w:eastAsia="Calibri" w:hAnsi="Times New Roman" w:cs="Times New Roman"/>
        </w:rPr>
        <w:t xml:space="preserve">          </w:t>
      </w:r>
      <w:r w:rsidRPr="00AE3EB1">
        <w:rPr>
          <w:rFonts w:ascii="Times New Roman" w:eastAsia="Calibri" w:hAnsi="Times New Roman" w:cs="Times New Roman"/>
          <w:sz w:val="24"/>
          <w:szCs w:val="24"/>
        </w:rPr>
        <w:t>С оглед проведеното гласуване: с 1</w:t>
      </w:r>
      <w:r w:rsidR="00C54AD8" w:rsidRPr="00AE3EB1">
        <w:rPr>
          <w:rFonts w:ascii="Times New Roman" w:eastAsia="Calibri" w:hAnsi="Times New Roman" w:cs="Times New Roman"/>
          <w:sz w:val="24"/>
          <w:szCs w:val="24"/>
        </w:rPr>
        <w:t>3 (три</w:t>
      </w:r>
      <w:r w:rsidRPr="00AE3EB1">
        <w:rPr>
          <w:rFonts w:ascii="Times New Roman" w:eastAsia="Calibri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D812CA" w:rsidRPr="00AE3EB1" w:rsidRDefault="00D812CA" w:rsidP="00D812CA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D812CA" w:rsidRPr="00AE3EB1" w:rsidRDefault="00D812CA" w:rsidP="00D812C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EB1">
        <w:rPr>
          <w:rFonts w:ascii="Times New Roman" w:eastAsia="Calibri" w:hAnsi="Times New Roman" w:cs="Times New Roman"/>
          <w:b/>
          <w:sz w:val="24"/>
          <w:szCs w:val="24"/>
        </w:rPr>
        <w:t>РЕШЕНИЕ № 66-НС</w:t>
      </w:r>
    </w:p>
    <w:p w:rsidR="00D812CA" w:rsidRPr="00AE3EB1" w:rsidRDefault="00D812CA" w:rsidP="00D812CA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EB1">
        <w:rPr>
          <w:rFonts w:ascii="Times New Roman" w:eastAsia="Calibri" w:hAnsi="Times New Roman" w:cs="Times New Roman"/>
          <w:b/>
          <w:sz w:val="24"/>
          <w:szCs w:val="24"/>
        </w:rPr>
        <w:t>Разград, 06 Октомври 2024 г.</w:t>
      </w:r>
    </w:p>
    <w:p w:rsidR="00D812CA" w:rsidRPr="00AE3EB1" w:rsidRDefault="00D812CA" w:rsidP="00D812CA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812CA" w:rsidRPr="00AE3EB1" w:rsidRDefault="00D812CA" w:rsidP="00D812CA">
      <w:pPr>
        <w:pStyle w:val="ad"/>
        <w:shd w:val="clear" w:color="auto" w:fill="FFFFFF"/>
        <w:spacing w:before="0" w:beforeAutospacing="0" w:after="150" w:afterAutospacing="0"/>
        <w:rPr>
          <w:color w:val="333333"/>
          <w:lang w:val="en-US" w:eastAsia="en-US"/>
        </w:rPr>
      </w:pPr>
      <w:r w:rsidRPr="00AE3EB1">
        <w:rPr>
          <w:b/>
        </w:rPr>
        <w:tab/>
      </w:r>
      <w:r w:rsidRPr="00AE3EB1">
        <w:t>ОТ</w:t>
      </w:r>
      <w:r w:rsidRPr="00AE3EB1">
        <w:rPr>
          <w:color w:val="333333"/>
          <w:lang w:val="en-US" w:eastAsia="en-US"/>
        </w:rPr>
        <w:t xml:space="preserve">НОСНО: </w:t>
      </w:r>
      <w:proofErr w:type="spellStart"/>
      <w:r w:rsidRPr="00AE3EB1">
        <w:rPr>
          <w:color w:val="333333"/>
          <w:lang w:val="en-US" w:eastAsia="en-US"/>
        </w:rPr>
        <w:t>Промени</w:t>
      </w:r>
      <w:proofErr w:type="spellEnd"/>
      <w:r w:rsidRPr="00AE3EB1">
        <w:rPr>
          <w:color w:val="333333"/>
          <w:lang w:val="en-US" w:eastAsia="en-US"/>
        </w:rPr>
        <w:t xml:space="preserve"> в </w:t>
      </w:r>
      <w:proofErr w:type="spellStart"/>
      <w:r w:rsidRPr="00AE3EB1">
        <w:rPr>
          <w:color w:val="333333"/>
          <w:lang w:val="en-US" w:eastAsia="en-US"/>
        </w:rPr>
        <w:t>съставите</w:t>
      </w:r>
      <w:proofErr w:type="spellEnd"/>
      <w:r w:rsidRPr="00AE3EB1">
        <w:rPr>
          <w:color w:val="333333"/>
          <w:lang w:val="en-US" w:eastAsia="en-US"/>
        </w:rPr>
        <w:t xml:space="preserve"> на СИК на </w:t>
      </w:r>
      <w:proofErr w:type="spellStart"/>
      <w:r w:rsidRPr="00AE3EB1">
        <w:rPr>
          <w:color w:val="333333"/>
          <w:lang w:val="en-US" w:eastAsia="en-US"/>
        </w:rPr>
        <w:t>територията</w:t>
      </w:r>
      <w:proofErr w:type="spellEnd"/>
      <w:r w:rsidRPr="00AE3EB1">
        <w:rPr>
          <w:color w:val="333333"/>
          <w:lang w:val="en-US" w:eastAsia="en-US"/>
        </w:rPr>
        <w:t xml:space="preserve"> на </w:t>
      </w:r>
      <w:proofErr w:type="spellStart"/>
      <w:r w:rsidRPr="00AE3EB1">
        <w:rPr>
          <w:color w:val="333333"/>
          <w:lang w:val="en-US" w:eastAsia="en-US"/>
        </w:rPr>
        <w:t>Община</w:t>
      </w:r>
      <w:proofErr w:type="spellEnd"/>
      <w:r w:rsidRPr="00AE3EB1">
        <w:rPr>
          <w:color w:val="333333"/>
          <w:lang w:val="en-US" w:eastAsia="en-US"/>
        </w:rPr>
        <w:t xml:space="preserve"> </w:t>
      </w:r>
      <w:r w:rsidRPr="00AE3EB1">
        <w:rPr>
          <w:color w:val="333333"/>
          <w:lang w:eastAsia="en-US"/>
        </w:rPr>
        <w:t>Завет</w:t>
      </w:r>
      <w:r w:rsidR="0092118C" w:rsidRPr="00AE3EB1">
        <w:rPr>
          <w:color w:val="333333"/>
          <w:lang w:eastAsia="en-US"/>
        </w:rPr>
        <w:t xml:space="preserve"> и Община Цар Калоян</w:t>
      </w:r>
      <w:r w:rsidRPr="00AE3EB1">
        <w:rPr>
          <w:color w:val="333333"/>
          <w:lang w:val="en-US" w:eastAsia="en-US"/>
        </w:rPr>
        <w:t xml:space="preserve"> от </w:t>
      </w:r>
      <w:proofErr w:type="spellStart"/>
      <w:r w:rsidRPr="00AE3EB1">
        <w:rPr>
          <w:color w:val="333333"/>
          <w:lang w:val="en-US" w:eastAsia="en-US"/>
        </w:rPr>
        <w:t>квотата</w:t>
      </w:r>
      <w:proofErr w:type="spellEnd"/>
      <w:r w:rsidRPr="00AE3EB1">
        <w:rPr>
          <w:color w:val="333333"/>
          <w:lang w:val="en-US" w:eastAsia="en-US"/>
        </w:rPr>
        <w:t xml:space="preserve"> на </w:t>
      </w:r>
      <w:r w:rsidRPr="00AE3EB1">
        <w:rPr>
          <w:color w:val="333333"/>
          <w:lang w:eastAsia="en-US"/>
        </w:rPr>
        <w:t>политическа партия</w:t>
      </w:r>
      <w:r w:rsidRPr="00AE3EB1">
        <w:rPr>
          <w:color w:val="333333"/>
          <w:lang w:val="en-US" w:eastAsia="en-US"/>
        </w:rPr>
        <w:t xml:space="preserve"> „</w:t>
      </w:r>
      <w:r w:rsidRPr="00AE3EB1">
        <w:rPr>
          <w:color w:val="333333"/>
          <w:lang w:eastAsia="en-US"/>
        </w:rPr>
        <w:t>Възраждане</w:t>
      </w:r>
      <w:r w:rsidRPr="00AE3EB1">
        <w:rPr>
          <w:color w:val="333333"/>
          <w:lang w:val="en-US" w:eastAsia="en-US"/>
        </w:rPr>
        <w:t xml:space="preserve">“, </w:t>
      </w:r>
      <w:proofErr w:type="spellStart"/>
      <w:r w:rsidRPr="00AE3EB1">
        <w:rPr>
          <w:color w:val="333333"/>
          <w:lang w:val="en-US" w:eastAsia="en-US"/>
        </w:rPr>
        <w:t>назначени</w:t>
      </w:r>
      <w:proofErr w:type="spellEnd"/>
      <w:r w:rsidRPr="00AE3EB1">
        <w:rPr>
          <w:color w:val="333333"/>
          <w:lang w:val="en-US" w:eastAsia="en-US"/>
        </w:rPr>
        <w:t xml:space="preserve"> за </w:t>
      </w:r>
      <w:proofErr w:type="spellStart"/>
      <w:r w:rsidRPr="00AE3EB1">
        <w:rPr>
          <w:color w:val="333333"/>
          <w:lang w:val="en-US" w:eastAsia="en-US"/>
        </w:rPr>
        <w:t>произвеждане</w:t>
      </w:r>
      <w:proofErr w:type="spellEnd"/>
      <w:r w:rsidRPr="00AE3EB1">
        <w:rPr>
          <w:color w:val="333333"/>
          <w:lang w:val="en-US" w:eastAsia="en-US"/>
        </w:rPr>
        <w:t xml:space="preserve"> на изборите за народни представители на 27 </w:t>
      </w:r>
      <w:r w:rsidRPr="00AE3EB1">
        <w:rPr>
          <w:color w:val="333333"/>
          <w:lang w:eastAsia="en-US"/>
        </w:rPr>
        <w:t>октомври</w:t>
      </w:r>
      <w:r w:rsidRPr="00AE3EB1">
        <w:rPr>
          <w:color w:val="333333"/>
          <w:lang w:val="en-US" w:eastAsia="en-US"/>
        </w:rPr>
        <w:t xml:space="preserve"> 2024 г.</w:t>
      </w:r>
    </w:p>
    <w:p w:rsidR="00D812CA" w:rsidRPr="00AE3EB1" w:rsidRDefault="00D812CA" w:rsidP="00D812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П</w:t>
      </w:r>
      <w:proofErr w:type="spellStart"/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остъпили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</w:t>
      </w:r>
      <w:proofErr w:type="spellEnd"/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“ </w:t>
      </w:r>
      <w:proofErr w:type="spellStart"/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заведени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под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№ 74/04.10.2024 </w:t>
      </w:r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г., с </w:t>
      </w:r>
      <w:proofErr w:type="spellStart"/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кои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са</w:t>
      </w:r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направени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</w:t>
      </w:r>
      <w:proofErr w:type="spellEnd"/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я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за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изменение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</w:t>
      </w:r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в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Завет</w:t>
      </w:r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и община Цар Калоян</w:t>
      </w:r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СИК № 181100011</w:t>
      </w:r>
      <w:r w:rsidR="0092118C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, № 183600002, № 183600008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812CA" w:rsidRPr="00AE3EB1" w:rsidRDefault="00D812CA" w:rsidP="00D812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РИК – Разград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разполага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оперативна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самостоятелност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преценка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така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отправените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поради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същите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бъдат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приети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812CA" w:rsidRPr="00AE3EB1" w:rsidRDefault="00D812CA" w:rsidP="00D812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D812CA" w:rsidRPr="00AE3EB1" w:rsidRDefault="00D812CA" w:rsidP="00D812CA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Въз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на основание чл. 72, ал. 1, т. 1 и т.</w:t>
      </w:r>
      <w:r w:rsidR="00A64E05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4 от ИК и </w:t>
      </w:r>
      <w:proofErr w:type="spellStart"/>
      <w:r w:rsidR="00A64E05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№ 74/04.10.202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г. от </w:t>
      </w:r>
      <w:r w:rsidR="00214F8E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ПП</w:t>
      </w:r>
      <w:r w:rsidR="00214F8E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r w:rsidR="00214F8E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Възраждане</w:t>
      </w:r>
      <w:r w:rsidR="00214F8E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,  РИК-Разград</w:t>
      </w:r>
    </w:p>
    <w:p w:rsidR="00D812CA" w:rsidRPr="00AE3EB1" w:rsidRDefault="00D812CA" w:rsidP="00D81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</w:p>
    <w:p w:rsidR="00D812CA" w:rsidRPr="00AE3EB1" w:rsidRDefault="00D812CA" w:rsidP="00D812CA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lastRenderedPageBreak/>
        <w:t>РЕШИ:</w:t>
      </w:r>
    </w:p>
    <w:p w:rsidR="0093307B" w:rsidRPr="00AE3EB1" w:rsidRDefault="00D812CA" w:rsidP="0093307B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</w:p>
    <w:p w:rsidR="00D10893" w:rsidRPr="00AE3EB1" w:rsidRDefault="00D10893" w:rsidP="00D108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1. ДОПЪЛВА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членове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следните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101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1"/>
        <w:gridCol w:w="2671"/>
        <w:gridCol w:w="2816"/>
      </w:tblGrid>
      <w:tr w:rsidR="00D10893" w:rsidRPr="00AE3EB1" w:rsidTr="002C3B41">
        <w:trPr>
          <w:trHeight w:val="550"/>
        </w:trPr>
        <w:tc>
          <w:tcPr>
            <w:tcW w:w="4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893" w:rsidRPr="00AE3EB1" w:rsidRDefault="00D10893" w:rsidP="002C3B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 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презиме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893" w:rsidRPr="00AE3EB1" w:rsidRDefault="00D10893" w:rsidP="002C3B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2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893" w:rsidRPr="00AE3EB1" w:rsidRDefault="00D10893" w:rsidP="002C3B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</w:tr>
      <w:tr w:rsidR="005B49A9" w:rsidRPr="00AE3EB1" w:rsidTr="006377E9">
        <w:trPr>
          <w:trHeight w:val="419"/>
        </w:trPr>
        <w:tc>
          <w:tcPr>
            <w:tcW w:w="4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 xml:space="preserve">Калоян Василев </w:t>
            </w:r>
            <w:proofErr w:type="spellStart"/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2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49A9" w:rsidRPr="00AE3EB1" w:rsidTr="006377E9">
        <w:trPr>
          <w:trHeight w:val="430"/>
        </w:trPr>
        <w:tc>
          <w:tcPr>
            <w:tcW w:w="4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Стойчо Йорданов Иванов</w:t>
            </w:r>
          </w:p>
        </w:tc>
        <w:tc>
          <w:tcPr>
            <w:tcW w:w="2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10893" w:rsidRPr="00AE3EB1" w:rsidRDefault="00D10893" w:rsidP="00D108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  <w:t xml:space="preserve">2. ОСВОБОЖДАВА следните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5212"/>
        <w:gridCol w:w="3271"/>
      </w:tblGrid>
      <w:tr w:rsidR="00D10893" w:rsidRPr="00AE3EB1" w:rsidTr="002C3B41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893" w:rsidRPr="00AE3EB1" w:rsidRDefault="00D10893" w:rsidP="002C3B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893" w:rsidRPr="00AE3EB1" w:rsidRDefault="00D10893" w:rsidP="002C3B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презиме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893" w:rsidRPr="00AE3EB1" w:rsidRDefault="00D10893" w:rsidP="002C3B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</w:tr>
      <w:tr w:rsidR="005B49A9" w:rsidRPr="00AE3EB1" w:rsidTr="002C3B41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9A9" w:rsidRPr="00AE3EB1" w:rsidRDefault="005B49A9" w:rsidP="005B49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181</w:t>
            </w: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</w:t>
            </w: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00011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Растислав</w:t>
            </w:r>
            <w:proofErr w:type="spellEnd"/>
            <w:r w:rsidRPr="00AE3EB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Радославович</w:t>
            </w:r>
            <w:proofErr w:type="spellEnd"/>
            <w:r w:rsidRPr="00AE3EB1">
              <w:rPr>
                <w:rFonts w:ascii="Times New Roman" w:hAnsi="Times New Roman" w:cs="Times New Roman"/>
                <w:sz w:val="24"/>
                <w:szCs w:val="24"/>
              </w:rPr>
              <w:t xml:space="preserve"> Стоев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 xml:space="preserve">Член </w:t>
            </w:r>
          </w:p>
        </w:tc>
      </w:tr>
      <w:tr w:rsidR="005B49A9" w:rsidRPr="00AE3EB1" w:rsidTr="002C3B41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183600002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Бистра Кирилова Желязкова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Член</w:t>
            </w:r>
          </w:p>
        </w:tc>
      </w:tr>
      <w:tr w:rsidR="005B49A9" w:rsidRPr="00AE3EB1" w:rsidTr="002C3B41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183600008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Илина Хинкова Кръстева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</w:tr>
    </w:tbl>
    <w:p w:rsidR="00D10893" w:rsidRPr="00AE3EB1" w:rsidRDefault="00D10893" w:rsidP="00D108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  <w:t xml:space="preserve">3. НАЗНАЧАВА следните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5212"/>
        <w:gridCol w:w="3271"/>
      </w:tblGrid>
      <w:tr w:rsidR="00D10893" w:rsidRPr="00AE3EB1" w:rsidTr="002C3B41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893" w:rsidRPr="00AE3EB1" w:rsidRDefault="00D10893" w:rsidP="002C3B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893" w:rsidRPr="00AE3EB1" w:rsidRDefault="00D10893" w:rsidP="002C3B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презиме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D10893" w:rsidRPr="00AE3EB1" w:rsidRDefault="00D10893" w:rsidP="002C3B4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</w:tr>
      <w:tr w:rsidR="005B49A9" w:rsidRPr="00AE3EB1" w:rsidTr="002C3B41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181100011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Недка Стоянова Влаева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9A9" w:rsidRPr="00AE3EB1" w:rsidRDefault="007A11CC" w:rsidP="005B49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</w:t>
            </w:r>
          </w:p>
        </w:tc>
      </w:tr>
      <w:tr w:rsidR="005B49A9" w:rsidRPr="00AE3EB1" w:rsidTr="002C3B41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183600002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 xml:space="preserve">Калоян Василев </w:t>
            </w:r>
            <w:proofErr w:type="spellStart"/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Василев</w:t>
            </w:r>
            <w:proofErr w:type="spellEnd"/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9A9" w:rsidRPr="00AE3EB1" w:rsidRDefault="005B49A9" w:rsidP="005B49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</w:t>
            </w:r>
          </w:p>
        </w:tc>
      </w:tr>
      <w:tr w:rsidR="005B49A9" w:rsidRPr="00AE3EB1" w:rsidTr="002C3B41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183600008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5B49A9" w:rsidRPr="00AE3EB1" w:rsidRDefault="005B49A9" w:rsidP="005B49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Стойчо Йорданов Иванов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5B49A9" w:rsidRPr="00AE3EB1" w:rsidRDefault="007A11CC" w:rsidP="005B49A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E3EB1">
              <w:rPr>
                <w:rFonts w:ascii="Times New Roman" w:hAnsi="Times New Roman" w:cs="Times New Roman"/>
                <w:sz w:val="24"/>
                <w:szCs w:val="24"/>
              </w:rPr>
              <w:t>Зам. Председател</w:t>
            </w:r>
          </w:p>
        </w:tc>
      </w:tr>
    </w:tbl>
    <w:p w:rsidR="00D10893" w:rsidRPr="00AE3EB1" w:rsidRDefault="00D10893" w:rsidP="00D10893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  <w:t xml:space="preserve">4. ИЗДАВА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новоназначените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анулира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издадените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освободените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D812CA" w:rsidRPr="00AE3EB1" w:rsidRDefault="00D10893" w:rsidP="00D812C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</w:t>
      </w:r>
      <w:r w:rsidR="00D812CA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</w:p>
    <w:p w:rsidR="00214F8E" w:rsidRPr="00AE3EB1" w:rsidRDefault="00214F8E" w:rsidP="00214F8E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E3EB1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3325C1" w:rsidRPr="00AE3EB1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AE3EB1">
        <w:rPr>
          <w:rFonts w:ascii="Times New Roman" w:hAnsi="Times New Roman" w:cs="Times New Roman"/>
          <w:b/>
          <w:sz w:val="24"/>
          <w:szCs w:val="24"/>
        </w:rPr>
        <w:t xml:space="preserve"> По т. 4 от дневния ред: </w:t>
      </w:r>
    </w:p>
    <w:p w:rsidR="00214F8E" w:rsidRPr="00AE3EB1" w:rsidRDefault="00214F8E" w:rsidP="00214F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hAnsi="Times New Roman" w:cs="Times New Roman"/>
          <w:sz w:val="24"/>
          <w:szCs w:val="24"/>
        </w:rPr>
        <w:tab/>
      </w:r>
      <w:r w:rsidRPr="00AE3EB1">
        <w:rPr>
          <w:rFonts w:ascii="Times New Roman" w:eastAsia="Calibri" w:hAnsi="Times New Roman" w:cs="Times New Roman"/>
          <w:sz w:val="24"/>
          <w:szCs w:val="24"/>
        </w:rPr>
        <w:t>Предс</w:t>
      </w:r>
      <w:r w:rsidR="00815C0C" w:rsidRPr="00AE3EB1">
        <w:rPr>
          <w:rFonts w:ascii="Times New Roman" w:eastAsia="Calibri" w:hAnsi="Times New Roman" w:cs="Times New Roman"/>
          <w:sz w:val="24"/>
          <w:szCs w:val="24"/>
        </w:rPr>
        <w:t>едателят на комисията, докладва</w:t>
      </w:r>
      <w:r w:rsidRPr="00AE3E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постъпило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</w:t>
      </w:r>
      <w:r w:rsidR="00BB51CC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r w:rsidR="00BB51CC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ИМА ТАКЪВ НАРОД</w:t>
      </w:r>
      <w:r w:rsidR="00BB51C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014E5A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“ </w:t>
      </w:r>
      <w:proofErr w:type="spellStart"/>
      <w:r w:rsidR="00014E5A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заведено</w:t>
      </w:r>
      <w:proofErr w:type="spellEnd"/>
      <w:r w:rsidR="00014E5A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под </w:t>
      </w:r>
      <w:proofErr w:type="spellStart"/>
      <w:r w:rsidR="00014E5A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="00014E5A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№ 76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/04.10.2024 г.,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направено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предложение за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изменение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="00014E5A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Кубрат</w:t>
      </w:r>
      <w:r w:rsidR="00014E5A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="00014E5A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="00014E5A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="00014E5A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="00014E5A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СИК № 1816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0001</w:t>
      </w:r>
      <w:r w:rsidR="00014E5A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214F8E" w:rsidRPr="00AE3EB1" w:rsidRDefault="00214F8E" w:rsidP="00214F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РИК – Разград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разполага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оперативна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самостоятелност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преценка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така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отправените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поради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същите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бъдат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приети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214F8E" w:rsidRPr="00AE3EB1" w:rsidRDefault="00214F8E" w:rsidP="00214F8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E3EB1">
        <w:rPr>
          <w:rFonts w:ascii="Times New Roman" w:eastAsia="Times New Roman" w:hAnsi="Times New Roman" w:cs="Times New Roman"/>
          <w:sz w:val="24"/>
          <w:szCs w:val="24"/>
        </w:rPr>
        <w:t>Членовете на РИК-Разград гласуваха, така направеното предложение, както следва:</w:t>
      </w:r>
    </w:p>
    <w:p w:rsidR="00214F8E" w:rsidRPr="00AE3EB1" w:rsidRDefault="00214F8E" w:rsidP="00214F8E">
      <w:pPr>
        <w:spacing w:after="0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6"/>
        <w:gridCol w:w="1757"/>
        <w:gridCol w:w="3605"/>
        <w:gridCol w:w="1148"/>
        <w:gridCol w:w="1390"/>
        <w:gridCol w:w="1461"/>
      </w:tblGrid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ДЛЪЖНОСТ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ИМЕ</w:t>
            </w:r>
          </w:p>
        </w:tc>
        <w:tc>
          <w:tcPr>
            <w:tcW w:w="1148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„ЗА“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„ПРОТИВ“</w:t>
            </w: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Гласувал с</w:t>
            </w:r>
          </w:p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„ОСОБЕНО МНЕНИЕ“</w:t>
            </w:r>
          </w:p>
        </w:tc>
      </w:tr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Председател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Виктор Милчев Викторов</w:t>
            </w:r>
          </w:p>
        </w:tc>
        <w:tc>
          <w:tcPr>
            <w:tcW w:w="1148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Жоро Михайлов Чобанов</w:t>
            </w:r>
          </w:p>
        </w:tc>
        <w:tc>
          <w:tcPr>
            <w:tcW w:w="1148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Албена Тодорова </w:t>
            </w:r>
            <w:proofErr w:type="spellStart"/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Тодорова</w:t>
            </w:r>
            <w:proofErr w:type="spellEnd"/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- Йорданова</w:t>
            </w:r>
          </w:p>
        </w:tc>
        <w:tc>
          <w:tcPr>
            <w:tcW w:w="1148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Силвия Наскова Великова</w:t>
            </w:r>
          </w:p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Зам.-председател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Диана Василева Кирилова</w:t>
            </w:r>
          </w:p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48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Секретар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Айджин Джевдет Азис</w:t>
            </w:r>
          </w:p>
        </w:tc>
        <w:tc>
          <w:tcPr>
            <w:tcW w:w="1148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 xml:space="preserve">Памела </w:t>
            </w:r>
            <w:proofErr w:type="spellStart"/>
            <w:r w:rsidRPr="00AE3EB1">
              <w:rPr>
                <w:rFonts w:ascii="Times New Roman" w:eastAsia="Calibri" w:hAnsi="Times New Roman" w:cs="Times New Roman"/>
                <w:sz w:val="24"/>
              </w:rPr>
              <w:t>Венциславова</w:t>
            </w:r>
            <w:proofErr w:type="spellEnd"/>
            <w:r w:rsidRPr="00AE3EB1">
              <w:rPr>
                <w:rFonts w:ascii="Times New Roman" w:eastAsia="Calibri" w:hAnsi="Times New Roman" w:cs="Times New Roman"/>
                <w:sz w:val="24"/>
              </w:rPr>
              <w:t xml:space="preserve"> Мичева</w:t>
            </w:r>
          </w:p>
        </w:tc>
        <w:tc>
          <w:tcPr>
            <w:tcW w:w="1148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Павлина Иванова Кившанова</w:t>
            </w:r>
          </w:p>
        </w:tc>
        <w:tc>
          <w:tcPr>
            <w:tcW w:w="1148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Садифе Исметова Ахмед</w:t>
            </w:r>
          </w:p>
        </w:tc>
        <w:tc>
          <w:tcPr>
            <w:tcW w:w="1148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Ивелина Георгиева Игнатова</w:t>
            </w:r>
          </w:p>
        </w:tc>
        <w:tc>
          <w:tcPr>
            <w:tcW w:w="1148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Росен Димитров Маринов</w:t>
            </w:r>
          </w:p>
        </w:tc>
        <w:tc>
          <w:tcPr>
            <w:tcW w:w="1148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 xml:space="preserve">Евгения Петрова </w:t>
            </w:r>
            <w:proofErr w:type="spellStart"/>
            <w:r w:rsidRPr="00AE3EB1">
              <w:rPr>
                <w:rFonts w:ascii="Times New Roman" w:eastAsia="Calibri" w:hAnsi="Times New Roman" w:cs="Times New Roman"/>
                <w:sz w:val="24"/>
              </w:rPr>
              <w:t>Кочанова</w:t>
            </w:r>
            <w:proofErr w:type="spellEnd"/>
          </w:p>
        </w:tc>
        <w:tc>
          <w:tcPr>
            <w:tcW w:w="1148" w:type="dxa"/>
          </w:tcPr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+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214F8E" w:rsidRPr="00AE3EB1" w:rsidTr="001F2D86">
        <w:tc>
          <w:tcPr>
            <w:tcW w:w="456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57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Член</w:t>
            </w:r>
          </w:p>
        </w:tc>
        <w:tc>
          <w:tcPr>
            <w:tcW w:w="3605" w:type="dxa"/>
          </w:tcPr>
          <w:p w:rsidR="00214F8E" w:rsidRPr="00AE3EB1" w:rsidRDefault="00214F8E" w:rsidP="001F2D8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</w:rPr>
              <w:t>Елена Николаева Дечева</w:t>
            </w:r>
          </w:p>
        </w:tc>
        <w:tc>
          <w:tcPr>
            <w:tcW w:w="1148" w:type="dxa"/>
          </w:tcPr>
          <w:p w:rsidR="00214F8E" w:rsidRPr="00AE3EB1" w:rsidRDefault="00C54AD8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3EB1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390" w:type="dxa"/>
          </w:tcPr>
          <w:p w:rsidR="00214F8E" w:rsidRPr="00AE3EB1" w:rsidRDefault="00214F8E" w:rsidP="001F2D8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61" w:type="dxa"/>
          </w:tcPr>
          <w:p w:rsidR="00214F8E" w:rsidRPr="00AE3EB1" w:rsidRDefault="00214F8E" w:rsidP="001F2D86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214F8E" w:rsidRPr="00AE3EB1" w:rsidRDefault="00214F8E" w:rsidP="00214F8E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E3EB1">
        <w:rPr>
          <w:rFonts w:ascii="Times New Roman" w:eastAsia="Calibri" w:hAnsi="Times New Roman" w:cs="Times New Roman"/>
        </w:rPr>
        <w:t xml:space="preserve">          </w:t>
      </w:r>
      <w:r w:rsidRPr="00AE3EB1">
        <w:rPr>
          <w:rFonts w:ascii="Times New Roman" w:eastAsia="Calibri" w:hAnsi="Times New Roman" w:cs="Times New Roman"/>
          <w:sz w:val="24"/>
          <w:szCs w:val="24"/>
        </w:rPr>
        <w:t>С о</w:t>
      </w:r>
      <w:r w:rsidR="00C54AD8" w:rsidRPr="00AE3EB1">
        <w:rPr>
          <w:rFonts w:ascii="Times New Roman" w:eastAsia="Calibri" w:hAnsi="Times New Roman" w:cs="Times New Roman"/>
          <w:sz w:val="24"/>
          <w:szCs w:val="24"/>
        </w:rPr>
        <w:t>глед проведеното гласуване: с 13 (три</w:t>
      </w:r>
      <w:r w:rsidRPr="00AE3EB1">
        <w:rPr>
          <w:rFonts w:ascii="Times New Roman" w:eastAsia="Calibri" w:hAnsi="Times New Roman" w:cs="Times New Roman"/>
          <w:sz w:val="24"/>
          <w:szCs w:val="24"/>
        </w:rPr>
        <w:t>надесет) гласа – „ЗА“, без „ПРОТИВ“ и без гласове с „ОСОБЕНО МНЕНИЕ“, предложението бе прието.</w:t>
      </w:r>
    </w:p>
    <w:p w:rsidR="00214F8E" w:rsidRPr="00AE3EB1" w:rsidRDefault="00214F8E" w:rsidP="00214F8E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214F8E" w:rsidRPr="00AE3EB1" w:rsidRDefault="00110BB7" w:rsidP="00214F8E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EB1">
        <w:rPr>
          <w:rFonts w:ascii="Times New Roman" w:eastAsia="Calibri" w:hAnsi="Times New Roman" w:cs="Times New Roman"/>
          <w:b/>
          <w:sz w:val="24"/>
          <w:szCs w:val="24"/>
        </w:rPr>
        <w:t>РЕШЕНИЕ № 67</w:t>
      </w:r>
      <w:r w:rsidR="00214F8E" w:rsidRPr="00AE3EB1">
        <w:rPr>
          <w:rFonts w:ascii="Times New Roman" w:eastAsia="Calibri" w:hAnsi="Times New Roman" w:cs="Times New Roman"/>
          <w:b/>
          <w:sz w:val="24"/>
          <w:szCs w:val="24"/>
        </w:rPr>
        <w:t>-НС</w:t>
      </w:r>
    </w:p>
    <w:p w:rsidR="00214F8E" w:rsidRPr="00AE3EB1" w:rsidRDefault="00214F8E" w:rsidP="00214F8E">
      <w:pPr>
        <w:spacing w:after="0"/>
        <w:ind w:firstLine="708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AE3EB1">
        <w:rPr>
          <w:rFonts w:ascii="Times New Roman" w:eastAsia="Calibri" w:hAnsi="Times New Roman" w:cs="Times New Roman"/>
          <w:b/>
          <w:sz w:val="24"/>
          <w:szCs w:val="24"/>
        </w:rPr>
        <w:t>Разград, 06 Октомври 2024 г.</w:t>
      </w:r>
    </w:p>
    <w:p w:rsidR="00214F8E" w:rsidRPr="00AE3EB1" w:rsidRDefault="00214F8E" w:rsidP="00214F8E">
      <w:pPr>
        <w:ind w:firstLine="36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214F8E" w:rsidRPr="00AE3EB1" w:rsidRDefault="00214F8E" w:rsidP="00214F8E">
      <w:pPr>
        <w:pStyle w:val="ad"/>
        <w:shd w:val="clear" w:color="auto" w:fill="FFFFFF"/>
        <w:spacing w:before="0" w:beforeAutospacing="0" w:after="150" w:afterAutospacing="0"/>
        <w:rPr>
          <w:color w:val="333333"/>
          <w:lang w:val="en-US" w:eastAsia="en-US"/>
        </w:rPr>
      </w:pPr>
      <w:r w:rsidRPr="00AE3EB1">
        <w:rPr>
          <w:b/>
        </w:rPr>
        <w:tab/>
      </w:r>
      <w:r w:rsidRPr="00AE3EB1">
        <w:t>ОТ</w:t>
      </w:r>
      <w:r w:rsidRPr="00AE3EB1">
        <w:rPr>
          <w:color w:val="333333"/>
          <w:lang w:val="en-US" w:eastAsia="en-US"/>
        </w:rPr>
        <w:t xml:space="preserve">НОСНО: </w:t>
      </w:r>
      <w:proofErr w:type="spellStart"/>
      <w:r w:rsidRPr="00AE3EB1">
        <w:rPr>
          <w:color w:val="333333"/>
          <w:lang w:val="en-US" w:eastAsia="en-US"/>
        </w:rPr>
        <w:t>Промени</w:t>
      </w:r>
      <w:proofErr w:type="spellEnd"/>
      <w:r w:rsidRPr="00AE3EB1">
        <w:rPr>
          <w:color w:val="333333"/>
          <w:lang w:val="en-US" w:eastAsia="en-US"/>
        </w:rPr>
        <w:t xml:space="preserve"> в </w:t>
      </w:r>
      <w:proofErr w:type="spellStart"/>
      <w:r w:rsidRPr="00AE3EB1">
        <w:rPr>
          <w:color w:val="333333"/>
          <w:lang w:val="en-US" w:eastAsia="en-US"/>
        </w:rPr>
        <w:t>съставите</w:t>
      </w:r>
      <w:proofErr w:type="spellEnd"/>
      <w:r w:rsidRPr="00AE3EB1">
        <w:rPr>
          <w:color w:val="333333"/>
          <w:lang w:val="en-US" w:eastAsia="en-US"/>
        </w:rPr>
        <w:t xml:space="preserve"> на СИК на </w:t>
      </w:r>
      <w:proofErr w:type="spellStart"/>
      <w:r w:rsidRPr="00AE3EB1">
        <w:rPr>
          <w:color w:val="333333"/>
          <w:lang w:val="en-US" w:eastAsia="en-US"/>
        </w:rPr>
        <w:t>територията</w:t>
      </w:r>
      <w:proofErr w:type="spellEnd"/>
      <w:r w:rsidRPr="00AE3EB1">
        <w:rPr>
          <w:color w:val="333333"/>
          <w:lang w:val="en-US" w:eastAsia="en-US"/>
        </w:rPr>
        <w:t xml:space="preserve"> на </w:t>
      </w:r>
      <w:proofErr w:type="spellStart"/>
      <w:r w:rsidRPr="00AE3EB1">
        <w:rPr>
          <w:color w:val="333333"/>
          <w:lang w:val="en-US" w:eastAsia="en-US"/>
        </w:rPr>
        <w:t>Община</w:t>
      </w:r>
      <w:proofErr w:type="spellEnd"/>
      <w:r w:rsidRPr="00AE3EB1">
        <w:rPr>
          <w:color w:val="333333"/>
          <w:lang w:val="en-US" w:eastAsia="en-US"/>
        </w:rPr>
        <w:t xml:space="preserve"> </w:t>
      </w:r>
      <w:r w:rsidR="00C3102C" w:rsidRPr="00AE3EB1">
        <w:rPr>
          <w:color w:val="333333"/>
          <w:lang w:eastAsia="en-US"/>
        </w:rPr>
        <w:t>Кубрат</w:t>
      </w:r>
      <w:r w:rsidRPr="00AE3EB1">
        <w:rPr>
          <w:color w:val="333333"/>
          <w:lang w:val="en-US" w:eastAsia="en-US"/>
        </w:rPr>
        <w:t xml:space="preserve"> от </w:t>
      </w:r>
      <w:proofErr w:type="spellStart"/>
      <w:r w:rsidRPr="00AE3EB1">
        <w:rPr>
          <w:color w:val="333333"/>
          <w:lang w:val="en-US" w:eastAsia="en-US"/>
        </w:rPr>
        <w:t>квотата</w:t>
      </w:r>
      <w:proofErr w:type="spellEnd"/>
      <w:r w:rsidRPr="00AE3EB1">
        <w:rPr>
          <w:color w:val="333333"/>
          <w:lang w:val="en-US" w:eastAsia="en-US"/>
        </w:rPr>
        <w:t xml:space="preserve"> на </w:t>
      </w:r>
      <w:r w:rsidRPr="00AE3EB1">
        <w:rPr>
          <w:color w:val="333333"/>
          <w:lang w:eastAsia="en-US"/>
        </w:rPr>
        <w:t>политическа партия</w:t>
      </w:r>
      <w:r w:rsidRPr="00AE3EB1">
        <w:rPr>
          <w:color w:val="333333"/>
          <w:lang w:val="en-US" w:eastAsia="en-US"/>
        </w:rPr>
        <w:t xml:space="preserve"> „</w:t>
      </w:r>
      <w:r w:rsidR="00C3102C" w:rsidRPr="00AE3EB1">
        <w:rPr>
          <w:color w:val="333333"/>
          <w:lang w:eastAsia="en-US"/>
        </w:rPr>
        <w:t>ИМА ТАКЪВ НАРОД</w:t>
      </w:r>
      <w:r w:rsidR="00C3102C" w:rsidRPr="00AE3EB1">
        <w:rPr>
          <w:color w:val="333333"/>
          <w:lang w:val="en-US" w:eastAsia="en-US"/>
        </w:rPr>
        <w:t xml:space="preserve"> </w:t>
      </w:r>
      <w:r w:rsidRPr="00AE3EB1">
        <w:rPr>
          <w:color w:val="333333"/>
          <w:lang w:val="en-US" w:eastAsia="en-US"/>
        </w:rPr>
        <w:t xml:space="preserve">“, </w:t>
      </w:r>
      <w:proofErr w:type="spellStart"/>
      <w:r w:rsidRPr="00AE3EB1">
        <w:rPr>
          <w:color w:val="333333"/>
          <w:lang w:val="en-US" w:eastAsia="en-US"/>
        </w:rPr>
        <w:t>назначени</w:t>
      </w:r>
      <w:proofErr w:type="spellEnd"/>
      <w:r w:rsidRPr="00AE3EB1">
        <w:rPr>
          <w:color w:val="333333"/>
          <w:lang w:val="en-US" w:eastAsia="en-US"/>
        </w:rPr>
        <w:t xml:space="preserve"> за </w:t>
      </w:r>
      <w:proofErr w:type="spellStart"/>
      <w:r w:rsidRPr="00AE3EB1">
        <w:rPr>
          <w:color w:val="333333"/>
          <w:lang w:val="en-US" w:eastAsia="en-US"/>
        </w:rPr>
        <w:t>произвеждане</w:t>
      </w:r>
      <w:proofErr w:type="spellEnd"/>
      <w:r w:rsidRPr="00AE3EB1">
        <w:rPr>
          <w:color w:val="333333"/>
          <w:lang w:val="en-US" w:eastAsia="en-US"/>
        </w:rPr>
        <w:t xml:space="preserve"> на изборите за народни представители на 27 </w:t>
      </w:r>
      <w:r w:rsidRPr="00AE3EB1">
        <w:rPr>
          <w:color w:val="333333"/>
          <w:lang w:eastAsia="en-US"/>
        </w:rPr>
        <w:t>октомври</w:t>
      </w:r>
      <w:r w:rsidRPr="00AE3EB1">
        <w:rPr>
          <w:color w:val="333333"/>
          <w:lang w:val="en-US" w:eastAsia="en-US"/>
        </w:rPr>
        <w:t xml:space="preserve"> 2024 г.</w:t>
      </w:r>
    </w:p>
    <w:p w:rsidR="00C3102C" w:rsidRPr="00AE3EB1" w:rsidRDefault="00C3102C" w:rsidP="00C310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П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остъпило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е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от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ИМА ТАКЪВ НАРОД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“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заведено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под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№ 76/04.10.2024 г.,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е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направено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предложение за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изменение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в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съставите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СИК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община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Кубрат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както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 СИК № 18160001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6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C3102C" w:rsidRPr="00AE3EB1" w:rsidRDefault="00C3102C" w:rsidP="00C310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РИК – Разград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разполага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оперативна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самостоятелност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преценка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така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отправените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предложения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поради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което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същите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следва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да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бъдат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приети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214F8E" w:rsidRPr="00AE3EB1" w:rsidRDefault="00214F8E" w:rsidP="00C310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214F8E" w:rsidRPr="00AE3EB1" w:rsidRDefault="00214F8E" w:rsidP="00214F8E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     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Въз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основа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изложеното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 на основание чл. 72, ал. 1, т. 1 и т.</w:t>
      </w:r>
      <w:r w:rsidR="00C3102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4 от ИК и </w:t>
      </w:r>
      <w:proofErr w:type="spellStart"/>
      <w:r w:rsidR="00C3102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Заявление</w:t>
      </w:r>
      <w:proofErr w:type="spellEnd"/>
      <w:r w:rsidR="00C3102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="00C3102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вх</w:t>
      </w:r>
      <w:proofErr w:type="spellEnd"/>
      <w:r w:rsidR="00C3102C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 № 76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/04.10.202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4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г. от </w:t>
      </w:r>
      <w:r w:rsidR="00C3102C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политическа партия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„</w:t>
      </w:r>
      <w:r w:rsidR="00C3102C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>ИМА ТАКЪВ НАРОД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“,  РИК-Разград</w:t>
      </w:r>
    </w:p>
    <w:p w:rsidR="00214F8E" w:rsidRPr="00AE3EB1" w:rsidRDefault="00214F8E" w:rsidP="00214F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</w:p>
    <w:p w:rsidR="00214F8E" w:rsidRPr="00AE3EB1" w:rsidRDefault="00214F8E" w:rsidP="00214F8E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РЕШИ:</w:t>
      </w:r>
    </w:p>
    <w:p w:rsidR="00214F8E" w:rsidRPr="00AE3EB1" w:rsidRDefault="00214F8E" w:rsidP="00214F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val="en-US"/>
        </w:rPr>
        <w:t> </w:t>
      </w:r>
    </w:p>
    <w:p w:rsidR="00C3102C" w:rsidRPr="00AE3EB1" w:rsidRDefault="00C3102C" w:rsidP="00C3102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="00214F8E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1. ДОПЪЛВА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списъка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с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резервни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членове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със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следното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1019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11"/>
        <w:gridCol w:w="2671"/>
        <w:gridCol w:w="2816"/>
      </w:tblGrid>
      <w:tr w:rsidR="00C3102C" w:rsidRPr="00AE3EB1" w:rsidTr="001F2D86">
        <w:trPr>
          <w:trHeight w:val="550"/>
        </w:trPr>
        <w:tc>
          <w:tcPr>
            <w:tcW w:w="4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02C" w:rsidRPr="00AE3EB1" w:rsidRDefault="00C3102C" w:rsidP="001F2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 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презиме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2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02C" w:rsidRPr="00AE3EB1" w:rsidRDefault="00C3102C" w:rsidP="001F2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ЕГН</w:t>
            </w:r>
          </w:p>
        </w:tc>
        <w:tc>
          <w:tcPr>
            <w:tcW w:w="2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C3102C" w:rsidRPr="00AE3EB1" w:rsidRDefault="00C3102C" w:rsidP="001F2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Телефон</w:t>
            </w:r>
            <w:proofErr w:type="spellEnd"/>
          </w:p>
        </w:tc>
      </w:tr>
      <w:tr w:rsidR="00C3102C" w:rsidRPr="00AE3EB1" w:rsidTr="006377E9">
        <w:trPr>
          <w:trHeight w:val="419"/>
        </w:trPr>
        <w:tc>
          <w:tcPr>
            <w:tcW w:w="47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102C" w:rsidRPr="00AE3EB1" w:rsidRDefault="007A11CC" w:rsidP="007A11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 Георгиев Георгиев</w:t>
            </w:r>
          </w:p>
        </w:tc>
        <w:tc>
          <w:tcPr>
            <w:tcW w:w="26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102C" w:rsidRPr="00AE3EB1" w:rsidRDefault="00C3102C" w:rsidP="007A11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8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C3102C" w:rsidRPr="00AE3EB1" w:rsidRDefault="00C3102C" w:rsidP="001F2D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</w:p>
        </w:tc>
      </w:tr>
    </w:tbl>
    <w:p w:rsidR="00C3102C" w:rsidRPr="00AE3EB1" w:rsidRDefault="00C3102C" w:rsidP="00214F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214F8E" w:rsidRPr="00AE3EB1" w:rsidRDefault="00214F8E" w:rsidP="00C3102C">
      <w:pPr>
        <w:pStyle w:val="a4"/>
        <w:numPr>
          <w:ilvl w:val="0"/>
          <w:numId w:val="6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ОСВОБОЖДАВА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следното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5212"/>
        <w:gridCol w:w="3271"/>
      </w:tblGrid>
      <w:tr w:rsidR="00214F8E" w:rsidRPr="00AE3EB1" w:rsidTr="001F2D86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F8E" w:rsidRPr="00AE3EB1" w:rsidRDefault="00214F8E" w:rsidP="001F2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F8E" w:rsidRPr="00AE3EB1" w:rsidRDefault="00214F8E" w:rsidP="001F2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презиме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F8E" w:rsidRPr="00AE3EB1" w:rsidRDefault="00214F8E" w:rsidP="001F2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</w:tr>
      <w:tr w:rsidR="00214F8E" w:rsidRPr="00AE3EB1" w:rsidTr="001F2D86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F8E" w:rsidRPr="00AE3EB1" w:rsidRDefault="00214F8E" w:rsidP="00F2706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181</w:t>
            </w:r>
            <w:r w:rsidR="00F2706E"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6</w:t>
            </w:r>
            <w:r w:rsidR="00F2706E"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  <w:t>00016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F8E" w:rsidRPr="00AE3EB1" w:rsidRDefault="007A11CC" w:rsidP="007A11CC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E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Петров Христов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F8E" w:rsidRPr="00AE3EB1" w:rsidRDefault="00214F8E" w:rsidP="001F2D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</w:t>
            </w:r>
          </w:p>
        </w:tc>
      </w:tr>
    </w:tbl>
    <w:p w:rsidR="00214F8E" w:rsidRPr="00AE3EB1" w:rsidRDefault="00C3102C" w:rsidP="00214F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3</w:t>
      </w:r>
      <w:r w:rsidR="00214F8E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. НАЗНАЧАВА следните </w:t>
      </w:r>
      <w:proofErr w:type="spellStart"/>
      <w:r w:rsidR="00214F8E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</w:t>
      </w:r>
      <w:proofErr w:type="spellEnd"/>
      <w:r w:rsidR="00214F8E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: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07"/>
        <w:gridCol w:w="5212"/>
        <w:gridCol w:w="3271"/>
      </w:tblGrid>
      <w:tr w:rsidR="00214F8E" w:rsidRPr="00AE3EB1" w:rsidTr="001F2D86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F8E" w:rsidRPr="00AE3EB1" w:rsidRDefault="00214F8E" w:rsidP="001F2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СИК №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F8E" w:rsidRPr="00AE3EB1" w:rsidRDefault="00214F8E" w:rsidP="001F2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презиме</w:t>
            </w:r>
            <w:proofErr w:type="spellEnd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 xml:space="preserve"> и </w:t>
            </w: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фамилия</w:t>
            </w:r>
            <w:proofErr w:type="spellEnd"/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F8E" w:rsidRPr="00AE3EB1" w:rsidRDefault="00214F8E" w:rsidP="001F2D86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proofErr w:type="spellStart"/>
            <w:r w:rsidRPr="00AE3EB1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val="en-US"/>
              </w:rPr>
              <w:t>Длъжност</w:t>
            </w:r>
            <w:proofErr w:type="spellEnd"/>
          </w:p>
        </w:tc>
      </w:tr>
      <w:tr w:rsidR="00214F8E" w:rsidRPr="00AE3EB1" w:rsidTr="001F2D86">
        <w:tc>
          <w:tcPr>
            <w:tcW w:w="1707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F8E" w:rsidRPr="00AE3EB1" w:rsidRDefault="00F2706E" w:rsidP="00F2706E">
            <w:r w:rsidRPr="00AE3EB1">
              <w:lastRenderedPageBreak/>
              <w:t>181600016</w:t>
            </w:r>
          </w:p>
        </w:tc>
        <w:tc>
          <w:tcPr>
            <w:tcW w:w="521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214F8E" w:rsidRPr="00AE3EB1" w:rsidRDefault="007A11CC" w:rsidP="001F2D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/>
              </w:rPr>
            </w:pPr>
            <w:r w:rsidRPr="00AE3E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Атанас Георгиев Георгиев</w:t>
            </w:r>
          </w:p>
        </w:tc>
        <w:tc>
          <w:tcPr>
            <w:tcW w:w="327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214F8E" w:rsidRPr="00AE3EB1" w:rsidRDefault="00214F8E" w:rsidP="001F2D86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AE3EB1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член</w:t>
            </w:r>
          </w:p>
        </w:tc>
      </w:tr>
    </w:tbl>
    <w:p w:rsidR="00214F8E" w:rsidRPr="00AE3EB1" w:rsidRDefault="00214F8E" w:rsidP="00214F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br/>
      </w:r>
      <w:r w:rsidR="00C3102C"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4. </w:t>
      </w: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ИЗДАВА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новоназначените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лица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,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анулира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издадените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удостоверения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 xml:space="preserve"> на </w:t>
      </w:r>
      <w:proofErr w:type="spellStart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освободените</w:t>
      </w:r>
      <w:proofErr w:type="spellEnd"/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.</w:t>
      </w:r>
    </w:p>
    <w:p w:rsidR="00214F8E" w:rsidRPr="00AE3EB1" w:rsidRDefault="00214F8E" w:rsidP="00214F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 </w:t>
      </w:r>
    </w:p>
    <w:p w:rsidR="00214F8E" w:rsidRPr="00AE3EB1" w:rsidRDefault="00C3102C" w:rsidP="00214F8E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  <w:r w:rsidRPr="00AE3EB1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     </w:t>
      </w:r>
      <w:r w:rsidR="00214F8E" w:rsidRPr="00AE3EB1"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  <w:t>Решението може да се оспори в тридневен срок от обявяването му пред ЦИК</w:t>
      </w:r>
    </w:p>
    <w:p w:rsidR="00D812CA" w:rsidRPr="00AE3EB1" w:rsidRDefault="00D812CA" w:rsidP="00214F8E">
      <w:pPr>
        <w:shd w:val="clear" w:color="auto" w:fill="FFFFFF"/>
        <w:spacing w:after="150" w:line="240" w:lineRule="auto"/>
        <w:ind w:firstLine="720"/>
        <w:rPr>
          <w:rFonts w:ascii="Times New Roman" w:eastAsia="Times New Roman" w:hAnsi="Times New Roman" w:cs="Times New Roman"/>
          <w:color w:val="333333"/>
          <w:sz w:val="24"/>
          <w:szCs w:val="24"/>
          <w:lang w:val="en-US"/>
        </w:rPr>
      </w:pPr>
    </w:p>
    <w:p w:rsidR="005C1AE0" w:rsidRPr="00AE3EB1" w:rsidRDefault="007344E2" w:rsidP="002B4232">
      <w:pPr>
        <w:pStyle w:val="ad"/>
        <w:shd w:val="clear" w:color="auto" w:fill="FFFFFF"/>
        <w:spacing w:before="0" w:beforeAutospacing="0" w:after="150" w:afterAutospacing="0"/>
        <w:rPr>
          <w:b/>
        </w:rPr>
      </w:pPr>
      <w:r w:rsidRPr="00AE3EB1">
        <w:rPr>
          <w:b/>
        </w:rPr>
        <w:t xml:space="preserve"> </w:t>
      </w:r>
      <w:r w:rsidR="005B42A6" w:rsidRPr="00AE3EB1">
        <w:rPr>
          <w:b/>
        </w:rPr>
        <w:t xml:space="preserve">     </w:t>
      </w:r>
      <w:r w:rsidR="0094469D" w:rsidRPr="00AE3EB1">
        <w:rPr>
          <w:b/>
        </w:rPr>
        <w:t xml:space="preserve">    </w:t>
      </w:r>
      <w:r w:rsidR="0038691F" w:rsidRPr="00AE3EB1">
        <w:rPr>
          <w:b/>
        </w:rPr>
        <w:t xml:space="preserve">      </w:t>
      </w:r>
      <w:r w:rsidR="00B54F93" w:rsidRPr="00AE3EB1">
        <w:rPr>
          <w:b/>
        </w:rPr>
        <w:t xml:space="preserve"> </w:t>
      </w:r>
      <w:r w:rsidR="0094469D" w:rsidRPr="00AE3EB1">
        <w:rPr>
          <w:b/>
        </w:rPr>
        <w:t>По т. 5</w:t>
      </w:r>
      <w:r w:rsidR="005C1AE0" w:rsidRPr="00AE3EB1">
        <w:rPr>
          <w:b/>
        </w:rPr>
        <w:t xml:space="preserve"> от дневния ред: </w:t>
      </w:r>
    </w:p>
    <w:p w:rsidR="00244385" w:rsidRPr="00AE3EB1" w:rsidRDefault="00BB7730" w:rsidP="00BB7730">
      <w:pPr>
        <w:rPr>
          <w:rFonts w:ascii="Times New Roman" w:hAnsi="Times New Roman" w:cs="Times New Roman"/>
        </w:rPr>
      </w:pPr>
      <w:r w:rsidRPr="00AE3EB1">
        <w:rPr>
          <w:rFonts w:ascii="Times New Roman" w:hAnsi="Times New Roman" w:cs="Times New Roman"/>
          <w:b/>
          <w:sz w:val="24"/>
        </w:rPr>
        <w:t xml:space="preserve">          </w:t>
      </w:r>
      <w:r w:rsidR="00CE1A86" w:rsidRPr="00AE3EB1">
        <w:rPr>
          <w:rFonts w:ascii="Times New Roman" w:hAnsi="Times New Roman" w:cs="Times New Roman"/>
          <w:b/>
          <w:sz w:val="24"/>
        </w:rPr>
        <w:t xml:space="preserve">     </w:t>
      </w:r>
      <w:r w:rsidRPr="00AE3EB1">
        <w:rPr>
          <w:rFonts w:ascii="Times New Roman" w:hAnsi="Times New Roman" w:cs="Times New Roman"/>
          <w:b/>
          <w:sz w:val="24"/>
        </w:rPr>
        <w:t xml:space="preserve">  </w:t>
      </w:r>
      <w:r w:rsidRPr="00AE3EB1">
        <w:rPr>
          <w:rFonts w:ascii="Times New Roman" w:hAnsi="Times New Roman" w:cs="Times New Roman"/>
        </w:rPr>
        <w:t>Председателят докладва постъпила кореспонденция както следва:</w:t>
      </w:r>
    </w:p>
    <w:p w:rsidR="00BB7730" w:rsidRPr="00AE3EB1" w:rsidRDefault="00244385" w:rsidP="00BB773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E3EB1">
        <w:rPr>
          <w:rFonts w:ascii="Times New Roman" w:hAnsi="Times New Roman" w:cs="Times New Roman"/>
        </w:rPr>
        <w:t>Писмо с вх. № 73</w:t>
      </w:r>
      <w:r w:rsidR="00BB7730" w:rsidRPr="00AE3EB1">
        <w:rPr>
          <w:rFonts w:ascii="Times New Roman" w:hAnsi="Times New Roman" w:cs="Times New Roman"/>
        </w:rPr>
        <w:t>/0</w:t>
      </w:r>
      <w:r w:rsidRPr="00AE3EB1">
        <w:rPr>
          <w:rFonts w:ascii="Times New Roman" w:hAnsi="Times New Roman" w:cs="Times New Roman"/>
        </w:rPr>
        <w:t>4</w:t>
      </w:r>
      <w:r w:rsidR="00BB7730" w:rsidRPr="00AE3EB1">
        <w:rPr>
          <w:rFonts w:ascii="Times New Roman" w:hAnsi="Times New Roman" w:cs="Times New Roman"/>
        </w:rPr>
        <w:t xml:space="preserve">.10.2024 г. от </w:t>
      </w:r>
      <w:r w:rsidRPr="00AE3EB1">
        <w:rPr>
          <w:rFonts w:ascii="Times New Roman" w:hAnsi="Times New Roman" w:cs="Times New Roman"/>
        </w:rPr>
        <w:t xml:space="preserve">Пламен Йорданов Пенчев, във връзка със Заявление за гласуване с ПСИК, </w:t>
      </w:r>
      <w:r w:rsidR="00BB7730" w:rsidRPr="00AE3EB1">
        <w:rPr>
          <w:rFonts w:ascii="Times New Roman" w:hAnsi="Times New Roman" w:cs="Times New Roman"/>
        </w:rPr>
        <w:t>в изборите за народни представители на 27 октомври 2024г.;</w:t>
      </w:r>
    </w:p>
    <w:p w:rsidR="00244385" w:rsidRPr="00AE3EB1" w:rsidRDefault="00244385" w:rsidP="00244385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E3EB1">
        <w:rPr>
          <w:rFonts w:ascii="Times New Roman" w:hAnsi="Times New Roman" w:cs="Times New Roman"/>
        </w:rPr>
        <w:t>Писмо с вх. № 75/04.10.2024 г. от Михаил Тодоров – Главен секретар на Област Разград относно помещения, в които ще се съхраняват отпечатаните хартиени бюлетини за гласуване в изборите за народни представители на 27 октомври 2024г.;</w:t>
      </w:r>
    </w:p>
    <w:p w:rsidR="00BB7730" w:rsidRPr="00AE3EB1" w:rsidRDefault="00BB7730" w:rsidP="00BB773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E3EB1">
        <w:rPr>
          <w:rFonts w:ascii="Times New Roman" w:hAnsi="Times New Roman" w:cs="Times New Roman"/>
        </w:rPr>
        <w:t>П</w:t>
      </w:r>
      <w:r w:rsidR="0063792F" w:rsidRPr="00AE3EB1">
        <w:rPr>
          <w:rFonts w:ascii="Times New Roman" w:hAnsi="Times New Roman" w:cs="Times New Roman"/>
        </w:rPr>
        <w:t xml:space="preserve">исмо с вх. № 77/04.10.2024 г. ЦИК относно организационните и техническите дейности по осигуряване на изборни книжа и материали </w:t>
      </w:r>
      <w:r w:rsidRPr="00AE3EB1">
        <w:rPr>
          <w:rFonts w:ascii="Times New Roman" w:hAnsi="Times New Roman" w:cs="Times New Roman"/>
        </w:rPr>
        <w:t>в изборите за народни представители на 27 октомври 2024г.;</w:t>
      </w:r>
    </w:p>
    <w:p w:rsidR="000C3BE4" w:rsidRPr="00AE3EB1" w:rsidRDefault="00625224" w:rsidP="00BB7730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E3EB1">
        <w:rPr>
          <w:rFonts w:ascii="Times New Roman" w:hAnsi="Times New Roman" w:cs="Times New Roman"/>
        </w:rPr>
        <w:t xml:space="preserve">Жалба с вх. № 78 от 04.10.2024 г. </w:t>
      </w:r>
      <w:proofErr w:type="spellStart"/>
      <w:r w:rsidRPr="00AE3EB1">
        <w:rPr>
          <w:rFonts w:ascii="Times New Roman" w:hAnsi="Times New Roman" w:cs="Times New Roman"/>
        </w:rPr>
        <w:t>пхостъпила</w:t>
      </w:r>
      <w:proofErr w:type="spellEnd"/>
      <w:r w:rsidRPr="00AE3EB1">
        <w:rPr>
          <w:rFonts w:ascii="Times New Roman" w:hAnsi="Times New Roman" w:cs="Times New Roman"/>
        </w:rPr>
        <w:t xml:space="preserve"> в 16,55 часа, заведена в регистъра за жалбите и сигналите под вх. № 3 от Иво Бориславов Илиев срещу Решение № 58-НС/01.10.2024 г.;</w:t>
      </w:r>
    </w:p>
    <w:p w:rsidR="00625224" w:rsidRPr="00AE3EB1" w:rsidRDefault="00625224" w:rsidP="00625224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E3EB1">
        <w:rPr>
          <w:rFonts w:ascii="Times New Roman" w:hAnsi="Times New Roman" w:cs="Times New Roman"/>
        </w:rPr>
        <w:t xml:space="preserve">Жалба с вх. № 79 от 04.10.2024 г. </w:t>
      </w:r>
      <w:proofErr w:type="spellStart"/>
      <w:r w:rsidRPr="00AE3EB1">
        <w:rPr>
          <w:rFonts w:ascii="Times New Roman" w:hAnsi="Times New Roman" w:cs="Times New Roman"/>
        </w:rPr>
        <w:t>пхостъпила</w:t>
      </w:r>
      <w:proofErr w:type="spellEnd"/>
      <w:r w:rsidRPr="00AE3EB1">
        <w:rPr>
          <w:rFonts w:ascii="Times New Roman" w:hAnsi="Times New Roman" w:cs="Times New Roman"/>
        </w:rPr>
        <w:t xml:space="preserve"> в 16,56 часа, заведена в регистъра за жалбите и сигналите под вх. № 4 от Иво Бориславов Илиев срещу Решение № 60-НС/01.10.2024 г.;</w:t>
      </w:r>
    </w:p>
    <w:p w:rsidR="00625224" w:rsidRPr="00AE3EB1" w:rsidRDefault="00625224" w:rsidP="00792478">
      <w:pPr>
        <w:pStyle w:val="a4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</w:rPr>
      </w:pPr>
      <w:r w:rsidRPr="00AE3EB1">
        <w:rPr>
          <w:rFonts w:ascii="Times New Roman" w:hAnsi="Times New Roman" w:cs="Times New Roman"/>
        </w:rPr>
        <w:t xml:space="preserve">Жалба с вх. № 80 от 04.10.2024 г. </w:t>
      </w:r>
      <w:proofErr w:type="spellStart"/>
      <w:r w:rsidRPr="00AE3EB1">
        <w:rPr>
          <w:rFonts w:ascii="Times New Roman" w:hAnsi="Times New Roman" w:cs="Times New Roman"/>
        </w:rPr>
        <w:t>пхостъпила</w:t>
      </w:r>
      <w:proofErr w:type="spellEnd"/>
      <w:r w:rsidRPr="00AE3EB1">
        <w:rPr>
          <w:rFonts w:ascii="Times New Roman" w:hAnsi="Times New Roman" w:cs="Times New Roman"/>
        </w:rPr>
        <w:t xml:space="preserve"> в 16,57 часа, заведена в регистъра за жалбите и сигналите под вх. № 5 от Иво Бориславов Илиев срещу Решение №</w:t>
      </w:r>
      <w:r w:rsidR="00792478" w:rsidRPr="00AE3EB1">
        <w:rPr>
          <w:rFonts w:ascii="Times New Roman" w:hAnsi="Times New Roman" w:cs="Times New Roman"/>
        </w:rPr>
        <w:t xml:space="preserve"> 61</w:t>
      </w:r>
      <w:r w:rsidRPr="00AE3EB1">
        <w:rPr>
          <w:rFonts w:ascii="Times New Roman" w:hAnsi="Times New Roman" w:cs="Times New Roman"/>
        </w:rPr>
        <w:t>-НС/01.10.2024 г.;</w:t>
      </w:r>
    </w:p>
    <w:p w:rsidR="00BB7730" w:rsidRPr="00AE3EB1" w:rsidRDefault="00BB7730" w:rsidP="00BB7730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AE3EB1">
        <w:rPr>
          <w:rFonts w:ascii="Times New Roman" w:hAnsi="Times New Roman" w:cs="Times New Roman"/>
        </w:rPr>
        <w:tab/>
      </w:r>
    </w:p>
    <w:p w:rsidR="00E16FD0" w:rsidRPr="00AE3EB1" w:rsidRDefault="004E3974" w:rsidP="004E3974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  <w:r w:rsidRPr="00AE3EB1">
        <w:rPr>
          <w:rFonts w:ascii="Times New Roman" w:hAnsi="Times New Roman" w:cs="Times New Roman"/>
          <w:lang w:val="en-US"/>
        </w:rPr>
        <w:t xml:space="preserve">                 </w:t>
      </w:r>
      <w:r w:rsidR="00052C58" w:rsidRPr="00AE3EB1">
        <w:rPr>
          <w:rFonts w:ascii="Times New Roman" w:hAnsi="Times New Roman" w:cs="Times New Roman"/>
        </w:rPr>
        <w:t xml:space="preserve">Поради изчерпване на дневния ред, заседанието на РИК-Разград бе закрито от </w:t>
      </w:r>
      <w:r w:rsidR="00B32E94" w:rsidRPr="00AE3EB1">
        <w:rPr>
          <w:rFonts w:ascii="Times New Roman" w:hAnsi="Times New Roman" w:cs="Times New Roman"/>
        </w:rPr>
        <w:t xml:space="preserve"> </w:t>
      </w:r>
      <w:r w:rsidR="00052C58" w:rsidRPr="00AE3EB1">
        <w:rPr>
          <w:rFonts w:ascii="Times New Roman" w:hAnsi="Times New Roman" w:cs="Times New Roman"/>
        </w:rPr>
        <w:t xml:space="preserve">Председателя на Комисията в </w:t>
      </w:r>
      <w:r w:rsidR="008B72DF" w:rsidRPr="00AE3EB1">
        <w:rPr>
          <w:rFonts w:ascii="Times New Roman" w:hAnsi="Times New Roman" w:cs="Times New Roman"/>
        </w:rPr>
        <w:t>17</w:t>
      </w:r>
      <w:r w:rsidR="00052C58" w:rsidRPr="00AE3EB1">
        <w:rPr>
          <w:rFonts w:ascii="Times New Roman" w:hAnsi="Times New Roman" w:cs="Times New Roman"/>
        </w:rPr>
        <w:t>:</w:t>
      </w:r>
      <w:r w:rsidR="006377E9" w:rsidRPr="00AE3EB1">
        <w:rPr>
          <w:rFonts w:ascii="Times New Roman" w:hAnsi="Times New Roman" w:cs="Times New Roman"/>
          <w:lang w:val="en-US"/>
        </w:rPr>
        <w:t>44</w:t>
      </w:r>
      <w:r w:rsidR="00052C58" w:rsidRPr="00AE3EB1">
        <w:rPr>
          <w:rFonts w:ascii="Times New Roman" w:hAnsi="Times New Roman" w:cs="Times New Roman"/>
        </w:rPr>
        <w:t xml:space="preserve"> часа.</w:t>
      </w:r>
    </w:p>
    <w:p w:rsidR="001169C7" w:rsidRPr="00AE3EB1" w:rsidRDefault="001169C7" w:rsidP="004E3974">
      <w:pPr>
        <w:pStyle w:val="a4"/>
        <w:spacing w:after="0"/>
        <w:ind w:left="0"/>
        <w:jc w:val="both"/>
        <w:rPr>
          <w:rFonts w:ascii="Times New Roman" w:hAnsi="Times New Roman" w:cs="Times New Roman"/>
        </w:rPr>
      </w:pPr>
    </w:p>
    <w:p w:rsidR="009F70D6" w:rsidRPr="00AE3EB1" w:rsidRDefault="009F70D6" w:rsidP="009F70D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E3EB1">
        <w:rPr>
          <w:rFonts w:ascii="Times New Roman" w:eastAsia="Calibri" w:hAnsi="Times New Roman" w:cs="Times New Roman"/>
          <w:b/>
        </w:rPr>
        <w:t xml:space="preserve">                                                           Председател:</w:t>
      </w:r>
    </w:p>
    <w:p w:rsidR="009F70D6" w:rsidRPr="00AE3EB1" w:rsidRDefault="00505FF8" w:rsidP="009F70D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E3EB1">
        <w:rPr>
          <w:rFonts w:ascii="Times New Roman" w:eastAsia="Calibri" w:hAnsi="Times New Roman" w:cs="Times New Roman"/>
          <w:b/>
        </w:rPr>
        <w:tab/>
      </w:r>
      <w:r w:rsidRPr="00AE3EB1">
        <w:rPr>
          <w:rFonts w:ascii="Times New Roman" w:eastAsia="Calibri" w:hAnsi="Times New Roman" w:cs="Times New Roman"/>
          <w:b/>
        </w:rPr>
        <w:tab/>
      </w:r>
      <w:r w:rsidRPr="00AE3EB1">
        <w:rPr>
          <w:rFonts w:ascii="Times New Roman" w:eastAsia="Calibri" w:hAnsi="Times New Roman" w:cs="Times New Roman"/>
          <w:b/>
        </w:rPr>
        <w:tab/>
      </w:r>
      <w:r w:rsidRPr="00AE3EB1">
        <w:rPr>
          <w:rFonts w:ascii="Times New Roman" w:eastAsia="Calibri" w:hAnsi="Times New Roman" w:cs="Times New Roman"/>
          <w:b/>
        </w:rPr>
        <w:tab/>
      </w:r>
      <w:r w:rsidRPr="00AE3EB1">
        <w:rPr>
          <w:rFonts w:ascii="Times New Roman" w:eastAsia="Calibri" w:hAnsi="Times New Roman" w:cs="Times New Roman"/>
          <w:b/>
        </w:rPr>
        <w:tab/>
      </w:r>
      <w:r w:rsidRPr="00AE3EB1">
        <w:rPr>
          <w:rFonts w:ascii="Times New Roman" w:eastAsia="Calibri" w:hAnsi="Times New Roman" w:cs="Times New Roman"/>
          <w:b/>
        </w:rPr>
        <w:tab/>
        <w:t xml:space="preserve">        </w:t>
      </w:r>
      <w:r w:rsidR="009F70D6" w:rsidRPr="00AE3EB1">
        <w:rPr>
          <w:rFonts w:ascii="Times New Roman" w:eastAsia="Calibri" w:hAnsi="Times New Roman" w:cs="Times New Roman"/>
          <w:b/>
        </w:rPr>
        <w:t>……………………………..</w:t>
      </w:r>
    </w:p>
    <w:p w:rsidR="009F70D6" w:rsidRPr="00AE3EB1" w:rsidRDefault="009F70D6" w:rsidP="008B72DF">
      <w:pPr>
        <w:spacing w:after="0"/>
        <w:ind w:left="4248"/>
        <w:jc w:val="both"/>
        <w:rPr>
          <w:rFonts w:ascii="Times New Roman" w:eastAsia="Calibri" w:hAnsi="Times New Roman" w:cs="Times New Roman"/>
          <w:b/>
        </w:rPr>
      </w:pPr>
      <w:r w:rsidRPr="00AE3EB1">
        <w:rPr>
          <w:rFonts w:ascii="Times New Roman" w:eastAsia="Calibri" w:hAnsi="Times New Roman" w:cs="Times New Roman"/>
          <w:b/>
        </w:rPr>
        <w:t xml:space="preserve">         / Виктор Милчев Викторов</w:t>
      </w:r>
      <w:r w:rsidRPr="00AE3EB1">
        <w:rPr>
          <w:rFonts w:ascii="Times New Roman" w:eastAsia="Calibri" w:hAnsi="Times New Roman" w:cs="Times New Roman"/>
        </w:rPr>
        <w:t xml:space="preserve"> </w:t>
      </w:r>
      <w:r w:rsidRPr="00AE3EB1">
        <w:rPr>
          <w:rFonts w:ascii="Times New Roman" w:eastAsia="Calibri" w:hAnsi="Times New Roman" w:cs="Times New Roman"/>
          <w:b/>
        </w:rPr>
        <w:t>/</w:t>
      </w:r>
    </w:p>
    <w:p w:rsidR="009F70D6" w:rsidRPr="00AE3EB1" w:rsidRDefault="009F70D6" w:rsidP="009F70D6">
      <w:pPr>
        <w:spacing w:after="0"/>
        <w:ind w:left="3540"/>
        <w:jc w:val="both"/>
        <w:rPr>
          <w:rFonts w:ascii="Times New Roman" w:eastAsia="Calibri" w:hAnsi="Times New Roman" w:cs="Times New Roman"/>
          <w:b/>
        </w:rPr>
      </w:pPr>
      <w:r w:rsidRPr="00AE3EB1">
        <w:rPr>
          <w:rFonts w:ascii="Times New Roman" w:eastAsia="Calibri" w:hAnsi="Times New Roman" w:cs="Times New Roman"/>
          <w:b/>
        </w:rPr>
        <w:t>Секретар:</w:t>
      </w:r>
    </w:p>
    <w:p w:rsidR="009F70D6" w:rsidRPr="00AE3EB1" w:rsidRDefault="009F70D6" w:rsidP="009F70D6">
      <w:pPr>
        <w:spacing w:after="0"/>
        <w:jc w:val="both"/>
        <w:rPr>
          <w:rFonts w:ascii="Times New Roman" w:eastAsia="Calibri" w:hAnsi="Times New Roman" w:cs="Times New Roman"/>
          <w:b/>
        </w:rPr>
      </w:pPr>
      <w:r w:rsidRPr="00AE3EB1">
        <w:rPr>
          <w:rFonts w:ascii="Times New Roman" w:eastAsia="Calibri" w:hAnsi="Times New Roman" w:cs="Times New Roman"/>
          <w:b/>
        </w:rPr>
        <w:tab/>
      </w:r>
      <w:r w:rsidRPr="00AE3EB1">
        <w:rPr>
          <w:rFonts w:ascii="Times New Roman" w:eastAsia="Calibri" w:hAnsi="Times New Roman" w:cs="Times New Roman"/>
          <w:b/>
        </w:rPr>
        <w:tab/>
      </w:r>
      <w:r w:rsidRPr="00AE3EB1">
        <w:rPr>
          <w:rFonts w:ascii="Times New Roman" w:eastAsia="Calibri" w:hAnsi="Times New Roman" w:cs="Times New Roman"/>
          <w:b/>
        </w:rPr>
        <w:tab/>
      </w:r>
      <w:r w:rsidRPr="00AE3EB1">
        <w:rPr>
          <w:rFonts w:ascii="Times New Roman" w:eastAsia="Calibri" w:hAnsi="Times New Roman" w:cs="Times New Roman"/>
          <w:b/>
        </w:rPr>
        <w:tab/>
      </w:r>
      <w:r w:rsidRPr="00AE3EB1">
        <w:rPr>
          <w:rFonts w:ascii="Times New Roman" w:eastAsia="Calibri" w:hAnsi="Times New Roman" w:cs="Times New Roman"/>
          <w:b/>
        </w:rPr>
        <w:tab/>
      </w:r>
      <w:r w:rsidRPr="00AE3EB1">
        <w:rPr>
          <w:rFonts w:ascii="Times New Roman" w:eastAsia="Calibri" w:hAnsi="Times New Roman" w:cs="Times New Roman"/>
          <w:b/>
        </w:rPr>
        <w:tab/>
        <w:t xml:space="preserve">         ……………………………..</w:t>
      </w:r>
    </w:p>
    <w:p w:rsidR="001973A9" w:rsidRPr="008B72DF" w:rsidRDefault="009F70D6" w:rsidP="004E3974">
      <w:pPr>
        <w:ind w:left="4248"/>
      </w:pPr>
      <w:r w:rsidRPr="00AE3EB1">
        <w:rPr>
          <w:rFonts w:ascii="Times New Roman" w:eastAsia="Calibri" w:hAnsi="Times New Roman" w:cs="Times New Roman"/>
          <w:b/>
        </w:rPr>
        <w:t xml:space="preserve">         /</w:t>
      </w:r>
      <w:r w:rsidRPr="00AE3EB1">
        <w:rPr>
          <w:rFonts w:ascii="Times New Roman" w:eastAsia="Calibri" w:hAnsi="Times New Roman" w:cs="Times New Roman"/>
        </w:rPr>
        <w:t xml:space="preserve"> </w:t>
      </w:r>
      <w:r w:rsidRPr="00AE3EB1">
        <w:rPr>
          <w:rFonts w:ascii="Times New Roman" w:eastAsia="Calibri" w:hAnsi="Times New Roman" w:cs="Times New Roman"/>
          <w:b/>
        </w:rPr>
        <w:t>Айджин Джевдет Азис /</w:t>
      </w:r>
    </w:p>
    <w:sectPr w:rsidR="001973A9" w:rsidRPr="008B72DF" w:rsidSect="00316A0A">
      <w:footerReference w:type="default" r:id="rId8"/>
      <w:pgSz w:w="11906" w:h="16838"/>
      <w:pgMar w:top="709" w:right="849" w:bottom="709" w:left="85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10D5" w:rsidRDefault="000710D5" w:rsidP="001C33D5">
      <w:pPr>
        <w:spacing w:after="0" w:line="240" w:lineRule="auto"/>
      </w:pPr>
      <w:r>
        <w:separator/>
      </w:r>
    </w:p>
  </w:endnote>
  <w:endnote w:type="continuationSeparator" w:id="0">
    <w:p w:rsidR="000710D5" w:rsidRDefault="000710D5" w:rsidP="001C33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0770543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F2D86" w:rsidRDefault="001F2D86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328D">
          <w:rPr>
            <w:noProof/>
          </w:rPr>
          <w:t>28</w:t>
        </w:r>
        <w:r>
          <w:rPr>
            <w:noProof/>
          </w:rPr>
          <w:fldChar w:fldCharType="end"/>
        </w:r>
      </w:p>
    </w:sdtContent>
  </w:sdt>
  <w:p w:rsidR="001F2D86" w:rsidRDefault="001F2D8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10D5" w:rsidRDefault="000710D5" w:rsidP="001C33D5">
      <w:pPr>
        <w:spacing w:after="0" w:line="240" w:lineRule="auto"/>
      </w:pPr>
      <w:r>
        <w:separator/>
      </w:r>
    </w:p>
  </w:footnote>
  <w:footnote w:type="continuationSeparator" w:id="0">
    <w:p w:rsidR="000710D5" w:rsidRDefault="000710D5" w:rsidP="001C33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E437C0"/>
    <w:multiLevelType w:val="hybridMultilevel"/>
    <w:tmpl w:val="F7A65458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6B6A12"/>
    <w:multiLevelType w:val="hybridMultilevel"/>
    <w:tmpl w:val="D692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260978"/>
    <w:multiLevelType w:val="hybridMultilevel"/>
    <w:tmpl w:val="7A08E2A0"/>
    <w:lvl w:ilvl="0" w:tplc="B4386E2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E153CD"/>
    <w:multiLevelType w:val="hybridMultilevel"/>
    <w:tmpl w:val="E474CD66"/>
    <w:lvl w:ilvl="0" w:tplc="8F24DC7A">
      <w:start w:val="1"/>
      <w:numFmt w:val="decimal"/>
      <w:lvlText w:val="%1."/>
      <w:lvlJc w:val="left"/>
      <w:pPr>
        <w:ind w:left="1065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6C607251"/>
    <w:multiLevelType w:val="hybridMultilevel"/>
    <w:tmpl w:val="A5E258E4"/>
    <w:lvl w:ilvl="0" w:tplc="B4386E2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CA080E"/>
    <w:multiLevelType w:val="hybridMultilevel"/>
    <w:tmpl w:val="8EBA0420"/>
    <w:lvl w:ilvl="0" w:tplc="B08EC3E4">
      <w:start w:val="1"/>
      <w:numFmt w:val="bullet"/>
      <w:lvlText w:val="-"/>
      <w:lvlJc w:val="left"/>
      <w:pPr>
        <w:ind w:left="1068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76FF5A6E"/>
    <w:multiLevelType w:val="hybridMultilevel"/>
    <w:tmpl w:val="CF0C7A78"/>
    <w:lvl w:ilvl="0" w:tplc="0409000B">
      <w:start w:val="1"/>
      <w:numFmt w:val="bullet"/>
      <w:lvlText w:val=""/>
      <w:lvlJc w:val="left"/>
      <w:pPr>
        <w:ind w:left="1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822"/>
    <w:rsid w:val="00014E5A"/>
    <w:rsid w:val="00021EE1"/>
    <w:rsid w:val="00025DB3"/>
    <w:rsid w:val="0003585D"/>
    <w:rsid w:val="00045793"/>
    <w:rsid w:val="00052C58"/>
    <w:rsid w:val="00065299"/>
    <w:rsid w:val="0006536A"/>
    <w:rsid w:val="000710D5"/>
    <w:rsid w:val="000A7DB1"/>
    <w:rsid w:val="000C39D2"/>
    <w:rsid w:val="000C3BE4"/>
    <w:rsid w:val="000C3F84"/>
    <w:rsid w:val="00110BB7"/>
    <w:rsid w:val="001124DC"/>
    <w:rsid w:val="001169C7"/>
    <w:rsid w:val="001219B4"/>
    <w:rsid w:val="001237CA"/>
    <w:rsid w:val="00134B9A"/>
    <w:rsid w:val="00146FA7"/>
    <w:rsid w:val="00147EC7"/>
    <w:rsid w:val="001546E2"/>
    <w:rsid w:val="00182DC8"/>
    <w:rsid w:val="00183848"/>
    <w:rsid w:val="001973A9"/>
    <w:rsid w:val="001B562F"/>
    <w:rsid w:val="001C2B41"/>
    <w:rsid w:val="001C33D5"/>
    <w:rsid w:val="001C6567"/>
    <w:rsid w:val="001D5638"/>
    <w:rsid w:val="001E6BBA"/>
    <w:rsid w:val="001F1334"/>
    <w:rsid w:val="001F2D86"/>
    <w:rsid w:val="00205D9E"/>
    <w:rsid w:val="00214F8E"/>
    <w:rsid w:val="00232334"/>
    <w:rsid w:val="00244385"/>
    <w:rsid w:val="00245EB5"/>
    <w:rsid w:val="00284735"/>
    <w:rsid w:val="002A1DD1"/>
    <w:rsid w:val="002A202F"/>
    <w:rsid w:val="002A3756"/>
    <w:rsid w:val="002A5F7F"/>
    <w:rsid w:val="002B0009"/>
    <w:rsid w:val="002B4232"/>
    <w:rsid w:val="002C5FF5"/>
    <w:rsid w:val="002C787C"/>
    <w:rsid w:val="002D24E9"/>
    <w:rsid w:val="002E3EAD"/>
    <w:rsid w:val="002E53CC"/>
    <w:rsid w:val="00305C24"/>
    <w:rsid w:val="00316A0A"/>
    <w:rsid w:val="00322D80"/>
    <w:rsid w:val="003325C1"/>
    <w:rsid w:val="00335B69"/>
    <w:rsid w:val="00373D07"/>
    <w:rsid w:val="003857CF"/>
    <w:rsid w:val="0038691F"/>
    <w:rsid w:val="0039356E"/>
    <w:rsid w:val="003A1896"/>
    <w:rsid w:val="003A28F9"/>
    <w:rsid w:val="003A684D"/>
    <w:rsid w:val="003C3C6E"/>
    <w:rsid w:val="003C480B"/>
    <w:rsid w:val="00402F7C"/>
    <w:rsid w:val="00403D3C"/>
    <w:rsid w:val="00444BF7"/>
    <w:rsid w:val="00454F54"/>
    <w:rsid w:val="00472A39"/>
    <w:rsid w:val="00480899"/>
    <w:rsid w:val="0049343A"/>
    <w:rsid w:val="00495091"/>
    <w:rsid w:val="004A1F67"/>
    <w:rsid w:val="004A4A17"/>
    <w:rsid w:val="004B7637"/>
    <w:rsid w:val="004C2AC0"/>
    <w:rsid w:val="004C7F09"/>
    <w:rsid w:val="004D186B"/>
    <w:rsid w:val="004E3974"/>
    <w:rsid w:val="004E6C0C"/>
    <w:rsid w:val="00503623"/>
    <w:rsid w:val="00505FF8"/>
    <w:rsid w:val="00512BB1"/>
    <w:rsid w:val="00523C09"/>
    <w:rsid w:val="00570073"/>
    <w:rsid w:val="00573F23"/>
    <w:rsid w:val="00583822"/>
    <w:rsid w:val="005A57A4"/>
    <w:rsid w:val="005B42A6"/>
    <w:rsid w:val="005B49A9"/>
    <w:rsid w:val="005B5795"/>
    <w:rsid w:val="005C1AE0"/>
    <w:rsid w:val="005E615F"/>
    <w:rsid w:val="005E6987"/>
    <w:rsid w:val="005F69A3"/>
    <w:rsid w:val="00613792"/>
    <w:rsid w:val="00625224"/>
    <w:rsid w:val="006377E9"/>
    <w:rsid w:val="0063792F"/>
    <w:rsid w:val="006505F8"/>
    <w:rsid w:val="00662BD1"/>
    <w:rsid w:val="0067460D"/>
    <w:rsid w:val="00693B66"/>
    <w:rsid w:val="006D6063"/>
    <w:rsid w:val="006D64DB"/>
    <w:rsid w:val="006D6E14"/>
    <w:rsid w:val="006E05BD"/>
    <w:rsid w:val="006F16D3"/>
    <w:rsid w:val="00703BB5"/>
    <w:rsid w:val="00712D38"/>
    <w:rsid w:val="007137DD"/>
    <w:rsid w:val="00724A4E"/>
    <w:rsid w:val="007344E2"/>
    <w:rsid w:val="00755730"/>
    <w:rsid w:val="007629D0"/>
    <w:rsid w:val="00773114"/>
    <w:rsid w:val="007776A8"/>
    <w:rsid w:val="00792478"/>
    <w:rsid w:val="007A11CC"/>
    <w:rsid w:val="007A47BB"/>
    <w:rsid w:val="007B1788"/>
    <w:rsid w:val="007C326D"/>
    <w:rsid w:val="007D549A"/>
    <w:rsid w:val="007E04C6"/>
    <w:rsid w:val="007F4261"/>
    <w:rsid w:val="007F4424"/>
    <w:rsid w:val="008048FE"/>
    <w:rsid w:val="00812F78"/>
    <w:rsid w:val="008139B9"/>
    <w:rsid w:val="00815C0C"/>
    <w:rsid w:val="008246E9"/>
    <w:rsid w:val="00842A5C"/>
    <w:rsid w:val="0084478A"/>
    <w:rsid w:val="00860CB0"/>
    <w:rsid w:val="00870208"/>
    <w:rsid w:val="00880463"/>
    <w:rsid w:val="0089259B"/>
    <w:rsid w:val="008A1537"/>
    <w:rsid w:val="008A6CC1"/>
    <w:rsid w:val="008B72DF"/>
    <w:rsid w:val="008D0DB7"/>
    <w:rsid w:val="008D396A"/>
    <w:rsid w:val="008E4EA0"/>
    <w:rsid w:val="009031FE"/>
    <w:rsid w:val="0092118C"/>
    <w:rsid w:val="00931716"/>
    <w:rsid w:val="0093307B"/>
    <w:rsid w:val="0094469D"/>
    <w:rsid w:val="00962C19"/>
    <w:rsid w:val="009650F3"/>
    <w:rsid w:val="00967388"/>
    <w:rsid w:val="009842C1"/>
    <w:rsid w:val="009A5E25"/>
    <w:rsid w:val="009B7782"/>
    <w:rsid w:val="009B784F"/>
    <w:rsid w:val="009C7015"/>
    <w:rsid w:val="009F70D6"/>
    <w:rsid w:val="00A12FC0"/>
    <w:rsid w:val="00A1631A"/>
    <w:rsid w:val="00A47E0E"/>
    <w:rsid w:val="00A611D2"/>
    <w:rsid w:val="00A64E05"/>
    <w:rsid w:val="00A7468B"/>
    <w:rsid w:val="00A817EE"/>
    <w:rsid w:val="00A857B3"/>
    <w:rsid w:val="00AA3993"/>
    <w:rsid w:val="00AB1068"/>
    <w:rsid w:val="00AE3EB1"/>
    <w:rsid w:val="00AF2468"/>
    <w:rsid w:val="00B16271"/>
    <w:rsid w:val="00B32E94"/>
    <w:rsid w:val="00B54F93"/>
    <w:rsid w:val="00B84C26"/>
    <w:rsid w:val="00B86CC2"/>
    <w:rsid w:val="00B9173B"/>
    <w:rsid w:val="00B92098"/>
    <w:rsid w:val="00B92D2B"/>
    <w:rsid w:val="00B934B8"/>
    <w:rsid w:val="00B938B8"/>
    <w:rsid w:val="00BA18A1"/>
    <w:rsid w:val="00BA4F18"/>
    <w:rsid w:val="00BA67AD"/>
    <w:rsid w:val="00BB3057"/>
    <w:rsid w:val="00BB51CC"/>
    <w:rsid w:val="00BB7730"/>
    <w:rsid w:val="00BD11DA"/>
    <w:rsid w:val="00BE5F41"/>
    <w:rsid w:val="00BF1300"/>
    <w:rsid w:val="00BF2DD5"/>
    <w:rsid w:val="00BF7778"/>
    <w:rsid w:val="00C06C18"/>
    <w:rsid w:val="00C17AEB"/>
    <w:rsid w:val="00C3102C"/>
    <w:rsid w:val="00C37D3A"/>
    <w:rsid w:val="00C43BE3"/>
    <w:rsid w:val="00C54AD8"/>
    <w:rsid w:val="00C56BDC"/>
    <w:rsid w:val="00C62647"/>
    <w:rsid w:val="00C65ADA"/>
    <w:rsid w:val="00C825E1"/>
    <w:rsid w:val="00C83BF0"/>
    <w:rsid w:val="00CA0D66"/>
    <w:rsid w:val="00CA0E04"/>
    <w:rsid w:val="00CC0CB1"/>
    <w:rsid w:val="00CE1A86"/>
    <w:rsid w:val="00CE235E"/>
    <w:rsid w:val="00D04116"/>
    <w:rsid w:val="00D10893"/>
    <w:rsid w:val="00D1733F"/>
    <w:rsid w:val="00D44A8A"/>
    <w:rsid w:val="00D7328D"/>
    <w:rsid w:val="00D812CA"/>
    <w:rsid w:val="00D90C08"/>
    <w:rsid w:val="00D97AFA"/>
    <w:rsid w:val="00DB1C75"/>
    <w:rsid w:val="00DB42FC"/>
    <w:rsid w:val="00DB7186"/>
    <w:rsid w:val="00DC28B0"/>
    <w:rsid w:val="00DD38C6"/>
    <w:rsid w:val="00DD4702"/>
    <w:rsid w:val="00DE3E63"/>
    <w:rsid w:val="00DF1D3B"/>
    <w:rsid w:val="00DF6BFF"/>
    <w:rsid w:val="00E10536"/>
    <w:rsid w:val="00E14817"/>
    <w:rsid w:val="00E16FD0"/>
    <w:rsid w:val="00E2306B"/>
    <w:rsid w:val="00E26462"/>
    <w:rsid w:val="00E3500A"/>
    <w:rsid w:val="00E3636D"/>
    <w:rsid w:val="00E5127D"/>
    <w:rsid w:val="00E52A45"/>
    <w:rsid w:val="00E975B4"/>
    <w:rsid w:val="00EA2ADB"/>
    <w:rsid w:val="00EB14F5"/>
    <w:rsid w:val="00EE4E7A"/>
    <w:rsid w:val="00EE6FCD"/>
    <w:rsid w:val="00EF525C"/>
    <w:rsid w:val="00F2706E"/>
    <w:rsid w:val="00F47130"/>
    <w:rsid w:val="00F570DA"/>
    <w:rsid w:val="00F614B6"/>
    <w:rsid w:val="00F642D0"/>
    <w:rsid w:val="00F86106"/>
    <w:rsid w:val="00FA14FD"/>
    <w:rsid w:val="00FA3417"/>
    <w:rsid w:val="00FB5F58"/>
    <w:rsid w:val="00FC103D"/>
    <w:rsid w:val="00FD310E"/>
    <w:rsid w:val="00FE6B81"/>
    <w:rsid w:val="00FF0A00"/>
    <w:rsid w:val="00FF1173"/>
    <w:rsid w:val="00FF22CA"/>
    <w:rsid w:val="00FF7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0E84C6"/>
  <w15:chartTrackingRefBased/>
  <w15:docId w15:val="{70B43547-9879-4DFF-81CB-F8BFFFC7D1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AE0"/>
    <w:rPr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1AE0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C1AE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A4A1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Изнесен текст Знак"/>
    <w:basedOn w:val="a0"/>
    <w:link w:val="a5"/>
    <w:uiPriority w:val="99"/>
    <w:semiHidden/>
    <w:rsid w:val="004A4A17"/>
    <w:rPr>
      <w:rFonts w:ascii="Segoe UI" w:hAnsi="Segoe UI" w:cs="Segoe UI"/>
      <w:sz w:val="18"/>
      <w:szCs w:val="18"/>
      <w:lang w:val="bg-BG"/>
    </w:rPr>
  </w:style>
  <w:style w:type="paragraph" w:styleId="a7">
    <w:name w:val="header"/>
    <w:basedOn w:val="a"/>
    <w:link w:val="a8"/>
    <w:uiPriority w:val="99"/>
    <w:unhideWhenUsed/>
    <w:rsid w:val="001C33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8">
    <w:name w:val="Горен колонтитул Знак"/>
    <w:basedOn w:val="a0"/>
    <w:link w:val="a7"/>
    <w:uiPriority w:val="99"/>
    <w:rsid w:val="001C33D5"/>
    <w:rPr>
      <w:lang w:val="bg-BG"/>
    </w:rPr>
  </w:style>
  <w:style w:type="paragraph" w:styleId="a9">
    <w:name w:val="footer"/>
    <w:basedOn w:val="a"/>
    <w:link w:val="aa"/>
    <w:uiPriority w:val="99"/>
    <w:unhideWhenUsed/>
    <w:rsid w:val="001C33D5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a">
    <w:name w:val="Долен колонтитул Знак"/>
    <w:basedOn w:val="a0"/>
    <w:link w:val="a9"/>
    <w:uiPriority w:val="99"/>
    <w:rsid w:val="001C33D5"/>
    <w:rPr>
      <w:lang w:val="bg-BG"/>
    </w:rPr>
  </w:style>
  <w:style w:type="character" w:styleId="ab">
    <w:name w:val="Hyperlink"/>
    <w:basedOn w:val="a0"/>
    <w:uiPriority w:val="99"/>
    <w:semiHidden/>
    <w:unhideWhenUsed/>
    <w:rsid w:val="0067460D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67460D"/>
    <w:rPr>
      <w:color w:val="800080"/>
      <w:u w:val="single"/>
    </w:rPr>
  </w:style>
  <w:style w:type="paragraph" w:customStyle="1" w:styleId="msonormal0">
    <w:name w:val="msonormal"/>
    <w:basedOn w:val="a"/>
    <w:rsid w:val="006746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xl65">
    <w:name w:val="xl65"/>
    <w:basedOn w:val="a"/>
    <w:rsid w:val="006746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6">
    <w:name w:val="xl66"/>
    <w:basedOn w:val="a"/>
    <w:rsid w:val="0067460D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67">
    <w:name w:val="xl67"/>
    <w:basedOn w:val="a"/>
    <w:rsid w:val="0067460D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8">
    <w:name w:val="xl68"/>
    <w:basedOn w:val="a"/>
    <w:rsid w:val="0067460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69">
    <w:name w:val="xl69"/>
    <w:basedOn w:val="a"/>
    <w:rsid w:val="0067460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0">
    <w:name w:val="xl70"/>
    <w:basedOn w:val="a"/>
    <w:rsid w:val="0067460D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1">
    <w:name w:val="xl71"/>
    <w:basedOn w:val="a"/>
    <w:rsid w:val="0067460D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2">
    <w:name w:val="xl72"/>
    <w:basedOn w:val="a"/>
    <w:rsid w:val="006746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3">
    <w:name w:val="xl73"/>
    <w:basedOn w:val="a"/>
    <w:rsid w:val="00674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4">
    <w:name w:val="xl74"/>
    <w:basedOn w:val="a"/>
    <w:rsid w:val="00674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5">
    <w:name w:val="xl75"/>
    <w:basedOn w:val="a"/>
    <w:rsid w:val="00674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76">
    <w:name w:val="xl76"/>
    <w:basedOn w:val="a"/>
    <w:rsid w:val="00674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7">
    <w:name w:val="xl77"/>
    <w:basedOn w:val="a"/>
    <w:rsid w:val="00674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8">
    <w:name w:val="xl78"/>
    <w:basedOn w:val="a"/>
    <w:rsid w:val="006746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79">
    <w:name w:val="xl79"/>
    <w:basedOn w:val="a"/>
    <w:rsid w:val="0067460D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xl80">
    <w:name w:val="xl80"/>
    <w:basedOn w:val="a"/>
    <w:rsid w:val="00860CB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81">
    <w:name w:val="xl81"/>
    <w:basedOn w:val="a"/>
    <w:rsid w:val="00860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customStyle="1" w:styleId="xl82">
    <w:name w:val="xl82"/>
    <w:basedOn w:val="a"/>
    <w:rsid w:val="00860CB0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val="en-US"/>
    </w:rPr>
  </w:style>
  <w:style w:type="paragraph" w:customStyle="1" w:styleId="xl83">
    <w:name w:val="xl83"/>
    <w:basedOn w:val="a"/>
    <w:rsid w:val="00860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84">
    <w:name w:val="xl84"/>
    <w:basedOn w:val="a"/>
    <w:rsid w:val="00860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85">
    <w:name w:val="xl85"/>
    <w:basedOn w:val="a"/>
    <w:rsid w:val="00860CB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color w:val="000000"/>
      <w:sz w:val="20"/>
      <w:szCs w:val="20"/>
      <w:lang w:val="en-US"/>
    </w:rPr>
  </w:style>
  <w:style w:type="paragraph" w:customStyle="1" w:styleId="xl86">
    <w:name w:val="xl86"/>
    <w:basedOn w:val="a"/>
    <w:rsid w:val="00860CB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87">
    <w:name w:val="xl87"/>
    <w:basedOn w:val="a"/>
    <w:rsid w:val="00860CB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customStyle="1" w:styleId="xl88">
    <w:name w:val="xl88"/>
    <w:basedOn w:val="a"/>
    <w:rsid w:val="00860CB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0"/>
      <w:szCs w:val="20"/>
      <w:lang w:val="en-US"/>
    </w:rPr>
  </w:style>
  <w:style w:type="paragraph" w:styleId="ad">
    <w:name w:val="Normal (Web)"/>
    <w:basedOn w:val="a"/>
    <w:uiPriority w:val="99"/>
    <w:unhideWhenUsed/>
    <w:rsid w:val="001C2B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e">
    <w:name w:val="Strong"/>
    <w:basedOn w:val="a0"/>
    <w:uiPriority w:val="22"/>
    <w:qFormat/>
    <w:rsid w:val="002B4232"/>
    <w:rPr>
      <w:b/>
      <w:bCs/>
    </w:rPr>
  </w:style>
  <w:style w:type="paragraph" w:customStyle="1" w:styleId="xl64">
    <w:name w:val="xl64"/>
    <w:basedOn w:val="a"/>
    <w:rsid w:val="00BA4F1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4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0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7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5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2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4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1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7165EE-CC84-4D17-8A11-27EC3AF56F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744</TotalTime>
  <Pages>28</Pages>
  <Words>8703</Words>
  <Characters>49611</Characters>
  <Application>Microsoft Office Word</Application>
  <DocSecurity>0</DocSecurity>
  <Lines>413</Lines>
  <Paragraphs>116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OAR</dc:creator>
  <cp:keywords/>
  <dc:description/>
  <cp:lastModifiedBy>OAR</cp:lastModifiedBy>
  <cp:revision>236</cp:revision>
  <cp:lastPrinted>2024-10-02T10:10:00Z</cp:lastPrinted>
  <dcterms:created xsi:type="dcterms:W3CDTF">2024-09-30T10:02:00Z</dcterms:created>
  <dcterms:modified xsi:type="dcterms:W3CDTF">2024-10-07T08:46:00Z</dcterms:modified>
</cp:coreProperties>
</file>