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3A6" w:rsidRPr="00042461" w:rsidRDefault="004D43A6" w:rsidP="004D43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2461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в 18-ти район – РАЗГРАДСКИ</w:t>
      </w:r>
    </w:p>
    <w:p w:rsidR="004D43A6" w:rsidRPr="00042461" w:rsidRDefault="004D43A6" w:rsidP="004D43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3A6" w:rsidRPr="00042461" w:rsidRDefault="004D43A6" w:rsidP="004D43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D43A6" w:rsidRPr="00042461" w:rsidRDefault="004D43A6" w:rsidP="004D43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hAnsi="Times New Roman" w:cs="Times New Roman"/>
          <w:b/>
          <w:sz w:val="24"/>
          <w:szCs w:val="24"/>
        </w:rPr>
        <w:t>№</w:t>
      </w:r>
      <w:r w:rsidRPr="000424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42461">
        <w:rPr>
          <w:rFonts w:ascii="Times New Roman" w:hAnsi="Times New Roman" w:cs="Times New Roman"/>
          <w:b/>
          <w:sz w:val="24"/>
          <w:szCs w:val="24"/>
        </w:rPr>
        <w:t xml:space="preserve">15-НС </w:t>
      </w:r>
    </w:p>
    <w:p w:rsidR="004D43A6" w:rsidRPr="00042461" w:rsidRDefault="004D43A6" w:rsidP="004D43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hAnsi="Times New Roman" w:cs="Times New Roman"/>
          <w:b/>
          <w:sz w:val="24"/>
          <w:szCs w:val="24"/>
        </w:rPr>
        <w:t xml:space="preserve">гр. Разград, </w:t>
      </w:r>
      <w:r w:rsidR="00E1793B" w:rsidRPr="00042461">
        <w:rPr>
          <w:rFonts w:ascii="Times New Roman" w:hAnsi="Times New Roman" w:cs="Times New Roman"/>
          <w:b/>
          <w:sz w:val="24"/>
          <w:szCs w:val="24"/>
        </w:rPr>
        <w:t>20</w:t>
      </w:r>
      <w:r w:rsidRPr="00042461">
        <w:rPr>
          <w:rFonts w:ascii="Times New Roman" w:hAnsi="Times New Roman" w:cs="Times New Roman"/>
          <w:b/>
          <w:sz w:val="24"/>
          <w:szCs w:val="24"/>
        </w:rPr>
        <w:t>.</w:t>
      </w:r>
      <w:r w:rsidRPr="00042461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042461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4D43A6" w:rsidRPr="00042461" w:rsidRDefault="004D43A6" w:rsidP="004D43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43A6" w:rsidRPr="00042461" w:rsidRDefault="004D43A6" w:rsidP="004D43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ab/>
        <w:t xml:space="preserve">Днес, </w:t>
      </w:r>
      <w:r w:rsidR="00E1793B" w:rsidRPr="00042461">
        <w:rPr>
          <w:rFonts w:ascii="Times New Roman" w:hAnsi="Times New Roman" w:cs="Times New Roman"/>
          <w:sz w:val="24"/>
          <w:szCs w:val="24"/>
        </w:rPr>
        <w:t>20</w:t>
      </w:r>
      <w:r w:rsidRPr="00042461">
        <w:rPr>
          <w:rFonts w:ascii="Times New Roman" w:hAnsi="Times New Roman" w:cs="Times New Roman"/>
          <w:sz w:val="24"/>
          <w:szCs w:val="24"/>
          <w:lang w:val="en-US"/>
        </w:rPr>
        <w:t>.10.202</w:t>
      </w:r>
      <w:r w:rsidRPr="00042461">
        <w:rPr>
          <w:rFonts w:ascii="Times New Roman" w:hAnsi="Times New Roman" w:cs="Times New Roman"/>
          <w:sz w:val="24"/>
          <w:szCs w:val="24"/>
        </w:rPr>
        <w:t xml:space="preserve">4 г., от </w:t>
      </w:r>
      <w:r w:rsidRPr="0004246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42461">
        <w:rPr>
          <w:rFonts w:ascii="Times New Roman" w:hAnsi="Times New Roman" w:cs="Times New Roman"/>
          <w:sz w:val="24"/>
          <w:szCs w:val="24"/>
        </w:rPr>
        <w:t>7:</w:t>
      </w:r>
      <w:r w:rsidRPr="00042461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042461">
        <w:rPr>
          <w:rFonts w:ascii="Times New Roman" w:hAnsi="Times New Roman" w:cs="Times New Roman"/>
          <w:sz w:val="24"/>
          <w:szCs w:val="24"/>
        </w:rPr>
        <w:t xml:space="preserve"> часа, в стая №108, в административната сграда на Община Разград с адрес: гр. Разград, бул. „Бели Лом“ № 37А, на основание Решение № 3628-НС от 6 септември 2024 г. и Решение № 3651- НС от 09.09.2024 год. на Централната избирателна комисия (ЦИК) и чл.70, ал.1 от Изборния кодекс (ИК), в изпълнение на своите задължения, Районна избирателна комисия в Осемнадесети изборен район – Разградски (РИК - Разград) за произвеждане на избори за народни представители на 27 октомври 2024 г., се събра на свое заседание свикано от Председателя на РИК-Разград, в следния състав:</w:t>
      </w:r>
    </w:p>
    <w:p w:rsidR="004D43A6" w:rsidRPr="00042461" w:rsidRDefault="004D43A6" w:rsidP="004D43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43A6" w:rsidRPr="00042461" w:rsidRDefault="004D43A6" w:rsidP="004D43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 xml:space="preserve">ПРЕДСЕДАТЕЛ: Виктор Милчев Викторов </w:t>
      </w:r>
    </w:p>
    <w:p w:rsidR="004D43A6" w:rsidRPr="00042461" w:rsidRDefault="004D43A6" w:rsidP="004D43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 xml:space="preserve">ЗАМ.-ПРЕДСЕДАТЕЛ: Жоро Михайлов Чобанов </w:t>
      </w:r>
    </w:p>
    <w:p w:rsidR="004D43A6" w:rsidRPr="00042461" w:rsidRDefault="004D43A6" w:rsidP="004D43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>ЗАМ.-ПРЕДСЕДАТЕЛ: Албена Тодорова Тодорова-Йорданова</w:t>
      </w:r>
    </w:p>
    <w:p w:rsidR="004D43A6" w:rsidRPr="00042461" w:rsidRDefault="004D43A6" w:rsidP="004D43A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04246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042461">
        <w:rPr>
          <w:rFonts w:ascii="Times New Roman" w:hAnsi="Times New Roman" w:cs="Times New Roman"/>
          <w:sz w:val="24"/>
        </w:rPr>
        <w:t>Силвия Наскова Великова</w:t>
      </w:r>
    </w:p>
    <w:p w:rsidR="004D43A6" w:rsidRPr="00042461" w:rsidRDefault="004D43A6" w:rsidP="004D43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042461">
        <w:rPr>
          <w:rFonts w:ascii="Times New Roman" w:hAnsi="Times New Roman" w:cs="Times New Roman"/>
          <w:sz w:val="24"/>
        </w:rPr>
        <w:t>Диана Василева Кирилова</w:t>
      </w:r>
    </w:p>
    <w:p w:rsidR="004D43A6" w:rsidRPr="00042461" w:rsidRDefault="004D43A6" w:rsidP="004D43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>СЕКРЕТАР: Айджин Джевдет Азис</w:t>
      </w:r>
    </w:p>
    <w:p w:rsidR="004D43A6" w:rsidRPr="00042461" w:rsidRDefault="004D43A6" w:rsidP="004D43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>ЧЛЕНОВЕ:</w:t>
      </w:r>
    </w:p>
    <w:p w:rsidR="004D43A6" w:rsidRPr="00042461" w:rsidRDefault="004D43A6" w:rsidP="004D43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2461">
        <w:rPr>
          <w:rFonts w:ascii="Times New Roman" w:hAnsi="Times New Roman" w:cs="Times New Roman"/>
          <w:sz w:val="24"/>
        </w:rPr>
        <w:t xml:space="preserve">                    Памела Венциславова Мичева;</w:t>
      </w:r>
    </w:p>
    <w:p w:rsidR="004D43A6" w:rsidRPr="00042461" w:rsidRDefault="004D43A6" w:rsidP="004D43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2461">
        <w:rPr>
          <w:rFonts w:ascii="Times New Roman" w:hAnsi="Times New Roman" w:cs="Times New Roman"/>
          <w:sz w:val="24"/>
        </w:rPr>
        <w:t xml:space="preserve">                    Павлина Иванова Кившанова; </w:t>
      </w:r>
    </w:p>
    <w:p w:rsidR="004D43A6" w:rsidRPr="00042461" w:rsidRDefault="004D43A6" w:rsidP="004D43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2461">
        <w:rPr>
          <w:rFonts w:ascii="Times New Roman" w:hAnsi="Times New Roman" w:cs="Times New Roman"/>
          <w:sz w:val="24"/>
        </w:rPr>
        <w:t xml:space="preserve">                    Садифе Исметова Ахмед;</w:t>
      </w:r>
    </w:p>
    <w:p w:rsidR="004D43A6" w:rsidRPr="00042461" w:rsidRDefault="004D43A6" w:rsidP="004D43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2461">
        <w:rPr>
          <w:rFonts w:ascii="Times New Roman" w:hAnsi="Times New Roman" w:cs="Times New Roman"/>
          <w:sz w:val="24"/>
        </w:rPr>
        <w:t xml:space="preserve">                    Ивелина Георгиева Игнатова; </w:t>
      </w:r>
    </w:p>
    <w:p w:rsidR="004D43A6" w:rsidRPr="00042461" w:rsidRDefault="004D43A6" w:rsidP="004D43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2461">
        <w:rPr>
          <w:rFonts w:ascii="Times New Roman" w:hAnsi="Times New Roman" w:cs="Times New Roman"/>
          <w:sz w:val="24"/>
        </w:rPr>
        <w:t xml:space="preserve">                    Росен Димитров Маринов;</w:t>
      </w:r>
    </w:p>
    <w:p w:rsidR="004D43A6" w:rsidRPr="00042461" w:rsidRDefault="004D43A6" w:rsidP="004D43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2461">
        <w:rPr>
          <w:rFonts w:ascii="Times New Roman" w:hAnsi="Times New Roman" w:cs="Times New Roman"/>
          <w:sz w:val="24"/>
        </w:rPr>
        <w:t xml:space="preserve">                    Евгения Петрова Кочанова;</w:t>
      </w:r>
    </w:p>
    <w:p w:rsidR="004D43A6" w:rsidRPr="00042461" w:rsidRDefault="004D43A6" w:rsidP="004D43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2461">
        <w:rPr>
          <w:rFonts w:ascii="Times New Roman" w:hAnsi="Times New Roman" w:cs="Times New Roman"/>
          <w:sz w:val="24"/>
        </w:rPr>
        <w:t xml:space="preserve">                    Елена Николаева Дечева</w:t>
      </w:r>
    </w:p>
    <w:p w:rsidR="004D43A6" w:rsidRDefault="004D43A6" w:rsidP="004D43A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35FBA" w:rsidRPr="00042461" w:rsidRDefault="00035FBA" w:rsidP="004D43A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Отсъства:</w:t>
      </w:r>
      <w:r w:rsidRPr="00733C78">
        <w:rPr>
          <w:rFonts w:ascii="Times New Roman" w:hAnsi="Times New Roman" w:cs="Times New Roman"/>
          <w:sz w:val="24"/>
        </w:rPr>
        <w:t xml:space="preserve"> </w:t>
      </w:r>
      <w:r w:rsidRPr="00042461">
        <w:rPr>
          <w:rFonts w:ascii="Times New Roman" w:hAnsi="Times New Roman" w:cs="Times New Roman"/>
          <w:sz w:val="24"/>
          <w:szCs w:val="24"/>
        </w:rPr>
        <w:t xml:space="preserve">Жоро Михайлов Чобанов </w:t>
      </w:r>
      <w:r>
        <w:rPr>
          <w:rFonts w:ascii="Times New Roman" w:hAnsi="Times New Roman" w:cs="Times New Roman"/>
          <w:sz w:val="24"/>
        </w:rPr>
        <w:t xml:space="preserve">– по уважителни причини. </w:t>
      </w:r>
    </w:p>
    <w:p w:rsidR="004D43A6" w:rsidRPr="00042461" w:rsidRDefault="004D43A6" w:rsidP="004D4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</w:rPr>
        <w:t xml:space="preserve">          </w:t>
      </w:r>
      <w:r w:rsidRPr="00042461">
        <w:rPr>
          <w:rFonts w:ascii="Times New Roman" w:hAnsi="Times New Roman" w:cs="Times New Roman"/>
          <w:sz w:val="24"/>
        </w:rPr>
        <w:tab/>
      </w:r>
      <w:r w:rsidRPr="00042461">
        <w:rPr>
          <w:rFonts w:ascii="Times New Roman" w:hAnsi="Times New Roman" w:cs="Times New Roman"/>
          <w:sz w:val="24"/>
          <w:szCs w:val="24"/>
        </w:rPr>
        <w:t>От 13 члена на РИК-Разгр</w:t>
      </w:r>
      <w:r w:rsidR="00035FBA">
        <w:rPr>
          <w:rFonts w:ascii="Times New Roman" w:hAnsi="Times New Roman" w:cs="Times New Roman"/>
          <w:sz w:val="24"/>
          <w:szCs w:val="24"/>
        </w:rPr>
        <w:t>ад на заседанието присъстваха 12</w:t>
      </w:r>
      <w:r w:rsidRPr="00042461">
        <w:rPr>
          <w:rFonts w:ascii="Times New Roman" w:hAnsi="Times New Roman" w:cs="Times New Roman"/>
          <w:sz w:val="24"/>
          <w:szCs w:val="24"/>
        </w:rPr>
        <w:t xml:space="preserve"> членове на комисията.</w:t>
      </w:r>
    </w:p>
    <w:p w:rsidR="004D43A6" w:rsidRPr="00042461" w:rsidRDefault="004D43A6" w:rsidP="004D43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ab/>
        <w:t>С оглед броя на присъстващите, на основание чл.70, ал.3 ИК, е налице необходимият кворум за провеждане на заседание на РИК-Разград.</w:t>
      </w:r>
    </w:p>
    <w:p w:rsidR="004D43A6" w:rsidRPr="00042461" w:rsidRDefault="004D43A6" w:rsidP="004D43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ab/>
        <w:t>Председателят предложи заседанието да протече при следния дневен ред, съобразно задълженията на РИК по реда на приетите от ЦИК решения или съобразно предмета им:</w:t>
      </w:r>
    </w:p>
    <w:p w:rsidR="004D43A6" w:rsidRPr="00042461" w:rsidRDefault="004D43A6" w:rsidP="004D43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596F" w:rsidRPr="00042461" w:rsidRDefault="00FA596F" w:rsidP="00F51D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r w:rsidRPr="00042461">
        <w:rPr>
          <w:lang w:val="en-US" w:eastAsia="en-US"/>
        </w:rPr>
        <w:t xml:space="preserve">Промени в съставите на СИК на територията на Община </w:t>
      </w:r>
      <w:r w:rsidRPr="00042461">
        <w:rPr>
          <w:lang w:eastAsia="en-US"/>
        </w:rPr>
        <w:t>Кубрат</w:t>
      </w:r>
      <w:r w:rsidRPr="00042461">
        <w:rPr>
          <w:lang w:val="en-US" w:eastAsia="en-US"/>
        </w:rPr>
        <w:t xml:space="preserve"> от квотата на </w:t>
      </w:r>
      <w:r w:rsidRPr="00042461">
        <w:rPr>
          <w:lang w:eastAsia="en-US"/>
        </w:rPr>
        <w:t>партия</w:t>
      </w:r>
      <w:r w:rsidRPr="00042461">
        <w:rPr>
          <w:lang w:val="en-US" w:eastAsia="en-US"/>
        </w:rPr>
        <w:t xml:space="preserve"> </w:t>
      </w:r>
      <w:r w:rsidRPr="00042461">
        <w:rPr>
          <w:lang w:eastAsia="en-US"/>
        </w:rPr>
        <w:t xml:space="preserve"> „</w:t>
      </w:r>
      <w:r w:rsidRPr="00042461">
        <w:t>Възраждане</w:t>
      </w:r>
      <w:r w:rsidRPr="00042461">
        <w:rPr>
          <w:lang w:eastAsia="en-US"/>
        </w:rPr>
        <w:t xml:space="preserve">“, </w:t>
      </w:r>
      <w:r w:rsidRPr="00042461">
        <w:rPr>
          <w:lang w:val="en-US" w:eastAsia="en-US"/>
        </w:rPr>
        <w:t xml:space="preserve">назначени за произвеждане на изборите за народни представители на 27 </w:t>
      </w:r>
      <w:r w:rsidRPr="00042461">
        <w:rPr>
          <w:lang w:eastAsia="en-US"/>
        </w:rPr>
        <w:t>октомври</w:t>
      </w:r>
      <w:r w:rsidRPr="00042461">
        <w:rPr>
          <w:lang w:val="en-US" w:eastAsia="en-US"/>
        </w:rPr>
        <w:t xml:space="preserve"> 2024 г.</w:t>
      </w:r>
    </w:p>
    <w:p w:rsidR="00FA596F" w:rsidRPr="00042461" w:rsidRDefault="00FA596F" w:rsidP="00F51D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r w:rsidRPr="00042461">
        <w:rPr>
          <w:lang w:val="en-US" w:eastAsia="en-US"/>
        </w:rPr>
        <w:t xml:space="preserve">Промени в съставите на СИК на територията на Община </w:t>
      </w:r>
      <w:r w:rsidRPr="00042461">
        <w:rPr>
          <w:lang w:eastAsia="en-US"/>
        </w:rPr>
        <w:t>Лозница</w:t>
      </w:r>
      <w:r w:rsidRPr="00042461">
        <w:rPr>
          <w:lang w:val="en-US" w:eastAsia="en-US"/>
        </w:rPr>
        <w:t xml:space="preserve"> от квотата на </w:t>
      </w:r>
      <w:r w:rsidRPr="00042461">
        <w:t>коалиция</w:t>
      </w:r>
      <w:r w:rsidRPr="00042461">
        <w:rPr>
          <w:lang w:val="en-US"/>
        </w:rPr>
        <w:t xml:space="preserve"> „</w:t>
      </w:r>
      <w:r w:rsidRPr="00042461">
        <w:t>Продължаваме промяната – Демократична България</w:t>
      </w:r>
      <w:r w:rsidRPr="00042461">
        <w:rPr>
          <w:lang w:val="en-US"/>
        </w:rPr>
        <w:t>“</w:t>
      </w:r>
      <w:r w:rsidRPr="00042461">
        <w:rPr>
          <w:lang w:eastAsia="en-US"/>
        </w:rPr>
        <w:t xml:space="preserve">, </w:t>
      </w:r>
      <w:r w:rsidRPr="00042461">
        <w:rPr>
          <w:lang w:val="en-US" w:eastAsia="en-US"/>
        </w:rPr>
        <w:t xml:space="preserve">назначени за произвеждане на изборите за народни представители на 27 </w:t>
      </w:r>
      <w:r w:rsidRPr="00042461">
        <w:rPr>
          <w:lang w:eastAsia="en-US"/>
        </w:rPr>
        <w:t>октомври</w:t>
      </w:r>
      <w:r w:rsidRPr="00042461">
        <w:rPr>
          <w:lang w:val="en-US" w:eastAsia="en-US"/>
        </w:rPr>
        <w:t xml:space="preserve"> 2024 г.</w:t>
      </w:r>
    </w:p>
    <w:p w:rsidR="00FA596F" w:rsidRPr="00042461" w:rsidRDefault="00FA596F" w:rsidP="00F51D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r w:rsidRPr="00042461">
        <w:rPr>
          <w:lang w:val="en-US" w:eastAsia="en-US"/>
        </w:rPr>
        <w:lastRenderedPageBreak/>
        <w:t xml:space="preserve">Промени в съставите на СИК на територията на Община </w:t>
      </w:r>
      <w:r w:rsidRPr="00042461">
        <w:rPr>
          <w:lang w:eastAsia="en-US"/>
        </w:rPr>
        <w:t>Лозница</w:t>
      </w:r>
      <w:r w:rsidRPr="00042461">
        <w:rPr>
          <w:lang w:val="en-US" w:eastAsia="en-US"/>
        </w:rPr>
        <w:t xml:space="preserve"> от квотата на коалиция „ГЕРБ-СДС“, назначени за произвеждане на изборите за народни представители на 27 октомври 2024 г.</w:t>
      </w:r>
    </w:p>
    <w:p w:rsidR="00FA596F" w:rsidRPr="00042461" w:rsidRDefault="00FA596F" w:rsidP="00F51D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r w:rsidRPr="00042461">
        <w:rPr>
          <w:lang w:val="en-US" w:eastAsia="en-US"/>
        </w:rPr>
        <w:t xml:space="preserve">Промени в съставите на СИК на територията на Община </w:t>
      </w:r>
      <w:r w:rsidRPr="00042461">
        <w:rPr>
          <w:lang w:eastAsia="en-US"/>
        </w:rPr>
        <w:t>Самуил</w:t>
      </w:r>
      <w:r w:rsidRPr="00042461">
        <w:rPr>
          <w:lang w:val="en-US" w:eastAsia="en-US"/>
        </w:rPr>
        <w:t xml:space="preserve"> от квотата на коалиция „ГЕРБ-СДС“, назначени за произвеждане на изборите за народни представители на 27 октомври 2024 г.</w:t>
      </w:r>
    </w:p>
    <w:p w:rsidR="00FA596F" w:rsidRPr="00042461" w:rsidRDefault="00FA596F" w:rsidP="00F51DD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lang w:val="en-US"/>
        </w:rPr>
        <w:t xml:space="preserve">Промени в съставите на СИК на територите на Община </w:t>
      </w:r>
      <w:r w:rsidRPr="00042461">
        <w:rPr>
          <w:rFonts w:ascii="Times New Roman" w:hAnsi="Times New Roman" w:cs="Times New Roman"/>
          <w:sz w:val="24"/>
        </w:rPr>
        <w:t>Лозница, Община Исперих, Община Завет, Община Разград, Община Кубрат и Община Цар Калоян</w:t>
      </w:r>
      <w:r w:rsidRPr="00042461">
        <w:rPr>
          <w:rFonts w:ascii="Times New Roman" w:hAnsi="Times New Roman" w:cs="Times New Roman"/>
          <w:sz w:val="24"/>
          <w:lang w:val="en-US"/>
        </w:rPr>
        <w:t xml:space="preserve"> от квотата на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042461">
        <w:rPr>
          <w:rFonts w:ascii="Times New Roman" w:hAnsi="Times New Roman" w:cs="Times New Roman"/>
          <w:sz w:val="24"/>
        </w:rPr>
        <w:t xml:space="preserve">, </w:t>
      </w:r>
      <w:r w:rsidRPr="00042461">
        <w:rPr>
          <w:rFonts w:ascii="Times New Roman" w:hAnsi="Times New Roman" w:cs="Times New Roman"/>
          <w:sz w:val="24"/>
          <w:lang w:val="en-US"/>
        </w:rPr>
        <w:t xml:space="preserve">назначени за произвеждане на изборите за народни представители на 27 </w:t>
      </w:r>
      <w:r w:rsidRPr="00042461">
        <w:rPr>
          <w:rFonts w:ascii="Times New Roman" w:hAnsi="Times New Roman" w:cs="Times New Roman"/>
          <w:sz w:val="24"/>
        </w:rPr>
        <w:t>октомври</w:t>
      </w:r>
      <w:r w:rsidRPr="00042461">
        <w:rPr>
          <w:rFonts w:ascii="Times New Roman" w:hAnsi="Times New Roman" w:cs="Times New Roman"/>
          <w:sz w:val="24"/>
          <w:lang w:val="en-US"/>
        </w:rPr>
        <w:t xml:space="preserve"> 2024 г</w:t>
      </w:r>
      <w:r w:rsidRPr="00042461">
        <w:rPr>
          <w:lang w:val="en-US"/>
        </w:rPr>
        <w:t>.</w:t>
      </w:r>
    </w:p>
    <w:p w:rsidR="00FA596F" w:rsidRPr="00042461" w:rsidRDefault="00FA596F" w:rsidP="00F51D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r w:rsidRPr="00042461">
        <w:rPr>
          <w:lang w:val="en-US" w:eastAsia="en-US"/>
        </w:rPr>
        <w:t xml:space="preserve">Промени в съставите на СИК на територията на Община </w:t>
      </w:r>
      <w:r w:rsidRPr="00042461">
        <w:rPr>
          <w:lang w:eastAsia="en-US"/>
        </w:rPr>
        <w:t>Кубрат</w:t>
      </w:r>
      <w:r w:rsidRPr="00042461">
        <w:rPr>
          <w:lang w:val="en-US" w:eastAsia="en-US"/>
        </w:rPr>
        <w:t xml:space="preserve"> от квотата на </w:t>
      </w:r>
      <w:r w:rsidRPr="00042461">
        <w:rPr>
          <w:lang w:eastAsia="en-US"/>
        </w:rPr>
        <w:t xml:space="preserve">коалиция </w:t>
      </w:r>
      <w:r w:rsidRPr="00042461">
        <w:rPr>
          <w:lang w:val="en-US" w:eastAsia="en-US"/>
        </w:rPr>
        <w:t>„</w:t>
      </w:r>
      <w:r w:rsidRPr="00042461">
        <w:rPr>
          <w:lang w:eastAsia="en-US"/>
        </w:rPr>
        <w:t>ГЕРБ - СДС</w:t>
      </w:r>
      <w:r w:rsidRPr="00042461">
        <w:rPr>
          <w:lang w:val="en-US" w:eastAsia="en-US"/>
        </w:rPr>
        <w:t>“, назначени за произвеждане на изборите за народни представители на 27 октомври 2024 г.</w:t>
      </w:r>
    </w:p>
    <w:p w:rsidR="00FA596F" w:rsidRPr="00042461" w:rsidRDefault="00FA596F" w:rsidP="00F51D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r w:rsidRPr="00042461">
        <w:rPr>
          <w:lang w:val="en-US" w:eastAsia="en-US"/>
        </w:rPr>
        <w:t xml:space="preserve">Промени в съставите на СИК на територията на Община </w:t>
      </w:r>
      <w:r w:rsidRPr="00042461">
        <w:rPr>
          <w:lang w:eastAsia="en-US"/>
        </w:rPr>
        <w:t>Разград</w:t>
      </w:r>
      <w:r w:rsidRPr="00042461">
        <w:rPr>
          <w:lang w:val="en-US" w:eastAsia="en-US"/>
        </w:rPr>
        <w:t xml:space="preserve"> от квотата на </w:t>
      </w:r>
      <w:r w:rsidRPr="00042461">
        <w:rPr>
          <w:lang w:eastAsia="en-US"/>
        </w:rPr>
        <w:t xml:space="preserve">коалиция </w:t>
      </w:r>
      <w:r w:rsidRPr="00042461">
        <w:rPr>
          <w:lang w:val="en-US" w:eastAsia="en-US"/>
        </w:rPr>
        <w:t>„</w:t>
      </w:r>
      <w:r w:rsidRPr="00042461">
        <w:rPr>
          <w:lang w:eastAsia="en-US"/>
        </w:rPr>
        <w:t>ГЕРБ - СДС</w:t>
      </w:r>
      <w:r w:rsidRPr="00042461">
        <w:rPr>
          <w:lang w:val="en-US" w:eastAsia="en-US"/>
        </w:rPr>
        <w:t>“, назначени за произвеждане на изборите за народни представители на 27 октомври 2024 г.</w:t>
      </w:r>
    </w:p>
    <w:p w:rsidR="00FA596F" w:rsidRPr="00042461" w:rsidRDefault="00FA596F" w:rsidP="00F51D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r w:rsidRPr="00042461">
        <w:rPr>
          <w:lang w:val="en-US" w:eastAsia="en-US"/>
        </w:rPr>
        <w:t xml:space="preserve">Промени в съставите на СИК на територията на Община </w:t>
      </w:r>
      <w:r w:rsidRPr="00042461">
        <w:rPr>
          <w:lang w:eastAsia="en-US"/>
        </w:rPr>
        <w:t>Разград</w:t>
      </w:r>
      <w:r w:rsidRPr="00042461">
        <w:rPr>
          <w:lang w:val="en-US" w:eastAsia="en-US"/>
        </w:rPr>
        <w:t xml:space="preserve"> от квотата на </w:t>
      </w:r>
      <w:r w:rsidRPr="00042461">
        <w:rPr>
          <w:lang w:eastAsia="en-US"/>
        </w:rPr>
        <w:t xml:space="preserve">партия </w:t>
      </w:r>
      <w:r w:rsidRPr="00042461">
        <w:rPr>
          <w:lang w:val="en-US" w:eastAsia="en-US"/>
        </w:rPr>
        <w:t>„</w:t>
      </w:r>
      <w:r w:rsidRPr="00042461">
        <w:rPr>
          <w:lang w:eastAsia="en-US"/>
        </w:rPr>
        <w:t>Има такъв народ</w:t>
      </w:r>
      <w:r w:rsidRPr="00042461">
        <w:rPr>
          <w:lang w:val="en-US" w:eastAsia="en-US"/>
        </w:rPr>
        <w:t>“, назначени за произвеждане на изборите за народни представители на 27 октомври 2024 г.</w:t>
      </w:r>
    </w:p>
    <w:p w:rsidR="00FA596F" w:rsidRPr="00042461" w:rsidRDefault="00FA596F" w:rsidP="00F51D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r w:rsidRPr="00042461">
        <w:rPr>
          <w:lang w:val="en-US" w:eastAsia="en-US"/>
        </w:rPr>
        <w:t xml:space="preserve">Промени в съставите на СИК на територията на Община </w:t>
      </w:r>
      <w:r w:rsidRPr="00042461">
        <w:rPr>
          <w:lang w:eastAsia="en-US"/>
        </w:rPr>
        <w:t>Самуил</w:t>
      </w:r>
      <w:r w:rsidRPr="00042461">
        <w:rPr>
          <w:lang w:val="en-US" w:eastAsia="en-US"/>
        </w:rPr>
        <w:t xml:space="preserve"> от квотата на </w:t>
      </w:r>
      <w:r w:rsidRPr="00042461">
        <w:rPr>
          <w:lang w:eastAsia="en-US"/>
        </w:rPr>
        <w:t xml:space="preserve">партия </w:t>
      </w:r>
      <w:r w:rsidRPr="00042461">
        <w:rPr>
          <w:lang w:val="en-US" w:eastAsia="en-US"/>
        </w:rPr>
        <w:t>„</w:t>
      </w:r>
      <w:r w:rsidRPr="00042461">
        <w:rPr>
          <w:lang w:eastAsia="en-US"/>
        </w:rPr>
        <w:t>Има такъв народ</w:t>
      </w:r>
      <w:r w:rsidRPr="00042461">
        <w:rPr>
          <w:lang w:val="en-US" w:eastAsia="en-US"/>
        </w:rPr>
        <w:t>“, назначени за произвеждане на изборите за народни представители на 27 октомври 2024 г.</w:t>
      </w:r>
    </w:p>
    <w:p w:rsidR="00FA596F" w:rsidRPr="00042461" w:rsidRDefault="00FA596F" w:rsidP="00F51D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r w:rsidRPr="00042461">
        <w:rPr>
          <w:lang w:val="en-US" w:eastAsia="en-US"/>
        </w:rPr>
        <w:t xml:space="preserve">Промени в съставите на СИК </w:t>
      </w:r>
      <w:r w:rsidRPr="00042461">
        <w:rPr>
          <w:lang w:eastAsia="en-US"/>
        </w:rPr>
        <w:t xml:space="preserve"> и ПСИК </w:t>
      </w:r>
      <w:r w:rsidRPr="00042461">
        <w:rPr>
          <w:lang w:val="en-US" w:eastAsia="en-US"/>
        </w:rPr>
        <w:t xml:space="preserve">на територията на Община </w:t>
      </w:r>
      <w:r w:rsidRPr="00042461">
        <w:rPr>
          <w:lang w:eastAsia="en-US"/>
        </w:rPr>
        <w:t>Исперих</w:t>
      </w:r>
      <w:r w:rsidRPr="00042461">
        <w:rPr>
          <w:lang w:val="en-US" w:eastAsia="en-US"/>
        </w:rPr>
        <w:t xml:space="preserve"> от квотата на </w:t>
      </w:r>
      <w:r w:rsidRPr="00042461">
        <w:rPr>
          <w:lang w:eastAsia="en-US"/>
        </w:rPr>
        <w:t xml:space="preserve">партия </w:t>
      </w:r>
      <w:r w:rsidRPr="00042461">
        <w:rPr>
          <w:lang w:val="en-US" w:eastAsia="en-US"/>
        </w:rPr>
        <w:t>„</w:t>
      </w:r>
      <w:r w:rsidRPr="00042461">
        <w:rPr>
          <w:lang w:eastAsia="en-US"/>
        </w:rPr>
        <w:t>Възраждане</w:t>
      </w:r>
      <w:r w:rsidRPr="00042461">
        <w:rPr>
          <w:lang w:val="en-US" w:eastAsia="en-US"/>
        </w:rPr>
        <w:t>“, назначени за произвеждане на изборите за народни представители на 27 октомври 2024 г.</w:t>
      </w:r>
    </w:p>
    <w:p w:rsidR="00FA596F" w:rsidRPr="00042461" w:rsidRDefault="00FA596F" w:rsidP="00F51D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en-US" w:eastAsia="en-US"/>
        </w:rPr>
      </w:pPr>
      <w:r w:rsidRPr="00042461">
        <w:rPr>
          <w:lang w:val="en-US" w:eastAsia="en-US"/>
        </w:rPr>
        <w:t xml:space="preserve">Промени в съставите на СИК </w:t>
      </w:r>
      <w:r w:rsidRPr="00042461">
        <w:rPr>
          <w:lang w:eastAsia="en-US"/>
        </w:rPr>
        <w:t xml:space="preserve">и ПСИК </w:t>
      </w:r>
      <w:r w:rsidRPr="00042461">
        <w:rPr>
          <w:lang w:val="en-US" w:eastAsia="en-US"/>
        </w:rPr>
        <w:t xml:space="preserve">на територията на Община </w:t>
      </w:r>
      <w:r w:rsidRPr="00042461">
        <w:rPr>
          <w:lang w:eastAsia="en-US"/>
        </w:rPr>
        <w:t>Исперих</w:t>
      </w:r>
      <w:r w:rsidRPr="00042461">
        <w:rPr>
          <w:lang w:val="en-US" w:eastAsia="en-US"/>
        </w:rPr>
        <w:t xml:space="preserve"> от квотата на </w:t>
      </w:r>
      <w:r w:rsidRPr="00042461">
        <w:rPr>
          <w:lang w:eastAsia="en-US"/>
        </w:rPr>
        <w:t xml:space="preserve">партия </w:t>
      </w:r>
      <w:r w:rsidRPr="00042461">
        <w:rPr>
          <w:lang w:val="en-US" w:eastAsia="en-US"/>
        </w:rPr>
        <w:t>„</w:t>
      </w:r>
      <w:r w:rsidRPr="00042461">
        <w:rPr>
          <w:lang w:eastAsia="en-US"/>
        </w:rPr>
        <w:t>Има такъв народ</w:t>
      </w:r>
      <w:r w:rsidRPr="00042461">
        <w:rPr>
          <w:lang w:val="en-US" w:eastAsia="en-US"/>
        </w:rPr>
        <w:t>“, назначени за произвеждане на изборите за народни представители на 27 октомври 2024 г.</w:t>
      </w:r>
    </w:p>
    <w:p w:rsidR="00FA596F" w:rsidRPr="00042461" w:rsidRDefault="00FA596F" w:rsidP="00F51D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r w:rsidRPr="00042461">
        <w:rPr>
          <w:lang w:val="en-US" w:eastAsia="en-US"/>
        </w:rPr>
        <w:t xml:space="preserve">Промени в съставите на СИК на територията на Община </w:t>
      </w:r>
      <w:r w:rsidRPr="00042461">
        <w:rPr>
          <w:lang w:eastAsia="en-US"/>
        </w:rPr>
        <w:t>Завет</w:t>
      </w:r>
      <w:r w:rsidRPr="00042461">
        <w:rPr>
          <w:lang w:val="en-US" w:eastAsia="en-US"/>
        </w:rPr>
        <w:t xml:space="preserve"> от квотата на </w:t>
      </w:r>
      <w:r w:rsidRPr="00042461">
        <w:rPr>
          <w:lang w:eastAsia="en-US"/>
        </w:rPr>
        <w:t xml:space="preserve">коалиция </w:t>
      </w:r>
      <w:r w:rsidRPr="00042461">
        <w:rPr>
          <w:lang w:val="en-US" w:eastAsia="en-US"/>
        </w:rPr>
        <w:t>„</w:t>
      </w:r>
      <w:r w:rsidRPr="00042461">
        <w:rPr>
          <w:lang w:eastAsia="en-US"/>
        </w:rPr>
        <w:t>БСП за България</w:t>
      </w:r>
      <w:r w:rsidRPr="00042461">
        <w:rPr>
          <w:lang w:val="en-US" w:eastAsia="en-US"/>
        </w:rPr>
        <w:t>“, назначени за произвеждане на изборите за народни представители на 27 октомври 2024 г.</w:t>
      </w:r>
    </w:p>
    <w:p w:rsidR="00FA596F" w:rsidRPr="00042461" w:rsidRDefault="00FA596F" w:rsidP="00F51D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en-US" w:eastAsia="en-US"/>
        </w:rPr>
      </w:pPr>
      <w:r w:rsidRPr="00042461">
        <w:rPr>
          <w:lang w:val="en-US" w:eastAsia="en-US"/>
        </w:rPr>
        <w:t xml:space="preserve">Промени в съставите на СИК на територията на Община </w:t>
      </w:r>
      <w:r w:rsidRPr="00042461">
        <w:rPr>
          <w:lang w:eastAsia="en-US"/>
        </w:rPr>
        <w:t>Самуил</w:t>
      </w:r>
      <w:r w:rsidRPr="00042461">
        <w:rPr>
          <w:lang w:val="en-US" w:eastAsia="en-US"/>
        </w:rPr>
        <w:t xml:space="preserve"> от квотата на </w:t>
      </w:r>
      <w:r w:rsidRPr="00042461">
        <w:rPr>
          <w:lang w:eastAsia="en-US"/>
        </w:rPr>
        <w:t xml:space="preserve">партия </w:t>
      </w:r>
      <w:r w:rsidRPr="00042461">
        <w:rPr>
          <w:lang w:val="en-US" w:eastAsia="en-US"/>
        </w:rPr>
        <w:t>„</w:t>
      </w:r>
      <w:r w:rsidRPr="00042461">
        <w:rPr>
          <w:lang w:eastAsia="en-US"/>
        </w:rPr>
        <w:t>Има такъв народ</w:t>
      </w:r>
      <w:r w:rsidRPr="00042461">
        <w:rPr>
          <w:lang w:val="en-US" w:eastAsia="en-US"/>
        </w:rPr>
        <w:t>“, назначени за произвеждане на изборите за народни представители на 27 октомври 2024 г.</w:t>
      </w:r>
    </w:p>
    <w:p w:rsidR="00FA596F" w:rsidRPr="00042461" w:rsidRDefault="00FA596F" w:rsidP="00F51D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en-US" w:eastAsia="en-US"/>
        </w:rPr>
      </w:pPr>
      <w:r w:rsidRPr="00042461">
        <w:rPr>
          <w:lang w:val="en-US" w:eastAsia="en-US"/>
        </w:rPr>
        <w:t xml:space="preserve">Промени в съставите на СИК на територията на Община </w:t>
      </w:r>
      <w:r w:rsidRPr="00042461">
        <w:rPr>
          <w:lang w:eastAsia="en-US"/>
        </w:rPr>
        <w:t>Лозница</w:t>
      </w:r>
      <w:r w:rsidRPr="00042461">
        <w:rPr>
          <w:lang w:val="en-US" w:eastAsia="en-US"/>
        </w:rPr>
        <w:t xml:space="preserve"> от квотата на </w:t>
      </w:r>
      <w:r w:rsidRPr="00042461">
        <w:rPr>
          <w:lang w:eastAsia="en-US"/>
        </w:rPr>
        <w:t xml:space="preserve">коалиция  </w:t>
      </w:r>
      <w:r w:rsidRPr="00042461">
        <w:rPr>
          <w:lang w:val="en-US" w:eastAsia="en-US"/>
        </w:rPr>
        <w:t>„</w:t>
      </w:r>
      <w:r w:rsidRPr="00042461">
        <w:rPr>
          <w:lang w:eastAsia="en-US"/>
        </w:rPr>
        <w:t>БСП за България</w:t>
      </w:r>
      <w:r w:rsidRPr="00042461">
        <w:rPr>
          <w:lang w:val="en-US" w:eastAsia="en-US"/>
        </w:rPr>
        <w:t>“, назначени за произвеждане на изборите за народни представители на 27 октомври 2024 г.</w:t>
      </w:r>
    </w:p>
    <w:p w:rsidR="00FA596F" w:rsidRPr="00042461" w:rsidRDefault="00FA596F" w:rsidP="00F51D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r w:rsidRPr="00042461">
        <w:rPr>
          <w:lang w:val="en-US" w:eastAsia="en-US"/>
        </w:rPr>
        <w:t xml:space="preserve">Промени в съставите на СИК на територията на Община </w:t>
      </w:r>
      <w:r w:rsidRPr="00042461">
        <w:rPr>
          <w:lang w:eastAsia="en-US"/>
        </w:rPr>
        <w:t>Разград</w:t>
      </w:r>
      <w:r w:rsidRPr="00042461">
        <w:rPr>
          <w:lang w:val="en-US" w:eastAsia="en-US"/>
        </w:rPr>
        <w:t xml:space="preserve"> от квотата на </w:t>
      </w:r>
      <w:r w:rsidRPr="00042461">
        <w:t>коалиция</w:t>
      </w:r>
      <w:r w:rsidRPr="00042461">
        <w:rPr>
          <w:lang w:val="en-US"/>
        </w:rPr>
        <w:t xml:space="preserve"> „</w:t>
      </w:r>
      <w:r w:rsidRPr="00042461">
        <w:t>Продължаваме промяната – Демократична България</w:t>
      </w:r>
      <w:r w:rsidRPr="00042461">
        <w:rPr>
          <w:lang w:val="en-US"/>
        </w:rPr>
        <w:t>“</w:t>
      </w:r>
      <w:r w:rsidRPr="00042461">
        <w:rPr>
          <w:lang w:eastAsia="en-US"/>
        </w:rPr>
        <w:t xml:space="preserve">, </w:t>
      </w:r>
      <w:r w:rsidRPr="00042461">
        <w:rPr>
          <w:lang w:val="en-US" w:eastAsia="en-US"/>
        </w:rPr>
        <w:t xml:space="preserve">назначени за произвеждане на изборите за народни представители на 27 </w:t>
      </w:r>
      <w:r w:rsidRPr="00042461">
        <w:rPr>
          <w:lang w:eastAsia="en-US"/>
        </w:rPr>
        <w:t>октомври</w:t>
      </w:r>
      <w:r w:rsidRPr="00042461">
        <w:rPr>
          <w:lang w:val="en-US" w:eastAsia="en-US"/>
        </w:rPr>
        <w:t xml:space="preserve"> 2024 г.</w:t>
      </w:r>
    </w:p>
    <w:p w:rsidR="00FA596F" w:rsidRPr="00042461" w:rsidRDefault="00FA596F" w:rsidP="00F51D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r w:rsidRPr="00042461">
        <w:rPr>
          <w:lang w:val="en-US" w:eastAsia="en-US"/>
        </w:rPr>
        <w:t xml:space="preserve">Промени в съставите на СИК на територията на Община </w:t>
      </w:r>
      <w:r w:rsidRPr="00042461">
        <w:rPr>
          <w:lang w:eastAsia="en-US"/>
        </w:rPr>
        <w:t>Исперих</w:t>
      </w:r>
      <w:r w:rsidRPr="00042461">
        <w:rPr>
          <w:lang w:val="en-US" w:eastAsia="en-US"/>
        </w:rPr>
        <w:t xml:space="preserve"> от квотата на </w:t>
      </w:r>
      <w:r w:rsidRPr="00042461">
        <w:t>коалиция</w:t>
      </w:r>
      <w:r w:rsidRPr="00042461">
        <w:rPr>
          <w:lang w:val="en-US"/>
        </w:rPr>
        <w:t xml:space="preserve"> „</w:t>
      </w:r>
      <w:r w:rsidRPr="00042461">
        <w:t>Продължаваме промяната – Демократична България</w:t>
      </w:r>
      <w:r w:rsidRPr="00042461">
        <w:rPr>
          <w:lang w:val="en-US"/>
        </w:rPr>
        <w:t>“</w:t>
      </w:r>
      <w:r w:rsidRPr="00042461">
        <w:rPr>
          <w:lang w:eastAsia="en-US"/>
        </w:rPr>
        <w:t xml:space="preserve">, </w:t>
      </w:r>
      <w:r w:rsidRPr="00042461">
        <w:rPr>
          <w:lang w:val="en-US" w:eastAsia="en-US"/>
        </w:rPr>
        <w:t xml:space="preserve">назначени за произвеждане на изборите за народни представители на 27 </w:t>
      </w:r>
      <w:r w:rsidRPr="00042461">
        <w:rPr>
          <w:lang w:eastAsia="en-US"/>
        </w:rPr>
        <w:t>октомври</w:t>
      </w:r>
      <w:r w:rsidRPr="00042461">
        <w:rPr>
          <w:lang w:val="en-US" w:eastAsia="en-US"/>
        </w:rPr>
        <w:t xml:space="preserve"> 2024 г.</w:t>
      </w:r>
    </w:p>
    <w:p w:rsidR="00F51DD5" w:rsidRDefault="00FA596F" w:rsidP="00F51D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r w:rsidRPr="00042461">
        <w:rPr>
          <w:lang w:val="en-US" w:eastAsia="en-US"/>
        </w:rPr>
        <w:t xml:space="preserve">Промени в съставите на СИК на територията на Община </w:t>
      </w:r>
      <w:r w:rsidRPr="00042461">
        <w:rPr>
          <w:lang w:eastAsia="en-US"/>
        </w:rPr>
        <w:t>Кубрат</w:t>
      </w:r>
      <w:r w:rsidRPr="00042461">
        <w:rPr>
          <w:lang w:val="en-US" w:eastAsia="en-US"/>
        </w:rPr>
        <w:t xml:space="preserve"> от квотата на </w:t>
      </w:r>
      <w:r w:rsidRPr="00042461">
        <w:rPr>
          <w:lang w:eastAsia="en-US"/>
        </w:rPr>
        <w:t xml:space="preserve">партия </w:t>
      </w:r>
      <w:r w:rsidRPr="00042461">
        <w:rPr>
          <w:lang w:val="en-US"/>
        </w:rPr>
        <w:t>„</w:t>
      </w:r>
      <w:r w:rsidRPr="00042461">
        <w:t>Движение за права и свободи</w:t>
      </w:r>
      <w:r w:rsidRPr="00042461">
        <w:rPr>
          <w:lang w:val="en-US"/>
        </w:rPr>
        <w:t>“</w:t>
      </w:r>
      <w:r w:rsidRPr="00042461">
        <w:rPr>
          <w:lang w:val="en-US" w:eastAsia="en-US"/>
        </w:rPr>
        <w:t>, назначени за произвеждане на изборите за народни представители на 27 октомври 2024 г.</w:t>
      </w:r>
    </w:p>
    <w:p w:rsidR="00FA596F" w:rsidRPr="00F51DD5" w:rsidRDefault="00F51DD5" w:rsidP="00F51D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r w:rsidRPr="00F51DD5">
        <w:lastRenderedPageBreak/>
        <w:t>Жалба с вх. № 200/18.10.2024 г., заведена под № 8, във входящия регистър на жалбите и сигналите до РИК  подадена от Мариела Георгиева Йорданова – упълномощен представител на коалиция „Продължаваме промяната – Демократична България“, свързано с нарушение на предизборната кампания, постъпила съответно в 11:37 часа.</w:t>
      </w:r>
    </w:p>
    <w:p w:rsidR="00652F47" w:rsidRPr="00042461" w:rsidRDefault="00652F47" w:rsidP="00F51D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042461">
        <w:t>Регистрация на застъпници на кандидатска листа в изборите за народни представители на 27 октомври 2024 г., заявени от коалиция “ГЕРБ-СДС”</w:t>
      </w:r>
    </w:p>
    <w:p w:rsidR="00652F47" w:rsidRDefault="00652F47" w:rsidP="00F51D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>Формиране и утвърждаване единния номер на образуваната СИК на територията на „МБАЛ – Исперих“ ЕООД, гр. Исперих, в изборите за народни представители на 27 октомври 2024 г.</w:t>
      </w:r>
    </w:p>
    <w:p w:rsidR="002232DB" w:rsidRPr="002232DB" w:rsidRDefault="002232DB" w:rsidP="00262B7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r w:rsidRPr="00042461">
        <w:rPr>
          <w:lang w:val="en-US" w:eastAsia="en-US"/>
        </w:rPr>
        <w:t xml:space="preserve">Промени в съставите на СИК на територията на Община </w:t>
      </w:r>
      <w:r>
        <w:rPr>
          <w:lang w:eastAsia="en-US"/>
        </w:rPr>
        <w:t>Самуил</w:t>
      </w:r>
      <w:r w:rsidRPr="00042461">
        <w:rPr>
          <w:lang w:val="en-US" w:eastAsia="en-US"/>
        </w:rPr>
        <w:t xml:space="preserve"> от квотата на </w:t>
      </w:r>
      <w:r w:rsidRPr="00042461">
        <w:rPr>
          <w:lang w:eastAsia="en-US"/>
        </w:rPr>
        <w:t>партия</w:t>
      </w:r>
      <w:r w:rsidRPr="00042461">
        <w:rPr>
          <w:lang w:val="en-US" w:eastAsia="en-US"/>
        </w:rPr>
        <w:t xml:space="preserve"> </w:t>
      </w:r>
      <w:r w:rsidRPr="00042461">
        <w:rPr>
          <w:lang w:eastAsia="en-US"/>
        </w:rPr>
        <w:t xml:space="preserve"> „</w:t>
      </w:r>
      <w:r w:rsidRPr="00042461">
        <w:t>Възраждане</w:t>
      </w:r>
      <w:r w:rsidRPr="00042461">
        <w:rPr>
          <w:lang w:eastAsia="en-US"/>
        </w:rPr>
        <w:t xml:space="preserve">“, </w:t>
      </w:r>
      <w:r w:rsidRPr="00042461">
        <w:rPr>
          <w:lang w:val="en-US" w:eastAsia="en-US"/>
        </w:rPr>
        <w:t xml:space="preserve">назначени за произвеждане на изборите за народни представители на 27 </w:t>
      </w:r>
      <w:r w:rsidRPr="00042461">
        <w:rPr>
          <w:lang w:eastAsia="en-US"/>
        </w:rPr>
        <w:t>октомври</w:t>
      </w:r>
      <w:r w:rsidRPr="00042461">
        <w:rPr>
          <w:lang w:val="en-US" w:eastAsia="en-US"/>
        </w:rPr>
        <w:t xml:space="preserve"> 2024 г.</w:t>
      </w:r>
    </w:p>
    <w:p w:rsidR="00652F47" w:rsidRPr="00042461" w:rsidRDefault="00652F47" w:rsidP="00262B7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r w:rsidRPr="00042461">
        <w:rPr>
          <w:lang w:eastAsia="en-US"/>
        </w:rPr>
        <w:t xml:space="preserve"> Други. </w:t>
      </w:r>
    </w:p>
    <w:p w:rsidR="00652F47" w:rsidRPr="00042461" w:rsidRDefault="00E1793B" w:rsidP="00262B73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F47" w:rsidRPr="00042461" w:rsidRDefault="00652F47" w:rsidP="00652F4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>Председателят подложи на гласуване предложения дневен ред и членовете на РИК-Разград гласуваха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042461" w:rsidRPr="00042461" w:rsidTr="00035FBA">
        <w:tc>
          <w:tcPr>
            <w:tcW w:w="456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42461" w:rsidRPr="00042461" w:rsidTr="00035FBA">
        <w:tc>
          <w:tcPr>
            <w:tcW w:w="456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652F47" w:rsidRPr="00042461" w:rsidRDefault="00652F47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652F47" w:rsidRPr="00042461" w:rsidRDefault="00652F47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52F47" w:rsidRPr="00042461" w:rsidRDefault="00652F47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61" w:rsidRPr="00042461" w:rsidTr="00035FBA">
        <w:tc>
          <w:tcPr>
            <w:tcW w:w="456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652F47" w:rsidRPr="00042461" w:rsidRDefault="00652F47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652F47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652F47" w:rsidRPr="00042461" w:rsidRDefault="00652F47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61" w:rsidRPr="00042461" w:rsidTr="00035FBA">
        <w:tc>
          <w:tcPr>
            <w:tcW w:w="456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652F47" w:rsidRPr="00042461" w:rsidRDefault="00652F47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652F47" w:rsidRPr="00042461" w:rsidRDefault="00652F47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52F47" w:rsidRPr="00042461" w:rsidRDefault="00652F47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61" w:rsidRPr="00042461" w:rsidTr="00035FBA">
        <w:tc>
          <w:tcPr>
            <w:tcW w:w="456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652F47" w:rsidRPr="00042461" w:rsidRDefault="00652F47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652F47" w:rsidRPr="00042461" w:rsidRDefault="00652F47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52F47" w:rsidRPr="00042461" w:rsidRDefault="00652F47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61" w:rsidRPr="00042461" w:rsidTr="00035FBA">
        <w:tc>
          <w:tcPr>
            <w:tcW w:w="456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652F47" w:rsidRPr="00042461" w:rsidRDefault="00652F47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652F47" w:rsidRPr="00042461" w:rsidRDefault="00652F47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52F47" w:rsidRPr="00042461" w:rsidRDefault="00652F47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61" w:rsidRPr="00042461" w:rsidTr="00035FBA">
        <w:tc>
          <w:tcPr>
            <w:tcW w:w="456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652F47" w:rsidRPr="00042461" w:rsidRDefault="00652F47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652F47" w:rsidRPr="00042461" w:rsidRDefault="00652F47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52F47" w:rsidRPr="00042461" w:rsidRDefault="00652F47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61" w:rsidRPr="00042461" w:rsidTr="00035FBA">
        <w:tc>
          <w:tcPr>
            <w:tcW w:w="456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52F47" w:rsidRPr="00042461" w:rsidRDefault="00652F47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652F47" w:rsidRPr="00042461" w:rsidRDefault="00652F47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52F47" w:rsidRPr="00042461" w:rsidRDefault="00652F47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61" w:rsidRPr="00042461" w:rsidTr="00035FBA">
        <w:tc>
          <w:tcPr>
            <w:tcW w:w="456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52F47" w:rsidRPr="00042461" w:rsidRDefault="00652F47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652F47" w:rsidRPr="00042461" w:rsidRDefault="00652F47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52F47" w:rsidRPr="00042461" w:rsidRDefault="00652F47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61" w:rsidRPr="00042461" w:rsidTr="00035FBA">
        <w:tc>
          <w:tcPr>
            <w:tcW w:w="456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52F47" w:rsidRPr="00042461" w:rsidRDefault="00652F47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652F47" w:rsidRPr="00042461" w:rsidRDefault="00652F47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52F47" w:rsidRPr="00042461" w:rsidRDefault="00652F47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61" w:rsidRPr="00042461" w:rsidTr="00035FBA">
        <w:tc>
          <w:tcPr>
            <w:tcW w:w="456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52F47" w:rsidRPr="00042461" w:rsidRDefault="00652F47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652F47" w:rsidRPr="00042461" w:rsidRDefault="00652F47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52F47" w:rsidRPr="00042461" w:rsidRDefault="00652F47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61" w:rsidRPr="00042461" w:rsidTr="00035FBA">
        <w:tc>
          <w:tcPr>
            <w:tcW w:w="456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52F47" w:rsidRPr="00042461" w:rsidRDefault="00652F47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652F47" w:rsidRPr="00042461" w:rsidRDefault="00652F47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52F47" w:rsidRPr="00042461" w:rsidRDefault="00652F47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61" w:rsidRPr="00042461" w:rsidTr="00035FBA">
        <w:tc>
          <w:tcPr>
            <w:tcW w:w="456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52F47" w:rsidRPr="00042461" w:rsidRDefault="00652F47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652F47" w:rsidRPr="00042461" w:rsidRDefault="00652F47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652F47" w:rsidRPr="00042461" w:rsidRDefault="00652F47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61" w:rsidRPr="00042461" w:rsidTr="00035FBA">
        <w:tc>
          <w:tcPr>
            <w:tcW w:w="456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52F47" w:rsidRPr="00042461" w:rsidRDefault="00652F47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652F47" w:rsidRPr="00042461" w:rsidRDefault="0004246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52F47" w:rsidRPr="00042461" w:rsidRDefault="00652F47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52F47" w:rsidRPr="00042461" w:rsidRDefault="00652F47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F47" w:rsidRPr="00042461" w:rsidRDefault="00652F47" w:rsidP="00652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 xml:space="preserve">          С оглед проведеното гласуване: с 1</w:t>
      </w:r>
      <w:r w:rsidR="00035FBA">
        <w:rPr>
          <w:rFonts w:ascii="Times New Roman" w:hAnsi="Times New Roman" w:cs="Times New Roman"/>
          <w:sz w:val="24"/>
          <w:szCs w:val="24"/>
        </w:rPr>
        <w:t>2</w:t>
      </w:r>
      <w:r w:rsidRPr="00042461">
        <w:rPr>
          <w:rFonts w:ascii="Times New Roman" w:hAnsi="Times New Roman" w:cs="Times New Roman"/>
          <w:sz w:val="24"/>
          <w:szCs w:val="24"/>
        </w:rPr>
        <w:t xml:space="preserve">  (</w:t>
      </w:r>
      <w:r w:rsidR="00035FBA">
        <w:rPr>
          <w:rFonts w:ascii="Times New Roman" w:hAnsi="Times New Roman" w:cs="Times New Roman"/>
          <w:sz w:val="24"/>
          <w:szCs w:val="24"/>
        </w:rPr>
        <w:t>два</w:t>
      </w:r>
      <w:r w:rsidRPr="00042461">
        <w:rPr>
          <w:rFonts w:ascii="Times New Roman" w:hAnsi="Times New Roman" w:cs="Times New Roman"/>
          <w:sz w:val="24"/>
          <w:szCs w:val="24"/>
        </w:rPr>
        <w:t>надесет) гласа – „ЗА“, без  „ПРОТИВ“ и без гласове с „ОСОБЕНО МНЕНИЕ“, дневният ред  бе приет.</w:t>
      </w:r>
    </w:p>
    <w:p w:rsidR="00F150E1" w:rsidRDefault="004D3126" w:rsidP="004D31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hAnsi="Times New Roman" w:cs="Times New Roman"/>
          <w:b/>
          <w:sz w:val="24"/>
          <w:szCs w:val="24"/>
        </w:rPr>
        <w:tab/>
      </w:r>
    </w:p>
    <w:p w:rsidR="004D43A6" w:rsidRPr="00042461" w:rsidRDefault="00F150E1" w:rsidP="004D31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D43A6" w:rsidRPr="00042461">
        <w:rPr>
          <w:rFonts w:ascii="Times New Roman" w:hAnsi="Times New Roman" w:cs="Times New Roman"/>
          <w:b/>
          <w:sz w:val="24"/>
          <w:szCs w:val="24"/>
        </w:rPr>
        <w:t>По т. 1 от дневния ред:</w:t>
      </w:r>
    </w:p>
    <w:p w:rsidR="004D43A6" w:rsidRPr="00042461" w:rsidRDefault="004D3126" w:rsidP="004D31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4D43A6" w:rsidRPr="00042461">
        <w:rPr>
          <w:rFonts w:ascii="Times New Roman" w:eastAsia="Calibri" w:hAnsi="Times New Roman" w:cs="Times New Roman"/>
          <w:sz w:val="24"/>
          <w:szCs w:val="24"/>
        </w:rPr>
        <w:t>Председателят на комисията, докладва п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986E9A" w:rsidRPr="00042461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="00986E9A" w:rsidRPr="00042461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</w:rPr>
        <w:t>150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</w:rPr>
        <w:t>16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18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</w:rPr>
        <w:t>16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</w:rPr>
        <w:t>08 в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</w:rPr>
        <w:t>Кубрат.</w:t>
      </w:r>
    </w:p>
    <w:p w:rsidR="004D43A6" w:rsidRPr="00042461" w:rsidRDefault="004D43A6" w:rsidP="004D43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4D43A6" w:rsidRPr="00042461" w:rsidRDefault="00035FBA" w:rsidP="004D43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D43A6" w:rsidRPr="00042461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035FBA" w:rsidRPr="00042461" w:rsidTr="00035FBA">
        <w:tc>
          <w:tcPr>
            <w:tcW w:w="456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8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177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35FBA" w:rsidRPr="00042461" w:rsidTr="00035FBA">
        <w:tc>
          <w:tcPr>
            <w:tcW w:w="456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177" w:type="dxa"/>
          </w:tcPr>
          <w:p w:rsidR="004D43A6" w:rsidRPr="00042461" w:rsidRDefault="004D43A6" w:rsidP="009E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4D43A6" w:rsidRPr="00042461" w:rsidRDefault="004D43A6" w:rsidP="009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D43A6" w:rsidRPr="00042461" w:rsidRDefault="004D43A6" w:rsidP="009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4D43A6" w:rsidRPr="00042461" w:rsidRDefault="004D43A6" w:rsidP="009E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4D43A6" w:rsidRPr="00042461" w:rsidRDefault="00035FBA" w:rsidP="009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4D43A6" w:rsidRPr="00042461" w:rsidRDefault="004D43A6" w:rsidP="009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8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4D43A6" w:rsidRPr="00042461" w:rsidRDefault="004D43A6" w:rsidP="009E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4D43A6" w:rsidRPr="00042461" w:rsidRDefault="004D43A6" w:rsidP="009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D43A6" w:rsidRPr="00042461" w:rsidRDefault="004D43A6" w:rsidP="009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8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4D43A6" w:rsidRPr="00042461" w:rsidRDefault="004D43A6" w:rsidP="009E0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4D43A6" w:rsidRPr="00042461" w:rsidRDefault="004D43A6" w:rsidP="009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D43A6" w:rsidRPr="00042461" w:rsidRDefault="004D43A6" w:rsidP="009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8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4D43A6" w:rsidRPr="00042461" w:rsidRDefault="004D43A6" w:rsidP="009E0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4D43A6" w:rsidRPr="00042461" w:rsidRDefault="004D43A6" w:rsidP="009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D43A6" w:rsidRPr="00042461" w:rsidRDefault="004D43A6" w:rsidP="009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8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177" w:type="dxa"/>
          </w:tcPr>
          <w:p w:rsidR="004D43A6" w:rsidRPr="00042461" w:rsidRDefault="004D43A6" w:rsidP="009E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4D43A6" w:rsidRPr="00042461" w:rsidRDefault="004D43A6" w:rsidP="009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D43A6" w:rsidRPr="00042461" w:rsidRDefault="004D43A6" w:rsidP="009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8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4D43A6" w:rsidRPr="00042461" w:rsidRDefault="004D43A6" w:rsidP="009E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4D43A6" w:rsidRPr="00042461" w:rsidRDefault="004D43A6" w:rsidP="009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D43A6" w:rsidRPr="00042461" w:rsidRDefault="004D43A6" w:rsidP="009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8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4D43A6" w:rsidRPr="00042461" w:rsidRDefault="004D43A6" w:rsidP="009E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4D43A6" w:rsidRPr="00042461" w:rsidRDefault="004D43A6" w:rsidP="009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D43A6" w:rsidRPr="00042461" w:rsidRDefault="004D43A6" w:rsidP="009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8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4D43A6" w:rsidRPr="00042461" w:rsidRDefault="004D43A6" w:rsidP="009E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4D43A6" w:rsidRPr="00042461" w:rsidRDefault="004D43A6" w:rsidP="009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D43A6" w:rsidRPr="00042461" w:rsidRDefault="004D43A6" w:rsidP="009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8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4D43A6" w:rsidRPr="00042461" w:rsidRDefault="004D43A6" w:rsidP="009E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4D43A6" w:rsidRPr="00042461" w:rsidRDefault="004D43A6" w:rsidP="009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D43A6" w:rsidRPr="00042461" w:rsidRDefault="004D43A6" w:rsidP="009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8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4D43A6" w:rsidRPr="00042461" w:rsidRDefault="004D43A6" w:rsidP="009E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4D43A6" w:rsidRPr="00042461" w:rsidRDefault="004D43A6" w:rsidP="009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D43A6" w:rsidRPr="00042461" w:rsidRDefault="004D43A6" w:rsidP="009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8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4D43A6" w:rsidRPr="00042461" w:rsidRDefault="004D43A6" w:rsidP="009E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4D43A6" w:rsidRPr="00042461" w:rsidRDefault="004D43A6" w:rsidP="009E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4D43A6" w:rsidRPr="00042461" w:rsidRDefault="004D43A6" w:rsidP="009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4D43A6" w:rsidRPr="00042461" w:rsidRDefault="004D43A6" w:rsidP="009E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4D43A6" w:rsidRPr="00042461" w:rsidRDefault="00035FBA" w:rsidP="009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D43A6" w:rsidRPr="00042461" w:rsidRDefault="004D43A6" w:rsidP="009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D43A6" w:rsidRPr="00042461" w:rsidRDefault="004D43A6" w:rsidP="009E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3A6" w:rsidRPr="00042461" w:rsidRDefault="004D43A6" w:rsidP="004D43A6">
      <w:pPr>
        <w:pStyle w:val="a5"/>
        <w:shd w:val="clear" w:color="auto" w:fill="FFFFFF"/>
        <w:spacing w:before="0" w:beforeAutospacing="0" w:after="0" w:afterAutospacing="0"/>
        <w:jc w:val="both"/>
      </w:pPr>
      <w:r w:rsidRPr="00042461">
        <w:tab/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4D43A6" w:rsidRPr="00042461" w:rsidRDefault="004D43A6" w:rsidP="004D43A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43A6" w:rsidRPr="00042461" w:rsidRDefault="004D43A6" w:rsidP="004D43A6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986E9A" w:rsidRPr="00042461">
        <w:rPr>
          <w:rFonts w:ascii="Times New Roman" w:eastAsia="Calibri" w:hAnsi="Times New Roman" w:cs="Times New Roman"/>
          <w:b/>
          <w:sz w:val="24"/>
          <w:szCs w:val="24"/>
        </w:rPr>
        <w:t>106</w:t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4D43A6" w:rsidRDefault="004D43A6" w:rsidP="004D43A6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 xml:space="preserve">Разград, </w:t>
      </w:r>
      <w:r w:rsidR="00986E9A" w:rsidRPr="00042461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F150E1" w:rsidRPr="00042461" w:rsidRDefault="00F150E1" w:rsidP="004D43A6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43A6" w:rsidRPr="00042461" w:rsidRDefault="004D43A6" w:rsidP="00035FBA">
      <w:pPr>
        <w:pStyle w:val="a5"/>
        <w:shd w:val="clear" w:color="auto" w:fill="FFFFFF"/>
        <w:spacing w:before="0" w:beforeAutospacing="0" w:after="150" w:afterAutospacing="0"/>
        <w:jc w:val="both"/>
        <w:rPr>
          <w:lang w:val="en-US" w:eastAsia="en-US"/>
        </w:rPr>
      </w:pPr>
      <w:r w:rsidRPr="00042461">
        <w:rPr>
          <w:b/>
        </w:rPr>
        <w:tab/>
      </w:r>
      <w:r w:rsidRPr="00042461">
        <w:t>ОТ</w:t>
      </w:r>
      <w:r w:rsidRPr="00042461">
        <w:rPr>
          <w:lang w:val="en-US" w:eastAsia="en-US"/>
        </w:rPr>
        <w:t xml:space="preserve">НОСНО: Промени в съставите на СИК на територията на Община </w:t>
      </w:r>
      <w:r w:rsidRPr="00042461">
        <w:rPr>
          <w:lang w:eastAsia="en-US"/>
        </w:rPr>
        <w:t>Кубрат</w:t>
      </w:r>
      <w:r w:rsidRPr="00042461">
        <w:rPr>
          <w:lang w:val="en-US" w:eastAsia="en-US"/>
        </w:rPr>
        <w:t xml:space="preserve"> от квотата на </w:t>
      </w:r>
      <w:r w:rsidR="00986E9A" w:rsidRPr="00042461">
        <w:rPr>
          <w:lang w:eastAsia="en-US"/>
        </w:rPr>
        <w:t>партия</w:t>
      </w:r>
      <w:r w:rsidRPr="00042461">
        <w:rPr>
          <w:lang w:val="en-US" w:eastAsia="en-US"/>
        </w:rPr>
        <w:t xml:space="preserve"> </w:t>
      </w:r>
      <w:r w:rsidRPr="00042461">
        <w:rPr>
          <w:lang w:eastAsia="en-US"/>
        </w:rPr>
        <w:t xml:space="preserve"> „</w:t>
      </w:r>
      <w:r w:rsidR="00986E9A" w:rsidRPr="00042461">
        <w:t>Възраждане</w:t>
      </w:r>
      <w:r w:rsidRPr="00042461">
        <w:rPr>
          <w:lang w:eastAsia="en-US"/>
        </w:rPr>
        <w:t xml:space="preserve">“, </w:t>
      </w:r>
      <w:r w:rsidRPr="00042461">
        <w:rPr>
          <w:lang w:val="en-US" w:eastAsia="en-US"/>
        </w:rPr>
        <w:t xml:space="preserve">назначени за произвеждане на изборите за народни представители на 27 </w:t>
      </w:r>
      <w:r w:rsidRPr="00042461">
        <w:rPr>
          <w:lang w:eastAsia="en-US"/>
        </w:rPr>
        <w:t>октомври</w:t>
      </w:r>
      <w:r w:rsidRPr="00042461">
        <w:rPr>
          <w:lang w:val="en-US" w:eastAsia="en-US"/>
        </w:rPr>
        <w:t xml:space="preserve"> 2024 г.</w:t>
      </w:r>
    </w:p>
    <w:p w:rsidR="004D43A6" w:rsidRPr="00042461" w:rsidRDefault="004D43A6" w:rsidP="00035FB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о е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986E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партия  „Възр</w:t>
      </w:r>
      <w:r w:rsidR="00986E9A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86E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ждане“,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заведен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150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18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="00986E9A" w:rsidRPr="00042461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Кубрат.</w:t>
      </w:r>
    </w:p>
    <w:p w:rsidR="004D43A6" w:rsidRPr="00042461" w:rsidRDefault="004D43A6" w:rsidP="00035F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4D43A6" w:rsidRPr="00042461" w:rsidRDefault="004D43A6" w:rsidP="00035FB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 </w:t>
      </w:r>
    </w:p>
    <w:p w:rsidR="004D43A6" w:rsidRPr="00042461" w:rsidRDefault="004D43A6" w:rsidP="00035F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150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986E9A" w:rsidRPr="00042461">
        <w:rPr>
          <w:rFonts w:ascii="Times New Roman" w:eastAsia="Times New Roman" w:hAnsi="Times New Roman" w:cs="Times New Roman"/>
          <w:sz w:val="24"/>
          <w:szCs w:val="24"/>
        </w:rPr>
        <w:t>партия  „Възраждане“,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4D43A6" w:rsidRPr="00042461" w:rsidRDefault="004D43A6" w:rsidP="00035F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4D43A6" w:rsidRPr="00042461" w:rsidRDefault="004D43A6" w:rsidP="004D43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4D43A6" w:rsidRPr="00042461" w:rsidRDefault="00035FBA" w:rsidP="0003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4D43A6"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</w:t>
      </w:r>
      <w:r w:rsidR="00986E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резервни членове със следн</w:t>
      </w:r>
      <w:r w:rsidR="00986E9A"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986E9A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4D43A6" w:rsidRPr="00042461" w:rsidTr="004D3126">
        <w:trPr>
          <w:trHeight w:val="550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43A6" w:rsidRPr="00042461" w:rsidRDefault="004D43A6" w:rsidP="0003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43A6" w:rsidRPr="00042461" w:rsidRDefault="004D43A6" w:rsidP="0003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43A6" w:rsidRPr="00042461" w:rsidRDefault="004D43A6" w:rsidP="0003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4D43A6" w:rsidRPr="00042461" w:rsidTr="004D3126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43A6" w:rsidRPr="00042461" w:rsidRDefault="004D43A6" w:rsidP="00035FB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Найден Георгиев Неделчев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43A6" w:rsidRPr="00042461" w:rsidRDefault="004D43A6" w:rsidP="00035FB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43A6" w:rsidRPr="00042461" w:rsidRDefault="004D43A6" w:rsidP="00035F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4D43A6" w:rsidRPr="00042461" w:rsidRDefault="00986E9A" w:rsidP="0003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035FB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2. ОСВОБОЖДАВА следн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1433"/>
      </w:tblGrid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4D43A6" w:rsidRPr="00042461" w:rsidRDefault="004D43A6" w:rsidP="009E0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D43A6" w:rsidRPr="00042461" w:rsidRDefault="004D43A6" w:rsidP="009E0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4D43A6" w:rsidRPr="00042461" w:rsidRDefault="004D43A6" w:rsidP="009E0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4D43A6" w:rsidRPr="00042461" w:rsidRDefault="004D43A6" w:rsidP="009E0DE9">
            <w:pPr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181600008</w:t>
            </w:r>
          </w:p>
        </w:tc>
        <w:tc>
          <w:tcPr>
            <w:tcW w:w="4090" w:type="dxa"/>
            <w:shd w:val="clear" w:color="auto" w:fill="auto"/>
            <w:noWrap/>
          </w:tcPr>
          <w:p w:rsidR="004D43A6" w:rsidRPr="00042461" w:rsidRDefault="00846573" w:rsidP="009E0DE9">
            <w:pPr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Нургюл Адилова Мехмедова</w:t>
            </w:r>
          </w:p>
        </w:tc>
        <w:tc>
          <w:tcPr>
            <w:tcW w:w="1433" w:type="dxa"/>
            <w:shd w:val="clear" w:color="auto" w:fill="auto"/>
            <w:noWrap/>
          </w:tcPr>
          <w:p w:rsidR="004D43A6" w:rsidRPr="00042461" w:rsidRDefault="00846573" w:rsidP="009E0DE9">
            <w:pPr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Секретар</w:t>
            </w:r>
          </w:p>
        </w:tc>
      </w:tr>
    </w:tbl>
    <w:p w:rsidR="004D43A6" w:rsidRPr="00042461" w:rsidRDefault="00986E9A" w:rsidP="0003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035FB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3. НАЗНАЧАВА следн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1433"/>
      </w:tblGrid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4D43A6" w:rsidRPr="00042461" w:rsidRDefault="004D43A6" w:rsidP="0003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D43A6" w:rsidRPr="00042461" w:rsidRDefault="004D43A6" w:rsidP="0003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4D43A6" w:rsidRPr="00042461" w:rsidRDefault="004D43A6" w:rsidP="0003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4D43A6" w:rsidRPr="00042461" w:rsidRDefault="00846573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181600008</w:t>
            </w:r>
          </w:p>
        </w:tc>
        <w:tc>
          <w:tcPr>
            <w:tcW w:w="4090" w:type="dxa"/>
            <w:shd w:val="clear" w:color="auto" w:fill="auto"/>
            <w:noWrap/>
          </w:tcPr>
          <w:p w:rsidR="004D43A6" w:rsidRPr="00042461" w:rsidRDefault="00846573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Найден Георгиев Неделчев</w:t>
            </w:r>
          </w:p>
        </w:tc>
        <w:tc>
          <w:tcPr>
            <w:tcW w:w="1433" w:type="dxa"/>
            <w:shd w:val="clear" w:color="auto" w:fill="auto"/>
            <w:noWrap/>
          </w:tcPr>
          <w:p w:rsidR="004D43A6" w:rsidRPr="00042461" w:rsidRDefault="00846573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Секретар</w:t>
            </w:r>
          </w:p>
        </w:tc>
      </w:tr>
    </w:tbl>
    <w:p w:rsidR="004D43A6" w:rsidRPr="00042461" w:rsidRDefault="00986E9A" w:rsidP="004D4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035FB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4. ИЗДАВА удостоверени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освободени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D43A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D43A6" w:rsidRPr="00042461" w:rsidRDefault="004D43A6" w:rsidP="004D4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36DD" w:rsidRPr="00042461" w:rsidRDefault="004D3126" w:rsidP="00951F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hAnsi="Times New Roman" w:cs="Times New Roman"/>
          <w:b/>
          <w:sz w:val="24"/>
          <w:szCs w:val="24"/>
        </w:rPr>
        <w:tab/>
      </w:r>
    </w:p>
    <w:p w:rsidR="00951F9F" w:rsidRPr="00042461" w:rsidRDefault="005236DD" w:rsidP="00035F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hAnsi="Times New Roman" w:cs="Times New Roman"/>
          <w:b/>
          <w:sz w:val="24"/>
          <w:szCs w:val="24"/>
        </w:rPr>
        <w:tab/>
      </w:r>
      <w:r w:rsidR="00951F9F" w:rsidRPr="00042461">
        <w:rPr>
          <w:rFonts w:ascii="Times New Roman" w:hAnsi="Times New Roman" w:cs="Times New Roman"/>
          <w:b/>
          <w:sz w:val="24"/>
          <w:szCs w:val="24"/>
        </w:rPr>
        <w:t>По т. 2 от дневния ред:</w:t>
      </w:r>
    </w:p>
    <w:p w:rsidR="004D3126" w:rsidRPr="00042461" w:rsidRDefault="004D3126" w:rsidP="00035FB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162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18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09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Лозница.</w:t>
      </w:r>
    </w:p>
    <w:p w:rsidR="004D3126" w:rsidRPr="00042461" w:rsidRDefault="004D3126" w:rsidP="00035F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4D3126" w:rsidRPr="00042461" w:rsidRDefault="00035FBA" w:rsidP="00035F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D3126" w:rsidRPr="00042461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FBA" w:rsidRPr="00042461" w:rsidRDefault="00035FBA" w:rsidP="00035FBA">
      <w:pPr>
        <w:pStyle w:val="a5"/>
        <w:shd w:val="clear" w:color="auto" w:fill="FFFFFF"/>
        <w:spacing w:before="0" w:beforeAutospacing="0" w:after="0" w:afterAutospacing="0"/>
        <w:jc w:val="both"/>
      </w:pPr>
      <w:r w:rsidRPr="00042461">
        <w:tab/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4D3126" w:rsidRPr="00042461" w:rsidRDefault="004D3126" w:rsidP="004D31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3126" w:rsidRPr="00042461" w:rsidRDefault="004D3126" w:rsidP="004D3126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РЕШЕНИЕ № 107-НС</w:t>
      </w:r>
    </w:p>
    <w:p w:rsidR="004D3126" w:rsidRPr="00042461" w:rsidRDefault="004D3126" w:rsidP="004D3126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Разград, 20 Октомври 2024 г.</w:t>
      </w:r>
    </w:p>
    <w:p w:rsidR="00035FBA" w:rsidRDefault="00035FBA" w:rsidP="00035FBA">
      <w:pPr>
        <w:pStyle w:val="a5"/>
        <w:shd w:val="clear" w:color="auto" w:fill="FFFFFF"/>
        <w:spacing w:before="0" w:beforeAutospacing="0" w:after="150" w:afterAutospacing="0"/>
        <w:jc w:val="both"/>
        <w:rPr>
          <w:b/>
        </w:rPr>
      </w:pPr>
    </w:p>
    <w:p w:rsidR="004D3126" w:rsidRPr="00042461" w:rsidRDefault="004D3126" w:rsidP="00035FBA">
      <w:pPr>
        <w:pStyle w:val="a5"/>
        <w:shd w:val="clear" w:color="auto" w:fill="FFFFFF"/>
        <w:spacing w:before="0" w:beforeAutospacing="0" w:after="150" w:afterAutospacing="0"/>
        <w:jc w:val="both"/>
        <w:rPr>
          <w:lang w:val="en-US" w:eastAsia="en-US"/>
        </w:rPr>
      </w:pPr>
      <w:r w:rsidRPr="00042461">
        <w:rPr>
          <w:b/>
        </w:rPr>
        <w:tab/>
      </w:r>
      <w:r w:rsidRPr="00042461">
        <w:t>ОТ</w:t>
      </w:r>
      <w:r w:rsidRPr="00042461">
        <w:rPr>
          <w:lang w:val="en-US" w:eastAsia="en-US"/>
        </w:rPr>
        <w:t xml:space="preserve">НОСНО: Промени в съставите на СИК на територията на Община </w:t>
      </w:r>
      <w:r w:rsidRPr="00042461">
        <w:rPr>
          <w:lang w:eastAsia="en-US"/>
        </w:rPr>
        <w:t>Лозница</w:t>
      </w:r>
      <w:r w:rsidRPr="00042461">
        <w:rPr>
          <w:lang w:val="en-US" w:eastAsia="en-US"/>
        </w:rPr>
        <w:t xml:space="preserve"> от квотата на </w:t>
      </w:r>
      <w:r w:rsidRPr="00042461">
        <w:t>коалиция</w:t>
      </w:r>
      <w:r w:rsidRPr="00042461">
        <w:rPr>
          <w:lang w:val="en-US"/>
        </w:rPr>
        <w:t xml:space="preserve"> „</w:t>
      </w:r>
      <w:r w:rsidRPr="00042461">
        <w:t>Продължаваме промяната – Демократична България</w:t>
      </w:r>
      <w:r w:rsidRPr="00042461">
        <w:rPr>
          <w:lang w:val="en-US"/>
        </w:rPr>
        <w:t>“</w:t>
      </w:r>
      <w:r w:rsidRPr="00042461">
        <w:rPr>
          <w:lang w:eastAsia="en-US"/>
        </w:rPr>
        <w:t xml:space="preserve">, </w:t>
      </w:r>
      <w:r w:rsidRPr="00042461">
        <w:rPr>
          <w:lang w:val="en-US" w:eastAsia="en-US"/>
        </w:rPr>
        <w:t xml:space="preserve">назначени за произвеждане на изборите за народни представители на 27 </w:t>
      </w:r>
      <w:r w:rsidRPr="00042461">
        <w:rPr>
          <w:lang w:eastAsia="en-US"/>
        </w:rPr>
        <w:t>октомври</w:t>
      </w:r>
      <w:r w:rsidRPr="00042461">
        <w:rPr>
          <w:lang w:val="en-US" w:eastAsia="en-US"/>
        </w:rPr>
        <w:t xml:space="preserve"> 2024 г.</w:t>
      </w:r>
    </w:p>
    <w:p w:rsidR="004D3126" w:rsidRPr="00042461" w:rsidRDefault="004D3126" w:rsidP="00035FB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  <w:t>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 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162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18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09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Лозница.</w:t>
      </w:r>
    </w:p>
    <w:p w:rsidR="004D3126" w:rsidRPr="00042461" w:rsidRDefault="004D3126" w:rsidP="00035F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4D3126" w:rsidRPr="00042461" w:rsidRDefault="004D3126" w:rsidP="00035FB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D3126" w:rsidRPr="00042461" w:rsidRDefault="004D3126" w:rsidP="00035F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162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от коалиция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4D3126" w:rsidRPr="00042461" w:rsidRDefault="004D3126" w:rsidP="00035F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4D3126" w:rsidRPr="00042461" w:rsidRDefault="00035FBA" w:rsidP="00035F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4D3126"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="004D312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 w:rsidR="004D3126"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="004D312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4D3126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D312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4D3126" w:rsidRPr="00042461" w:rsidTr="004D3126">
        <w:trPr>
          <w:trHeight w:val="550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3126" w:rsidRPr="00042461" w:rsidRDefault="004D3126" w:rsidP="00035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3126" w:rsidRPr="00042461" w:rsidRDefault="004D3126" w:rsidP="00035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3126" w:rsidRPr="00042461" w:rsidRDefault="004D3126" w:rsidP="00035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4D3126" w:rsidRPr="00042461" w:rsidTr="004D3126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3126" w:rsidRPr="00042461" w:rsidRDefault="004D3126" w:rsidP="00035FB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Катя Стоянова Лазарова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3126" w:rsidRPr="00042461" w:rsidRDefault="004D3126" w:rsidP="00035FB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3126" w:rsidRPr="00042461" w:rsidRDefault="004D3126" w:rsidP="00035FB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D3126" w:rsidRPr="00042461" w:rsidRDefault="004D3126" w:rsidP="00035F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035FB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2. ОСВОБОЖДАВА следн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716"/>
      </w:tblGrid>
      <w:tr w:rsidR="004D3126" w:rsidRPr="00042461" w:rsidTr="004D3126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4D3126" w:rsidRPr="00042461" w:rsidRDefault="004D3126" w:rsidP="00035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D3126" w:rsidRPr="00042461" w:rsidRDefault="004D3126" w:rsidP="00035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4D3126" w:rsidRPr="00042461" w:rsidRDefault="004D3126" w:rsidP="00035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4D3126" w:rsidRPr="00042461" w:rsidTr="004D3126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4D3126" w:rsidRPr="00042461" w:rsidRDefault="004D3126" w:rsidP="00035FBA">
            <w:pPr>
              <w:jc w:val="both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181700009</w:t>
            </w:r>
          </w:p>
        </w:tc>
        <w:tc>
          <w:tcPr>
            <w:tcW w:w="4090" w:type="dxa"/>
            <w:shd w:val="clear" w:color="auto" w:fill="auto"/>
            <w:noWrap/>
          </w:tcPr>
          <w:p w:rsidR="004D3126" w:rsidRPr="00042461" w:rsidRDefault="004D3126" w:rsidP="00035FBA">
            <w:pPr>
              <w:jc w:val="both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Пламена Събева Христова</w:t>
            </w:r>
          </w:p>
        </w:tc>
        <w:tc>
          <w:tcPr>
            <w:tcW w:w="2716" w:type="dxa"/>
            <w:shd w:val="clear" w:color="auto" w:fill="auto"/>
            <w:noWrap/>
          </w:tcPr>
          <w:p w:rsidR="004D3126" w:rsidRPr="00042461" w:rsidRDefault="004D3126" w:rsidP="00035FBA">
            <w:pPr>
              <w:jc w:val="both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Зам. председател</w:t>
            </w:r>
          </w:p>
        </w:tc>
      </w:tr>
    </w:tbl>
    <w:p w:rsidR="004D3126" w:rsidRPr="00042461" w:rsidRDefault="004D3126" w:rsidP="00035F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035FB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3. НАЗНАЧАВА следн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716"/>
      </w:tblGrid>
      <w:tr w:rsidR="004D3126" w:rsidRPr="00042461" w:rsidTr="004D3126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4D3126" w:rsidRPr="00042461" w:rsidRDefault="004D3126" w:rsidP="00035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D3126" w:rsidRPr="00042461" w:rsidRDefault="004D3126" w:rsidP="00035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4D3126" w:rsidRPr="00042461" w:rsidRDefault="004D3126" w:rsidP="00035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4D3126" w:rsidRPr="00042461" w:rsidTr="004D3126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4D3126" w:rsidRPr="00042461" w:rsidRDefault="004D3126" w:rsidP="00035FB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181700009</w:t>
            </w:r>
          </w:p>
        </w:tc>
        <w:tc>
          <w:tcPr>
            <w:tcW w:w="4090" w:type="dxa"/>
            <w:shd w:val="clear" w:color="auto" w:fill="auto"/>
            <w:noWrap/>
          </w:tcPr>
          <w:p w:rsidR="004D3126" w:rsidRPr="00042461" w:rsidRDefault="004D3126" w:rsidP="00035FB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Катя Стоянова Лазарова</w:t>
            </w:r>
          </w:p>
        </w:tc>
        <w:tc>
          <w:tcPr>
            <w:tcW w:w="2716" w:type="dxa"/>
            <w:shd w:val="clear" w:color="auto" w:fill="auto"/>
            <w:noWrap/>
          </w:tcPr>
          <w:p w:rsidR="004D3126" w:rsidRPr="00042461" w:rsidRDefault="004D3126" w:rsidP="00035FB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Зам. председател</w:t>
            </w:r>
          </w:p>
        </w:tc>
      </w:tr>
    </w:tbl>
    <w:p w:rsidR="004D3126" w:rsidRPr="00042461" w:rsidRDefault="004D3126" w:rsidP="00035F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035FB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4. ИЗДАВА удостоверени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освободени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D3126" w:rsidRPr="00042461" w:rsidRDefault="004D3126" w:rsidP="00035F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3126" w:rsidRPr="00042461" w:rsidRDefault="004D3126" w:rsidP="00035F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126" w:rsidRPr="00042461" w:rsidRDefault="004D3126" w:rsidP="004D3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hAnsi="Times New Roman" w:cs="Times New Roman"/>
          <w:b/>
          <w:sz w:val="24"/>
          <w:szCs w:val="24"/>
        </w:rPr>
        <w:tab/>
        <w:t>По т. 3 от дневния ред:</w:t>
      </w:r>
    </w:p>
    <w:p w:rsidR="00951F9F" w:rsidRPr="00042461" w:rsidRDefault="00951F9F" w:rsidP="00035F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ГЕРБ-СДС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163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съставите на 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Лозница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, както следва: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126" w:rsidRPr="00042461">
        <w:rPr>
          <w:rFonts w:ascii="Times New Roman" w:eastAsia="Times New Roman" w:hAnsi="Times New Roman" w:cs="Times New Roman"/>
          <w:sz w:val="24"/>
          <w:szCs w:val="24"/>
        </w:rPr>
        <w:t xml:space="preserve">СИК № 181700005 и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181700018.</w:t>
      </w:r>
    </w:p>
    <w:p w:rsidR="00951F9F" w:rsidRPr="00042461" w:rsidRDefault="00951F9F" w:rsidP="00035F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951F9F" w:rsidRPr="00042461" w:rsidRDefault="00951F9F" w:rsidP="00951F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51F9F" w:rsidRPr="00042461" w:rsidRDefault="00035FBA" w:rsidP="00951F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51F9F" w:rsidRPr="00042461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FBA" w:rsidRPr="00042461" w:rsidRDefault="00035FBA" w:rsidP="00035FBA">
      <w:pPr>
        <w:pStyle w:val="a5"/>
        <w:shd w:val="clear" w:color="auto" w:fill="FFFFFF"/>
        <w:spacing w:before="0" w:beforeAutospacing="0" w:after="0" w:afterAutospacing="0"/>
        <w:jc w:val="both"/>
      </w:pPr>
      <w:r w:rsidRPr="00042461">
        <w:lastRenderedPageBreak/>
        <w:tab/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951F9F" w:rsidRPr="00042461" w:rsidRDefault="00951F9F" w:rsidP="00951F9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1F9F" w:rsidRPr="00042461" w:rsidRDefault="00951F9F" w:rsidP="00951F9F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4D3126" w:rsidRPr="00042461">
        <w:rPr>
          <w:rFonts w:ascii="Times New Roman" w:eastAsia="Calibri" w:hAnsi="Times New Roman" w:cs="Times New Roman"/>
          <w:b/>
          <w:sz w:val="24"/>
          <w:szCs w:val="24"/>
        </w:rPr>
        <w:t>108</w:t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951F9F" w:rsidRPr="00042461" w:rsidRDefault="00951F9F" w:rsidP="00951F9F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 xml:space="preserve">Разград, </w:t>
      </w:r>
      <w:r w:rsidR="004D3126" w:rsidRPr="00042461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951F9F" w:rsidRPr="00042461" w:rsidRDefault="00951F9F" w:rsidP="00951F9F">
      <w:pPr>
        <w:pStyle w:val="a5"/>
        <w:shd w:val="clear" w:color="auto" w:fill="FFFFFF"/>
        <w:spacing w:before="0" w:beforeAutospacing="0" w:after="150" w:afterAutospacing="0"/>
        <w:rPr>
          <w:b/>
        </w:rPr>
      </w:pPr>
    </w:p>
    <w:p w:rsidR="00951F9F" w:rsidRPr="00042461" w:rsidRDefault="00951F9F" w:rsidP="00035FBA">
      <w:pPr>
        <w:pStyle w:val="a5"/>
        <w:shd w:val="clear" w:color="auto" w:fill="FFFFFF"/>
        <w:spacing w:before="0" w:beforeAutospacing="0" w:after="150" w:afterAutospacing="0"/>
        <w:jc w:val="both"/>
        <w:rPr>
          <w:lang w:val="en-US" w:eastAsia="en-US"/>
        </w:rPr>
      </w:pPr>
      <w:r w:rsidRPr="00042461">
        <w:rPr>
          <w:b/>
        </w:rPr>
        <w:tab/>
      </w:r>
      <w:r w:rsidRPr="00042461">
        <w:t>ОТ</w:t>
      </w:r>
      <w:r w:rsidRPr="00042461">
        <w:rPr>
          <w:lang w:val="en-US" w:eastAsia="en-US"/>
        </w:rPr>
        <w:t>НОСНО</w:t>
      </w:r>
      <w:r w:rsidRPr="00042461">
        <w:t xml:space="preserve">: </w:t>
      </w:r>
      <w:r w:rsidRPr="00042461">
        <w:rPr>
          <w:lang w:val="en-US" w:eastAsia="en-US"/>
        </w:rPr>
        <w:t xml:space="preserve">Промени в съставите на СИК на територията на Община </w:t>
      </w:r>
      <w:r w:rsidRPr="00042461">
        <w:rPr>
          <w:lang w:eastAsia="en-US"/>
        </w:rPr>
        <w:t>Лозница</w:t>
      </w:r>
      <w:r w:rsidRPr="00042461">
        <w:rPr>
          <w:lang w:val="en-US" w:eastAsia="en-US"/>
        </w:rPr>
        <w:t xml:space="preserve"> от квотата на коалиция „ГЕРБ-СДС“, назначени за произвеждане на изборите за народни представители на 27 октомври 2024 г.</w:t>
      </w:r>
    </w:p>
    <w:p w:rsidR="00951F9F" w:rsidRPr="00042461" w:rsidRDefault="00951F9F" w:rsidP="00035FB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о е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ГЕРБ-СДС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163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съставите на 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Лозница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, както следва: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СИК № 181700005</w:t>
      </w:r>
      <w:r w:rsidR="004D3126" w:rsidRPr="00042461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181700018.</w:t>
      </w:r>
    </w:p>
    <w:p w:rsidR="00951F9F" w:rsidRPr="00042461" w:rsidRDefault="00951F9F" w:rsidP="00035FBA">
      <w:pPr>
        <w:pStyle w:val="a5"/>
        <w:shd w:val="clear" w:color="auto" w:fill="FFFFFF"/>
        <w:spacing w:before="0" w:beforeAutospacing="0" w:after="150" w:afterAutospacing="0"/>
        <w:jc w:val="both"/>
        <w:rPr>
          <w:lang w:val="en-US"/>
        </w:rPr>
      </w:pPr>
      <w:r w:rsidRPr="00042461">
        <w:t xml:space="preserve">             </w:t>
      </w:r>
      <w:r w:rsidRPr="00042461">
        <w:rPr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951F9F" w:rsidRPr="00042461" w:rsidRDefault="00951F9F" w:rsidP="00035FB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163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от коалиция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ГЕРБ-СДС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РИК-Разград</w:t>
      </w:r>
    </w:p>
    <w:p w:rsidR="00951F9F" w:rsidRPr="00042461" w:rsidRDefault="00951F9F" w:rsidP="00951F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951F9F" w:rsidRPr="00042461" w:rsidRDefault="00951F9F" w:rsidP="00951F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951F9F" w:rsidRPr="00042461" w:rsidRDefault="00951F9F" w:rsidP="0003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1. ДОПЪЛВА списъка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резервни членове със следн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951F9F" w:rsidRPr="00042461" w:rsidTr="004C65EB">
        <w:trPr>
          <w:trHeight w:val="550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1F9F" w:rsidRPr="00042461" w:rsidRDefault="00951F9F" w:rsidP="0003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1F9F" w:rsidRPr="00042461" w:rsidRDefault="00951F9F" w:rsidP="0003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1F9F" w:rsidRPr="00042461" w:rsidRDefault="00951F9F" w:rsidP="0003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951F9F" w:rsidRPr="00042461" w:rsidTr="004C65EB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1F9F" w:rsidRPr="00042461" w:rsidRDefault="00951F9F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Сюлейля Шукри Басри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1F9F" w:rsidRPr="00042461" w:rsidRDefault="00951F9F" w:rsidP="00035F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1F9F" w:rsidRPr="00042461" w:rsidRDefault="00951F9F" w:rsidP="00035F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51F9F" w:rsidRPr="00042461" w:rsidRDefault="00951F9F" w:rsidP="0003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ОСВОБОЖДАВА следните лица:</w:t>
      </w:r>
    </w:p>
    <w:tbl>
      <w:tblPr>
        <w:tblW w:w="6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1433"/>
      </w:tblGrid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51F9F" w:rsidRPr="00042461" w:rsidRDefault="00951F9F" w:rsidP="0003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51F9F" w:rsidRPr="00042461" w:rsidRDefault="00951F9F" w:rsidP="0003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951F9F" w:rsidRPr="00042461" w:rsidRDefault="00951F9F" w:rsidP="0003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951F9F" w:rsidRPr="00042461" w:rsidRDefault="00951F9F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181700005</w:t>
            </w:r>
          </w:p>
        </w:tc>
        <w:tc>
          <w:tcPr>
            <w:tcW w:w="4090" w:type="dxa"/>
            <w:shd w:val="clear" w:color="auto" w:fill="auto"/>
            <w:noWrap/>
          </w:tcPr>
          <w:p w:rsidR="00951F9F" w:rsidRPr="00042461" w:rsidRDefault="00951F9F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Красимир Младенов Узунов</w:t>
            </w:r>
          </w:p>
        </w:tc>
        <w:tc>
          <w:tcPr>
            <w:tcW w:w="1433" w:type="dxa"/>
            <w:shd w:val="clear" w:color="auto" w:fill="auto"/>
            <w:noWrap/>
          </w:tcPr>
          <w:p w:rsidR="00951F9F" w:rsidRPr="00042461" w:rsidRDefault="00951F9F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951F9F" w:rsidRPr="00042461" w:rsidRDefault="00951F9F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181700018</w:t>
            </w:r>
          </w:p>
        </w:tc>
        <w:tc>
          <w:tcPr>
            <w:tcW w:w="4090" w:type="dxa"/>
            <w:shd w:val="clear" w:color="auto" w:fill="auto"/>
            <w:noWrap/>
          </w:tcPr>
          <w:p w:rsidR="00951F9F" w:rsidRPr="00042461" w:rsidRDefault="00951F9F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Айше Джемалова Бинджева</w:t>
            </w:r>
          </w:p>
        </w:tc>
        <w:tc>
          <w:tcPr>
            <w:tcW w:w="1433" w:type="dxa"/>
            <w:shd w:val="clear" w:color="auto" w:fill="auto"/>
            <w:noWrap/>
          </w:tcPr>
          <w:p w:rsidR="00951F9F" w:rsidRPr="00042461" w:rsidRDefault="00951F9F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951F9F" w:rsidRPr="00042461" w:rsidRDefault="00951F9F" w:rsidP="0003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 НАЗНАЧАВА следните лица:</w:t>
      </w:r>
    </w:p>
    <w:tbl>
      <w:tblPr>
        <w:tblW w:w="6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1433"/>
      </w:tblGrid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51F9F" w:rsidRPr="00042461" w:rsidRDefault="00951F9F" w:rsidP="0003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51F9F" w:rsidRPr="00042461" w:rsidRDefault="00951F9F" w:rsidP="0003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951F9F" w:rsidRPr="00042461" w:rsidRDefault="00951F9F" w:rsidP="0003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951F9F" w:rsidRPr="00042461" w:rsidRDefault="00951F9F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181700005</w:t>
            </w:r>
          </w:p>
        </w:tc>
        <w:tc>
          <w:tcPr>
            <w:tcW w:w="4090" w:type="dxa"/>
            <w:shd w:val="clear" w:color="auto" w:fill="auto"/>
            <w:noWrap/>
          </w:tcPr>
          <w:p w:rsidR="00951F9F" w:rsidRPr="00042461" w:rsidRDefault="00951F9F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Сюлейля Шукри Басри</w:t>
            </w:r>
          </w:p>
        </w:tc>
        <w:tc>
          <w:tcPr>
            <w:tcW w:w="1433" w:type="dxa"/>
            <w:shd w:val="clear" w:color="auto" w:fill="auto"/>
            <w:noWrap/>
          </w:tcPr>
          <w:p w:rsidR="00951F9F" w:rsidRPr="00042461" w:rsidRDefault="00951F9F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951F9F" w:rsidRPr="00042461" w:rsidRDefault="00951F9F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181700018</w:t>
            </w:r>
          </w:p>
        </w:tc>
        <w:tc>
          <w:tcPr>
            <w:tcW w:w="4090" w:type="dxa"/>
            <w:shd w:val="clear" w:color="auto" w:fill="auto"/>
            <w:noWrap/>
          </w:tcPr>
          <w:p w:rsidR="00951F9F" w:rsidRPr="00042461" w:rsidRDefault="00951F9F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Красимир Младенов Узунов</w:t>
            </w:r>
          </w:p>
        </w:tc>
        <w:tc>
          <w:tcPr>
            <w:tcW w:w="1433" w:type="dxa"/>
            <w:shd w:val="clear" w:color="auto" w:fill="auto"/>
            <w:noWrap/>
          </w:tcPr>
          <w:p w:rsidR="00951F9F" w:rsidRPr="00042461" w:rsidRDefault="00951F9F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951F9F" w:rsidRPr="00042461" w:rsidRDefault="00951F9F" w:rsidP="0003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4. ИЗДАВА удостоверения на новоназначените лица, анулира издадените удостоверения на освободените.</w:t>
      </w:r>
    </w:p>
    <w:p w:rsidR="00035FBA" w:rsidRDefault="00951F9F" w:rsidP="0003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951F9F" w:rsidRPr="00042461" w:rsidRDefault="00951F9F" w:rsidP="0003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65EB" w:rsidRPr="00042461" w:rsidRDefault="004C65EB" w:rsidP="00035F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hAnsi="Times New Roman" w:cs="Times New Roman"/>
          <w:b/>
          <w:sz w:val="24"/>
          <w:szCs w:val="24"/>
        </w:rPr>
        <w:tab/>
      </w:r>
    </w:p>
    <w:p w:rsidR="004C65EB" w:rsidRPr="00042461" w:rsidRDefault="004C65EB" w:rsidP="00035F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hAnsi="Times New Roman" w:cs="Times New Roman"/>
          <w:b/>
          <w:sz w:val="24"/>
          <w:szCs w:val="24"/>
        </w:rPr>
        <w:tab/>
        <w:t>По т. 4</w:t>
      </w:r>
      <w:r w:rsidR="00951F9F" w:rsidRPr="00042461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9E0DE9" w:rsidRPr="00042461" w:rsidRDefault="004C65EB" w:rsidP="004C65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9E0DE9" w:rsidRPr="00042461">
        <w:rPr>
          <w:rFonts w:ascii="Times New Roman" w:eastAsia="Calibri" w:hAnsi="Times New Roman" w:cs="Times New Roman"/>
          <w:sz w:val="24"/>
          <w:szCs w:val="24"/>
        </w:rPr>
        <w:t>Председателят на комисията, докладва п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</w:rPr>
        <w:t>ГЕРБ-СДС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</w:rPr>
        <w:t>166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167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58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 ко</w:t>
      </w:r>
      <w:r w:rsidR="0096258B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 </w:t>
      </w:r>
      <w:r w:rsidR="0096258B" w:rsidRPr="00042461">
        <w:rPr>
          <w:rFonts w:ascii="Times New Roman" w:eastAsia="Times New Roman" w:hAnsi="Times New Roman" w:cs="Times New Roman"/>
          <w:sz w:val="24"/>
          <w:szCs w:val="24"/>
        </w:rPr>
        <w:t>са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96258B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="0096258B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съставите на СИК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</w:rPr>
        <w:t>Самуил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, както следва: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</w:rPr>
        <w:t xml:space="preserve"> СИК № 182900001, 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182900002,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№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182900003, 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182900004, 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182900007, 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182900008, 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182900009, 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FF6142">
        <w:rPr>
          <w:rFonts w:ascii="Times New Roman" w:eastAsia="Times New Roman" w:hAnsi="Times New Roman" w:cs="Times New Roman"/>
          <w:sz w:val="24"/>
          <w:szCs w:val="24"/>
        </w:rPr>
        <w:t xml:space="preserve"> 1829000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</w:rPr>
        <w:t xml:space="preserve">10, 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182900011, 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182900012, 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182900015, 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182900016, 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182900020,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182900021,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182900022,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182900024,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9E0DE9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182900025. </w:t>
      </w:r>
    </w:p>
    <w:p w:rsidR="009E0DE9" w:rsidRPr="00042461" w:rsidRDefault="009E0DE9" w:rsidP="009E0D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9E0DE9" w:rsidRPr="00042461" w:rsidRDefault="009E0DE9" w:rsidP="009E0D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0DE9" w:rsidRPr="00042461" w:rsidRDefault="00035FBA" w:rsidP="009E0D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E0DE9" w:rsidRPr="00042461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FBA" w:rsidRPr="00042461" w:rsidRDefault="00035FBA" w:rsidP="00035FBA">
      <w:pPr>
        <w:pStyle w:val="a5"/>
        <w:shd w:val="clear" w:color="auto" w:fill="FFFFFF"/>
        <w:spacing w:before="0" w:beforeAutospacing="0" w:after="0" w:afterAutospacing="0"/>
        <w:jc w:val="both"/>
      </w:pPr>
      <w:r w:rsidRPr="00042461">
        <w:tab/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9E0DE9" w:rsidRPr="00042461" w:rsidRDefault="009E0DE9" w:rsidP="009E0DE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0DE9" w:rsidRPr="00042461" w:rsidRDefault="009E0DE9" w:rsidP="009E0DE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4C65EB" w:rsidRPr="00042461">
        <w:rPr>
          <w:rFonts w:ascii="Times New Roman" w:eastAsia="Calibri" w:hAnsi="Times New Roman" w:cs="Times New Roman"/>
          <w:b/>
          <w:sz w:val="24"/>
          <w:szCs w:val="24"/>
        </w:rPr>
        <w:t>109</w:t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9E0DE9" w:rsidRPr="00042461" w:rsidRDefault="009E0DE9" w:rsidP="009E0DE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 xml:space="preserve">Разград, </w:t>
      </w:r>
      <w:r w:rsidR="004C65EB" w:rsidRPr="00042461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9E0DE9" w:rsidRPr="00042461" w:rsidRDefault="009E0DE9" w:rsidP="009E0DE9">
      <w:pPr>
        <w:pStyle w:val="a5"/>
        <w:shd w:val="clear" w:color="auto" w:fill="FFFFFF"/>
        <w:spacing w:before="0" w:beforeAutospacing="0" w:after="150" w:afterAutospacing="0"/>
        <w:rPr>
          <w:b/>
        </w:rPr>
      </w:pPr>
    </w:p>
    <w:p w:rsidR="009E0DE9" w:rsidRPr="00042461" w:rsidRDefault="009E0DE9" w:rsidP="00035FBA">
      <w:pPr>
        <w:pStyle w:val="a5"/>
        <w:shd w:val="clear" w:color="auto" w:fill="FFFFFF"/>
        <w:spacing w:before="0" w:beforeAutospacing="0" w:after="150" w:afterAutospacing="0"/>
        <w:jc w:val="both"/>
        <w:rPr>
          <w:lang w:val="en-US" w:eastAsia="en-US"/>
        </w:rPr>
      </w:pPr>
      <w:r w:rsidRPr="00042461">
        <w:rPr>
          <w:b/>
        </w:rPr>
        <w:tab/>
      </w:r>
      <w:r w:rsidRPr="00042461">
        <w:t>ОТ</w:t>
      </w:r>
      <w:r w:rsidRPr="00042461">
        <w:rPr>
          <w:lang w:val="en-US" w:eastAsia="en-US"/>
        </w:rPr>
        <w:t>НОСНО</w:t>
      </w:r>
      <w:r w:rsidRPr="00042461">
        <w:t xml:space="preserve">: </w:t>
      </w:r>
      <w:r w:rsidRPr="00042461">
        <w:rPr>
          <w:lang w:val="en-US" w:eastAsia="en-US"/>
        </w:rPr>
        <w:t xml:space="preserve">Промени в съставите на СИК на територията на Община </w:t>
      </w:r>
      <w:r w:rsidR="00F22E52" w:rsidRPr="00042461">
        <w:rPr>
          <w:lang w:eastAsia="en-US"/>
        </w:rPr>
        <w:t>Самуил</w:t>
      </w:r>
      <w:r w:rsidRPr="00042461">
        <w:rPr>
          <w:lang w:val="en-US" w:eastAsia="en-US"/>
        </w:rPr>
        <w:t xml:space="preserve"> от квотата на коалиция „ГЕРБ-СДС“, назначени за произвеждане на изборите за народни представители на 27 октомври 2024 г.</w:t>
      </w:r>
    </w:p>
    <w:p w:rsidR="004C65EB" w:rsidRPr="00042461" w:rsidRDefault="009E0DE9" w:rsidP="00035F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</w:t>
      </w:r>
      <w:r w:rsidR="004C65EB" w:rsidRPr="00042461">
        <w:rPr>
          <w:rFonts w:ascii="Times New Roman" w:eastAsia="Calibri" w:hAnsi="Times New Roman" w:cs="Times New Roman"/>
          <w:sz w:val="24"/>
          <w:szCs w:val="24"/>
        </w:rPr>
        <w:t>П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>и са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>ГЕРБ-СДС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>166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>167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6258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 ко</w:t>
      </w:r>
      <w:r w:rsidR="0096258B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 </w:t>
      </w:r>
      <w:r w:rsidR="0096258B" w:rsidRPr="00042461">
        <w:rPr>
          <w:rFonts w:ascii="Times New Roman" w:eastAsia="Times New Roman" w:hAnsi="Times New Roman" w:cs="Times New Roman"/>
          <w:sz w:val="24"/>
          <w:szCs w:val="24"/>
        </w:rPr>
        <w:t>са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96258B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="0096258B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6258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</w:t>
      </w:r>
      <w:r w:rsidR="0096258B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съставите на СИК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>Самуил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, както следва: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 xml:space="preserve"> СИК № 182900001, 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182900002,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№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182900003, 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182900004, 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182900007, 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182900008, 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182900009, 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FF6142">
        <w:rPr>
          <w:rFonts w:ascii="Times New Roman" w:eastAsia="Times New Roman" w:hAnsi="Times New Roman" w:cs="Times New Roman"/>
          <w:sz w:val="24"/>
          <w:szCs w:val="24"/>
        </w:rPr>
        <w:t xml:space="preserve"> 1829000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 xml:space="preserve">10, 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182900011, 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182900012, 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182900015, 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182900016, 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182900020, П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182900021, П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182900022, П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182900024, П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182900025. </w:t>
      </w:r>
    </w:p>
    <w:p w:rsidR="009E0DE9" w:rsidRPr="00042461" w:rsidRDefault="009E0DE9" w:rsidP="00035FBA">
      <w:pPr>
        <w:jc w:val="both"/>
        <w:rPr>
          <w:rFonts w:ascii="Times New Roman" w:hAnsi="Times New Roman" w:cs="Times New Roman"/>
          <w:sz w:val="24"/>
          <w:lang w:val="en-US"/>
        </w:rPr>
      </w:pPr>
      <w:r w:rsidRPr="00042461">
        <w:t xml:space="preserve">             </w:t>
      </w:r>
      <w:r w:rsidRPr="00042461">
        <w:rPr>
          <w:rFonts w:ascii="Times New Roman" w:hAnsi="Times New Roman" w:cs="Times New Roman"/>
          <w:sz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9E0DE9" w:rsidRPr="00042461" w:rsidRDefault="009E0DE9" w:rsidP="00035FB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8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16</w:t>
      </w:r>
      <w:r w:rsidR="00F22E52" w:rsidRPr="0004246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>167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от коалиция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ГЕРБ-СДС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4C65EB"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9E0DE9" w:rsidRPr="00042461" w:rsidRDefault="009E0DE9" w:rsidP="009E0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9E0DE9" w:rsidRPr="00042461" w:rsidRDefault="009E0DE9" w:rsidP="009E0D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9E0DE9" w:rsidRPr="00042461" w:rsidRDefault="009E0DE9" w:rsidP="0003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035FB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следните лица:</w:t>
      </w:r>
    </w:p>
    <w:tbl>
      <w:tblPr>
        <w:tblW w:w="6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9E0DE9" w:rsidRPr="00042461" w:rsidTr="00C97BE5">
        <w:trPr>
          <w:trHeight w:val="550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0DE9" w:rsidRPr="00042461" w:rsidRDefault="009E0DE9" w:rsidP="0003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0DE9" w:rsidRPr="00042461" w:rsidRDefault="009E0DE9" w:rsidP="0003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0DE9" w:rsidRPr="00042461" w:rsidRDefault="009E0DE9" w:rsidP="0003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9E0DE9" w:rsidRPr="00042461" w:rsidTr="00C97BE5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0DE9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Мерия Мехмедова Али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0DE9" w:rsidRPr="00042461" w:rsidRDefault="009E0DE9" w:rsidP="00035F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0DE9" w:rsidRPr="00042461" w:rsidRDefault="009E0DE9" w:rsidP="00035F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22E52" w:rsidRPr="00042461" w:rsidTr="00C97BE5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Исмаил Зекерие Юсуф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22E52" w:rsidRPr="00042461" w:rsidTr="00C97BE5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Семих Сали Юсуф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22E52" w:rsidRPr="00042461" w:rsidTr="00C97BE5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Милена Денева Маринова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22E52" w:rsidRPr="00042461" w:rsidTr="00C97BE5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Ерджан Ремзи Юмер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22E52" w:rsidRPr="00042461" w:rsidTr="00C97BE5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Дочка Неделчева Иванова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22E52" w:rsidRPr="00042461" w:rsidTr="00C97BE5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Али Шефкетов Алиев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E0DE9" w:rsidRPr="00042461" w:rsidRDefault="009E0DE9" w:rsidP="0003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035FBA">
        <w:rPr>
          <w:rFonts w:ascii="Times New Roman" w:eastAsia="Times New Roman" w:hAnsi="Times New Roman" w:cs="Times New Roman"/>
          <w:sz w:val="24"/>
          <w:szCs w:val="24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ОСВОБОЖДАВА следните лица:</w:t>
      </w:r>
    </w:p>
    <w:tbl>
      <w:tblPr>
        <w:tblW w:w="7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1948"/>
      </w:tblGrid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E0DE9" w:rsidRPr="00042461" w:rsidRDefault="009E0DE9" w:rsidP="009E0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E0DE9" w:rsidRPr="00042461" w:rsidRDefault="009E0DE9" w:rsidP="009E0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948" w:type="dxa"/>
            <w:shd w:val="clear" w:color="auto" w:fill="auto"/>
            <w:noWrap/>
            <w:vAlign w:val="bottom"/>
          </w:tcPr>
          <w:p w:rsidR="009E0DE9" w:rsidRPr="00042461" w:rsidRDefault="009E0DE9" w:rsidP="009E0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9E0DE9" w:rsidRPr="00042461" w:rsidRDefault="009E0DE9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</w:t>
            </w:r>
            <w:r w:rsidR="00F22E52" w:rsidRPr="00042461">
              <w:rPr>
                <w:rFonts w:ascii="Times New Roman" w:hAnsi="Times New Roman" w:cs="Times New Roman"/>
              </w:rPr>
              <w:t>29</w:t>
            </w:r>
            <w:r w:rsidRPr="00042461">
              <w:rPr>
                <w:rFonts w:ascii="Times New Roman" w:hAnsi="Times New Roman" w:cs="Times New Roman"/>
              </w:rPr>
              <w:t>0000</w:t>
            </w:r>
            <w:r w:rsidR="00F22E52" w:rsidRPr="000424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0" w:type="dxa"/>
            <w:shd w:val="clear" w:color="auto" w:fill="auto"/>
            <w:noWrap/>
          </w:tcPr>
          <w:p w:rsidR="009E0DE9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Огнян Йосифов Орлинов</w:t>
            </w:r>
          </w:p>
        </w:tc>
        <w:tc>
          <w:tcPr>
            <w:tcW w:w="1948" w:type="dxa"/>
            <w:shd w:val="clear" w:color="auto" w:fill="auto"/>
            <w:noWrap/>
          </w:tcPr>
          <w:p w:rsidR="009E0DE9" w:rsidRPr="00042461" w:rsidRDefault="009E0DE9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9E0DE9" w:rsidRPr="00042461" w:rsidRDefault="009E0DE9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</w:t>
            </w:r>
            <w:r w:rsidR="00F22E52" w:rsidRPr="00042461">
              <w:rPr>
                <w:rFonts w:ascii="Times New Roman" w:hAnsi="Times New Roman" w:cs="Times New Roman"/>
              </w:rPr>
              <w:t>29</w:t>
            </w:r>
            <w:r w:rsidRPr="00042461">
              <w:rPr>
                <w:rFonts w:ascii="Times New Roman" w:hAnsi="Times New Roman" w:cs="Times New Roman"/>
              </w:rPr>
              <w:t>000</w:t>
            </w:r>
            <w:r w:rsidR="00F22E52" w:rsidRPr="000424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090" w:type="dxa"/>
            <w:shd w:val="clear" w:color="auto" w:fill="auto"/>
            <w:noWrap/>
          </w:tcPr>
          <w:p w:rsidR="009E0DE9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Емине Мустафа Неджиб</w:t>
            </w:r>
          </w:p>
        </w:tc>
        <w:tc>
          <w:tcPr>
            <w:tcW w:w="1948" w:type="dxa"/>
            <w:shd w:val="clear" w:color="auto" w:fill="auto"/>
            <w:noWrap/>
          </w:tcPr>
          <w:p w:rsidR="009E0DE9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182900002</w:t>
            </w:r>
          </w:p>
        </w:tc>
        <w:tc>
          <w:tcPr>
            <w:tcW w:w="4090" w:type="dxa"/>
            <w:shd w:val="clear" w:color="auto" w:fill="auto"/>
            <w:noWrap/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Розалина Миланова Христова</w:t>
            </w:r>
          </w:p>
        </w:tc>
        <w:tc>
          <w:tcPr>
            <w:tcW w:w="1948" w:type="dxa"/>
            <w:shd w:val="clear" w:color="auto" w:fill="auto"/>
            <w:noWrap/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182900003</w:t>
            </w:r>
          </w:p>
        </w:tc>
        <w:tc>
          <w:tcPr>
            <w:tcW w:w="4090" w:type="dxa"/>
            <w:shd w:val="clear" w:color="auto" w:fill="auto"/>
            <w:noWrap/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Георги Божинов Димитров</w:t>
            </w:r>
          </w:p>
        </w:tc>
        <w:tc>
          <w:tcPr>
            <w:tcW w:w="1948" w:type="dxa"/>
            <w:shd w:val="clear" w:color="auto" w:fill="auto"/>
            <w:noWrap/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182900004</w:t>
            </w:r>
          </w:p>
        </w:tc>
        <w:tc>
          <w:tcPr>
            <w:tcW w:w="4090" w:type="dxa"/>
            <w:shd w:val="clear" w:color="auto" w:fill="auto"/>
            <w:noWrap/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Найде Осман Мустафа</w:t>
            </w:r>
          </w:p>
        </w:tc>
        <w:tc>
          <w:tcPr>
            <w:tcW w:w="1948" w:type="dxa"/>
            <w:shd w:val="clear" w:color="auto" w:fill="auto"/>
            <w:noWrap/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182900007</w:t>
            </w:r>
          </w:p>
        </w:tc>
        <w:tc>
          <w:tcPr>
            <w:tcW w:w="4090" w:type="dxa"/>
            <w:shd w:val="clear" w:color="auto" w:fill="auto"/>
            <w:noWrap/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Ширин Хюсеин Али</w:t>
            </w:r>
          </w:p>
        </w:tc>
        <w:tc>
          <w:tcPr>
            <w:tcW w:w="1948" w:type="dxa"/>
            <w:shd w:val="clear" w:color="auto" w:fill="auto"/>
            <w:noWrap/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F22E52" w:rsidRPr="00042461" w:rsidRDefault="00F22E5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182900008</w:t>
            </w:r>
          </w:p>
        </w:tc>
        <w:tc>
          <w:tcPr>
            <w:tcW w:w="4090" w:type="dxa"/>
            <w:shd w:val="clear" w:color="auto" w:fill="auto"/>
            <w:noWrap/>
          </w:tcPr>
          <w:p w:rsidR="00F22E52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 xml:space="preserve">Асие Джемалова Ефраим </w:t>
            </w:r>
          </w:p>
        </w:tc>
        <w:tc>
          <w:tcPr>
            <w:tcW w:w="1948" w:type="dxa"/>
            <w:shd w:val="clear" w:color="auto" w:fill="auto"/>
            <w:noWrap/>
          </w:tcPr>
          <w:p w:rsidR="00F22E52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F22E52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182900009</w:t>
            </w:r>
          </w:p>
        </w:tc>
        <w:tc>
          <w:tcPr>
            <w:tcW w:w="4090" w:type="dxa"/>
            <w:shd w:val="clear" w:color="auto" w:fill="auto"/>
            <w:noWrap/>
          </w:tcPr>
          <w:p w:rsidR="00F22E52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Шенол Исмаилов Реджебов</w:t>
            </w:r>
          </w:p>
        </w:tc>
        <w:tc>
          <w:tcPr>
            <w:tcW w:w="1948" w:type="dxa"/>
            <w:shd w:val="clear" w:color="auto" w:fill="auto"/>
            <w:noWrap/>
          </w:tcPr>
          <w:p w:rsidR="00F22E52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F22E52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182900010</w:t>
            </w:r>
          </w:p>
        </w:tc>
        <w:tc>
          <w:tcPr>
            <w:tcW w:w="4090" w:type="dxa"/>
            <w:shd w:val="clear" w:color="auto" w:fill="auto"/>
            <w:noWrap/>
          </w:tcPr>
          <w:p w:rsidR="00F22E52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Ивайло Невелинов Георгиев</w:t>
            </w:r>
          </w:p>
        </w:tc>
        <w:tc>
          <w:tcPr>
            <w:tcW w:w="1948" w:type="dxa"/>
            <w:shd w:val="clear" w:color="auto" w:fill="auto"/>
            <w:noWrap/>
          </w:tcPr>
          <w:p w:rsidR="00F22E52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Зам.-председател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182900011</w:t>
            </w:r>
          </w:p>
        </w:tc>
        <w:tc>
          <w:tcPr>
            <w:tcW w:w="4090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Джан Гюрсес Халим</w:t>
            </w:r>
          </w:p>
        </w:tc>
        <w:tc>
          <w:tcPr>
            <w:tcW w:w="1948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lastRenderedPageBreak/>
              <w:t>182900012</w:t>
            </w:r>
          </w:p>
        </w:tc>
        <w:tc>
          <w:tcPr>
            <w:tcW w:w="4090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Цанко Стоев Недков</w:t>
            </w:r>
          </w:p>
        </w:tc>
        <w:tc>
          <w:tcPr>
            <w:tcW w:w="1948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182900015</w:t>
            </w:r>
          </w:p>
        </w:tc>
        <w:tc>
          <w:tcPr>
            <w:tcW w:w="4090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Мирка Асенова Боянова</w:t>
            </w:r>
          </w:p>
        </w:tc>
        <w:tc>
          <w:tcPr>
            <w:tcW w:w="1948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182900016</w:t>
            </w:r>
          </w:p>
        </w:tc>
        <w:tc>
          <w:tcPr>
            <w:tcW w:w="4090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Колю Миндов Георгиев</w:t>
            </w:r>
          </w:p>
        </w:tc>
        <w:tc>
          <w:tcPr>
            <w:tcW w:w="1948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182900020</w:t>
            </w:r>
          </w:p>
        </w:tc>
        <w:tc>
          <w:tcPr>
            <w:tcW w:w="4090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Фикрет Ахмед Реджеб</w:t>
            </w:r>
          </w:p>
        </w:tc>
        <w:tc>
          <w:tcPr>
            <w:tcW w:w="1948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182900021</w:t>
            </w:r>
          </w:p>
        </w:tc>
        <w:tc>
          <w:tcPr>
            <w:tcW w:w="4090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Ирфан Федаил Мехмед</w:t>
            </w:r>
          </w:p>
        </w:tc>
        <w:tc>
          <w:tcPr>
            <w:tcW w:w="1948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182900022</w:t>
            </w:r>
          </w:p>
        </w:tc>
        <w:tc>
          <w:tcPr>
            <w:tcW w:w="4090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Емине Исмаил Сюлейман</w:t>
            </w:r>
          </w:p>
        </w:tc>
        <w:tc>
          <w:tcPr>
            <w:tcW w:w="1948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Зам.-председател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182900024</w:t>
            </w:r>
          </w:p>
        </w:tc>
        <w:tc>
          <w:tcPr>
            <w:tcW w:w="4090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Мая Кънчева Стойчева</w:t>
            </w:r>
          </w:p>
        </w:tc>
        <w:tc>
          <w:tcPr>
            <w:tcW w:w="1948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182900025</w:t>
            </w:r>
          </w:p>
        </w:tc>
        <w:tc>
          <w:tcPr>
            <w:tcW w:w="4090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Фиген Ерсинова Алиева</w:t>
            </w:r>
          </w:p>
        </w:tc>
        <w:tc>
          <w:tcPr>
            <w:tcW w:w="1948" w:type="dxa"/>
            <w:shd w:val="clear" w:color="auto" w:fill="auto"/>
            <w:noWrap/>
          </w:tcPr>
          <w:p w:rsidR="00EA2341" w:rsidRPr="00042461" w:rsidRDefault="00EA2341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Зам.-председател</w:t>
            </w:r>
          </w:p>
        </w:tc>
      </w:tr>
    </w:tbl>
    <w:p w:rsidR="009E0DE9" w:rsidRPr="00042461" w:rsidRDefault="009E0DE9" w:rsidP="0003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 НАЗНАЧАВА следните лица:</w:t>
      </w: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716"/>
      </w:tblGrid>
      <w:tr w:rsidR="00C97BE5" w:rsidRPr="00042461" w:rsidTr="00C97BE5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C97BE5" w:rsidRPr="00042461" w:rsidRDefault="00C97BE5" w:rsidP="0003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97BE5" w:rsidRPr="00042461" w:rsidRDefault="00C97BE5" w:rsidP="0003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C97BE5" w:rsidRPr="00042461" w:rsidRDefault="00C97BE5" w:rsidP="0003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C97BE5" w:rsidRPr="00042461" w:rsidTr="00C97BE5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182900001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Огнян Йосифов Орлинов</w:t>
            </w:r>
          </w:p>
        </w:tc>
        <w:tc>
          <w:tcPr>
            <w:tcW w:w="2716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C97BE5" w:rsidRPr="00042461" w:rsidTr="00C97BE5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182900001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Емине Мустафа Неджиб</w:t>
            </w:r>
          </w:p>
        </w:tc>
        <w:tc>
          <w:tcPr>
            <w:tcW w:w="2716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C97BE5" w:rsidRPr="00042461" w:rsidTr="00C97BE5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182900002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Мерия Мехмедова Али</w:t>
            </w:r>
          </w:p>
        </w:tc>
        <w:tc>
          <w:tcPr>
            <w:tcW w:w="2716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C97BE5" w:rsidRPr="00042461" w:rsidTr="00C97BE5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182900003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Исмаил Зекерие Юсуф</w:t>
            </w:r>
          </w:p>
        </w:tc>
        <w:tc>
          <w:tcPr>
            <w:tcW w:w="2716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C97BE5" w:rsidRPr="00042461" w:rsidTr="00C97BE5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182900004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Семих Сали Юсуф</w:t>
            </w:r>
          </w:p>
        </w:tc>
        <w:tc>
          <w:tcPr>
            <w:tcW w:w="2716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C97BE5" w:rsidRPr="00042461" w:rsidTr="00C97BE5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182900007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Милена Денева Маринова</w:t>
            </w:r>
          </w:p>
        </w:tc>
        <w:tc>
          <w:tcPr>
            <w:tcW w:w="2716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C97BE5" w:rsidRPr="00042461" w:rsidTr="00C97BE5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182900008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Ирфан Федаил Мехмед</w:t>
            </w:r>
          </w:p>
        </w:tc>
        <w:tc>
          <w:tcPr>
            <w:tcW w:w="2716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C97BE5" w:rsidRPr="00042461" w:rsidTr="00C97BE5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182900009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Фикрет Ахмед Реджеб</w:t>
            </w:r>
          </w:p>
        </w:tc>
        <w:tc>
          <w:tcPr>
            <w:tcW w:w="2716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C97BE5" w:rsidRPr="00042461" w:rsidTr="00C97BE5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182900010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Емине Исмаил Сюлейман</w:t>
            </w:r>
          </w:p>
        </w:tc>
        <w:tc>
          <w:tcPr>
            <w:tcW w:w="2716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Зам.-председател</w:t>
            </w:r>
          </w:p>
        </w:tc>
      </w:tr>
      <w:tr w:rsidR="00C97BE5" w:rsidRPr="00042461" w:rsidTr="00C97BE5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182900011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Ерджан Ремзи Юмер</w:t>
            </w:r>
          </w:p>
        </w:tc>
        <w:tc>
          <w:tcPr>
            <w:tcW w:w="2716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C97BE5" w:rsidRPr="00042461" w:rsidTr="00C97BE5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182900012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Дочка Неделчева Иванова</w:t>
            </w:r>
          </w:p>
        </w:tc>
        <w:tc>
          <w:tcPr>
            <w:tcW w:w="2716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C97BE5" w:rsidRPr="00042461" w:rsidTr="00C97BE5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182900015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Мая Кънчева Стойчева</w:t>
            </w:r>
          </w:p>
        </w:tc>
        <w:tc>
          <w:tcPr>
            <w:tcW w:w="2716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C97BE5" w:rsidRPr="00042461" w:rsidTr="00C97BE5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182900016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Али Шевкетов Алиев</w:t>
            </w:r>
          </w:p>
        </w:tc>
        <w:tc>
          <w:tcPr>
            <w:tcW w:w="2716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C97BE5" w:rsidRPr="00042461" w:rsidTr="00C97BE5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182900020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Шенол Исмаилов Реджебов</w:t>
            </w:r>
          </w:p>
        </w:tc>
        <w:tc>
          <w:tcPr>
            <w:tcW w:w="2716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C97BE5" w:rsidRPr="00042461" w:rsidTr="00C97BE5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182900021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Асие Джемалова Ефраим</w:t>
            </w:r>
          </w:p>
        </w:tc>
        <w:tc>
          <w:tcPr>
            <w:tcW w:w="2716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C97BE5" w:rsidRPr="00042461" w:rsidTr="00C97BE5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182900022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Фиген Ерсинова Алиева</w:t>
            </w:r>
          </w:p>
        </w:tc>
        <w:tc>
          <w:tcPr>
            <w:tcW w:w="2716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Зам.-председател</w:t>
            </w:r>
          </w:p>
        </w:tc>
      </w:tr>
      <w:tr w:rsidR="00C97BE5" w:rsidRPr="00042461" w:rsidTr="00C97BE5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182900024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Мирка Асенова Боянова</w:t>
            </w:r>
          </w:p>
        </w:tc>
        <w:tc>
          <w:tcPr>
            <w:tcW w:w="2716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C97BE5" w:rsidRPr="00042461" w:rsidTr="00C97BE5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182900025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Колю Миндов Георгиев</w:t>
            </w:r>
          </w:p>
        </w:tc>
        <w:tc>
          <w:tcPr>
            <w:tcW w:w="2716" w:type="dxa"/>
            <w:shd w:val="clear" w:color="auto" w:fill="auto"/>
            <w:noWrap/>
          </w:tcPr>
          <w:p w:rsidR="00C97BE5" w:rsidRPr="00042461" w:rsidRDefault="00C97BE5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Зам.-председател</w:t>
            </w:r>
          </w:p>
        </w:tc>
      </w:tr>
    </w:tbl>
    <w:p w:rsidR="009E0DE9" w:rsidRPr="00042461" w:rsidRDefault="009E0DE9" w:rsidP="009E0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4. ИЗДАВА удостоверения на новоназначените лица, анулира издадените удостоверения на освободените.</w:t>
      </w:r>
    </w:p>
    <w:p w:rsidR="009E0DE9" w:rsidRPr="00042461" w:rsidRDefault="009E0DE9" w:rsidP="009E0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7BE5" w:rsidRPr="00042461" w:rsidRDefault="00C97BE5" w:rsidP="00C97B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hAnsi="Times New Roman" w:cs="Times New Roman"/>
          <w:b/>
          <w:sz w:val="24"/>
          <w:szCs w:val="24"/>
        </w:rPr>
        <w:tab/>
        <w:t>По т. 5 от дневния ред:</w:t>
      </w:r>
    </w:p>
    <w:p w:rsidR="00227DAA" w:rsidRPr="00042461" w:rsidRDefault="00C97BE5" w:rsidP="00227D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</w:r>
      <w:r w:rsidR="00227DAA" w:rsidRPr="00042461">
        <w:rPr>
          <w:rFonts w:ascii="Times New Roman" w:eastAsia="Calibri" w:hAnsi="Times New Roman" w:cs="Times New Roman"/>
          <w:sz w:val="24"/>
          <w:szCs w:val="24"/>
        </w:rPr>
        <w:t>Председателят на комисията, докладва п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 на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</w:rPr>
        <w:t xml:space="preserve">политическа партия 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</w:rPr>
        <w:t>168/17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227DAA" w:rsidRPr="00042461">
        <w:rPr>
          <w:rFonts w:ascii="Times New Roman" w:hAnsi="Times New Roman" w:cs="Times New Roman"/>
          <w:sz w:val="24"/>
          <w:szCs w:val="24"/>
        </w:rPr>
        <w:t xml:space="preserve">с 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вх.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 169/17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227DAA" w:rsidRPr="00042461">
        <w:rPr>
          <w:rFonts w:ascii="Times New Roman" w:hAnsi="Times New Roman" w:cs="Times New Roman"/>
          <w:sz w:val="24"/>
          <w:szCs w:val="24"/>
        </w:rPr>
        <w:t xml:space="preserve">с 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вх.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№170/17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</w:rPr>
        <w:t>., с  вх. № 202/18.10.2024 г., с  вх. №  203/18.10.2024г.,</w:t>
      </w:r>
      <w:r w:rsidR="00035FBA">
        <w:rPr>
          <w:rFonts w:ascii="Times New Roman" w:eastAsia="Times New Roman" w:hAnsi="Times New Roman" w:cs="Times New Roman"/>
          <w:sz w:val="24"/>
          <w:szCs w:val="24"/>
        </w:rPr>
        <w:t xml:space="preserve"> с вх. №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</w:rPr>
        <w:t xml:space="preserve"> 204/18.10.2024г. в РИК-Разград, 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които 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</w:rPr>
        <w:t>са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съставите на СИК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</w:rPr>
        <w:t>/ПСИК в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общините 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</w:rPr>
        <w:t>Лозница, Исперих, Завет, Разград, Кубрат и Цар Калоян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, както следва:</w:t>
      </w:r>
      <w:r w:rsidR="00227DAA"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36DD" w:rsidRPr="00042461" w:rsidRDefault="00227DAA" w:rsidP="00227D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община Лозница: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СИК № </w:t>
      </w:r>
      <w:r w:rsidR="005236DD" w:rsidRPr="00042461">
        <w:rPr>
          <w:rFonts w:ascii="Times New Roman" w:eastAsia="Times New Roman" w:hAnsi="Times New Roman" w:cs="Times New Roman"/>
          <w:sz w:val="24"/>
          <w:szCs w:val="24"/>
        </w:rPr>
        <w:t xml:space="preserve">181700001, </w:t>
      </w:r>
      <w:r w:rsidR="005236D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СИК № </w:t>
      </w:r>
      <w:r w:rsidR="005236DD" w:rsidRPr="00042461">
        <w:rPr>
          <w:rFonts w:ascii="Times New Roman" w:eastAsia="Times New Roman" w:hAnsi="Times New Roman" w:cs="Times New Roman"/>
          <w:sz w:val="24"/>
          <w:szCs w:val="24"/>
        </w:rPr>
        <w:t xml:space="preserve">181700002, </w:t>
      </w:r>
      <w:r w:rsidR="005236D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СИК № </w:t>
      </w:r>
      <w:r w:rsidR="005236DD" w:rsidRPr="00042461">
        <w:rPr>
          <w:rFonts w:ascii="Times New Roman" w:eastAsia="Times New Roman" w:hAnsi="Times New Roman" w:cs="Times New Roman"/>
          <w:sz w:val="24"/>
          <w:szCs w:val="24"/>
        </w:rPr>
        <w:t xml:space="preserve">181700003, </w:t>
      </w:r>
      <w:r w:rsidR="005236D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СИК № </w:t>
      </w:r>
      <w:r w:rsidR="005236DD" w:rsidRPr="00042461">
        <w:rPr>
          <w:rFonts w:ascii="Times New Roman" w:eastAsia="Times New Roman" w:hAnsi="Times New Roman" w:cs="Times New Roman"/>
          <w:sz w:val="24"/>
          <w:szCs w:val="24"/>
        </w:rPr>
        <w:t xml:space="preserve">181700004, </w:t>
      </w:r>
      <w:r w:rsidR="005236D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СИК № </w:t>
      </w:r>
      <w:r w:rsidR="005236DD" w:rsidRPr="00042461">
        <w:rPr>
          <w:rFonts w:ascii="Times New Roman" w:eastAsia="Times New Roman" w:hAnsi="Times New Roman" w:cs="Times New Roman"/>
          <w:sz w:val="24"/>
          <w:szCs w:val="24"/>
        </w:rPr>
        <w:t xml:space="preserve">181700011, </w:t>
      </w:r>
      <w:r w:rsidR="005236D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СИК № </w:t>
      </w:r>
      <w:r w:rsidR="005236DD" w:rsidRPr="00042461">
        <w:rPr>
          <w:rFonts w:ascii="Times New Roman" w:eastAsia="Times New Roman" w:hAnsi="Times New Roman" w:cs="Times New Roman"/>
          <w:sz w:val="24"/>
          <w:szCs w:val="24"/>
        </w:rPr>
        <w:t xml:space="preserve">181700012, </w:t>
      </w:r>
      <w:r w:rsidR="005236D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СИК № </w:t>
      </w:r>
      <w:r w:rsidR="005236DD" w:rsidRPr="00042461">
        <w:rPr>
          <w:rFonts w:ascii="Times New Roman" w:eastAsia="Times New Roman" w:hAnsi="Times New Roman" w:cs="Times New Roman"/>
          <w:sz w:val="24"/>
          <w:szCs w:val="24"/>
        </w:rPr>
        <w:t xml:space="preserve">181700014, </w:t>
      </w:r>
      <w:r w:rsidR="005236D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СИК № </w:t>
      </w:r>
      <w:r w:rsidR="005236DD" w:rsidRPr="00042461">
        <w:rPr>
          <w:rFonts w:ascii="Times New Roman" w:eastAsia="Times New Roman" w:hAnsi="Times New Roman" w:cs="Times New Roman"/>
          <w:sz w:val="24"/>
          <w:szCs w:val="24"/>
        </w:rPr>
        <w:t xml:space="preserve">181700015, </w:t>
      </w:r>
      <w:r w:rsidR="005236D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СИК № </w:t>
      </w:r>
      <w:r w:rsidR="005236DD" w:rsidRPr="00042461">
        <w:rPr>
          <w:rFonts w:ascii="Times New Roman" w:eastAsia="Times New Roman" w:hAnsi="Times New Roman" w:cs="Times New Roman"/>
          <w:sz w:val="24"/>
          <w:szCs w:val="24"/>
        </w:rPr>
        <w:t xml:space="preserve">181700016, </w:t>
      </w:r>
      <w:r w:rsidR="005236D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СИК № </w:t>
      </w:r>
      <w:r w:rsidR="005236DD" w:rsidRPr="00042461">
        <w:rPr>
          <w:rFonts w:ascii="Times New Roman" w:eastAsia="Times New Roman" w:hAnsi="Times New Roman" w:cs="Times New Roman"/>
          <w:sz w:val="24"/>
          <w:szCs w:val="24"/>
        </w:rPr>
        <w:t>181700019.</w:t>
      </w:r>
    </w:p>
    <w:p w:rsidR="00227DAA" w:rsidRPr="00042461" w:rsidRDefault="00227DAA" w:rsidP="00227D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>В Община Исперих:</w:t>
      </w:r>
      <w:r w:rsidR="005236DD" w:rsidRPr="00042461">
        <w:rPr>
          <w:rFonts w:ascii="Times New Roman" w:eastAsia="Times New Roman" w:hAnsi="Times New Roman" w:cs="Times New Roman"/>
          <w:sz w:val="24"/>
          <w:szCs w:val="24"/>
        </w:rPr>
        <w:t xml:space="preserve"> СИК № 181400001, СИК № 181400002, СИК № 181400003, СИК № 181400004, СИК № 181400005, СИК № 181400007, СИК № 181400009, СИК № 181400011, СИК № 181400013, СИК № 181400014, СИК № 181400017, СИК № 181400022, СИК № 181400023, СИК № 181400026, СИК № 181400029, СИК № 1814000</w:t>
      </w:r>
      <w:r w:rsidR="004D3365" w:rsidRPr="00042461">
        <w:rPr>
          <w:rFonts w:ascii="Times New Roman" w:eastAsia="Times New Roman" w:hAnsi="Times New Roman" w:cs="Times New Roman"/>
          <w:sz w:val="24"/>
          <w:szCs w:val="24"/>
        </w:rPr>
        <w:t>32, СИК № 181400034, СИК № 181400036.</w:t>
      </w:r>
    </w:p>
    <w:p w:rsidR="00227DAA" w:rsidRPr="00042461" w:rsidRDefault="00227DAA" w:rsidP="00227D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>В Община Завет:</w:t>
      </w:r>
      <w:r w:rsidR="004D3365" w:rsidRPr="00042461">
        <w:rPr>
          <w:rFonts w:ascii="Times New Roman" w:eastAsia="Times New Roman" w:hAnsi="Times New Roman" w:cs="Times New Roman"/>
          <w:sz w:val="24"/>
          <w:szCs w:val="24"/>
        </w:rPr>
        <w:t xml:space="preserve"> СИК № 181100001, СИК № 181100002, СИК № 181100003, СИК № 181100004, СИК № 181100010, СИК № 181100012 и СИК № 181100014.</w:t>
      </w:r>
    </w:p>
    <w:p w:rsidR="00227DAA" w:rsidRPr="00042461" w:rsidRDefault="00227DAA" w:rsidP="00227D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>В Община Разград:</w:t>
      </w:r>
      <w:r w:rsidR="004D3365" w:rsidRPr="00042461">
        <w:rPr>
          <w:rFonts w:ascii="Times New Roman" w:eastAsia="Times New Roman" w:hAnsi="Times New Roman" w:cs="Times New Roman"/>
          <w:sz w:val="24"/>
          <w:szCs w:val="24"/>
        </w:rPr>
        <w:t xml:space="preserve"> СИК № 182600002, СИК № 182600004, СИК № 182600008, СИК № 182600012, СИК № 182600013, СИК № 182600018, СИК № 182600021, СИК № 182600027, СИК № 182600028, СИК № 182600032, СИК № 182600036, СИК № 182600038, СИК № 182600040, СИК № 182600046, СИК № 182600048, СИК № 182600052, СИК № 182600055, СИК № 182600056, СИК № 182600059, СИК № 182600061. </w:t>
      </w:r>
    </w:p>
    <w:p w:rsidR="00227DAA" w:rsidRPr="00042461" w:rsidRDefault="00227DAA" w:rsidP="004D33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>В Община Кубрат:</w:t>
      </w:r>
      <w:r w:rsidR="004D3365" w:rsidRPr="00042461">
        <w:rPr>
          <w:rFonts w:ascii="Times New Roman" w:eastAsia="Times New Roman" w:hAnsi="Times New Roman" w:cs="Times New Roman"/>
          <w:sz w:val="24"/>
          <w:szCs w:val="24"/>
        </w:rPr>
        <w:t xml:space="preserve"> СИК № 181600002, СИК № 181600003, СИК № 181600006, СИК № 181600007, СИК № 181600008, СИК № 181600010, СИК № 181600011, СИК № 181600012, СИК № 181600015, СИК № 181600018, СИК № 181600019, СИК № 181600023, СИК № 181600024, СИК № 181600027, СИК № 181600029, СИК № 181600032, СИК № 181600034, СИК № 181600035 и СИК № 181600039.</w:t>
      </w:r>
    </w:p>
    <w:p w:rsidR="00227DAA" w:rsidRPr="00042461" w:rsidRDefault="00227DAA" w:rsidP="00227D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>В Община Цар Калоян:</w:t>
      </w:r>
      <w:r w:rsidR="004D3365" w:rsidRPr="00042461">
        <w:rPr>
          <w:rFonts w:ascii="Times New Roman" w:eastAsia="Times New Roman" w:hAnsi="Times New Roman" w:cs="Times New Roman"/>
          <w:sz w:val="24"/>
          <w:szCs w:val="24"/>
        </w:rPr>
        <w:t xml:space="preserve"> СИК № 183600001, СИК № 183600002, СИК № 183600008 и СИК № 183600010</w:t>
      </w:r>
      <w:r w:rsidR="007C2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7DAA" w:rsidRPr="00042461" w:rsidRDefault="00227DAA" w:rsidP="00227D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>По</w:t>
      </w:r>
      <w:r w:rsidR="00561685" w:rsidRPr="00042461">
        <w:rPr>
          <w:rFonts w:ascii="Times New Roman" w:hAnsi="Times New Roman" w:cs="Times New Roman"/>
          <w:sz w:val="24"/>
          <w:szCs w:val="24"/>
        </w:rPr>
        <w:t>стъпило е и Заявление с вх. № 217</w:t>
      </w:r>
      <w:r w:rsidRPr="00042461">
        <w:rPr>
          <w:rFonts w:ascii="Times New Roman" w:hAnsi="Times New Roman" w:cs="Times New Roman"/>
          <w:sz w:val="24"/>
          <w:szCs w:val="24"/>
        </w:rPr>
        <w:t xml:space="preserve"> /20.10.2024 г. в РИК-Разград от Ариф Ахмед – преупълномощен представител на Джейхан Ибрямов- зам.-председател и упълномощен представител на Джевдет Чакъров-Председател на ПП „ДВИЖЕНИЕ ЗА ПРАВА И СВОБОДИ“, с което изцяло се </w:t>
      </w:r>
      <w:r w:rsidRPr="00042461">
        <w:rPr>
          <w:rFonts w:ascii="Times New Roman" w:hAnsi="Times New Roman" w:cs="Times New Roman"/>
          <w:b/>
          <w:sz w:val="24"/>
          <w:szCs w:val="24"/>
        </w:rPr>
        <w:t>ОТТЕГЛЯТ</w:t>
      </w:r>
      <w:r w:rsidRPr="00042461">
        <w:rPr>
          <w:rFonts w:ascii="Times New Roman" w:hAnsi="Times New Roman" w:cs="Times New Roman"/>
          <w:sz w:val="24"/>
          <w:szCs w:val="24"/>
        </w:rPr>
        <w:t xml:space="preserve"> направените предложения от ПП „ДВИЖЕНИЕ ЗА ПРАВА И СВОБОДИ“ заведени под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168/17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042461">
        <w:rPr>
          <w:rFonts w:ascii="Times New Roman" w:hAnsi="Times New Roman" w:cs="Times New Roman"/>
          <w:sz w:val="24"/>
          <w:szCs w:val="24"/>
        </w:rPr>
        <w:t xml:space="preserve">с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вх.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 169/17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042461">
        <w:rPr>
          <w:rFonts w:ascii="Times New Roman" w:hAnsi="Times New Roman" w:cs="Times New Roman"/>
          <w:sz w:val="24"/>
          <w:szCs w:val="24"/>
        </w:rPr>
        <w:t xml:space="preserve">с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вх.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№170/17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., с  вх. № 202/18.10.2024 г., с  вх. №  203/18.10.2024г.,</w:t>
      </w:r>
      <w:r w:rsidR="00035FBA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729">
        <w:rPr>
          <w:rFonts w:ascii="Times New Roman" w:eastAsia="Times New Roman" w:hAnsi="Times New Roman" w:cs="Times New Roman"/>
          <w:sz w:val="24"/>
          <w:szCs w:val="24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204/18.10.2024г. в РИК-Разград</w:t>
      </w:r>
      <w:r w:rsidRPr="00042461">
        <w:rPr>
          <w:rFonts w:ascii="Times New Roman" w:hAnsi="Times New Roman" w:cs="Times New Roman"/>
          <w:sz w:val="24"/>
          <w:szCs w:val="24"/>
        </w:rPr>
        <w:t xml:space="preserve"> за </w:t>
      </w:r>
      <w:r w:rsidRPr="00042461">
        <w:rPr>
          <w:rFonts w:ascii="Times New Roman" w:hAnsi="Times New Roman" w:cs="Times New Roman"/>
          <w:b/>
          <w:sz w:val="24"/>
          <w:szCs w:val="24"/>
        </w:rPr>
        <w:t>ПРОМЯНА</w:t>
      </w:r>
      <w:r w:rsidRPr="00042461">
        <w:rPr>
          <w:rFonts w:ascii="Times New Roman" w:hAnsi="Times New Roman" w:cs="Times New Roman"/>
          <w:sz w:val="24"/>
          <w:szCs w:val="24"/>
        </w:rPr>
        <w:t xml:space="preserve"> на назначения  поименен състав на СИК/ПСИК за общините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Лозница, Исперих, Завет, Разград, Кубрат и Цар Калоян</w:t>
      </w:r>
      <w:r w:rsidRPr="00042461">
        <w:rPr>
          <w:rFonts w:ascii="Times New Roman" w:hAnsi="Times New Roman" w:cs="Times New Roman"/>
          <w:sz w:val="24"/>
          <w:szCs w:val="24"/>
        </w:rPr>
        <w:t xml:space="preserve"> и се потвърждават назначените от РИК-Разград състави на СИК/ПСИК от квотата на партията. В допълнение се заявява, че е против всякакви изменения и промени в тях, както и че назначените лица са били многократни членове на СИК/ПСИК и са със солиден натрупан опит.</w:t>
      </w:r>
    </w:p>
    <w:p w:rsidR="00227DAA" w:rsidRPr="00042461" w:rsidRDefault="00227DAA" w:rsidP="00227D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>Във връзка с депозираните Заявления с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168/17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042461">
        <w:rPr>
          <w:rFonts w:ascii="Times New Roman" w:hAnsi="Times New Roman" w:cs="Times New Roman"/>
          <w:sz w:val="24"/>
          <w:szCs w:val="24"/>
        </w:rPr>
        <w:t xml:space="preserve">с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вх.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 169/17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042461">
        <w:rPr>
          <w:rFonts w:ascii="Times New Roman" w:hAnsi="Times New Roman" w:cs="Times New Roman"/>
          <w:sz w:val="24"/>
          <w:szCs w:val="24"/>
        </w:rPr>
        <w:t xml:space="preserve">с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вх.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№170/17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., с  вх. № 202/18.10.2024 г., с  вх. №  203/18.10.2024г.,</w:t>
      </w:r>
      <w:r w:rsidR="00035FBA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7C2729">
        <w:rPr>
          <w:rFonts w:ascii="Times New Roman" w:eastAsia="Times New Roman" w:hAnsi="Times New Roman" w:cs="Times New Roman"/>
          <w:sz w:val="24"/>
          <w:szCs w:val="24"/>
        </w:rPr>
        <w:t xml:space="preserve"> вх. №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204/18.10.2024г. от Иво Илиев- преупълномощен преставител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на Халил Лютифов-Зам.-председател и упълномощен представител на Делян Пеевски- председател  на </w:t>
      </w:r>
      <w:r w:rsidRPr="00042461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42461">
        <w:rPr>
          <w:rFonts w:ascii="Times New Roman" w:hAnsi="Times New Roman" w:cs="Times New Roman"/>
          <w:sz w:val="24"/>
          <w:szCs w:val="24"/>
        </w:rPr>
        <w:t xml:space="preserve">последвало Заявление с вх. № </w:t>
      </w:r>
      <w:r w:rsidR="00561685" w:rsidRPr="00042461">
        <w:rPr>
          <w:rFonts w:ascii="Times New Roman" w:hAnsi="Times New Roman" w:cs="Times New Roman"/>
          <w:sz w:val="24"/>
          <w:szCs w:val="24"/>
        </w:rPr>
        <w:t>217</w:t>
      </w:r>
      <w:r w:rsidRPr="00042461">
        <w:rPr>
          <w:rFonts w:ascii="Times New Roman" w:hAnsi="Times New Roman" w:cs="Times New Roman"/>
          <w:sz w:val="24"/>
          <w:szCs w:val="24"/>
        </w:rPr>
        <w:t xml:space="preserve">/20.10.2024 г. от Ариф Ахмед - преупълномощен представител на Джейхан Ибрямов- </w:t>
      </w:r>
      <w:r w:rsidRPr="00042461">
        <w:rPr>
          <w:rFonts w:ascii="Times New Roman" w:hAnsi="Times New Roman" w:cs="Times New Roman"/>
          <w:sz w:val="24"/>
          <w:szCs w:val="24"/>
        </w:rPr>
        <w:lastRenderedPageBreak/>
        <w:t xml:space="preserve">зам.-председател и упълномощен представител на Джевдет Чакъров-Председател на ПП „ДВИЖЕНИЕ ЗА ПРАВА И СВОБОДИ“ е извършена справка </w:t>
      </w:r>
      <w:r w:rsidRPr="00042461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в актуално правно състояние на партията </w:t>
      </w:r>
      <w:r w:rsidRPr="00042461">
        <w:rPr>
          <w:rFonts w:ascii="Times New Roman" w:hAnsi="Times New Roman" w:cs="Times New Roman"/>
          <w:sz w:val="24"/>
          <w:szCs w:val="24"/>
        </w:rPr>
        <w:t>от която се установява, че ПП „ДВИЖЕНИЕ ЗА ПРАВА И СВОБОДИ“, се представлява заедно и поотделно от председателите – Делян Пеевски и Джевдет Чакъров и следователно са с еднакви права да предприемат действия за и от името на партията.</w:t>
      </w:r>
    </w:p>
    <w:p w:rsidR="00227DAA" w:rsidRPr="00042461" w:rsidRDefault="00227DAA" w:rsidP="00227DA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42461">
        <w:rPr>
          <w:rFonts w:ascii="Times New Roman" w:hAnsi="Times New Roman" w:cs="Times New Roman"/>
          <w:sz w:val="24"/>
          <w:szCs w:val="24"/>
        </w:rPr>
        <w:t xml:space="preserve">  Предвид гореизложеното и във връзка с постъпилите Заявления с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168/17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042461">
        <w:rPr>
          <w:rFonts w:ascii="Times New Roman" w:hAnsi="Times New Roman" w:cs="Times New Roman"/>
          <w:sz w:val="24"/>
          <w:szCs w:val="24"/>
        </w:rPr>
        <w:t xml:space="preserve">с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вх.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 169/17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042461">
        <w:rPr>
          <w:rFonts w:ascii="Times New Roman" w:hAnsi="Times New Roman" w:cs="Times New Roman"/>
          <w:sz w:val="24"/>
          <w:szCs w:val="24"/>
        </w:rPr>
        <w:t xml:space="preserve">с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вх.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№170/17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., с  вх. № 202/18.10.2024 г., с  вх. №  203/18.10.2024г.,</w:t>
      </w:r>
      <w:r w:rsidR="007C2729">
        <w:rPr>
          <w:rFonts w:ascii="Times New Roman" w:eastAsia="Times New Roman" w:hAnsi="Times New Roman" w:cs="Times New Roman"/>
          <w:sz w:val="24"/>
          <w:szCs w:val="24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204/18.10.2024г. от Иво Илиев- преупълномощен преставител на </w:t>
      </w:r>
      <w:r w:rsidRPr="00042461">
        <w:rPr>
          <w:rFonts w:ascii="Times New Roman" w:hAnsi="Times New Roman" w:cs="Times New Roman"/>
          <w:sz w:val="24"/>
          <w:szCs w:val="24"/>
        </w:rPr>
        <w:t xml:space="preserve">ПП „ДВИЖЕНИЕ ЗА ПРАВА И СВОБОДИ“, с които се иска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изменение в съставите на 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общините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Лозница, Исперих, Завет, Разград, Кубрат и Цар Калоян</w:t>
      </w:r>
      <w:r w:rsidRPr="00042461">
        <w:rPr>
          <w:rFonts w:ascii="Times New Roman" w:hAnsi="Times New Roman" w:cs="Times New Roman"/>
          <w:sz w:val="24"/>
          <w:szCs w:val="24"/>
        </w:rPr>
        <w:t xml:space="preserve"> и Заявление с  вх. № </w:t>
      </w:r>
      <w:r w:rsidR="00561685" w:rsidRPr="00042461">
        <w:rPr>
          <w:rFonts w:ascii="Times New Roman" w:hAnsi="Times New Roman" w:cs="Times New Roman"/>
          <w:sz w:val="24"/>
          <w:szCs w:val="24"/>
        </w:rPr>
        <w:t>217</w:t>
      </w:r>
      <w:r w:rsidRPr="00042461">
        <w:rPr>
          <w:rFonts w:ascii="Times New Roman" w:hAnsi="Times New Roman" w:cs="Times New Roman"/>
          <w:sz w:val="24"/>
          <w:szCs w:val="24"/>
        </w:rPr>
        <w:t xml:space="preserve">/20.10.2024г.  от Ариф Ахмед - преупълномощен представител на ПП „ДВИЖЕНИЕ ЗА ПРАВА И СВОБОДИ“, с който се оттеглят заявленията за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изменение в съставите на 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общините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Лозница, Исперих, Завет, Разград, Кубрат и Цар Калоян,</w:t>
      </w:r>
      <w:r w:rsidRPr="00042461">
        <w:rPr>
          <w:rFonts w:ascii="Times New Roman" w:hAnsi="Times New Roman" w:cs="Times New Roman"/>
          <w:sz w:val="24"/>
          <w:szCs w:val="24"/>
        </w:rPr>
        <w:t xml:space="preserve"> Ви предлагам да оставим </w:t>
      </w:r>
      <w:r w:rsidRPr="00042461">
        <w:rPr>
          <w:rFonts w:ascii="Times New Roman" w:hAnsi="Times New Roman" w:cs="Times New Roman"/>
          <w:b/>
          <w:sz w:val="24"/>
          <w:szCs w:val="24"/>
        </w:rPr>
        <w:t>БЕЗ РАЗГЛЕЖДАНЕ</w:t>
      </w:r>
      <w:r w:rsidRPr="00042461">
        <w:rPr>
          <w:rFonts w:ascii="Times New Roman" w:hAnsi="Times New Roman" w:cs="Times New Roman"/>
          <w:sz w:val="24"/>
          <w:szCs w:val="24"/>
        </w:rPr>
        <w:t xml:space="preserve"> постъпилите Заявления с с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168/17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042461">
        <w:rPr>
          <w:rFonts w:ascii="Times New Roman" w:hAnsi="Times New Roman" w:cs="Times New Roman"/>
          <w:sz w:val="24"/>
          <w:szCs w:val="24"/>
        </w:rPr>
        <w:t xml:space="preserve">с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вх.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 169/17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042461">
        <w:rPr>
          <w:rFonts w:ascii="Times New Roman" w:hAnsi="Times New Roman" w:cs="Times New Roman"/>
          <w:sz w:val="24"/>
          <w:szCs w:val="24"/>
        </w:rPr>
        <w:t xml:space="preserve">с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вх.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№170/17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., с  вх. № 202/18.10.2024 г., с  вх. №  203/18.10.2024г., 204/18.10.2024г. </w:t>
      </w:r>
      <w:r w:rsidRPr="00042461">
        <w:rPr>
          <w:rFonts w:ascii="Times New Roman" w:hAnsi="Times New Roman" w:cs="Times New Roman"/>
          <w:sz w:val="24"/>
          <w:szCs w:val="24"/>
        </w:rPr>
        <w:t xml:space="preserve">от ПП „ДВИЖЕНИЕ ЗА ПРАВА И СВОБОДИ“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поради факта, </w:t>
      </w:r>
      <w:r w:rsidRPr="00042461">
        <w:rPr>
          <w:rFonts w:ascii="Times New Roman" w:eastAsia="Times New Roman" w:hAnsi="Times New Roman" w:cs="Times New Roman"/>
          <w:b/>
          <w:sz w:val="24"/>
          <w:szCs w:val="24"/>
        </w:rPr>
        <w:t>че</w:t>
      </w:r>
      <w:r w:rsidRPr="00042461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0424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сяко от изброените действия е извършено от лице, надлежно представляващо партията съгласно представените пълномощни и удостоверението за актуално правно състояние на партията и с оглед на това, че РИК-Разград не следва да разрешава възникналия спор между двамата представляващи партия „Движение за права и свободи“, които имат еднакви права. </w:t>
      </w:r>
    </w:p>
    <w:p w:rsidR="00227DAA" w:rsidRPr="00042461" w:rsidRDefault="00227DAA" w:rsidP="00227DAA">
      <w:pPr>
        <w:spacing w:after="0"/>
        <w:ind w:firstLine="708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227DAA" w:rsidRPr="00042461" w:rsidRDefault="00035FBA" w:rsidP="00227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27DAA" w:rsidRPr="00042461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FBA" w:rsidRPr="00042461" w:rsidRDefault="00035FBA" w:rsidP="00035FBA">
      <w:pPr>
        <w:pStyle w:val="a5"/>
        <w:shd w:val="clear" w:color="auto" w:fill="FFFFFF"/>
        <w:spacing w:before="0" w:beforeAutospacing="0" w:after="0" w:afterAutospacing="0"/>
        <w:jc w:val="both"/>
      </w:pPr>
      <w:r w:rsidRPr="00042461">
        <w:tab/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227DAA" w:rsidRPr="00042461" w:rsidRDefault="00227DAA" w:rsidP="00227DA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7DAA" w:rsidRPr="00042461" w:rsidRDefault="00227DAA" w:rsidP="00227DAA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5236DD" w:rsidRPr="00042461">
        <w:rPr>
          <w:rFonts w:ascii="Times New Roman" w:eastAsia="Calibri" w:hAnsi="Times New Roman" w:cs="Times New Roman"/>
          <w:b/>
          <w:sz w:val="24"/>
          <w:szCs w:val="24"/>
        </w:rPr>
        <w:t>110</w:t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227DAA" w:rsidRPr="00042461" w:rsidRDefault="00227DAA" w:rsidP="00227DAA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Разград, 20 Октомври 2024 г.</w:t>
      </w:r>
    </w:p>
    <w:p w:rsidR="00227DAA" w:rsidRPr="00042461" w:rsidRDefault="00227DAA" w:rsidP="00227DAA">
      <w:pPr>
        <w:spacing w:after="0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7DAA" w:rsidRPr="00042461" w:rsidRDefault="00227DAA" w:rsidP="00227DAA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042461">
        <w:rPr>
          <w:lang w:val="en-US"/>
        </w:rPr>
        <w:t xml:space="preserve"> </w:t>
      </w:r>
      <w:r w:rsidRPr="00042461">
        <w:rPr>
          <w:rFonts w:ascii="Times New Roman" w:hAnsi="Times New Roman" w:cs="Times New Roman"/>
          <w:sz w:val="24"/>
          <w:lang w:val="en-US"/>
        </w:rPr>
        <w:t xml:space="preserve">Промени в съставите на СИК на територите на Община </w:t>
      </w:r>
      <w:r w:rsidRPr="00042461">
        <w:rPr>
          <w:rFonts w:ascii="Times New Roman" w:hAnsi="Times New Roman" w:cs="Times New Roman"/>
          <w:sz w:val="24"/>
        </w:rPr>
        <w:t>Лозница, Община Исперих, Община Завет, Община Разград, Община Кубрат и Община Цар Калоян</w:t>
      </w:r>
      <w:r w:rsidRPr="00042461">
        <w:rPr>
          <w:rFonts w:ascii="Times New Roman" w:hAnsi="Times New Roman" w:cs="Times New Roman"/>
          <w:sz w:val="24"/>
          <w:lang w:val="en-US"/>
        </w:rPr>
        <w:t xml:space="preserve"> от квотата на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042461">
        <w:rPr>
          <w:rFonts w:ascii="Times New Roman" w:hAnsi="Times New Roman" w:cs="Times New Roman"/>
          <w:sz w:val="24"/>
        </w:rPr>
        <w:t xml:space="preserve">, </w:t>
      </w:r>
      <w:r w:rsidRPr="00042461">
        <w:rPr>
          <w:rFonts w:ascii="Times New Roman" w:hAnsi="Times New Roman" w:cs="Times New Roman"/>
          <w:sz w:val="24"/>
          <w:lang w:val="en-US"/>
        </w:rPr>
        <w:t xml:space="preserve">назначени за произвеждане на изборите за народни представители на 27 </w:t>
      </w:r>
      <w:r w:rsidRPr="00042461">
        <w:rPr>
          <w:rFonts w:ascii="Times New Roman" w:hAnsi="Times New Roman" w:cs="Times New Roman"/>
          <w:sz w:val="24"/>
        </w:rPr>
        <w:t>октомври</w:t>
      </w:r>
      <w:r w:rsidRPr="00042461">
        <w:rPr>
          <w:rFonts w:ascii="Times New Roman" w:hAnsi="Times New Roman" w:cs="Times New Roman"/>
          <w:sz w:val="24"/>
          <w:lang w:val="en-US"/>
        </w:rPr>
        <w:t xml:space="preserve"> 2024 г</w:t>
      </w:r>
      <w:r w:rsidRPr="00042461">
        <w:rPr>
          <w:lang w:val="en-US"/>
        </w:rPr>
        <w:t>.</w:t>
      </w:r>
    </w:p>
    <w:p w:rsidR="00227DAA" w:rsidRPr="00042461" w:rsidRDefault="00227DAA" w:rsidP="00227D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7DAA" w:rsidRPr="00042461" w:rsidRDefault="00227DAA" w:rsidP="00227D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 xml:space="preserve">         Постъпили са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 на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политическа партия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168/17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042461">
        <w:rPr>
          <w:rFonts w:ascii="Times New Roman" w:hAnsi="Times New Roman" w:cs="Times New Roman"/>
          <w:sz w:val="24"/>
          <w:szCs w:val="24"/>
        </w:rPr>
        <w:t xml:space="preserve">с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вх.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 169/17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042461">
        <w:rPr>
          <w:rFonts w:ascii="Times New Roman" w:hAnsi="Times New Roman" w:cs="Times New Roman"/>
          <w:sz w:val="24"/>
          <w:szCs w:val="24"/>
        </w:rPr>
        <w:t xml:space="preserve">с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вх.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№170/17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., с  вх. № 202/18.10.2024 г., с  вх. №  203/18.10.2024г.,</w:t>
      </w:r>
      <w:r w:rsidR="00035FBA">
        <w:rPr>
          <w:rFonts w:ascii="Times New Roman" w:eastAsia="Times New Roman" w:hAnsi="Times New Roman" w:cs="Times New Roman"/>
          <w:sz w:val="24"/>
          <w:szCs w:val="24"/>
        </w:rPr>
        <w:t xml:space="preserve"> с вх. №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204/18.10.2024г. в РИК-Разград,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които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съставите на 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/ПСИК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общините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Лозница, Исперих, Завет, Разград, Кубрат и Цар Калоян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, както следва: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3365" w:rsidRPr="00042461" w:rsidRDefault="004D3365" w:rsidP="004D33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В община Лозница: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СИК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181700001,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СИК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181700002,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СИК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181700003,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СИК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181700004,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СИК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181700011,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СИК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181700012,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СИК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181700014,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СИК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181700015,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СИК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181700016,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СИК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181700019.</w:t>
      </w:r>
    </w:p>
    <w:p w:rsidR="004D3365" w:rsidRPr="00042461" w:rsidRDefault="004D3365" w:rsidP="004D33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>В Община Исперих: СИК № 181400001, СИК № 181400002, СИК № 181400003, СИК № 181400004, СИК № 181400005, СИК № 181400007, СИК № 181400009, СИК № 181400011, СИК № 181400013, СИК № 181400014, СИК № 181400017, СИК № 181400022, СИК № 181400023, СИК № 181400026, СИК № 181400029, СИК № 181400032, СИК № 181400034, СИК № 181400036.</w:t>
      </w:r>
    </w:p>
    <w:p w:rsidR="004D3365" w:rsidRPr="00042461" w:rsidRDefault="004D3365" w:rsidP="004D33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>В Община Завет: СИК № 181100001, СИК № 181100002, СИК № 181100003, СИК № 181100004, СИК № 181100010, СИК № 181100012 и СИК № 181100014.</w:t>
      </w:r>
    </w:p>
    <w:p w:rsidR="004D3365" w:rsidRPr="00042461" w:rsidRDefault="004D3365" w:rsidP="004D33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В Община Разград: СИК № 182600002, СИК № 182600004, СИК № 182600008, СИК № 182600012, СИК № 182600013, СИК № 182600018, СИК № 182600021, СИК № 182600027, СИК № 182600028, СИК № 182600032, СИК № 182600036, СИК № 182600038, СИК № 182600040, СИК № 182600046, СИК № 182600048, СИК № 182600052, СИК № 182600055, СИК № 182600056, СИК № 182600059, СИК № 182600061. </w:t>
      </w:r>
    </w:p>
    <w:p w:rsidR="004D3365" w:rsidRPr="00042461" w:rsidRDefault="004D3365" w:rsidP="004D33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>В Община Кубрат: СИК № 181600002, СИК № 181600003, СИК № 181600006, СИК № 181600007, СИК № 181600008, СИК № 181600010, СИК № 181600011, СИК № 181600012, СИК № 181600015, СИК № 181600018, СИК № 181600019, СИК № 181600023, СИК № 181600024, СИК № 181600027, СИК № 181600029, СИК № 181600032, СИК № 181600034, СИК № 181600035 и СИК № 181600039.</w:t>
      </w:r>
    </w:p>
    <w:p w:rsidR="004D3365" w:rsidRPr="00042461" w:rsidRDefault="004D3365" w:rsidP="004D33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Община Цар Калоян: СИК № 183600001, СИК № 183600002, СИК № 183600008 и СИК № 183600010. </w:t>
      </w:r>
    </w:p>
    <w:p w:rsidR="00561685" w:rsidRPr="00042461" w:rsidRDefault="00561685" w:rsidP="005616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 xml:space="preserve">Постъпило е и Заявление с вх. № 217 /20.10.2024 г. в РИК-Разград от Ариф Ахмед – преупълномощен представител на Джейхан Ибрямов- зам.-председател и упълномощен представител на Джевдет Чакъров-Председател на ПП „ДВИЖЕНИЕ ЗА ПРАВА И СВОБОДИ“, с което изцяло се </w:t>
      </w:r>
      <w:r w:rsidRPr="00042461">
        <w:rPr>
          <w:rFonts w:ascii="Times New Roman" w:hAnsi="Times New Roman" w:cs="Times New Roman"/>
          <w:b/>
          <w:sz w:val="24"/>
          <w:szCs w:val="24"/>
        </w:rPr>
        <w:t>ОТТЕГЛЯТ</w:t>
      </w:r>
      <w:r w:rsidRPr="00042461">
        <w:rPr>
          <w:rFonts w:ascii="Times New Roman" w:hAnsi="Times New Roman" w:cs="Times New Roman"/>
          <w:sz w:val="24"/>
          <w:szCs w:val="24"/>
        </w:rPr>
        <w:t xml:space="preserve"> направените предложения от ПП „ДВИЖЕНИЕ ЗА ПРАВА И СВОБОДИ“ заведени под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168/17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042461">
        <w:rPr>
          <w:rFonts w:ascii="Times New Roman" w:hAnsi="Times New Roman" w:cs="Times New Roman"/>
          <w:sz w:val="24"/>
          <w:szCs w:val="24"/>
        </w:rPr>
        <w:t xml:space="preserve">с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вх.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 169/17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042461">
        <w:rPr>
          <w:rFonts w:ascii="Times New Roman" w:hAnsi="Times New Roman" w:cs="Times New Roman"/>
          <w:sz w:val="24"/>
          <w:szCs w:val="24"/>
        </w:rPr>
        <w:t xml:space="preserve">с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вх.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№170/17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., с  вх. № 202/18.10.2024 г., с  вх. №  203/18.10.2024г., </w:t>
      </w:r>
      <w:r w:rsidR="00035FBA">
        <w:rPr>
          <w:rFonts w:ascii="Times New Roman" w:eastAsia="Times New Roman" w:hAnsi="Times New Roman" w:cs="Times New Roman"/>
          <w:sz w:val="24"/>
          <w:szCs w:val="24"/>
        </w:rPr>
        <w:t xml:space="preserve">с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204/18.10.2024г. в РИК-Разград</w:t>
      </w:r>
      <w:r w:rsidRPr="00042461">
        <w:rPr>
          <w:rFonts w:ascii="Times New Roman" w:hAnsi="Times New Roman" w:cs="Times New Roman"/>
          <w:sz w:val="24"/>
          <w:szCs w:val="24"/>
        </w:rPr>
        <w:t xml:space="preserve"> за </w:t>
      </w:r>
      <w:r w:rsidRPr="00042461">
        <w:rPr>
          <w:rFonts w:ascii="Times New Roman" w:hAnsi="Times New Roman" w:cs="Times New Roman"/>
          <w:b/>
          <w:sz w:val="24"/>
          <w:szCs w:val="24"/>
        </w:rPr>
        <w:t>ПРОМЯНА</w:t>
      </w:r>
      <w:r w:rsidRPr="00042461">
        <w:rPr>
          <w:rFonts w:ascii="Times New Roman" w:hAnsi="Times New Roman" w:cs="Times New Roman"/>
          <w:sz w:val="24"/>
          <w:szCs w:val="24"/>
        </w:rPr>
        <w:t xml:space="preserve"> на назначения  поименен състав на СИК/ПСИК за общините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Лозница, Исперих, Завет, Разград, Кубрат и Цар Калоян</w:t>
      </w:r>
      <w:r w:rsidRPr="00042461">
        <w:rPr>
          <w:rFonts w:ascii="Times New Roman" w:hAnsi="Times New Roman" w:cs="Times New Roman"/>
          <w:sz w:val="24"/>
          <w:szCs w:val="24"/>
        </w:rPr>
        <w:t xml:space="preserve"> и се потвърждават назначените от РИК-Разград състави на СИК/ПСИК от квотата на партията. В допълнение се заявява, че е против всякакви изменения и промени в тях, както и че назначените лица са били многократни членове на СИК/ПСИК и са със солиден натрупан опит.</w:t>
      </w:r>
    </w:p>
    <w:p w:rsidR="00561685" w:rsidRPr="00042461" w:rsidRDefault="00561685" w:rsidP="005616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>Във връзка с депозираните Заявления с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168/17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042461">
        <w:rPr>
          <w:rFonts w:ascii="Times New Roman" w:hAnsi="Times New Roman" w:cs="Times New Roman"/>
          <w:sz w:val="24"/>
          <w:szCs w:val="24"/>
        </w:rPr>
        <w:t xml:space="preserve">с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вх.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 169/17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042461">
        <w:rPr>
          <w:rFonts w:ascii="Times New Roman" w:hAnsi="Times New Roman" w:cs="Times New Roman"/>
          <w:sz w:val="24"/>
          <w:szCs w:val="24"/>
        </w:rPr>
        <w:t xml:space="preserve">с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вх.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№170/17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., с  вх. № 202/18.10.2024 г., с  вх. №  203/18.10.2024г.,</w:t>
      </w:r>
      <w:r w:rsidR="00035FBA">
        <w:rPr>
          <w:rFonts w:ascii="Times New Roman" w:eastAsia="Times New Roman" w:hAnsi="Times New Roman" w:cs="Times New Roman"/>
          <w:sz w:val="24"/>
          <w:szCs w:val="24"/>
        </w:rPr>
        <w:t xml:space="preserve"> с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204/18.10.2024г. от Иво Илиев- преупълномощен преставител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на Халил Лютифов-Зам.-председател и упълномощен представител на Делян Пеевски- председател  на </w:t>
      </w:r>
      <w:r w:rsidRPr="00042461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42461">
        <w:rPr>
          <w:rFonts w:ascii="Times New Roman" w:hAnsi="Times New Roman" w:cs="Times New Roman"/>
          <w:sz w:val="24"/>
          <w:szCs w:val="24"/>
        </w:rPr>
        <w:t xml:space="preserve">последвало Заявление с вх. № 217/20.10.2024 г. от Ариф Ахмед - преупълномощен представител на Джейхан Ибрямов- зам.-председател и упълномощен представител на Джевдет Чакъров-Председател на ПП „ДВИЖЕНИЕ ЗА ПРАВА И СВОБОДИ“ е извършена справка </w:t>
      </w:r>
      <w:r w:rsidRPr="00042461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в актуално правно състояние на партията </w:t>
      </w:r>
      <w:r w:rsidRPr="00042461">
        <w:rPr>
          <w:rFonts w:ascii="Times New Roman" w:hAnsi="Times New Roman" w:cs="Times New Roman"/>
          <w:sz w:val="24"/>
          <w:szCs w:val="24"/>
        </w:rPr>
        <w:t>от която се установява, че ПП „ДВИЖЕНИЕ ЗА ПРАВА И СВОБОДИ“, се представлява заедно и поотделно от председателите – Делян Пеевски и Джевдет Чакъров и следователно са с еднакви права да предприемат действия за и от името на партията.</w:t>
      </w:r>
    </w:p>
    <w:p w:rsidR="00561685" w:rsidRPr="00042461" w:rsidRDefault="00561685" w:rsidP="0056168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42461">
        <w:rPr>
          <w:rFonts w:ascii="Times New Roman" w:hAnsi="Times New Roman" w:cs="Times New Roman"/>
          <w:sz w:val="24"/>
          <w:szCs w:val="24"/>
        </w:rPr>
        <w:t xml:space="preserve">  Предвид гореизложеното и във връзка с постъпилите Заявления с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168/17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042461">
        <w:rPr>
          <w:rFonts w:ascii="Times New Roman" w:hAnsi="Times New Roman" w:cs="Times New Roman"/>
          <w:sz w:val="24"/>
          <w:szCs w:val="24"/>
        </w:rPr>
        <w:t xml:space="preserve">с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вх.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 169/17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042461">
        <w:rPr>
          <w:rFonts w:ascii="Times New Roman" w:hAnsi="Times New Roman" w:cs="Times New Roman"/>
          <w:sz w:val="24"/>
          <w:szCs w:val="24"/>
        </w:rPr>
        <w:t xml:space="preserve">с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вх.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№170/17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., с  вх. № 202/18.10.2024 г., с  вх. №  203/18.10.2024г.,</w:t>
      </w:r>
      <w:r w:rsidR="00035FBA">
        <w:rPr>
          <w:rFonts w:ascii="Times New Roman" w:eastAsia="Times New Roman" w:hAnsi="Times New Roman" w:cs="Times New Roman"/>
          <w:sz w:val="24"/>
          <w:szCs w:val="24"/>
        </w:rPr>
        <w:t xml:space="preserve"> с вх. №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204/18.10.2024г. от Иво Илиев- преупълномощен преставител на </w:t>
      </w:r>
      <w:r w:rsidRPr="00042461">
        <w:rPr>
          <w:rFonts w:ascii="Times New Roman" w:hAnsi="Times New Roman" w:cs="Times New Roman"/>
          <w:sz w:val="24"/>
          <w:szCs w:val="24"/>
        </w:rPr>
        <w:t xml:space="preserve">ПП „ДВИЖЕНИЕ ЗА ПРАВА И СВОБОДИ“, с които се иска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изменение в съставите на 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общините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Лозница, Исперих, Завет, Разград, Кубрат и Цар Калоян</w:t>
      </w:r>
      <w:r w:rsidRPr="00042461">
        <w:rPr>
          <w:rFonts w:ascii="Times New Roman" w:hAnsi="Times New Roman" w:cs="Times New Roman"/>
          <w:sz w:val="24"/>
          <w:szCs w:val="24"/>
        </w:rPr>
        <w:t xml:space="preserve"> и Заявление с  вх. № 217/20.10.2024г.  от Ариф Ахмед - преупълномощен представител на ПП „ДВИЖЕНИЕ ЗА ПРАВА И СВОБОДИ“, с който се оттеглят заявленията за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изменение в съставите на 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общините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Лозница, Исперих, Завет, Разград, Кубрат и Цар Калоян,</w:t>
      </w:r>
      <w:r w:rsidRPr="00042461">
        <w:rPr>
          <w:rFonts w:ascii="Times New Roman" w:hAnsi="Times New Roman" w:cs="Times New Roman"/>
          <w:sz w:val="24"/>
          <w:szCs w:val="24"/>
        </w:rPr>
        <w:t xml:space="preserve"> Ви предлагам да оставим </w:t>
      </w:r>
      <w:r w:rsidRPr="00042461">
        <w:rPr>
          <w:rFonts w:ascii="Times New Roman" w:hAnsi="Times New Roman" w:cs="Times New Roman"/>
          <w:b/>
          <w:sz w:val="24"/>
          <w:szCs w:val="24"/>
        </w:rPr>
        <w:t>БЕЗ РАЗГЛЕЖДАНЕ</w:t>
      </w:r>
      <w:r w:rsidRPr="00042461">
        <w:rPr>
          <w:rFonts w:ascii="Times New Roman" w:hAnsi="Times New Roman" w:cs="Times New Roman"/>
          <w:sz w:val="24"/>
          <w:szCs w:val="24"/>
        </w:rPr>
        <w:t xml:space="preserve"> постъпилите Заявления с с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168/17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042461">
        <w:rPr>
          <w:rFonts w:ascii="Times New Roman" w:hAnsi="Times New Roman" w:cs="Times New Roman"/>
          <w:sz w:val="24"/>
          <w:szCs w:val="24"/>
        </w:rPr>
        <w:t xml:space="preserve">с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вх.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 169/17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042461">
        <w:rPr>
          <w:rFonts w:ascii="Times New Roman" w:hAnsi="Times New Roman" w:cs="Times New Roman"/>
          <w:sz w:val="24"/>
          <w:szCs w:val="24"/>
        </w:rPr>
        <w:t xml:space="preserve">с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вх.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№170/17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., с  вх. № 202/18.10.2024 г., с  вх. №  203/18.10.2024г., 204/18.10.2024г. </w:t>
      </w:r>
      <w:r w:rsidRPr="00042461">
        <w:rPr>
          <w:rFonts w:ascii="Times New Roman" w:hAnsi="Times New Roman" w:cs="Times New Roman"/>
          <w:sz w:val="24"/>
          <w:szCs w:val="24"/>
        </w:rPr>
        <w:t xml:space="preserve">от ПП „ДВИЖЕНИЕ ЗА ПРАВА И СВОБОДИ“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поради факта, </w:t>
      </w:r>
      <w:r w:rsidRPr="00042461">
        <w:rPr>
          <w:rFonts w:ascii="Times New Roman" w:eastAsia="Times New Roman" w:hAnsi="Times New Roman" w:cs="Times New Roman"/>
          <w:b/>
          <w:sz w:val="24"/>
          <w:szCs w:val="24"/>
        </w:rPr>
        <w:t>че</w:t>
      </w:r>
      <w:r w:rsidRPr="00042461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0424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сяко от изброените действия е извършено от лице, надлежно представляващо партията съгласно представените пълномощни и удостоверението за актуално правно състояние на партията и с оглед на това, че РИК-Разград не следва да разрешава възникналия спор между двамата представляващи партия „Движение за права и свободи“, които имат еднакви права. </w:t>
      </w:r>
    </w:p>
    <w:p w:rsidR="00561685" w:rsidRPr="00042461" w:rsidRDefault="00561685" w:rsidP="0056168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27DAA" w:rsidRPr="00042461" w:rsidRDefault="00227DAA" w:rsidP="00227D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lastRenderedPageBreak/>
        <w:t xml:space="preserve">Предвид гореизложеното и на основание чл. 72, ал. 1 от Изборния кодекс и във връзка със Заявление с  вх. № </w:t>
      </w:r>
      <w:r w:rsidR="00561685" w:rsidRPr="00042461">
        <w:rPr>
          <w:rFonts w:ascii="Times New Roman" w:hAnsi="Times New Roman" w:cs="Times New Roman"/>
          <w:sz w:val="24"/>
          <w:szCs w:val="24"/>
        </w:rPr>
        <w:t>217</w:t>
      </w:r>
      <w:r w:rsidRPr="00042461">
        <w:rPr>
          <w:rFonts w:ascii="Times New Roman" w:hAnsi="Times New Roman" w:cs="Times New Roman"/>
          <w:sz w:val="24"/>
          <w:szCs w:val="24"/>
        </w:rPr>
        <w:t>/20.10.2024г.  от Ариф Ахмед - преупълномощен представител на ПП „ДВИЖЕНИЕ ЗА ПРАВА И СВОБОДИ“, РИК-Разград</w:t>
      </w:r>
    </w:p>
    <w:p w:rsidR="00227DAA" w:rsidRPr="00042461" w:rsidRDefault="00227DAA" w:rsidP="00227D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7DAA" w:rsidRPr="00042461" w:rsidRDefault="00227DAA" w:rsidP="00227DA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227DAA" w:rsidRPr="00042461" w:rsidRDefault="00227DAA" w:rsidP="00227D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7DAA" w:rsidRPr="00042461" w:rsidRDefault="00227DAA" w:rsidP="00227DA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hAnsi="Times New Roman" w:cs="Times New Roman"/>
          <w:b/>
          <w:sz w:val="24"/>
          <w:szCs w:val="24"/>
        </w:rPr>
        <w:t>ОСТАВЯ БЕЗ РАЗГЛЕЖДАНЕ</w:t>
      </w:r>
      <w:r w:rsidRPr="00042461">
        <w:rPr>
          <w:rFonts w:ascii="Times New Roman" w:hAnsi="Times New Roman" w:cs="Times New Roman"/>
          <w:sz w:val="24"/>
          <w:szCs w:val="24"/>
        </w:rPr>
        <w:t xml:space="preserve"> заявления с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168/17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042461">
        <w:rPr>
          <w:rFonts w:ascii="Times New Roman" w:hAnsi="Times New Roman" w:cs="Times New Roman"/>
          <w:sz w:val="24"/>
          <w:szCs w:val="24"/>
        </w:rPr>
        <w:t xml:space="preserve">с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вх.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 169/17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042461">
        <w:rPr>
          <w:rFonts w:ascii="Times New Roman" w:hAnsi="Times New Roman" w:cs="Times New Roman"/>
          <w:sz w:val="24"/>
          <w:szCs w:val="24"/>
        </w:rPr>
        <w:t xml:space="preserve">с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вх.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№170/17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., с  вх. № 202/18.10.2024 г., с  вх. №  203/18.10.2024г.,</w:t>
      </w:r>
      <w:r w:rsidR="00035FBA">
        <w:rPr>
          <w:rFonts w:ascii="Times New Roman" w:eastAsia="Times New Roman" w:hAnsi="Times New Roman" w:cs="Times New Roman"/>
          <w:sz w:val="24"/>
          <w:szCs w:val="24"/>
        </w:rPr>
        <w:t xml:space="preserve"> с вх. №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204/18.10.2024г. с вносител </w:t>
      </w:r>
      <w:r w:rsidRPr="00042461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 w:rsidRPr="00042461">
        <w:rPr>
          <w:rFonts w:ascii="Times New Roman" w:hAnsi="Times New Roman" w:cs="Times New Roman"/>
          <w:b/>
          <w:sz w:val="24"/>
          <w:szCs w:val="24"/>
        </w:rPr>
        <w:t>.</w:t>
      </w:r>
    </w:p>
    <w:p w:rsidR="00227DAA" w:rsidRPr="00042461" w:rsidRDefault="00227DAA" w:rsidP="00227D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7DAA" w:rsidRPr="00042461" w:rsidRDefault="00227DAA" w:rsidP="00227D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Решението може да се оспори в тридневен срок от обявяването му пред ЦИК.</w:t>
      </w:r>
    </w:p>
    <w:p w:rsidR="004651EC" w:rsidRPr="00042461" w:rsidRDefault="00035FBA" w:rsidP="00227D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651EC" w:rsidRPr="00042461">
        <w:rPr>
          <w:rFonts w:ascii="Times New Roman" w:hAnsi="Times New Roman" w:cs="Times New Roman"/>
          <w:b/>
          <w:sz w:val="24"/>
          <w:szCs w:val="24"/>
        </w:rPr>
        <w:t>По т. 6 от дневния ред:</w:t>
      </w:r>
    </w:p>
    <w:p w:rsidR="002812CD" w:rsidRPr="00042461" w:rsidRDefault="004651EC" w:rsidP="002812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</w:r>
      <w:r w:rsidR="002812CD" w:rsidRPr="00042461">
        <w:rPr>
          <w:rFonts w:ascii="Times New Roman" w:eastAsia="Calibri" w:hAnsi="Times New Roman" w:cs="Times New Roman"/>
          <w:sz w:val="24"/>
          <w:szCs w:val="24"/>
        </w:rPr>
        <w:t>Председателят на комисията, докладва п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</w:rPr>
        <w:t>ГЕРБ - СДС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</w:rPr>
        <w:t>171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</w:rPr>
        <w:t>Кубрат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, както следва: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</w:rPr>
        <w:t xml:space="preserve"> СИК № 181600003, 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181600006 и 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="002812CD" w:rsidRPr="00042461">
        <w:rPr>
          <w:rFonts w:ascii="Times New Roman" w:eastAsia="Times New Roman" w:hAnsi="Times New Roman" w:cs="Times New Roman"/>
          <w:sz w:val="24"/>
          <w:szCs w:val="24"/>
        </w:rPr>
        <w:t xml:space="preserve"> 181600034. </w:t>
      </w:r>
    </w:p>
    <w:p w:rsidR="002812CD" w:rsidRPr="00042461" w:rsidRDefault="002812CD" w:rsidP="00035F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2812CD" w:rsidRPr="00042461" w:rsidRDefault="002812CD" w:rsidP="00035F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812CD" w:rsidRPr="00042461" w:rsidRDefault="00035FBA" w:rsidP="00035F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812CD" w:rsidRPr="00042461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FBA" w:rsidRPr="00042461" w:rsidRDefault="00035FBA" w:rsidP="00035FBA">
      <w:pPr>
        <w:pStyle w:val="a5"/>
        <w:shd w:val="clear" w:color="auto" w:fill="FFFFFF"/>
        <w:spacing w:before="0" w:beforeAutospacing="0" w:after="0" w:afterAutospacing="0"/>
        <w:jc w:val="both"/>
      </w:pPr>
      <w:r w:rsidRPr="00042461">
        <w:tab/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2812CD" w:rsidRPr="00042461" w:rsidRDefault="002812CD" w:rsidP="002812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12CD" w:rsidRPr="00042461" w:rsidRDefault="002812CD" w:rsidP="002812C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РЕШЕНИЕ № 11</w:t>
      </w:r>
      <w:r w:rsidR="006A2AC3" w:rsidRPr="0004246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2812CD" w:rsidRPr="00042461" w:rsidRDefault="002812CD" w:rsidP="002812C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Разград, 20 Октомври 2024 г.</w:t>
      </w:r>
    </w:p>
    <w:p w:rsidR="002812CD" w:rsidRPr="00042461" w:rsidRDefault="002812CD" w:rsidP="002812CD">
      <w:pPr>
        <w:pStyle w:val="a5"/>
        <w:shd w:val="clear" w:color="auto" w:fill="FFFFFF"/>
        <w:spacing w:before="0" w:beforeAutospacing="0" w:after="150" w:afterAutospacing="0"/>
        <w:rPr>
          <w:b/>
        </w:rPr>
      </w:pPr>
    </w:p>
    <w:p w:rsidR="002812CD" w:rsidRPr="00042461" w:rsidRDefault="002812CD" w:rsidP="00035FBA">
      <w:pPr>
        <w:pStyle w:val="a5"/>
        <w:shd w:val="clear" w:color="auto" w:fill="FFFFFF"/>
        <w:spacing w:before="0" w:beforeAutospacing="0" w:after="150" w:afterAutospacing="0"/>
        <w:jc w:val="both"/>
        <w:rPr>
          <w:lang w:val="en-US" w:eastAsia="en-US"/>
        </w:rPr>
      </w:pPr>
      <w:r w:rsidRPr="00042461">
        <w:rPr>
          <w:b/>
        </w:rPr>
        <w:tab/>
      </w:r>
      <w:r w:rsidRPr="00042461">
        <w:t>ОТ</w:t>
      </w:r>
      <w:r w:rsidRPr="00042461">
        <w:rPr>
          <w:lang w:val="en-US" w:eastAsia="en-US"/>
        </w:rPr>
        <w:t>НОСНО</w:t>
      </w:r>
      <w:r w:rsidRPr="00042461">
        <w:t xml:space="preserve">: </w:t>
      </w:r>
      <w:r w:rsidRPr="00042461">
        <w:rPr>
          <w:lang w:val="en-US" w:eastAsia="en-US"/>
        </w:rPr>
        <w:t xml:space="preserve">Промени в съставите на СИК на територията на Община </w:t>
      </w:r>
      <w:r w:rsidRPr="00042461">
        <w:rPr>
          <w:lang w:eastAsia="en-US"/>
        </w:rPr>
        <w:t>Кубрат</w:t>
      </w:r>
      <w:r w:rsidRPr="00042461">
        <w:rPr>
          <w:lang w:val="en-US" w:eastAsia="en-US"/>
        </w:rPr>
        <w:t xml:space="preserve"> от квотата на </w:t>
      </w:r>
      <w:r w:rsidRPr="00042461">
        <w:rPr>
          <w:lang w:eastAsia="en-US"/>
        </w:rPr>
        <w:t xml:space="preserve">коалиция </w:t>
      </w:r>
      <w:r w:rsidRPr="00042461">
        <w:rPr>
          <w:lang w:val="en-US" w:eastAsia="en-US"/>
        </w:rPr>
        <w:t>„</w:t>
      </w:r>
      <w:r w:rsidRPr="00042461">
        <w:rPr>
          <w:lang w:eastAsia="en-US"/>
        </w:rPr>
        <w:t>ГЕРБ - СДС</w:t>
      </w:r>
      <w:r w:rsidRPr="00042461">
        <w:rPr>
          <w:lang w:val="en-US" w:eastAsia="en-US"/>
        </w:rPr>
        <w:t>“, назначени за произвеждане на изборите за народни представители на 27 октомври 2024 г.</w:t>
      </w:r>
    </w:p>
    <w:p w:rsidR="002812CD" w:rsidRPr="00042461" w:rsidRDefault="002812CD" w:rsidP="00035F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>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 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ГЕРБ - СДС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171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Кубрат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, както следва: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СИК № 181600003,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181600006 и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 №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181600034. </w:t>
      </w:r>
    </w:p>
    <w:p w:rsidR="002812CD" w:rsidRPr="00042461" w:rsidRDefault="002812CD" w:rsidP="00035FBA">
      <w:pPr>
        <w:jc w:val="both"/>
        <w:rPr>
          <w:rFonts w:ascii="Times New Roman" w:hAnsi="Times New Roman" w:cs="Times New Roman"/>
          <w:sz w:val="24"/>
          <w:lang w:val="en-US"/>
        </w:rPr>
      </w:pPr>
      <w:r w:rsidRPr="00042461">
        <w:t xml:space="preserve">             </w:t>
      </w:r>
      <w:r w:rsidRPr="00042461">
        <w:rPr>
          <w:rFonts w:ascii="Times New Roman" w:hAnsi="Times New Roman" w:cs="Times New Roman"/>
          <w:sz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2812CD" w:rsidRPr="00042461" w:rsidRDefault="002812CD" w:rsidP="00035FB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8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="00227339" w:rsidRPr="00042461">
        <w:rPr>
          <w:rFonts w:ascii="Times New Roman" w:eastAsia="Times New Roman" w:hAnsi="Times New Roman" w:cs="Times New Roman"/>
          <w:sz w:val="24"/>
          <w:szCs w:val="24"/>
        </w:rPr>
        <w:t>171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227339" w:rsidRPr="00042461">
        <w:rPr>
          <w:rFonts w:ascii="Times New Roman" w:eastAsia="Times New Roman" w:hAnsi="Times New Roman" w:cs="Times New Roman"/>
          <w:sz w:val="24"/>
          <w:szCs w:val="24"/>
        </w:rPr>
        <w:t>коалиция „ГЕРБ - СДС“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2812CD" w:rsidRPr="00042461" w:rsidRDefault="002812CD" w:rsidP="00035F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2812CD" w:rsidRPr="00042461" w:rsidRDefault="002812CD" w:rsidP="002812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2812CD" w:rsidRPr="00042461" w:rsidRDefault="002812CD" w:rsidP="0003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035FB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</w:t>
      </w:r>
      <w:r w:rsidR="0022733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резервни членове със следн</w:t>
      </w:r>
      <w:r w:rsidR="00227339"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="0022733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227339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2812CD" w:rsidRPr="00042461" w:rsidTr="00C63469">
        <w:trPr>
          <w:trHeight w:val="550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12CD" w:rsidRPr="00042461" w:rsidRDefault="002812CD" w:rsidP="0003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12CD" w:rsidRPr="00042461" w:rsidRDefault="002812CD" w:rsidP="0003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12CD" w:rsidRPr="00042461" w:rsidRDefault="002812CD" w:rsidP="0003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2812CD" w:rsidRPr="00042461" w:rsidTr="00C63469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12CD" w:rsidRPr="00042461" w:rsidRDefault="00227339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Росица Ангелова Бойчева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12CD" w:rsidRPr="00042461" w:rsidRDefault="002812CD" w:rsidP="00035F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12CD" w:rsidRPr="00042461" w:rsidRDefault="002812CD" w:rsidP="00035F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812CD" w:rsidRPr="00042461" w:rsidRDefault="002812CD" w:rsidP="0003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035FBA">
        <w:rPr>
          <w:rFonts w:ascii="Times New Roman" w:eastAsia="Times New Roman" w:hAnsi="Times New Roman" w:cs="Times New Roman"/>
          <w:sz w:val="24"/>
          <w:szCs w:val="24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ОСВОБОЖДАВА следните лица:</w:t>
      </w:r>
    </w:p>
    <w:tbl>
      <w:tblPr>
        <w:tblW w:w="6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1433"/>
      </w:tblGrid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2812CD" w:rsidRPr="00042461" w:rsidRDefault="002812CD" w:rsidP="0003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812CD" w:rsidRPr="00042461" w:rsidRDefault="002812CD" w:rsidP="0003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812CD" w:rsidRPr="00042461" w:rsidRDefault="002812CD" w:rsidP="0003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2812CD" w:rsidRPr="00042461" w:rsidRDefault="002812CD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</w:t>
            </w:r>
            <w:r w:rsidR="00227339" w:rsidRPr="00042461">
              <w:rPr>
                <w:rFonts w:ascii="Times New Roman" w:hAnsi="Times New Roman" w:cs="Times New Roman"/>
              </w:rPr>
              <w:t>600003</w:t>
            </w:r>
          </w:p>
        </w:tc>
        <w:tc>
          <w:tcPr>
            <w:tcW w:w="4090" w:type="dxa"/>
            <w:shd w:val="clear" w:color="auto" w:fill="auto"/>
            <w:noWrap/>
          </w:tcPr>
          <w:p w:rsidR="002812CD" w:rsidRPr="00042461" w:rsidRDefault="00886C1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Сергей Божиков Костов</w:t>
            </w:r>
            <w:r w:rsidR="002812CD" w:rsidRPr="000424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3" w:type="dxa"/>
            <w:shd w:val="clear" w:color="auto" w:fill="auto"/>
            <w:noWrap/>
          </w:tcPr>
          <w:p w:rsidR="002812CD" w:rsidRPr="00042461" w:rsidRDefault="002812CD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2812CD" w:rsidRPr="00042461" w:rsidRDefault="002812CD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</w:t>
            </w:r>
            <w:r w:rsidR="00886C12" w:rsidRPr="00042461">
              <w:rPr>
                <w:rFonts w:ascii="Times New Roman" w:hAnsi="Times New Roman" w:cs="Times New Roman"/>
              </w:rPr>
              <w:t>600006</w:t>
            </w:r>
          </w:p>
        </w:tc>
        <w:tc>
          <w:tcPr>
            <w:tcW w:w="4090" w:type="dxa"/>
            <w:shd w:val="clear" w:color="auto" w:fill="auto"/>
            <w:noWrap/>
          </w:tcPr>
          <w:p w:rsidR="002812CD" w:rsidRPr="00042461" w:rsidRDefault="00886C1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Джумасие Юзеирова Амишева</w:t>
            </w:r>
          </w:p>
        </w:tc>
        <w:tc>
          <w:tcPr>
            <w:tcW w:w="1433" w:type="dxa"/>
            <w:shd w:val="clear" w:color="auto" w:fill="auto"/>
            <w:noWrap/>
          </w:tcPr>
          <w:p w:rsidR="002812CD" w:rsidRPr="00042461" w:rsidRDefault="002812CD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2812CD" w:rsidRPr="00042461" w:rsidRDefault="002812CD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</w:t>
            </w:r>
            <w:r w:rsidR="00886C12" w:rsidRPr="00042461">
              <w:rPr>
                <w:rFonts w:ascii="Times New Roman" w:hAnsi="Times New Roman" w:cs="Times New Roman"/>
              </w:rPr>
              <w:t>600034</w:t>
            </w:r>
          </w:p>
        </w:tc>
        <w:tc>
          <w:tcPr>
            <w:tcW w:w="4090" w:type="dxa"/>
            <w:shd w:val="clear" w:color="auto" w:fill="auto"/>
            <w:noWrap/>
          </w:tcPr>
          <w:p w:rsidR="002812CD" w:rsidRPr="00042461" w:rsidRDefault="00886C1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Бейхан Неджмиев Османов</w:t>
            </w:r>
          </w:p>
        </w:tc>
        <w:tc>
          <w:tcPr>
            <w:tcW w:w="1433" w:type="dxa"/>
            <w:shd w:val="clear" w:color="auto" w:fill="auto"/>
            <w:noWrap/>
          </w:tcPr>
          <w:p w:rsidR="002812CD" w:rsidRPr="00042461" w:rsidRDefault="00886C1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2812CD" w:rsidRPr="00042461" w:rsidRDefault="002812CD" w:rsidP="0003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035FBA">
        <w:rPr>
          <w:rFonts w:ascii="Times New Roman" w:eastAsia="Times New Roman" w:hAnsi="Times New Roman" w:cs="Times New Roman"/>
          <w:sz w:val="24"/>
          <w:szCs w:val="24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 НАЗНАЧАВА следните лица:</w:t>
      </w:r>
    </w:p>
    <w:tbl>
      <w:tblPr>
        <w:tblW w:w="6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1433"/>
      </w:tblGrid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886C12" w:rsidRPr="00042461" w:rsidRDefault="00886C12" w:rsidP="0003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886C12" w:rsidRPr="00042461" w:rsidRDefault="00886C12" w:rsidP="0003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886C12" w:rsidRPr="00042461" w:rsidRDefault="00886C12" w:rsidP="0003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886C12" w:rsidRPr="00042461" w:rsidRDefault="00886C1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181600003</w:t>
            </w:r>
          </w:p>
        </w:tc>
        <w:tc>
          <w:tcPr>
            <w:tcW w:w="4090" w:type="dxa"/>
            <w:shd w:val="clear" w:color="auto" w:fill="auto"/>
            <w:noWrap/>
          </w:tcPr>
          <w:p w:rsidR="00886C12" w:rsidRPr="00042461" w:rsidRDefault="00886C1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Росица Ангелова Бойчева</w:t>
            </w:r>
          </w:p>
        </w:tc>
        <w:tc>
          <w:tcPr>
            <w:tcW w:w="1433" w:type="dxa"/>
            <w:shd w:val="clear" w:color="auto" w:fill="auto"/>
            <w:noWrap/>
          </w:tcPr>
          <w:p w:rsidR="00886C12" w:rsidRPr="00042461" w:rsidRDefault="00886C1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886C12" w:rsidRPr="00042461" w:rsidRDefault="00886C1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181600006</w:t>
            </w:r>
          </w:p>
        </w:tc>
        <w:tc>
          <w:tcPr>
            <w:tcW w:w="4090" w:type="dxa"/>
            <w:shd w:val="clear" w:color="auto" w:fill="auto"/>
            <w:noWrap/>
          </w:tcPr>
          <w:p w:rsidR="00886C12" w:rsidRPr="00042461" w:rsidRDefault="00886C1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 xml:space="preserve">Бейхан Неджмиев Османов </w:t>
            </w:r>
          </w:p>
        </w:tc>
        <w:tc>
          <w:tcPr>
            <w:tcW w:w="1433" w:type="dxa"/>
            <w:shd w:val="clear" w:color="auto" w:fill="auto"/>
            <w:noWrap/>
          </w:tcPr>
          <w:p w:rsidR="00886C12" w:rsidRPr="00042461" w:rsidRDefault="00886C1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035FBA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886C12" w:rsidRPr="00042461" w:rsidRDefault="00886C1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181600034</w:t>
            </w:r>
          </w:p>
        </w:tc>
        <w:tc>
          <w:tcPr>
            <w:tcW w:w="4090" w:type="dxa"/>
            <w:shd w:val="clear" w:color="auto" w:fill="auto"/>
            <w:noWrap/>
          </w:tcPr>
          <w:p w:rsidR="00886C12" w:rsidRPr="00042461" w:rsidRDefault="00886C1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Джумасие Юзеирова Амишева</w:t>
            </w:r>
          </w:p>
        </w:tc>
        <w:tc>
          <w:tcPr>
            <w:tcW w:w="1433" w:type="dxa"/>
            <w:shd w:val="clear" w:color="auto" w:fill="auto"/>
            <w:noWrap/>
          </w:tcPr>
          <w:p w:rsidR="00886C12" w:rsidRPr="00042461" w:rsidRDefault="00886C12" w:rsidP="00035FBA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2812CD" w:rsidRPr="00042461" w:rsidRDefault="002812CD" w:rsidP="00035F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035FB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4. ИЗДАВА удостоверения на новоназначените лица, анулира издадените удостоверения на освободените.</w:t>
      </w:r>
    </w:p>
    <w:p w:rsidR="002812CD" w:rsidRPr="00042461" w:rsidRDefault="002812CD" w:rsidP="00035F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6C12" w:rsidRPr="00042461" w:rsidRDefault="00035FBA" w:rsidP="00886C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6A2AC3" w:rsidRPr="00042461">
        <w:rPr>
          <w:rFonts w:ascii="Times New Roman" w:hAnsi="Times New Roman" w:cs="Times New Roman"/>
          <w:b/>
          <w:sz w:val="24"/>
          <w:szCs w:val="24"/>
        </w:rPr>
        <w:t>По т. 7</w:t>
      </w:r>
      <w:r w:rsidR="00886C12" w:rsidRPr="00042461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886C12" w:rsidRPr="00042461" w:rsidRDefault="00886C12" w:rsidP="00886C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ГЕРБ - СДС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172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 xml:space="preserve"> и вх. № 211/20.10.2024г.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 ко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 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 xml:space="preserve">, както следва: СИК № 182600023, СИК № 182600051 и СИК № 182600052. </w:t>
      </w:r>
    </w:p>
    <w:p w:rsidR="00886C12" w:rsidRPr="00042461" w:rsidRDefault="00886C12" w:rsidP="00886C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886C12" w:rsidRPr="00042461" w:rsidRDefault="00886C12" w:rsidP="00886C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86C12" w:rsidRPr="00042461" w:rsidRDefault="00035FBA" w:rsidP="00886C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86C12" w:rsidRPr="00042461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BA" w:rsidRPr="00042461" w:rsidTr="00035FBA">
        <w:tc>
          <w:tcPr>
            <w:tcW w:w="456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5FBA" w:rsidRPr="00042461" w:rsidRDefault="00035FBA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5FBA" w:rsidRPr="00042461" w:rsidRDefault="00035FBA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5FBA" w:rsidRPr="00042461" w:rsidRDefault="00035FBA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FBA" w:rsidRPr="00042461" w:rsidRDefault="00035FBA" w:rsidP="00035FBA">
      <w:pPr>
        <w:pStyle w:val="a5"/>
        <w:shd w:val="clear" w:color="auto" w:fill="FFFFFF"/>
        <w:spacing w:before="0" w:beforeAutospacing="0" w:after="0" w:afterAutospacing="0"/>
        <w:jc w:val="both"/>
      </w:pPr>
      <w:r w:rsidRPr="00042461">
        <w:tab/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886C12" w:rsidRPr="00042461" w:rsidRDefault="00886C12" w:rsidP="00886C1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6C12" w:rsidRPr="00042461" w:rsidRDefault="00886C12" w:rsidP="00886C12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6A2AC3" w:rsidRPr="00042461">
        <w:rPr>
          <w:rFonts w:ascii="Times New Roman" w:eastAsia="Calibri" w:hAnsi="Times New Roman" w:cs="Times New Roman"/>
          <w:b/>
          <w:sz w:val="24"/>
          <w:szCs w:val="24"/>
        </w:rPr>
        <w:t>112</w:t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886C12" w:rsidRPr="00042461" w:rsidRDefault="00886C12" w:rsidP="00886C12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Разград, 20 Октомври 2024 г.</w:t>
      </w:r>
    </w:p>
    <w:p w:rsidR="00886C12" w:rsidRPr="00042461" w:rsidRDefault="00886C12" w:rsidP="00886C12">
      <w:pPr>
        <w:pStyle w:val="a5"/>
        <w:shd w:val="clear" w:color="auto" w:fill="FFFFFF"/>
        <w:spacing w:before="0" w:beforeAutospacing="0" w:after="150" w:afterAutospacing="0"/>
        <w:rPr>
          <w:b/>
        </w:rPr>
      </w:pPr>
    </w:p>
    <w:p w:rsidR="00886C12" w:rsidRPr="00042461" w:rsidRDefault="00886C12" w:rsidP="00035FBA">
      <w:pPr>
        <w:pStyle w:val="a5"/>
        <w:shd w:val="clear" w:color="auto" w:fill="FFFFFF"/>
        <w:spacing w:before="0" w:beforeAutospacing="0" w:after="150" w:afterAutospacing="0"/>
        <w:jc w:val="both"/>
        <w:rPr>
          <w:lang w:val="en-US" w:eastAsia="en-US"/>
        </w:rPr>
      </w:pPr>
      <w:r w:rsidRPr="00042461">
        <w:rPr>
          <w:b/>
        </w:rPr>
        <w:tab/>
      </w:r>
      <w:r w:rsidRPr="00042461">
        <w:t>ОТ</w:t>
      </w:r>
      <w:r w:rsidRPr="00042461">
        <w:rPr>
          <w:lang w:val="en-US" w:eastAsia="en-US"/>
        </w:rPr>
        <w:t>НОСНО</w:t>
      </w:r>
      <w:r w:rsidRPr="00042461">
        <w:t xml:space="preserve">: </w:t>
      </w:r>
      <w:r w:rsidRPr="00042461">
        <w:rPr>
          <w:lang w:val="en-US" w:eastAsia="en-US"/>
        </w:rPr>
        <w:t xml:space="preserve">Промени в съставите на СИК на територията на Община </w:t>
      </w:r>
      <w:r w:rsidRPr="00042461">
        <w:rPr>
          <w:lang w:eastAsia="en-US"/>
        </w:rPr>
        <w:t>Разград</w:t>
      </w:r>
      <w:r w:rsidRPr="00042461">
        <w:rPr>
          <w:lang w:val="en-US" w:eastAsia="en-US"/>
        </w:rPr>
        <w:t xml:space="preserve"> от квотата на </w:t>
      </w:r>
      <w:r w:rsidRPr="00042461">
        <w:rPr>
          <w:lang w:eastAsia="en-US"/>
        </w:rPr>
        <w:t xml:space="preserve">коалиция </w:t>
      </w:r>
      <w:r w:rsidRPr="00042461">
        <w:rPr>
          <w:lang w:val="en-US" w:eastAsia="en-US"/>
        </w:rPr>
        <w:t>„</w:t>
      </w:r>
      <w:r w:rsidRPr="00042461">
        <w:rPr>
          <w:lang w:eastAsia="en-US"/>
        </w:rPr>
        <w:t>ГЕРБ - СДС</w:t>
      </w:r>
      <w:r w:rsidRPr="00042461">
        <w:rPr>
          <w:lang w:val="en-US" w:eastAsia="en-US"/>
        </w:rPr>
        <w:t>“, назначени за произвеждане на изборите за народни представители на 27 октомври 2024 г.</w:t>
      </w:r>
    </w:p>
    <w:p w:rsidR="00285A9A" w:rsidRPr="00042461" w:rsidRDefault="00886C12" w:rsidP="00035F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</w:r>
      <w:r w:rsidR="00285A9A" w:rsidRPr="00042461">
        <w:rPr>
          <w:rFonts w:ascii="Times New Roman" w:eastAsia="Calibri" w:hAnsi="Times New Roman" w:cs="Times New Roman"/>
          <w:sz w:val="24"/>
          <w:szCs w:val="24"/>
        </w:rPr>
        <w:t>П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и са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ГЕРБ - СДС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172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 xml:space="preserve"> и вх. № 211/20.10.2024г., 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 ко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 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са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 състав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 xml:space="preserve">Разград, както следва: СИК № 182600023, СИК № 182600051 и СИК № 182600052. </w:t>
      </w:r>
    </w:p>
    <w:p w:rsidR="00886C12" w:rsidRPr="00042461" w:rsidRDefault="00886C12" w:rsidP="00035FBA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042461">
        <w:t xml:space="preserve">             </w:t>
      </w:r>
      <w:r w:rsidRPr="00042461">
        <w:rPr>
          <w:rFonts w:ascii="Times New Roman" w:hAnsi="Times New Roman" w:cs="Times New Roman"/>
          <w:sz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886C12" w:rsidRPr="00042461" w:rsidRDefault="00886C12" w:rsidP="00035FB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8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172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 xml:space="preserve"> и вх. № 211/20.10.2024г.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от коалиция „ГЕРБ - СДС“,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886C12" w:rsidRPr="00042461" w:rsidRDefault="00886C12" w:rsidP="0088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886C12" w:rsidRPr="00042461" w:rsidRDefault="00886C12" w:rsidP="0088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886C12" w:rsidRPr="00042461" w:rsidRDefault="00886C12" w:rsidP="0088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B758A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886C12" w:rsidRPr="00042461" w:rsidTr="00C63469">
        <w:trPr>
          <w:trHeight w:val="550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C12" w:rsidRPr="00042461" w:rsidRDefault="00886C12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C12" w:rsidRPr="00042461" w:rsidRDefault="00886C12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C12" w:rsidRPr="00042461" w:rsidRDefault="00886C12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886C12" w:rsidRPr="00042461" w:rsidTr="00C63469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86C12" w:rsidRPr="00042461" w:rsidRDefault="00886C12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Велко Атанасов Димитров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86C12" w:rsidRPr="00042461" w:rsidRDefault="00886C12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86C12" w:rsidRPr="00042461" w:rsidRDefault="00886C12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85A9A" w:rsidRPr="00042461" w:rsidTr="00E4565D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85A9A" w:rsidRPr="00042461" w:rsidRDefault="00285A9A" w:rsidP="00B758A2">
            <w:pPr>
              <w:spacing w:after="0"/>
              <w:rPr>
                <w:rFonts w:ascii="Cambria" w:hAnsi="Cambria" w:cs="Calibri"/>
                <w:lang w:val="en-US"/>
              </w:rPr>
            </w:pPr>
            <w:r w:rsidRPr="00042461">
              <w:rPr>
                <w:rFonts w:ascii="Cambria" w:hAnsi="Cambria" w:cs="Calibri"/>
              </w:rPr>
              <w:t>Траяна Недялкова Късова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85A9A" w:rsidRPr="00042461" w:rsidRDefault="00285A9A" w:rsidP="00B758A2">
            <w:pPr>
              <w:spacing w:after="0"/>
              <w:rPr>
                <w:rFonts w:ascii="Cambria" w:hAnsi="Cambria" w:cs="Calibri"/>
                <w:lang w:val="en-US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85A9A" w:rsidRPr="00042461" w:rsidRDefault="00285A9A" w:rsidP="00B758A2">
            <w:pPr>
              <w:spacing w:after="0"/>
              <w:jc w:val="center"/>
              <w:rPr>
                <w:rFonts w:ascii="Cambria" w:hAnsi="Cambria" w:cs="Calibri"/>
                <w:lang w:val="en-US"/>
              </w:rPr>
            </w:pPr>
          </w:p>
        </w:tc>
      </w:tr>
      <w:tr w:rsidR="00285A9A" w:rsidRPr="00042461" w:rsidTr="00E4565D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85A9A" w:rsidRPr="00042461" w:rsidRDefault="00285A9A" w:rsidP="00B758A2">
            <w:pPr>
              <w:spacing w:after="0"/>
              <w:rPr>
                <w:rFonts w:ascii="Cambria" w:hAnsi="Cambria" w:cs="Calibri"/>
              </w:rPr>
            </w:pPr>
            <w:r w:rsidRPr="00042461">
              <w:rPr>
                <w:rFonts w:ascii="Cambria" w:hAnsi="Cambria" w:cs="Calibri"/>
              </w:rPr>
              <w:t>Светла Михайлова Петрова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85A9A" w:rsidRPr="00042461" w:rsidRDefault="00285A9A" w:rsidP="00B758A2">
            <w:pPr>
              <w:spacing w:after="0"/>
              <w:jc w:val="right"/>
              <w:rPr>
                <w:rFonts w:ascii="Cambria" w:hAnsi="Cambria" w:cs="Calibri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85A9A" w:rsidRPr="00042461" w:rsidRDefault="00285A9A" w:rsidP="00B758A2">
            <w:pPr>
              <w:spacing w:after="0"/>
              <w:jc w:val="center"/>
              <w:rPr>
                <w:rFonts w:ascii="Cambria" w:hAnsi="Cambria" w:cs="Calibri"/>
              </w:rPr>
            </w:pPr>
          </w:p>
        </w:tc>
      </w:tr>
    </w:tbl>
    <w:p w:rsidR="00886C12" w:rsidRPr="00042461" w:rsidRDefault="00886C12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B758A2">
        <w:rPr>
          <w:rFonts w:ascii="Times New Roman" w:eastAsia="Times New Roman" w:hAnsi="Times New Roman" w:cs="Times New Roman"/>
          <w:sz w:val="24"/>
          <w:szCs w:val="24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ОСВОБОЖДАВА следн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1433"/>
      </w:tblGrid>
      <w:tr w:rsidR="00886C12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886C12" w:rsidRPr="00042461" w:rsidRDefault="00886C12" w:rsidP="00B75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886C12" w:rsidRPr="00042461" w:rsidRDefault="00886C12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886C12" w:rsidRPr="00042461" w:rsidRDefault="00886C12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886C12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886C12" w:rsidRPr="00042461" w:rsidRDefault="00886C12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182600023</w:t>
            </w:r>
          </w:p>
        </w:tc>
        <w:tc>
          <w:tcPr>
            <w:tcW w:w="4090" w:type="dxa"/>
            <w:shd w:val="clear" w:color="auto" w:fill="auto"/>
            <w:noWrap/>
          </w:tcPr>
          <w:p w:rsidR="00886C12" w:rsidRPr="00042461" w:rsidRDefault="00886C12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 xml:space="preserve">Теодора Пламенова Минчева </w:t>
            </w:r>
          </w:p>
        </w:tc>
        <w:tc>
          <w:tcPr>
            <w:tcW w:w="1433" w:type="dxa"/>
            <w:shd w:val="clear" w:color="auto" w:fill="auto"/>
            <w:noWrap/>
          </w:tcPr>
          <w:p w:rsidR="00886C12" w:rsidRPr="00042461" w:rsidRDefault="00886C12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285A9A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285A9A" w:rsidRPr="00042461" w:rsidRDefault="00285A9A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182600051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85A9A" w:rsidRPr="00042461" w:rsidRDefault="00285A9A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Светла Михайлова Петрова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85A9A" w:rsidRPr="00042461" w:rsidRDefault="00285A9A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285A9A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285A9A" w:rsidRPr="00042461" w:rsidRDefault="00285A9A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182600052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85A9A" w:rsidRPr="00042461" w:rsidRDefault="00285A9A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Траяна Недялкова Късова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85A9A" w:rsidRPr="00042461" w:rsidRDefault="00285A9A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 xml:space="preserve">Член </w:t>
            </w:r>
          </w:p>
        </w:tc>
      </w:tr>
    </w:tbl>
    <w:p w:rsidR="00886C12" w:rsidRPr="00042461" w:rsidRDefault="00886C12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B758A2">
        <w:rPr>
          <w:rFonts w:ascii="Times New Roman" w:eastAsia="Times New Roman" w:hAnsi="Times New Roman" w:cs="Times New Roman"/>
          <w:sz w:val="24"/>
          <w:szCs w:val="24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 НАЗНАЧАВА следн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1433"/>
      </w:tblGrid>
      <w:tr w:rsidR="00285A9A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285A9A" w:rsidRPr="00042461" w:rsidRDefault="00285A9A" w:rsidP="00B75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85A9A" w:rsidRPr="00042461" w:rsidRDefault="00285A9A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85A9A" w:rsidRPr="00042461" w:rsidRDefault="00285A9A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E4565D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4565D" w:rsidRPr="00042461" w:rsidRDefault="00E4565D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182600023</w:t>
            </w:r>
          </w:p>
        </w:tc>
        <w:tc>
          <w:tcPr>
            <w:tcW w:w="4090" w:type="dxa"/>
            <w:shd w:val="clear" w:color="auto" w:fill="auto"/>
            <w:noWrap/>
          </w:tcPr>
          <w:p w:rsidR="00E4565D" w:rsidRPr="00042461" w:rsidRDefault="00E4565D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Велко Атанасов Димитров</w:t>
            </w:r>
          </w:p>
        </w:tc>
        <w:tc>
          <w:tcPr>
            <w:tcW w:w="1433" w:type="dxa"/>
            <w:shd w:val="clear" w:color="auto" w:fill="auto"/>
            <w:noWrap/>
          </w:tcPr>
          <w:p w:rsidR="00E4565D" w:rsidRPr="00042461" w:rsidRDefault="00E4565D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E4565D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E4565D" w:rsidRPr="00042461" w:rsidRDefault="00E4565D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182600051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E4565D" w:rsidRPr="00042461" w:rsidRDefault="00E4565D" w:rsidP="00B758A2">
            <w:pPr>
              <w:spacing w:after="0"/>
              <w:rPr>
                <w:rFonts w:ascii="Cambria" w:hAnsi="Cambria" w:cs="Calibri"/>
                <w:lang w:val="en-US"/>
              </w:rPr>
            </w:pPr>
            <w:r w:rsidRPr="00042461">
              <w:rPr>
                <w:rFonts w:ascii="Cambria" w:hAnsi="Cambria" w:cs="Calibri"/>
              </w:rPr>
              <w:t>Траяна Недялкова Късова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E4565D" w:rsidRPr="00042461" w:rsidRDefault="00E4565D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E4565D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E4565D" w:rsidRPr="00042461" w:rsidRDefault="00E4565D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182600052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E4565D" w:rsidRPr="00042461" w:rsidRDefault="00E4565D" w:rsidP="00B758A2">
            <w:pPr>
              <w:spacing w:after="0"/>
              <w:rPr>
                <w:rFonts w:ascii="Cambria" w:hAnsi="Cambria" w:cs="Calibri"/>
              </w:rPr>
            </w:pPr>
            <w:r w:rsidRPr="00042461">
              <w:rPr>
                <w:rFonts w:ascii="Cambria" w:hAnsi="Cambria" w:cs="Calibri"/>
              </w:rPr>
              <w:t>Светла Михайлова Петрова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E4565D" w:rsidRPr="00042461" w:rsidRDefault="00E4565D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 xml:space="preserve">Член </w:t>
            </w:r>
          </w:p>
        </w:tc>
      </w:tr>
    </w:tbl>
    <w:p w:rsidR="00E66917" w:rsidRPr="00042461" w:rsidRDefault="00886C12" w:rsidP="00E66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B758A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ИЗДАВА удостоверени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</w:rPr>
        <w:t>ните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освободени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86C12" w:rsidRPr="00042461" w:rsidRDefault="00886C12" w:rsidP="0088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6C12" w:rsidRPr="00042461" w:rsidRDefault="00886C12" w:rsidP="002812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6C12" w:rsidRPr="00042461" w:rsidRDefault="00B758A2" w:rsidP="00886C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A2AC3" w:rsidRPr="00042461">
        <w:rPr>
          <w:rFonts w:ascii="Times New Roman" w:hAnsi="Times New Roman" w:cs="Times New Roman"/>
          <w:b/>
          <w:sz w:val="24"/>
          <w:szCs w:val="24"/>
        </w:rPr>
        <w:t>По т. 8</w:t>
      </w:r>
      <w:r w:rsidR="00886C12" w:rsidRPr="00042461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6E1EC3" w:rsidRPr="00042461" w:rsidRDefault="00886C12" w:rsidP="00886C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>175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>176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>177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>195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>18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>196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>18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>197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>18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 ко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 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>са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 xml:space="preserve">Разград както следва: 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 182600007, СИК № 182600016, СИК № 182600028, СИК № 182600063,  СИК № 182600066 и СИК № 182600069. </w:t>
      </w:r>
    </w:p>
    <w:p w:rsidR="00886C12" w:rsidRPr="00042461" w:rsidRDefault="006E1EC3" w:rsidP="00886C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886C12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886C12" w:rsidRPr="00042461" w:rsidRDefault="00886C12" w:rsidP="00886C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86C12" w:rsidRPr="00042461" w:rsidRDefault="00B758A2" w:rsidP="00886C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86C12" w:rsidRPr="00042461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8A2" w:rsidRPr="00042461" w:rsidRDefault="00B758A2" w:rsidP="00B758A2">
      <w:pPr>
        <w:pStyle w:val="a5"/>
        <w:shd w:val="clear" w:color="auto" w:fill="FFFFFF"/>
        <w:spacing w:before="0" w:beforeAutospacing="0" w:after="0" w:afterAutospacing="0"/>
        <w:jc w:val="both"/>
      </w:pPr>
      <w:r w:rsidRPr="00042461">
        <w:tab/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886C12" w:rsidRPr="00042461" w:rsidRDefault="00886C12" w:rsidP="00886C1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6C12" w:rsidRPr="00042461" w:rsidRDefault="00886C12" w:rsidP="00886C12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E66917" w:rsidRPr="00042461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="006A2AC3" w:rsidRPr="00042461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886C12" w:rsidRPr="00042461" w:rsidRDefault="00886C12" w:rsidP="00886C12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Разград, 20 Октомври 2024 г.</w:t>
      </w:r>
    </w:p>
    <w:p w:rsidR="00886C12" w:rsidRPr="00042461" w:rsidRDefault="00886C12" w:rsidP="00886C12">
      <w:pPr>
        <w:pStyle w:val="a5"/>
        <w:shd w:val="clear" w:color="auto" w:fill="FFFFFF"/>
        <w:spacing w:before="0" w:beforeAutospacing="0" w:after="150" w:afterAutospacing="0"/>
        <w:rPr>
          <w:b/>
        </w:rPr>
      </w:pPr>
    </w:p>
    <w:p w:rsidR="00886C12" w:rsidRPr="00042461" w:rsidRDefault="00886C12" w:rsidP="00B758A2">
      <w:pPr>
        <w:pStyle w:val="a5"/>
        <w:shd w:val="clear" w:color="auto" w:fill="FFFFFF"/>
        <w:spacing w:before="0" w:beforeAutospacing="0" w:after="150" w:afterAutospacing="0"/>
        <w:jc w:val="both"/>
        <w:rPr>
          <w:lang w:val="en-US" w:eastAsia="en-US"/>
        </w:rPr>
      </w:pPr>
      <w:r w:rsidRPr="00042461">
        <w:rPr>
          <w:b/>
        </w:rPr>
        <w:tab/>
      </w:r>
      <w:r w:rsidRPr="00042461">
        <w:t>ОТ</w:t>
      </w:r>
      <w:r w:rsidRPr="00042461">
        <w:rPr>
          <w:lang w:val="en-US" w:eastAsia="en-US"/>
        </w:rPr>
        <w:t>НОСНО</w:t>
      </w:r>
      <w:r w:rsidRPr="00042461">
        <w:t xml:space="preserve">: </w:t>
      </w:r>
      <w:r w:rsidRPr="00042461">
        <w:rPr>
          <w:lang w:val="en-US" w:eastAsia="en-US"/>
        </w:rPr>
        <w:t xml:space="preserve">Промени в съставите на СИК на територията на Община </w:t>
      </w:r>
      <w:r w:rsidRPr="00042461">
        <w:rPr>
          <w:lang w:eastAsia="en-US"/>
        </w:rPr>
        <w:t>Разград</w:t>
      </w:r>
      <w:r w:rsidRPr="00042461">
        <w:rPr>
          <w:lang w:val="en-US" w:eastAsia="en-US"/>
        </w:rPr>
        <w:t xml:space="preserve"> от квотата на </w:t>
      </w:r>
      <w:r w:rsidR="00E66917" w:rsidRPr="00042461">
        <w:rPr>
          <w:lang w:eastAsia="en-US"/>
        </w:rPr>
        <w:t xml:space="preserve">партия </w:t>
      </w:r>
      <w:r w:rsidRPr="00042461">
        <w:rPr>
          <w:lang w:val="en-US" w:eastAsia="en-US"/>
        </w:rPr>
        <w:t>„</w:t>
      </w:r>
      <w:r w:rsidR="00E66917" w:rsidRPr="00042461">
        <w:rPr>
          <w:lang w:eastAsia="en-US"/>
        </w:rPr>
        <w:t>Има такъв народ</w:t>
      </w:r>
      <w:r w:rsidRPr="00042461">
        <w:rPr>
          <w:lang w:val="en-US" w:eastAsia="en-US"/>
        </w:rPr>
        <w:t>“, назначени за произвеждане на изборите за народни представители на 27 октомври 2024 г.</w:t>
      </w:r>
    </w:p>
    <w:p w:rsidR="00413BAC" w:rsidRPr="00042461" w:rsidRDefault="00886C12" w:rsidP="00B758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</w:r>
      <w:r w:rsidR="00934263" w:rsidRPr="00042461">
        <w:rPr>
          <w:rFonts w:ascii="Times New Roman" w:eastAsia="Calibri" w:hAnsi="Times New Roman" w:cs="Times New Roman"/>
          <w:sz w:val="24"/>
          <w:szCs w:val="24"/>
        </w:rPr>
        <w:t>П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 xml:space="preserve"> са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175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176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E27FC1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177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,</w:t>
      </w:r>
      <w:r w:rsidR="00E27FC1"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7FC1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E27FC1" w:rsidRPr="00042461">
        <w:rPr>
          <w:rFonts w:ascii="Times New Roman" w:eastAsia="Times New Roman" w:hAnsi="Times New Roman" w:cs="Times New Roman"/>
          <w:sz w:val="24"/>
          <w:szCs w:val="24"/>
        </w:rPr>
        <w:t>195</w:t>
      </w:r>
      <w:r w:rsidR="00E27FC1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E27FC1" w:rsidRPr="00042461">
        <w:rPr>
          <w:rFonts w:ascii="Times New Roman" w:eastAsia="Times New Roman" w:hAnsi="Times New Roman" w:cs="Times New Roman"/>
          <w:sz w:val="24"/>
          <w:szCs w:val="24"/>
        </w:rPr>
        <w:t>18</w:t>
      </w:r>
      <w:r w:rsidR="00E27FC1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E27FC1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27FC1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E27FC1" w:rsidRPr="00042461">
        <w:rPr>
          <w:rFonts w:ascii="Times New Roman" w:eastAsia="Times New Roman" w:hAnsi="Times New Roman" w:cs="Times New Roman"/>
          <w:sz w:val="24"/>
          <w:szCs w:val="24"/>
        </w:rPr>
        <w:t>196</w:t>
      </w:r>
      <w:r w:rsidR="00E27FC1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E27FC1" w:rsidRPr="00042461">
        <w:rPr>
          <w:rFonts w:ascii="Times New Roman" w:eastAsia="Times New Roman" w:hAnsi="Times New Roman" w:cs="Times New Roman"/>
          <w:sz w:val="24"/>
          <w:szCs w:val="24"/>
        </w:rPr>
        <w:t>18</w:t>
      </w:r>
      <w:r w:rsidR="00E27FC1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="00E27FC1" w:rsidRPr="00042461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="00E27FC1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E27FC1" w:rsidRPr="00042461">
        <w:rPr>
          <w:rFonts w:ascii="Times New Roman" w:eastAsia="Times New Roman" w:hAnsi="Times New Roman" w:cs="Times New Roman"/>
          <w:sz w:val="24"/>
          <w:szCs w:val="24"/>
        </w:rPr>
        <w:t>197</w:t>
      </w:r>
      <w:r w:rsidR="00E27FC1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E27FC1" w:rsidRPr="00042461">
        <w:rPr>
          <w:rFonts w:ascii="Times New Roman" w:eastAsia="Times New Roman" w:hAnsi="Times New Roman" w:cs="Times New Roman"/>
          <w:sz w:val="24"/>
          <w:szCs w:val="24"/>
        </w:rPr>
        <w:t>18</w:t>
      </w:r>
      <w:r w:rsidR="00E27FC1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E27FC1" w:rsidRPr="00042461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 ко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 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са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 xml:space="preserve">Разград както следва: 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 182600007,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</w:rPr>
        <w:t xml:space="preserve"> СИК № 182600016, СИК № 182600028</w:t>
      </w:r>
      <w:r w:rsidR="006E1EC3" w:rsidRPr="00042461">
        <w:rPr>
          <w:rFonts w:ascii="Times New Roman" w:eastAsia="Times New Roman" w:hAnsi="Times New Roman" w:cs="Times New Roman"/>
          <w:sz w:val="24"/>
          <w:szCs w:val="24"/>
        </w:rPr>
        <w:t>,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</w:rPr>
        <w:t xml:space="preserve"> СИК № 182600063, 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 xml:space="preserve"> СИК № 182600066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</w:rPr>
        <w:t xml:space="preserve"> и СИК № 182600069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E1EC3" w:rsidRPr="00042461" w:rsidRDefault="00886C12" w:rsidP="00B758A2">
      <w:pPr>
        <w:spacing w:after="0"/>
        <w:jc w:val="both"/>
      </w:pPr>
      <w:r w:rsidRPr="00042461">
        <w:t xml:space="preserve">           </w:t>
      </w:r>
    </w:p>
    <w:p w:rsidR="00886C12" w:rsidRPr="00042461" w:rsidRDefault="006E1EC3" w:rsidP="00B758A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042461">
        <w:rPr>
          <w:rFonts w:ascii="Times New Roman" w:hAnsi="Times New Roman" w:cs="Times New Roman"/>
          <w:sz w:val="24"/>
          <w:lang w:val="en-US"/>
        </w:rPr>
        <w:lastRenderedPageBreak/>
        <w:tab/>
      </w:r>
      <w:r w:rsidR="00886C12" w:rsidRPr="00042461">
        <w:rPr>
          <w:rFonts w:ascii="Times New Roman" w:hAnsi="Times New Roman" w:cs="Times New Roman"/>
          <w:sz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6E1EC3" w:rsidRPr="00042461" w:rsidRDefault="00886C12" w:rsidP="00B758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8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886C12" w:rsidRPr="00042461" w:rsidRDefault="006E1EC3" w:rsidP="00B758A2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ab/>
      </w:r>
      <w:r w:rsidR="00886C12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886C12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</w:rPr>
        <w:t>175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</w:rPr>
        <w:t>176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</w:rPr>
        <w:t>177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</w:rPr>
        <w:t>195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</w:rPr>
        <w:t>18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</w:rPr>
        <w:t>196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</w:rPr>
        <w:t>18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</w:rPr>
        <w:t>197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</w:rPr>
        <w:t>18</w:t>
      </w:r>
      <w:r w:rsidR="001C3716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C12" w:rsidRPr="0004246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="00886C12" w:rsidRPr="00042461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="00886C12" w:rsidRPr="00042461">
        <w:rPr>
          <w:rFonts w:ascii="Times New Roman" w:eastAsia="Times New Roman" w:hAnsi="Times New Roman" w:cs="Times New Roman"/>
          <w:sz w:val="24"/>
          <w:szCs w:val="24"/>
        </w:rPr>
        <w:t>“,</w:t>
      </w:r>
      <w:r w:rsidR="00886C12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886C12"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C12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886C12" w:rsidRPr="00042461" w:rsidRDefault="00886C12" w:rsidP="009342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886C12" w:rsidRPr="00042461" w:rsidRDefault="00886C12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B758A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886C12" w:rsidRPr="00042461" w:rsidTr="00C63469">
        <w:trPr>
          <w:trHeight w:val="550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C12" w:rsidRPr="00042461" w:rsidRDefault="00886C12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C12" w:rsidRPr="00042461" w:rsidRDefault="00886C12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6C12" w:rsidRPr="00042461" w:rsidRDefault="00886C12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886C12" w:rsidRPr="00042461" w:rsidTr="00C63469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86C12" w:rsidRPr="00042461" w:rsidRDefault="00413BAC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Янчо Георгиев Янков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86C12" w:rsidRPr="00042461" w:rsidRDefault="00886C12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86C12" w:rsidRPr="00042461" w:rsidRDefault="00886C12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13BAC" w:rsidRPr="00042461" w:rsidTr="00C63469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13BAC" w:rsidRPr="00042461" w:rsidRDefault="00413BAC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Николай Павлинов Петров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13BAC" w:rsidRPr="00042461" w:rsidRDefault="00413BAC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13BAC" w:rsidRPr="00042461" w:rsidRDefault="00413BAC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13BAC" w:rsidRPr="00042461" w:rsidTr="00C63469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13BAC" w:rsidRPr="00042461" w:rsidRDefault="00413BAC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Наташа Петрова Спасова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13BAC" w:rsidRPr="00042461" w:rsidRDefault="00413BAC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13BAC" w:rsidRPr="00042461" w:rsidRDefault="00413BAC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7FC1" w:rsidRPr="00042461" w:rsidTr="006A2AC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27FC1" w:rsidRPr="00042461" w:rsidRDefault="00E27FC1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Нина Борисова Рашайкова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27FC1" w:rsidRPr="00042461" w:rsidRDefault="00E27FC1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27FC1" w:rsidRPr="00042461" w:rsidRDefault="00E27FC1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7FC1" w:rsidRPr="00042461" w:rsidTr="006A2AC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27FC1" w:rsidRPr="00042461" w:rsidRDefault="00E27FC1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Сали Сабри Сали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27FC1" w:rsidRPr="00042461" w:rsidRDefault="00E27FC1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27FC1" w:rsidRPr="00042461" w:rsidRDefault="00E27FC1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7FC1" w:rsidRPr="00042461" w:rsidTr="006A2AC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27FC1" w:rsidRPr="00042461" w:rsidRDefault="00E27FC1" w:rsidP="00E27FC1">
            <w:pPr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Николай Павлинов Петров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27FC1" w:rsidRPr="00042461" w:rsidRDefault="00E27FC1" w:rsidP="00E27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27FC1" w:rsidRPr="00042461" w:rsidRDefault="00E27FC1" w:rsidP="00E27FC1">
            <w:pPr>
              <w:rPr>
                <w:rFonts w:ascii="Times New Roman" w:hAnsi="Times New Roman" w:cs="Times New Roman"/>
              </w:rPr>
            </w:pPr>
          </w:p>
        </w:tc>
      </w:tr>
    </w:tbl>
    <w:p w:rsidR="00886C12" w:rsidRPr="00042461" w:rsidRDefault="00886C12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B758A2">
        <w:rPr>
          <w:rFonts w:ascii="Times New Roman" w:eastAsia="Times New Roman" w:hAnsi="Times New Roman" w:cs="Times New Roman"/>
          <w:sz w:val="24"/>
          <w:szCs w:val="24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ОСВОБОЖДАВА следн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1513"/>
      </w:tblGrid>
      <w:tr w:rsidR="00886C12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886C12" w:rsidRPr="00042461" w:rsidRDefault="00886C12" w:rsidP="00B75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886C12" w:rsidRPr="00042461" w:rsidRDefault="00886C12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513" w:type="dxa"/>
            <w:shd w:val="clear" w:color="auto" w:fill="auto"/>
            <w:noWrap/>
            <w:vAlign w:val="bottom"/>
          </w:tcPr>
          <w:p w:rsidR="00886C12" w:rsidRPr="00042461" w:rsidRDefault="00886C12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413BAC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413BAC" w:rsidRPr="00042461" w:rsidRDefault="00413BAC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2461">
              <w:rPr>
                <w:rFonts w:ascii="Times New Roman" w:eastAsia="Times New Roman" w:hAnsi="Times New Roman" w:cs="Times New Roman"/>
                <w:szCs w:val="24"/>
              </w:rPr>
              <w:t>182600007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13BAC" w:rsidRPr="00042461" w:rsidRDefault="00413BAC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042461">
              <w:rPr>
                <w:rFonts w:ascii="Times New Roman" w:eastAsia="Times New Roman" w:hAnsi="Times New Roman" w:cs="Times New Roman"/>
                <w:bCs/>
                <w:szCs w:val="24"/>
              </w:rPr>
              <w:t>Белгин Закир Сабри</w:t>
            </w:r>
          </w:p>
        </w:tc>
        <w:tc>
          <w:tcPr>
            <w:tcW w:w="1513" w:type="dxa"/>
            <w:shd w:val="clear" w:color="auto" w:fill="auto"/>
            <w:noWrap/>
            <w:vAlign w:val="bottom"/>
          </w:tcPr>
          <w:p w:rsidR="00413BAC" w:rsidRPr="00042461" w:rsidRDefault="00413BAC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042461">
              <w:rPr>
                <w:rFonts w:ascii="Times New Roman" w:eastAsia="Times New Roman" w:hAnsi="Times New Roman" w:cs="Times New Roman"/>
                <w:bCs/>
                <w:szCs w:val="24"/>
              </w:rPr>
              <w:t>Член</w:t>
            </w:r>
          </w:p>
        </w:tc>
      </w:tr>
      <w:tr w:rsidR="00E27FC1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E27FC1" w:rsidRPr="00042461" w:rsidRDefault="00E27FC1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2461">
              <w:rPr>
                <w:rFonts w:ascii="Times New Roman" w:eastAsia="Times New Roman" w:hAnsi="Times New Roman" w:cs="Times New Roman"/>
                <w:szCs w:val="24"/>
              </w:rPr>
              <w:t>182600016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E27FC1" w:rsidRPr="00042461" w:rsidRDefault="00E27FC1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042461">
              <w:rPr>
                <w:rFonts w:ascii="Times New Roman" w:eastAsia="Times New Roman" w:hAnsi="Times New Roman" w:cs="Times New Roman"/>
                <w:bCs/>
                <w:szCs w:val="24"/>
              </w:rPr>
              <w:t>Кристиян Георгиев Георгиев</w:t>
            </w:r>
          </w:p>
        </w:tc>
        <w:tc>
          <w:tcPr>
            <w:tcW w:w="1513" w:type="dxa"/>
            <w:shd w:val="clear" w:color="auto" w:fill="auto"/>
            <w:noWrap/>
            <w:vAlign w:val="bottom"/>
          </w:tcPr>
          <w:p w:rsidR="00E27FC1" w:rsidRPr="00042461" w:rsidRDefault="00E27FC1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042461">
              <w:rPr>
                <w:rFonts w:ascii="Times New Roman" w:eastAsia="Times New Roman" w:hAnsi="Times New Roman" w:cs="Times New Roman"/>
                <w:bCs/>
                <w:szCs w:val="24"/>
              </w:rPr>
              <w:t>Член</w:t>
            </w:r>
          </w:p>
        </w:tc>
      </w:tr>
      <w:tr w:rsidR="00E27FC1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E27FC1" w:rsidRPr="00042461" w:rsidRDefault="00E27FC1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2461">
              <w:rPr>
                <w:rFonts w:ascii="Times New Roman" w:eastAsia="Times New Roman" w:hAnsi="Times New Roman" w:cs="Times New Roman"/>
                <w:szCs w:val="24"/>
              </w:rPr>
              <w:t>182600028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E27FC1" w:rsidRPr="00042461" w:rsidRDefault="00E27FC1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042461">
              <w:rPr>
                <w:rFonts w:ascii="Times New Roman" w:eastAsia="Times New Roman" w:hAnsi="Times New Roman" w:cs="Times New Roman"/>
                <w:bCs/>
                <w:szCs w:val="24"/>
              </w:rPr>
              <w:t>Нина Борисова Рашайкова</w:t>
            </w:r>
          </w:p>
        </w:tc>
        <w:tc>
          <w:tcPr>
            <w:tcW w:w="1513" w:type="dxa"/>
            <w:shd w:val="clear" w:color="auto" w:fill="auto"/>
            <w:noWrap/>
            <w:vAlign w:val="bottom"/>
          </w:tcPr>
          <w:p w:rsidR="00E27FC1" w:rsidRPr="00042461" w:rsidRDefault="00E27FC1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042461">
              <w:rPr>
                <w:rFonts w:ascii="Times New Roman" w:eastAsia="Times New Roman" w:hAnsi="Times New Roman" w:cs="Times New Roman"/>
                <w:bCs/>
                <w:szCs w:val="24"/>
              </w:rPr>
              <w:t>Член</w:t>
            </w:r>
          </w:p>
        </w:tc>
      </w:tr>
      <w:tr w:rsidR="00413BAC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413BAC" w:rsidRPr="00042461" w:rsidRDefault="00413BAC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2461">
              <w:rPr>
                <w:rFonts w:ascii="Times New Roman" w:eastAsia="Times New Roman" w:hAnsi="Times New Roman" w:cs="Times New Roman"/>
                <w:szCs w:val="24"/>
              </w:rPr>
              <w:t>182600063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13BAC" w:rsidRPr="00042461" w:rsidRDefault="00413BAC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042461">
              <w:rPr>
                <w:rFonts w:ascii="Times New Roman" w:eastAsia="Times New Roman" w:hAnsi="Times New Roman" w:cs="Times New Roman"/>
                <w:bCs/>
                <w:szCs w:val="24"/>
              </w:rPr>
              <w:t>Калинка Стоянова Стоянова</w:t>
            </w:r>
          </w:p>
        </w:tc>
        <w:tc>
          <w:tcPr>
            <w:tcW w:w="1513" w:type="dxa"/>
            <w:shd w:val="clear" w:color="auto" w:fill="auto"/>
            <w:noWrap/>
            <w:vAlign w:val="bottom"/>
          </w:tcPr>
          <w:p w:rsidR="00413BAC" w:rsidRPr="00042461" w:rsidRDefault="00413BAC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042461">
              <w:rPr>
                <w:rFonts w:ascii="Times New Roman" w:eastAsia="Times New Roman" w:hAnsi="Times New Roman" w:cs="Times New Roman"/>
                <w:bCs/>
                <w:szCs w:val="24"/>
              </w:rPr>
              <w:t>Председател</w:t>
            </w:r>
          </w:p>
        </w:tc>
      </w:tr>
      <w:tr w:rsidR="00886C12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886C12" w:rsidRPr="00042461" w:rsidRDefault="00E66917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182600066</w:t>
            </w:r>
          </w:p>
        </w:tc>
        <w:tc>
          <w:tcPr>
            <w:tcW w:w="4090" w:type="dxa"/>
            <w:shd w:val="clear" w:color="auto" w:fill="auto"/>
            <w:noWrap/>
          </w:tcPr>
          <w:p w:rsidR="00886C12" w:rsidRPr="00042461" w:rsidRDefault="00413BAC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Янчо Георгиев Янков</w:t>
            </w:r>
          </w:p>
        </w:tc>
        <w:tc>
          <w:tcPr>
            <w:tcW w:w="1513" w:type="dxa"/>
            <w:shd w:val="clear" w:color="auto" w:fill="auto"/>
            <w:noWrap/>
          </w:tcPr>
          <w:p w:rsidR="00886C12" w:rsidRPr="00042461" w:rsidRDefault="00886C12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E27FC1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27FC1" w:rsidRPr="00042461" w:rsidRDefault="00E27FC1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182600069</w:t>
            </w:r>
          </w:p>
        </w:tc>
        <w:tc>
          <w:tcPr>
            <w:tcW w:w="4090" w:type="dxa"/>
            <w:shd w:val="clear" w:color="auto" w:fill="auto"/>
            <w:noWrap/>
          </w:tcPr>
          <w:p w:rsidR="00E27FC1" w:rsidRPr="00042461" w:rsidRDefault="00E27FC1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Илия Сотиров Божинов</w:t>
            </w:r>
          </w:p>
        </w:tc>
        <w:tc>
          <w:tcPr>
            <w:tcW w:w="1513" w:type="dxa"/>
            <w:shd w:val="clear" w:color="auto" w:fill="auto"/>
            <w:noWrap/>
          </w:tcPr>
          <w:p w:rsidR="00E27FC1" w:rsidRPr="00042461" w:rsidRDefault="00E27FC1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886C12" w:rsidRPr="00042461" w:rsidRDefault="00886C12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B758A2">
        <w:rPr>
          <w:rFonts w:ascii="Times New Roman" w:eastAsia="Times New Roman" w:hAnsi="Times New Roman" w:cs="Times New Roman"/>
          <w:sz w:val="24"/>
          <w:szCs w:val="24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 НАЗНАЧАВА следн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1513"/>
      </w:tblGrid>
      <w:tr w:rsidR="00E27FC1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E27FC1" w:rsidRPr="00042461" w:rsidRDefault="00E27FC1" w:rsidP="00B75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E27FC1" w:rsidRPr="00042461" w:rsidRDefault="00E27FC1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513" w:type="dxa"/>
            <w:shd w:val="clear" w:color="auto" w:fill="auto"/>
            <w:noWrap/>
            <w:vAlign w:val="bottom"/>
          </w:tcPr>
          <w:p w:rsidR="00E27FC1" w:rsidRPr="00042461" w:rsidRDefault="00E27FC1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E27FC1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E27FC1" w:rsidRPr="00042461" w:rsidRDefault="00E27FC1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2461">
              <w:rPr>
                <w:rFonts w:ascii="Times New Roman" w:eastAsia="Times New Roman" w:hAnsi="Times New Roman" w:cs="Times New Roman"/>
                <w:szCs w:val="24"/>
              </w:rPr>
              <w:t>182600007</w:t>
            </w:r>
          </w:p>
        </w:tc>
        <w:tc>
          <w:tcPr>
            <w:tcW w:w="4090" w:type="dxa"/>
            <w:shd w:val="clear" w:color="auto" w:fill="auto"/>
            <w:noWrap/>
          </w:tcPr>
          <w:p w:rsidR="00E27FC1" w:rsidRPr="00042461" w:rsidRDefault="00E27FC1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Янчо Георгиев Янков</w:t>
            </w:r>
          </w:p>
        </w:tc>
        <w:tc>
          <w:tcPr>
            <w:tcW w:w="1513" w:type="dxa"/>
            <w:shd w:val="clear" w:color="auto" w:fill="auto"/>
            <w:noWrap/>
            <w:vAlign w:val="bottom"/>
          </w:tcPr>
          <w:p w:rsidR="00E27FC1" w:rsidRPr="00042461" w:rsidRDefault="00E27FC1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042461">
              <w:rPr>
                <w:rFonts w:ascii="Times New Roman" w:eastAsia="Times New Roman" w:hAnsi="Times New Roman" w:cs="Times New Roman"/>
                <w:bCs/>
                <w:szCs w:val="24"/>
              </w:rPr>
              <w:t>Член</w:t>
            </w:r>
          </w:p>
        </w:tc>
      </w:tr>
      <w:tr w:rsidR="00E27FC1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E27FC1" w:rsidRPr="00042461" w:rsidRDefault="00E27FC1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2461">
              <w:rPr>
                <w:rFonts w:ascii="Times New Roman" w:eastAsia="Times New Roman" w:hAnsi="Times New Roman" w:cs="Times New Roman"/>
                <w:szCs w:val="24"/>
              </w:rPr>
              <w:t>182600016</w:t>
            </w:r>
          </w:p>
        </w:tc>
        <w:tc>
          <w:tcPr>
            <w:tcW w:w="4090" w:type="dxa"/>
            <w:shd w:val="clear" w:color="auto" w:fill="auto"/>
            <w:noWrap/>
          </w:tcPr>
          <w:p w:rsidR="00E27FC1" w:rsidRPr="00042461" w:rsidRDefault="00E27FC1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Нина Борисова Рашайкова</w:t>
            </w:r>
          </w:p>
        </w:tc>
        <w:tc>
          <w:tcPr>
            <w:tcW w:w="1513" w:type="dxa"/>
            <w:shd w:val="clear" w:color="auto" w:fill="auto"/>
            <w:noWrap/>
            <w:vAlign w:val="bottom"/>
          </w:tcPr>
          <w:p w:rsidR="00E27FC1" w:rsidRPr="00042461" w:rsidRDefault="00E27FC1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042461">
              <w:rPr>
                <w:rFonts w:ascii="Times New Roman" w:eastAsia="Times New Roman" w:hAnsi="Times New Roman" w:cs="Times New Roman"/>
                <w:bCs/>
                <w:szCs w:val="24"/>
              </w:rPr>
              <w:t>Член</w:t>
            </w:r>
          </w:p>
        </w:tc>
      </w:tr>
      <w:tr w:rsidR="00E27FC1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E27FC1" w:rsidRPr="00042461" w:rsidRDefault="00E27FC1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2461">
              <w:rPr>
                <w:rFonts w:ascii="Times New Roman" w:eastAsia="Times New Roman" w:hAnsi="Times New Roman" w:cs="Times New Roman"/>
                <w:szCs w:val="24"/>
              </w:rPr>
              <w:t>182600028</w:t>
            </w:r>
          </w:p>
        </w:tc>
        <w:tc>
          <w:tcPr>
            <w:tcW w:w="4090" w:type="dxa"/>
            <w:shd w:val="clear" w:color="auto" w:fill="auto"/>
            <w:noWrap/>
          </w:tcPr>
          <w:p w:rsidR="00E27FC1" w:rsidRPr="00042461" w:rsidRDefault="00E27FC1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Сали Сабри Сали</w:t>
            </w:r>
          </w:p>
        </w:tc>
        <w:tc>
          <w:tcPr>
            <w:tcW w:w="1513" w:type="dxa"/>
            <w:shd w:val="clear" w:color="auto" w:fill="auto"/>
            <w:noWrap/>
            <w:vAlign w:val="bottom"/>
          </w:tcPr>
          <w:p w:rsidR="00E27FC1" w:rsidRPr="00042461" w:rsidRDefault="00E27FC1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042461">
              <w:rPr>
                <w:rFonts w:ascii="Times New Roman" w:eastAsia="Times New Roman" w:hAnsi="Times New Roman" w:cs="Times New Roman"/>
                <w:bCs/>
                <w:szCs w:val="24"/>
              </w:rPr>
              <w:t>Член</w:t>
            </w:r>
          </w:p>
        </w:tc>
      </w:tr>
      <w:tr w:rsidR="00E27FC1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E27FC1" w:rsidRPr="00042461" w:rsidRDefault="00E27FC1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2461">
              <w:rPr>
                <w:rFonts w:ascii="Times New Roman" w:eastAsia="Times New Roman" w:hAnsi="Times New Roman" w:cs="Times New Roman"/>
                <w:szCs w:val="24"/>
              </w:rPr>
              <w:t>182600063</w:t>
            </w:r>
          </w:p>
        </w:tc>
        <w:tc>
          <w:tcPr>
            <w:tcW w:w="4090" w:type="dxa"/>
            <w:shd w:val="clear" w:color="auto" w:fill="auto"/>
            <w:noWrap/>
          </w:tcPr>
          <w:p w:rsidR="00E27FC1" w:rsidRPr="00042461" w:rsidRDefault="00E27FC1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Николай Павлинов Петров</w:t>
            </w:r>
          </w:p>
        </w:tc>
        <w:tc>
          <w:tcPr>
            <w:tcW w:w="1513" w:type="dxa"/>
            <w:shd w:val="clear" w:color="auto" w:fill="auto"/>
            <w:noWrap/>
            <w:vAlign w:val="bottom"/>
          </w:tcPr>
          <w:p w:rsidR="00E27FC1" w:rsidRPr="00042461" w:rsidRDefault="00E27FC1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042461">
              <w:rPr>
                <w:rFonts w:ascii="Times New Roman" w:eastAsia="Times New Roman" w:hAnsi="Times New Roman" w:cs="Times New Roman"/>
                <w:bCs/>
                <w:szCs w:val="24"/>
              </w:rPr>
              <w:t>Председател</w:t>
            </w:r>
          </w:p>
        </w:tc>
      </w:tr>
      <w:tr w:rsidR="00E27FC1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27FC1" w:rsidRPr="00042461" w:rsidRDefault="00E27FC1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182600066</w:t>
            </w:r>
          </w:p>
        </w:tc>
        <w:tc>
          <w:tcPr>
            <w:tcW w:w="4090" w:type="dxa"/>
            <w:shd w:val="clear" w:color="auto" w:fill="auto"/>
            <w:noWrap/>
          </w:tcPr>
          <w:p w:rsidR="00E27FC1" w:rsidRPr="00042461" w:rsidRDefault="00E27FC1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Наташа Петрова Спасова</w:t>
            </w:r>
          </w:p>
        </w:tc>
        <w:tc>
          <w:tcPr>
            <w:tcW w:w="1513" w:type="dxa"/>
            <w:shd w:val="clear" w:color="auto" w:fill="auto"/>
            <w:noWrap/>
          </w:tcPr>
          <w:p w:rsidR="00E27FC1" w:rsidRPr="00042461" w:rsidRDefault="00E27FC1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E27FC1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27FC1" w:rsidRPr="00042461" w:rsidRDefault="00E27FC1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182600069</w:t>
            </w:r>
          </w:p>
        </w:tc>
        <w:tc>
          <w:tcPr>
            <w:tcW w:w="4090" w:type="dxa"/>
            <w:shd w:val="clear" w:color="auto" w:fill="auto"/>
            <w:noWrap/>
          </w:tcPr>
          <w:p w:rsidR="00E27FC1" w:rsidRPr="00042461" w:rsidRDefault="00E27FC1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Марина Илиева Божинова</w:t>
            </w:r>
          </w:p>
        </w:tc>
        <w:tc>
          <w:tcPr>
            <w:tcW w:w="1513" w:type="dxa"/>
            <w:shd w:val="clear" w:color="auto" w:fill="auto"/>
            <w:noWrap/>
          </w:tcPr>
          <w:p w:rsidR="00E27FC1" w:rsidRPr="00042461" w:rsidRDefault="00E27FC1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886C12" w:rsidRPr="00042461" w:rsidRDefault="00886C12" w:rsidP="0088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br/>
      </w:r>
      <w:r w:rsidR="00B758A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ИЗДАВА 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ните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на освободени</w:t>
      </w:r>
      <w:r w:rsidR="00413BAC" w:rsidRPr="00042461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86C12" w:rsidRPr="00042461" w:rsidRDefault="00886C12" w:rsidP="0088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6917" w:rsidRPr="00042461" w:rsidRDefault="00B758A2" w:rsidP="00E669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A2AC3" w:rsidRPr="00042461">
        <w:rPr>
          <w:rFonts w:ascii="Times New Roman" w:hAnsi="Times New Roman" w:cs="Times New Roman"/>
          <w:b/>
          <w:sz w:val="24"/>
          <w:szCs w:val="24"/>
        </w:rPr>
        <w:t>По т. 9</w:t>
      </w:r>
      <w:r w:rsidR="00E66917" w:rsidRPr="00042461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E66917" w:rsidRPr="00042461" w:rsidRDefault="00E66917" w:rsidP="00E669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F553EB" w:rsidRPr="0004246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="00F553EB"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 182900010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F553EB" w:rsidRPr="00042461">
        <w:rPr>
          <w:rFonts w:ascii="Times New Roman" w:eastAsia="Times New Roman" w:hAnsi="Times New Roman" w:cs="Times New Roman"/>
          <w:sz w:val="24"/>
          <w:szCs w:val="24"/>
        </w:rPr>
        <w:t>Самуил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66917" w:rsidRPr="00042461" w:rsidRDefault="00E66917" w:rsidP="00E669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E66917" w:rsidRPr="00042461" w:rsidRDefault="00E66917" w:rsidP="00E669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6917" w:rsidRPr="00042461" w:rsidRDefault="00B758A2" w:rsidP="00E669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66917" w:rsidRPr="00042461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8A2" w:rsidRPr="00042461" w:rsidRDefault="00B758A2" w:rsidP="00B758A2">
      <w:pPr>
        <w:pStyle w:val="a5"/>
        <w:shd w:val="clear" w:color="auto" w:fill="FFFFFF"/>
        <w:spacing w:before="0" w:beforeAutospacing="0" w:after="0" w:afterAutospacing="0"/>
        <w:jc w:val="both"/>
      </w:pPr>
      <w:r w:rsidRPr="00042461">
        <w:tab/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E66917" w:rsidRPr="00042461" w:rsidRDefault="00E66917" w:rsidP="00E6691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6917" w:rsidRPr="00042461" w:rsidRDefault="00E66917" w:rsidP="00E66917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6A2AC3" w:rsidRPr="00042461">
        <w:rPr>
          <w:rFonts w:ascii="Times New Roman" w:eastAsia="Calibri" w:hAnsi="Times New Roman" w:cs="Times New Roman"/>
          <w:b/>
          <w:sz w:val="24"/>
          <w:szCs w:val="24"/>
        </w:rPr>
        <w:t>114</w:t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E66917" w:rsidRPr="00042461" w:rsidRDefault="00E66917" w:rsidP="00E66917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Разград, 20 Октомври 2024 г.</w:t>
      </w:r>
    </w:p>
    <w:p w:rsidR="00E66917" w:rsidRPr="00042461" w:rsidRDefault="00E66917" w:rsidP="00E66917">
      <w:pPr>
        <w:pStyle w:val="a5"/>
        <w:shd w:val="clear" w:color="auto" w:fill="FFFFFF"/>
        <w:spacing w:before="0" w:beforeAutospacing="0" w:after="150" w:afterAutospacing="0"/>
        <w:rPr>
          <w:b/>
        </w:rPr>
      </w:pPr>
    </w:p>
    <w:p w:rsidR="00E66917" w:rsidRPr="00042461" w:rsidRDefault="00E66917" w:rsidP="00B758A2">
      <w:pPr>
        <w:pStyle w:val="a5"/>
        <w:shd w:val="clear" w:color="auto" w:fill="FFFFFF"/>
        <w:spacing w:before="0" w:beforeAutospacing="0" w:after="0" w:afterAutospacing="0"/>
        <w:rPr>
          <w:lang w:val="en-US" w:eastAsia="en-US"/>
        </w:rPr>
      </w:pPr>
      <w:r w:rsidRPr="00042461">
        <w:rPr>
          <w:b/>
        </w:rPr>
        <w:lastRenderedPageBreak/>
        <w:tab/>
      </w:r>
      <w:r w:rsidRPr="00042461">
        <w:t>ОТ</w:t>
      </w:r>
      <w:r w:rsidRPr="00042461">
        <w:rPr>
          <w:lang w:val="en-US" w:eastAsia="en-US"/>
        </w:rPr>
        <w:t>НОСНО</w:t>
      </w:r>
      <w:r w:rsidRPr="00042461">
        <w:t xml:space="preserve">: </w:t>
      </w:r>
      <w:r w:rsidRPr="00042461">
        <w:rPr>
          <w:lang w:val="en-US" w:eastAsia="en-US"/>
        </w:rPr>
        <w:t xml:space="preserve">Промени в съставите на СИК на територията на Община </w:t>
      </w:r>
      <w:r w:rsidR="00F553EB" w:rsidRPr="00042461">
        <w:rPr>
          <w:lang w:eastAsia="en-US"/>
        </w:rPr>
        <w:t>Самуил</w:t>
      </w:r>
      <w:r w:rsidRPr="00042461">
        <w:rPr>
          <w:lang w:val="en-US" w:eastAsia="en-US"/>
        </w:rPr>
        <w:t xml:space="preserve"> от квотата на </w:t>
      </w:r>
      <w:r w:rsidRPr="00042461">
        <w:rPr>
          <w:lang w:eastAsia="en-US"/>
        </w:rPr>
        <w:t xml:space="preserve">партия </w:t>
      </w:r>
      <w:r w:rsidRPr="00042461">
        <w:rPr>
          <w:lang w:val="en-US" w:eastAsia="en-US"/>
        </w:rPr>
        <w:t>„</w:t>
      </w:r>
      <w:r w:rsidRPr="00042461">
        <w:rPr>
          <w:lang w:eastAsia="en-US"/>
        </w:rPr>
        <w:t>Има такъв народ</w:t>
      </w:r>
      <w:r w:rsidRPr="00042461">
        <w:rPr>
          <w:lang w:val="en-US" w:eastAsia="en-US"/>
        </w:rPr>
        <w:t>“, назначени за произвеждане на изборите за народни представители на 27 октомври 2024 г.</w:t>
      </w:r>
    </w:p>
    <w:p w:rsidR="00E66917" w:rsidRPr="00042461" w:rsidRDefault="00E66917" w:rsidP="00B7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  <w:t>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 xml:space="preserve"> 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F553EB" w:rsidRPr="0004246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="00F553EB"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 182900010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F553EB" w:rsidRPr="00042461">
        <w:rPr>
          <w:rFonts w:ascii="Times New Roman" w:eastAsia="Times New Roman" w:hAnsi="Times New Roman" w:cs="Times New Roman"/>
          <w:sz w:val="24"/>
          <w:szCs w:val="24"/>
        </w:rPr>
        <w:t>Самуил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66917" w:rsidRPr="00042461" w:rsidRDefault="00E66917" w:rsidP="00B758A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042461">
        <w:t xml:space="preserve">             </w:t>
      </w:r>
      <w:r w:rsidRPr="00042461">
        <w:rPr>
          <w:rFonts w:ascii="Times New Roman" w:hAnsi="Times New Roman" w:cs="Times New Roman"/>
          <w:sz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E66917" w:rsidRPr="00042461" w:rsidRDefault="00B758A2" w:rsidP="00B7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ab/>
      </w:r>
      <w:r w:rsidR="00E66917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</w:rPr>
        <w:t>1</w:t>
      </w:r>
      <w:r w:rsidR="00F553EB" w:rsidRPr="00042461">
        <w:rPr>
          <w:rFonts w:ascii="Times New Roman" w:eastAsia="Times New Roman" w:hAnsi="Times New Roman" w:cs="Times New Roman"/>
          <w:sz w:val="24"/>
          <w:szCs w:val="24"/>
        </w:rPr>
        <w:t>79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</w:rPr>
        <w:t xml:space="preserve"> от партия „Има такъв народ“,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E66917" w:rsidRPr="00042461" w:rsidRDefault="00E66917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E66917" w:rsidRPr="00042461" w:rsidRDefault="00E66917" w:rsidP="00B758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E66917" w:rsidRPr="00042461" w:rsidRDefault="00E66917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B758A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E66917" w:rsidRPr="00042461" w:rsidTr="00C63469">
        <w:trPr>
          <w:trHeight w:val="550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6917" w:rsidRPr="00042461" w:rsidRDefault="00E66917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6917" w:rsidRPr="00042461" w:rsidRDefault="00E66917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6917" w:rsidRPr="00042461" w:rsidRDefault="00E66917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E66917" w:rsidRPr="00042461" w:rsidTr="00C63469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6917" w:rsidRPr="00042461" w:rsidRDefault="00F553EB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Снежанка Енчева Велчева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6917" w:rsidRPr="00042461" w:rsidRDefault="00E66917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6917" w:rsidRPr="00042461" w:rsidRDefault="00E66917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66917" w:rsidRPr="00042461" w:rsidRDefault="00E66917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B758A2">
        <w:rPr>
          <w:rFonts w:ascii="Times New Roman" w:eastAsia="Times New Roman" w:hAnsi="Times New Roman" w:cs="Times New Roman"/>
          <w:sz w:val="24"/>
          <w:szCs w:val="24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ОСВОБОЖДАВА следн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716"/>
      </w:tblGrid>
      <w:tr w:rsidR="00E66917" w:rsidRPr="00042461" w:rsidTr="00C63469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E66917" w:rsidRPr="00042461" w:rsidRDefault="00E66917" w:rsidP="00B75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E66917" w:rsidRPr="00042461" w:rsidRDefault="00E66917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E66917" w:rsidRPr="00042461" w:rsidRDefault="00E66917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E66917" w:rsidRPr="00042461" w:rsidTr="00C63469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66917" w:rsidRPr="00042461" w:rsidRDefault="00F553EB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</w:t>
            </w:r>
            <w:r w:rsidR="00E66917" w:rsidRPr="00042461">
              <w:rPr>
                <w:rFonts w:ascii="Times New Roman" w:hAnsi="Times New Roman" w:cs="Times New Roman"/>
              </w:rPr>
              <w:t>000</w:t>
            </w:r>
            <w:r w:rsidRPr="000424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90" w:type="dxa"/>
            <w:shd w:val="clear" w:color="auto" w:fill="auto"/>
            <w:noWrap/>
          </w:tcPr>
          <w:p w:rsidR="00E66917" w:rsidRPr="00042461" w:rsidRDefault="00F553EB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Николай Павлинов Петров</w:t>
            </w:r>
            <w:r w:rsidR="00E66917" w:rsidRPr="000424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16" w:type="dxa"/>
            <w:shd w:val="clear" w:color="auto" w:fill="auto"/>
            <w:noWrap/>
          </w:tcPr>
          <w:p w:rsidR="00E66917" w:rsidRPr="00042461" w:rsidRDefault="00E66917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E66917" w:rsidRPr="00042461" w:rsidRDefault="00E66917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B758A2">
        <w:rPr>
          <w:rFonts w:ascii="Times New Roman" w:eastAsia="Times New Roman" w:hAnsi="Times New Roman" w:cs="Times New Roman"/>
          <w:sz w:val="24"/>
          <w:szCs w:val="24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 НАЗНАЧАВА следн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716"/>
      </w:tblGrid>
      <w:tr w:rsidR="00E66917" w:rsidRPr="00042461" w:rsidTr="00C63469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E66917" w:rsidRPr="00042461" w:rsidRDefault="00E66917" w:rsidP="00B75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E66917" w:rsidRPr="00042461" w:rsidRDefault="00E66917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E66917" w:rsidRPr="00042461" w:rsidRDefault="00E66917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F553EB" w:rsidRPr="00042461" w:rsidTr="00C63469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F553EB" w:rsidRPr="00042461" w:rsidRDefault="007249C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182900010</w:t>
            </w:r>
          </w:p>
        </w:tc>
        <w:tc>
          <w:tcPr>
            <w:tcW w:w="4090" w:type="dxa"/>
            <w:shd w:val="clear" w:color="auto" w:fill="auto"/>
            <w:noWrap/>
          </w:tcPr>
          <w:p w:rsidR="00F553EB" w:rsidRPr="00042461" w:rsidRDefault="00F553EB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Снежанка Енчева Велчева</w:t>
            </w:r>
          </w:p>
        </w:tc>
        <w:tc>
          <w:tcPr>
            <w:tcW w:w="2716" w:type="dxa"/>
            <w:shd w:val="clear" w:color="auto" w:fill="auto"/>
            <w:noWrap/>
          </w:tcPr>
          <w:p w:rsidR="00F553EB" w:rsidRPr="00042461" w:rsidRDefault="00F553EB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E66917" w:rsidRPr="00042461" w:rsidRDefault="00E66917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B758A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4. ИЗДАВА удостоверени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ното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освободени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758A2" w:rsidRDefault="00E66917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E66917" w:rsidRPr="00042461" w:rsidRDefault="00B758A2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66917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="00E66917" w:rsidRPr="00042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6917" w:rsidRPr="00042461" w:rsidRDefault="00E66917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3469" w:rsidRPr="00042461" w:rsidRDefault="00B758A2" w:rsidP="00B758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A2AC3" w:rsidRPr="00042461">
        <w:rPr>
          <w:rFonts w:ascii="Times New Roman" w:hAnsi="Times New Roman" w:cs="Times New Roman"/>
          <w:b/>
          <w:sz w:val="24"/>
          <w:szCs w:val="24"/>
        </w:rPr>
        <w:t>По т. 10</w:t>
      </w:r>
      <w:r w:rsidR="00C63469" w:rsidRPr="00042461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C63469" w:rsidRPr="00042461" w:rsidRDefault="00C63469" w:rsidP="00B758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181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и ПСИК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Исперих както следва: СИК № 181400002, СИК № 181400015, СИК № 181400019, СИК № 181400020, СИК № 181400029, СИК № 181400035, ПСИК № 181400038, ПСИК № 181400039 и ПСИК № 181400040. </w:t>
      </w:r>
    </w:p>
    <w:p w:rsidR="00C63469" w:rsidRPr="00042461" w:rsidRDefault="00C63469" w:rsidP="00B7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C63469" w:rsidRPr="00042461" w:rsidRDefault="00C63469" w:rsidP="00B7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3469" w:rsidRPr="00042461" w:rsidRDefault="00B758A2" w:rsidP="00B7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3469" w:rsidRPr="00042461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8A2" w:rsidRPr="00042461" w:rsidRDefault="00B758A2" w:rsidP="00B758A2">
      <w:pPr>
        <w:pStyle w:val="a5"/>
        <w:shd w:val="clear" w:color="auto" w:fill="FFFFFF"/>
        <w:spacing w:before="0" w:beforeAutospacing="0" w:after="0" w:afterAutospacing="0"/>
        <w:jc w:val="both"/>
      </w:pPr>
      <w:r w:rsidRPr="00042461">
        <w:tab/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C63469" w:rsidRPr="00042461" w:rsidRDefault="00C63469" w:rsidP="00C634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3469" w:rsidRPr="00042461" w:rsidRDefault="00C63469" w:rsidP="00C6346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D61AF3" w:rsidRPr="00042461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="006A2AC3" w:rsidRPr="00042461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C63469" w:rsidRPr="00042461" w:rsidRDefault="00C63469" w:rsidP="00C6346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Разград, 20 Октомври 2024 г.</w:t>
      </w:r>
    </w:p>
    <w:p w:rsidR="00C63469" w:rsidRPr="00042461" w:rsidRDefault="00C63469" w:rsidP="00C63469">
      <w:pPr>
        <w:pStyle w:val="a5"/>
        <w:shd w:val="clear" w:color="auto" w:fill="FFFFFF"/>
        <w:spacing w:before="0" w:beforeAutospacing="0" w:after="150" w:afterAutospacing="0"/>
        <w:rPr>
          <w:b/>
        </w:rPr>
      </w:pPr>
    </w:p>
    <w:p w:rsidR="00C63469" w:rsidRPr="00042461" w:rsidRDefault="00C63469" w:rsidP="00B758A2">
      <w:pPr>
        <w:pStyle w:val="a5"/>
        <w:shd w:val="clear" w:color="auto" w:fill="FFFFFF"/>
        <w:spacing w:before="0" w:beforeAutospacing="0" w:after="150" w:afterAutospacing="0"/>
        <w:jc w:val="both"/>
        <w:rPr>
          <w:lang w:val="en-US" w:eastAsia="en-US"/>
        </w:rPr>
      </w:pPr>
      <w:r w:rsidRPr="00042461">
        <w:rPr>
          <w:b/>
        </w:rPr>
        <w:tab/>
      </w:r>
      <w:r w:rsidRPr="00042461">
        <w:t>ОТ</w:t>
      </w:r>
      <w:r w:rsidRPr="00042461">
        <w:rPr>
          <w:lang w:val="en-US" w:eastAsia="en-US"/>
        </w:rPr>
        <w:t>НОСНО</w:t>
      </w:r>
      <w:r w:rsidRPr="00042461">
        <w:t xml:space="preserve">: </w:t>
      </w:r>
      <w:r w:rsidRPr="00042461">
        <w:rPr>
          <w:lang w:val="en-US" w:eastAsia="en-US"/>
        </w:rPr>
        <w:t xml:space="preserve">Промени в съставите на СИК </w:t>
      </w:r>
      <w:r w:rsidR="00D61AF3" w:rsidRPr="00042461">
        <w:rPr>
          <w:lang w:eastAsia="en-US"/>
        </w:rPr>
        <w:t xml:space="preserve"> и ПСИК </w:t>
      </w:r>
      <w:r w:rsidRPr="00042461">
        <w:rPr>
          <w:lang w:val="en-US" w:eastAsia="en-US"/>
        </w:rPr>
        <w:t xml:space="preserve">на територията на Община </w:t>
      </w:r>
      <w:r w:rsidR="00D61AF3" w:rsidRPr="00042461">
        <w:rPr>
          <w:lang w:eastAsia="en-US"/>
        </w:rPr>
        <w:t>Исперих</w:t>
      </w:r>
      <w:r w:rsidRPr="00042461">
        <w:rPr>
          <w:lang w:val="en-US" w:eastAsia="en-US"/>
        </w:rPr>
        <w:t xml:space="preserve"> от квотата на </w:t>
      </w:r>
      <w:r w:rsidRPr="00042461">
        <w:rPr>
          <w:lang w:eastAsia="en-US"/>
        </w:rPr>
        <w:t xml:space="preserve">партия </w:t>
      </w:r>
      <w:r w:rsidRPr="00042461">
        <w:rPr>
          <w:lang w:val="en-US" w:eastAsia="en-US"/>
        </w:rPr>
        <w:t>„</w:t>
      </w:r>
      <w:r w:rsidR="00D61AF3" w:rsidRPr="00042461">
        <w:rPr>
          <w:lang w:eastAsia="en-US"/>
        </w:rPr>
        <w:t>Възраждане</w:t>
      </w:r>
      <w:r w:rsidRPr="00042461">
        <w:rPr>
          <w:lang w:val="en-US" w:eastAsia="en-US"/>
        </w:rPr>
        <w:t>“, назначени за произвеждане на изборите за народни представители на 27 октомври 2024 г.</w:t>
      </w:r>
    </w:p>
    <w:p w:rsidR="00D61AF3" w:rsidRPr="00042461" w:rsidRDefault="00C63469" w:rsidP="00B7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</w:r>
      <w:r w:rsidR="00D61AF3" w:rsidRPr="00042461">
        <w:rPr>
          <w:rFonts w:ascii="Times New Roman" w:eastAsia="Calibri" w:hAnsi="Times New Roman" w:cs="Times New Roman"/>
          <w:sz w:val="24"/>
          <w:szCs w:val="24"/>
        </w:rPr>
        <w:t>П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</w:rPr>
        <w:t>о е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</w:rPr>
        <w:t>181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</w:rPr>
        <w:t xml:space="preserve">  и ПСИК в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</w:rPr>
        <w:t>Исперих както следва: СИК № 181400002, СИК № 181400015, СИК № 181400019, СИК № 181400020, СИК № 181400029, СИК № 181400035, ПСИК № 181400038, ПСИК № 181400039 и ПСИК № 181400040.</w:t>
      </w:r>
    </w:p>
    <w:p w:rsidR="00C63469" w:rsidRPr="00042461" w:rsidRDefault="00C63469" w:rsidP="00B758A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042461">
        <w:t xml:space="preserve">             </w:t>
      </w:r>
      <w:r w:rsidRPr="00042461">
        <w:rPr>
          <w:rFonts w:ascii="Times New Roman" w:hAnsi="Times New Roman" w:cs="Times New Roman"/>
          <w:sz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D61AF3" w:rsidRPr="00042461" w:rsidRDefault="00D61AF3" w:rsidP="00B758A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p w:rsidR="00C63469" w:rsidRPr="00042461" w:rsidRDefault="00C63469" w:rsidP="00B758A2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8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</w:rPr>
        <w:t>181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от партия „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“,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C63469" w:rsidRPr="00042461" w:rsidRDefault="00C63469" w:rsidP="00C6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C63469" w:rsidRPr="00042461" w:rsidRDefault="00C63469" w:rsidP="00C634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C63469" w:rsidRPr="00042461" w:rsidRDefault="00C63469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B758A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C63469" w:rsidRPr="00042461" w:rsidTr="00C63469">
        <w:trPr>
          <w:trHeight w:val="550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3469" w:rsidRPr="00042461" w:rsidRDefault="00C63469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3469" w:rsidRPr="00042461" w:rsidRDefault="00C63469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3469" w:rsidRPr="00042461" w:rsidRDefault="00C63469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C63469" w:rsidRPr="00042461" w:rsidTr="00C63469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63469" w:rsidRPr="00042461" w:rsidRDefault="00D61AF3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Диляна Иванова Стефанова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63469" w:rsidRPr="00042461" w:rsidRDefault="00C63469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63469" w:rsidRPr="00042461" w:rsidRDefault="00C63469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1AF3" w:rsidRPr="00042461" w:rsidTr="00C63469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1AF3" w:rsidRPr="00042461" w:rsidRDefault="00D61AF3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 xml:space="preserve">Снежанка Василева Станева  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1AF3" w:rsidRPr="00042461" w:rsidRDefault="00D61AF3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1AF3" w:rsidRPr="00042461" w:rsidRDefault="00D61AF3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1AF3" w:rsidRPr="00042461" w:rsidTr="00C63469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1AF3" w:rsidRPr="00042461" w:rsidRDefault="00D61AF3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Васко Георгиев Станев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1AF3" w:rsidRPr="00042461" w:rsidRDefault="00D61AF3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1AF3" w:rsidRPr="00042461" w:rsidRDefault="00D61AF3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1AF3" w:rsidRPr="00042461" w:rsidTr="00C63469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1AF3" w:rsidRPr="00042461" w:rsidRDefault="00D61AF3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Красимир Пенчев Иванов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1AF3" w:rsidRPr="00042461" w:rsidRDefault="00D61AF3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1AF3" w:rsidRPr="00042461" w:rsidRDefault="00D61AF3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1AF3" w:rsidRPr="00042461" w:rsidTr="00C63469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1AF3" w:rsidRPr="00042461" w:rsidRDefault="00D61AF3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Метин Реджеб Хюсеин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1AF3" w:rsidRPr="00042461" w:rsidRDefault="00D61AF3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1AF3" w:rsidRPr="00042461" w:rsidRDefault="00D61AF3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C63469" w:rsidRPr="00042461" w:rsidRDefault="00C63469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B758A2">
        <w:rPr>
          <w:rFonts w:ascii="Times New Roman" w:eastAsia="Times New Roman" w:hAnsi="Times New Roman" w:cs="Times New Roman"/>
          <w:sz w:val="24"/>
          <w:szCs w:val="24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ОСВОБОЖДАВА следн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D61AF3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1433"/>
      </w:tblGrid>
      <w:tr w:rsidR="00C63469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C63469" w:rsidRPr="00042461" w:rsidRDefault="00C63469" w:rsidP="00B75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СИК </w:t>
            </w:r>
            <w:r w:rsidR="00D61AF3"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ПСИК 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63469" w:rsidRPr="00042461" w:rsidRDefault="00C63469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C63469" w:rsidRPr="00042461" w:rsidRDefault="00C63469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3F2BA9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181400002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Цветана Асенова Вълкова</w:t>
            </w:r>
          </w:p>
        </w:tc>
        <w:tc>
          <w:tcPr>
            <w:tcW w:w="1433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3F2BA9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181400015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Румянка Живкова Савова</w:t>
            </w:r>
          </w:p>
        </w:tc>
        <w:tc>
          <w:tcPr>
            <w:tcW w:w="1433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3F2BA9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181400019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Радка Борисова Петрова</w:t>
            </w:r>
          </w:p>
        </w:tc>
        <w:tc>
          <w:tcPr>
            <w:tcW w:w="1433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3F2BA9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181400020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Валентин Венков Димитров</w:t>
            </w:r>
          </w:p>
        </w:tc>
        <w:tc>
          <w:tcPr>
            <w:tcW w:w="1433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3F2BA9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181400029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Бурджу Рейхан Ебазел Емин</w:t>
            </w:r>
          </w:p>
        </w:tc>
        <w:tc>
          <w:tcPr>
            <w:tcW w:w="1433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3F2BA9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181400035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Невян Маринов Начев</w:t>
            </w:r>
          </w:p>
        </w:tc>
        <w:tc>
          <w:tcPr>
            <w:tcW w:w="1433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3F2BA9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181400038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Радка Неделчева Иванова</w:t>
            </w:r>
          </w:p>
        </w:tc>
        <w:tc>
          <w:tcPr>
            <w:tcW w:w="1433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3F2BA9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181400039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Пламен Илиев Стефанов</w:t>
            </w:r>
          </w:p>
        </w:tc>
        <w:tc>
          <w:tcPr>
            <w:tcW w:w="1433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3F2BA9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181400040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Васко Георгиев Станев</w:t>
            </w:r>
          </w:p>
        </w:tc>
        <w:tc>
          <w:tcPr>
            <w:tcW w:w="1433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C63469" w:rsidRPr="00042461" w:rsidRDefault="00C63469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B758A2">
        <w:rPr>
          <w:rFonts w:ascii="Times New Roman" w:eastAsia="Times New Roman" w:hAnsi="Times New Roman" w:cs="Times New Roman"/>
          <w:sz w:val="24"/>
          <w:szCs w:val="24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 НАЗНАЧАВА следн</w:t>
      </w:r>
      <w:r w:rsidR="003F2BA9"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3F2BA9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1433"/>
      </w:tblGrid>
      <w:tr w:rsidR="003F2BA9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3F2BA9" w:rsidRPr="00042461" w:rsidRDefault="003F2BA9" w:rsidP="00B75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СИК 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ПСИК 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F2BA9" w:rsidRPr="00042461" w:rsidRDefault="003F2BA9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3F2BA9" w:rsidRPr="00042461" w:rsidRDefault="003F2BA9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3F2BA9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181400002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F2BA9" w:rsidRPr="00042461" w:rsidRDefault="003F2BA9" w:rsidP="00B758A2">
            <w:pPr>
              <w:spacing w:after="0"/>
              <w:rPr>
                <w:rFonts w:ascii="Cambria" w:hAnsi="Cambria" w:cs="Calibri"/>
                <w:lang w:val="en-US"/>
              </w:rPr>
            </w:pPr>
            <w:r w:rsidRPr="00042461">
              <w:rPr>
                <w:rFonts w:ascii="Cambria" w:hAnsi="Cambria" w:cs="Calibri"/>
              </w:rPr>
              <w:t>Диляна Иванова Стефанова</w:t>
            </w:r>
          </w:p>
        </w:tc>
        <w:tc>
          <w:tcPr>
            <w:tcW w:w="1433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3F2BA9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181400015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F2BA9" w:rsidRPr="00042461" w:rsidRDefault="003F2BA9" w:rsidP="00B758A2">
            <w:pPr>
              <w:spacing w:after="0"/>
              <w:rPr>
                <w:rFonts w:ascii="Cambria" w:hAnsi="Cambria" w:cs="Calibri"/>
              </w:rPr>
            </w:pPr>
            <w:r w:rsidRPr="00042461">
              <w:rPr>
                <w:rFonts w:ascii="Cambria" w:hAnsi="Cambria" w:cs="Calibri"/>
              </w:rPr>
              <w:t>Радка Неделчева Иванова</w:t>
            </w:r>
          </w:p>
        </w:tc>
        <w:tc>
          <w:tcPr>
            <w:tcW w:w="1433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3F2BA9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181400019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F2BA9" w:rsidRPr="00042461" w:rsidRDefault="003F2BA9" w:rsidP="00B758A2">
            <w:pPr>
              <w:spacing w:after="0"/>
              <w:rPr>
                <w:rFonts w:ascii="Cambria" w:hAnsi="Cambria" w:cs="Calibri"/>
              </w:rPr>
            </w:pPr>
            <w:r w:rsidRPr="00042461">
              <w:rPr>
                <w:rFonts w:ascii="Cambria" w:hAnsi="Cambria" w:cs="Calibri"/>
              </w:rPr>
              <w:t>Снежанка Василева Станева</w:t>
            </w:r>
          </w:p>
        </w:tc>
        <w:tc>
          <w:tcPr>
            <w:tcW w:w="1433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3F2BA9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181400020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F2BA9" w:rsidRPr="00042461" w:rsidRDefault="003F2BA9" w:rsidP="00B758A2">
            <w:pPr>
              <w:spacing w:after="0"/>
              <w:rPr>
                <w:rFonts w:ascii="Cambria" w:hAnsi="Cambria" w:cs="Calibri"/>
              </w:rPr>
            </w:pPr>
            <w:r w:rsidRPr="00042461">
              <w:rPr>
                <w:rFonts w:ascii="Cambria" w:hAnsi="Cambria" w:cs="Calibri"/>
              </w:rPr>
              <w:t>Васко Георгиев Станев</w:t>
            </w:r>
          </w:p>
        </w:tc>
        <w:tc>
          <w:tcPr>
            <w:tcW w:w="1433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3F2BA9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181400029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F2BA9" w:rsidRPr="00042461" w:rsidRDefault="003F2BA9" w:rsidP="00B758A2">
            <w:pPr>
              <w:spacing w:after="0"/>
              <w:rPr>
                <w:rFonts w:ascii="Cambria" w:hAnsi="Cambria" w:cs="Calibri"/>
              </w:rPr>
            </w:pPr>
            <w:r w:rsidRPr="00042461">
              <w:rPr>
                <w:rFonts w:ascii="Cambria" w:hAnsi="Cambria" w:cs="Calibri"/>
              </w:rPr>
              <w:t>Метин Реджеб Хюсеин</w:t>
            </w:r>
          </w:p>
        </w:tc>
        <w:tc>
          <w:tcPr>
            <w:tcW w:w="1433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3F2BA9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181400035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F2BA9" w:rsidRPr="00042461" w:rsidRDefault="003F2BA9" w:rsidP="00B758A2">
            <w:pPr>
              <w:spacing w:after="0"/>
              <w:rPr>
                <w:rFonts w:ascii="Cambria" w:hAnsi="Cambria" w:cs="Calibri"/>
              </w:rPr>
            </w:pPr>
            <w:r w:rsidRPr="00042461">
              <w:rPr>
                <w:rFonts w:ascii="Cambria" w:hAnsi="Cambria" w:cs="Calibri"/>
              </w:rPr>
              <w:t>Антоанета Илиева Рачева</w:t>
            </w:r>
          </w:p>
        </w:tc>
        <w:tc>
          <w:tcPr>
            <w:tcW w:w="1433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3F2BA9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181400038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F2BA9" w:rsidRPr="00042461" w:rsidRDefault="003F2BA9" w:rsidP="00B758A2">
            <w:pPr>
              <w:spacing w:after="0"/>
              <w:rPr>
                <w:rFonts w:ascii="Cambria" w:hAnsi="Cambria" w:cs="Calibri"/>
              </w:rPr>
            </w:pPr>
            <w:r w:rsidRPr="00042461">
              <w:rPr>
                <w:rFonts w:ascii="Cambria" w:hAnsi="Cambria" w:cs="Calibri"/>
              </w:rPr>
              <w:t>Валентин Венков Димитров</w:t>
            </w:r>
          </w:p>
        </w:tc>
        <w:tc>
          <w:tcPr>
            <w:tcW w:w="1433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3F2BA9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181400039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F2BA9" w:rsidRPr="00042461" w:rsidRDefault="003F2BA9" w:rsidP="00B758A2">
            <w:pPr>
              <w:spacing w:after="0"/>
              <w:rPr>
                <w:rFonts w:ascii="Cambria" w:hAnsi="Cambria" w:cs="Calibri"/>
              </w:rPr>
            </w:pPr>
            <w:r w:rsidRPr="00042461">
              <w:rPr>
                <w:rFonts w:ascii="Cambria" w:hAnsi="Cambria" w:cs="Calibri"/>
              </w:rPr>
              <w:t>Красимир Пенчев Иванов</w:t>
            </w:r>
          </w:p>
        </w:tc>
        <w:tc>
          <w:tcPr>
            <w:tcW w:w="1433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3F2BA9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181400040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F2BA9" w:rsidRPr="00042461" w:rsidRDefault="003F2BA9" w:rsidP="00B758A2">
            <w:pPr>
              <w:spacing w:after="0"/>
              <w:rPr>
                <w:rFonts w:ascii="Cambria" w:hAnsi="Cambria" w:cs="Calibri"/>
              </w:rPr>
            </w:pPr>
            <w:r w:rsidRPr="00042461">
              <w:rPr>
                <w:rFonts w:ascii="Cambria" w:hAnsi="Cambria" w:cs="Calibri"/>
              </w:rPr>
              <w:t>Радка Борисова Петрова</w:t>
            </w:r>
          </w:p>
        </w:tc>
        <w:tc>
          <w:tcPr>
            <w:tcW w:w="1433" w:type="dxa"/>
            <w:shd w:val="clear" w:color="auto" w:fill="auto"/>
            <w:noWrap/>
          </w:tcPr>
          <w:p w:rsidR="003F2BA9" w:rsidRPr="00042461" w:rsidRDefault="003F2BA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C63469" w:rsidRDefault="00C63469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B758A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4. ИЗДАВА удостоверени</w:t>
      </w:r>
      <w:r w:rsidR="003F2BA9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 w:rsidR="003F2BA9" w:rsidRPr="00042461">
        <w:rPr>
          <w:rFonts w:ascii="Times New Roman" w:eastAsia="Times New Roman" w:hAnsi="Times New Roman" w:cs="Times New Roman"/>
          <w:sz w:val="24"/>
          <w:szCs w:val="24"/>
        </w:rPr>
        <w:t>ните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3F2BA9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="003F2BA9"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="003F2BA9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освободени</w:t>
      </w:r>
      <w:r w:rsidR="003F2BA9" w:rsidRPr="00042461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758A2" w:rsidRPr="00042461" w:rsidRDefault="00B758A2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3469" w:rsidRPr="00042461" w:rsidRDefault="00C63469" w:rsidP="00C6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59F0" w:rsidRPr="00042461" w:rsidRDefault="00B758A2" w:rsidP="004A59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A2AC3" w:rsidRPr="00042461">
        <w:rPr>
          <w:rFonts w:ascii="Times New Roman" w:hAnsi="Times New Roman" w:cs="Times New Roman"/>
          <w:b/>
          <w:sz w:val="24"/>
          <w:szCs w:val="24"/>
        </w:rPr>
        <w:t>По т. 11</w:t>
      </w:r>
      <w:r w:rsidR="004A59F0" w:rsidRPr="00042461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4A59F0" w:rsidRPr="00042461" w:rsidRDefault="004A59F0" w:rsidP="004A59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lastRenderedPageBreak/>
        <w:tab/>
        <w:t>Председателят на комисията, докладва 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182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183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184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185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186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188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189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190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213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 ко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Исперих както следва: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 181400004, СИК № 181400019, СИК № 181400022, СИК № 181400023, СИК № 181400028, СИК № 181400029, СИК № 181400030, СИК № 181400033, СИК № 181400035  и ПСИК № 181400040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A59F0" w:rsidRPr="00042461" w:rsidRDefault="004A59F0" w:rsidP="004A59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4A59F0" w:rsidRPr="00042461" w:rsidRDefault="004A59F0" w:rsidP="004A59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A59F0" w:rsidRPr="00042461" w:rsidRDefault="00B758A2" w:rsidP="004A59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A59F0" w:rsidRPr="00042461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8A2" w:rsidRPr="00042461" w:rsidRDefault="00B758A2" w:rsidP="00B758A2">
      <w:pPr>
        <w:pStyle w:val="a5"/>
        <w:shd w:val="clear" w:color="auto" w:fill="FFFFFF"/>
        <w:spacing w:before="0" w:beforeAutospacing="0" w:after="0" w:afterAutospacing="0"/>
        <w:jc w:val="both"/>
      </w:pPr>
      <w:r w:rsidRPr="00042461">
        <w:tab/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4A59F0" w:rsidRPr="00042461" w:rsidRDefault="004A59F0" w:rsidP="004A59F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59F0" w:rsidRPr="00042461" w:rsidRDefault="004A59F0" w:rsidP="004A59F0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6A2AC3" w:rsidRPr="00042461">
        <w:rPr>
          <w:rFonts w:ascii="Times New Roman" w:eastAsia="Calibri" w:hAnsi="Times New Roman" w:cs="Times New Roman"/>
          <w:b/>
          <w:sz w:val="24"/>
          <w:szCs w:val="24"/>
        </w:rPr>
        <w:t>116</w:t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4A59F0" w:rsidRPr="00042461" w:rsidRDefault="004A59F0" w:rsidP="004A59F0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Разград, 20 Октомври 2024 г.</w:t>
      </w:r>
    </w:p>
    <w:p w:rsidR="004A59F0" w:rsidRPr="00042461" w:rsidRDefault="004A59F0" w:rsidP="004A59F0">
      <w:pPr>
        <w:pStyle w:val="a5"/>
        <w:shd w:val="clear" w:color="auto" w:fill="FFFFFF"/>
        <w:spacing w:before="0" w:beforeAutospacing="0" w:after="150" w:afterAutospacing="0"/>
        <w:rPr>
          <w:b/>
        </w:rPr>
      </w:pPr>
    </w:p>
    <w:p w:rsidR="004A59F0" w:rsidRPr="00042461" w:rsidRDefault="004A59F0" w:rsidP="00934263">
      <w:pPr>
        <w:pStyle w:val="a5"/>
        <w:shd w:val="clear" w:color="auto" w:fill="FFFFFF"/>
        <w:spacing w:before="0" w:beforeAutospacing="0" w:after="150" w:afterAutospacing="0"/>
        <w:jc w:val="both"/>
        <w:rPr>
          <w:lang w:val="en-US" w:eastAsia="en-US"/>
        </w:rPr>
      </w:pPr>
      <w:r w:rsidRPr="00042461">
        <w:rPr>
          <w:b/>
        </w:rPr>
        <w:tab/>
      </w:r>
      <w:r w:rsidRPr="00042461">
        <w:t>ОТ</w:t>
      </w:r>
      <w:r w:rsidRPr="00042461">
        <w:rPr>
          <w:lang w:val="en-US" w:eastAsia="en-US"/>
        </w:rPr>
        <w:t>НОСНО</w:t>
      </w:r>
      <w:r w:rsidRPr="00042461">
        <w:t xml:space="preserve">: </w:t>
      </w:r>
      <w:r w:rsidRPr="00042461">
        <w:rPr>
          <w:lang w:val="en-US" w:eastAsia="en-US"/>
        </w:rPr>
        <w:t xml:space="preserve">Промени в съставите на СИК </w:t>
      </w:r>
      <w:r w:rsidR="00934263" w:rsidRPr="00042461">
        <w:rPr>
          <w:lang w:eastAsia="en-US"/>
        </w:rPr>
        <w:t xml:space="preserve">и ПСИК </w:t>
      </w:r>
      <w:r w:rsidRPr="00042461">
        <w:rPr>
          <w:lang w:val="en-US" w:eastAsia="en-US"/>
        </w:rPr>
        <w:t xml:space="preserve">на територията на Община </w:t>
      </w:r>
      <w:r w:rsidR="00934263" w:rsidRPr="00042461">
        <w:rPr>
          <w:lang w:eastAsia="en-US"/>
        </w:rPr>
        <w:t>Исперих</w:t>
      </w:r>
      <w:r w:rsidRPr="00042461">
        <w:rPr>
          <w:lang w:val="en-US" w:eastAsia="en-US"/>
        </w:rPr>
        <w:t xml:space="preserve"> от квотата на </w:t>
      </w:r>
      <w:r w:rsidRPr="00042461">
        <w:rPr>
          <w:lang w:eastAsia="en-US"/>
        </w:rPr>
        <w:t xml:space="preserve">партия </w:t>
      </w:r>
      <w:r w:rsidRPr="00042461">
        <w:rPr>
          <w:lang w:val="en-US" w:eastAsia="en-US"/>
        </w:rPr>
        <w:t>„</w:t>
      </w:r>
      <w:r w:rsidRPr="00042461">
        <w:rPr>
          <w:lang w:eastAsia="en-US"/>
        </w:rPr>
        <w:t>Има такъв народ</w:t>
      </w:r>
      <w:r w:rsidRPr="00042461">
        <w:rPr>
          <w:lang w:val="en-US" w:eastAsia="en-US"/>
        </w:rPr>
        <w:t>“, назначени за произвеждане на изборите за народни представители на 27 октомври 2024 г.</w:t>
      </w:r>
    </w:p>
    <w:p w:rsidR="001F03BE" w:rsidRPr="00042461" w:rsidRDefault="004A59F0" w:rsidP="004A59F0">
      <w:pPr>
        <w:spacing w:after="0"/>
        <w:jc w:val="both"/>
      </w:pPr>
      <w:r w:rsidRPr="00042461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934263" w:rsidRPr="00042461">
        <w:rPr>
          <w:rFonts w:ascii="Times New Roman" w:eastAsia="Calibri" w:hAnsi="Times New Roman" w:cs="Times New Roman"/>
          <w:sz w:val="24"/>
          <w:szCs w:val="24"/>
        </w:rPr>
        <w:t>П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и са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182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183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184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185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186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187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188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189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190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213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 ко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са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 xml:space="preserve">Исперих както следва: 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</w:t>
      </w:r>
      <w:r w:rsidR="00934263"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 181400004, СИК № 181400019, СИК № 181400022, СИК № 181400023, СИК № 181400028, СИК № 181400029, СИК № 181400030, СИК № 181400033, СИК № 181400035  и ПСИК № 181400040. </w:t>
      </w:r>
      <w:r w:rsidRPr="00042461">
        <w:t xml:space="preserve">             </w:t>
      </w:r>
    </w:p>
    <w:p w:rsidR="001F03BE" w:rsidRPr="00042461" w:rsidRDefault="001F03BE" w:rsidP="004A59F0">
      <w:pPr>
        <w:spacing w:after="0"/>
        <w:jc w:val="both"/>
      </w:pPr>
      <w:r w:rsidRPr="00042461">
        <w:tab/>
      </w:r>
    </w:p>
    <w:p w:rsidR="004A59F0" w:rsidRPr="00042461" w:rsidRDefault="001F03BE" w:rsidP="004A59F0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042461">
        <w:tab/>
      </w:r>
      <w:r w:rsidR="004A59F0" w:rsidRPr="00042461">
        <w:rPr>
          <w:rFonts w:ascii="Times New Roman" w:hAnsi="Times New Roman" w:cs="Times New Roman"/>
          <w:sz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1F03BE" w:rsidRPr="00042461" w:rsidRDefault="004A59F0" w:rsidP="004A59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8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4A59F0" w:rsidRPr="00042461" w:rsidRDefault="001F03BE" w:rsidP="004A59F0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ab/>
      </w:r>
      <w:r w:rsidR="004A59F0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="004A59F0" w:rsidRPr="00042461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4A59F0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182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183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184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185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186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188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189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190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213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4A59F0" w:rsidRPr="00042461">
        <w:rPr>
          <w:rFonts w:ascii="Times New Roman" w:eastAsia="Times New Roman" w:hAnsi="Times New Roman" w:cs="Times New Roman"/>
          <w:sz w:val="24"/>
          <w:szCs w:val="24"/>
        </w:rPr>
        <w:t xml:space="preserve"> от партия „Има такъв народ“,</w:t>
      </w:r>
      <w:r w:rsidR="004A59F0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4A59F0"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9F0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4A59F0" w:rsidRPr="00042461" w:rsidRDefault="004A59F0" w:rsidP="004A59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4A59F0" w:rsidRPr="00042461" w:rsidRDefault="004A59F0" w:rsidP="004A59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4A59F0" w:rsidRPr="00042461" w:rsidRDefault="004A59F0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B758A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4A59F0" w:rsidRPr="00042461" w:rsidTr="00934263">
        <w:trPr>
          <w:trHeight w:val="550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59F0" w:rsidRPr="00042461" w:rsidRDefault="004A59F0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59F0" w:rsidRPr="00042461" w:rsidRDefault="004A59F0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59F0" w:rsidRPr="00042461" w:rsidRDefault="004A59F0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1F03BE" w:rsidRPr="00042461" w:rsidTr="006A2AC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Галина Димитрова Иванова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F03BE" w:rsidRPr="00042461" w:rsidTr="006A2AC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Виктория Орлинова Димитрова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3BE" w:rsidRPr="00042461" w:rsidTr="006A2AC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Сибел Февзи Мустафа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3BE" w:rsidRPr="00042461" w:rsidTr="006A2AC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Ивайло Гатев Игнатов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3BE" w:rsidRPr="00042461" w:rsidTr="006A2AC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Мерве Мертин Лютфи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3BE" w:rsidRPr="00042461" w:rsidTr="006A2AC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Диляна Христомирова Атанасова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3BE" w:rsidRPr="00042461" w:rsidTr="006A2AC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Райко Миланов Райков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3BE" w:rsidRPr="00042461" w:rsidTr="006A2AC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Симона Георгиева Симеонова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3BE" w:rsidRPr="00042461" w:rsidTr="006A2AC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Стоян Иванов Дечев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3BE" w:rsidRPr="00042461" w:rsidTr="006A2AC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Иван Петров Иванов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F03BE" w:rsidRPr="00042461" w:rsidRDefault="001F03BE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59F0" w:rsidRPr="00042461" w:rsidRDefault="004A59F0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B758A2">
        <w:rPr>
          <w:rFonts w:ascii="Times New Roman" w:eastAsia="Times New Roman" w:hAnsi="Times New Roman" w:cs="Times New Roman"/>
          <w:sz w:val="24"/>
          <w:szCs w:val="24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ОСВОБОЖДАВА следн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716"/>
      </w:tblGrid>
      <w:tr w:rsidR="004A59F0" w:rsidRPr="00042461" w:rsidTr="0093426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4A59F0" w:rsidRPr="00042461" w:rsidRDefault="004A59F0" w:rsidP="00B75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</w:t>
            </w:r>
            <w:r w:rsidR="001F03BE"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ПСИК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A59F0" w:rsidRPr="00042461" w:rsidRDefault="004A59F0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4A59F0" w:rsidRPr="00042461" w:rsidRDefault="004A59F0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1F03BE" w:rsidRPr="00042461" w:rsidTr="0093426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181400004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Айсел Юмерова Алиева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1F03BE" w:rsidRPr="00042461" w:rsidTr="0093426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181400019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Хюсние Мустафа Шериф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1F03BE" w:rsidRPr="00042461" w:rsidTr="006A2AC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181400022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Айше Зикри Ибрям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1F03BE" w:rsidRPr="00042461" w:rsidTr="006A2AC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181400023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Ренгинар Исмаил Сюлейман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1F03BE" w:rsidRPr="00042461" w:rsidTr="006A2AC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181400028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Елфиде Али Фаик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1F03BE" w:rsidRPr="00042461" w:rsidTr="006A2AC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181400029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Юмюгюл Исмет Исуф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1F03BE" w:rsidRPr="00042461" w:rsidTr="006A2AC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181400030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Айше Назим Хасан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1F03BE" w:rsidRPr="00042461" w:rsidTr="006A2AC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181400033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Бейдже Ибрям Мемиш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1F03BE" w:rsidRPr="00042461" w:rsidTr="006A2AC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181400035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Еркан Хайредин Адем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1F03BE" w:rsidRPr="00042461" w:rsidTr="006A2AC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181400040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Румен Цветомиров Цанев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4A59F0" w:rsidRPr="00042461" w:rsidRDefault="004A59F0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B758A2">
        <w:rPr>
          <w:rFonts w:ascii="Times New Roman" w:eastAsia="Times New Roman" w:hAnsi="Times New Roman" w:cs="Times New Roman"/>
          <w:sz w:val="24"/>
          <w:szCs w:val="24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 НАЗНАЧАВА следн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716"/>
      </w:tblGrid>
      <w:tr w:rsidR="001F03BE" w:rsidRPr="00042461" w:rsidTr="006A2AC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ПСИК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1F03BE" w:rsidRPr="00042461" w:rsidTr="006A2AC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181400004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Галина Димитрова Иванова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1F03BE" w:rsidRPr="00042461" w:rsidTr="006A2AC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181400019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Виктория Орлинова Димитрова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1F03BE" w:rsidRPr="00042461" w:rsidTr="006A2AC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181400022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Сибел Февзи Мустафа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1F03BE" w:rsidRPr="00042461" w:rsidTr="006A2AC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181400023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Ивайло Гатев Игнатов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1F03BE" w:rsidRPr="00042461" w:rsidTr="006A2AC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181400028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Мерве Мертин Лютфи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1F03BE" w:rsidRPr="00042461" w:rsidTr="006A2AC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181400029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Диляна Христомирова Атанасова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1F03BE" w:rsidRPr="00042461" w:rsidTr="006A2AC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181400030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Райко Миланов Райков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1F03BE" w:rsidRPr="00042461" w:rsidTr="006A2AC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181400033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Симона Георгиева Симеонова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1F03BE" w:rsidRPr="00042461" w:rsidTr="006A2AC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181400035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Стоян Иванов Дечев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1F03BE" w:rsidRPr="00042461" w:rsidTr="006A2AC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181400040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Иван Петров Иванов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1F03BE" w:rsidRPr="00042461" w:rsidRDefault="001F03BE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4A59F0" w:rsidRPr="00042461" w:rsidRDefault="004A59F0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B758A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4. ИЗДАВА удостоверени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ните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на освободени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758A2" w:rsidRDefault="004A59F0" w:rsidP="004A59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4A59F0" w:rsidRPr="00042461" w:rsidRDefault="00B758A2" w:rsidP="004A59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A59F0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="004A59F0" w:rsidRPr="00042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36DD" w:rsidRPr="00042461" w:rsidRDefault="00B758A2" w:rsidP="005236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A2AC3" w:rsidRPr="00042461">
        <w:rPr>
          <w:rFonts w:ascii="Times New Roman" w:hAnsi="Times New Roman" w:cs="Times New Roman"/>
          <w:b/>
          <w:sz w:val="24"/>
          <w:szCs w:val="24"/>
        </w:rPr>
        <w:t>По т. 12</w:t>
      </w:r>
      <w:r w:rsidR="005236DD" w:rsidRPr="00042461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5236DD" w:rsidRPr="00042461" w:rsidRDefault="005236DD" w:rsidP="005236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>БСП за България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>Завет, както следва: СИК № 181100003, СИК № 181100009 и СИК № 181100011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236DD" w:rsidRPr="00042461" w:rsidRDefault="005236DD" w:rsidP="005236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5236DD" w:rsidRPr="00042461" w:rsidRDefault="005236DD" w:rsidP="005236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236DD" w:rsidRPr="00042461" w:rsidRDefault="00B758A2" w:rsidP="005236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236DD" w:rsidRPr="00042461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„ОСОБЕНО МНЕНИЕ“</w:t>
            </w: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8A2" w:rsidRPr="00042461" w:rsidRDefault="00B758A2" w:rsidP="00B758A2">
      <w:pPr>
        <w:pStyle w:val="a5"/>
        <w:shd w:val="clear" w:color="auto" w:fill="FFFFFF"/>
        <w:spacing w:before="0" w:beforeAutospacing="0" w:after="0" w:afterAutospacing="0"/>
        <w:jc w:val="both"/>
      </w:pPr>
      <w:r w:rsidRPr="00042461">
        <w:tab/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5236DD" w:rsidRPr="00042461" w:rsidRDefault="005236DD" w:rsidP="005236D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36DD" w:rsidRPr="00042461" w:rsidRDefault="00224D4A" w:rsidP="005236D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РЕШЕНИЕ № 117</w:t>
      </w:r>
      <w:r w:rsidR="005236DD" w:rsidRPr="00042461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5236DD" w:rsidRPr="00042461" w:rsidRDefault="005236DD" w:rsidP="005236D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Разград, 20 Октомври 2024 г.</w:t>
      </w:r>
    </w:p>
    <w:p w:rsidR="00EB6531" w:rsidRPr="00042461" w:rsidRDefault="00EB6531" w:rsidP="005236DD">
      <w:pPr>
        <w:pStyle w:val="a5"/>
        <w:shd w:val="clear" w:color="auto" w:fill="FFFFFF"/>
        <w:spacing w:before="0" w:beforeAutospacing="0" w:after="150" w:afterAutospacing="0"/>
        <w:rPr>
          <w:b/>
        </w:rPr>
      </w:pPr>
    </w:p>
    <w:p w:rsidR="005236DD" w:rsidRPr="00042461" w:rsidRDefault="005236DD" w:rsidP="00B758A2">
      <w:pPr>
        <w:pStyle w:val="a5"/>
        <w:shd w:val="clear" w:color="auto" w:fill="FFFFFF"/>
        <w:spacing w:before="0" w:beforeAutospacing="0" w:after="150" w:afterAutospacing="0"/>
        <w:jc w:val="both"/>
        <w:rPr>
          <w:lang w:val="en-US" w:eastAsia="en-US"/>
        </w:rPr>
      </w:pPr>
      <w:r w:rsidRPr="00042461">
        <w:rPr>
          <w:b/>
        </w:rPr>
        <w:tab/>
      </w:r>
      <w:r w:rsidRPr="00042461">
        <w:t>ОТ</w:t>
      </w:r>
      <w:r w:rsidRPr="00042461">
        <w:rPr>
          <w:lang w:val="en-US" w:eastAsia="en-US"/>
        </w:rPr>
        <w:t>НОСНО</w:t>
      </w:r>
      <w:r w:rsidRPr="00042461">
        <w:t xml:space="preserve">: </w:t>
      </w:r>
      <w:r w:rsidRPr="00042461">
        <w:rPr>
          <w:lang w:val="en-US" w:eastAsia="en-US"/>
        </w:rPr>
        <w:t xml:space="preserve">Промени в съставите на СИК на територията на Община </w:t>
      </w:r>
      <w:r w:rsidR="00224D4A" w:rsidRPr="00042461">
        <w:rPr>
          <w:lang w:eastAsia="en-US"/>
        </w:rPr>
        <w:t>Завет</w:t>
      </w:r>
      <w:r w:rsidRPr="00042461">
        <w:rPr>
          <w:lang w:val="en-US" w:eastAsia="en-US"/>
        </w:rPr>
        <w:t xml:space="preserve"> от квотата на </w:t>
      </w:r>
      <w:r w:rsidRPr="00042461">
        <w:rPr>
          <w:lang w:eastAsia="en-US"/>
        </w:rPr>
        <w:t xml:space="preserve">коалиция </w:t>
      </w:r>
      <w:r w:rsidRPr="00042461">
        <w:rPr>
          <w:lang w:val="en-US" w:eastAsia="en-US"/>
        </w:rPr>
        <w:t>„</w:t>
      </w:r>
      <w:r w:rsidR="00224D4A" w:rsidRPr="00042461">
        <w:rPr>
          <w:lang w:eastAsia="en-US"/>
        </w:rPr>
        <w:t>БСП за България</w:t>
      </w:r>
      <w:r w:rsidRPr="00042461">
        <w:rPr>
          <w:lang w:val="en-US" w:eastAsia="en-US"/>
        </w:rPr>
        <w:t>“, назначени за произвеждане на изборите за народни представители на 27 октомври 2024 г.</w:t>
      </w:r>
    </w:p>
    <w:p w:rsidR="00224D4A" w:rsidRPr="00042461" w:rsidRDefault="005236DD" w:rsidP="00B7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</w:r>
      <w:r w:rsidR="00224D4A" w:rsidRPr="00042461">
        <w:rPr>
          <w:rFonts w:ascii="Times New Roman" w:eastAsia="Calibri" w:hAnsi="Times New Roman" w:cs="Times New Roman"/>
          <w:sz w:val="24"/>
          <w:szCs w:val="24"/>
        </w:rPr>
        <w:t>П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>о е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>БСП за България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>192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 xml:space="preserve">Завет, както следва: СИК № 181100003, СИК № 181100009 и СИК № 181100011. </w:t>
      </w:r>
    </w:p>
    <w:p w:rsidR="00224D4A" w:rsidRPr="00042461" w:rsidRDefault="00224D4A" w:rsidP="00B758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6DD" w:rsidRPr="00042461" w:rsidRDefault="005236DD" w:rsidP="00B758A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042461">
        <w:t xml:space="preserve">             </w:t>
      </w:r>
      <w:r w:rsidRPr="00042461">
        <w:rPr>
          <w:rFonts w:ascii="Times New Roman" w:hAnsi="Times New Roman" w:cs="Times New Roman"/>
          <w:sz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224D4A" w:rsidRPr="00042461" w:rsidRDefault="00224D4A" w:rsidP="00B758A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p w:rsidR="005236DD" w:rsidRPr="00042461" w:rsidRDefault="005236DD" w:rsidP="00B758A2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8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от коалиция „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>БСП за България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“,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5236DD" w:rsidRPr="00042461" w:rsidRDefault="005236DD" w:rsidP="005236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5236DD" w:rsidRPr="00042461" w:rsidRDefault="005236DD" w:rsidP="005236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5236DD" w:rsidRPr="00042461" w:rsidRDefault="005236DD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 1. ДОПЪЛВА списъка с резервни членове със следн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5236DD" w:rsidRPr="00042461" w:rsidTr="006A2AC3">
        <w:trPr>
          <w:trHeight w:val="550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36DD" w:rsidRPr="00042461" w:rsidRDefault="005236DD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36DD" w:rsidRPr="00042461" w:rsidRDefault="005236DD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36DD" w:rsidRPr="00042461" w:rsidRDefault="005236DD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224D4A" w:rsidRPr="00042461" w:rsidTr="00E4565D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24D4A" w:rsidRPr="00042461" w:rsidRDefault="00224D4A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Мара Димитрова Хаджиилиева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24D4A" w:rsidRPr="00042461" w:rsidRDefault="00224D4A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24D4A" w:rsidRPr="00042461" w:rsidRDefault="00224D4A" w:rsidP="00B758A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4D4A" w:rsidRPr="00042461" w:rsidTr="00E4565D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24D4A" w:rsidRPr="00042461" w:rsidRDefault="00224D4A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Христина Великова Недева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24D4A" w:rsidRPr="00042461" w:rsidRDefault="00224D4A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24D4A" w:rsidRPr="00042461" w:rsidRDefault="00224D4A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D4A" w:rsidRPr="00042461" w:rsidTr="00E4565D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24D4A" w:rsidRPr="00042461" w:rsidRDefault="00224D4A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Станка Димитрова Иванова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24D4A" w:rsidRPr="00042461" w:rsidRDefault="00224D4A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24D4A" w:rsidRPr="00042461" w:rsidRDefault="00224D4A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236DD" w:rsidRPr="00042461" w:rsidRDefault="005236DD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ОСВОБОЖДАВА следн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1929"/>
      </w:tblGrid>
      <w:tr w:rsidR="005236DD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5236DD" w:rsidRPr="00042461" w:rsidRDefault="005236DD" w:rsidP="00B75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5236DD" w:rsidRPr="00042461" w:rsidRDefault="005236DD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929" w:type="dxa"/>
            <w:shd w:val="clear" w:color="auto" w:fill="auto"/>
            <w:noWrap/>
            <w:vAlign w:val="bottom"/>
          </w:tcPr>
          <w:p w:rsidR="005236DD" w:rsidRPr="00042461" w:rsidRDefault="005236DD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224D4A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224D4A" w:rsidRPr="00042461" w:rsidRDefault="00224D4A" w:rsidP="00B758A2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181100003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24D4A" w:rsidRPr="00042461" w:rsidRDefault="00224D4A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Стоян Георгиев Стоянов</w:t>
            </w:r>
          </w:p>
        </w:tc>
        <w:tc>
          <w:tcPr>
            <w:tcW w:w="1929" w:type="dxa"/>
            <w:shd w:val="clear" w:color="auto" w:fill="auto"/>
            <w:noWrap/>
          </w:tcPr>
          <w:p w:rsidR="00224D4A" w:rsidRPr="00042461" w:rsidRDefault="00224D4A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224D4A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224D4A" w:rsidRPr="00042461" w:rsidRDefault="00224D4A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181100009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24D4A" w:rsidRPr="00042461" w:rsidRDefault="00224D4A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Станка Димитрова Иванова</w:t>
            </w:r>
          </w:p>
        </w:tc>
        <w:tc>
          <w:tcPr>
            <w:tcW w:w="1929" w:type="dxa"/>
            <w:shd w:val="clear" w:color="auto" w:fill="auto"/>
            <w:noWrap/>
          </w:tcPr>
          <w:p w:rsidR="00224D4A" w:rsidRPr="00042461" w:rsidRDefault="00224D4A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Зам. председател</w:t>
            </w:r>
          </w:p>
        </w:tc>
      </w:tr>
      <w:tr w:rsidR="00224D4A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224D4A" w:rsidRPr="00042461" w:rsidRDefault="00224D4A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181100011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24D4A" w:rsidRPr="00042461" w:rsidRDefault="00224D4A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Христина Великова Недева</w:t>
            </w:r>
          </w:p>
        </w:tc>
        <w:tc>
          <w:tcPr>
            <w:tcW w:w="1929" w:type="dxa"/>
            <w:shd w:val="clear" w:color="auto" w:fill="auto"/>
            <w:noWrap/>
          </w:tcPr>
          <w:p w:rsidR="00224D4A" w:rsidRPr="00042461" w:rsidRDefault="00224D4A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Зам. председател</w:t>
            </w:r>
          </w:p>
        </w:tc>
      </w:tr>
    </w:tbl>
    <w:p w:rsidR="005236DD" w:rsidRPr="00042461" w:rsidRDefault="005236DD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 НАЗНАЧАВА следн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224D4A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1929"/>
      </w:tblGrid>
      <w:tr w:rsidR="00EB6531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EB6531" w:rsidRPr="00042461" w:rsidRDefault="00EB6531" w:rsidP="00B75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EB6531" w:rsidRPr="00042461" w:rsidRDefault="00EB6531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929" w:type="dxa"/>
            <w:shd w:val="clear" w:color="auto" w:fill="auto"/>
            <w:noWrap/>
            <w:vAlign w:val="bottom"/>
          </w:tcPr>
          <w:p w:rsidR="00EB6531" w:rsidRPr="00042461" w:rsidRDefault="00EB6531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EB6531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EB6531" w:rsidRPr="00042461" w:rsidRDefault="00EB6531" w:rsidP="00B758A2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181100003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EB6531" w:rsidRPr="00042461" w:rsidRDefault="00EB6531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Мара Димитрова Хаджиилиева</w:t>
            </w:r>
          </w:p>
        </w:tc>
        <w:tc>
          <w:tcPr>
            <w:tcW w:w="1929" w:type="dxa"/>
            <w:shd w:val="clear" w:color="auto" w:fill="auto"/>
            <w:noWrap/>
          </w:tcPr>
          <w:p w:rsidR="00EB6531" w:rsidRPr="00042461" w:rsidRDefault="00EB6531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EB6531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EB6531" w:rsidRPr="00042461" w:rsidRDefault="00EB6531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181100009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EB6531" w:rsidRPr="00042461" w:rsidRDefault="00EB6531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Христина Великова Недева</w:t>
            </w:r>
          </w:p>
        </w:tc>
        <w:tc>
          <w:tcPr>
            <w:tcW w:w="1929" w:type="dxa"/>
            <w:shd w:val="clear" w:color="auto" w:fill="auto"/>
            <w:noWrap/>
          </w:tcPr>
          <w:p w:rsidR="00EB6531" w:rsidRPr="00042461" w:rsidRDefault="00EB6531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Зам. председател</w:t>
            </w:r>
          </w:p>
        </w:tc>
      </w:tr>
      <w:tr w:rsidR="00EB6531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EB6531" w:rsidRPr="00042461" w:rsidRDefault="00EB6531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181100011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EB6531" w:rsidRPr="00042461" w:rsidRDefault="00EB6531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Станка Димитрова Иванова</w:t>
            </w:r>
          </w:p>
        </w:tc>
        <w:tc>
          <w:tcPr>
            <w:tcW w:w="1929" w:type="dxa"/>
            <w:shd w:val="clear" w:color="auto" w:fill="auto"/>
            <w:noWrap/>
          </w:tcPr>
          <w:p w:rsidR="00EB6531" w:rsidRPr="00042461" w:rsidRDefault="00EB6531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Зам. председател</w:t>
            </w:r>
          </w:p>
        </w:tc>
      </w:tr>
    </w:tbl>
    <w:p w:rsidR="005236DD" w:rsidRDefault="005236DD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4. ИЗДАВА удостоверени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ното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освободени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758A2" w:rsidRPr="00042461" w:rsidRDefault="00B758A2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236DD" w:rsidRPr="00042461" w:rsidRDefault="005236DD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8A2" w:rsidRDefault="00B758A2" w:rsidP="001F03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03BE" w:rsidRPr="00042461" w:rsidRDefault="00B758A2" w:rsidP="00B758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F03BE" w:rsidRPr="00042461">
        <w:rPr>
          <w:rFonts w:ascii="Times New Roman" w:hAnsi="Times New Roman" w:cs="Times New Roman"/>
          <w:b/>
          <w:sz w:val="24"/>
          <w:szCs w:val="24"/>
        </w:rPr>
        <w:t>По т. 1</w:t>
      </w:r>
      <w:r w:rsidR="00EB6531" w:rsidRPr="00042461">
        <w:rPr>
          <w:rFonts w:ascii="Times New Roman" w:hAnsi="Times New Roman" w:cs="Times New Roman"/>
          <w:b/>
          <w:sz w:val="24"/>
          <w:szCs w:val="24"/>
        </w:rPr>
        <w:t>3</w:t>
      </w:r>
      <w:r w:rsidR="001F03BE" w:rsidRPr="00042461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0243C8" w:rsidRPr="00042461" w:rsidRDefault="000243C8" w:rsidP="00B758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198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199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 ко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Самуил както следва: СИК № 182900006 и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 182900011. </w:t>
      </w:r>
    </w:p>
    <w:p w:rsidR="000243C8" w:rsidRPr="00042461" w:rsidRDefault="000243C8" w:rsidP="00B7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0243C8" w:rsidRPr="00042461" w:rsidRDefault="000243C8" w:rsidP="000243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243C8" w:rsidRPr="00042461" w:rsidRDefault="00B758A2" w:rsidP="000243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43C8" w:rsidRPr="00042461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8A2" w:rsidRPr="00042461" w:rsidRDefault="00B758A2" w:rsidP="00B758A2">
      <w:pPr>
        <w:pStyle w:val="a5"/>
        <w:shd w:val="clear" w:color="auto" w:fill="FFFFFF"/>
        <w:spacing w:before="0" w:beforeAutospacing="0" w:after="0" w:afterAutospacing="0"/>
        <w:jc w:val="both"/>
      </w:pPr>
      <w:r w:rsidRPr="00042461">
        <w:tab/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0243C8" w:rsidRPr="00042461" w:rsidRDefault="000243C8" w:rsidP="000243C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43C8" w:rsidRPr="00042461" w:rsidRDefault="000243C8" w:rsidP="000243C8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РЕШЕНИЕ № 118-НС</w:t>
      </w:r>
    </w:p>
    <w:p w:rsidR="000243C8" w:rsidRPr="00042461" w:rsidRDefault="000243C8" w:rsidP="000243C8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Разград, 20 Октомври 2024 г.</w:t>
      </w:r>
    </w:p>
    <w:p w:rsidR="000243C8" w:rsidRPr="00042461" w:rsidRDefault="000243C8" w:rsidP="000243C8">
      <w:pPr>
        <w:pStyle w:val="a5"/>
        <w:shd w:val="clear" w:color="auto" w:fill="FFFFFF"/>
        <w:spacing w:before="0" w:beforeAutospacing="0" w:after="150" w:afterAutospacing="0"/>
        <w:rPr>
          <w:b/>
        </w:rPr>
      </w:pPr>
    </w:p>
    <w:p w:rsidR="000243C8" w:rsidRPr="00042461" w:rsidRDefault="000243C8" w:rsidP="000243C8">
      <w:pPr>
        <w:pStyle w:val="a5"/>
        <w:shd w:val="clear" w:color="auto" w:fill="FFFFFF"/>
        <w:spacing w:before="0" w:beforeAutospacing="0" w:after="150" w:afterAutospacing="0"/>
        <w:jc w:val="both"/>
        <w:rPr>
          <w:lang w:val="en-US" w:eastAsia="en-US"/>
        </w:rPr>
      </w:pPr>
      <w:r w:rsidRPr="00042461">
        <w:rPr>
          <w:b/>
        </w:rPr>
        <w:tab/>
      </w:r>
      <w:r w:rsidRPr="00042461">
        <w:t>ОТ</w:t>
      </w:r>
      <w:r w:rsidRPr="00042461">
        <w:rPr>
          <w:lang w:val="en-US" w:eastAsia="en-US"/>
        </w:rPr>
        <w:t>НОСНО</w:t>
      </w:r>
      <w:r w:rsidRPr="00042461">
        <w:t xml:space="preserve">: </w:t>
      </w:r>
      <w:r w:rsidRPr="00042461">
        <w:rPr>
          <w:lang w:val="en-US" w:eastAsia="en-US"/>
        </w:rPr>
        <w:t xml:space="preserve">Промени в съставите на СИК на територията на Община </w:t>
      </w:r>
      <w:r w:rsidRPr="00042461">
        <w:rPr>
          <w:lang w:eastAsia="en-US"/>
        </w:rPr>
        <w:t>Самуил</w:t>
      </w:r>
      <w:r w:rsidRPr="00042461">
        <w:rPr>
          <w:lang w:val="en-US" w:eastAsia="en-US"/>
        </w:rPr>
        <w:t xml:space="preserve"> от квотата на </w:t>
      </w:r>
      <w:r w:rsidRPr="00042461">
        <w:rPr>
          <w:lang w:eastAsia="en-US"/>
        </w:rPr>
        <w:t xml:space="preserve">партия </w:t>
      </w:r>
      <w:r w:rsidRPr="00042461">
        <w:rPr>
          <w:lang w:val="en-US" w:eastAsia="en-US"/>
        </w:rPr>
        <w:t>„</w:t>
      </w:r>
      <w:r w:rsidRPr="00042461">
        <w:rPr>
          <w:lang w:eastAsia="en-US"/>
        </w:rPr>
        <w:t>Има такъв народ</w:t>
      </w:r>
      <w:r w:rsidRPr="00042461">
        <w:rPr>
          <w:lang w:val="en-US" w:eastAsia="en-US"/>
        </w:rPr>
        <w:t>“, назначени за произвеждане на изборите за народни представители на 27 октомври 2024 г.</w:t>
      </w:r>
    </w:p>
    <w:p w:rsidR="000243C8" w:rsidRPr="00042461" w:rsidRDefault="000243C8" w:rsidP="00024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  <w:t xml:space="preserve">Постъпили са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198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199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 ко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Самуил както следва: СИК № 182900006 и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 182900011. </w:t>
      </w:r>
    </w:p>
    <w:p w:rsidR="000243C8" w:rsidRPr="00042461" w:rsidRDefault="000243C8" w:rsidP="000243C8">
      <w:pPr>
        <w:spacing w:after="0"/>
        <w:jc w:val="both"/>
      </w:pPr>
      <w:r w:rsidRPr="00042461">
        <w:tab/>
      </w:r>
    </w:p>
    <w:p w:rsidR="000243C8" w:rsidRPr="00042461" w:rsidRDefault="000243C8" w:rsidP="000243C8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042461">
        <w:tab/>
      </w:r>
      <w:r w:rsidRPr="00042461">
        <w:rPr>
          <w:rFonts w:ascii="Times New Roman" w:hAnsi="Times New Roman" w:cs="Times New Roman"/>
          <w:sz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0243C8" w:rsidRPr="00042461" w:rsidRDefault="000243C8" w:rsidP="000243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8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0243C8" w:rsidRPr="00042461" w:rsidRDefault="000243C8" w:rsidP="000243C8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198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199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от партия „Има такъв народ“,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0243C8" w:rsidRPr="00042461" w:rsidRDefault="000243C8" w:rsidP="00EB65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0243C8" w:rsidRPr="00042461" w:rsidRDefault="000243C8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B758A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0243C8" w:rsidRPr="00042461" w:rsidTr="006A2AC3">
        <w:trPr>
          <w:trHeight w:val="550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43C8" w:rsidRPr="00042461" w:rsidRDefault="000243C8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43C8" w:rsidRPr="00042461" w:rsidRDefault="000243C8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43C8" w:rsidRPr="00042461" w:rsidRDefault="000243C8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0243C8" w:rsidRPr="00042461" w:rsidTr="006A2AC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243C8" w:rsidRPr="00042461" w:rsidRDefault="000243C8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Кристиян Георгиев Георгиев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243C8" w:rsidRPr="00042461" w:rsidRDefault="000243C8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243C8" w:rsidRPr="00042461" w:rsidRDefault="000243C8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3C8" w:rsidRPr="00042461" w:rsidTr="006A2AC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243C8" w:rsidRPr="00042461" w:rsidRDefault="000243C8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Елена Илиева Велчева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243C8" w:rsidRPr="00042461" w:rsidRDefault="000243C8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243C8" w:rsidRPr="00042461" w:rsidRDefault="000243C8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43C8" w:rsidRPr="00042461" w:rsidRDefault="000243C8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br/>
      </w:r>
      <w:r w:rsidR="00B758A2">
        <w:rPr>
          <w:rFonts w:ascii="Times New Roman" w:eastAsia="Times New Roman" w:hAnsi="Times New Roman" w:cs="Times New Roman"/>
          <w:sz w:val="24"/>
          <w:szCs w:val="24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ОСВОБОЖДАВА следн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716"/>
      </w:tblGrid>
      <w:tr w:rsidR="000243C8" w:rsidRPr="00042461" w:rsidTr="006A2AC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0243C8" w:rsidRPr="00042461" w:rsidRDefault="000243C8" w:rsidP="00B75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0243C8" w:rsidRPr="00042461" w:rsidRDefault="000243C8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0243C8" w:rsidRPr="00042461" w:rsidRDefault="000243C8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0243C8" w:rsidRPr="00042461" w:rsidTr="006A2AC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0243C8" w:rsidRPr="00042461" w:rsidRDefault="000243C8" w:rsidP="00B758A2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182900006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0243C8" w:rsidRPr="00042461" w:rsidRDefault="005236DD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Иван Тодоров Стойков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0243C8" w:rsidRPr="00042461" w:rsidRDefault="000243C8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0243C8" w:rsidRPr="00042461" w:rsidTr="006A2AC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0243C8" w:rsidRPr="00042461" w:rsidRDefault="000243C8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182900011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0243C8" w:rsidRPr="00042461" w:rsidRDefault="005236DD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Пламена Антонова Терзиева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0243C8" w:rsidRPr="00042461" w:rsidRDefault="000243C8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0243C8" w:rsidRPr="00042461" w:rsidRDefault="000243C8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B758A2">
        <w:rPr>
          <w:rFonts w:ascii="Times New Roman" w:eastAsia="Times New Roman" w:hAnsi="Times New Roman" w:cs="Times New Roman"/>
          <w:sz w:val="24"/>
          <w:szCs w:val="24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 НАЗНАЧАВА следн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716"/>
      </w:tblGrid>
      <w:tr w:rsidR="005236DD" w:rsidRPr="00042461" w:rsidTr="006A2AC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5236DD" w:rsidRPr="00042461" w:rsidRDefault="005236DD" w:rsidP="00B75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5236DD" w:rsidRPr="00042461" w:rsidRDefault="005236DD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5236DD" w:rsidRPr="00042461" w:rsidRDefault="005236DD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5236DD" w:rsidRPr="00042461" w:rsidTr="006A2AC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5236DD" w:rsidRPr="00042461" w:rsidRDefault="005236DD" w:rsidP="00B758A2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182900006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5236DD" w:rsidRPr="00042461" w:rsidRDefault="005236DD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Кристиян Георгиев Георгиев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5236DD" w:rsidRPr="00042461" w:rsidRDefault="005236DD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  <w:tr w:rsidR="005236DD" w:rsidRPr="00042461" w:rsidTr="006A2AC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5236DD" w:rsidRPr="00042461" w:rsidRDefault="005236DD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182900011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5236DD" w:rsidRPr="00042461" w:rsidRDefault="005236DD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Елена Илиева Велчева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5236DD" w:rsidRPr="00042461" w:rsidRDefault="005236DD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0243C8" w:rsidRPr="00042461" w:rsidRDefault="000243C8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B758A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4. ИЗДАВА удостоверени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ните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на освободени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758A2" w:rsidRDefault="000243C8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0243C8" w:rsidRPr="00042461" w:rsidRDefault="00B758A2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43C8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="000243C8" w:rsidRPr="00042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8A2" w:rsidRDefault="00B758A2" w:rsidP="00EB653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6531" w:rsidRPr="00042461" w:rsidRDefault="00B758A2" w:rsidP="00EB65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B6531" w:rsidRPr="00042461">
        <w:rPr>
          <w:rFonts w:ascii="Times New Roman" w:hAnsi="Times New Roman" w:cs="Times New Roman"/>
          <w:b/>
          <w:sz w:val="24"/>
          <w:szCs w:val="24"/>
        </w:rPr>
        <w:t>По т. 14 от дневния ред:</w:t>
      </w:r>
    </w:p>
    <w:p w:rsidR="00EB6531" w:rsidRPr="00042461" w:rsidRDefault="00EB6531" w:rsidP="00EB65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БСП за България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201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 ко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 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за изменение в състав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 181700015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Лозница. </w:t>
      </w:r>
    </w:p>
    <w:p w:rsidR="00EB6531" w:rsidRPr="00042461" w:rsidRDefault="00EB6531" w:rsidP="00EB65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EB6531" w:rsidRPr="00042461" w:rsidRDefault="00EB6531" w:rsidP="00EB65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B6531" w:rsidRPr="00042461" w:rsidRDefault="00B758A2" w:rsidP="00EB65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B6531" w:rsidRPr="00042461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8A2" w:rsidRPr="00042461" w:rsidRDefault="00B758A2" w:rsidP="00B758A2">
      <w:pPr>
        <w:pStyle w:val="a5"/>
        <w:shd w:val="clear" w:color="auto" w:fill="FFFFFF"/>
        <w:spacing w:before="0" w:beforeAutospacing="0" w:after="0" w:afterAutospacing="0"/>
        <w:jc w:val="both"/>
      </w:pPr>
      <w:r w:rsidRPr="00042461">
        <w:tab/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EB6531" w:rsidRPr="00042461" w:rsidRDefault="00EB6531" w:rsidP="00EB65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6531" w:rsidRPr="00042461" w:rsidRDefault="00EB6531" w:rsidP="00EB653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РЕШЕНИЕ № 119-НС</w:t>
      </w:r>
    </w:p>
    <w:p w:rsidR="00EB6531" w:rsidRPr="00042461" w:rsidRDefault="00EB6531" w:rsidP="00EB653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Разград, 20 Октомври 2024 г.</w:t>
      </w:r>
    </w:p>
    <w:p w:rsidR="00EB6531" w:rsidRPr="00042461" w:rsidRDefault="00EB6531" w:rsidP="00EB6531">
      <w:pPr>
        <w:pStyle w:val="a5"/>
        <w:shd w:val="clear" w:color="auto" w:fill="FFFFFF"/>
        <w:spacing w:before="0" w:beforeAutospacing="0" w:after="150" w:afterAutospacing="0"/>
        <w:rPr>
          <w:b/>
        </w:rPr>
      </w:pPr>
    </w:p>
    <w:p w:rsidR="00EB6531" w:rsidRPr="00042461" w:rsidRDefault="00EB6531" w:rsidP="00EB6531">
      <w:pPr>
        <w:pStyle w:val="a5"/>
        <w:shd w:val="clear" w:color="auto" w:fill="FFFFFF"/>
        <w:spacing w:before="0" w:beforeAutospacing="0" w:after="150" w:afterAutospacing="0"/>
        <w:jc w:val="both"/>
        <w:rPr>
          <w:lang w:val="en-US" w:eastAsia="en-US"/>
        </w:rPr>
      </w:pPr>
      <w:r w:rsidRPr="00042461">
        <w:rPr>
          <w:b/>
        </w:rPr>
        <w:tab/>
      </w:r>
      <w:r w:rsidRPr="00042461">
        <w:t>ОТ</w:t>
      </w:r>
      <w:r w:rsidRPr="00042461">
        <w:rPr>
          <w:lang w:val="en-US" w:eastAsia="en-US"/>
        </w:rPr>
        <w:t>НОСНО</w:t>
      </w:r>
      <w:r w:rsidRPr="00042461">
        <w:t xml:space="preserve">: </w:t>
      </w:r>
      <w:r w:rsidRPr="00042461">
        <w:rPr>
          <w:lang w:val="en-US" w:eastAsia="en-US"/>
        </w:rPr>
        <w:t xml:space="preserve">Промени в съставите на СИК на територията на Община </w:t>
      </w:r>
      <w:r w:rsidRPr="00042461">
        <w:rPr>
          <w:lang w:eastAsia="en-US"/>
        </w:rPr>
        <w:t>Лозница</w:t>
      </w:r>
      <w:r w:rsidRPr="00042461">
        <w:rPr>
          <w:lang w:val="en-US" w:eastAsia="en-US"/>
        </w:rPr>
        <w:t xml:space="preserve"> от квотата на </w:t>
      </w:r>
      <w:r w:rsidRPr="00042461">
        <w:rPr>
          <w:lang w:eastAsia="en-US"/>
        </w:rPr>
        <w:t xml:space="preserve">коалиция  </w:t>
      </w:r>
      <w:r w:rsidRPr="00042461">
        <w:rPr>
          <w:lang w:val="en-US" w:eastAsia="en-US"/>
        </w:rPr>
        <w:t>„</w:t>
      </w:r>
      <w:r w:rsidRPr="00042461">
        <w:rPr>
          <w:lang w:eastAsia="en-US"/>
        </w:rPr>
        <w:t>БСП за България</w:t>
      </w:r>
      <w:r w:rsidRPr="00042461">
        <w:rPr>
          <w:lang w:val="en-US" w:eastAsia="en-US"/>
        </w:rPr>
        <w:t>“, назначени за произвеждане на изборите за народни представители на 27 октомври 2024 г.</w:t>
      </w:r>
    </w:p>
    <w:p w:rsidR="00EB6531" w:rsidRPr="00042461" w:rsidRDefault="00EB6531" w:rsidP="00EB65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  <w:t>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 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БСП за България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201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 ко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 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 181700015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Лозница. </w:t>
      </w:r>
    </w:p>
    <w:p w:rsidR="00EB6531" w:rsidRPr="00042461" w:rsidRDefault="00EB6531" w:rsidP="00EB6531">
      <w:pPr>
        <w:spacing w:after="0"/>
        <w:jc w:val="both"/>
      </w:pPr>
      <w:r w:rsidRPr="00042461">
        <w:tab/>
      </w:r>
    </w:p>
    <w:p w:rsidR="00EB6531" w:rsidRPr="00042461" w:rsidRDefault="00EB6531" w:rsidP="00EB6531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042461">
        <w:tab/>
      </w:r>
      <w:r w:rsidRPr="00042461">
        <w:rPr>
          <w:rFonts w:ascii="Times New Roman" w:hAnsi="Times New Roman" w:cs="Times New Roman"/>
          <w:sz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EB6531" w:rsidRPr="00042461" w:rsidRDefault="00EB6531" w:rsidP="00EB6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8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EB6531" w:rsidRPr="00042461" w:rsidRDefault="00EB6531" w:rsidP="00EB6531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201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от коалиция „БСП за България“,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EB6531" w:rsidRPr="00042461" w:rsidRDefault="00EB6531" w:rsidP="00EB65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EB6531" w:rsidRPr="00042461" w:rsidRDefault="00EB6531" w:rsidP="00EB65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EB6531" w:rsidRPr="00042461" w:rsidRDefault="00EB6531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231B8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EB6531" w:rsidRPr="00042461" w:rsidTr="00E4565D">
        <w:trPr>
          <w:trHeight w:val="550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6531" w:rsidRPr="00042461" w:rsidRDefault="00EB6531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6531" w:rsidRPr="00042461" w:rsidRDefault="00EB6531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6531" w:rsidRPr="00042461" w:rsidRDefault="00EB6531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Телефон</w:t>
            </w:r>
          </w:p>
        </w:tc>
      </w:tr>
      <w:tr w:rsidR="00EB6531" w:rsidRPr="00042461" w:rsidTr="00E4565D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B6531" w:rsidRPr="00042461" w:rsidRDefault="008B2129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Стоян Савов Тодоров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B6531" w:rsidRPr="00042461" w:rsidRDefault="00EB6531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B6531" w:rsidRPr="00042461" w:rsidRDefault="00EB6531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6531" w:rsidRPr="00042461" w:rsidRDefault="00EB6531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231B8F">
        <w:rPr>
          <w:rFonts w:ascii="Times New Roman" w:eastAsia="Times New Roman" w:hAnsi="Times New Roman" w:cs="Times New Roman"/>
          <w:sz w:val="24"/>
          <w:szCs w:val="24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ОСВОБОЖДАВА следн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1433"/>
      </w:tblGrid>
      <w:tr w:rsidR="00231B8F" w:rsidRPr="00042461" w:rsidTr="00231B8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EB6531" w:rsidRPr="00042461" w:rsidRDefault="00EB6531" w:rsidP="00B75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EB6531" w:rsidRPr="00042461" w:rsidRDefault="00EB6531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EB6531" w:rsidRPr="00042461" w:rsidRDefault="00EB6531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231B8F" w:rsidRPr="00042461" w:rsidTr="00231B8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EB6531" w:rsidRPr="00042461" w:rsidRDefault="008B2129" w:rsidP="00B758A2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181700015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EB6531" w:rsidRPr="00042461" w:rsidRDefault="008B2129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Петър Спасов Петров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EB6531" w:rsidRPr="00042461" w:rsidRDefault="008B2129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EB6531" w:rsidRPr="00042461" w:rsidRDefault="00EB6531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231B8F">
        <w:rPr>
          <w:rFonts w:ascii="Times New Roman" w:eastAsia="Times New Roman" w:hAnsi="Times New Roman" w:cs="Times New Roman"/>
          <w:sz w:val="24"/>
          <w:szCs w:val="24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 НАЗНАЧАВА следн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1433"/>
      </w:tblGrid>
      <w:tr w:rsidR="00231B8F" w:rsidRPr="00042461" w:rsidTr="00231B8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8B2129" w:rsidRPr="00042461" w:rsidRDefault="008B2129" w:rsidP="00B75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8B2129" w:rsidRPr="00042461" w:rsidRDefault="008B2129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8B2129" w:rsidRPr="00042461" w:rsidRDefault="008B2129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231B8F" w:rsidRPr="00042461" w:rsidTr="00231B8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8B2129" w:rsidRPr="00042461" w:rsidRDefault="008B2129" w:rsidP="00B758A2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181700015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8B2129" w:rsidRPr="00042461" w:rsidRDefault="008B2129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Стоян Савов Тодоров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8B2129" w:rsidRPr="00042461" w:rsidRDefault="008B2129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EB6531" w:rsidRPr="00042461" w:rsidRDefault="00EB6531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231B8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4. ИЗДАВА удостоверени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</w:rPr>
        <w:t>ното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на освободени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758A2" w:rsidRDefault="00EB6531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EB6531" w:rsidRPr="00042461" w:rsidRDefault="00EB6531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1B8F" w:rsidRDefault="00231B8F" w:rsidP="008B21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129" w:rsidRPr="00042461" w:rsidRDefault="00231B8F" w:rsidP="008B21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B2129" w:rsidRPr="00042461">
        <w:rPr>
          <w:rFonts w:ascii="Times New Roman" w:hAnsi="Times New Roman" w:cs="Times New Roman"/>
          <w:b/>
          <w:sz w:val="24"/>
          <w:szCs w:val="24"/>
        </w:rPr>
        <w:t>По т. 15 от дневния ред:</w:t>
      </w:r>
    </w:p>
    <w:p w:rsidR="008B2129" w:rsidRPr="00042461" w:rsidRDefault="008B2129" w:rsidP="008B21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209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Разград, както следва: </w:t>
      </w:r>
      <w:r w:rsidRPr="00042461">
        <w:rPr>
          <w:rFonts w:ascii="Times New Roman" w:eastAsia="Times New Roman" w:hAnsi="Times New Roman" w:cs="Times New Roman"/>
          <w:sz w:val="28"/>
          <w:szCs w:val="24"/>
        </w:rPr>
        <w:t xml:space="preserve">СИК № </w:t>
      </w:r>
      <w:r w:rsidRPr="00042461">
        <w:rPr>
          <w:rFonts w:ascii="Times New Roman" w:eastAsia="Times New Roman" w:hAnsi="Times New Roman" w:cs="Times New Roman"/>
          <w:sz w:val="24"/>
          <w:lang w:val="en-US"/>
        </w:rPr>
        <w:t>182600007</w:t>
      </w:r>
      <w:r w:rsidRPr="00042461">
        <w:rPr>
          <w:rFonts w:ascii="Times New Roman" w:eastAsia="Times New Roman" w:hAnsi="Times New Roman" w:cs="Times New Roman"/>
          <w:sz w:val="24"/>
        </w:rPr>
        <w:t xml:space="preserve">, СИК № </w:t>
      </w:r>
      <w:r w:rsidRPr="00042461">
        <w:rPr>
          <w:rFonts w:ascii="Times New Roman" w:eastAsia="Times New Roman" w:hAnsi="Times New Roman" w:cs="Times New Roman"/>
          <w:sz w:val="24"/>
          <w:lang w:val="en-US"/>
        </w:rPr>
        <w:t>182600008</w:t>
      </w:r>
      <w:r w:rsidRPr="00042461">
        <w:rPr>
          <w:rFonts w:ascii="Times New Roman" w:eastAsia="Times New Roman" w:hAnsi="Times New Roman" w:cs="Times New Roman"/>
          <w:sz w:val="24"/>
        </w:rPr>
        <w:t>, СИК № 182600011, СИК № 182600027, СИК № 182600036, СИК № 182600046, СИК № 1826000</w:t>
      </w:r>
      <w:r w:rsidR="00983C9F" w:rsidRPr="00042461">
        <w:rPr>
          <w:rFonts w:ascii="Times New Roman" w:eastAsia="Times New Roman" w:hAnsi="Times New Roman" w:cs="Times New Roman"/>
          <w:sz w:val="24"/>
        </w:rPr>
        <w:t>51, СИК № 182600056, СИК № 182600057, СИК № 182600060 и СИК № 182600064</w:t>
      </w:r>
      <w:r w:rsidR="00983C9F" w:rsidRPr="00042461">
        <w:rPr>
          <w:rFonts w:ascii="Times New Roman" w:eastAsia="Times New Roman" w:hAnsi="Times New Roman" w:cs="Times New Roman"/>
        </w:rPr>
        <w:t xml:space="preserve">. </w:t>
      </w:r>
    </w:p>
    <w:p w:rsidR="008B2129" w:rsidRPr="00042461" w:rsidRDefault="008B2129" w:rsidP="008B21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983C9F" w:rsidRPr="00042461" w:rsidRDefault="00983C9F" w:rsidP="008B21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B2129" w:rsidRPr="00042461" w:rsidRDefault="00B758A2" w:rsidP="008B21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B2129" w:rsidRPr="00042461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8A2" w:rsidRPr="00042461" w:rsidRDefault="00B758A2" w:rsidP="00B758A2">
      <w:pPr>
        <w:pStyle w:val="a5"/>
        <w:shd w:val="clear" w:color="auto" w:fill="FFFFFF"/>
        <w:spacing w:before="0" w:beforeAutospacing="0" w:after="0" w:afterAutospacing="0"/>
        <w:jc w:val="both"/>
      </w:pPr>
      <w:r w:rsidRPr="00042461">
        <w:tab/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8B2129" w:rsidRPr="00042461" w:rsidRDefault="008B2129" w:rsidP="008B212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2129" w:rsidRPr="00042461" w:rsidRDefault="008B2129" w:rsidP="008B212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983C9F" w:rsidRPr="00042461">
        <w:rPr>
          <w:rFonts w:ascii="Times New Roman" w:eastAsia="Calibri" w:hAnsi="Times New Roman" w:cs="Times New Roman"/>
          <w:b/>
          <w:sz w:val="24"/>
          <w:szCs w:val="24"/>
        </w:rPr>
        <w:t>120</w:t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8B2129" w:rsidRPr="00042461" w:rsidRDefault="008B2129" w:rsidP="008B212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Разград, 20 Октомври 2024 г.</w:t>
      </w:r>
    </w:p>
    <w:p w:rsidR="008B2129" w:rsidRPr="00042461" w:rsidRDefault="008B2129" w:rsidP="008B2129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2129" w:rsidRPr="00042461" w:rsidRDefault="008B2129" w:rsidP="00B758A2">
      <w:pPr>
        <w:pStyle w:val="a5"/>
        <w:shd w:val="clear" w:color="auto" w:fill="FFFFFF"/>
        <w:spacing w:before="0" w:beforeAutospacing="0" w:after="150" w:afterAutospacing="0"/>
        <w:jc w:val="both"/>
        <w:rPr>
          <w:lang w:val="en-US" w:eastAsia="en-US"/>
        </w:rPr>
      </w:pPr>
      <w:r w:rsidRPr="00042461">
        <w:rPr>
          <w:b/>
        </w:rPr>
        <w:lastRenderedPageBreak/>
        <w:tab/>
      </w:r>
      <w:r w:rsidRPr="00042461">
        <w:t>ОТ</w:t>
      </w:r>
      <w:r w:rsidRPr="00042461">
        <w:rPr>
          <w:lang w:val="en-US" w:eastAsia="en-US"/>
        </w:rPr>
        <w:t xml:space="preserve">НОСНО: Промени в съставите на СИК на територията на Община </w:t>
      </w:r>
      <w:r w:rsidR="00983C9F" w:rsidRPr="00042461">
        <w:rPr>
          <w:lang w:eastAsia="en-US"/>
        </w:rPr>
        <w:t>Разград</w:t>
      </w:r>
      <w:r w:rsidRPr="00042461">
        <w:rPr>
          <w:lang w:val="en-US" w:eastAsia="en-US"/>
        </w:rPr>
        <w:t xml:space="preserve"> от квотата на </w:t>
      </w:r>
      <w:r w:rsidRPr="00042461">
        <w:t>коалиция</w:t>
      </w:r>
      <w:r w:rsidRPr="00042461">
        <w:rPr>
          <w:lang w:val="en-US"/>
        </w:rPr>
        <w:t xml:space="preserve"> „</w:t>
      </w:r>
      <w:r w:rsidRPr="00042461">
        <w:t>Продължаваме промяната – Демократична България</w:t>
      </w:r>
      <w:r w:rsidRPr="00042461">
        <w:rPr>
          <w:lang w:val="en-US"/>
        </w:rPr>
        <w:t>“</w:t>
      </w:r>
      <w:r w:rsidRPr="00042461">
        <w:rPr>
          <w:lang w:eastAsia="en-US"/>
        </w:rPr>
        <w:t xml:space="preserve">, </w:t>
      </w:r>
      <w:r w:rsidRPr="00042461">
        <w:rPr>
          <w:lang w:val="en-US" w:eastAsia="en-US"/>
        </w:rPr>
        <w:t xml:space="preserve">назначени за произвеждане на изборите за народни представители на 27 </w:t>
      </w:r>
      <w:r w:rsidRPr="00042461">
        <w:rPr>
          <w:lang w:eastAsia="en-US"/>
        </w:rPr>
        <w:t>октомври</w:t>
      </w:r>
      <w:r w:rsidRPr="00042461">
        <w:rPr>
          <w:lang w:val="en-US" w:eastAsia="en-US"/>
        </w:rPr>
        <w:t xml:space="preserve"> 2024 г.</w:t>
      </w:r>
    </w:p>
    <w:p w:rsidR="00983C9F" w:rsidRPr="00042461" w:rsidRDefault="008B2129" w:rsidP="00B758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</w:r>
      <w:r w:rsidR="00983C9F" w:rsidRPr="00042461">
        <w:rPr>
          <w:rFonts w:ascii="Times New Roman" w:eastAsia="Calibri" w:hAnsi="Times New Roman" w:cs="Times New Roman"/>
          <w:sz w:val="24"/>
          <w:szCs w:val="24"/>
        </w:rPr>
        <w:t>П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о е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209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19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 xml:space="preserve">Разград, както следва: СИК № </w:t>
      </w:r>
      <w:r w:rsidR="00983C9F" w:rsidRPr="00042461">
        <w:rPr>
          <w:rFonts w:ascii="Times New Roman" w:eastAsia="Times New Roman" w:hAnsi="Times New Roman" w:cs="Times New Roman"/>
          <w:lang w:val="en-US"/>
        </w:rPr>
        <w:t>182600007</w:t>
      </w:r>
      <w:r w:rsidR="00983C9F" w:rsidRPr="00042461">
        <w:rPr>
          <w:rFonts w:ascii="Times New Roman" w:eastAsia="Times New Roman" w:hAnsi="Times New Roman" w:cs="Times New Roman"/>
        </w:rPr>
        <w:t xml:space="preserve">, СИК № </w:t>
      </w:r>
      <w:r w:rsidR="00983C9F" w:rsidRPr="00042461">
        <w:rPr>
          <w:rFonts w:ascii="Times New Roman" w:eastAsia="Times New Roman" w:hAnsi="Times New Roman" w:cs="Times New Roman"/>
          <w:lang w:val="en-US"/>
        </w:rPr>
        <w:t>182600008</w:t>
      </w:r>
      <w:r w:rsidR="00983C9F" w:rsidRPr="00042461">
        <w:rPr>
          <w:rFonts w:ascii="Times New Roman" w:eastAsia="Times New Roman" w:hAnsi="Times New Roman" w:cs="Times New Roman"/>
        </w:rPr>
        <w:t xml:space="preserve">, СИК № 182600011, СИК № 182600027, СИК № 182600036, СИК № 182600046, СИК № 182600051, СИК № 182600056, СИК № 182600057, СИК № 182600060 и СИК № 182600064. </w:t>
      </w:r>
    </w:p>
    <w:p w:rsidR="008B2129" w:rsidRPr="00042461" w:rsidRDefault="008B2129" w:rsidP="00B758A2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 </w:t>
      </w:r>
    </w:p>
    <w:p w:rsidR="008B2129" w:rsidRPr="00042461" w:rsidRDefault="008B2129" w:rsidP="00B758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209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от коалиция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8B2129" w:rsidRPr="00042461" w:rsidRDefault="008B2129" w:rsidP="00B758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8B2129" w:rsidRPr="00042461" w:rsidRDefault="008B2129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="00B758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1350"/>
        <w:gridCol w:w="1350"/>
      </w:tblGrid>
      <w:tr w:rsidR="008B2129" w:rsidRPr="00042461" w:rsidTr="00983C9F">
        <w:trPr>
          <w:trHeight w:val="550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2129" w:rsidRPr="00042461" w:rsidRDefault="008B2129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2129" w:rsidRPr="00042461" w:rsidRDefault="008B2129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2129" w:rsidRPr="00042461" w:rsidRDefault="008B2129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983C9F" w:rsidRPr="00042461" w:rsidTr="00983C9F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Ибрахим Серджан Ибрахим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83C9F" w:rsidRPr="00042461" w:rsidTr="00983C9F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Дияна Пенчева Донкова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C9F" w:rsidRPr="00042461" w:rsidTr="00983C9F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Сибел Хюсеин Бедриева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C9F" w:rsidRPr="00042461" w:rsidTr="00983C9F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Есин Ергинова Исмаилова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C9F" w:rsidRPr="00042461" w:rsidTr="00983C9F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Сидика Сюлейманова Хасанова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C9F" w:rsidRPr="00042461" w:rsidTr="00983C9F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Емилия Гошева Михайлова-Спасова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C9F" w:rsidRPr="00042461" w:rsidTr="00983C9F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Светлана Миткова Иванова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C9F" w:rsidRPr="00042461" w:rsidTr="00983C9F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Калина Георгиева Начева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C9F" w:rsidRPr="00042461" w:rsidTr="00983C9F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Женел Махмудова Адил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C9F" w:rsidRPr="00042461" w:rsidTr="00983C9F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Мариана Атанасова Ватова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C9F" w:rsidRPr="00042461" w:rsidTr="00983C9F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Татяна Николова Димитрова-Иванова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3C9F" w:rsidRPr="00042461" w:rsidRDefault="00983C9F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2129" w:rsidRPr="00042461" w:rsidRDefault="008B2129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B758A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2. ОСВОБОЖДАВА следн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8B2129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8B2129" w:rsidRPr="00042461" w:rsidRDefault="008B2129" w:rsidP="00B75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8B2129" w:rsidRPr="00042461" w:rsidRDefault="008B2129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8B2129" w:rsidRPr="00042461" w:rsidRDefault="008B2129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182600007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Антон Георгиев Димитров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182600008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Венелин Стоянов Станчев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182600011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Наджие Алиева Хакъева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lastRenderedPageBreak/>
              <w:t>182600027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Дияна Пенчева Донкова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182600036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Симеонка Ангелова Пенкова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Заместник председател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182600046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Кремена Стоянова Иванова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182600046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Любка Атанасова Неделчева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182600051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Светлана Миткова Иванова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182600056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Ваня Николаева Христова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182600057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Стефка Драгошинова Григорова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182600060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Калина Георгиева Начева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182600064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Деяна Кирилова Тодорова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182600064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Марина Драгомирова Донкова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 xml:space="preserve">Член </w:t>
            </w:r>
          </w:p>
        </w:tc>
      </w:tr>
    </w:tbl>
    <w:p w:rsidR="008B2129" w:rsidRPr="00042461" w:rsidRDefault="008B2129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B758A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3. НАЗНАЧАВА следн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182600007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Ибрахим Серджан Ибрахим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182600008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Дияна Пенчева Донкова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182600011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Сибел Хюсеин Бедриева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182600027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Есин Ергинова Исмаилова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182600036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Сидика Сюлейманова Хасанова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Заместник председател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182600046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Емилия Гошева Михайлова-Спасова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182600046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Светлана Миткова Иванова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182600051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Калина Георгиева Начева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182600056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Женел Махмудова Адил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182600057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Мариана Атанасова Ватова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182600060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Татяна Николова Димитрова-Иванова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182600064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Недялка Йорданова Димитрова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983C9F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182600064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Деяна Кирилова Тодорова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 xml:space="preserve">Член </w:t>
            </w:r>
          </w:p>
        </w:tc>
      </w:tr>
    </w:tbl>
    <w:p w:rsidR="00983C9F" w:rsidRPr="00042461" w:rsidRDefault="00983C9F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B2129" w:rsidRPr="00042461" w:rsidRDefault="00B758A2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8B212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4. ИЗДАВА удостоверени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ните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на освободен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ите.</w:t>
      </w:r>
    </w:p>
    <w:p w:rsidR="00B758A2" w:rsidRDefault="008B2129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8B2129" w:rsidRPr="00042461" w:rsidRDefault="00B758A2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B2129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="008B2129" w:rsidRPr="00042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8A2" w:rsidRDefault="00B758A2" w:rsidP="00983C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C9F" w:rsidRPr="00042461" w:rsidRDefault="00B758A2" w:rsidP="00983C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83C9F" w:rsidRPr="00042461">
        <w:rPr>
          <w:rFonts w:ascii="Times New Roman" w:hAnsi="Times New Roman" w:cs="Times New Roman"/>
          <w:b/>
          <w:sz w:val="24"/>
          <w:szCs w:val="24"/>
        </w:rPr>
        <w:t>По т. 16 от дневния ред:</w:t>
      </w:r>
    </w:p>
    <w:p w:rsidR="00983C9F" w:rsidRPr="00042461" w:rsidRDefault="00983C9F" w:rsidP="00B7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210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Исперих, както следва: СИК № </w:t>
      </w:r>
      <w:r w:rsidRPr="00042461">
        <w:rPr>
          <w:rFonts w:ascii="Cambria" w:eastAsia="Times New Roman" w:hAnsi="Cambria" w:cs="Calibri"/>
          <w:lang w:val="en-US"/>
        </w:rPr>
        <w:t>18</w:t>
      </w:r>
      <w:r w:rsidRPr="00042461">
        <w:rPr>
          <w:rFonts w:ascii="Cambria" w:eastAsia="Times New Roman" w:hAnsi="Cambria" w:cs="Calibri"/>
        </w:rPr>
        <w:t>14</w:t>
      </w:r>
      <w:r w:rsidR="00285A9A" w:rsidRPr="00042461">
        <w:rPr>
          <w:rFonts w:ascii="Cambria" w:eastAsia="Times New Roman" w:hAnsi="Cambria" w:cs="Calibri"/>
          <w:lang w:val="en-US"/>
        </w:rPr>
        <w:t>000</w:t>
      </w:r>
      <w:r w:rsidR="00285A9A" w:rsidRPr="00042461">
        <w:rPr>
          <w:rFonts w:ascii="Cambria" w:eastAsia="Times New Roman" w:hAnsi="Cambria" w:cs="Calibri"/>
        </w:rPr>
        <w:t>39</w:t>
      </w:r>
      <w:r w:rsidRPr="00042461">
        <w:rPr>
          <w:rFonts w:ascii="Cambria" w:eastAsia="Times New Roman" w:hAnsi="Cambria" w:cs="Calibri"/>
        </w:rPr>
        <w:t xml:space="preserve"> и СИК № </w:t>
      </w:r>
      <w:r w:rsidR="00285A9A" w:rsidRPr="00042461">
        <w:rPr>
          <w:rFonts w:ascii="Cambria" w:eastAsia="Times New Roman" w:hAnsi="Cambria" w:cs="Calibri"/>
          <w:lang w:val="en-US"/>
        </w:rPr>
        <w:t>18</w:t>
      </w:r>
      <w:r w:rsidR="00285A9A" w:rsidRPr="00042461">
        <w:rPr>
          <w:rFonts w:ascii="Cambria" w:eastAsia="Times New Roman" w:hAnsi="Cambria" w:cs="Calibri"/>
        </w:rPr>
        <w:t>14</w:t>
      </w:r>
      <w:r w:rsidR="00285A9A" w:rsidRPr="00042461">
        <w:rPr>
          <w:rFonts w:ascii="Cambria" w:eastAsia="Times New Roman" w:hAnsi="Cambria" w:cs="Calibri"/>
          <w:lang w:val="en-US"/>
        </w:rPr>
        <w:t>000</w:t>
      </w:r>
      <w:r w:rsidR="00285A9A" w:rsidRPr="00042461">
        <w:rPr>
          <w:rFonts w:ascii="Cambria" w:eastAsia="Times New Roman" w:hAnsi="Cambria" w:cs="Calibri"/>
        </w:rPr>
        <w:t>40</w:t>
      </w:r>
      <w:r w:rsidRPr="00042461">
        <w:rPr>
          <w:rFonts w:ascii="Cambria" w:eastAsia="Times New Roman" w:hAnsi="Cambria" w:cs="Calibri"/>
        </w:rPr>
        <w:t xml:space="preserve">.  </w:t>
      </w:r>
    </w:p>
    <w:p w:rsidR="00983C9F" w:rsidRPr="00042461" w:rsidRDefault="00983C9F" w:rsidP="00B7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983C9F" w:rsidRPr="00042461" w:rsidRDefault="00983C9F" w:rsidP="00B7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3C9F" w:rsidRPr="00042461" w:rsidRDefault="00B758A2" w:rsidP="00B7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8A2" w:rsidRPr="00042461" w:rsidRDefault="00B758A2" w:rsidP="00B758A2">
      <w:pPr>
        <w:pStyle w:val="a5"/>
        <w:shd w:val="clear" w:color="auto" w:fill="FFFFFF"/>
        <w:spacing w:before="0" w:beforeAutospacing="0" w:after="0" w:afterAutospacing="0"/>
        <w:jc w:val="both"/>
      </w:pPr>
      <w:r w:rsidRPr="00042461">
        <w:tab/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983C9F" w:rsidRPr="00042461" w:rsidRDefault="00983C9F" w:rsidP="00983C9F">
      <w:pPr>
        <w:pStyle w:val="a5"/>
        <w:shd w:val="clear" w:color="auto" w:fill="FFFFFF"/>
        <w:spacing w:before="0" w:beforeAutospacing="0" w:after="0" w:afterAutospacing="0"/>
        <w:jc w:val="both"/>
      </w:pPr>
    </w:p>
    <w:p w:rsidR="00983C9F" w:rsidRPr="00042461" w:rsidRDefault="00983C9F" w:rsidP="00983C9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3C9F" w:rsidRPr="00042461" w:rsidRDefault="00983C9F" w:rsidP="00983C9F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РЕШЕНИЕ № 12</w:t>
      </w:r>
      <w:r w:rsidR="00285A9A" w:rsidRPr="0004246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983C9F" w:rsidRPr="00042461" w:rsidRDefault="00983C9F" w:rsidP="00983C9F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Разград, 20 Октомври 2024 г.</w:t>
      </w:r>
    </w:p>
    <w:p w:rsidR="00983C9F" w:rsidRPr="00042461" w:rsidRDefault="00983C9F" w:rsidP="00983C9F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C9F" w:rsidRPr="00042461" w:rsidRDefault="00983C9F" w:rsidP="00B758A2">
      <w:pPr>
        <w:pStyle w:val="a5"/>
        <w:shd w:val="clear" w:color="auto" w:fill="FFFFFF"/>
        <w:spacing w:before="0" w:beforeAutospacing="0" w:after="150" w:afterAutospacing="0"/>
        <w:jc w:val="both"/>
        <w:rPr>
          <w:lang w:val="en-US" w:eastAsia="en-US"/>
        </w:rPr>
      </w:pPr>
      <w:r w:rsidRPr="00042461">
        <w:rPr>
          <w:b/>
        </w:rPr>
        <w:tab/>
      </w:r>
      <w:r w:rsidRPr="00042461">
        <w:t>ОТ</w:t>
      </w:r>
      <w:r w:rsidRPr="00042461">
        <w:rPr>
          <w:lang w:val="en-US" w:eastAsia="en-US"/>
        </w:rPr>
        <w:t xml:space="preserve">НОСНО: Промени в съставите на СИК на територията на Община </w:t>
      </w:r>
      <w:r w:rsidR="00285A9A" w:rsidRPr="00042461">
        <w:rPr>
          <w:lang w:eastAsia="en-US"/>
        </w:rPr>
        <w:t>Исперих</w:t>
      </w:r>
      <w:r w:rsidRPr="00042461">
        <w:rPr>
          <w:lang w:val="en-US" w:eastAsia="en-US"/>
        </w:rPr>
        <w:t xml:space="preserve"> от квотата на </w:t>
      </w:r>
      <w:r w:rsidRPr="00042461">
        <w:t>коалиция</w:t>
      </w:r>
      <w:r w:rsidRPr="00042461">
        <w:rPr>
          <w:lang w:val="en-US"/>
        </w:rPr>
        <w:t xml:space="preserve"> „</w:t>
      </w:r>
      <w:r w:rsidRPr="00042461">
        <w:t>Продължаваме промяната – Демократична България</w:t>
      </w:r>
      <w:r w:rsidRPr="00042461">
        <w:rPr>
          <w:lang w:val="en-US"/>
        </w:rPr>
        <w:t>“</w:t>
      </w:r>
      <w:r w:rsidRPr="00042461">
        <w:rPr>
          <w:lang w:eastAsia="en-US"/>
        </w:rPr>
        <w:t xml:space="preserve">, </w:t>
      </w:r>
      <w:r w:rsidRPr="00042461">
        <w:rPr>
          <w:lang w:val="en-US" w:eastAsia="en-US"/>
        </w:rPr>
        <w:t xml:space="preserve">назначени за произвеждане на изборите за народни представители на 27 </w:t>
      </w:r>
      <w:r w:rsidRPr="00042461">
        <w:rPr>
          <w:lang w:eastAsia="en-US"/>
        </w:rPr>
        <w:t>октомври</w:t>
      </w:r>
      <w:r w:rsidRPr="00042461">
        <w:rPr>
          <w:lang w:val="en-US" w:eastAsia="en-US"/>
        </w:rPr>
        <w:t xml:space="preserve"> 2024 г.</w:t>
      </w:r>
    </w:p>
    <w:p w:rsidR="00285A9A" w:rsidRPr="00042461" w:rsidRDefault="00983C9F" w:rsidP="00B758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</w:r>
      <w:r w:rsidR="00285A9A" w:rsidRPr="00042461">
        <w:rPr>
          <w:rFonts w:ascii="Times New Roman" w:eastAsia="Calibri" w:hAnsi="Times New Roman" w:cs="Times New Roman"/>
          <w:sz w:val="24"/>
          <w:szCs w:val="24"/>
        </w:rPr>
        <w:t>П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о е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210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19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 xml:space="preserve">Исперих, както следва: СИК № </w:t>
      </w:r>
      <w:r w:rsidR="00285A9A" w:rsidRPr="00042461">
        <w:rPr>
          <w:rFonts w:ascii="Cambria" w:eastAsia="Times New Roman" w:hAnsi="Cambria" w:cs="Calibri"/>
          <w:lang w:val="en-US"/>
        </w:rPr>
        <w:t>18</w:t>
      </w:r>
      <w:r w:rsidR="00285A9A" w:rsidRPr="00042461">
        <w:rPr>
          <w:rFonts w:ascii="Cambria" w:eastAsia="Times New Roman" w:hAnsi="Cambria" w:cs="Calibri"/>
        </w:rPr>
        <w:t>14</w:t>
      </w:r>
      <w:r w:rsidR="00285A9A" w:rsidRPr="00042461">
        <w:rPr>
          <w:rFonts w:ascii="Cambria" w:eastAsia="Times New Roman" w:hAnsi="Cambria" w:cs="Calibri"/>
          <w:lang w:val="en-US"/>
        </w:rPr>
        <w:t>000</w:t>
      </w:r>
      <w:r w:rsidR="00285A9A" w:rsidRPr="00042461">
        <w:rPr>
          <w:rFonts w:ascii="Cambria" w:eastAsia="Times New Roman" w:hAnsi="Cambria" w:cs="Calibri"/>
        </w:rPr>
        <w:t xml:space="preserve">39 и СИК № </w:t>
      </w:r>
      <w:r w:rsidR="00285A9A" w:rsidRPr="00042461">
        <w:rPr>
          <w:rFonts w:ascii="Cambria" w:eastAsia="Times New Roman" w:hAnsi="Cambria" w:cs="Calibri"/>
          <w:lang w:val="en-US"/>
        </w:rPr>
        <w:t>18</w:t>
      </w:r>
      <w:r w:rsidR="00285A9A" w:rsidRPr="00042461">
        <w:rPr>
          <w:rFonts w:ascii="Cambria" w:eastAsia="Times New Roman" w:hAnsi="Cambria" w:cs="Calibri"/>
        </w:rPr>
        <w:t>14</w:t>
      </w:r>
      <w:r w:rsidR="00285A9A" w:rsidRPr="00042461">
        <w:rPr>
          <w:rFonts w:ascii="Cambria" w:eastAsia="Times New Roman" w:hAnsi="Cambria" w:cs="Calibri"/>
          <w:lang w:val="en-US"/>
        </w:rPr>
        <w:t>000</w:t>
      </w:r>
      <w:r w:rsidR="00285A9A" w:rsidRPr="00042461">
        <w:rPr>
          <w:rFonts w:ascii="Cambria" w:eastAsia="Times New Roman" w:hAnsi="Cambria" w:cs="Calibri"/>
        </w:rPr>
        <w:t xml:space="preserve">40.  </w:t>
      </w:r>
    </w:p>
    <w:p w:rsidR="00983C9F" w:rsidRPr="00042461" w:rsidRDefault="00983C9F" w:rsidP="00B758A2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 </w:t>
      </w:r>
    </w:p>
    <w:p w:rsidR="00983C9F" w:rsidRPr="00042461" w:rsidRDefault="00983C9F" w:rsidP="00B758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="00285A9A" w:rsidRPr="00042461">
        <w:rPr>
          <w:rFonts w:ascii="Times New Roman" w:eastAsia="Times New Roman" w:hAnsi="Times New Roman" w:cs="Times New Roman"/>
          <w:sz w:val="24"/>
          <w:szCs w:val="24"/>
        </w:rPr>
        <w:t>210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от коалиция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983C9F" w:rsidRPr="00042461" w:rsidRDefault="00983C9F" w:rsidP="00B758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РЕШИ:</w:t>
      </w:r>
    </w:p>
    <w:p w:rsidR="00983C9F" w:rsidRPr="00042461" w:rsidRDefault="00983C9F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="00B758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1350"/>
        <w:gridCol w:w="1350"/>
      </w:tblGrid>
      <w:tr w:rsidR="00983C9F" w:rsidRPr="00042461" w:rsidTr="00E4565D">
        <w:trPr>
          <w:trHeight w:val="550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3C9F" w:rsidRPr="00042461" w:rsidRDefault="00983C9F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3C9F" w:rsidRPr="00042461" w:rsidRDefault="00983C9F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3C9F" w:rsidRPr="00042461" w:rsidRDefault="00983C9F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285A9A" w:rsidRPr="00042461" w:rsidTr="00E4565D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85A9A" w:rsidRPr="00042461" w:rsidRDefault="00285A9A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Хюлея Юзджан Исуфова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85A9A" w:rsidRPr="00042461" w:rsidRDefault="00285A9A" w:rsidP="00B758A2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85A9A" w:rsidRPr="00042461" w:rsidRDefault="00285A9A" w:rsidP="00B758A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85A9A" w:rsidRPr="00042461" w:rsidTr="00E4565D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85A9A" w:rsidRPr="00042461" w:rsidRDefault="00285A9A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Севие Бехчет Мюмюн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85A9A" w:rsidRPr="00042461" w:rsidRDefault="00285A9A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85A9A" w:rsidRPr="00042461" w:rsidRDefault="00285A9A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3C9F" w:rsidRPr="00042461" w:rsidRDefault="00983C9F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B758A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2. ОСВОБОЖДАВА следн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1513"/>
      </w:tblGrid>
      <w:tr w:rsidR="00F0200E" w:rsidRPr="00042461" w:rsidTr="00F0200E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513" w:type="dxa"/>
            <w:shd w:val="clear" w:color="auto" w:fill="auto"/>
            <w:noWrap/>
            <w:vAlign w:val="bottom"/>
          </w:tcPr>
          <w:p w:rsidR="00983C9F" w:rsidRPr="00042461" w:rsidRDefault="00983C9F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F0200E" w:rsidRPr="00042461" w:rsidTr="00F0200E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285A9A" w:rsidRPr="00042461" w:rsidRDefault="00285A9A" w:rsidP="00B758A2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181400039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85A9A" w:rsidRPr="00042461" w:rsidRDefault="00285A9A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Севие Бехчет Мюмюн</w:t>
            </w:r>
          </w:p>
        </w:tc>
        <w:tc>
          <w:tcPr>
            <w:tcW w:w="1513" w:type="dxa"/>
            <w:shd w:val="clear" w:color="auto" w:fill="auto"/>
            <w:noWrap/>
            <w:vAlign w:val="bottom"/>
          </w:tcPr>
          <w:p w:rsidR="00285A9A" w:rsidRPr="00042461" w:rsidRDefault="00285A9A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F0200E" w:rsidRPr="00042461" w:rsidTr="00F0200E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285A9A" w:rsidRPr="00042461" w:rsidRDefault="00285A9A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181400040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85A9A" w:rsidRPr="00042461" w:rsidRDefault="00285A9A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ДЕСИСЛАВА ТОДОРОВА ПЕТРОВА</w:t>
            </w:r>
          </w:p>
        </w:tc>
        <w:tc>
          <w:tcPr>
            <w:tcW w:w="1513" w:type="dxa"/>
            <w:shd w:val="clear" w:color="auto" w:fill="auto"/>
            <w:noWrap/>
            <w:vAlign w:val="bottom"/>
          </w:tcPr>
          <w:p w:rsidR="00285A9A" w:rsidRPr="00042461" w:rsidRDefault="00285A9A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983C9F" w:rsidRPr="00042461" w:rsidRDefault="00983C9F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B758A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3. НАЗНАЧАВА следн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1513"/>
      </w:tblGrid>
      <w:tr w:rsidR="00F0200E" w:rsidRPr="00042461" w:rsidTr="00F0200E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285A9A" w:rsidRPr="00042461" w:rsidRDefault="00285A9A" w:rsidP="00B75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85A9A" w:rsidRPr="00042461" w:rsidRDefault="00285A9A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513" w:type="dxa"/>
            <w:shd w:val="clear" w:color="auto" w:fill="auto"/>
            <w:noWrap/>
            <w:vAlign w:val="bottom"/>
          </w:tcPr>
          <w:p w:rsidR="00285A9A" w:rsidRPr="00042461" w:rsidRDefault="00285A9A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F0200E" w:rsidRPr="00042461" w:rsidTr="00F0200E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285A9A" w:rsidRPr="00042461" w:rsidRDefault="00285A9A" w:rsidP="00B758A2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181400039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85A9A" w:rsidRPr="00042461" w:rsidRDefault="00285A9A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Хюлея Юзджан Исуфова</w:t>
            </w:r>
          </w:p>
        </w:tc>
        <w:tc>
          <w:tcPr>
            <w:tcW w:w="1513" w:type="dxa"/>
            <w:shd w:val="clear" w:color="auto" w:fill="auto"/>
            <w:noWrap/>
            <w:vAlign w:val="bottom"/>
          </w:tcPr>
          <w:p w:rsidR="00285A9A" w:rsidRPr="00042461" w:rsidRDefault="00285A9A" w:rsidP="00B758A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42461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F0200E" w:rsidRPr="00042461" w:rsidTr="00F0200E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285A9A" w:rsidRPr="00042461" w:rsidRDefault="00285A9A" w:rsidP="00B758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181400040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85A9A" w:rsidRPr="00042461" w:rsidRDefault="00285A9A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Севие Бехчет Мюмюн</w:t>
            </w:r>
          </w:p>
        </w:tc>
        <w:tc>
          <w:tcPr>
            <w:tcW w:w="1513" w:type="dxa"/>
            <w:shd w:val="clear" w:color="auto" w:fill="auto"/>
            <w:noWrap/>
            <w:vAlign w:val="bottom"/>
          </w:tcPr>
          <w:p w:rsidR="00285A9A" w:rsidRPr="00042461" w:rsidRDefault="00285A9A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983C9F" w:rsidRPr="00042461" w:rsidRDefault="00983C9F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3C9F" w:rsidRPr="00042461" w:rsidRDefault="00B758A2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983C9F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4. ИЗДАВА удостоверени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ните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на освободен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ите.</w:t>
      </w:r>
    </w:p>
    <w:p w:rsidR="00B758A2" w:rsidRDefault="00983C9F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983C9F" w:rsidRPr="00042461" w:rsidRDefault="00B758A2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83C9F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="00983C9F" w:rsidRPr="00042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8A2" w:rsidRDefault="00042461" w:rsidP="00E456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hAnsi="Times New Roman" w:cs="Times New Roman"/>
          <w:b/>
          <w:sz w:val="24"/>
          <w:szCs w:val="24"/>
        </w:rPr>
        <w:tab/>
      </w:r>
    </w:p>
    <w:p w:rsidR="00E4565D" w:rsidRPr="00042461" w:rsidRDefault="00B758A2" w:rsidP="00E456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4565D" w:rsidRPr="00042461">
        <w:rPr>
          <w:rFonts w:ascii="Times New Roman" w:hAnsi="Times New Roman" w:cs="Times New Roman"/>
          <w:b/>
          <w:sz w:val="24"/>
          <w:szCs w:val="24"/>
        </w:rPr>
        <w:t>По т. 17 от дневния ред:</w:t>
      </w:r>
    </w:p>
    <w:p w:rsidR="00E4565D" w:rsidRPr="00042461" w:rsidRDefault="00E4565D" w:rsidP="00E45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214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 ко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 181600010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Кубрат.</w:t>
      </w:r>
    </w:p>
    <w:p w:rsidR="00E4565D" w:rsidRPr="00042461" w:rsidRDefault="00E4565D" w:rsidP="00E45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E4565D" w:rsidRPr="00042461" w:rsidRDefault="00E4565D" w:rsidP="00E45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4565D" w:rsidRPr="00042461" w:rsidRDefault="00E4565D" w:rsidP="00E45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8A2" w:rsidRPr="00042461" w:rsidRDefault="00B758A2" w:rsidP="00B758A2">
      <w:pPr>
        <w:pStyle w:val="a5"/>
        <w:shd w:val="clear" w:color="auto" w:fill="FFFFFF"/>
        <w:spacing w:before="0" w:beforeAutospacing="0" w:after="0" w:afterAutospacing="0"/>
        <w:jc w:val="both"/>
      </w:pPr>
      <w:r w:rsidRPr="00042461">
        <w:tab/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E4565D" w:rsidRPr="00042461" w:rsidRDefault="00E4565D" w:rsidP="00E4565D">
      <w:pPr>
        <w:pStyle w:val="a5"/>
        <w:shd w:val="clear" w:color="auto" w:fill="FFFFFF"/>
        <w:spacing w:before="0" w:beforeAutospacing="0" w:after="0" w:afterAutospacing="0"/>
        <w:jc w:val="both"/>
      </w:pPr>
    </w:p>
    <w:p w:rsidR="00E4565D" w:rsidRPr="00042461" w:rsidRDefault="00E4565D" w:rsidP="00E4565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565D" w:rsidRPr="00042461" w:rsidRDefault="00E4565D" w:rsidP="00E4565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РЕШЕНИЕ № 122-НС</w:t>
      </w:r>
    </w:p>
    <w:p w:rsidR="00E4565D" w:rsidRPr="00042461" w:rsidRDefault="00E4565D" w:rsidP="00E4565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Разград, 20 Октомври 2024 г.</w:t>
      </w:r>
    </w:p>
    <w:p w:rsidR="00E4565D" w:rsidRPr="00042461" w:rsidRDefault="00E4565D" w:rsidP="00E4565D">
      <w:pPr>
        <w:pStyle w:val="a5"/>
        <w:shd w:val="clear" w:color="auto" w:fill="FFFFFF"/>
        <w:spacing w:before="0" w:beforeAutospacing="0" w:after="150" w:afterAutospacing="0"/>
        <w:rPr>
          <w:b/>
        </w:rPr>
      </w:pPr>
    </w:p>
    <w:p w:rsidR="00E4565D" w:rsidRPr="00042461" w:rsidRDefault="00E4565D" w:rsidP="00B758A2">
      <w:pPr>
        <w:pStyle w:val="a5"/>
        <w:shd w:val="clear" w:color="auto" w:fill="FFFFFF"/>
        <w:spacing w:before="0" w:beforeAutospacing="0" w:after="150" w:afterAutospacing="0"/>
        <w:jc w:val="both"/>
        <w:rPr>
          <w:lang w:val="en-US" w:eastAsia="en-US"/>
        </w:rPr>
      </w:pPr>
      <w:r w:rsidRPr="00042461">
        <w:rPr>
          <w:b/>
        </w:rPr>
        <w:tab/>
      </w:r>
      <w:r w:rsidRPr="00042461">
        <w:t>ОТ</w:t>
      </w:r>
      <w:r w:rsidRPr="00042461">
        <w:rPr>
          <w:lang w:val="en-US" w:eastAsia="en-US"/>
        </w:rPr>
        <w:t>НОСНО</w:t>
      </w:r>
      <w:r w:rsidRPr="00042461">
        <w:t xml:space="preserve">: </w:t>
      </w:r>
      <w:r w:rsidRPr="00042461">
        <w:rPr>
          <w:lang w:val="en-US" w:eastAsia="en-US"/>
        </w:rPr>
        <w:t xml:space="preserve">Промени в съставите на СИК на територията на Община </w:t>
      </w:r>
      <w:r w:rsidRPr="00042461">
        <w:rPr>
          <w:lang w:eastAsia="en-US"/>
        </w:rPr>
        <w:t>Кубрат</w:t>
      </w:r>
      <w:r w:rsidRPr="00042461">
        <w:rPr>
          <w:lang w:val="en-US" w:eastAsia="en-US"/>
        </w:rPr>
        <w:t xml:space="preserve"> от квотата на </w:t>
      </w:r>
      <w:r w:rsidRPr="00042461">
        <w:rPr>
          <w:lang w:eastAsia="en-US"/>
        </w:rPr>
        <w:t xml:space="preserve">партия </w:t>
      </w:r>
      <w:r w:rsidRPr="00042461">
        <w:rPr>
          <w:lang w:val="en-US"/>
        </w:rPr>
        <w:t>„</w:t>
      </w:r>
      <w:r w:rsidRPr="00042461">
        <w:t>Движение за права и свободи</w:t>
      </w:r>
      <w:r w:rsidRPr="00042461">
        <w:rPr>
          <w:lang w:val="en-US"/>
        </w:rPr>
        <w:t>“</w:t>
      </w:r>
      <w:r w:rsidRPr="00042461">
        <w:rPr>
          <w:lang w:val="en-US" w:eastAsia="en-US"/>
        </w:rPr>
        <w:t>, назначени за произвеждане на изборите за народни представители на 27 октомври 2024 г.</w:t>
      </w:r>
    </w:p>
    <w:p w:rsidR="00461609" w:rsidRDefault="00E4565D" w:rsidP="00B758A2">
      <w:pPr>
        <w:spacing w:after="0"/>
        <w:jc w:val="both"/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  <w:t>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214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 ко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№ 181600010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Кубрат.</w:t>
      </w:r>
      <w:r w:rsidRPr="00042461">
        <w:t xml:space="preserve">             </w:t>
      </w:r>
    </w:p>
    <w:p w:rsidR="00461609" w:rsidRDefault="00461609" w:rsidP="00B758A2">
      <w:pPr>
        <w:spacing w:after="0"/>
        <w:jc w:val="both"/>
      </w:pPr>
    </w:p>
    <w:p w:rsidR="00E4565D" w:rsidRPr="00042461" w:rsidRDefault="00461609" w:rsidP="00B758A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>
        <w:tab/>
      </w:r>
      <w:r w:rsidR="00E4565D" w:rsidRPr="00042461">
        <w:rPr>
          <w:rFonts w:ascii="Times New Roman" w:hAnsi="Times New Roman" w:cs="Times New Roman"/>
          <w:sz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461609" w:rsidRDefault="00E4565D" w:rsidP="00B758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8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E4565D" w:rsidRPr="00042461" w:rsidRDefault="00461609" w:rsidP="00B758A2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4565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</w:rPr>
        <w:t>214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</w:rPr>
        <w:t xml:space="preserve">. от партия 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</w:rPr>
        <w:t>,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E4565D" w:rsidRPr="00042461" w:rsidRDefault="00E4565D" w:rsidP="00E456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E4565D" w:rsidRPr="00042461" w:rsidRDefault="00E4565D" w:rsidP="00E456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E4565D" w:rsidRPr="00042461" w:rsidRDefault="00E4565D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46160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E4565D" w:rsidRPr="00042461" w:rsidTr="00E4565D">
        <w:trPr>
          <w:trHeight w:val="550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65D" w:rsidRPr="00042461" w:rsidRDefault="00E4565D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65D" w:rsidRPr="00042461" w:rsidRDefault="00E4565D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65D" w:rsidRPr="00042461" w:rsidRDefault="00E4565D" w:rsidP="00B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E4565D" w:rsidRPr="00042461" w:rsidTr="00E4565D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565D" w:rsidRPr="00042461" w:rsidRDefault="00E4565D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Танжу Хюсеинов Ислямов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565D" w:rsidRPr="00042461" w:rsidRDefault="00E4565D" w:rsidP="00B758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565D" w:rsidRPr="00042461" w:rsidRDefault="00E4565D" w:rsidP="00B75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4565D" w:rsidRPr="00042461" w:rsidRDefault="00E4565D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461609">
        <w:rPr>
          <w:rFonts w:ascii="Times New Roman" w:eastAsia="Times New Roman" w:hAnsi="Times New Roman" w:cs="Times New Roman"/>
          <w:sz w:val="24"/>
          <w:szCs w:val="24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ОСВОБОЖДАВА следн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1433"/>
      </w:tblGrid>
      <w:tr w:rsidR="00461609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E4565D" w:rsidRPr="00042461" w:rsidRDefault="00E4565D" w:rsidP="00B75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E4565D" w:rsidRPr="00042461" w:rsidRDefault="00E4565D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E4565D" w:rsidRPr="00042461" w:rsidRDefault="00E4565D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461609" w:rsidRPr="00042461" w:rsidTr="00B758A2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4565D" w:rsidRPr="00042461" w:rsidRDefault="00E4565D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181600010</w:t>
            </w:r>
          </w:p>
        </w:tc>
        <w:tc>
          <w:tcPr>
            <w:tcW w:w="4090" w:type="dxa"/>
            <w:shd w:val="clear" w:color="auto" w:fill="auto"/>
            <w:noWrap/>
          </w:tcPr>
          <w:p w:rsidR="00E4565D" w:rsidRPr="00042461" w:rsidRDefault="00E4565D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Медиха Мехмедова Тюллер</w:t>
            </w:r>
          </w:p>
        </w:tc>
        <w:tc>
          <w:tcPr>
            <w:tcW w:w="1433" w:type="dxa"/>
            <w:shd w:val="clear" w:color="auto" w:fill="auto"/>
            <w:noWrap/>
          </w:tcPr>
          <w:p w:rsidR="00E4565D" w:rsidRPr="00042461" w:rsidRDefault="00E4565D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E4565D" w:rsidRPr="00042461" w:rsidRDefault="00E4565D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br/>
      </w:r>
      <w:r w:rsidR="00461609">
        <w:rPr>
          <w:rFonts w:ascii="Times New Roman" w:eastAsia="Times New Roman" w:hAnsi="Times New Roman" w:cs="Times New Roman"/>
          <w:sz w:val="24"/>
          <w:szCs w:val="24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 НАЗНАЧАВА следн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1433"/>
      </w:tblGrid>
      <w:tr w:rsidR="00461609" w:rsidRPr="00042461" w:rsidTr="00461609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E4565D" w:rsidRPr="00042461" w:rsidRDefault="00E4565D" w:rsidP="00B75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E4565D" w:rsidRPr="00042461" w:rsidRDefault="00E4565D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E4565D" w:rsidRPr="00042461" w:rsidRDefault="00E4565D" w:rsidP="00B7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461609" w:rsidRPr="00042461" w:rsidTr="00461609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4565D" w:rsidRPr="00042461" w:rsidRDefault="00E4565D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181600010</w:t>
            </w:r>
          </w:p>
        </w:tc>
        <w:tc>
          <w:tcPr>
            <w:tcW w:w="4090" w:type="dxa"/>
            <w:shd w:val="clear" w:color="auto" w:fill="auto"/>
            <w:noWrap/>
          </w:tcPr>
          <w:p w:rsidR="00E4565D" w:rsidRPr="00042461" w:rsidRDefault="00E4565D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Танжу Хюсеинов Ислямов</w:t>
            </w:r>
          </w:p>
        </w:tc>
        <w:tc>
          <w:tcPr>
            <w:tcW w:w="1433" w:type="dxa"/>
            <w:shd w:val="clear" w:color="auto" w:fill="auto"/>
            <w:noWrap/>
          </w:tcPr>
          <w:p w:rsidR="00E4565D" w:rsidRPr="00042461" w:rsidRDefault="00E4565D" w:rsidP="00B758A2">
            <w:pPr>
              <w:spacing w:after="0"/>
              <w:rPr>
                <w:rFonts w:ascii="Times New Roman" w:hAnsi="Times New Roman" w:cs="Times New Roman"/>
              </w:rPr>
            </w:pPr>
            <w:r w:rsidRPr="00042461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E4565D" w:rsidRPr="00042461" w:rsidRDefault="00461609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4565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4. ИЗДАВА удостоверени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</w:rPr>
        <w:t>ното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освободени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758A2" w:rsidRDefault="00E4565D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E4565D" w:rsidRPr="00042461" w:rsidRDefault="00B758A2" w:rsidP="00B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4565D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8A2" w:rsidRDefault="00B758A2" w:rsidP="00E456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4565D" w:rsidRPr="00042461" w:rsidRDefault="00B758A2" w:rsidP="00E456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4565D" w:rsidRPr="00042461">
        <w:rPr>
          <w:rFonts w:ascii="Times New Roman" w:hAnsi="Times New Roman" w:cs="Times New Roman"/>
          <w:b/>
          <w:sz w:val="24"/>
          <w:szCs w:val="24"/>
        </w:rPr>
        <w:t>По т. 18 от дневния ред:</w:t>
      </w:r>
    </w:p>
    <w:p w:rsidR="008F14ED" w:rsidRPr="00042461" w:rsidRDefault="00B758A2" w:rsidP="008F14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14ED" w:rsidRPr="00042461">
        <w:rPr>
          <w:rFonts w:ascii="Times New Roman" w:hAnsi="Times New Roman" w:cs="Times New Roman"/>
          <w:sz w:val="24"/>
          <w:szCs w:val="24"/>
        </w:rPr>
        <w:t>Председателят докладва постъпила жалба с вх. № 200/18.10.2024 г., заведена под № 8, във входящия регистър на жалбите и сигналите до РИК</w:t>
      </w:r>
      <w:r w:rsidR="0049612C" w:rsidRPr="00042461">
        <w:rPr>
          <w:rFonts w:ascii="Times New Roman" w:hAnsi="Times New Roman" w:cs="Times New Roman"/>
          <w:sz w:val="24"/>
          <w:szCs w:val="24"/>
        </w:rPr>
        <w:t xml:space="preserve"> </w:t>
      </w:r>
      <w:r w:rsidR="008F14ED" w:rsidRPr="00042461">
        <w:rPr>
          <w:rFonts w:ascii="Times New Roman" w:hAnsi="Times New Roman" w:cs="Times New Roman"/>
          <w:sz w:val="24"/>
          <w:szCs w:val="24"/>
        </w:rPr>
        <w:t xml:space="preserve">, подадена от Мариела Георгиева Йорданова – упълномощен представител на коалиция „Продължаваме промяната – Демократична България“, е свързана с нарушение на предизборната кампания, постъпила съответно в 11:37 часа. </w:t>
      </w:r>
    </w:p>
    <w:p w:rsidR="008F14ED" w:rsidRPr="00042461" w:rsidRDefault="008F14ED" w:rsidP="00AF27BD">
      <w:pPr>
        <w:pStyle w:val="Body"/>
        <w:spacing w:after="120"/>
        <w:jc w:val="both"/>
        <w:rPr>
          <w:rFonts w:ascii="Times New Roman" w:hAnsi="Times New Roman" w:cs="Times New Roman"/>
        </w:rPr>
      </w:pPr>
      <w:r w:rsidRPr="00042461">
        <w:rPr>
          <w:rFonts w:ascii="Times New Roman" w:hAnsi="Times New Roman" w:cs="Times New Roman"/>
        </w:rPr>
        <w:t xml:space="preserve">           </w:t>
      </w:r>
      <w:r w:rsidR="0049612C" w:rsidRPr="00042461">
        <w:rPr>
          <w:rFonts w:ascii="Times New Roman" w:hAnsi="Times New Roman" w:cs="Times New Roman"/>
        </w:rPr>
        <w:t>Жалбоподателя</w:t>
      </w:r>
      <w:r w:rsidRPr="00042461">
        <w:rPr>
          <w:rFonts w:ascii="Times New Roman" w:hAnsi="Times New Roman" w:cs="Times New Roman"/>
        </w:rPr>
        <w:t xml:space="preserve"> твърди, че на 17.10.2024 г. по</w:t>
      </w:r>
      <w:r w:rsidR="0049612C" w:rsidRPr="00042461">
        <w:rPr>
          <w:rFonts w:ascii="Times New Roman" w:hAnsi="Times New Roman" w:cs="Times New Roman"/>
        </w:rPr>
        <w:t xml:space="preserve"> дърветата находящи се по протежение на</w:t>
      </w:r>
      <w:r w:rsidRPr="00042461">
        <w:rPr>
          <w:rFonts w:ascii="Times New Roman" w:hAnsi="Times New Roman" w:cs="Times New Roman"/>
        </w:rPr>
        <w:t xml:space="preserve"> цялата улица „Цар Освободител“ в гр. Кубрат, общ. Кубрат</w:t>
      </w:r>
      <w:r w:rsidR="00AF27BD">
        <w:rPr>
          <w:rFonts w:ascii="Times New Roman" w:hAnsi="Times New Roman" w:cs="Times New Roman"/>
        </w:rPr>
        <w:t xml:space="preserve"> </w:t>
      </w:r>
      <w:r w:rsidRPr="00042461">
        <w:rPr>
          <w:rFonts w:ascii="Times New Roman" w:hAnsi="Times New Roman" w:cs="Times New Roman"/>
        </w:rPr>
        <w:t xml:space="preserve">са </w:t>
      </w:r>
      <w:r w:rsidR="0049612C" w:rsidRPr="00042461">
        <w:rPr>
          <w:rFonts w:ascii="Times New Roman" w:hAnsi="Times New Roman" w:cs="Times New Roman"/>
        </w:rPr>
        <w:t>з</w:t>
      </w:r>
      <w:r w:rsidRPr="00042461">
        <w:rPr>
          <w:rFonts w:ascii="Times New Roman" w:hAnsi="Times New Roman" w:cs="Times New Roman"/>
        </w:rPr>
        <w:t>алепени агитационни материали-</w:t>
      </w:r>
      <w:r w:rsidR="0049612C" w:rsidRPr="00042461">
        <w:rPr>
          <w:rFonts w:ascii="Times New Roman" w:hAnsi="Times New Roman" w:cs="Times New Roman"/>
        </w:rPr>
        <w:t xml:space="preserve"> </w:t>
      </w:r>
      <w:r w:rsidRPr="00042461">
        <w:rPr>
          <w:rFonts w:ascii="Times New Roman" w:hAnsi="Times New Roman" w:cs="Times New Roman"/>
        </w:rPr>
        <w:t>плакати на коалицията регистрирана под № 8 в интегралната бюлетина върху пла</w:t>
      </w:r>
      <w:r w:rsidR="0049612C" w:rsidRPr="00042461">
        <w:rPr>
          <w:rFonts w:ascii="Times New Roman" w:hAnsi="Times New Roman" w:cs="Times New Roman"/>
        </w:rPr>
        <w:t>ка</w:t>
      </w:r>
      <w:r w:rsidRPr="00042461">
        <w:rPr>
          <w:rFonts w:ascii="Times New Roman" w:hAnsi="Times New Roman" w:cs="Times New Roman"/>
        </w:rPr>
        <w:t xml:space="preserve">тите на коалиция „Продължаваме промяната-Демократична България“, което представлява нарушение на предизборната кампания и на </w:t>
      </w:r>
      <w:r w:rsidR="0049612C" w:rsidRPr="00042461">
        <w:rPr>
          <w:rFonts w:ascii="Times New Roman" w:hAnsi="Times New Roman" w:cs="Times New Roman"/>
        </w:rPr>
        <w:t xml:space="preserve">разпоредбите на </w:t>
      </w:r>
      <w:r w:rsidRPr="00042461">
        <w:rPr>
          <w:rFonts w:ascii="Times New Roman" w:hAnsi="Times New Roman" w:cs="Times New Roman"/>
        </w:rPr>
        <w:t xml:space="preserve">Решение № 3673-НС от 11 септември 2024г. на ЦИК. </w:t>
      </w:r>
      <w:r w:rsidR="00AF27BD">
        <w:rPr>
          <w:rFonts w:ascii="Times New Roman" w:hAnsi="Times New Roman" w:cs="Times New Roman"/>
        </w:rPr>
        <w:t xml:space="preserve">Жалбоподателя е направил искане да се </w:t>
      </w:r>
      <w:r w:rsidR="00AF27BD">
        <w:rPr>
          <w:rFonts w:ascii="Times New Roman" w:eastAsia="Times New Roman" w:hAnsi="Times New Roman" w:cs="Times New Roman"/>
          <w:lang w:val="bg-BG"/>
        </w:rPr>
        <w:t xml:space="preserve">укаже на  Коалиция „ДПС-Ново начало“ да премахне неправилно поставените се плакати и да отправите предупреждение да се въздържат от такива нарушения. </w:t>
      </w:r>
      <w:r w:rsidRPr="00042461">
        <w:rPr>
          <w:rFonts w:ascii="Times New Roman" w:eastAsia="Times New Roman" w:hAnsi="Times New Roman" w:cs="Times New Roman"/>
          <w:lang w:eastAsia="bg-BG"/>
        </w:rPr>
        <w:t>Към жалбата са приложени снимкови материали.</w:t>
      </w:r>
    </w:p>
    <w:p w:rsidR="008F14ED" w:rsidRPr="00042461" w:rsidRDefault="008F14ED" w:rsidP="008F14ED">
      <w:pPr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 xml:space="preserve">          Извършена е справка в издадената от кмета на Община Кубрат Заповед № 744/16.09.2024г. във връзка с Решение № 3673-НС от 11 септември 2024г. на ЦИК, относно условията и реда за провеждане на предизборната кампания. </w:t>
      </w:r>
    </w:p>
    <w:p w:rsidR="008F14ED" w:rsidRPr="00042461" w:rsidRDefault="008F14ED" w:rsidP="008F14ED">
      <w:pPr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 xml:space="preserve">     Действително </w:t>
      </w:r>
      <w:r w:rsidR="0049612C" w:rsidRPr="00042461">
        <w:rPr>
          <w:rFonts w:ascii="Times New Roman" w:hAnsi="Times New Roman" w:cs="Times New Roman"/>
          <w:sz w:val="24"/>
          <w:szCs w:val="24"/>
        </w:rPr>
        <w:t xml:space="preserve">изложените </w:t>
      </w:r>
      <w:r w:rsidRPr="00042461">
        <w:rPr>
          <w:rFonts w:ascii="Times New Roman" w:hAnsi="Times New Roman" w:cs="Times New Roman"/>
          <w:sz w:val="24"/>
          <w:szCs w:val="24"/>
        </w:rPr>
        <w:t>от жалбоподателя</w:t>
      </w:r>
      <w:r w:rsidR="0049612C" w:rsidRPr="00042461">
        <w:rPr>
          <w:rFonts w:ascii="Times New Roman" w:hAnsi="Times New Roman" w:cs="Times New Roman"/>
          <w:sz w:val="24"/>
          <w:szCs w:val="24"/>
        </w:rPr>
        <w:t xml:space="preserve"> твърдения </w:t>
      </w:r>
      <w:r w:rsidRPr="00042461">
        <w:rPr>
          <w:rFonts w:ascii="Times New Roman" w:hAnsi="Times New Roman" w:cs="Times New Roman"/>
          <w:sz w:val="24"/>
          <w:szCs w:val="24"/>
        </w:rPr>
        <w:t>предвиждат</w:t>
      </w:r>
      <w:r w:rsidR="0049612C" w:rsidRPr="00042461">
        <w:rPr>
          <w:rFonts w:ascii="Times New Roman" w:hAnsi="Times New Roman" w:cs="Times New Roman"/>
          <w:sz w:val="24"/>
          <w:szCs w:val="24"/>
        </w:rPr>
        <w:t xml:space="preserve"> спазването на  определени правила, </w:t>
      </w:r>
      <w:r w:rsidRPr="00042461">
        <w:rPr>
          <w:rFonts w:ascii="Times New Roman" w:hAnsi="Times New Roman" w:cs="Times New Roman"/>
          <w:sz w:val="24"/>
          <w:szCs w:val="24"/>
        </w:rPr>
        <w:t>свързани с поста</w:t>
      </w:r>
      <w:r w:rsidR="0049612C" w:rsidRPr="00042461">
        <w:rPr>
          <w:rFonts w:ascii="Times New Roman" w:hAnsi="Times New Roman" w:cs="Times New Roman"/>
          <w:sz w:val="24"/>
          <w:szCs w:val="24"/>
        </w:rPr>
        <w:t>вяне на агитационни материали. Именно в</w:t>
      </w:r>
      <w:r w:rsidRPr="00042461">
        <w:rPr>
          <w:rFonts w:ascii="Times New Roman" w:hAnsi="Times New Roman" w:cs="Times New Roman"/>
          <w:sz w:val="24"/>
          <w:szCs w:val="24"/>
        </w:rPr>
        <w:t xml:space="preserve"> т. 19 от Решение № 3673-НС от 11 септември 2024г. на ЦИК </w:t>
      </w:r>
      <w:r w:rsidR="0049612C" w:rsidRPr="00042461">
        <w:rPr>
          <w:rFonts w:ascii="Times New Roman" w:hAnsi="Times New Roman" w:cs="Times New Roman"/>
          <w:sz w:val="24"/>
          <w:szCs w:val="24"/>
        </w:rPr>
        <w:t xml:space="preserve">се </w:t>
      </w:r>
      <w:r w:rsidRPr="00042461">
        <w:rPr>
          <w:rFonts w:ascii="Times New Roman" w:hAnsi="Times New Roman" w:cs="Times New Roman"/>
          <w:sz w:val="24"/>
          <w:szCs w:val="24"/>
        </w:rPr>
        <w:t>забранява поставянето на агитационни материали на партии, коалиции и инициативни комитети</w:t>
      </w:r>
      <w:r w:rsidR="0049612C" w:rsidRPr="00042461">
        <w:rPr>
          <w:rFonts w:ascii="Times New Roman" w:hAnsi="Times New Roman" w:cs="Times New Roman"/>
          <w:sz w:val="24"/>
          <w:szCs w:val="24"/>
        </w:rPr>
        <w:t xml:space="preserve"> </w:t>
      </w:r>
      <w:r w:rsidRPr="00042461">
        <w:rPr>
          <w:rFonts w:ascii="Times New Roman" w:hAnsi="Times New Roman" w:cs="Times New Roman"/>
          <w:sz w:val="24"/>
          <w:szCs w:val="24"/>
        </w:rPr>
        <w:t xml:space="preserve">извън </w:t>
      </w:r>
      <w:r w:rsidRPr="00042461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определените със заповед от кмета на общината/района/кметството места.</w:t>
      </w:r>
      <w:r w:rsidR="0049612C" w:rsidRPr="0004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Pr="0004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42461">
        <w:rPr>
          <w:rFonts w:ascii="Times New Roman" w:hAnsi="Times New Roman" w:cs="Times New Roman"/>
          <w:sz w:val="24"/>
          <w:szCs w:val="24"/>
        </w:rPr>
        <w:t>Заповед № 744/16.09.2024г. на кмета на Община Кубрат</w:t>
      </w:r>
      <w:r w:rsidR="0049612C" w:rsidRPr="00042461">
        <w:rPr>
          <w:rFonts w:ascii="Times New Roman" w:hAnsi="Times New Roman" w:cs="Times New Roman"/>
          <w:sz w:val="24"/>
          <w:szCs w:val="24"/>
        </w:rPr>
        <w:t>, с която са определени</w:t>
      </w:r>
      <w:r w:rsidRPr="00042461">
        <w:rPr>
          <w:rFonts w:ascii="Times New Roman" w:hAnsi="Times New Roman" w:cs="Times New Roman"/>
          <w:sz w:val="24"/>
          <w:szCs w:val="24"/>
        </w:rPr>
        <w:t xml:space="preserve"> местата за поставяне на агитационните материали по време на предизборната кампания, липсва цитираната улица „Цар Освободител“ и следователно поставените агитационни материали са в нарушение на т. 19 от Решение № 3673-НС от 11 септември 2024г. и Заповед № 744/16.09.2024г. на кмета на Община Кубрат.</w:t>
      </w:r>
      <w:r w:rsidR="00AF27BD">
        <w:rPr>
          <w:rFonts w:ascii="Times New Roman" w:hAnsi="Times New Roman" w:cs="Times New Roman"/>
          <w:sz w:val="24"/>
          <w:szCs w:val="24"/>
        </w:rPr>
        <w:t xml:space="preserve"> Жалбата се явява частично основателна.</w:t>
      </w:r>
    </w:p>
    <w:p w:rsidR="008F14ED" w:rsidRPr="00042461" w:rsidRDefault="008F14ED" w:rsidP="008F14ED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8A2" w:rsidRPr="00042461" w:rsidRDefault="00B758A2" w:rsidP="00B758A2">
      <w:pPr>
        <w:pStyle w:val="a5"/>
        <w:shd w:val="clear" w:color="auto" w:fill="FFFFFF"/>
        <w:spacing w:before="0" w:beforeAutospacing="0" w:after="0" w:afterAutospacing="0"/>
        <w:jc w:val="both"/>
      </w:pPr>
      <w:r w:rsidRPr="00042461">
        <w:tab/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8F14ED" w:rsidRPr="00042461" w:rsidRDefault="008F14ED" w:rsidP="008F14ED">
      <w:pPr>
        <w:pStyle w:val="a5"/>
        <w:shd w:val="clear" w:color="auto" w:fill="FFFFFF"/>
        <w:spacing w:before="0" w:beforeAutospacing="0" w:after="0" w:afterAutospacing="0"/>
        <w:jc w:val="both"/>
      </w:pPr>
    </w:p>
    <w:p w:rsidR="008F14ED" w:rsidRPr="00042461" w:rsidRDefault="008F14ED" w:rsidP="008F14E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612C" w:rsidRPr="00042461" w:rsidRDefault="0049612C" w:rsidP="0049612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РЕШЕНИЕ № 123-НС</w:t>
      </w:r>
    </w:p>
    <w:p w:rsidR="0049612C" w:rsidRPr="00042461" w:rsidRDefault="0049612C" w:rsidP="0049612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Разград, 20 Октомври 2024 г.</w:t>
      </w:r>
    </w:p>
    <w:p w:rsidR="0049612C" w:rsidRPr="00042461" w:rsidRDefault="0049612C" w:rsidP="004961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612C" w:rsidRPr="00042461" w:rsidRDefault="0049612C" w:rsidP="0049612C">
      <w:pPr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ab/>
      </w:r>
      <w:r w:rsidR="00F51DD5">
        <w:rPr>
          <w:rFonts w:ascii="Times New Roman" w:hAnsi="Times New Roman" w:cs="Times New Roman"/>
          <w:sz w:val="24"/>
          <w:szCs w:val="24"/>
        </w:rPr>
        <w:t>ОТНОСНО: Жалба</w:t>
      </w:r>
      <w:r w:rsidRPr="00042461">
        <w:rPr>
          <w:rFonts w:ascii="Times New Roman" w:hAnsi="Times New Roman" w:cs="Times New Roman"/>
          <w:sz w:val="24"/>
          <w:szCs w:val="24"/>
        </w:rPr>
        <w:t xml:space="preserve"> с вх. № 200/18.10.2024 г., заведена под № 8, във входящия регистър на жалбите и сигналите до РИК  подадена от Мариела Георгиева Йорданова – упълномощен представител на коалиция „Продължаваме промяната – Демократична България“, свързано с нарушение на предизборната кампания, постъпила съответно в 11:37 часа.</w:t>
      </w:r>
    </w:p>
    <w:p w:rsidR="0049612C" w:rsidRPr="00042461" w:rsidRDefault="0049612C" w:rsidP="0049612C">
      <w:pPr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ab/>
        <w:t>Постъпила е жалба с вх. № 200/18.10.2024 г. в 11:37часа, заведена под № 8, във входящия регистър на жалбите и сигналите до РИК , подадена от Мариела Георгиева Йорданова – упълномощен представител на коалиция „Продължаваме промяната – Демократична България“, в която се твърди, че е извършено нарушение на предизборната кампания.</w:t>
      </w:r>
    </w:p>
    <w:p w:rsidR="00AF27BD" w:rsidRPr="00042461" w:rsidRDefault="0049612C" w:rsidP="00AF27BD">
      <w:pPr>
        <w:pStyle w:val="Body"/>
        <w:spacing w:after="120"/>
        <w:jc w:val="both"/>
        <w:rPr>
          <w:rFonts w:ascii="Times New Roman" w:hAnsi="Times New Roman" w:cs="Times New Roman"/>
        </w:rPr>
      </w:pPr>
      <w:r w:rsidRPr="00042461">
        <w:rPr>
          <w:rFonts w:ascii="Times New Roman" w:hAnsi="Times New Roman" w:cs="Times New Roman"/>
        </w:rPr>
        <w:t xml:space="preserve">           Жалбоподателя твърди, че на 17.10.2024 г. по дърветата находящи се по протежение на цялата улица „Цар Освободител“ в гр. Кубрат, общ. Кубрат  са залепени агитационни материали- плакати на коалицията регистрирана под № 8 в интегралната бюлетина върху плакатите на коалиция „Продължаваме промяната-Демократична България“, което представлява нарушение на предизборната кампания и на разпоредбите на Решение № 3673-НС от 11 септември 2024г. на ЦИК. </w:t>
      </w:r>
      <w:r w:rsidR="00AF27BD">
        <w:rPr>
          <w:rFonts w:ascii="Times New Roman" w:hAnsi="Times New Roman" w:cs="Times New Roman"/>
        </w:rPr>
        <w:t xml:space="preserve">Жалбоподателя е направил искане да се </w:t>
      </w:r>
      <w:r w:rsidR="00AF27BD">
        <w:rPr>
          <w:rFonts w:ascii="Times New Roman" w:eastAsia="Times New Roman" w:hAnsi="Times New Roman" w:cs="Times New Roman"/>
          <w:lang w:val="bg-BG"/>
        </w:rPr>
        <w:t xml:space="preserve">укаже на  Коалиция „ДПС-Ново начало“ да премахне неправилно поставените се плакати и да </w:t>
      </w:r>
      <w:r w:rsidR="00AF27BD">
        <w:rPr>
          <w:rFonts w:ascii="Times New Roman" w:eastAsia="Times New Roman" w:hAnsi="Times New Roman" w:cs="Times New Roman"/>
          <w:lang w:val="bg-BG"/>
        </w:rPr>
        <w:lastRenderedPageBreak/>
        <w:t xml:space="preserve">отправите предупреждение да се въздържат от такива нарушения. </w:t>
      </w:r>
      <w:r w:rsidR="00AF27BD" w:rsidRPr="00042461">
        <w:rPr>
          <w:rFonts w:ascii="Times New Roman" w:eastAsia="Times New Roman" w:hAnsi="Times New Roman" w:cs="Times New Roman"/>
          <w:lang w:eastAsia="bg-BG"/>
        </w:rPr>
        <w:t>Към жалбата са приложени снимкови материали.</w:t>
      </w:r>
    </w:p>
    <w:p w:rsidR="0049612C" w:rsidRPr="00042461" w:rsidRDefault="00B758A2" w:rsidP="00496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612C" w:rsidRPr="00042461">
        <w:rPr>
          <w:rFonts w:ascii="Times New Roman" w:hAnsi="Times New Roman" w:cs="Times New Roman"/>
          <w:sz w:val="24"/>
          <w:szCs w:val="24"/>
        </w:rPr>
        <w:t xml:space="preserve">Извършена е справка в издадената от кмета на Община Кубрат Заповед № 744/16.09.2024г. във връзка с Решение № 3673-НС от 11 септември 2024г. на ЦИК, относно условията и реда за провеждане на предизборната кампания. </w:t>
      </w:r>
    </w:p>
    <w:p w:rsidR="0049612C" w:rsidRPr="00042461" w:rsidRDefault="00B758A2" w:rsidP="00496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612C" w:rsidRPr="00042461">
        <w:rPr>
          <w:rFonts w:ascii="Times New Roman" w:hAnsi="Times New Roman" w:cs="Times New Roman"/>
          <w:sz w:val="24"/>
          <w:szCs w:val="24"/>
        </w:rPr>
        <w:t xml:space="preserve">Действително изложените от жалбоподателя твърдения предвиждат спазването на  определени правила, свързани с поставяне на агитационни материали. Именно в т. 19 от Решение № 3673-НС от 11 септември 2024г. на ЦИК се забранява поставянето на агитационни материали на партии, коалиции и инициативни комитети извън </w:t>
      </w:r>
      <w:r w:rsidR="0049612C" w:rsidRPr="0004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определените със заповед от кмета на общината/района/кметството места. В </w:t>
      </w:r>
      <w:r w:rsidR="0049612C" w:rsidRPr="00042461">
        <w:rPr>
          <w:rFonts w:ascii="Times New Roman" w:hAnsi="Times New Roman" w:cs="Times New Roman"/>
          <w:sz w:val="24"/>
          <w:szCs w:val="24"/>
        </w:rPr>
        <w:t>Заповед № 744/16.09.2024г. на кмета на Община Кубрат, с която са определени местата за поставяне на агитационните материали по време на предизборната кампания, липсва цитираната улица „Цар Освободител“ и следователно поставените агитационни материали са в нарушение на т. 19 от Решение № 3673-НС от 11 септември 2024г. и Заповед № 744/16.09.2024г. на кмета на Община Кубрат.</w:t>
      </w:r>
      <w:r w:rsidR="00AF27BD" w:rsidRPr="00AF27BD">
        <w:rPr>
          <w:rFonts w:ascii="Times New Roman" w:hAnsi="Times New Roman" w:cs="Times New Roman"/>
          <w:sz w:val="24"/>
          <w:szCs w:val="24"/>
        </w:rPr>
        <w:t xml:space="preserve"> </w:t>
      </w:r>
      <w:r w:rsidR="00AF27BD">
        <w:rPr>
          <w:rFonts w:ascii="Times New Roman" w:hAnsi="Times New Roman" w:cs="Times New Roman"/>
          <w:sz w:val="24"/>
          <w:szCs w:val="24"/>
        </w:rPr>
        <w:t>Жалбата се явява частично основателна.</w:t>
      </w:r>
    </w:p>
    <w:p w:rsidR="0049612C" w:rsidRPr="00042461" w:rsidRDefault="00B758A2" w:rsidP="00496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612C" w:rsidRPr="00042461">
        <w:rPr>
          <w:rFonts w:ascii="Times New Roman" w:hAnsi="Times New Roman" w:cs="Times New Roman"/>
          <w:sz w:val="24"/>
          <w:szCs w:val="24"/>
        </w:rPr>
        <w:t xml:space="preserve">С оглед гореизложеното и на основание чл. 72, ал. 1, т.1 и т 20 от ИК, РИК-Разград </w:t>
      </w:r>
    </w:p>
    <w:p w:rsidR="0049612C" w:rsidRPr="00042461" w:rsidRDefault="0049612C" w:rsidP="00496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49612C" w:rsidRPr="00042461" w:rsidRDefault="00B758A2" w:rsidP="00496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612C" w:rsidRPr="00042461">
        <w:rPr>
          <w:rFonts w:ascii="Times New Roman" w:hAnsi="Times New Roman" w:cs="Times New Roman"/>
          <w:sz w:val="24"/>
          <w:szCs w:val="24"/>
        </w:rPr>
        <w:t>Указва на кмета на Община Кубрат да премахне агитационните материали поставени на улица „Цар Освободител“ в гр. Кубрат, общ. Кубрат.</w:t>
      </w:r>
    </w:p>
    <w:p w:rsidR="0049612C" w:rsidRPr="00042461" w:rsidRDefault="00B758A2" w:rsidP="00496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612C" w:rsidRPr="00042461">
        <w:rPr>
          <w:rFonts w:ascii="Times New Roman" w:hAnsi="Times New Roman" w:cs="Times New Roman"/>
          <w:sz w:val="24"/>
          <w:szCs w:val="24"/>
        </w:rPr>
        <w:t>Решението може да се оспори в тридневен срок от обявяването му пред ЦИК.</w:t>
      </w:r>
    </w:p>
    <w:p w:rsidR="00E4565D" w:rsidRPr="00042461" w:rsidRDefault="0049612C" w:rsidP="00E456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hAnsi="Times New Roman" w:cs="Times New Roman"/>
          <w:b/>
          <w:sz w:val="24"/>
          <w:szCs w:val="24"/>
        </w:rPr>
        <w:tab/>
      </w:r>
      <w:r w:rsidR="00E4565D" w:rsidRPr="00042461">
        <w:rPr>
          <w:rFonts w:ascii="Times New Roman" w:hAnsi="Times New Roman" w:cs="Times New Roman"/>
          <w:b/>
          <w:sz w:val="24"/>
          <w:szCs w:val="24"/>
        </w:rPr>
        <w:t>По т. 19 от дневния ред:</w:t>
      </w:r>
    </w:p>
    <w:p w:rsidR="00E4565D" w:rsidRPr="00042461" w:rsidRDefault="00E4565D" w:rsidP="00E456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hAnsi="Times New Roman" w:cs="Times New Roman"/>
          <w:b/>
          <w:sz w:val="24"/>
          <w:szCs w:val="24"/>
        </w:rPr>
        <w:tab/>
      </w:r>
      <w:r w:rsidRPr="00042461">
        <w:rPr>
          <w:rFonts w:ascii="Times New Roman" w:hAnsi="Times New Roman" w:cs="Times New Roman"/>
          <w:sz w:val="24"/>
          <w:szCs w:val="24"/>
        </w:rPr>
        <w:t>Председателят на комисията, докладва</w:t>
      </w:r>
      <w:r w:rsidRPr="00042461">
        <w:rPr>
          <w:rFonts w:ascii="Times New Roman" w:hAnsi="Times New Roman" w:cs="Times New Roman"/>
        </w:rPr>
        <w:t xml:space="preserve"> постъпило е Заявление, заведено под вх. № 1/18.10.2024 г. във Входящ регистър на РИК-Разград на заявени/предложени за регистрация застъпници и на заместващи застъпници в изборите за народни представители на 27 октомври 2024 г. (Приложение № 41-НС от изборните книжа), подадено от упълномощен представител на коалиция “ГЕРБ-СДС” за регистрация на 33 (тридесет и трима) застъпници на кандидатска листа </w:t>
      </w:r>
      <w:r w:rsidRPr="00042461">
        <w:rPr>
          <w:rFonts w:ascii="Times New Roman" w:hAnsi="Times New Roman" w:cs="Times New Roman"/>
          <w:lang w:eastAsia="bg-BG"/>
        </w:rPr>
        <w:t>в изборите за народни представители на 27 октомври 2024 г.</w:t>
      </w:r>
    </w:p>
    <w:p w:rsidR="00E4565D" w:rsidRPr="00042461" w:rsidRDefault="00E4565D" w:rsidP="00E4565D">
      <w:pPr>
        <w:pStyle w:val="a5"/>
        <w:shd w:val="clear" w:color="auto" w:fill="FFFFFF"/>
        <w:spacing w:after="150"/>
        <w:jc w:val="both"/>
      </w:pPr>
      <w:r w:rsidRPr="00042461">
        <w:tab/>
        <w:t>Представени са 33 броя декларации от лицата, заявени за регистрация като застъпници. В резултат на извършената проверка се установи, че лицата отговарят на изискванията на чл. 117, ал. 3, ал. 4 и ал. 6 от ИК.</w:t>
      </w:r>
    </w:p>
    <w:p w:rsidR="00E4565D" w:rsidRPr="00042461" w:rsidRDefault="00E4565D" w:rsidP="00E4565D">
      <w:pPr>
        <w:pStyle w:val="a5"/>
        <w:shd w:val="clear" w:color="auto" w:fill="FFFFFF"/>
        <w:spacing w:after="150"/>
        <w:jc w:val="both"/>
      </w:pPr>
      <w:r w:rsidRPr="00042461">
        <w:tab/>
        <w:t xml:space="preserve"> Съгласно т. 8 от Решение № 3763-НС от 27 септември 2024 г. на ЦИК, РИК следва да приеме решение за регистрация на застъпниците, които отговарят на изискванията на закона.</w:t>
      </w:r>
    </w:p>
    <w:p w:rsidR="00E4565D" w:rsidRPr="00042461" w:rsidRDefault="00E4565D" w:rsidP="00E4565D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A2" w:rsidRPr="00042461" w:rsidTr="00C5179F">
        <w:tc>
          <w:tcPr>
            <w:tcW w:w="456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758A2" w:rsidRPr="00042461" w:rsidRDefault="00B758A2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758A2" w:rsidRPr="00042461" w:rsidRDefault="00B758A2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58A2" w:rsidRPr="00042461" w:rsidRDefault="00B758A2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8A2" w:rsidRPr="00042461" w:rsidRDefault="00B758A2" w:rsidP="00B758A2">
      <w:pPr>
        <w:pStyle w:val="a5"/>
        <w:shd w:val="clear" w:color="auto" w:fill="FFFFFF"/>
        <w:spacing w:before="0" w:beforeAutospacing="0" w:after="0" w:afterAutospacing="0"/>
        <w:jc w:val="both"/>
      </w:pPr>
      <w:r w:rsidRPr="00042461">
        <w:tab/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E4565D" w:rsidRPr="00042461" w:rsidRDefault="00E4565D" w:rsidP="00E4565D">
      <w:pPr>
        <w:pStyle w:val="a5"/>
        <w:shd w:val="clear" w:color="auto" w:fill="FFFFFF"/>
        <w:spacing w:before="0" w:beforeAutospacing="0" w:after="0" w:afterAutospacing="0"/>
        <w:jc w:val="both"/>
      </w:pPr>
    </w:p>
    <w:p w:rsidR="00E4565D" w:rsidRPr="00042461" w:rsidRDefault="00E4565D" w:rsidP="00E4565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565D" w:rsidRPr="00042461" w:rsidRDefault="00E4565D" w:rsidP="00E4565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РЕШЕНИЕ № 124-НС</w:t>
      </w:r>
    </w:p>
    <w:p w:rsidR="00E4565D" w:rsidRPr="00042461" w:rsidRDefault="00E4565D" w:rsidP="00E4565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Разград, 20 Октомври 2024 г.</w:t>
      </w:r>
    </w:p>
    <w:p w:rsidR="00E4565D" w:rsidRPr="00042461" w:rsidRDefault="00E4565D" w:rsidP="00E4565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565D" w:rsidRPr="00042461" w:rsidRDefault="00E4565D" w:rsidP="00E4565D">
      <w:pPr>
        <w:pStyle w:val="a5"/>
        <w:shd w:val="clear" w:color="auto" w:fill="FFFFFF"/>
        <w:spacing w:before="0" w:beforeAutospacing="0" w:after="150" w:afterAutospacing="0"/>
        <w:jc w:val="both"/>
      </w:pPr>
      <w:r w:rsidRPr="00042461">
        <w:rPr>
          <w:rFonts w:eastAsiaTheme="minorHAnsi"/>
        </w:rPr>
        <w:t xml:space="preserve">ОТНОСНО: </w:t>
      </w:r>
      <w:r w:rsidRPr="00042461">
        <w:t>Регистрация на застъпници на кандидатска листа в изборите за народни представители на 27 октомври 2024 г., заявени от коалиция “ГЕРБ-СДС”</w:t>
      </w:r>
    </w:p>
    <w:p w:rsidR="00E4565D" w:rsidRPr="00042461" w:rsidRDefault="00E4565D" w:rsidP="00E4565D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 xml:space="preserve">Постъпило е Заявление, заведено под вх. № 1/18.10.2024 г. във Входящ регистър на РИК-Разград на заявени/предложени за регистрация застъпници и на заместващи застъпници в изборите за народни представители на 27 октомври 2024 г. (Приложение № 41-НС от изборните книжа), подадено от упълномощен представител на коалиция “ГЕРБ-СДС” за регистрация на 33 (тридесет и трима) застъпници на кандидатска листа </w:t>
      </w:r>
      <w:r w:rsidRPr="00042461">
        <w:rPr>
          <w:rFonts w:ascii="Times New Roman" w:hAnsi="Times New Roman" w:cs="Times New Roman"/>
          <w:sz w:val="24"/>
          <w:szCs w:val="24"/>
          <w:lang w:eastAsia="bg-BG"/>
        </w:rPr>
        <w:t>в изборите за народни представители на 27 октомври 2024 г.</w:t>
      </w:r>
    </w:p>
    <w:p w:rsidR="00E4565D" w:rsidRPr="00042461" w:rsidRDefault="00E4565D" w:rsidP="00E4565D">
      <w:pPr>
        <w:pStyle w:val="a5"/>
        <w:shd w:val="clear" w:color="auto" w:fill="FFFFFF"/>
        <w:spacing w:after="150"/>
        <w:jc w:val="both"/>
      </w:pPr>
      <w:r w:rsidRPr="00042461">
        <w:tab/>
        <w:t>Представени са 33 броя декларации от лицата, заявени за регистрация като застъпници. В резултат на извършената проверка се установи, че лицата отговарят на изискванията на чл. 117, ал. 3, ал. 4 и ал. 6 от ИК.</w:t>
      </w:r>
    </w:p>
    <w:p w:rsidR="00E4565D" w:rsidRPr="00042461" w:rsidRDefault="00E4565D" w:rsidP="00E4565D">
      <w:pPr>
        <w:pStyle w:val="a5"/>
        <w:shd w:val="clear" w:color="auto" w:fill="FFFFFF"/>
        <w:spacing w:after="150"/>
        <w:jc w:val="both"/>
      </w:pPr>
      <w:r w:rsidRPr="00042461">
        <w:tab/>
        <w:t xml:space="preserve"> Съгласно т. 8 от Решение № 3763-НС от 27 септември 2024 г. на ЦИК, РИК следва да приеме решение за регистрация на застъпниците, които отговарят на изискванията на закона.</w:t>
      </w:r>
    </w:p>
    <w:p w:rsidR="00E4565D" w:rsidRPr="00042461" w:rsidRDefault="00E4565D" w:rsidP="00E456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На основание чл. 72,  ал. 1, т. 15, чл. 118, ал. 1 и ал. 2 от ИК и т. 8 от Решение № 3763-НС от 27 септември 2024 г. на ЦИК и Заявление с вх. № 1/19.10.2024 г. подадено от упълномощен представител на коалиция “ГЕРБ-СДС”, РИК-Разград</w:t>
      </w:r>
    </w:p>
    <w:p w:rsidR="00E4565D" w:rsidRPr="00042461" w:rsidRDefault="00E4565D" w:rsidP="00E456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E4565D" w:rsidRPr="00042461" w:rsidRDefault="00B758A2" w:rsidP="00E4565D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4565D" w:rsidRPr="00042461">
        <w:rPr>
          <w:rFonts w:ascii="Times New Roman" w:eastAsia="Times New Roman" w:hAnsi="Times New Roman" w:cs="Times New Roman"/>
          <w:sz w:val="24"/>
          <w:szCs w:val="24"/>
        </w:rPr>
        <w:t xml:space="preserve">1. РЕГИСТРИРА застъпници на кандидатите в кандидатските листи на коалиция “ГЕРБ-СДС” 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народни представители на 27 октомври 2024 г.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W w:w="6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220"/>
        <w:gridCol w:w="1940"/>
      </w:tblGrid>
      <w:tr w:rsidR="00E4565D" w:rsidRPr="00042461" w:rsidTr="00E4565D">
        <w:trPr>
          <w:trHeight w:val="315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42461">
              <w:rPr>
                <w:rFonts w:ascii="Times New Roman" w:eastAsia="Times New Roman" w:hAnsi="Times New Roman" w:cs="Times New Roman"/>
                <w:b/>
              </w:rPr>
              <w:t xml:space="preserve">№ по </w:t>
            </w:r>
            <w:r w:rsidR="003E53C7" w:rsidRPr="00042461">
              <w:rPr>
                <w:rFonts w:ascii="Times New Roman" w:eastAsia="Times New Roman" w:hAnsi="Times New Roman" w:cs="Times New Roman"/>
                <w:b/>
              </w:rPr>
              <w:t>р</w:t>
            </w:r>
            <w:r w:rsidRPr="00042461">
              <w:rPr>
                <w:rFonts w:ascii="Times New Roman" w:eastAsia="Times New Roman" w:hAnsi="Times New Roman" w:cs="Times New Roman"/>
                <w:b/>
              </w:rPr>
              <w:t>ед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42461">
              <w:rPr>
                <w:rFonts w:ascii="Times New Roman" w:eastAsia="Times New Roman" w:hAnsi="Times New Roman" w:cs="Times New Roman"/>
                <w:b/>
              </w:rPr>
              <w:t xml:space="preserve">Собствено, бащино и 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2461">
              <w:rPr>
                <w:rFonts w:ascii="Times New Roman" w:eastAsia="Times New Roman" w:hAnsi="Times New Roman" w:cs="Times New Roman"/>
                <w:b/>
              </w:rPr>
              <w:t>ЕГН на застьпника</w:t>
            </w: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Шюкри Басри Азис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Абдурахим Джемал Абдурахим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Лейля Февзи Василева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Айчън Асенов Минков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Мелике Тунай Айрединова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Елка Михалева Димитрова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Лютфи Ехлиман Кямил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Танер Хасан Ахмед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Еленка Цветкова Христова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Весела Цветкова Стоянова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Беркай Сезгин Халил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Тезжан Исуф Яшар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Ахмед Ергюл Ахмед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Орлин Калинов Асенов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Идриз Мерихан Али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Дениз Гюрсел Мехмед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Алекси Стефанов Кабаков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Нихат Мехмед Ахмед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 xml:space="preserve">Айхан Недим Закир 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Айдън Исмаил Хюсеин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Найден Станчев Гюров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Билян Иванов Атанасов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Сабри Гюлерджан Сабри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Горица Спасова Хараламбиева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Джемил Кемил Селим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Сали Джевдет Рамадан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Джерен Бедри Сабри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Григор Петров Григоров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Аслъ Хабил Ибрахим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Юмер Гафур Юмер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Реджеб Мехмед Исмаил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t>Юзеля Саид Абдурахим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565D" w:rsidRPr="00042461" w:rsidTr="00710383">
        <w:trPr>
          <w:trHeight w:val="315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4565D" w:rsidRPr="00042461" w:rsidRDefault="00E4565D" w:rsidP="00E4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42461">
              <w:rPr>
                <w:rFonts w:ascii="Times New Roman" w:eastAsia="Times New Roman" w:hAnsi="Times New Roman" w:cs="Times New Roman"/>
              </w:rPr>
              <w:lastRenderedPageBreak/>
              <w:t>33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:rsidR="00E4565D" w:rsidRPr="00042461" w:rsidRDefault="00B758A2" w:rsidP="00E4565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461">
              <w:rPr>
                <w:rFonts w:ascii="Calibri" w:eastAsia="Times New Roman" w:hAnsi="Calibri" w:cs="Calibri"/>
              </w:rPr>
              <w:t xml:space="preserve"> Динчер Фикрет Мехмед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E4565D" w:rsidRPr="00042461" w:rsidRDefault="00E4565D" w:rsidP="00E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4565D" w:rsidRPr="00042461" w:rsidRDefault="00B758A2" w:rsidP="00E4565D">
      <w:pPr>
        <w:shd w:val="clear" w:color="auto" w:fill="FFFFFF"/>
        <w:spacing w:before="100" w:beforeAutospacing="1" w:after="15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4565D" w:rsidRPr="00042461">
        <w:rPr>
          <w:rFonts w:ascii="Times New Roman" w:eastAsia="Times New Roman" w:hAnsi="Times New Roman" w:cs="Times New Roman"/>
          <w:sz w:val="24"/>
          <w:szCs w:val="24"/>
        </w:rPr>
        <w:t xml:space="preserve">2. ИЗДАВА удостоверения на регистрираните застъпници на коалиция “ГЕРБ-СДС” 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народни представители на 27 октомври 2024 г.</w:t>
      </w:r>
      <w:r w:rsidR="00E4565D" w:rsidRPr="0004246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4565D" w:rsidRPr="00042461" w:rsidRDefault="00B758A2" w:rsidP="00E4565D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4565D" w:rsidRPr="00042461">
        <w:rPr>
          <w:rFonts w:ascii="Times New Roman" w:eastAsia="Times New Roman" w:hAnsi="Times New Roman" w:cs="Times New Roman"/>
          <w:sz w:val="24"/>
          <w:szCs w:val="24"/>
        </w:rPr>
        <w:t>Решението може да се оспори в тридневен срок от обявяването му пред ЦИК.</w:t>
      </w:r>
    </w:p>
    <w:p w:rsidR="008F677B" w:rsidRPr="00042461" w:rsidRDefault="00B758A2" w:rsidP="008F67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F677B" w:rsidRPr="00042461">
        <w:rPr>
          <w:rFonts w:ascii="Times New Roman" w:hAnsi="Times New Roman" w:cs="Times New Roman"/>
          <w:b/>
          <w:sz w:val="24"/>
          <w:szCs w:val="24"/>
        </w:rPr>
        <w:t>По т. 20 от дневния ред:</w:t>
      </w:r>
    </w:p>
    <w:p w:rsidR="008F677B" w:rsidRPr="00042461" w:rsidRDefault="008F677B" w:rsidP="00B758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ab/>
        <w:t>Председателят докладва постъпило  писмо с вх. № 205/18.10.2024 г. от Д-р Иван Гайдаров, управител на „МБАЛ-Исперих“ ЕООД  с приложена към него Заповед № 169/18.10.2024 г. на Управителя на „МБАЛ – Исперих“ ЕООД, с която е образувана един брой СИК на територията на здравното заведение в изборите за народни представители на 27 октомври 2024 г.</w:t>
      </w:r>
    </w:p>
    <w:p w:rsidR="008F677B" w:rsidRPr="00042461" w:rsidRDefault="008F677B" w:rsidP="00B758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677B" w:rsidRPr="00042461" w:rsidRDefault="008F677B" w:rsidP="00B758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ab/>
        <w:t>В правомощията на районната избирателна комисия е да формира и утвърди единните номера на избирателните секции в изборния район, съгласно чл. 72, ал. 1, т. 6 от ИК.</w:t>
      </w:r>
    </w:p>
    <w:p w:rsidR="008F677B" w:rsidRPr="00042461" w:rsidRDefault="008F677B" w:rsidP="00B758A2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DB032E" w:rsidRPr="00042461" w:rsidTr="00C5179F">
        <w:tc>
          <w:tcPr>
            <w:tcW w:w="456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DB032E" w:rsidRPr="00042461" w:rsidTr="00C5179F">
        <w:tc>
          <w:tcPr>
            <w:tcW w:w="456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DB032E" w:rsidRPr="00042461" w:rsidRDefault="00DB032E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DB032E" w:rsidRPr="00042461" w:rsidRDefault="00DB032E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B032E" w:rsidRPr="00042461" w:rsidRDefault="00DB032E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32E" w:rsidRPr="00042461" w:rsidTr="00C5179F">
        <w:tc>
          <w:tcPr>
            <w:tcW w:w="456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B032E" w:rsidRPr="00042461" w:rsidRDefault="00DB032E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DB032E" w:rsidRPr="00042461" w:rsidRDefault="00DB032E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DB032E" w:rsidRPr="00042461" w:rsidRDefault="00DB032E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32E" w:rsidRPr="00042461" w:rsidTr="00C5179F">
        <w:tc>
          <w:tcPr>
            <w:tcW w:w="456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B032E" w:rsidRPr="00042461" w:rsidRDefault="00DB032E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DB032E" w:rsidRPr="00042461" w:rsidRDefault="00DB032E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B032E" w:rsidRPr="00042461" w:rsidRDefault="00DB032E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32E" w:rsidRPr="00042461" w:rsidTr="00C5179F">
        <w:tc>
          <w:tcPr>
            <w:tcW w:w="456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DB032E" w:rsidRPr="00042461" w:rsidRDefault="00DB032E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DB032E" w:rsidRPr="00042461" w:rsidRDefault="00DB032E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B032E" w:rsidRPr="00042461" w:rsidRDefault="00DB032E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32E" w:rsidRPr="00042461" w:rsidTr="00C5179F">
        <w:tc>
          <w:tcPr>
            <w:tcW w:w="456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DB032E" w:rsidRPr="00042461" w:rsidRDefault="00DB032E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DB032E" w:rsidRPr="00042461" w:rsidRDefault="00DB032E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B032E" w:rsidRPr="00042461" w:rsidRDefault="00DB032E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32E" w:rsidRPr="00042461" w:rsidTr="00C5179F">
        <w:tc>
          <w:tcPr>
            <w:tcW w:w="456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DB032E" w:rsidRPr="00042461" w:rsidRDefault="00DB032E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DB032E" w:rsidRPr="00042461" w:rsidRDefault="00DB032E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B032E" w:rsidRPr="00042461" w:rsidRDefault="00DB032E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32E" w:rsidRPr="00042461" w:rsidTr="00C5179F">
        <w:tc>
          <w:tcPr>
            <w:tcW w:w="456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B032E" w:rsidRPr="00042461" w:rsidRDefault="00DB032E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DB032E" w:rsidRPr="00042461" w:rsidRDefault="00DB032E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B032E" w:rsidRPr="00042461" w:rsidRDefault="00DB032E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32E" w:rsidRPr="00042461" w:rsidTr="00C5179F">
        <w:tc>
          <w:tcPr>
            <w:tcW w:w="456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B032E" w:rsidRPr="00042461" w:rsidRDefault="00DB032E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DB032E" w:rsidRPr="00042461" w:rsidRDefault="00DB032E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B032E" w:rsidRPr="00042461" w:rsidRDefault="00DB032E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32E" w:rsidRPr="00042461" w:rsidTr="00C5179F">
        <w:tc>
          <w:tcPr>
            <w:tcW w:w="456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B032E" w:rsidRPr="00042461" w:rsidRDefault="00DB032E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DB032E" w:rsidRPr="00042461" w:rsidRDefault="00DB032E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B032E" w:rsidRPr="00042461" w:rsidRDefault="00DB032E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32E" w:rsidRPr="00042461" w:rsidTr="00C5179F">
        <w:tc>
          <w:tcPr>
            <w:tcW w:w="456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B032E" w:rsidRPr="00042461" w:rsidRDefault="00DB032E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DB032E" w:rsidRPr="00042461" w:rsidRDefault="00DB032E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B032E" w:rsidRPr="00042461" w:rsidRDefault="00DB032E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32E" w:rsidRPr="00042461" w:rsidTr="00C5179F">
        <w:tc>
          <w:tcPr>
            <w:tcW w:w="456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B032E" w:rsidRPr="00042461" w:rsidRDefault="00DB032E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DB032E" w:rsidRPr="00042461" w:rsidRDefault="00DB032E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B032E" w:rsidRPr="00042461" w:rsidRDefault="00DB032E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32E" w:rsidRPr="00042461" w:rsidTr="00C5179F">
        <w:tc>
          <w:tcPr>
            <w:tcW w:w="456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B032E" w:rsidRPr="00042461" w:rsidRDefault="00DB032E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DB032E" w:rsidRPr="00042461" w:rsidRDefault="00DB032E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DB032E" w:rsidRPr="00042461" w:rsidRDefault="00DB032E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32E" w:rsidRPr="00042461" w:rsidTr="00C5179F">
        <w:tc>
          <w:tcPr>
            <w:tcW w:w="456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B032E" w:rsidRPr="00042461" w:rsidRDefault="00DB032E" w:rsidP="00C5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DB032E" w:rsidRPr="00042461" w:rsidRDefault="00DB032E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B032E" w:rsidRPr="00042461" w:rsidRDefault="00DB032E" w:rsidP="00C5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B032E" w:rsidRPr="00042461" w:rsidRDefault="00DB032E" w:rsidP="00C5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032E" w:rsidRPr="00042461" w:rsidRDefault="00DB032E" w:rsidP="00DB032E">
      <w:pPr>
        <w:pStyle w:val="a5"/>
        <w:shd w:val="clear" w:color="auto" w:fill="FFFFFF"/>
        <w:spacing w:before="0" w:beforeAutospacing="0" w:after="0" w:afterAutospacing="0"/>
        <w:jc w:val="both"/>
      </w:pPr>
      <w:r w:rsidRPr="00042461">
        <w:tab/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8F677B" w:rsidRPr="00042461" w:rsidRDefault="008F677B" w:rsidP="008F677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677B" w:rsidRPr="00042461" w:rsidRDefault="008F677B" w:rsidP="008F677B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РЕШЕНИЕ № 125-НС</w:t>
      </w:r>
    </w:p>
    <w:p w:rsidR="008F677B" w:rsidRPr="00042461" w:rsidRDefault="008F677B" w:rsidP="008F677B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Разград, 20 Октомври 2024 г.</w:t>
      </w:r>
    </w:p>
    <w:p w:rsidR="008F677B" w:rsidRPr="00042461" w:rsidRDefault="008F677B" w:rsidP="008F67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77B" w:rsidRPr="00042461" w:rsidRDefault="00DB032E" w:rsidP="00DB0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677B" w:rsidRPr="00042461">
        <w:rPr>
          <w:rFonts w:ascii="Times New Roman" w:hAnsi="Times New Roman" w:cs="Times New Roman"/>
          <w:sz w:val="24"/>
          <w:szCs w:val="24"/>
        </w:rPr>
        <w:t xml:space="preserve">ОТНОСНО: Формиране и утвърждаване единния номер на образуваната СИК на територията на „МБАЛ – Исперих“ ЕООД, гр. Исперих, в изборите за народни представители на </w:t>
      </w:r>
      <w:r w:rsidR="00712875" w:rsidRPr="00042461">
        <w:rPr>
          <w:rFonts w:ascii="Times New Roman" w:hAnsi="Times New Roman" w:cs="Times New Roman"/>
          <w:sz w:val="24"/>
          <w:szCs w:val="24"/>
        </w:rPr>
        <w:t>27</w:t>
      </w:r>
      <w:r w:rsidR="008F677B" w:rsidRPr="00042461">
        <w:rPr>
          <w:rFonts w:ascii="Times New Roman" w:hAnsi="Times New Roman" w:cs="Times New Roman"/>
          <w:sz w:val="24"/>
          <w:szCs w:val="24"/>
        </w:rPr>
        <w:t xml:space="preserve"> </w:t>
      </w:r>
      <w:r w:rsidR="00712875" w:rsidRPr="00042461">
        <w:rPr>
          <w:rFonts w:ascii="Times New Roman" w:hAnsi="Times New Roman" w:cs="Times New Roman"/>
          <w:sz w:val="24"/>
          <w:szCs w:val="24"/>
        </w:rPr>
        <w:t>октомври</w:t>
      </w:r>
      <w:r w:rsidR="008F677B" w:rsidRPr="00042461">
        <w:rPr>
          <w:rFonts w:ascii="Times New Roman" w:hAnsi="Times New Roman" w:cs="Times New Roman"/>
          <w:sz w:val="24"/>
          <w:szCs w:val="24"/>
        </w:rPr>
        <w:t xml:space="preserve"> 2024 г.</w:t>
      </w:r>
    </w:p>
    <w:p w:rsidR="00712875" w:rsidRPr="00042461" w:rsidRDefault="00712875" w:rsidP="00DB0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2875" w:rsidRPr="00042461" w:rsidRDefault="00DB032E" w:rsidP="00DB0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2875" w:rsidRPr="00042461">
        <w:rPr>
          <w:rFonts w:ascii="Times New Roman" w:hAnsi="Times New Roman" w:cs="Times New Roman"/>
          <w:sz w:val="24"/>
          <w:szCs w:val="24"/>
        </w:rPr>
        <w:t>Постъпило  е писмо с вх. № 205/18.10.2024 г. от Д-р Иван Гайдаров, управител на „МБАЛ-Исперих“ ЕООД  с приложена към него Заповед № 169/18.10.2024 г. на Управителя на „МБАЛ – Исперих“ ЕООД, с която е образувана един брой СИК на територията на здравното заведение в изборите за народни представители на 27 октомври 2024 г.</w:t>
      </w:r>
    </w:p>
    <w:p w:rsidR="00712875" w:rsidRPr="00042461" w:rsidRDefault="00712875" w:rsidP="00DB0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2875" w:rsidRPr="00042461" w:rsidRDefault="00712875" w:rsidP="00DB0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ab/>
        <w:t>В правомощията на районната избирателна комисия е да формира и утвърди единните номера на избирателните секции в изборния район, съгласно чл. 72, ал. 1, т. 6 от ИК.</w:t>
      </w:r>
    </w:p>
    <w:p w:rsidR="00712875" w:rsidRPr="00042461" w:rsidRDefault="00712875" w:rsidP="00DB032E">
      <w:pPr>
        <w:spacing w:after="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042461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</w:p>
    <w:p w:rsidR="00712875" w:rsidRPr="00042461" w:rsidRDefault="00712875" w:rsidP="00DB032E">
      <w:pPr>
        <w:spacing w:after="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042461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 w:rsidRPr="00042461">
        <w:rPr>
          <w:rFonts w:ascii="Times New Roman" w:hAnsi="Times New Roman" w:cs="Times New Roman"/>
          <w:sz w:val="24"/>
          <w:shd w:val="clear" w:color="auto" w:fill="FFFFFF"/>
        </w:rPr>
        <w:t>Във връзка с изложеното и на основание чл. 72, ал.1, т. 6 от ИК и Заповед № 98/04.06.2024 г. на Управителя на „МБАЛ – Исперих“ ЕООД, РИК-Разград </w:t>
      </w:r>
    </w:p>
    <w:p w:rsidR="00712875" w:rsidRPr="00042461" w:rsidRDefault="00712875" w:rsidP="00712875">
      <w:pPr>
        <w:spacing w:after="0"/>
        <w:rPr>
          <w:rFonts w:ascii="Times New Roman" w:hAnsi="Times New Roman" w:cs="Times New Roman"/>
          <w:sz w:val="24"/>
        </w:rPr>
      </w:pPr>
    </w:p>
    <w:p w:rsidR="00712875" w:rsidRPr="00042461" w:rsidRDefault="00712875" w:rsidP="007128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712875" w:rsidRPr="00712875" w:rsidRDefault="00DB032E" w:rsidP="007128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ab/>
      </w:r>
      <w:r w:rsidR="00712875" w:rsidRPr="00712875">
        <w:rPr>
          <w:rFonts w:ascii="Times New Roman" w:eastAsia="Times New Roman" w:hAnsi="Times New Roman" w:cs="Times New Roman"/>
          <w:sz w:val="24"/>
          <w:lang w:val="en-US"/>
        </w:rPr>
        <w:t xml:space="preserve">ФОРМИРА и УТВЪРЖДАВА единния номер на образуваната секционна избирателна комисия в „МБАЛ – Исперих“ ЕООД в изборите за народни представители на </w:t>
      </w:r>
      <w:r w:rsidR="00712875" w:rsidRPr="00042461">
        <w:rPr>
          <w:rFonts w:ascii="Times New Roman" w:eastAsia="Times New Roman" w:hAnsi="Times New Roman" w:cs="Times New Roman"/>
          <w:sz w:val="24"/>
        </w:rPr>
        <w:t>27</w:t>
      </w:r>
      <w:r w:rsidR="00712875" w:rsidRPr="00712875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712875" w:rsidRPr="00042461">
        <w:rPr>
          <w:rFonts w:ascii="Times New Roman" w:eastAsia="Times New Roman" w:hAnsi="Times New Roman" w:cs="Times New Roman"/>
          <w:sz w:val="24"/>
        </w:rPr>
        <w:t>октомври</w:t>
      </w:r>
      <w:r w:rsidR="00712875" w:rsidRPr="00712875">
        <w:rPr>
          <w:rFonts w:ascii="Times New Roman" w:eastAsia="Times New Roman" w:hAnsi="Times New Roman" w:cs="Times New Roman"/>
          <w:sz w:val="24"/>
          <w:lang w:val="en-US"/>
        </w:rPr>
        <w:t xml:space="preserve"> 2024 г., както следва:</w:t>
      </w:r>
    </w:p>
    <w:tbl>
      <w:tblPr>
        <w:tblW w:w="43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3322"/>
        <w:gridCol w:w="3699"/>
      </w:tblGrid>
      <w:tr w:rsidR="00042461" w:rsidRPr="00042461" w:rsidTr="00712875">
        <w:trPr>
          <w:jc w:val="center"/>
        </w:trPr>
        <w:tc>
          <w:tcPr>
            <w:tcW w:w="634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75" w:rsidRPr="00712875" w:rsidRDefault="00712875" w:rsidP="007128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СИК </w:t>
            </w:r>
            <w:r w:rsidRPr="0071287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№</w:t>
            </w:r>
          </w:p>
        </w:tc>
        <w:tc>
          <w:tcPr>
            <w:tcW w:w="2068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75" w:rsidRPr="00712875" w:rsidRDefault="00712875" w:rsidP="007128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sz w:val="24"/>
              </w:rPr>
              <w:t>Т</w:t>
            </w:r>
            <w:r w:rsidRPr="0071287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ериториален обхват</w:t>
            </w:r>
          </w:p>
        </w:tc>
        <w:tc>
          <w:tcPr>
            <w:tcW w:w="229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75" w:rsidRPr="00712875" w:rsidRDefault="00712875" w:rsidP="007128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71287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дрес</w:t>
            </w:r>
          </w:p>
        </w:tc>
      </w:tr>
      <w:tr w:rsidR="00042461" w:rsidRPr="00042461" w:rsidTr="00712875">
        <w:trPr>
          <w:jc w:val="center"/>
        </w:trPr>
        <w:tc>
          <w:tcPr>
            <w:tcW w:w="634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75" w:rsidRPr="00712875" w:rsidRDefault="00712875" w:rsidP="007128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12875">
              <w:rPr>
                <w:rFonts w:ascii="Times New Roman" w:eastAsia="Times New Roman" w:hAnsi="Times New Roman" w:cs="Times New Roman"/>
                <w:sz w:val="24"/>
                <w:lang w:val="en-US"/>
              </w:rPr>
              <w:t>181400041</w:t>
            </w:r>
          </w:p>
        </w:tc>
        <w:tc>
          <w:tcPr>
            <w:tcW w:w="2068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75" w:rsidRPr="00712875" w:rsidRDefault="00712875" w:rsidP="007128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12875">
              <w:rPr>
                <w:rFonts w:ascii="Times New Roman" w:eastAsia="Times New Roman" w:hAnsi="Times New Roman" w:cs="Times New Roman"/>
                <w:sz w:val="24"/>
                <w:lang w:val="en-US"/>
              </w:rPr>
              <w:t>„МБАЛ – Исперих“ ЕООД</w:t>
            </w:r>
          </w:p>
        </w:tc>
        <w:tc>
          <w:tcPr>
            <w:tcW w:w="229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75" w:rsidRPr="00712875" w:rsidRDefault="00712875" w:rsidP="007128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12875">
              <w:rPr>
                <w:rFonts w:ascii="Times New Roman" w:eastAsia="Times New Roman" w:hAnsi="Times New Roman" w:cs="Times New Roman"/>
                <w:sz w:val="24"/>
                <w:lang w:val="en-US"/>
              </w:rPr>
              <w:t>гр. Исперих, ул. „Ахинора“ № 39</w:t>
            </w:r>
          </w:p>
        </w:tc>
      </w:tr>
    </w:tbl>
    <w:p w:rsidR="00712875" w:rsidRPr="00042461" w:rsidRDefault="00DB032E" w:rsidP="0071287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12875" w:rsidRPr="00042461">
        <w:rPr>
          <w:rFonts w:ascii="Times New Roman" w:eastAsia="Times New Roman" w:hAnsi="Times New Roman" w:cs="Times New Roman"/>
          <w:sz w:val="24"/>
          <w:szCs w:val="24"/>
        </w:rPr>
        <w:t>Решението може да се оспори в тридневен срок от обявяването му пред ЦИК.</w:t>
      </w:r>
    </w:p>
    <w:p w:rsidR="00E4565D" w:rsidRDefault="00F150E1" w:rsidP="00E456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F677B" w:rsidRPr="00042461">
        <w:rPr>
          <w:rFonts w:ascii="Times New Roman" w:hAnsi="Times New Roman" w:cs="Times New Roman"/>
          <w:b/>
          <w:sz w:val="24"/>
          <w:szCs w:val="24"/>
        </w:rPr>
        <w:t>По т. 21</w:t>
      </w:r>
      <w:r w:rsidR="00E4565D" w:rsidRPr="00042461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F150E1" w:rsidRPr="00042461" w:rsidRDefault="00F150E1" w:rsidP="00F150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207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r w:rsidR="00DB032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Самуил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50E1" w:rsidRPr="00042461" w:rsidRDefault="00F150E1" w:rsidP="00F150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F150E1" w:rsidRPr="00042461" w:rsidRDefault="00F150E1" w:rsidP="00F150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p w:rsidR="00F150E1" w:rsidRPr="00042461" w:rsidRDefault="00F150E1" w:rsidP="00F150E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F150E1" w:rsidRPr="00042461" w:rsidTr="00035FBA">
        <w:tc>
          <w:tcPr>
            <w:tcW w:w="456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F150E1" w:rsidRPr="00042461" w:rsidTr="00035FBA">
        <w:tc>
          <w:tcPr>
            <w:tcW w:w="456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F150E1" w:rsidRPr="00042461" w:rsidRDefault="00F150E1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F150E1" w:rsidRPr="00042461" w:rsidRDefault="00F150E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150E1" w:rsidRPr="00042461" w:rsidRDefault="00F150E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0E1" w:rsidRPr="00042461" w:rsidTr="00035FBA">
        <w:tc>
          <w:tcPr>
            <w:tcW w:w="456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57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F150E1" w:rsidRPr="00042461" w:rsidRDefault="00F150E1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F150E1" w:rsidRPr="00042461" w:rsidRDefault="00F150E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150E1" w:rsidRPr="00042461" w:rsidRDefault="00F150E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0E1" w:rsidRPr="00042461" w:rsidTr="00035FBA">
        <w:tc>
          <w:tcPr>
            <w:tcW w:w="456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F150E1" w:rsidRPr="00042461" w:rsidRDefault="00F150E1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F150E1" w:rsidRPr="00042461" w:rsidRDefault="00F150E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150E1" w:rsidRPr="00042461" w:rsidRDefault="00F150E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0E1" w:rsidRPr="00042461" w:rsidTr="00035FBA">
        <w:tc>
          <w:tcPr>
            <w:tcW w:w="456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F150E1" w:rsidRPr="00042461" w:rsidRDefault="00C2393D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</w:tcPr>
          <w:p w:rsidR="00F150E1" w:rsidRPr="00042461" w:rsidRDefault="00F150E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150E1" w:rsidRPr="00042461" w:rsidRDefault="00F150E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0E1" w:rsidRPr="00042461" w:rsidTr="00035FBA">
        <w:tc>
          <w:tcPr>
            <w:tcW w:w="456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F150E1" w:rsidRPr="00042461" w:rsidRDefault="00F150E1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F150E1" w:rsidRPr="00042461" w:rsidRDefault="00F150E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150E1" w:rsidRPr="00042461" w:rsidRDefault="00F150E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0E1" w:rsidRPr="00042461" w:rsidTr="00035FBA">
        <w:tc>
          <w:tcPr>
            <w:tcW w:w="456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F150E1" w:rsidRPr="00042461" w:rsidRDefault="00F150E1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F150E1" w:rsidRPr="00042461" w:rsidRDefault="00F150E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150E1" w:rsidRPr="00042461" w:rsidRDefault="00F150E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0E1" w:rsidRPr="00042461" w:rsidTr="00035FBA">
        <w:tc>
          <w:tcPr>
            <w:tcW w:w="456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150E1" w:rsidRPr="00042461" w:rsidRDefault="00F150E1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F150E1" w:rsidRPr="00042461" w:rsidRDefault="00F150E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150E1" w:rsidRPr="00042461" w:rsidRDefault="00F150E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0E1" w:rsidRPr="00042461" w:rsidTr="00035FBA">
        <w:tc>
          <w:tcPr>
            <w:tcW w:w="456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150E1" w:rsidRPr="00042461" w:rsidRDefault="00F150E1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F150E1" w:rsidRPr="00042461" w:rsidRDefault="00F150E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150E1" w:rsidRPr="00042461" w:rsidRDefault="00F150E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0E1" w:rsidRPr="00042461" w:rsidTr="00035FBA">
        <w:tc>
          <w:tcPr>
            <w:tcW w:w="456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150E1" w:rsidRPr="00042461" w:rsidRDefault="00F150E1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F150E1" w:rsidRPr="00042461" w:rsidRDefault="00F150E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150E1" w:rsidRPr="00042461" w:rsidRDefault="00F150E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0E1" w:rsidRPr="00042461" w:rsidTr="00035FBA">
        <w:tc>
          <w:tcPr>
            <w:tcW w:w="456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150E1" w:rsidRPr="00042461" w:rsidRDefault="00F150E1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F150E1" w:rsidRPr="00042461" w:rsidRDefault="00F150E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150E1" w:rsidRPr="00042461" w:rsidRDefault="00F150E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0E1" w:rsidRPr="00042461" w:rsidTr="00035FBA">
        <w:tc>
          <w:tcPr>
            <w:tcW w:w="456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150E1" w:rsidRPr="00042461" w:rsidRDefault="00F150E1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F150E1" w:rsidRPr="00042461" w:rsidRDefault="00F150E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150E1" w:rsidRPr="00042461" w:rsidRDefault="00F150E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0E1" w:rsidRPr="00042461" w:rsidTr="00035FBA">
        <w:tc>
          <w:tcPr>
            <w:tcW w:w="456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150E1" w:rsidRPr="00042461" w:rsidRDefault="00F150E1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F150E1" w:rsidRPr="00042461" w:rsidRDefault="00F150E1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F150E1" w:rsidRPr="00042461" w:rsidRDefault="00F150E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0E1" w:rsidRPr="00042461" w:rsidTr="00035FBA">
        <w:tc>
          <w:tcPr>
            <w:tcW w:w="456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150E1" w:rsidRPr="00042461" w:rsidRDefault="00F150E1" w:rsidP="0003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F150E1" w:rsidRPr="00042461" w:rsidRDefault="00F150E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F150E1" w:rsidRPr="00042461" w:rsidRDefault="00F150E1" w:rsidP="0003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150E1" w:rsidRPr="00042461" w:rsidRDefault="00F150E1" w:rsidP="0003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0E1" w:rsidRPr="00042461" w:rsidRDefault="00F150E1" w:rsidP="00F150E1">
      <w:pPr>
        <w:pStyle w:val="a5"/>
        <w:shd w:val="clear" w:color="auto" w:fill="FFFFFF"/>
        <w:spacing w:before="0" w:beforeAutospacing="0" w:after="0" w:afterAutospacing="0"/>
        <w:jc w:val="both"/>
      </w:pPr>
      <w:r w:rsidRPr="00042461">
        <w:tab/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F150E1" w:rsidRPr="00042461" w:rsidRDefault="00F150E1" w:rsidP="00F150E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50E1" w:rsidRPr="00042461" w:rsidRDefault="00F150E1" w:rsidP="00F150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>6-НС</w:t>
      </w:r>
    </w:p>
    <w:p w:rsidR="00F150E1" w:rsidRDefault="00F150E1" w:rsidP="00F150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Разград, 20 Октомври 2024 г.</w:t>
      </w:r>
    </w:p>
    <w:p w:rsidR="00F150E1" w:rsidRPr="00042461" w:rsidRDefault="00F150E1" w:rsidP="00F150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50E1" w:rsidRPr="00042461" w:rsidRDefault="00F150E1" w:rsidP="00F150E1">
      <w:pPr>
        <w:pStyle w:val="a5"/>
        <w:shd w:val="clear" w:color="auto" w:fill="FFFFFF"/>
        <w:spacing w:before="0" w:beforeAutospacing="0" w:after="150" w:afterAutospacing="0"/>
        <w:rPr>
          <w:lang w:val="en-US" w:eastAsia="en-US"/>
        </w:rPr>
      </w:pPr>
      <w:r w:rsidRPr="00042461">
        <w:rPr>
          <w:b/>
        </w:rPr>
        <w:tab/>
      </w:r>
      <w:r w:rsidRPr="00042461">
        <w:t>ОТ</w:t>
      </w:r>
      <w:r w:rsidRPr="00042461">
        <w:rPr>
          <w:lang w:val="en-US" w:eastAsia="en-US"/>
        </w:rPr>
        <w:t xml:space="preserve">НОСНО: Промени в съставите на СИК на територията на Община </w:t>
      </w:r>
      <w:r>
        <w:rPr>
          <w:lang w:eastAsia="en-US"/>
        </w:rPr>
        <w:t>Самуил</w:t>
      </w:r>
      <w:r w:rsidRPr="00042461">
        <w:rPr>
          <w:lang w:val="en-US" w:eastAsia="en-US"/>
        </w:rPr>
        <w:t xml:space="preserve"> от квотата на </w:t>
      </w:r>
      <w:r w:rsidRPr="00042461">
        <w:rPr>
          <w:lang w:eastAsia="en-US"/>
        </w:rPr>
        <w:t>партия</w:t>
      </w:r>
      <w:r w:rsidRPr="00042461">
        <w:rPr>
          <w:lang w:val="en-US" w:eastAsia="en-US"/>
        </w:rPr>
        <w:t xml:space="preserve"> </w:t>
      </w:r>
      <w:r w:rsidRPr="00042461">
        <w:rPr>
          <w:lang w:eastAsia="en-US"/>
        </w:rPr>
        <w:t xml:space="preserve"> „</w:t>
      </w:r>
      <w:r w:rsidRPr="00042461">
        <w:t>Възраждане</w:t>
      </w:r>
      <w:r w:rsidRPr="00042461">
        <w:rPr>
          <w:lang w:eastAsia="en-US"/>
        </w:rPr>
        <w:t xml:space="preserve">“, </w:t>
      </w:r>
      <w:r w:rsidRPr="00042461">
        <w:rPr>
          <w:lang w:val="en-US" w:eastAsia="en-US"/>
        </w:rPr>
        <w:t xml:space="preserve">назначени за произвеждане на изборите за народни представители на 27 </w:t>
      </w:r>
      <w:r w:rsidRPr="00042461">
        <w:rPr>
          <w:lang w:eastAsia="en-US"/>
        </w:rPr>
        <w:t>октомври</w:t>
      </w:r>
      <w:r w:rsidRPr="00042461">
        <w:rPr>
          <w:lang w:val="en-US" w:eastAsia="en-US"/>
        </w:rPr>
        <w:t xml:space="preserve"> 2024 г.</w:t>
      </w:r>
    </w:p>
    <w:p w:rsidR="00F150E1" w:rsidRPr="00042461" w:rsidRDefault="00F150E1" w:rsidP="00F150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207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r w:rsidR="00DB032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СИК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Самуил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50E1" w:rsidRPr="00042461" w:rsidRDefault="00F150E1" w:rsidP="00F150E1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F150E1" w:rsidRPr="00042461" w:rsidRDefault="00F150E1" w:rsidP="00F150E1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</w:rPr>
        <w:t>207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 xml:space="preserve"> от партия  „Възраждане“,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F150E1" w:rsidRPr="00042461" w:rsidRDefault="00F150E1" w:rsidP="00F150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F150E1" w:rsidRPr="00042461" w:rsidRDefault="00F150E1" w:rsidP="00F150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F150E1" w:rsidRPr="00042461" w:rsidRDefault="00F150E1" w:rsidP="00F150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="00DB0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F150E1" w:rsidRPr="00042461" w:rsidTr="00035FBA">
        <w:trPr>
          <w:trHeight w:val="550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0E1" w:rsidRPr="00042461" w:rsidRDefault="00F150E1" w:rsidP="0003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0E1" w:rsidRPr="00042461" w:rsidRDefault="00F150E1" w:rsidP="0003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0E1" w:rsidRPr="00042461" w:rsidRDefault="00F150E1" w:rsidP="0003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F150E1" w:rsidRPr="00042461" w:rsidTr="00035FBA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50E1" w:rsidRPr="00042461" w:rsidRDefault="00F150E1" w:rsidP="00035FBA">
            <w:pPr>
              <w:rPr>
                <w:rFonts w:ascii="Times New Roman" w:hAnsi="Times New Roman" w:cs="Times New Roman"/>
                <w:lang w:val="en-US"/>
              </w:rPr>
            </w:pPr>
            <w:r w:rsidRPr="00F150E1">
              <w:rPr>
                <w:rFonts w:ascii="Times New Roman" w:hAnsi="Times New Roman" w:cs="Times New Roman"/>
              </w:rPr>
              <w:lastRenderedPageBreak/>
              <w:t>Станислав Богомилов Величков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50E1" w:rsidRPr="00042461" w:rsidRDefault="00F150E1" w:rsidP="00035F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50E1" w:rsidRPr="00042461" w:rsidRDefault="00F150E1" w:rsidP="00035FBA">
            <w:pPr>
              <w:rPr>
                <w:rFonts w:ascii="Times New Roman" w:hAnsi="Times New Roman" w:cs="Times New Roman"/>
              </w:rPr>
            </w:pPr>
          </w:p>
        </w:tc>
      </w:tr>
    </w:tbl>
    <w:p w:rsidR="00F150E1" w:rsidRPr="00042461" w:rsidRDefault="00F150E1" w:rsidP="00F150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DB032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2. ОСВОБОЖДАВА следн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716"/>
      </w:tblGrid>
      <w:tr w:rsidR="00461609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F150E1" w:rsidRPr="00042461" w:rsidRDefault="00F150E1" w:rsidP="0003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DB032E" w:rsidRPr="00DB0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DB0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F150E1" w:rsidRPr="00042461" w:rsidRDefault="00F150E1" w:rsidP="0003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F150E1" w:rsidRPr="00042461" w:rsidRDefault="00F150E1" w:rsidP="0003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F150E1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F150E1" w:rsidRPr="00042461" w:rsidRDefault="00F150E1" w:rsidP="00F1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182900023</w:t>
            </w:r>
          </w:p>
        </w:tc>
        <w:tc>
          <w:tcPr>
            <w:tcW w:w="4090" w:type="dxa"/>
            <w:shd w:val="clear" w:color="auto" w:fill="auto"/>
            <w:noWrap/>
          </w:tcPr>
          <w:p w:rsidR="00F150E1" w:rsidRPr="00042461" w:rsidRDefault="00F150E1" w:rsidP="00035FBA">
            <w:pPr>
              <w:rPr>
                <w:rFonts w:ascii="Times New Roman" w:hAnsi="Times New Roman" w:cs="Times New Roman"/>
              </w:rPr>
            </w:pPr>
            <w:r w:rsidRPr="00F150E1">
              <w:rPr>
                <w:rFonts w:ascii="Times New Roman" w:hAnsi="Times New Roman" w:cs="Times New Roman"/>
              </w:rPr>
              <w:t>Венцислав Недев Върбанов</w:t>
            </w:r>
          </w:p>
        </w:tc>
        <w:tc>
          <w:tcPr>
            <w:tcW w:w="2716" w:type="dxa"/>
            <w:shd w:val="clear" w:color="auto" w:fill="auto"/>
            <w:noWrap/>
          </w:tcPr>
          <w:p w:rsidR="00F150E1" w:rsidRPr="00042461" w:rsidRDefault="00F150E1" w:rsidP="00035FBA">
            <w:pPr>
              <w:rPr>
                <w:rFonts w:ascii="Times New Roman" w:hAnsi="Times New Roman" w:cs="Times New Roman"/>
              </w:rPr>
            </w:pPr>
            <w:r w:rsidRPr="00F150E1">
              <w:rPr>
                <w:rFonts w:ascii="Times New Roman" w:hAnsi="Times New Roman" w:cs="Times New Roman"/>
              </w:rPr>
              <w:t>Зам.председател</w:t>
            </w:r>
          </w:p>
        </w:tc>
      </w:tr>
    </w:tbl>
    <w:p w:rsidR="00F150E1" w:rsidRPr="00042461" w:rsidRDefault="00F150E1" w:rsidP="00F150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DB032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3. НАЗНАЧАВА следн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716"/>
      </w:tblGrid>
      <w:tr w:rsidR="00F150E1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F150E1" w:rsidRPr="00042461" w:rsidRDefault="00F150E1" w:rsidP="0003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DB032E" w:rsidRPr="00DB0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F150E1" w:rsidRPr="00042461" w:rsidRDefault="00F150E1" w:rsidP="0003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F150E1" w:rsidRPr="00042461" w:rsidRDefault="00F150E1" w:rsidP="0003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2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F150E1" w:rsidRPr="00042461" w:rsidTr="00035FB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F150E1" w:rsidRPr="00042461" w:rsidRDefault="00F150E1" w:rsidP="00035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182900023</w:t>
            </w:r>
          </w:p>
        </w:tc>
        <w:tc>
          <w:tcPr>
            <w:tcW w:w="4090" w:type="dxa"/>
            <w:shd w:val="clear" w:color="auto" w:fill="auto"/>
            <w:noWrap/>
          </w:tcPr>
          <w:p w:rsidR="00F150E1" w:rsidRPr="00042461" w:rsidRDefault="002232DB" w:rsidP="00035FBA">
            <w:pPr>
              <w:rPr>
                <w:rFonts w:ascii="Times New Roman" w:hAnsi="Times New Roman" w:cs="Times New Roman"/>
              </w:rPr>
            </w:pPr>
            <w:r w:rsidRPr="00F150E1">
              <w:rPr>
                <w:rFonts w:ascii="Times New Roman" w:hAnsi="Times New Roman" w:cs="Times New Roman"/>
              </w:rPr>
              <w:t>Станислав Богомилов Величков</w:t>
            </w:r>
          </w:p>
        </w:tc>
        <w:tc>
          <w:tcPr>
            <w:tcW w:w="2716" w:type="dxa"/>
            <w:shd w:val="clear" w:color="auto" w:fill="auto"/>
            <w:noWrap/>
          </w:tcPr>
          <w:p w:rsidR="00F150E1" w:rsidRPr="00042461" w:rsidRDefault="00F150E1" w:rsidP="00035FBA">
            <w:pPr>
              <w:rPr>
                <w:rFonts w:ascii="Times New Roman" w:hAnsi="Times New Roman" w:cs="Times New Roman"/>
              </w:rPr>
            </w:pPr>
            <w:r w:rsidRPr="00F150E1">
              <w:rPr>
                <w:rFonts w:ascii="Times New Roman" w:hAnsi="Times New Roman" w:cs="Times New Roman"/>
              </w:rPr>
              <w:t>Зам.председател</w:t>
            </w:r>
          </w:p>
        </w:tc>
      </w:tr>
    </w:tbl>
    <w:p w:rsidR="00F150E1" w:rsidRPr="00042461" w:rsidRDefault="00F150E1" w:rsidP="00F150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DB032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4. ИЗДАВА удостоверени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освободени</w:t>
      </w:r>
      <w:r w:rsidRPr="0004246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150E1" w:rsidRPr="00042461" w:rsidRDefault="00DB032E" w:rsidP="00F150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150E1" w:rsidRPr="00042461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="00F150E1" w:rsidRPr="00042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32DB" w:rsidRDefault="002232DB" w:rsidP="00E456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150E1" w:rsidRPr="00042461" w:rsidRDefault="002232DB" w:rsidP="00E456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2393D">
        <w:rPr>
          <w:rFonts w:ascii="Times New Roman" w:hAnsi="Times New Roman" w:cs="Times New Roman"/>
          <w:b/>
          <w:sz w:val="24"/>
          <w:szCs w:val="24"/>
        </w:rPr>
        <w:t>По т. 22</w:t>
      </w:r>
      <w:r w:rsidRPr="00042461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E4565D" w:rsidRPr="00042461" w:rsidRDefault="002232DB" w:rsidP="00E45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565D" w:rsidRPr="00042461">
        <w:rPr>
          <w:rFonts w:ascii="Times New Roman" w:hAnsi="Times New Roman" w:cs="Times New Roman"/>
          <w:sz w:val="24"/>
          <w:szCs w:val="24"/>
        </w:rPr>
        <w:t>Председателят докладва постъпила кореспонденция както следва:</w:t>
      </w:r>
    </w:p>
    <w:p w:rsidR="005847D8" w:rsidRPr="00042461" w:rsidRDefault="005847D8" w:rsidP="00E4565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>Писмо с вх. № 165</w:t>
      </w:r>
      <w:r w:rsidR="00E4565D" w:rsidRPr="00042461">
        <w:rPr>
          <w:rFonts w:ascii="Times New Roman" w:hAnsi="Times New Roman" w:cs="Times New Roman"/>
          <w:sz w:val="24"/>
          <w:szCs w:val="24"/>
        </w:rPr>
        <w:t>/1</w:t>
      </w:r>
      <w:r w:rsidRPr="00042461">
        <w:rPr>
          <w:rFonts w:ascii="Times New Roman" w:hAnsi="Times New Roman" w:cs="Times New Roman"/>
          <w:sz w:val="24"/>
          <w:szCs w:val="24"/>
        </w:rPr>
        <w:t>7.10.2024 г. от ЦИК,</w:t>
      </w:r>
      <w:r w:rsidR="00E4565D" w:rsidRPr="00042461">
        <w:rPr>
          <w:rFonts w:ascii="Times New Roman" w:hAnsi="Times New Roman" w:cs="Times New Roman"/>
          <w:sz w:val="24"/>
          <w:szCs w:val="24"/>
        </w:rPr>
        <w:t xml:space="preserve"> във връзка с </w:t>
      </w:r>
      <w:r w:rsidRPr="00042461">
        <w:rPr>
          <w:rFonts w:ascii="Times New Roman" w:hAnsi="Times New Roman" w:cs="Times New Roman"/>
          <w:sz w:val="24"/>
          <w:szCs w:val="24"/>
        </w:rPr>
        <w:t>приложение № 75-НС и № 76-НС от изборните книжа за насрочените на 27 октомври 2024г. избори за народни представители;</w:t>
      </w:r>
    </w:p>
    <w:p w:rsidR="005847D8" w:rsidRPr="00042461" w:rsidRDefault="005847D8" w:rsidP="00E4565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 xml:space="preserve">Писмо с вх. № 178/17.10.2024 г. от РУ - Кубрат, във връзка с график за транспортиране на изборните материали от сградата на общинска администрация – Кубрат до </w:t>
      </w:r>
      <w:r w:rsidR="006B0C3A" w:rsidRPr="00042461">
        <w:rPr>
          <w:rFonts w:ascii="Times New Roman" w:hAnsi="Times New Roman" w:cs="Times New Roman"/>
          <w:sz w:val="24"/>
          <w:szCs w:val="24"/>
        </w:rPr>
        <w:t>изборните помещения в населените места на община Кубрат;</w:t>
      </w:r>
    </w:p>
    <w:p w:rsidR="006B0C3A" w:rsidRPr="00042461" w:rsidRDefault="006B0C3A" w:rsidP="006B0C3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>Писмо с вх. № 180/17.10.2024 г. от секретаря на община Разград, във връзка с график за транспортиране на изборните материали на 26 октомври 2024 г. до изборните помещения на територията на община Разград за изборите за народни представители на 27 октомври 2024г.;</w:t>
      </w:r>
    </w:p>
    <w:p w:rsidR="003E53C7" w:rsidRPr="00042461" w:rsidRDefault="003E53C7" w:rsidP="003E53C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 xml:space="preserve">Писмо с вх. № 193/18.10.2024 г. от ЦИК, във връзка предоставяне на допълнителни указания при използване на устройства за видеонаблюдение в реално време и видеозаснемане след края на изборния ден на 27 октомври 2024г.; </w:t>
      </w:r>
    </w:p>
    <w:p w:rsidR="003E53C7" w:rsidRPr="00042461" w:rsidRDefault="003E53C7" w:rsidP="003E53C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>Писмо с вх. № 194/18.10.2024 г. от кмета на община Завет, във връзка с графика за транспортиране на изборните материали за изборите за народни представители на 27 октомври 2024г.;</w:t>
      </w:r>
    </w:p>
    <w:p w:rsidR="006B0C3A" w:rsidRPr="00042461" w:rsidRDefault="006B0C3A" w:rsidP="006B0C3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>Писмо с вх. № 206/18.10.2024 г. от кмета на община Исперих, във връзка със Заповед № 1035/18.10.2024г. относно графика за транспортиране на изборните материали на 26 октомври 2024 г. до изборните помещения на територията на община Разград за изборите за народни представители на 27 октомври 2024г.;</w:t>
      </w:r>
    </w:p>
    <w:p w:rsidR="008F677B" w:rsidRPr="00042461" w:rsidRDefault="008F677B" w:rsidP="008F677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 xml:space="preserve">Писмо с вх. № 212/20.10.2024 г. от ЦИК относно транспортният план за доставяне на СУЕМГ в изборните помещения на територията на </w:t>
      </w:r>
      <w:r w:rsidR="00AF2AC8">
        <w:rPr>
          <w:rFonts w:ascii="Times New Roman" w:hAnsi="Times New Roman" w:cs="Times New Roman"/>
          <w:sz w:val="24"/>
          <w:szCs w:val="24"/>
        </w:rPr>
        <w:t>област</w:t>
      </w:r>
      <w:r w:rsidRPr="00042461">
        <w:rPr>
          <w:rFonts w:ascii="Times New Roman" w:hAnsi="Times New Roman" w:cs="Times New Roman"/>
          <w:sz w:val="24"/>
          <w:szCs w:val="24"/>
        </w:rPr>
        <w:t xml:space="preserve"> Разград за изборите за народни представители на 27 октомври 2024г.</w:t>
      </w:r>
    </w:p>
    <w:p w:rsidR="0049612C" w:rsidRPr="00042461" w:rsidRDefault="0049612C" w:rsidP="0049612C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EB6531" w:rsidRPr="00042461" w:rsidRDefault="0049612C" w:rsidP="0049612C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ab/>
        <w:t>Поради изчерпване на дневния ред, заседанието на РИК-Разград бе закрито от  П</w:t>
      </w:r>
      <w:r w:rsidR="00B075A5">
        <w:rPr>
          <w:rFonts w:ascii="Times New Roman" w:hAnsi="Times New Roman" w:cs="Times New Roman"/>
          <w:sz w:val="24"/>
          <w:szCs w:val="24"/>
        </w:rPr>
        <w:t>редседателя на Комисията в 18:38</w:t>
      </w:r>
      <w:r w:rsidRPr="00042461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86C12" w:rsidRPr="00042461" w:rsidRDefault="001F03BE" w:rsidP="00E27FC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461">
        <w:rPr>
          <w:rFonts w:ascii="Times New Roman" w:eastAsia="Calibri" w:hAnsi="Times New Roman" w:cs="Times New Roman"/>
          <w:sz w:val="24"/>
          <w:szCs w:val="24"/>
        </w:rPr>
        <w:tab/>
      </w:r>
    </w:p>
    <w:p w:rsidR="0049612C" w:rsidRPr="00042461" w:rsidRDefault="0049612C" w:rsidP="0049612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Председател:</w:t>
      </w:r>
    </w:p>
    <w:p w:rsidR="0049612C" w:rsidRPr="00042461" w:rsidRDefault="0049612C" w:rsidP="0049612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……………………………..</w:t>
      </w:r>
    </w:p>
    <w:p w:rsidR="0049612C" w:rsidRPr="00042461" w:rsidRDefault="0049612C" w:rsidP="0049612C">
      <w:pPr>
        <w:spacing w:after="0"/>
        <w:ind w:left="424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 xml:space="preserve">         / Виктор Милчев Викторов</w:t>
      </w:r>
      <w:r w:rsidRPr="000424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p w:rsidR="0049612C" w:rsidRPr="00042461" w:rsidRDefault="0049612C" w:rsidP="0049612C">
      <w:pPr>
        <w:spacing w:after="0"/>
        <w:ind w:left="3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>Секретар:</w:t>
      </w:r>
    </w:p>
    <w:p w:rsidR="0049612C" w:rsidRPr="00042461" w:rsidRDefault="0049612C" w:rsidP="0049612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……………………………..</w:t>
      </w:r>
    </w:p>
    <w:p w:rsidR="0049612C" w:rsidRPr="00042461" w:rsidRDefault="0049612C" w:rsidP="0049612C">
      <w:pPr>
        <w:ind w:left="4248"/>
        <w:rPr>
          <w:sz w:val="24"/>
          <w:szCs w:val="24"/>
        </w:rPr>
      </w:pPr>
      <w:r w:rsidRPr="00042461">
        <w:rPr>
          <w:rFonts w:ascii="Times New Roman" w:eastAsia="Calibri" w:hAnsi="Times New Roman" w:cs="Times New Roman"/>
          <w:b/>
          <w:sz w:val="24"/>
          <w:szCs w:val="24"/>
        </w:rPr>
        <w:t xml:space="preserve">         /</w:t>
      </w:r>
      <w:r w:rsidRPr="000424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2461">
        <w:rPr>
          <w:rFonts w:ascii="Times New Roman" w:eastAsia="Calibri" w:hAnsi="Times New Roman" w:cs="Times New Roman"/>
          <w:b/>
          <w:sz w:val="24"/>
          <w:szCs w:val="24"/>
        </w:rPr>
        <w:t>Айджин Джевдет Азис /</w:t>
      </w:r>
    </w:p>
    <w:p w:rsidR="0049612C" w:rsidRPr="00042461" w:rsidRDefault="0049612C" w:rsidP="00E27F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2CD" w:rsidRPr="00042461" w:rsidRDefault="002812CD" w:rsidP="004D43A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812CD" w:rsidRPr="0004246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012" w:rsidRDefault="00AC3012" w:rsidP="00FF53BC">
      <w:pPr>
        <w:spacing w:after="0" w:line="240" w:lineRule="auto"/>
      </w:pPr>
      <w:r>
        <w:separator/>
      </w:r>
    </w:p>
  </w:endnote>
  <w:endnote w:type="continuationSeparator" w:id="0">
    <w:p w:rsidR="00AC3012" w:rsidRDefault="00AC3012" w:rsidP="00FF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6961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5FBA" w:rsidRDefault="00035FBA">
        <w:pPr>
          <w:pStyle w:val="aa"/>
          <w:jc w:val="center"/>
        </w:pPr>
      </w:p>
      <w:p w:rsidR="00035FBA" w:rsidRDefault="00035FB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383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:rsidR="00035FBA" w:rsidRDefault="00035F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012" w:rsidRDefault="00AC3012" w:rsidP="00FF53BC">
      <w:pPr>
        <w:spacing w:after="0" w:line="240" w:lineRule="auto"/>
      </w:pPr>
      <w:r>
        <w:separator/>
      </w:r>
    </w:p>
  </w:footnote>
  <w:footnote w:type="continuationSeparator" w:id="0">
    <w:p w:rsidR="00AC3012" w:rsidRDefault="00AC3012" w:rsidP="00FF5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65F63"/>
    <w:multiLevelType w:val="hybridMultilevel"/>
    <w:tmpl w:val="B4C44EFA"/>
    <w:lvl w:ilvl="0" w:tplc="0F908A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E11B77"/>
    <w:multiLevelType w:val="hybridMultilevel"/>
    <w:tmpl w:val="786E781A"/>
    <w:lvl w:ilvl="0" w:tplc="EE42F01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ECA080E"/>
    <w:multiLevelType w:val="hybridMultilevel"/>
    <w:tmpl w:val="8EBA0420"/>
    <w:lvl w:ilvl="0" w:tplc="B08EC3E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C4"/>
    <w:rsid w:val="000243C8"/>
    <w:rsid w:val="00035FBA"/>
    <w:rsid w:val="00042461"/>
    <w:rsid w:val="000A6E33"/>
    <w:rsid w:val="000F743B"/>
    <w:rsid w:val="001C3716"/>
    <w:rsid w:val="001E3EF3"/>
    <w:rsid w:val="001F03BE"/>
    <w:rsid w:val="00205D9E"/>
    <w:rsid w:val="002232DB"/>
    <w:rsid w:val="00224D4A"/>
    <w:rsid w:val="00227339"/>
    <w:rsid w:val="00227DAA"/>
    <w:rsid w:val="00231B8F"/>
    <w:rsid w:val="00262B73"/>
    <w:rsid w:val="002812CD"/>
    <w:rsid w:val="00285A9A"/>
    <w:rsid w:val="00364C90"/>
    <w:rsid w:val="003869C4"/>
    <w:rsid w:val="003E53C7"/>
    <w:rsid w:val="003F2BA9"/>
    <w:rsid w:val="00413BAC"/>
    <w:rsid w:val="00461609"/>
    <w:rsid w:val="004651EC"/>
    <w:rsid w:val="0049612C"/>
    <w:rsid w:val="004A59F0"/>
    <w:rsid w:val="004C65EB"/>
    <w:rsid w:val="004D3126"/>
    <w:rsid w:val="004D3365"/>
    <w:rsid w:val="004D43A6"/>
    <w:rsid w:val="005236DD"/>
    <w:rsid w:val="00530F4C"/>
    <w:rsid w:val="00561685"/>
    <w:rsid w:val="005847D8"/>
    <w:rsid w:val="00652F47"/>
    <w:rsid w:val="006A2AC3"/>
    <w:rsid w:val="006B0C3A"/>
    <w:rsid w:val="006E1EC3"/>
    <w:rsid w:val="00710383"/>
    <w:rsid w:val="00712875"/>
    <w:rsid w:val="007249CF"/>
    <w:rsid w:val="007C0F63"/>
    <w:rsid w:val="007C2729"/>
    <w:rsid w:val="00846573"/>
    <w:rsid w:val="00886C12"/>
    <w:rsid w:val="008A6BED"/>
    <w:rsid w:val="008B2129"/>
    <w:rsid w:val="008E2ED8"/>
    <w:rsid w:val="008F14ED"/>
    <w:rsid w:val="008F677B"/>
    <w:rsid w:val="00934263"/>
    <w:rsid w:val="00951F9F"/>
    <w:rsid w:val="0096258B"/>
    <w:rsid w:val="00983C9F"/>
    <w:rsid w:val="00986E9A"/>
    <w:rsid w:val="009E0DE9"/>
    <w:rsid w:val="00AC3012"/>
    <w:rsid w:val="00AF27BD"/>
    <w:rsid w:val="00AF2AC8"/>
    <w:rsid w:val="00B075A5"/>
    <w:rsid w:val="00B73985"/>
    <w:rsid w:val="00B758A2"/>
    <w:rsid w:val="00C2393D"/>
    <w:rsid w:val="00C60467"/>
    <w:rsid w:val="00C63469"/>
    <w:rsid w:val="00C97BE5"/>
    <w:rsid w:val="00D219FF"/>
    <w:rsid w:val="00D273F0"/>
    <w:rsid w:val="00D61AF3"/>
    <w:rsid w:val="00DB032E"/>
    <w:rsid w:val="00E1793B"/>
    <w:rsid w:val="00E27FC1"/>
    <w:rsid w:val="00E4565D"/>
    <w:rsid w:val="00E66917"/>
    <w:rsid w:val="00EA2341"/>
    <w:rsid w:val="00EB6531"/>
    <w:rsid w:val="00F0200E"/>
    <w:rsid w:val="00F150E1"/>
    <w:rsid w:val="00F22E52"/>
    <w:rsid w:val="00F51DD5"/>
    <w:rsid w:val="00F553EB"/>
    <w:rsid w:val="00F9259B"/>
    <w:rsid w:val="00FA596F"/>
    <w:rsid w:val="00FF53BC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BA0EB-D3F0-4960-AE02-07C4D6B2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3A6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3A6"/>
    <w:pPr>
      <w:ind w:left="720"/>
      <w:contextualSpacing/>
    </w:pPr>
  </w:style>
  <w:style w:type="table" w:styleId="a4">
    <w:name w:val="Table Grid"/>
    <w:basedOn w:val="a1"/>
    <w:uiPriority w:val="39"/>
    <w:rsid w:val="004D43A6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D4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F51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51DD5"/>
    <w:rPr>
      <w:rFonts w:ascii="Segoe UI" w:hAnsi="Segoe UI" w:cs="Segoe UI"/>
      <w:sz w:val="18"/>
      <w:szCs w:val="18"/>
      <w:lang w:val="bg-BG"/>
    </w:rPr>
  </w:style>
  <w:style w:type="paragraph" w:styleId="a8">
    <w:name w:val="header"/>
    <w:basedOn w:val="a"/>
    <w:link w:val="a9"/>
    <w:uiPriority w:val="99"/>
    <w:unhideWhenUsed/>
    <w:rsid w:val="00FF5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FF53BC"/>
    <w:rPr>
      <w:lang w:val="bg-BG"/>
    </w:rPr>
  </w:style>
  <w:style w:type="paragraph" w:styleId="aa">
    <w:name w:val="footer"/>
    <w:basedOn w:val="a"/>
    <w:link w:val="ab"/>
    <w:uiPriority w:val="99"/>
    <w:unhideWhenUsed/>
    <w:rsid w:val="00FF5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FF53BC"/>
    <w:rPr>
      <w:lang w:val="bg-BG"/>
    </w:rPr>
  </w:style>
  <w:style w:type="paragraph" w:customStyle="1" w:styleId="Body">
    <w:name w:val="Body"/>
    <w:rsid w:val="00AF27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49</Pages>
  <Words>12905</Words>
  <Characters>73559</Characters>
  <Application>Microsoft Office Word</Application>
  <DocSecurity>0</DocSecurity>
  <Lines>612</Lines>
  <Paragraphs>172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77</cp:revision>
  <cp:lastPrinted>2024-10-20T14:23:00Z</cp:lastPrinted>
  <dcterms:created xsi:type="dcterms:W3CDTF">2024-10-18T06:20:00Z</dcterms:created>
  <dcterms:modified xsi:type="dcterms:W3CDTF">2024-10-20T16:35:00Z</dcterms:modified>
</cp:coreProperties>
</file>