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2EFBA" w14:textId="78F36FED" w:rsidR="00D735C6" w:rsidRPr="005E2165" w:rsidRDefault="00FE6C5E" w:rsidP="00FE6C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РАЙОННА ИЗБИРАТЕЛНА КОМИСИЯ в 18-ти </w:t>
      </w:r>
      <w:r w:rsidR="0056132B" w:rsidRPr="005E216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изборен </w:t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район – РАЗГРАДСКИ</w:t>
      </w:r>
    </w:p>
    <w:p w14:paraId="350384D8" w14:textId="77777777" w:rsidR="00FE6C5E" w:rsidRPr="005E2165" w:rsidRDefault="00FE6C5E" w:rsidP="00FE6C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630C16E0" w14:textId="77777777" w:rsidR="00FE6C5E" w:rsidRPr="005E2165" w:rsidRDefault="00FE6C5E" w:rsidP="00FE6C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E2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ПРОТОКОЛ</w:t>
      </w:r>
    </w:p>
    <w:p w14:paraId="61D6895B" w14:textId="24A915C9" w:rsidR="00FE6C5E" w:rsidRPr="005E2165" w:rsidRDefault="00FE6C5E" w:rsidP="00FE6C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E2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</w:t>
      </w:r>
      <w:r w:rsidR="00386F48" w:rsidRPr="005E216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6D3B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5E2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-НС</w:t>
      </w:r>
      <w:r w:rsidR="00D52238" w:rsidRPr="005E2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7E605D2B" w14:textId="6E4D3BE4" w:rsidR="00FE6C5E" w:rsidRPr="005E2165" w:rsidRDefault="00594BBA" w:rsidP="00FE6C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E2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гр. Разград, </w:t>
      </w:r>
      <w:r w:rsidR="007F38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E37D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5E2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004828" w:rsidRPr="005E216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03</w:t>
      </w:r>
      <w:r w:rsidRPr="005E2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FE6C5E" w:rsidRPr="005E2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="00B84162" w:rsidRPr="005E2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FE6C5E" w:rsidRPr="005E2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</w:p>
    <w:p w14:paraId="51E33727" w14:textId="77777777" w:rsidR="00FE6C5E" w:rsidRPr="005E2165" w:rsidRDefault="00FE6C5E" w:rsidP="00FE6C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A3FEA4" w14:textId="091FF0AB" w:rsidR="00FE6C5E" w:rsidRPr="005E2165" w:rsidRDefault="00FE6C5E" w:rsidP="00FE6C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C06B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Днес, </w:t>
      </w:r>
      <w:r w:rsidR="00E37D4A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004828" w:rsidRPr="005E21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.03</w:t>
      </w:r>
      <w:r w:rsidR="00D35DF8" w:rsidRPr="005E21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.202</w:t>
      </w:r>
      <w:r w:rsidR="00D35DF8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F76AF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г., от </w:t>
      </w:r>
      <w:r w:rsidR="00386F48" w:rsidRPr="005E21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FE4D1F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5C06B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386F48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85DD3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часа, в стая №</w:t>
      </w:r>
      <w:r w:rsidR="00485DD3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108</w:t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административната сграда на Община Разград с адрес: гр. Разград, бул. „Бели Ло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м“ №</w:t>
      </w:r>
      <w:r w:rsidR="00911DE5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37А, на основание </w:t>
      </w:r>
      <w:r w:rsidR="00911DE5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911DE5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1C00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4494</w:t>
      </w:r>
      <w:r w:rsidR="009F76AF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-НС </w:t>
      </w:r>
      <w:r w:rsidR="00911DE5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5B1C00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="00863A9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февруари 202</w:t>
      </w:r>
      <w:r w:rsidR="00B84162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63A9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="00911DE5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Централната избирателна комисия </w:t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(ЦИК) и чл.</w:t>
      </w:r>
      <w:r w:rsidR="00485DD3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70, ал.1 от Изборния кодекс (ИК), в изпълнение на своите задължения,</w:t>
      </w:r>
      <w:r w:rsidR="00CA7B8E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Районна избирателна комисия в О</w:t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семнадесети </w:t>
      </w:r>
      <w:r w:rsidR="00CA7B8E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изборен </w:t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 – Разградски (РИК - Разград) за произвеждане на избори за народни представители </w:t>
      </w:r>
      <w:r w:rsidR="00863A9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416DD7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863A9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април 202</w:t>
      </w:r>
      <w:r w:rsidR="00B84162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63A9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, се събра на свое заседание, свикано от Председателя на РИК-Разград, в следния състав:</w:t>
      </w:r>
    </w:p>
    <w:p w14:paraId="106CB392" w14:textId="77777777" w:rsidR="00F73D34" w:rsidRPr="005E2165" w:rsidRDefault="00F73D34" w:rsidP="00FE6C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31A149" w14:textId="77777777" w:rsidR="00863A94" w:rsidRPr="005E2165" w:rsidRDefault="00F73D34" w:rsidP="00F5618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3A9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Жоро Михайлов Чобанов </w:t>
      </w:r>
    </w:p>
    <w:p w14:paraId="4C053EAB" w14:textId="594EF977" w:rsidR="00F73D34" w:rsidRPr="005E2165" w:rsidRDefault="00F73D34" w:rsidP="00F5618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51E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Маргарита Тинчева Иванова</w:t>
      </w:r>
    </w:p>
    <w:p w14:paraId="00FE4933" w14:textId="514FB403" w:rsidR="00EB57A5" w:rsidRPr="005E2165" w:rsidRDefault="00F73D34" w:rsidP="000242A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605D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Сил</w:t>
      </w:r>
      <w:r w:rsidR="00EB57A5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вия Наскова Великова</w:t>
      </w:r>
    </w:p>
    <w:p w14:paraId="0041F51A" w14:textId="04A8B5F0" w:rsidR="00F73D34" w:rsidRPr="005E2165" w:rsidRDefault="00EB57A5" w:rsidP="000242A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</w:t>
      </w:r>
      <w:r w:rsidR="00863A9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Албена Тодорова Тодорова-Йорданова</w:t>
      </w:r>
    </w:p>
    <w:p w14:paraId="19AC5EFA" w14:textId="4726307A" w:rsidR="0080620E" w:rsidRPr="005E2165" w:rsidRDefault="0080620E" w:rsidP="000242A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А</w:t>
      </w:r>
      <w:r w:rsidR="000A076F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йджин Джевдет Азис</w:t>
      </w:r>
    </w:p>
    <w:p w14:paraId="7D6484CA" w14:textId="77777777" w:rsidR="00F73D34" w:rsidRPr="005E2165" w:rsidRDefault="00F73D34" w:rsidP="00F5618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3A9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Юмгюл Мухарем Ахмедова</w:t>
      </w:r>
    </w:p>
    <w:p w14:paraId="144728E1" w14:textId="77777777" w:rsidR="00AE22C6" w:rsidRPr="005E2165" w:rsidRDefault="00594BBA" w:rsidP="00F5618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ЧЛЕНОВЕ:</w:t>
      </w:r>
    </w:p>
    <w:p w14:paraId="2F002B33" w14:textId="77777777" w:rsidR="00911DE5" w:rsidRPr="005E2165" w:rsidRDefault="00863A94" w:rsidP="00911DE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Виктор Милчев Викторов</w:t>
      </w:r>
      <w:r w:rsidR="00911DE5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44E0F701" w14:textId="77777777" w:rsidR="008D605D" w:rsidRPr="005E2165" w:rsidRDefault="00863A94" w:rsidP="008D605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Садифе Исметова Ахмед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8D605D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E71BB86" w14:textId="7A3E58C8" w:rsidR="008D605D" w:rsidRPr="005E2165" w:rsidRDefault="008D605D" w:rsidP="008D605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Ивелина Георгиева Игнатова;</w:t>
      </w:r>
    </w:p>
    <w:p w14:paraId="178637CF" w14:textId="5E856A4C" w:rsidR="00AE22C6" w:rsidRPr="005E2165" w:rsidRDefault="008D605D" w:rsidP="00911DE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Надежда Василева Савова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1317AB96" w14:textId="6C87109C" w:rsidR="009F76AF" w:rsidRPr="005E2165" w:rsidRDefault="008D605D" w:rsidP="00911DE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Емилия Енчева Радева</w:t>
      </w:r>
      <w:r w:rsidR="009F76AF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E1E537D" w14:textId="548C688A" w:rsidR="00863A94" w:rsidRPr="005E2165" w:rsidRDefault="00A8501C" w:rsidP="00911DE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Ралица Младенова Стоянова</w:t>
      </w:r>
      <w:r w:rsidR="00863A9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C75AC84" w14:textId="474A4962" w:rsidR="00911DE5" w:rsidRDefault="008D4873" w:rsidP="00911DE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Ел</w:t>
      </w:r>
      <w:r w:rsidR="00FA47DB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на Николаева Алексиева</w:t>
      </w:r>
      <w:r w:rsidR="00911DE5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7EE1005" w14:textId="37324D27" w:rsidR="00FD6E7E" w:rsidRDefault="00FD6E7E" w:rsidP="00911DE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C6ABE9" w14:textId="23D6336B" w:rsidR="00FD6E7E" w:rsidRPr="005E2165" w:rsidRDefault="00FD6E7E" w:rsidP="00911DE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6E7E">
        <w:rPr>
          <w:rFonts w:ascii="Times New Roman" w:hAnsi="Times New Roman" w:cs="Times New Roman"/>
          <w:color w:val="000000" w:themeColor="text1"/>
          <w:sz w:val="24"/>
          <w:szCs w:val="24"/>
        </w:rPr>
        <w:t>Отсъства</w:t>
      </w:r>
      <w:r w:rsidR="00A42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уважителни причини</w:t>
      </w:r>
      <w:r w:rsidRPr="00FD6E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797332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Маргарита Тинчева Иванова</w:t>
      </w:r>
      <w:r w:rsidR="000E055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C3D19B9" w14:textId="1672392A" w:rsidR="00F56183" w:rsidRPr="005E2165" w:rsidRDefault="00F56183" w:rsidP="00FE6C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107DB6" w14:textId="55664485" w:rsidR="000C6D1F" w:rsidRPr="00F56019" w:rsidRDefault="007B0D63" w:rsidP="00FE6C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C6D1F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>От 1</w:t>
      </w:r>
      <w:r w:rsidR="00FF6E24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6E7E2F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</w:t>
      </w:r>
      <w:r w:rsidR="000C6D1F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РИК-Разград на заседанието </w:t>
      </w:r>
      <w:r w:rsidR="000C6D1F" w:rsidRPr="000779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присъстваха </w:t>
      </w:r>
      <w:r w:rsidR="000E0552" w:rsidRPr="0087414E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CA7B8E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2C6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>членове</w:t>
      </w:r>
      <w:r w:rsidR="000C6D1F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комисията.</w:t>
      </w:r>
    </w:p>
    <w:p w14:paraId="66B38F19" w14:textId="77777777" w:rsidR="00F56183" w:rsidRPr="00F56019" w:rsidRDefault="00D955AF" w:rsidP="00FE6C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броя на присъстващите, на основание чл.70, ал.3 ИК, е налице </w:t>
      </w:r>
      <w:r w:rsidR="00F05AB2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необходимият</w:t>
      </w:r>
      <w:r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кворум за провеждане на заседание на РИК-Разград.</w:t>
      </w:r>
    </w:p>
    <w:p w14:paraId="1185A626" w14:textId="1EACD29B" w:rsidR="00F56183" w:rsidRDefault="00F56183" w:rsidP="00FE6C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Председателят предложи заседанието да протече при следния дневен ред, съобразно задълженията на РИК по реда на приетите от ЦИК решения</w:t>
      </w:r>
      <w:r w:rsidR="00127169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съобразно предмета им</w:t>
      </w:r>
      <w:r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7183E9A" w14:textId="77777777" w:rsidR="00FD6E7E" w:rsidRPr="00F56019" w:rsidRDefault="00FD6E7E" w:rsidP="00FE6C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F53DCD" w14:textId="77777777" w:rsidR="00542B19" w:rsidRDefault="00542B19" w:rsidP="00542B19">
      <w:pPr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DAA">
        <w:rPr>
          <w:rFonts w:ascii="Times New Roman" w:hAnsi="Times New Roman" w:cs="Times New Roman"/>
          <w:sz w:val="24"/>
          <w:szCs w:val="24"/>
        </w:rPr>
        <w:t>Регистриране на кандидатска листа за участие в изборите за народни представители на 19 април 2026 г., предложена от партия „СЪПРОТИВА“ в Осемнадесети изборен район – Разградски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4509878" w14:textId="77777777" w:rsidR="00542B19" w:rsidRDefault="00542B19" w:rsidP="00542B19">
      <w:pPr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36C">
        <w:rPr>
          <w:rFonts w:ascii="Times New Roman" w:hAnsi="Times New Roman" w:cs="Times New Roman"/>
          <w:sz w:val="24"/>
          <w:szCs w:val="24"/>
        </w:rPr>
        <w:t>Регистриране на кандидатска листа за участие в изборите за народни представители на 19 април 2026 г., предложена от партия „НАЦИОНАЛНО ДВИЖЕНИЕ НЕПОКОРНА БЪЛГАРИЯ“ в Осемнадесети изборен район – Разградски</w:t>
      </w:r>
      <w:r w:rsidRPr="00CB180E">
        <w:rPr>
          <w:rFonts w:ascii="Times New Roman" w:hAnsi="Times New Roman" w:cs="Times New Roman"/>
          <w:sz w:val="24"/>
          <w:szCs w:val="24"/>
        </w:rPr>
        <w:t>;</w:t>
      </w:r>
    </w:p>
    <w:p w14:paraId="02F619E0" w14:textId="77777777" w:rsidR="00542B19" w:rsidRPr="009E2ED1" w:rsidRDefault="00542B19" w:rsidP="00542B1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E2ED1">
        <w:rPr>
          <w:color w:val="000000" w:themeColor="text1"/>
        </w:rPr>
        <w:t>Регистриране на кандидатска листа за участие в изборите</w:t>
      </w:r>
      <w:r w:rsidRPr="000F16F7"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за народни представители на 19 април 2026 г., </w:t>
      </w:r>
      <w:r>
        <w:t>предложена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 коалиция „СИЯНИЕ“ </w:t>
      </w:r>
      <w:r w:rsidRPr="009E2ED1">
        <w:rPr>
          <w:color w:val="000000" w:themeColor="text1"/>
        </w:rPr>
        <w:t>в Осемнадесети изборен район – Разградски</w:t>
      </w:r>
      <w:r>
        <w:rPr>
          <w:color w:val="000000" w:themeColor="text1"/>
        </w:rPr>
        <w:t>;</w:t>
      </w:r>
    </w:p>
    <w:p w14:paraId="364B5787" w14:textId="77777777" w:rsidR="00542B19" w:rsidRDefault="00542B19" w:rsidP="00542B19">
      <w:pPr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BC">
        <w:rPr>
          <w:rFonts w:ascii="Times New Roman" w:hAnsi="Times New Roman" w:cs="Times New Roman"/>
          <w:sz w:val="24"/>
          <w:szCs w:val="24"/>
        </w:rPr>
        <w:lastRenderedPageBreak/>
        <w:t>Регистриране на кандидатска листа за участие в изборите за народни представители на 19 април 2026 г., предложена от партия „Партия на ЗЕЛЕНИТЕ“ в Осемнадесети изборен район – Разградски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369B5E2" w14:textId="77777777" w:rsidR="00542B19" w:rsidRDefault="00542B19" w:rsidP="00542B19">
      <w:pPr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BC">
        <w:rPr>
          <w:rFonts w:ascii="Times New Roman" w:hAnsi="Times New Roman" w:cs="Times New Roman"/>
          <w:sz w:val="24"/>
          <w:szCs w:val="24"/>
        </w:rPr>
        <w:t>Регистриране на кандидатска листа за участие в изборите за народни представители на 19 април 2026 г., предложена от партия „ГЛАС НАРОДЕН“ в Осемнадесети изборен район – Разградски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9734F6F" w14:textId="77777777" w:rsidR="00542B19" w:rsidRPr="009E2ED1" w:rsidRDefault="00542B19" w:rsidP="00542B1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E2ED1">
        <w:rPr>
          <w:color w:val="000000" w:themeColor="text1"/>
        </w:rPr>
        <w:t>Регистриране на кандидатска листа за участие в изборите</w:t>
      </w:r>
      <w:r w:rsidRPr="000F16F7"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за народни представители на 19 април 2026 г., </w:t>
      </w:r>
      <w:r>
        <w:t>предложена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 партия „НАЦИЯ“ </w:t>
      </w:r>
      <w:r w:rsidRPr="009E2ED1">
        <w:rPr>
          <w:color w:val="000000" w:themeColor="text1"/>
        </w:rPr>
        <w:t>в Осемнадесети изборен район – Разградски</w:t>
      </w:r>
    </w:p>
    <w:p w14:paraId="27BB0EDF" w14:textId="77777777" w:rsidR="00542B19" w:rsidRDefault="00542B19" w:rsidP="00542B19">
      <w:pPr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BC">
        <w:rPr>
          <w:rFonts w:ascii="Times New Roman" w:hAnsi="Times New Roman" w:cs="Times New Roman"/>
          <w:sz w:val="24"/>
          <w:szCs w:val="24"/>
        </w:rPr>
        <w:t>Регистриране на кандидатска листа за участие в изборите за народни представители на 19 април 2026 г., предложена от партия „ДВИЖЕНИЕ НА НЕПАРТИЙНИТЕ КАНДИДАТИ“ в Осемнадесети изборен район – Разградски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E3647AB" w14:textId="77777777" w:rsidR="00542B19" w:rsidRDefault="00542B19" w:rsidP="00542B19">
      <w:pPr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BC">
        <w:rPr>
          <w:rFonts w:ascii="Times New Roman" w:hAnsi="Times New Roman" w:cs="Times New Roman"/>
          <w:sz w:val="24"/>
          <w:szCs w:val="24"/>
        </w:rPr>
        <w:t>Регистриране на кандидатска листа за участие в изборите за народни представители на 19 април 2026 г., предложена от партия „ПРЯКА ДЕМОКРАЦИЯ“ в Осемнадесети изборен район – Разградски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3684FFA" w14:textId="77777777" w:rsidR="00542B19" w:rsidRDefault="00542B19" w:rsidP="00542B19">
      <w:pPr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BC">
        <w:rPr>
          <w:rFonts w:ascii="Times New Roman" w:hAnsi="Times New Roman" w:cs="Times New Roman"/>
          <w:sz w:val="24"/>
          <w:szCs w:val="24"/>
        </w:rPr>
        <w:t>Регистриране на кандидатска листа за участие в изборите за народни представители на 19 април 2026 г., предложена от партия „ИМА ТАКЪВ НАРОД“ в Осемнадесети изборен район – Разградски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3D0F008" w14:textId="77777777" w:rsidR="00542B19" w:rsidRDefault="00542B19" w:rsidP="00542B19">
      <w:pPr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3A">
        <w:rPr>
          <w:rFonts w:ascii="Times New Roman" w:hAnsi="Times New Roman" w:cs="Times New Roman"/>
          <w:sz w:val="24"/>
          <w:szCs w:val="24"/>
        </w:rPr>
        <w:t>Регистриране на кандидатска листа за участие в изборите за народни представители на 19 април 2026 г., предложена от партия „ВЪЗРАЖДАНЕ“ в Осемнадесети изборен район – Разградски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1951DF4" w14:textId="77777777" w:rsidR="00542B19" w:rsidRDefault="00542B19" w:rsidP="00542B1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E2ED1">
        <w:rPr>
          <w:color w:val="000000" w:themeColor="text1"/>
        </w:rPr>
        <w:t>Регистриране на кандидатска листа за участие в изборите</w:t>
      </w:r>
      <w:r w:rsidRPr="000F16F7"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за народни представители на 19 април 2026 г., </w:t>
      </w:r>
      <w:r>
        <w:t>предложена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 коалиция „ТРЕТИ МАРТ“ </w:t>
      </w:r>
      <w:r w:rsidRPr="009E2ED1">
        <w:rPr>
          <w:color w:val="000000" w:themeColor="text1"/>
        </w:rPr>
        <w:t>в Осемнадесети изборен район – Разградски</w:t>
      </w:r>
      <w:r>
        <w:rPr>
          <w:color w:val="000000" w:themeColor="text1"/>
        </w:rPr>
        <w:t>;</w:t>
      </w:r>
    </w:p>
    <w:p w14:paraId="70AAD235" w14:textId="77777777" w:rsidR="00542B19" w:rsidRDefault="00542B19" w:rsidP="00542B1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E2ED1">
        <w:rPr>
          <w:color w:val="000000" w:themeColor="text1"/>
        </w:rPr>
        <w:t>Регистриране на кандидатска листа за участие в изборите</w:t>
      </w:r>
      <w:r w:rsidRPr="000F16F7"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за народни представители на 19 април 2026 г., </w:t>
      </w:r>
      <w:r>
        <w:t>предложена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 партия „МОРАЛ ЕДИНСТВО ЧЕСТ“ </w:t>
      </w:r>
      <w:r w:rsidRPr="009E2ED1">
        <w:rPr>
          <w:color w:val="000000" w:themeColor="text1"/>
        </w:rPr>
        <w:t>в Осемнадесети изборен район – Разградски</w:t>
      </w:r>
      <w:r>
        <w:rPr>
          <w:color w:val="000000" w:themeColor="text1"/>
        </w:rPr>
        <w:t>;</w:t>
      </w:r>
    </w:p>
    <w:p w14:paraId="644F40C6" w14:textId="77777777" w:rsidR="00542B19" w:rsidRPr="009E2ED1" w:rsidRDefault="00542B19" w:rsidP="00542B1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E2ED1">
        <w:rPr>
          <w:color w:val="000000" w:themeColor="text1"/>
        </w:rPr>
        <w:t>Регистриране на кандидатска листа за участие в изборите</w:t>
      </w:r>
      <w:r w:rsidRPr="000F16F7"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за народни представители на 19 април 2026 г., </w:t>
      </w:r>
      <w:r>
        <w:t>предложена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 партия „ДВИЖЕНИЕ ЗА ПРАВА И СВОБОДИ“ </w:t>
      </w:r>
      <w:r w:rsidRPr="009E2ED1">
        <w:rPr>
          <w:color w:val="000000" w:themeColor="text1"/>
        </w:rPr>
        <w:t>в Осемнадесети изборен район – Разградски</w:t>
      </w:r>
      <w:r>
        <w:rPr>
          <w:color w:val="000000" w:themeColor="text1"/>
        </w:rPr>
        <w:t>;</w:t>
      </w:r>
    </w:p>
    <w:p w14:paraId="4F74E025" w14:textId="77777777" w:rsidR="00542B19" w:rsidRPr="00C12543" w:rsidRDefault="00542B19" w:rsidP="00542B19">
      <w:pPr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543">
        <w:rPr>
          <w:rFonts w:ascii="Times New Roman" w:hAnsi="Times New Roman" w:cs="Times New Roman"/>
          <w:sz w:val="24"/>
          <w:szCs w:val="24"/>
        </w:rPr>
        <w:t>Разни.</w:t>
      </w:r>
    </w:p>
    <w:p w14:paraId="551BFDCB" w14:textId="77777777" w:rsidR="00AD6A93" w:rsidRPr="00051DF6" w:rsidRDefault="00AD6A93" w:rsidP="00AD6A9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Председателят подложи на гласуване 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предложения дневен ред и членовете на РИК-Разград гласуваха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EF46C2" w:rsidRPr="00051DF6" w14:paraId="49E43CCB" w14:textId="77777777" w:rsidTr="000242AF">
        <w:tc>
          <w:tcPr>
            <w:tcW w:w="456" w:type="dxa"/>
          </w:tcPr>
          <w:p w14:paraId="2DE441FE" w14:textId="77777777" w:rsidR="00AD6A93" w:rsidRPr="00051DF6" w:rsidRDefault="00AD6A93" w:rsidP="006D0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Hlk223122850"/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14:paraId="28C480AC" w14:textId="77777777" w:rsidR="00AD6A93" w:rsidRPr="00051DF6" w:rsidRDefault="00AD6A93" w:rsidP="006D0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14:paraId="15890055" w14:textId="77777777" w:rsidR="00AD6A93" w:rsidRPr="00051DF6" w:rsidRDefault="00AD6A93" w:rsidP="006D0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14:paraId="43DE790C" w14:textId="77777777" w:rsidR="00AD6A93" w:rsidRPr="00051DF6" w:rsidRDefault="00AD6A93" w:rsidP="006D0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14:paraId="48D695BA" w14:textId="77777777" w:rsidR="00AD6A93" w:rsidRPr="00051DF6" w:rsidRDefault="00AD6A93" w:rsidP="006D0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14:paraId="6B3AEEA3" w14:textId="77777777" w:rsidR="00AD6A93" w:rsidRPr="00051DF6" w:rsidRDefault="00AD6A93" w:rsidP="006D0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4EE1DCE6" w14:textId="77777777" w:rsidR="00AD6A93" w:rsidRPr="00051DF6" w:rsidRDefault="00AD6A93" w:rsidP="006D0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EF46C2" w:rsidRPr="00051DF6" w14:paraId="5F9DFA61" w14:textId="77777777" w:rsidTr="000242AF">
        <w:tc>
          <w:tcPr>
            <w:tcW w:w="456" w:type="dxa"/>
          </w:tcPr>
          <w:p w14:paraId="53FD1E66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14:paraId="3084030D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14:paraId="5375D4F3" w14:textId="77777777" w:rsidR="006B5756" w:rsidRPr="00051DF6" w:rsidRDefault="006B5756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14:paraId="6A775633" w14:textId="77777777" w:rsidR="006B5756" w:rsidRPr="00051DF6" w:rsidRDefault="00CA7B8E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F32E041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DD215DF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19996339" w14:textId="77777777" w:rsidTr="000242AF">
        <w:tc>
          <w:tcPr>
            <w:tcW w:w="456" w:type="dxa"/>
          </w:tcPr>
          <w:p w14:paraId="4A9B4A6E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14:paraId="42834D14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4230E06B" w14:textId="740AE6D3" w:rsidR="006B5756" w:rsidRPr="00051DF6" w:rsidRDefault="001E0278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</w:tcPr>
          <w:p w14:paraId="681E2EC7" w14:textId="4009A9F0" w:rsidR="006B5756" w:rsidRPr="00051DF6" w:rsidRDefault="00797332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отсъства</w:t>
            </w:r>
          </w:p>
        </w:tc>
        <w:tc>
          <w:tcPr>
            <w:tcW w:w="1390" w:type="dxa"/>
          </w:tcPr>
          <w:p w14:paraId="68F57430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B7744DC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7D59F257" w14:textId="77777777" w:rsidTr="000242AF">
        <w:tc>
          <w:tcPr>
            <w:tcW w:w="456" w:type="dxa"/>
          </w:tcPr>
          <w:p w14:paraId="0F504058" w14:textId="7EB2E93D" w:rsidR="002A158E" w:rsidRPr="00051DF6" w:rsidRDefault="002A158E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14:paraId="14C11942" w14:textId="2F541D0E" w:rsidR="002A158E" w:rsidRPr="00051DF6" w:rsidRDefault="002A158E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4EF2AFAC" w14:textId="765A12A2" w:rsidR="002A158E" w:rsidRPr="00051DF6" w:rsidRDefault="002A158E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</w:tcPr>
          <w:p w14:paraId="4F4A4A40" w14:textId="132375E3" w:rsidR="002A158E" w:rsidRPr="00051DF6" w:rsidRDefault="00012714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</w:tcPr>
          <w:p w14:paraId="700F613F" w14:textId="77777777" w:rsidR="002A158E" w:rsidRPr="00051DF6" w:rsidRDefault="002A158E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912B296" w14:textId="77777777" w:rsidR="002A158E" w:rsidRPr="00051DF6" w:rsidRDefault="002A158E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4514EDDA" w14:textId="77777777" w:rsidTr="000242AF">
        <w:tc>
          <w:tcPr>
            <w:tcW w:w="456" w:type="dxa"/>
          </w:tcPr>
          <w:p w14:paraId="2C803722" w14:textId="666E4790" w:rsidR="006B5756" w:rsidRPr="00051DF6" w:rsidRDefault="00D86668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14:paraId="4DCFDA62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39F9C2EF" w14:textId="77777777" w:rsidR="006B5756" w:rsidRPr="00051DF6" w:rsidRDefault="006B5756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14:paraId="3DB822CA" w14:textId="77777777" w:rsidR="006B5756" w:rsidRPr="00051DF6" w:rsidRDefault="00CA7B8E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5C1B82A9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6708116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3AEE36F2" w14:textId="77777777" w:rsidTr="000242AF">
        <w:tc>
          <w:tcPr>
            <w:tcW w:w="456" w:type="dxa"/>
          </w:tcPr>
          <w:p w14:paraId="4F0EFB15" w14:textId="35BF8E13" w:rsidR="00D86668" w:rsidRPr="00051DF6" w:rsidRDefault="00D86668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5     </w:t>
            </w:r>
          </w:p>
        </w:tc>
        <w:tc>
          <w:tcPr>
            <w:tcW w:w="1757" w:type="dxa"/>
          </w:tcPr>
          <w:p w14:paraId="0CC331B1" w14:textId="022F15D8" w:rsidR="00D86668" w:rsidRPr="00051DF6" w:rsidRDefault="00D86668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37561DB5" w14:textId="50D670D8" w:rsidR="00D86668" w:rsidRPr="00051DF6" w:rsidRDefault="00D86668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14:paraId="7DBE6A63" w14:textId="3FDFEB6F" w:rsidR="00D86668" w:rsidRPr="00051DF6" w:rsidRDefault="00FE44B7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D045CAB" w14:textId="77777777" w:rsidR="00D86668" w:rsidRPr="00051DF6" w:rsidRDefault="00D86668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B63B39B" w14:textId="77777777" w:rsidR="00D86668" w:rsidRPr="00051DF6" w:rsidRDefault="00D86668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6EE9C126" w14:textId="77777777" w:rsidTr="000242AF">
        <w:tc>
          <w:tcPr>
            <w:tcW w:w="456" w:type="dxa"/>
          </w:tcPr>
          <w:p w14:paraId="4EF59B43" w14:textId="0BDAF9BE" w:rsidR="006B5756" w:rsidRPr="00051DF6" w:rsidRDefault="00D86668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14:paraId="3F5235BA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14:paraId="4FE3F8FC" w14:textId="77777777" w:rsidR="006B5756" w:rsidRPr="00051DF6" w:rsidRDefault="006B5756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</w:tcPr>
          <w:p w14:paraId="77D3C245" w14:textId="77777777" w:rsidR="006B5756" w:rsidRPr="00051DF6" w:rsidRDefault="00CA7B8E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1D0D265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32433F4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3F1344BE" w14:textId="77777777" w:rsidTr="000242AF">
        <w:tc>
          <w:tcPr>
            <w:tcW w:w="456" w:type="dxa"/>
          </w:tcPr>
          <w:p w14:paraId="18A3C0C6" w14:textId="567650A0" w:rsidR="006B5756" w:rsidRPr="00051DF6" w:rsidRDefault="00D86668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14:paraId="5D272A0B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4284D817" w14:textId="00CCB4C7" w:rsidR="006B5756" w:rsidRPr="00051DF6" w:rsidRDefault="00BB198D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14:paraId="7D62BA00" w14:textId="77777777" w:rsidR="006B5756" w:rsidRPr="00051DF6" w:rsidRDefault="00CA7B8E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F86956C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91F4126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19B01C5D" w14:textId="77777777" w:rsidTr="000242AF">
        <w:tc>
          <w:tcPr>
            <w:tcW w:w="456" w:type="dxa"/>
          </w:tcPr>
          <w:p w14:paraId="61410344" w14:textId="5E1DC6C4" w:rsidR="006B5756" w:rsidRPr="00051DF6" w:rsidRDefault="00D86668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14:paraId="1627242B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76A33EA3" w14:textId="52B830FF" w:rsidR="006B5756" w:rsidRPr="00051DF6" w:rsidRDefault="00BB198D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Садифе Исметова </w:t>
            </w:r>
            <w:r w:rsidR="00A37C7D"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Ахмед</w:t>
            </w:r>
          </w:p>
        </w:tc>
        <w:tc>
          <w:tcPr>
            <w:tcW w:w="1148" w:type="dxa"/>
          </w:tcPr>
          <w:p w14:paraId="6FA6FC2E" w14:textId="77777777" w:rsidR="006B5756" w:rsidRPr="00051DF6" w:rsidRDefault="00CA7B8E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4257269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BA3102B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739DB2FA" w14:textId="77777777" w:rsidTr="000242AF">
        <w:tc>
          <w:tcPr>
            <w:tcW w:w="456" w:type="dxa"/>
          </w:tcPr>
          <w:p w14:paraId="143CCDFD" w14:textId="61F3D851" w:rsidR="006B5756" w:rsidRPr="00051DF6" w:rsidRDefault="004E1363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14:paraId="7BB73135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3DE7B757" w14:textId="58A69319" w:rsidR="006B5756" w:rsidRPr="00051DF6" w:rsidRDefault="00A37C7D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14:paraId="7D714C75" w14:textId="77777777" w:rsidR="006B5756" w:rsidRPr="00051DF6" w:rsidRDefault="00CA7B8E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E8F2C1F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59C98C5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51846ADB" w14:textId="77777777" w:rsidTr="000242AF">
        <w:tc>
          <w:tcPr>
            <w:tcW w:w="456" w:type="dxa"/>
          </w:tcPr>
          <w:p w14:paraId="03E812DD" w14:textId="040CCC31" w:rsidR="006B5756" w:rsidRPr="00051DF6" w:rsidRDefault="004E1363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14:paraId="79286D71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1EFB7AFE" w14:textId="6F783D03" w:rsidR="006B5756" w:rsidRPr="00051DF6" w:rsidRDefault="00A37C7D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="00EE1E8B"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дежда Василева Савова</w:t>
            </w:r>
          </w:p>
        </w:tc>
        <w:tc>
          <w:tcPr>
            <w:tcW w:w="1148" w:type="dxa"/>
          </w:tcPr>
          <w:p w14:paraId="30AA2E54" w14:textId="77777777" w:rsidR="006B5756" w:rsidRPr="00051DF6" w:rsidRDefault="00CA7B8E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BC00E02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1E60CC2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28D5809A" w14:textId="77777777" w:rsidTr="000242AF">
        <w:tc>
          <w:tcPr>
            <w:tcW w:w="456" w:type="dxa"/>
          </w:tcPr>
          <w:p w14:paraId="6004417A" w14:textId="0B676E2D" w:rsidR="006B5756" w:rsidRPr="00051DF6" w:rsidRDefault="004E1363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14:paraId="1E50D112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1D715AA9" w14:textId="3248C990" w:rsidR="006B5756" w:rsidRPr="00051DF6" w:rsidRDefault="00EE1E8B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</w:tcPr>
          <w:p w14:paraId="20AFC4F0" w14:textId="77777777" w:rsidR="006B5756" w:rsidRPr="00051DF6" w:rsidRDefault="00CA7B8E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222DFDD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EF2EF5C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6C7D65B1" w14:textId="77777777" w:rsidTr="00BB198D">
        <w:tc>
          <w:tcPr>
            <w:tcW w:w="456" w:type="dxa"/>
            <w:tcBorders>
              <w:bottom w:val="single" w:sz="4" w:space="0" w:color="auto"/>
            </w:tcBorders>
          </w:tcPr>
          <w:p w14:paraId="21B3682B" w14:textId="34265594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E1363"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7AAFF363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  <w:tcBorders>
              <w:bottom w:val="single" w:sz="4" w:space="0" w:color="auto"/>
            </w:tcBorders>
          </w:tcPr>
          <w:p w14:paraId="4B191EE4" w14:textId="5229C207" w:rsidR="006B5756" w:rsidRPr="00051DF6" w:rsidRDefault="00FA47DB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1DC2E979" w14:textId="637B27D2" w:rsidR="006B5756" w:rsidRPr="00051DF6" w:rsidRDefault="00DA0701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598375DC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14:paraId="234D6DE3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72ED9913" w14:textId="77777777" w:rsidTr="00BB198D">
        <w:tc>
          <w:tcPr>
            <w:tcW w:w="456" w:type="dxa"/>
            <w:tcBorders>
              <w:bottom w:val="single" w:sz="4" w:space="0" w:color="auto"/>
            </w:tcBorders>
          </w:tcPr>
          <w:p w14:paraId="21B33B67" w14:textId="5293818F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E1363"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73FA9AE2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  <w:tcBorders>
              <w:bottom w:val="single" w:sz="4" w:space="0" w:color="auto"/>
            </w:tcBorders>
          </w:tcPr>
          <w:p w14:paraId="7014C057" w14:textId="0DF5644A" w:rsidR="006B5756" w:rsidRPr="00051DF6" w:rsidRDefault="00FA47DB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6723CDB4" w14:textId="718D9EDF" w:rsidR="006B5756" w:rsidRPr="00051DF6" w:rsidRDefault="00FE44B7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63975538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14:paraId="3FAD3596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bookmarkEnd w:id="0"/>
    <w:p w14:paraId="3470A83A" w14:textId="2EA68610" w:rsidR="001B20D8" w:rsidRPr="00051DF6" w:rsidRDefault="00AD6A93" w:rsidP="00AD0EB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A7B8E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</w:t>
      </w:r>
      <w:r w:rsidR="00A25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глед </w:t>
      </w:r>
      <w:r w:rsidR="00FE44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проведеното гласуване: </w:t>
      </w:r>
      <w:r w:rsidR="00AC0A1E">
        <w:rPr>
          <w:rFonts w:ascii="Times New Roman" w:hAnsi="Times New Roman" w:cs="Times New Roman"/>
          <w:color w:val="000000" w:themeColor="text1"/>
          <w:sz w:val="24"/>
          <w:szCs w:val="24"/>
        </w:rPr>
        <w:t>с 12 (дванадесет) гласа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„ЗА“</w:t>
      </w:r>
      <w:r w:rsidR="005861DC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1DE5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без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„ПРОТИВ“ </w:t>
      </w:r>
      <w:r w:rsidR="00CB2EC5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и без гласове с „ОСОБЕНО МНЕНИЕ“,</w:t>
      </w:r>
      <w:r w:rsidR="008D0F18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307D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дневният ред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бе приет</w:t>
      </w:r>
      <w:r w:rsidR="001E307D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0F28E1D" w14:textId="77777777" w:rsidR="001B20D8" w:rsidRPr="00051DF6" w:rsidRDefault="001B20D8" w:rsidP="00FE6C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6C88ACF" w14:textId="77777777" w:rsidR="006E79FC" w:rsidRDefault="00596D01" w:rsidP="006E79FC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</w:t>
      </w:r>
      <w:r w:rsidR="00D97C91" w:rsidRPr="00051D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т.1 от дневния ред: </w:t>
      </w:r>
    </w:p>
    <w:p w14:paraId="39E6C72D" w14:textId="3319907B" w:rsidR="00131E1A" w:rsidRPr="006E79FC" w:rsidRDefault="00596D01" w:rsidP="006E79FC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79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Председателят </w:t>
      </w:r>
      <w:r w:rsidR="00310182" w:rsidRPr="006E79FC">
        <w:rPr>
          <w:rFonts w:ascii="Times New Roman" w:hAnsi="Times New Roman" w:cs="Times New Roman"/>
          <w:color w:val="000000" w:themeColor="text1"/>
          <w:sz w:val="24"/>
          <w:szCs w:val="24"/>
        </w:rPr>
        <w:t>на комисията</w:t>
      </w:r>
      <w:r w:rsidR="006F0765" w:rsidRPr="006E79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докладва, че </w:t>
      </w:r>
      <w:r w:rsidR="00CA561E" w:rsidRPr="006E79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="007F38CB" w:rsidRPr="006E79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постъпило </w:t>
      </w:r>
      <w:r w:rsidR="00131E1A" w:rsidRPr="006E79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Предложение за регистрация на кандидатска листа за народни представители от партия „СЪПРОТИВА“, представлявана от </w:t>
      </w:r>
      <w:r w:rsidR="00131E1A" w:rsidRPr="006E79FC">
        <w:rPr>
          <w:rFonts w:ascii="Times New Roman" w:hAnsi="Times New Roman" w:cs="Times New Roman"/>
          <w:sz w:val="24"/>
          <w:szCs w:val="24"/>
        </w:rPr>
        <w:t>Георги Венелинов Георгиев</w:t>
      </w:r>
      <w:r w:rsidR="00131E1A" w:rsidRPr="006E79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чрез преупълномощеното лице Емил Борисов Гаджев, като същото е </w:t>
      </w:r>
      <w:r w:rsidR="00131E1A" w:rsidRPr="006E79FC">
        <w:rPr>
          <w:rFonts w:ascii="Times New Roman" w:hAnsi="Times New Roman" w:cs="Times New Roman"/>
          <w:sz w:val="24"/>
          <w:szCs w:val="24"/>
        </w:rPr>
        <w:t xml:space="preserve">подадено в законоустановения срок и заведено в 14:00 часа, под </w:t>
      </w:r>
      <w:r w:rsidR="00131E1A" w:rsidRPr="006E79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вх. № 3 на 12.03.2026 г. в Регистъра на кандидатските листи за участие в изборите за народни представители на 19 април 2026 г. </w:t>
      </w:r>
      <w:r w:rsidR="00131E1A" w:rsidRPr="006E79FC">
        <w:rPr>
          <w:rFonts w:ascii="Times New Roman" w:hAnsi="Times New Roman" w:cs="Times New Roman"/>
          <w:sz w:val="24"/>
          <w:szCs w:val="24"/>
        </w:rPr>
        <w:t>при РИК-Разград.</w:t>
      </w:r>
    </w:p>
    <w:p w14:paraId="3C6F0D48" w14:textId="77777777" w:rsidR="0006303F" w:rsidRDefault="00131E1A" w:rsidP="00131E1A">
      <w:pPr>
        <w:pStyle w:val="NormalWeb"/>
        <w:jc w:val="both"/>
        <w:rPr>
          <w:color w:val="000000" w:themeColor="text1"/>
        </w:rPr>
      </w:pPr>
      <w:r>
        <w:t>Представени са следните изискуеми от ИК документи, а именно:</w:t>
      </w:r>
      <w:r w:rsidRPr="009E2ED1">
        <w:rPr>
          <w:color w:val="000000" w:themeColor="text1"/>
        </w:rPr>
        <w:t xml:space="preserve"> </w:t>
      </w:r>
    </w:p>
    <w:p w14:paraId="2650431C" w14:textId="333F92FC" w:rsidR="00131E1A" w:rsidRPr="009E2ED1" w:rsidRDefault="00131E1A" w:rsidP="00131E1A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1.Предложение по чл.255, ал.1, т.1 от ИК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(Приложение №</w:t>
      </w:r>
      <w:r w:rsidR="00CE7870"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55-НС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>от Изборните книжа</w:t>
      </w:r>
      <w:r w:rsidRPr="005A67B8">
        <w:rPr>
          <w:color w:val="000000" w:themeColor="text1"/>
        </w:rPr>
        <w:t>),</w:t>
      </w:r>
      <w:r w:rsidRPr="009E2ED1">
        <w:rPr>
          <w:color w:val="000000" w:themeColor="text1"/>
        </w:rPr>
        <w:t xml:space="preserve"> подписано от</w:t>
      </w:r>
      <w:r>
        <w:rPr>
          <w:color w:val="000000" w:themeColor="text1"/>
        </w:rPr>
        <w:t xml:space="preserve"> Емил Борисов Гаджев;</w:t>
      </w:r>
    </w:p>
    <w:p w14:paraId="702B3E38" w14:textId="77777777" w:rsidR="00131E1A" w:rsidRPr="009E2ED1" w:rsidRDefault="00131E1A" w:rsidP="00131E1A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2.Заявление - декларация по чл.255, ал.1, т.3 от ИК от всеки кандидат в листата (Приложение № 57-НС от Изборните книжа) – </w:t>
      </w:r>
      <w:r>
        <w:rPr>
          <w:color w:val="000000" w:themeColor="text1"/>
        </w:rPr>
        <w:t>2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б</w:t>
      </w:r>
      <w:r w:rsidRPr="009E2ED1">
        <w:rPr>
          <w:color w:val="000000" w:themeColor="text1"/>
        </w:rPr>
        <w:t>р</w:t>
      </w:r>
      <w:r>
        <w:rPr>
          <w:color w:val="000000" w:themeColor="text1"/>
        </w:rPr>
        <w:t>.</w:t>
      </w:r>
      <w:r w:rsidRPr="009E2ED1">
        <w:rPr>
          <w:color w:val="000000" w:themeColor="text1"/>
        </w:rPr>
        <w:t>;</w:t>
      </w:r>
    </w:p>
    <w:p w14:paraId="45FEDB43" w14:textId="77777777" w:rsidR="00131E1A" w:rsidRPr="009E2ED1" w:rsidRDefault="00131E1A" w:rsidP="00131E1A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3.Пълномощно</w:t>
      </w:r>
      <w:r>
        <w:rPr>
          <w:color w:val="000000" w:themeColor="text1"/>
        </w:rPr>
        <w:t xml:space="preserve"> </w:t>
      </w:r>
      <w:r>
        <w:t>на лицето, изрично упълномощено да представлява</w:t>
      </w:r>
      <w:r w:rsidRPr="00901F22">
        <w:t xml:space="preserve"> </w:t>
      </w:r>
      <w:r>
        <w:t>партия</w:t>
      </w:r>
      <w:r w:rsidRPr="00901F22">
        <w:t>та пред РИК</w:t>
      </w:r>
      <w:r>
        <w:t>.</w:t>
      </w:r>
    </w:p>
    <w:p w14:paraId="0C4ADAEC" w14:textId="09915523" w:rsidR="007F38CB" w:rsidRDefault="007F38CB" w:rsidP="00131E1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561E">
        <w:rPr>
          <w:rFonts w:ascii="Times New Roman" w:hAnsi="Times New Roman" w:cs="Times New Roman"/>
          <w:color w:val="000000" w:themeColor="text1"/>
          <w:sz w:val="24"/>
          <w:szCs w:val="24"/>
        </w:rPr>
        <w:t>След извършена проверка на така представените документи, РИК-Разград установи, че са изпълнени изискванията на чл.244, чл.253, чл.255, ал.1, т.1, т.3.и т.6, ал.2 и чл.258, ал.1 от ИК. Съгласно посочените в заявленията данни, издигнатите кандидати отговарят на условията по чл.65, ал.1 от КРБ.</w:t>
      </w:r>
    </w:p>
    <w:p w14:paraId="277BD7B0" w14:textId="77777777" w:rsidR="00E92C55" w:rsidRPr="00CA561E" w:rsidRDefault="00E92C55" w:rsidP="00131E1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BD45AF" w14:textId="12C43327" w:rsidR="007F38CB" w:rsidRDefault="007F38CB" w:rsidP="007F38C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561E">
        <w:rPr>
          <w:rFonts w:ascii="Times New Roman" w:hAnsi="Times New Roman" w:cs="Times New Roman"/>
          <w:color w:val="000000" w:themeColor="text1"/>
          <w:sz w:val="24"/>
          <w:szCs w:val="24"/>
        </w:rPr>
        <w:t>Не са констатирани непълноти или несъответствия в депозираното предложение и съпътстващите го документи.</w:t>
      </w:r>
    </w:p>
    <w:p w14:paraId="0BEB2741" w14:textId="77777777" w:rsidR="00E92C55" w:rsidRPr="00CA561E" w:rsidRDefault="00E92C55" w:rsidP="007F38C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271C06" w14:textId="4AC165D4" w:rsidR="007F38CB" w:rsidRDefault="007F38CB" w:rsidP="007F38C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561E">
        <w:rPr>
          <w:rFonts w:ascii="Times New Roman" w:hAnsi="Times New Roman" w:cs="Times New Roman"/>
          <w:color w:val="000000" w:themeColor="text1"/>
          <w:sz w:val="24"/>
          <w:szCs w:val="24"/>
        </w:rPr>
        <w:t>Партия „</w:t>
      </w:r>
      <w:r w:rsidRPr="007F38CB">
        <w:rPr>
          <w:rFonts w:ascii="Times New Roman" w:hAnsi="Times New Roman" w:cs="Times New Roman"/>
          <w:sz w:val="24"/>
          <w:szCs w:val="24"/>
        </w:rPr>
        <w:t>СЪПРОТИВА</w:t>
      </w:r>
      <w:r w:rsidRPr="00CA561E">
        <w:rPr>
          <w:rFonts w:ascii="Times New Roman" w:hAnsi="Times New Roman" w:cs="Times New Roman"/>
          <w:color w:val="000000" w:themeColor="text1"/>
          <w:sz w:val="24"/>
          <w:szCs w:val="24"/>
        </w:rPr>
        <w:t>“ е регистрирана за участие в изборите за народни представители на 19 април 2026 г. с Решение № 45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08-НС / 27</w:t>
      </w:r>
      <w:r w:rsidRPr="00CA561E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A561E">
        <w:rPr>
          <w:rFonts w:ascii="Times New Roman" w:hAnsi="Times New Roman" w:cs="Times New Roman"/>
          <w:color w:val="000000" w:themeColor="text1"/>
          <w:sz w:val="24"/>
          <w:szCs w:val="24"/>
        </w:rPr>
        <w:t>.2026 г. на ЦИК.</w:t>
      </w:r>
    </w:p>
    <w:p w14:paraId="786C5F70" w14:textId="77777777" w:rsidR="00ED0889" w:rsidRDefault="00ED0889" w:rsidP="007F38C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08F4CC" w14:textId="220572BA" w:rsidR="00925C8A" w:rsidRPr="00EF46C2" w:rsidRDefault="00A73A3B" w:rsidP="00925C8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</w:t>
      </w:r>
      <w:r w:rsidR="00925C8A"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>, членовете на РИК-Разград гласуваха,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925C8A" w:rsidRPr="00EF46C2" w14:paraId="58A725A4" w14:textId="77777777" w:rsidTr="005C1ACE">
        <w:tc>
          <w:tcPr>
            <w:tcW w:w="456" w:type="dxa"/>
          </w:tcPr>
          <w:p w14:paraId="04A3FC2C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14:paraId="220DD118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14:paraId="071B4689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14:paraId="3C6DADD1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14:paraId="56B1FFAB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14:paraId="05AA2DAC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6CA6DE32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797332" w:rsidRPr="00EF46C2" w14:paraId="6CE9A6CF" w14:textId="77777777" w:rsidTr="005C1ACE">
        <w:tc>
          <w:tcPr>
            <w:tcW w:w="456" w:type="dxa"/>
          </w:tcPr>
          <w:p w14:paraId="1F5BD9A0" w14:textId="77777777" w:rsidR="00797332" w:rsidRPr="00EF46C2" w:rsidRDefault="00797332" w:rsidP="007973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14:paraId="21B888D2" w14:textId="77777777" w:rsidR="00797332" w:rsidRPr="00EF46C2" w:rsidRDefault="00797332" w:rsidP="007973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14:paraId="3F65B4E2" w14:textId="77777777" w:rsidR="00797332" w:rsidRPr="00EF46C2" w:rsidRDefault="00797332" w:rsidP="007973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14:paraId="3BD91EB7" w14:textId="3C8B0C8A" w:rsidR="00797332" w:rsidRPr="00EF46C2" w:rsidRDefault="00797332" w:rsidP="00797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37C1971" w14:textId="77777777" w:rsidR="00797332" w:rsidRPr="00EF46C2" w:rsidRDefault="00797332" w:rsidP="00797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AE8B80E" w14:textId="77777777" w:rsidR="00797332" w:rsidRPr="00EF46C2" w:rsidRDefault="00797332" w:rsidP="007973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97332" w:rsidRPr="00EF46C2" w14:paraId="06B960EA" w14:textId="77777777" w:rsidTr="005C1ACE">
        <w:tc>
          <w:tcPr>
            <w:tcW w:w="456" w:type="dxa"/>
          </w:tcPr>
          <w:p w14:paraId="5AB1361A" w14:textId="77777777" w:rsidR="00797332" w:rsidRPr="00EF46C2" w:rsidRDefault="00797332" w:rsidP="007973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14:paraId="5B757AA8" w14:textId="77777777" w:rsidR="00797332" w:rsidRPr="00EF46C2" w:rsidRDefault="00797332" w:rsidP="007973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44EF587F" w14:textId="77777777" w:rsidR="00797332" w:rsidRPr="00EF46C2" w:rsidRDefault="00797332" w:rsidP="007973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</w:tcPr>
          <w:p w14:paraId="2D22D555" w14:textId="12EBD63B" w:rsidR="00797332" w:rsidRPr="00EF46C2" w:rsidRDefault="00797332" w:rsidP="00797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отсъства</w:t>
            </w:r>
          </w:p>
        </w:tc>
        <w:tc>
          <w:tcPr>
            <w:tcW w:w="1390" w:type="dxa"/>
          </w:tcPr>
          <w:p w14:paraId="2C5EE583" w14:textId="77777777" w:rsidR="00797332" w:rsidRPr="00EF46C2" w:rsidRDefault="00797332" w:rsidP="00797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F979EF1" w14:textId="77777777" w:rsidR="00797332" w:rsidRPr="00EF46C2" w:rsidRDefault="00797332" w:rsidP="007973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97332" w:rsidRPr="00EF46C2" w14:paraId="18D771FF" w14:textId="77777777" w:rsidTr="005C1ACE">
        <w:tc>
          <w:tcPr>
            <w:tcW w:w="456" w:type="dxa"/>
          </w:tcPr>
          <w:p w14:paraId="10C7B0ED" w14:textId="77777777" w:rsidR="00797332" w:rsidRPr="00EF46C2" w:rsidRDefault="00797332" w:rsidP="007973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1757" w:type="dxa"/>
          </w:tcPr>
          <w:p w14:paraId="57DB2540" w14:textId="77777777" w:rsidR="00797332" w:rsidRPr="00EF46C2" w:rsidRDefault="00797332" w:rsidP="007973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0D30E816" w14:textId="77777777" w:rsidR="00797332" w:rsidRPr="00EF46C2" w:rsidRDefault="00797332" w:rsidP="007973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</w:tcPr>
          <w:p w14:paraId="284453AF" w14:textId="4790B9D7" w:rsidR="00797332" w:rsidRPr="00EF46C2" w:rsidRDefault="00797332" w:rsidP="00797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</w:tcPr>
          <w:p w14:paraId="604B232F" w14:textId="77777777" w:rsidR="00797332" w:rsidRPr="00EF46C2" w:rsidRDefault="00797332" w:rsidP="00797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D91AE45" w14:textId="77777777" w:rsidR="00797332" w:rsidRPr="00EF46C2" w:rsidRDefault="00797332" w:rsidP="007973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97332" w:rsidRPr="00EF46C2" w14:paraId="5D72EECC" w14:textId="77777777" w:rsidTr="005C1ACE">
        <w:tc>
          <w:tcPr>
            <w:tcW w:w="456" w:type="dxa"/>
          </w:tcPr>
          <w:p w14:paraId="1C3D10D1" w14:textId="77777777" w:rsidR="00797332" w:rsidRPr="00EF46C2" w:rsidRDefault="00797332" w:rsidP="007973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14:paraId="6DBAD8D9" w14:textId="77777777" w:rsidR="00797332" w:rsidRPr="00EF46C2" w:rsidRDefault="00797332" w:rsidP="007973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341DDC24" w14:textId="77777777" w:rsidR="00797332" w:rsidRPr="00EF46C2" w:rsidRDefault="00797332" w:rsidP="007973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14:paraId="78932CB6" w14:textId="3CF5F072" w:rsidR="00797332" w:rsidRPr="00EF46C2" w:rsidRDefault="00797332" w:rsidP="00797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12747F0" w14:textId="77777777" w:rsidR="00797332" w:rsidRPr="00EF46C2" w:rsidRDefault="00797332" w:rsidP="00797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AFFABEA" w14:textId="77777777" w:rsidR="00797332" w:rsidRPr="00EF46C2" w:rsidRDefault="00797332" w:rsidP="007973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97332" w:rsidRPr="00EF46C2" w14:paraId="58CF19F7" w14:textId="77777777" w:rsidTr="005C1ACE">
        <w:tc>
          <w:tcPr>
            <w:tcW w:w="456" w:type="dxa"/>
          </w:tcPr>
          <w:p w14:paraId="1D3FEA31" w14:textId="77777777" w:rsidR="00797332" w:rsidRPr="00EF46C2" w:rsidRDefault="00797332" w:rsidP="007973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7" w:type="dxa"/>
          </w:tcPr>
          <w:p w14:paraId="38082AB9" w14:textId="77777777" w:rsidR="00797332" w:rsidRPr="00EF46C2" w:rsidRDefault="00797332" w:rsidP="007973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2C5BDBA4" w14:textId="77777777" w:rsidR="00797332" w:rsidRPr="00EF46C2" w:rsidRDefault="00797332" w:rsidP="007973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14:paraId="5B05F3A6" w14:textId="663E0C56" w:rsidR="00797332" w:rsidRPr="00EF46C2" w:rsidRDefault="00797332" w:rsidP="00797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E6115AD" w14:textId="77777777" w:rsidR="00797332" w:rsidRPr="00EF46C2" w:rsidRDefault="00797332" w:rsidP="00797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D8956AE" w14:textId="77777777" w:rsidR="00797332" w:rsidRPr="00EF46C2" w:rsidRDefault="00797332" w:rsidP="007973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97332" w:rsidRPr="00EF46C2" w14:paraId="52C1B601" w14:textId="77777777" w:rsidTr="005C1ACE">
        <w:tc>
          <w:tcPr>
            <w:tcW w:w="456" w:type="dxa"/>
          </w:tcPr>
          <w:p w14:paraId="1C2400E2" w14:textId="77777777" w:rsidR="00797332" w:rsidRPr="00EF46C2" w:rsidRDefault="00797332" w:rsidP="007973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14:paraId="2C42A403" w14:textId="77777777" w:rsidR="00797332" w:rsidRPr="00EF46C2" w:rsidRDefault="00797332" w:rsidP="007973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14:paraId="139ACCA0" w14:textId="77777777" w:rsidR="00797332" w:rsidRPr="00EF46C2" w:rsidRDefault="00797332" w:rsidP="007973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</w:tcPr>
          <w:p w14:paraId="34A8DF2E" w14:textId="4F500932" w:rsidR="00797332" w:rsidRPr="00EF46C2" w:rsidRDefault="00797332" w:rsidP="00797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D86C55F" w14:textId="77777777" w:rsidR="00797332" w:rsidRPr="00EF46C2" w:rsidRDefault="00797332" w:rsidP="00797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64EA94C" w14:textId="77777777" w:rsidR="00797332" w:rsidRPr="00EF46C2" w:rsidRDefault="00797332" w:rsidP="007973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97332" w:rsidRPr="00EF46C2" w14:paraId="1DB0F983" w14:textId="77777777" w:rsidTr="005C1ACE">
        <w:tc>
          <w:tcPr>
            <w:tcW w:w="456" w:type="dxa"/>
          </w:tcPr>
          <w:p w14:paraId="6C7025B1" w14:textId="77777777" w:rsidR="00797332" w:rsidRPr="00EF46C2" w:rsidRDefault="00797332" w:rsidP="007973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14:paraId="2562F5A2" w14:textId="77777777" w:rsidR="00797332" w:rsidRPr="00EF46C2" w:rsidRDefault="00797332" w:rsidP="007973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607604EB" w14:textId="77777777" w:rsidR="00797332" w:rsidRPr="00EF46C2" w:rsidRDefault="00797332" w:rsidP="007973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14:paraId="2AA786A3" w14:textId="0C5E659F" w:rsidR="00797332" w:rsidRPr="00EF46C2" w:rsidRDefault="00797332" w:rsidP="00797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7E4D7D4" w14:textId="77777777" w:rsidR="00797332" w:rsidRPr="00EF46C2" w:rsidRDefault="00797332" w:rsidP="00797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138DE32" w14:textId="77777777" w:rsidR="00797332" w:rsidRPr="00EF46C2" w:rsidRDefault="00797332" w:rsidP="007973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97332" w:rsidRPr="00EF46C2" w14:paraId="61C0145F" w14:textId="77777777" w:rsidTr="005C1ACE">
        <w:tc>
          <w:tcPr>
            <w:tcW w:w="456" w:type="dxa"/>
          </w:tcPr>
          <w:p w14:paraId="2960C5CC" w14:textId="77777777" w:rsidR="00797332" w:rsidRPr="00EF46C2" w:rsidRDefault="00797332" w:rsidP="007973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14:paraId="0090E739" w14:textId="77777777" w:rsidR="00797332" w:rsidRPr="00EF46C2" w:rsidRDefault="00797332" w:rsidP="007973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52032D74" w14:textId="77777777" w:rsidR="00797332" w:rsidRPr="00EF46C2" w:rsidRDefault="00797332" w:rsidP="007973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14:paraId="5EF39A60" w14:textId="264F7F9C" w:rsidR="00797332" w:rsidRPr="00EF46C2" w:rsidRDefault="00797332" w:rsidP="00797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2763502" w14:textId="77777777" w:rsidR="00797332" w:rsidRPr="00EF46C2" w:rsidRDefault="00797332" w:rsidP="00797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BDC694A" w14:textId="77777777" w:rsidR="00797332" w:rsidRPr="00EF46C2" w:rsidRDefault="00797332" w:rsidP="007973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97332" w:rsidRPr="00EF46C2" w14:paraId="6264845F" w14:textId="77777777" w:rsidTr="005C1ACE">
        <w:tc>
          <w:tcPr>
            <w:tcW w:w="456" w:type="dxa"/>
          </w:tcPr>
          <w:p w14:paraId="20DA6E35" w14:textId="77777777" w:rsidR="00797332" w:rsidRPr="00EF46C2" w:rsidRDefault="00797332" w:rsidP="007973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14:paraId="76C2BE18" w14:textId="77777777" w:rsidR="00797332" w:rsidRPr="00EF46C2" w:rsidRDefault="00797332" w:rsidP="007973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28038C91" w14:textId="77777777" w:rsidR="00797332" w:rsidRPr="00EF46C2" w:rsidRDefault="00797332" w:rsidP="007973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14:paraId="2B34553E" w14:textId="59507318" w:rsidR="00797332" w:rsidRPr="00EF46C2" w:rsidRDefault="00797332" w:rsidP="00797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1B6F8B4" w14:textId="77777777" w:rsidR="00797332" w:rsidRPr="00EF46C2" w:rsidRDefault="00797332" w:rsidP="00797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36FC850" w14:textId="77777777" w:rsidR="00797332" w:rsidRPr="00EF46C2" w:rsidRDefault="00797332" w:rsidP="007973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97332" w:rsidRPr="00EF46C2" w14:paraId="4C9C7EF2" w14:textId="77777777" w:rsidTr="005C1ACE">
        <w:tc>
          <w:tcPr>
            <w:tcW w:w="456" w:type="dxa"/>
          </w:tcPr>
          <w:p w14:paraId="45370C26" w14:textId="77777777" w:rsidR="00797332" w:rsidRPr="00EF46C2" w:rsidRDefault="00797332" w:rsidP="007973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14:paraId="6BD9ED43" w14:textId="77777777" w:rsidR="00797332" w:rsidRPr="00EF46C2" w:rsidRDefault="00797332" w:rsidP="007973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22700CEA" w14:textId="77777777" w:rsidR="00797332" w:rsidRPr="00EF46C2" w:rsidRDefault="00797332" w:rsidP="007973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</w:tcPr>
          <w:p w14:paraId="3FAC444D" w14:textId="362C9130" w:rsidR="00797332" w:rsidRPr="00EF46C2" w:rsidRDefault="00797332" w:rsidP="00797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EC508E6" w14:textId="77777777" w:rsidR="00797332" w:rsidRPr="00EF46C2" w:rsidRDefault="00797332" w:rsidP="00797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7F351F8" w14:textId="77777777" w:rsidR="00797332" w:rsidRPr="00EF46C2" w:rsidRDefault="00797332" w:rsidP="007973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97332" w:rsidRPr="00EF46C2" w14:paraId="76085324" w14:textId="77777777" w:rsidTr="005C1ACE">
        <w:tc>
          <w:tcPr>
            <w:tcW w:w="456" w:type="dxa"/>
          </w:tcPr>
          <w:p w14:paraId="2ABEDA77" w14:textId="77777777" w:rsidR="00797332" w:rsidRPr="00EF46C2" w:rsidRDefault="00797332" w:rsidP="007973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14:paraId="76CFC4D2" w14:textId="77777777" w:rsidR="00797332" w:rsidRPr="00EF46C2" w:rsidRDefault="00797332" w:rsidP="007973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1BBE91F8" w14:textId="77777777" w:rsidR="00797332" w:rsidRPr="00EF46C2" w:rsidRDefault="00797332" w:rsidP="007973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</w:tcPr>
          <w:p w14:paraId="78F29D4C" w14:textId="077CEAF4" w:rsidR="00797332" w:rsidRPr="00EF46C2" w:rsidRDefault="00797332" w:rsidP="00797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E897462" w14:textId="77777777" w:rsidR="00797332" w:rsidRPr="00EF46C2" w:rsidRDefault="00797332" w:rsidP="00797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A428C2C" w14:textId="77777777" w:rsidR="00797332" w:rsidRPr="00EF46C2" w:rsidRDefault="00797332" w:rsidP="007973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97332" w:rsidRPr="00EF46C2" w14:paraId="66E1E529" w14:textId="77777777" w:rsidTr="005C1ACE">
        <w:tc>
          <w:tcPr>
            <w:tcW w:w="456" w:type="dxa"/>
          </w:tcPr>
          <w:p w14:paraId="386A8025" w14:textId="77777777" w:rsidR="00797332" w:rsidRPr="00EF46C2" w:rsidRDefault="00797332" w:rsidP="007973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14:paraId="68C2CCDA" w14:textId="77777777" w:rsidR="00797332" w:rsidRPr="00EF46C2" w:rsidRDefault="00797332" w:rsidP="007973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1439B6FE" w14:textId="77777777" w:rsidR="00797332" w:rsidRPr="00EF46C2" w:rsidRDefault="00797332" w:rsidP="007973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052DE20E" w14:textId="7EA7DEC1" w:rsidR="00797332" w:rsidRPr="00EF46C2" w:rsidRDefault="00797332" w:rsidP="00797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C45D3E7" w14:textId="77777777" w:rsidR="00797332" w:rsidRPr="00EF46C2" w:rsidRDefault="00797332" w:rsidP="00797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DDF3430" w14:textId="77777777" w:rsidR="00797332" w:rsidRPr="00EF46C2" w:rsidRDefault="00797332" w:rsidP="007973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97332" w:rsidRPr="00EF46C2" w14:paraId="650FB4DC" w14:textId="77777777" w:rsidTr="005C1ACE">
        <w:tc>
          <w:tcPr>
            <w:tcW w:w="456" w:type="dxa"/>
          </w:tcPr>
          <w:p w14:paraId="032139EE" w14:textId="77777777" w:rsidR="00797332" w:rsidRPr="00EF46C2" w:rsidRDefault="00797332" w:rsidP="007973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14:paraId="2CB7FF62" w14:textId="77777777" w:rsidR="00797332" w:rsidRPr="00EF46C2" w:rsidRDefault="00797332" w:rsidP="007973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29CD149E" w14:textId="77777777" w:rsidR="00797332" w:rsidRPr="00EF46C2" w:rsidRDefault="00797332" w:rsidP="007973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3B9CBCDA" w14:textId="328B1C25" w:rsidR="00797332" w:rsidRPr="00EF46C2" w:rsidRDefault="00797332" w:rsidP="00797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705CDAB" w14:textId="77777777" w:rsidR="00797332" w:rsidRPr="00EF46C2" w:rsidRDefault="00797332" w:rsidP="00797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4AFBDC4" w14:textId="77777777" w:rsidR="00797332" w:rsidRPr="00EF46C2" w:rsidRDefault="00797332" w:rsidP="007973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330F8D8" w14:textId="3DB43CFB" w:rsidR="00925C8A" w:rsidRPr="00051DF6" w:rsidRDefault="00925C8A" w:rsidP="00925C8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проведеното гласуване: </w:t>
      </w:r>
      <w:r w:rsidR="00AC0A1E">
        <w:rPr>
          <w:rFonts w:ascii="Times New Roman" w:hAnsi="Times New Roman" w:cs="Times New Roman"/>
          <w:color w:val="000000" w:themeColor="text1"/>
          <w:sz w:val="24"/>
          <w:szCs w:val="24"/>
        </w:rPr>
        <w:t>с 12 (дванадесет) гласа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„ЗА“, без „ПРОТИВ“ и без гласове с „ОСОБЕНО МНЕНИЕ“, РИК-Разград прие следното </w:t>
      </w:r>
    </w:p>
    <w:p w14:paraId="247D69C3" w14:textId="77777777" w:rsidR="00CE7870" w:rsidRPr="009E2ED1" w:rsidRDefault="00CE7870" w:rsidP="00CE7870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1C587C">
        <w:rPr>
          <w:b/>
          <w:color w:val="000000" w:themeColor="text1"/>
          <w:sz w:val="28"/>
          <w:szCs w:val="28"/>
        </w:rPr>
        <w:t>РЕШЕНИЕ</w:t>
      </w:r>
      <w:r w:rsidRPr="001C587C">
        <w:rPr>
          <w:b/>
          <w:color w:val="000000" w:themeColor="text1"/>
          <w:sz w:val="28"/>
          <w:szCs w:val="28"/>
        </w:rPr>
        <w:br/>
        <w:t>№ 29-НС</w:t>
      </w:r>
      <w:r w:rsidRPr="001C587C">
        <w:rPr>
          <w:b/>
          <w:color w:val="000000" w:themeColor="text1"/>
          <w:sz w:val="28"/>
          <w:szCs w:val="28"/>
        </w:rPr>
        <w:br/>
        <w:t>Разград, 15.03.2026 г.</w:t>
      </w:r>
    </w:p>
    <w:p w14:paraId="7A4F3042" w14:textId="77777777" w:rsidR="00CE7870" w:rsidRPr="009E2ED1" w:rsidRDefault="00CE7870" w:rsidP="00CE787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E2ED1">
        <w:rPr>
          <w:color w:val="000000" w:themeColor="text1"/>
        </w:rPr>
        <w:t>ОТНОСНО: Регистриране на кандидатска листа за участие в изборите</w:t>
      </w:r>
      <w:r w:rsidRPr="000F16F7"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за народни представители на 19 април 2026 г., </w:t>
      </w:r>
      <w:r>
        <w:t>предложена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 партия „СЪПРОТИВА“ </w:t>
      </w:r>
      <w:r w:rsidRPr="009E2ED1">
        <w:rPr>
          <w:color w:val="000000" w:themeColor="text1"/>
        </w:rPr>
        <w:t>в Осемнадесети изборен район – Разградски</w:t>
      </w:r>
    </w:p>
    <w:p w14:paraId="4AFB4CB0" w14:textId="77777777" w:rsidR="00CE7870" w:rsidRDefault="00CE7870" w:rsidP="00CE7870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Постъпило е Предложение </w:t>
      </w:r>
      <w:r w:rsidRPr="002D7770">
        <w:rPr>
          <w:color w:val="000000" w:themeColor="text1"/>
        </w:rPr>
        <w:t xml:space="preserve">за регистрация на кандидатска </w:t>
      </w:r>
      <w:r>
        <w:rPr>
          <w:color w:val="000000" w:themeColor="text1"/>
        </w:rPr>
        <w:t xml:space="preserve">листа за народни представители от партия „СЪПРОТИВА“, </w:t>
      </w:r>
      <w:r w:rsidRPr="009E2ED1">
        <w:rPr>
          <w:color w:val="000000" w:themeColor="text1"/>
        </w:rPr>
        <w:t xml:space="preserve">представлявана от </w:t>
      </w:r>
      <w:r>
        <w:t>Георги Венелинов Георгиев</w:t>
      </w:r>
      <w:r w:rsidRPr="009E2ED1">
        <w:rPr>
          <w:color w:val="000000" w:themeColor="text1"/>
        </w:rPr>
        <w:t xml:space="preserve">, </w:t>
      </w:r>
      <w:r>
        <w:rPr>
          <w:color w:val="000000" w:themeColor="text1"/>
        </w:rPr>
        <w:t>чрез преупълномощеното</w:t>
      </w:r>
      <w:r w:rsidRPr="009E2ED1">
        <w:rPr>
          <w:color w:val="000000" w:themeColor="text1"/>
        </w:rPr>
        <w:t xml:space="preserve"> лице</w:t>
      </w:r>
      <w:r>
        <w:rPr>
          <w:color w:val="000000" w:themeColor="text1"/>
        </w:rPr>
        <w:t xml:space="preserve"> Емил Борисов Гаджев, като същото е </w:t>
      </w:r>
      <w:r>
        <w:t xml:space="preserve">подадено в законоустановения срок и заведено в 14:00 часа, под </w:t>
      </w:r>
      <w:r>
        <w:rPr>
          <w:color w:val="000000" w:themeColor="text1"/>
        </w:rPr>
        <w:t>вх. № 3 на 12.03.2026 г. в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Р</w:t>
      </w:r>
      <w:r w:rsidRPr="009E2ED1">
        <w:rPr>
          <w:color w:val="000000" w:themeColor="text1"/>
        </w:rPr>
        <w:t>егистър</w:t>
      </w:r>
      <w:r>
        <w:rPr>
          <w:color w:val="000000" w:themeColor="text1"/>
        </w:rPr>
        <w:t>а</w:t>
      </w:r>
      <w:r w:rsidRPr="009E2ED1">
        <w:rPr>
          <w:color w:val="000000" w:themeColor="text1"/>
        </w:rPr>
        <w:t xml:space="preserve"> на кандидатските листи </w:t>
      </w:r>
      <w:r w:rsidRPr="00537D4B">
        <w:rPr>
          <w:color w:val="000000" w:themeColor="text1"/>
        </w:rPr>
        <w:t>за участие в изборите за народни представители на 19 април 2026 г.</w:t>
      </w:r>
      <w:r>
        <w:rPr>
          <w:color w:val="000000" w:themeColor="text1"/>
        </w:rPr>
        <w:t xml:space="preserve"> </w:t>
      </w:r>
      <w:r>
        <w:t>при РИК-Разград.</w:t>
      </w:r>
    </w:p>
    <w:p w14:paraId="25B9C764" w14:textId="77777777" w:rsidR="00CE7870" w:rsidRDefault="00CE7870" w:rsidP="00CE7870">
      <w:pPr>
        <w:pStyle w:val="NormalWeb"/>
        <w:jc w:val="both"/>
        <w:rPr>
          <w:color w:val="000000" w:themeColor="text1"/>
        </w:rPr>
      </w:pPr>
      <w:r>
        <w:t>Представени са следните изискуеми от ИК документи, а именно:</w:t>
      </w:r>
      <w:r w:rsidRPr="009E2ED1">
        <w:rPr>
          <w:color w:val="000000" w:themeColor="text1"/>
        </w:rPr>
        <w:t xml:space="preserve"> </w:t>
      </w:r>
    </w:p>
    <w:p w14:paraId="63231DCB" w14:textId="77777777" w:rsidR="00CE7870" w:rsidRPr="009E2ED1" w:rsidRDefault="00CE7870" w:rsidP="00CE7870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1.Предложение по чл.255, ал.1, т.1 от ИК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(Приложение №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55-НС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>от Изборните книжа</w:t>
      </w:r>
      <w:r w:rsidRPr="005A67B8">
        <w:rPr>
          <w:color w:val="000000" w:themeColor="text1"/>
        </w:rPr>
        <w:t>),</w:t>
      </w:r>
      <w:r w:rsidRPr="009E2ED1">
        <w:rPr>
          <w:color w:val="000000" w:themeColor="text1"/>
        </w:rPr>
        <w:t xml:space="preserve"> подписано от</w:t>
      </w:r>
      <w:r>
        <w:rPr>
          <w:color w:val="000000" w:themeColor="text1"/>
        </w:rPr>
        <w:t xml:space="preserve"> Емил Борисов Гаджев;</w:t>
      </w:r>
    </w:p>
    <w:p w14:paraId="553AE61D" w14:textId="77777777" w:rsidR="00CE7870" w:rsidRPr="009E2ED1" w:rsidRDefault="00CE7870" w:rsidP="00CE7870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2.Заявление - декларация по чл.255, ал.1, т.3 от ИК от всеки кандидат в листата (Приложение № 57-НС от Изборните книжа) – </w:t>
      </w:r>
      <w:r>
        <w:rPr>
          <w:color w:val="000000" w:themeColor="text1"/>
        </w:rPr>
        <w:t>2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б</w:t>
      </w:r>
      <w:r w:rsidRPr="009E2ED1">
        <w:rPr>
          <w:color w:val="000000" w:themeColor="text1"/>
        </w:rPr>
        <w:t>р</w:t>
      </w:r>
      <w:r>
        <w:rPr>
          <w:color w:val="000000" w:themeColor="text1"/>
        </w:rPr>
        <w:t>.</w:t>
      </w:r>
      <w:r w:rsidRPr="009E2ED1">
        <w:rPr>
          <w:color w:val="000000" w:themeColor="text1"/>
        </w:rPr>
        <w:t>;</w:t>
      </w:r>
    </w:p>
    <w:p w14:paraId="4F9AB98E" w14:textId="77777777" w:rsidR="00CE7870" w:rsidRPr="009E2ED1" w:rsidRDefault="00CE7870" w:rsidP="00CE7870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3.Пълномощно</w:t>
      </w:r>
      <w:r>
        <w:rPr>
          <w:color w:val="000000" w:themeColor="text1"/>
        </w:rPr>
        <w:t xml:space="preserve"> </w:t>
      </w:r>
      <w:r>
        <w:t>на лицето, изрично упълномощено да представлява</w:t>
      </w:r>
      <w:r w:rsidRPr="00901F22">
        <w:t xml:space="preserve"> </w:t>
      </w:r>
      <w:r>
        <w:t>партия</w:t>
      </w:r>
      <w:r w:rsidRPr="00901F22">
        <w:t>та пред РИК</w:t>
      </w:r>
      <w:r>
        <w:t>.</w:t>
      </w:r>
    </w:p>
    <w:p w14:paraId="7DCD6050" w14:textId="77777777" w:rsidR="00CE7870" w:rsidRPr="009E2ED1" w:rsidRDefault="00CE7870" w:rsidP="00CE7870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След извършена проверка на така представените документи, РИК-Разград установи, че са изпълнени изискванията на чл.244,</w:t>
      </w:r>
      <w:r>
        <w:rPr>
          <w:color w:val="000000" w:themeColor="text1"/>
        </w:rPr>
        <w:t xml:space="preserve"> чл.253, чл.255, ал.1, т.1, т.3 </w:t>
      </w:r>
      <w:r w:rsidRPr="009E2ED1">
        <w:rPr>
          <w:color w:val="000000" w:themeColor="text1"/>
        </w:rPr>
        <w:t>и т.6, ал.2 и чл.258, ал.1 от ИК. Съгласно посочените в заявленията данни, издигнатите кандидати отговарят на условията по чл.65, ал.1 от КРБ.</w:t>
      </w:r>
    </w:p>
    <w:p w14:paraId="4AF4D433" w14:textId="77777777" w:rsidR="00CE7870" w:rsidRPr="009E2ED1" w:rsidRDefault="00CE7870" w:rsidP="00CE7870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Не са констатирани непълноти или несъответствия в депозираното предложение и съпътстващите го документи.</w:t>
      </w:r>
    </w:p>
    <w:p w14:paraId="2D7D7B2D" w14:textId="77777777" w:rsidR="00CE7870" w:rsidRPr="009E2ED1" w:rsidRDefault="00CE7870" w:rsidP="00CE7870">
      <w:pPr>
        <w:pStyle w:val="NormalWeb"/>
        <w:jc w:val="both"/>
        <w:rPr>
          <w:color w:val="000000" w:themeColor="text1"/>
        </w:rPr>
      </w:pPr>
      <w:r>
        <w:rPr>
          <w:color w:val="000000" w:themeColor="text1"/>
        </w:rPr>
        <w:t>Партия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„СЪПРОТИВА“</w:t>
      </w:r>
      <w:r w:rsidRPr="009E2ED1">
        <w:rPr>
          <w:color w:val="000000" w:themeColor="text1"/>
        </w:rPr>
        <w:t xml:space="preserve"> е регистрирана за участие в изборите за народни представители на 19 април 2026 г. с Решение № </w:t>
      </w:r>
      <w:r w:rsidRPr="00665D20">
        <w:rPr>
          <w:color w:val="000000" w:themeColor="text1"/>
        </w:rPr>
        <w:t>4508-НС / 27.02.2026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г. </w:t>
      </w:r>
      <w:r w:rsidRPr="009E2ED1">
        <w:rPr>
          <w:color w:val="000000" w:themeColor="text1"/>
        </w:rPr>
        <w:t>на ЦИК.</w:t>
      </w:r>
    </w:p>
    <w:p w14:paraId="41EB2E3C" w14:textId="77777777" w:rsidR="00CE7870" w:rsidRPr="009E2ED1" w:rsidRDefault="00CE7870" w:rsidP="00CE7870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lastRenderedPageBreak/>
        <w:t xml:space="preserve">РИК-Разград намира, че са изпълнени законовите изисквания за регистрация на кандидатите за народни представители от кандидатската листа на </w:t>
      </w:r>
      <w:r>
        <w:rPr>
          <w:color w:val="000000" w:themeColor="text1"/>
        </w:rPr>
        <w:t>партия „СЪПРОТИВА“</w:t>
      </w:r>
      <w:r w:rsidRPr="009E2ED1">
        <w:rPr>
          <w:color w:val="000000" w:themeColor="text1"/>
        </w:rPr>
        <w:t xml:space="preserve"> и предвид изложеното, на основание чл.72, ал.1, т.1 и т.8 от ИК, във връзка чл.255, ал.1, т.1, т.3 и т.6 и ал.2, чл.258, ал.1 от ИК, Решение № </w:t>
      </w:r>
      <w:r w:rsidRPr="003377EA">
        <w:rPr>
          <w:color w:val="000000" w:themeColor="text1"/>
        </w:rPr>
        <w:t>4463-НС / 24.02.2026</w:t>
      </w:r>
      <w:r w:rsidRPr="009E2ED1">
        <w:rPr>
          <w:color w:val="000000" w:themeColor="text1"/>
        </w:rPr>
        <w:t xml:space="preserve"> г. на ЦИК и Решение № </w:t>
      </w:r>
      <w:r w:rsidRPr="00665D20">
        <w:rPr>
          <w:color w:val="000000" w:themeColor="text1"/>
        </w:rPr>
        <w:t>4508-НС / 27.02.2026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г.</w:t>
      </w:r>
      <w:r w:rsidRPr="009E2ED1">
        <w:rPr>
          <w:color w:val="000000" w:themeColor="text1"/>
        </w:rPr>
        <w:t xml:space="preserve"> на ЦИК, РИК-Разград,</w:t>
      </w:r>
    </w:p>
    <w:p w14:paraId="7659992C" w14:textId="77777777" w:rsidR="00CE7870" w:rsidRPr="009E2ED1" w:rsidRDefault="00CE7870" w:rsidP="00CE78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2E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665623F8" w14:textId="77777777" w:rsidR="00CE7870" w:rsidRPr="009E2ED1" w:rsidRDefault="00CE7870" w:rsidP="00CE7870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1. РЕГИСТРИРА И ОБЯВЯВА кандидатскa листa </w:t>
      </w:r>
      <w:r>
        <w:t xml:space="preserve">за участие в изборите за народни представители на </w:t>
      </w:r>
      <w:r w:rsidRPr="009E2ED1">
        <w:rPr>
          <w:color w:val="000000" w:themeColor="text1"/>
        </w:rPr>
        <w:t>19 април 2026 г.</w:t>
      </w:r>
      <w:r>
        <w:rPr>
          <w:color w:val="000000" w:themeColor="text1"/>
        </w:rPr>
        <w:t>,</w:t>
      </w:r>
      <w:r w:rsidRPr="009E2ED1">
        <w:rPr>
          <w:color w:val="000000" w:themeColor="text1"/>
        </w:rPr>
        <w:t xml:space="preserve"> </w:t>
      </w:r>
      <w:r>
        <w:t>издигната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и подредена </w:t>
      </w:r>
      <w:r>
        <w:rPr>
          <w:color w:val="000000" w:themeColor="text1"/>
        </w:rPr>
        <w:t xml:space="preserve">от партия „СЪПРОТИВА“ </w:t>
      </w:r>
      <w:r w:rsidRPr="009E2ED1">
        <w:rPr>
          <w:color w:val="000000" w:themeColor="text1"/>
        </w:rPr>
        <w:t>в Осемнадесети изборен район – Разградски,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6224"/>
        <w:gridCol w:w="2544"/>
      </w:tblGrid>
      <w:tr w:rsidR="00CE7870" w:rsidRPr="009E2ED1" w14:paraId="67960892" w14:textId="77777777" w:rsidTr="0080662D">
        <w:trPr>
          <w:tblCellSpacing w:w="15" w:type="dxa"/>
        </w:trPr>
        <w:tc>
          <w:tcPr>
            <w:tcW w:w="677" w:type="pct"/>
            <w:vAlign w:val="center"/>
          </w:tcPr>
          <w:p w14:paraId="11AECC05" w14:textId="77777777" w:rsidR="00CE7870" w:rsidRPr="009E2ED1" w:rsidRDefault="00CE7870" w:rsidP="0080662D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№ по ред</w:t>
            </w:r>
          </w:p>
        </w:tc>
        <w:tc>
          <w:tcPr>
            <w:tcW w:w="3033" w:type="pct"/>
            <w:vAlign w:val="center"/>
          </w:tcPr>
          <w:p w14:paraId="79D59702" w14:textId="77777777" w:rsidR="00CE7870" w:rsidRPr="009E2ED1" w:rsidRDefault="00CE7870" w:rsidP="0080662D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223" w:type="pct"/>
            <w:vAlign w:val="center"/>
          </w:tcPr>
          <w:p w14:paraId="120F149A" w14:textId="77777777" w:rsidR="00CE7870" w:rsidRPr="009E2ED1" w:rsidRDefault="00CE7870" w:rsidP="0080662D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ЕГН</w:t>
            </w:r>
          </w:p>
        </w:tc>
      </w:tr>
      <w:tr w:rsidR="00CE7870" w:rsidRPr="009E2ED1" w14:paraId="580C34DA" w14:textId="77777777" w:rsidTr="0080662D">
        <w:trPr>
          <w:tblCellSpacing w:w="15" w:type="dxa"/>
        </w:trPr>
        <w:tc>
          <w:tcPr>
            <w:tcW w:w="677" w:type="pct"/>
            <w:vAlign w:val="center"/>
          </w:tcPr>
          <w:p w14:paraId="01D3C4D3" w14:textId="77777777" w:rsidR="00CE7870" w:rsidRPr="009E2ED1" w:rsidRDefault="00CE7870" w:rsidP="008066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033" w:type="pct"/>
            <w:vAlign w:val="bottom"/>
          </w:tcPr>
          <w:p w14:paraId="343288D4" w14:textId="77777777" w:rsidR="00CE7870" w:rsidRPr="005C16EC" w:rsidRDefault="00CE7870" w:rsidP="0080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1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Меджит Бейсимов Курдов</w:t>
            </w:r>
          </w:p>
        </w:tc>
        <w:tc>
          <w:tcPr>
            <w:tcW w:w="1223" w:type="pct"/>
            <w:vAlign w:val="bottom"/>
          </w:tcPr>
          <w:p w14:paraId="11B7ED03" w14:textId="24738690" w:rsidR="00CE7870" w:rsidRPr="005C16EC" w:rsidRDefault="00CE7870" w:rsidP="0080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CE7870" w:rsidRPr="009E2ED1" w14:paraId="0EAF3D50" w14:textId="77777777" w:rsidTr="0080662D">
        <w:trPr>
          <w:tblCellSpacing w:w="15" w:type="dxa"/>
        </w:trPr>
        <w:tc>
          <w:tcPr>
            <w:tcW w:w="677" w:type="pct"/>
            <w:vAlign w:val="center"/>
          </w:tcPr>
          <w:p w14:paraId="675461D7" w14:textId="77777777" w:rsidR="00CE7870" w:rsidRPr="009E2ED1" w:rsidRDefault="00CE7870" w:rsidP="008066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033" w:type="pct"/>
            <w:vAlign w:val="bottom"/>
          </w:tcPr>
          <w:p w14:paraId="2B3A5C5C" w14:textId="77777777" w:rsidR="00CE7870" w:rsidRPr="005C16EC" w:rsidRDefault="00CE7870" w:rsidP="0080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C1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Рачев Рачев</w:t>
            </w:r>
          </w:p>
        </w:tc>
        <w:tc>
          <w:tcPr>
            <w:tcW w:w="1223" w:type="pct"/>
            <w:vAlign w:val="bottom"/>
          </w:tcPr>
          <w:p w14:paraId="78F5F46F" w14:textId="7EFE0CF1" w:rsidR="00CE7870" w:rsidRPr="005C16EC" w:rsidRDefault="00CE7870" w:rsidP="0080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73CFEA9E" w14:textId="77777777" w:rsidR="00CE7870" w:rsidRPr="004D492D" w:rsidRDefault="00CE7870" w:rsidP="00CE78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2E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2. ИЗДАВА 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удостоверения на регистрираните кандидати за народни представители от кандидатската листa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партия</w:t>
      </w:r>
      <w:r w:rsidRPr="003377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„СЪПРОТИВА“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Осемнадесети изборен район </w:t>
      </w:r>
      <w:r w:rsidRPr="004D4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Разградски в изборите на 19 април 2026 г.</w:t>
      </w:r>
    </w:p>
    <w:p w14:paraId="0A68B752" w14:textId="77777777" w:rsidR="00CE7870" w:rsidRPr="009E2ED1" w:rsidRDefault="00CE7870" w:rsidP="00CE7870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Решението може да се оспори в тридневен срок от обявяването му пред ЦИК.</w:t>
      </w:r>
    </w:p>
    <w:p w14:paraId="36B36590" w14:textId="77777777" w:rsidR="007E5501" w:rsidRDefault="007C7649" w:rsidP="007E550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12C">
        <w:rPr>
          <w:rFonts w:ascii="Times New Roman" w:hAnsi="Times New Roman" w:cs="Times New Roman"/>
          <w:b/>
          <w:sz w:val="24"/>
          <w:szCs w:val="24"/>
        </w:rPr>
        <w:t xml:space="preserve">По т.2 от дневния ред: </w:t>
      </w:r>
    </w:p>
    <w:p w14:paraId="58315A6D" w14:textId="24CBBA36" w:rsidR="0006303F" w:rsidRPr="007E5501" w:rsidRDefault="007C7649" w:rsidP="007E550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501">
        <w:rPr>
          <w:rFonts w:ascii="Times New Roman" w:hAnsi="Times New Roman" w:cs="Times New Roman"/>
          <w:sz w:val="24"/>
          <w:szCs w:val="24"/>
        </w:rPr>
        <w:t xml:space="preserve">Председателят на комисията докладва, че е постъпило </w:t>
      </w:r>
      <w:r w:rsidR="0006303F" w:rsidRPr="007E55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Предложение за регистрация на кандидатска листа за народни представители от партия „НАЦИОНАЛНО ДВИЖЕНИЕ НЕПОКОРНА БЪЛГАРИЯ“, представлявана от </w:t>
      </w:r>
      <w:r w:rsidR="0006303F" w:rsidRPr="007E5501">
        <w:rPr>
          <w:rFonts w:ascii="Times New Roman" w:hAnsi="Times New Roman" w:cs="Times New Roman"/>
          <w:sz w:val="24"/>
          <w:szCs w:val="24"/>
        </w:rPr>
        <w:t>Корнелия Петрова Нинова</w:t>
      </w:r>
      <w:r w:rsidR="0006303F" w:rsidRPr="007E55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чрез преупълномощеното лице Иво Боянов Атанасов, като същото е </w:t>
      </w:r>
      <w:r w:rsidR="0006303F" w:rsidRPr="007E5501">
        <w:rPr>
          <w:rFonts w:ascii="Times New Roman" w:hAnsi="Times New Roman" w:cs="Times New Roman"/>
          <w:sz w:val="24"/>
          <w:szCs w:val="24"/>
        </w:rPr>
        <w:t xml:space="preserve">подадено в законоустановения срок и заведено в 16:23 часа, под </w:t>
      </w:r>
      <w:r w:rsidR="0006303F" w:rsidRPr="007E55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вх. № 4 на 13.03.2026 г. в Регистъра на кандидатските листи за участие в изборите за народни представители на 19 април 2026 г. </w:t>
      </w:r>
      <w:r w:rsidR="0006303F" w:rsidRPr="007E5501">
        <w:rPr>
          <w:rFonts w:ascii="Times New Roman" w:hAnsi="Times New Roman" w:cs="Times New Roman"/>
          <w:sz w:val="24"/>
          <w:szCs w:val="24"/>
        </w:rPr>
        <w:t>при РИК-Разград.</w:t>
      </w:r>
    </w:p>
    <w:p w14:paraId="7866F703" w14:textId="77777777" w:rsidR="0006303F" w:rsidRDefault="0006303F" w:rsidP="0006303F">
      <w:pPr>
        <w:pStyle w:val="NormalWeb"/>
        <w:jc w:val="both"/>
        <w:rPr>
          <w:color w:val="000000" w:themeColor="text1"/>
        </w:rPr>
      </w:pPr>
      <w:r>
        <w:t>Представени са следните изискуеми от ИК документи, а именно:</w:t>
      </w:r>
      <w:r w:rsidRPr="009E2ED1">
        <w:rPr>
          <w:color w:val="000000" w:themeColor="text1"/>
        </w:rPr>
        <w:t xml:space="preserve"> </w:t>
      </w:r>
    </w:p>
    <w:p w14:paraId="211F321E" w14:textId="6C64B3CC" w:rsidR="0006303F" w:rsidRPr="009E2ED1" w:rsidRDefault="0006303F" w:rsidP="0006303F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1.Предложение по чл.255, ал.1, т.1 от ИК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(Приложение №</w:t>
      </w:r>
      <w:r w:rsidR="008D12CA"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55-НС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>от Изборните книжа</w:t>
      </w:r>
      <w:r w:rsidRPr="005A67B8">
        <w:rPr>
          <w:color w:val="000000" w:themeColor="text1"/>
        </w:rPr>
        <w:t>),</w:t>
      </w:r>
      <w:r w:rsidRPr="009E2ED1">
        <w:rPr>
          <w:color w:val="000000" w:themeColor="text1"/>
        </w:rPr>
        <w:t xml:space="preserve"> подписано от</w:t>
      </w:r>
      <w:r>
        <w:rPr>
          <w:color w:val="000000" w:themeColor="text1"/>
        </w:rPr>
        <w:t xml:space="preserve"> </w:t>
      </w:r>
      <w:r>
        <w:t>Корнелия Петрова Нинова;</w:t>
      </w:r>
    </w:p>
    <w:p w14:paraId="44D25E79" w14:textId="77777777" w:rsidR="0006303F" w:rsidRPr="009E2ED1" w:rsidRDefault="0006303F" w:rsidP="0006303F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2.Заявление - декларация по чл.255, ал.1, т.3 от ИК от всеки кандидат в листата (Приложение № 57-НС от Изборните книжа) – </w:t>
      </w:r>
      <w:r>
        <w:rPr>
          <w:color w:val="000000" w:themeColor="text1"/>
        </w:rPr>
        <w:t>3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б</w:t>
      </w:r>
      <w:r w:rsidRPr="009E2ED1">
        <w:rPr>
          <w:color w:val="000000" w:themeColor="text1"/>
        </w:rPr>
        <w:t>р</w:t>
      </w:r>
      <w:r>
        <w:rPr>
          <w:color w:val="000000" w:themeColor="text1"/>
        </w:rPr>
        <w:t>.</w:t>
      </w:r>
      <w:r w:rsidRPr="009E2ED1">
        <w:rPr>
          <w:color w:val="000000" w:themeColor="text1"/>
        </w:rPr>
        <w:t>;</w:t>
      </w:r>
    </w:p>
    <w:p w14:paraId="557F1CED" w14:textId="77777777" w:rsidR="0006303F" w:rsidRPr="009E2ED1" w:rsidRDefault="0006303F" w:rsidP="0006303F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3.Пълномощно</w:t>
      </w:r>
      <w:r>
        <w:rPr>
          <w:color w:val="000000" w:themeColor="text1"/>
        </w:rPr>
        <w:t xml:space="preserve"> </w:t>
      </w:r>
      <w:r>
        <w:t>на лицето, изрично упълномощено да представлява</w:t>
      </w:r>
      <w:r w:rsidRPr="00901F22">
        <w:t xml:space="preserve"> </w:t>
      </w:r>
      <w:r>
        <w:t>партия</w:t>
      </w:r>
      <w:r w:rsidRPr="00901F22">
        <w:t>та пред РИК</w:t>
      </w:r>
      <w:r>
        <w:t>.</w:t>
      </w:r>
    </w:p>
    <w:p w14:paraId="0C155FE3" w14:textId="34D13029" w:rsidR="007C7649" w:rsidRPr="0097112C" w:rsidRDefault="007C7649" w:rsidP="000630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12C">
        <w:rPr>
          <w:rFonts w:ascii="Times New Roman" w:hAnsi="Times New Roman" w:cs="Times New Roman"/>
          <w:sz w:val="24"/>
          <w:szCs w:val="24"/>
        </w:rPr>
        <w:t>След извършена проверка на така представените документи, РИК-Разград установи, че са изпълнени изискванията на чл.244, чл.253, чл.255, ал.1, т.1, т.3.и т.6, ал.2 и чл.258, ал.1 от ИК. Съгласно посочените в заявленията данни, издигнатите кандидати отговарят на условията по чл.65, ал.1 от КРБ.</w:t>
      </w:r>
    </w:p>
    <w:p w14:paraId="2B0C3D0A" w14:textId="47B04A74" w:rsidR="007C7649" w:rsidRDefault="007C7649" w:rsidP="007C76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12C">
        <w:rPr>
          <w:rFonts w:ascii="Times New Roman" w:hAnsi="Times New Roman" w:cs="Times New Roman"/>
          <w:sz w:val="24"/>
          <w:szCs w:val="24"/>
        </w:rPr>
        <w:t>Не са констатирани непълноти или несъответствия в депозираното предложение и съпътстващите го документи.</w:t>
      </w:r>
    </w:p>
    <w:p w14:paraId="512515D0" w14:textId="77777777" w:rsidR="00E92C55" w:rsidRPr="0097112C" w:rsidRDefault="00E92C55" w:rsidP="007C76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8E7D9B" w14:textId="33D33ABD" w:rsidR="007C7649" w:rsidRPr="0097112C" w:rsidRDefault="007C7649" w:rsidP="007C76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12C">
        <w:rPr>
          <w:rFonts w:ascii="Times New Roman" w:hAnsi="Times New Roman" w:cs="Times New Roman"/>
          <w:sz w:val="24"/>
          <w:szCs w:val="24"/>
        </w:rPr>
        <w:lastRenderedPageBreak/>
        <w:t>Партия „</w:t>
      </w:r>
      <w:r w:rsidR="0097112C" w:rsidRPr="0097112C">
        <w:rPr>
          <w:rFonts w:ascii="Times New Roman" w:hAnsi="Times New Roman" w:cs="Times New Roman"/>
          <w:sz w:val="24"/>
          <w:szCs w:val="24"/>
        </w:rPr>
        <w:t>НАЦИОНАЛНО ДВИЖЕНИЕ НЕПОКОРНА БЪЛГАРИЯ</w:t>
      </w:r>
      <w:r w:rsidRPr="0097112C">
        <w:rPr>
          <w:rFonts w:ascii="Times New Roman" w:hAnsi="Times New Roman" w:cs="Times New Roman"/>
          <w:sz w:val="24"/>
          <w:szCs w:val="24"/>
        </w:rPr>
        <w:t>“ е регистрирана за участие в изборите за народни представители на 19 април 2026 г. с Решение № 45</w:t>
      </w:r>
      <w:r w:rsidR="0097112C">
        <w:rPr>
          <w:rFonts w:ascii="Times New Roman" w:hAnsi="Times New Roman" w:cs="Times New Roman"/>
          <w:sz w:val="24"/>
          <w:szCs w:val="24"/>
        </w:rPr>
        <w:t>29-НС / 04</w:t>
      </w:r>
      <w:r w:rsidRPr="0097112C">
        <w:rPr>
          <w:rFonts w:ascii="Times New Roman" w:hAnsi="Times New Roman" w:cs="Times New Roman"/>
          <w:sz w:val="24"/>
          <w:szCs w:val="24"/>
        </w:rPr>
        <w:t>.0</w:t>
      </w:r>
      <w:r w:rsidR="0097112C">
        <w:rPr>
          <w:rFonts w:ascii="Times New Roman" w:hAnsi="Times New Roman" w:cs="Times New Roman"/>
          <w:sz w:val="24"/>
          <w:szCs w:val="24"/>
        </w:rPr>
        <w:t>3</w:t>
      </w:r>
      <w:r w:rsidRPr="0097112C">
        <w:rPr>
          <w:rFonts w:ascii="Times New Roman" w:hAnsi="Times New Roman" w:cs="Times New Roman"/>
          <w:sz w:val="24"/>
          <w:szCs w:val="24"/>
        </w:rPr>
        <w:t>.2026 г. на ЦИК.</w:t>
      </w:r>
    </w:p>
    <w:p w14:paraId="68755608" w14:textId="77777777" w:rsidR="007C7649" w:rsidRPr="0097112C" w:rsidRDefault="007C7649" w:rsidP="007C76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96AFD3" w14:textId="77777777" w:rsidR="00AC0A1E" w:rsidRPr="00EF46C2" w:rsidRDefault="00AC0A1E" w:rsidP="00AC0A1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>, членовете на РИК-Разград гласуваха,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AC0A1E" w:rsidRPr="00EF46C2" w14:paraId="559F6BD4" w14:textId="77777777" w:rsidTr="00864402">
        <w:tc>
          <w:tcPr>
            <w:tcW w:w="456" w:type="dxa"/>
          </w:tcPr>
          <w:p w14:paraId="49E425B7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14:paraId="5087C52E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14:paraId="03A45E8A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14:paraId="53CB8C07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14:paraId="42C7D5B7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14:paraId="075E99E9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53433D9C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AC0A1E" w:rsidRPr="00EF46C2" w14:paraId="5804D5B1" w14:textId="77777777" w:rsidTr="00864402">
        <w:tc>
          <w:tcPr>
            <w:tcW w:w="456" w:type="dxa"/>
          </w:tcPr>
          <w:p w14:paraId="5FF87BE8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14:paraId="5AB64F97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14:paraId="1F184BAB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14:paraId="021BA39C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9604BE5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E4C812F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5FB6AFA8" w14:textId="77777777" w:rsidTr="00864402">
        <w:tc>
          <w:tcPr>
            <w:tcW w:w="456" w:type="dxa"/>
          </w:tcPr>
          <w:p w14:paraId="4C86DD9D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14:paraId="6CF0A29B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669AF497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</w:tcPr>
          <w:p w14:paraId="61A62E6D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отсъства</w:t>
            </w:r>
          </w:p>
        </w:tc>
        <w:tc>
          <w:tcPr>
            <w:tcW w:w="1390" w:type="dxa"/>
          </w:tcPr>
          <w:p w14:paraId="3F50092E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C7CEDAB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3C230A2E" w14:textId="77777777" w:rsidTr="00864402">
        <w:tc>
          <w:tcPr>
            <w:tcW w:w="456" w:type="dxa"/>
          </w:tcPr>
          <w:p w14:paraId="7E7DA7A7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14:paraId="3595B9E3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4C091BFF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</w:tcPr>
          <w:p w14:paraId="1483DA02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</w:tcPr>
          <w:p w14:paraId="214F466F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94DE3A4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194DDAAE" w14:textId="77777777" w:rsidTr="00864402">
        <w:tc>
          <w:tcPr>
            <w:tcW w:w="456" w:type="dxa"/>
          </w:tcPr>
          <w:p w14:paraId="274A6D71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14:paraId="6D553CA6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7A0499C6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14:paraId="1D8C294F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2519703A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BF32135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0940844F" w14:textId="77777777" w:rsidTr="00864402">
        <w:tc>
          <w:tcPr>
            <w:tcW w:w="456" w:type="dxa"/>
          </w:tcPr>
          <w:p w14:paraId="5ACAF251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7" w:type="dxa"/>
          </w:tcPr>
          <w:p w14:paraId="36BEF49A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56BA965B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14:paraId="4F26F5CD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24B0A406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79138E6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5373A941" w14:textId="77777777" w:rsidTr="00864402">
        <w:tc>
          <w:tcPr>
            <w:tcW w:w="456" w:type="dxa"/>
          </w:tcPr>
          <w:p w14:paraId="0B207962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14:paraId="77DD5E4B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14:paraId="02775E35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</w:tcPr>
          <w:p w14:paraId="3865CD94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348C74B2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B65978D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21282698" w14:textId="77777777" w:rsidTr="00864402">
        <w:tc>
          <w:tcPr>
            <w:tcW w:w="456" w:type="dxa"/>
          </w:tcPr>
          <w:p w14:paraId="173102D3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14:paraId="4E4614D2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719990A8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14:paraId="2B4F6B1A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20CC97D8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3E9F350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690F456F" w14:textId="77777777" w:rsidTr="00864402">
        <w:tc>
          <w:tcPr>
            <w:tcW w:w="456" w:type="dxa"/>
          </w:tcPr>
          <w:p w14:paraId="1C5D6997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14:paraId="46A88D90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4B4BA0A2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14:paraId="2F5E4018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DCD9902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373B5B8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78310E62" w14:textId="77777777" w:rsidTr="00864402">
        <w:tc>
          <w:tcPr>
            <w:tcW w:w="456" w:type="dxa"/>
          </w:tcPr>
          <w:p w14:paraId="09E79B41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14:paraId="153BBD9F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2FE6284C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14:paraId="2BA4B38B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68889D5B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C099F4C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02FC578A" w14:textId="77777777" w:rsidTr="00864402">
        <w:tc>
          <w:tcPr>
            <w:tcW w:w="456" w:type="dxa"/>
          </w:tcPr>
          <w:p w14:paraId="0D01B566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14:paraId="1598BDD5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1FB75B90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</w:tcPr>
          <w:p w14:paraId="58406C37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3A847011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5CC2035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5430F822" w14:textId="77777777" w:rsidTr="00864402">
        <w:tc>
          <w:tcPr>
            <w:tcW w:w="456" w:type="dxa"/>
          </w:tcPr>
          <w:p w14:paraId="25B70B26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14:paraId="7A336541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20C06527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</w:tcPr>
          <w:p w14:paraId="0FF54A6F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50353FD1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5DE174F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3C78452A" w14:textId="77777777" w:rsidTr="00864402">
        <w:tc>
          <w:tcPr>
            <w:tcW w:w="456" w:type="dxa"/>
          </w:tcPr>
          <w:p w14:paraId="75AC004C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14:paraId="62945C8B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70AF20ED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098F1B89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52201EED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54F40DE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00F6BBAD" w14:textId="77777777" w:rsidTr="00864402">
        <w:tc>
          <w:tcPr>
            <w:tcW w:w="456" w:type="dxa"/>
          </w:tcPr>
          <w:p w14:paraId="6D021ECB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14:paraId="056436FA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709DD794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726442E5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B674E65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5372E45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48A8E94" w14:textId="3EE2259D" w:rsidR="00AC0A1E" w:rsidRPr="00051DF6" w:rsidRDefault="00AC0A1E" w:rsidP="00AC0A1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проведеното гласуване: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 12 (дванадесет) гласа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„ЗА“, без „ПРОТИВ“ и без гласове с „ОСОБЕНО МНЕНИЕ“, РИК-Разград прие следното </w:t>
      </w:r>
    </w:p>
    <w:p w14:paraId="3C6A8D8C" w14:textId="77777777" w:rsidR="008D12CA" w:rsidRPr="009E2ED1" w:rsidRDefault="008D12CA" w:rsidP="008D12CA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B12950">
        <w:rPr>
          <w:b/>
          <w:color w:val="000000" w:themeColor="text1"/>
          <w:sz w:val="28"/>
          <w:szCs w:val="28"/>
        </w:rPr>
        <w:t>РЕШЕНИЕ</w:t>
      </w:r>
      <w:r w:rsidRPr="00B12950">
        <w:rPr>
          <w:b/>
          <w:color w:val="000000" w:themeColor="text1"/>
          <w:sz w:val="28"/>
          <w:szCs w:val="28"/>
        </w:rPr>
        <w:br/>
        <w:t>№ 30-НС</w:t>
      </w:r>
      <w:r w:rsidRPr="00B12950">
        <w:rPr>
          <w:b/>
          <w:color w:val="000000" w:themeColor="text1"/>
          <w:sz w:val="28"/>
          <w:szCs w:val="28"/>
        </w:rPr>
        <w:br/>
        <w:t>Разград, 15.03.2026 г.</w:t>
      </w:r>
    </w:p>
    <w:p w14:paraId="5EC50CF3" w14:textId="77777777" w:rsidR="008D12CA" w:rsidRPr="009E2ED1" w:rsidRDefault="008D12CA" w:rsidP="008D12C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E2ED1">
        <w:rPr>
          <w:color w:val="000000" w:themeColor="text1"/>
        </w:rPr>
        <w:t>ОТНОСНО: Регистриране на кандидатска листа за участие в изборите</w:t>
      </w:r>
      <w:r w:rsidRPr="000F16F7"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за народни представители на 19 април 2026 г., </w:t>
      </w:r>
      <w:r>
        <w:t>предложена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 партия „НАЦИОНАЛНО ДВИЖЕНИЕ НЕПОКОРНА БЪЛГАРИЯ“ </w:t>
      </w:r>
      <w:r w:rsidRPr="009E2ED1">
        <w:rPr>
          <w:color w:val="000000" w:themeColor="text1"/>
        </w:rPr>
        <w:t>в Осемнадесети изборен район – Разградски</w:t>
      </w:r>
    </w:p>
    <w:p w14:paraId="488E9EFE" w14:textId="77777777" w:rsidR="008D12CA" w:rsidRDefault="008D12CA" w:rsidP="008D12CA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Постъпило е Предложение </w:t>
      </w:r>
      <w:r w:rsidRPr="002D7770">
        <w:rPr>
          <w:color w:val="000000" w:themeColor="text1"/>
        </w:rPr>
        <w:t xml:space="preserve">за регистрация на кандидатска </w:t>
      </w:r>
      <w:r>
        <w:rPr>
          <w:color w:val="000000" w:themeColor="text1"/>
        </w:rPr>
        <w:t xml:space="preserve">листа за народни представители от партия „НАЦИОНАЛНО ДВИЖЕНИЕ НЕПОКОРНА БЪЛГАРИЯ“, </w:t>
      </w:r>
      <w:r w:rsidRPr="009E2ED1">
        <w:rPr>
          <w:color w:val="000000" w:themeColor="text1"/>
        </w:rPr>
        <w:t xml:space="preserve">представлявана от </w:t>
      </w:r>
      <w:r>
        <w:t>Корнелия Петрова Нинова</w:t>
      </w:r>
      <w:r w:rsidRPr="009E2ED1">
        <w:rPr>
          <w:color w:val="000000" w:themeColor="text1"/>
        </w:rPr>
        <w:t xml:space="preserve">, </w:t>
      </w:r>
      <w:r>
        <w:rPr>
          <w:color w:val="000000" w:themeColor="text1"/>
        </w:rPr>
        <w:t>чрез преупълномощеното</w:t>
      </w:r>
      <w:r w:rsidRPr="009E2ED1">
        <w:rPr>
          <w:color w:val="000000" w:themeColor="text1"/>
        </w:rPr>
        <w:t xml:space="preserve"> лице</w:t>
      </w:r>
      <w:r>
        <w:rPr>
          <w:color w:val="000000" w:themeColor="text1"/>
        </w:rPr>
        <w:t xml:space="preserve"> Иво Боянов Атанасов, като същото е </w:t>
      </w:r>
      <w:r>
        <w:t xml:space="preserve">подадено в законоустановения срок и заведено в 16:23 часа, под </w:t>
      </w:r>
      <w:r>
        <w:rPr>
          <w:color w:val="000000" w:themeColor="text1"/>
        </w:rPr>
        <w:t>вх. № 4 на 13.03.2026 г. в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Р</w:t>
      </w:r>
      <w:r w:rsidRPr="009E2ED1">
        <w:rPr>
          <w:color w:val="000000" w:themeColor="text1"/>
        </w:rPr>
        <w:t>егистър</w:t>
      </w:r>
      <w:r>
        <w:rPr>
          <w:color w:val="000000" w:themeColor="text1"/>
        </w:rPr>
        <w:t>а</w:t>
      </w:r>
      <w:r w:rsidRPr="009E2ED1">
        <w:rPr>
          <w:color w:val="000000" w:themeColor="text1"/>
        </w:rPr>
        <w:t xml:space="preserve"> на кандидатските листи </w:t>
      </w:r>
      <w:r w:rsidRPr="00537D4B">
        <w:rPr>
          <w:color w:val="000000" w:themeColor="text1"/>
        </w:rPr>
        <w:t>за участие в изборите за народни представители на 19 април 2026 г.</w:t>
      </w:r>
      <w:r>
        <w:rPr>
          <w:color w:val="000000" w:themeColor="text1"/>
        </w:rPr>
        <w:t xml:space="preserve"> </w:t>
      </w:r>
      <w:r>
        <w:t>при РИК-Разград.</w:t>
      </w:r>
    </w:p>
    <w:p w14:paraId="22765283" w14:textId="77777777" w:rsidR="008D12CA" w:rsidRDefault="008D12CA" w:rsidP="008D12CA">
      <w:pPr>
        <w:pStyle w:val="NormalWeb"/>
        <w:jc w:val="both"/>
        <w:rPr>
          <w:color w:val="000000" w:themeColor="text1"/>
        </w:rPr>
      </w:pPr>
      <w:r>
        <w:t>Представени са следните изискуеми от ИК документи, а именно:</w:t>
      </w:r>
      <w:r w:rsidRPr="009E2ED1">
        <w:rPr>
          <w:color w:val="000000" w:themeColor="text1"/>
        </w:rPr>
        <w:t xml:space="preserve"> </w:t>
      </w:r>
    </w:p>
    <w:p w14:paraId="30483612" w14:textId="77777777" w:rsidR="008D12CA" w:rsidRPr="009E2ED1" w:rsidRDefault="008D12CA" w:rsidP="008D12CA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1.Предложение по чл.255, ал.1, т.1 от ИК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(Приложение №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55-НС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>от Изборните книжа</w:t>
      </w:r>
      <w:r w:rsidRPr="005A67B8">
        <w:rPr>
          <w:color w:val="000000" w:themeColor="text1"/>
        </w:rPr>
        <w:t>),</w:t>
      </w:r>
      <w:r w:rsidRPr="009E2ED1">
        <w:rPr>
          <w:color w:val="000000" w:themeColor="text1"/>
        </w:rPr>
        <w:t xml:space="preserve"> подписано от</w:t>
      </w:r>
      <w:r>
        <w:rPr>
          <w:color w:val="000000" w:themeColor="text1"/>
        </w:rPr>
        <w:t xml:space="preserve"> </w:t>
      </w:r>
      <w:r>
        <w:t>Корнелия Петрова Нинова;</w:t>
      </w:r>
    </w:p>
    <w:p w14:paraId="5D4F1925" w14:textId="77777777" w:rsidR="008D12CA" w:rsidRPr="009E2ED1" w:rsidRDefault="008D12CA" w:rsidP="008D12CA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2.Заявление - декларация по чл.255, ал.1, т.3 от ИК от всеки кандидат в листата (Приложение № 57-НС от Изборните книжа) – </w:t>
      </w:r>
      <w:r>
        <w:rPr>
          <w:color w:val="000000" w:themeColor="text1"/>
        </w:rPr>
        <w:t>3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б</w:t>
      </w:r>
      <w:r w:rsidRPr="009E2ED1">
        <w:rPr>
          <w:color w:val="000000" w:themeColor="text1"/>
        </w:rPr>
        <w:t>р</w:t>
      </w:r>
      <w:r>
        <w:rPr>
          <w:color w:val="000000" w:themeColor="text1"/>
        </w:rPr>
        <w:t>.</w:t>
      </w:r>
      <w:r w:rsidRPr="009E2ED1">
        <w:rPr>
          <w:color w:val="000000" w:themeColor="text1"/>
        </w:rPr>
        <w:t>;</w:t>
      </w:r>
    </w:p>
    <w:p w14:paraId="3E847AA8" w14:textId="77777777" w:rsidR="008D12CA" w:rsidRPr="009E2ED1" w:rsidRDefault="008D12CA" w:rsidP="008D12CA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lastRenderedPageBreak/>
        <w:t>3.Пълномощно</w:t>
      </w:r>
      <w:r>
        <w:rPr>
          <w:color w:val="000000" w:themeColor="text1"/>
        </w:rPr>
        <w:t xml:space="preserve"> </w:t>
      </w:r>
      <w:r>
        <w:t>на лицето, изрично упълномощено да представлява</w:t>
      </w:r>
      <w:r w:rsidRPr="00901F22">
        <w:t xml:space="preserve"> </w:t>
      </w:r>
      <w:r>
        <w:t>партия</w:t>
      </w:r>
      <w:r w:rsidRPr="00901F22">
        <w:t>та пред РИК</w:t>
      </w:r>
      <w:r>
        <w:t>.</w:t>
      </w:r>
    </w:p>
    <w:p w14:paraId="7B624D2E" w14:textId="77777777" w:rsidR="008D12CA" w:rsidRPr="009E2ED1" w:rsidRDefault="008D12CA" w:rsidP="008D12CA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След извършена проверка на така представените документи, РИК-Разград установи, че са изпълнени изискванията на чл.244, чл.253, чл</w:t>
      </w:r>
      <w:r>
        <w:rPr>
          <w:color w:val="000000" w:themeColor="text1"/>
        </w:rPr>
        <w:t xml:space="preserve">.255, ал.1, т.1, т.3 </w:t>
      </w:r>
      <w:r w:rsidRPr="009E2ED1">
        <w:rPr>
          <w:color w:val="000000" w:themeColor="text1"/>
        </w:rPr>
        <w:t>и т.6, ал.2 и чл.258, ал.1 от ИК. Съгласно посочените в заявленията данни, издигнатите кандидати отговарят на условията по чл.65, ал.1 от КРБ.</w:t>
      </w:r>
    </w:p>
    <w:p w14:paraId="0537C8DD" w14:textId="77777777" w:rsidR="008D12CA" w:rsidRPr="009E2ED1" w:rsidRDefault="008D12CA" w:rsidP="008D12CA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Не са констатирани непълноти или несъответствия в депозираното предложение и съпътстващите го документи.</w:t>
      </w:r>
    </w:p>
    <w:p w14:paraId="4821702B" w14:textId="77777777" w:rsidR="008D12CA" w:rsidRPr="009E2ED1" w:rsidRDefault="008D12CA" w:rsidP="008D12CA">
      <w:pPr>
        <w:pStyle w:val="NormalWeb"/>
        <w:jc w:val="both"/>
        <w:rPr>
          <w:color w:val="000000" w:themeColor="text1"/>
        </w:rPr>
      </w:pPr>
      <w:r>
        <w:rPr>
          <w:color w:val="000000" w:themeColor="text1"/>
        </w:rPr>
        <w:t>Партия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„НАЦИОНАЛНО ДВИЖЕНИЕ НЕПОКОРНА БЪЛГАРИЯ“</w:t>
      </w:r>
      <w:r w:rsidRPr="009E2ED1">
        <w:rPr>
          <w:color w:val="000000" w:themeColor="text1"/>
        </w:rPr>
        <w:t xml:space="preserve"> е регистрирана за участие в изборите за народни представители на 19 април 2026 г. с Решение № </w:t>
      </w:r>
      <w:r w:rsidRPr="00E05F32">
        <w:rPr>
          <w:color w:val="000000" w:themeColor="text1"/>
        </w:rPr>
        <w:t>4529-НС / 04.03.2026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г. </w:t>
      </w:r>
      <w:r w:rsidRPr="009E2ED1">
        <w:rPr>
          <w:color w:val="000000" w:themeColor="text1"/>
        </w:rPr>
        <w:t>на ЦИК.</w:t>
      </w:r>
    </w:p>
    <w:p w14:paraId="45D91011" w14:textId="77777777" w:rsidR="008D12CA" w:rsidRPr="009E2ED1" w:rsidRDefault="008D12CA" w:rsidP="008D12CA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РИК-Разград намира, че са изпълнени законовите изисквания за регистрация на кандидатите за народни представители от кандидатската листа на </w:t>
      </w:r>
      <w:r>
        <w:rPr>
          <w:color w:val="000000" w:themeColor="text1"/>
        </w:rPr>
        <w:t>партия „НАЦИОНАЛНО ДВИЖЕНИЕ НЕПОКОРНА БЪЛГАРИЯ“</w:t>
      </w:r>
      <w:r w:rsidRPr="009E2ED1">
        <w:rPr>
          <w:color w:val="000000" w:themeColor="text1"/>
        </w:rPr>
        <w:t xml:space="preserve"> и предвид изложеното, на основание чл.72, ал.1, т.1 и т.8 от ИК, във връзка чл.255, ал.1, т.1, т.3 и т.6 и ал.2, чл.258, ал.1 от ИК, Решение № </w:t>
      </w:r>
      <w:r w:rsidRPr="003377EA">
        <w:rPr>
          <w:color w:val="000000" w:themeColor="text1"/>
        </w:rPr>
        <w:t>4463-НС / 24.02.2026</w:t>
      </w:r>
      <w:r w:rsidRPr="009E2ED1">
        <w:rPr>
          <w:color w:val="000000" w:themeColor="text1"/>
        </w:rPr>
        <w:t xml:space="preserve"> г. на ЦИК и Решение № </w:t>
      </w:r>
      <w:r w:rsidRPr="00E05F32">
        <w:rPr>
          <w:color w:val="000000" w:themeColor="text1"/>
        </w:rPr>
        <w:t>4529-НС / 04.03.2026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г.</w:t>
      </w:r>
      <w:r w:rsidRPr="009E2ED1">
        <w:rPr>
          <w:color w:val="000000" w:themeColor="text1"/>
        </w:rPr>
        <w:t xml:space="preserve"> на ЦИК, РИК-Разград,</w:t>
      </w:r>
    </w:p>
    <w:p w14:paraId="334A2BFA" w14:textId="77777777" w:rsidR="008D12CA" w:rsidRPr="009E2ED1" w:rsidRDefault="008D12CA" w:rsidP="008D12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2E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3F85DA74" w14:textId="77777777" w:rsidR="008D12CA" w:rsidRPr="009E2ED1" w:rsidRDefault="008D12CA" w:rsidP="008D12CA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1. РЕГИСТРИРА И ОБЯВЯВА кандидатскa листa </w:t>
      </w:r>
      <w:r>
        <w:t xml:space="preserve">за участие в изборите за народни представители на </w:t>
      </w:r>
      <w:r w:rsidRPr="009E2ED1">
        <w:rPr>
          <w:color w:val="000000" w:themeColor="text1"/>
        </w:rPr>
        <w:t>19 април 2026 г.</w:t>
      </w:r>
      <w:r>
        <w:rPr>
          <w:color w:val="000000" w:themeColor="text1"/>
        </w:rPr>
        <w:t>,</w:t>
      </w:r>
      <w:r w:rsidRPr="009E2ED1">
        <w:rPr>
          <w:color w:val="000000" w:themeColor="text1"/>
        </w:rPr>
        <w:t xml:space="preserve"> </w:t>
      </w:r>
      <w:r>
        <w:t>издигната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и подредена </w:t>
      </w:r>
      <w:r>
        <w:rPr>
          <w:color w:val="000000" w:themeColor="text1"/>
        </w:rPr>
        <w:t xml:space="preserve">от партия „НАЦИОНАЛНО ДВИЖЕНИЕ НЕПОКОРНА БЪЛГАРИЯ“ </w:t>
      </w:r>
      <w:r w:rsidRPr="009E2ED1">
        <w:rPr>
          <w:color w:val="000000" w:themeColor="text1"/>
        </w:rPr>
        <w:t>в Осемнадесети изборен район – Разградски,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6224"/>
        <w:gridCol w:w="2544"/>
      </w:tblGrid>
      <w:tr w:rsidR="008D12CA" w:rsidRPr="009E2ED1" w14:paraId="2DEBE13F" w14:textId="77777777" w:rsidTr="0080662D">
        <w:trPr>
          <w:tblCellSpacing w:w="15" w:type="dxa"/>
        </w:trPr>
        <w:tc>
          <w:tcPr>
            <w:tcW w:w="677" w:type="pct"/>
            <w:vAlign w:val="center"/>
          </w:tcPr>
          <w:p w14:paraId="0D1A7CAB" w14:textId="77777777" w:rsidR="008D12CA" w:rsidRPr="009E2ED1" w:rsidRDefault="008D12CA" w:rsidP="0080662D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№ по ред</w:t>
            </w:r>
          </w:p>
        </w:tc>
        <w:tc>
          <w:tcPr>
            <w:tcW w:w="3033" w:type="pct"/>
            <w:vAlign w:val="center"/>
          </w:tcPr>
          <w:p w14:paraId="4C2D6E82" w14:textId="77777777" w:rsidR="008D12CA" w:rsidRPr="009E2ED1" w:rsidRDefault="008D12CA" w:rsidP="0080662D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223" w:type="pct"/>
            <w:vAlign w:val="center"/>
          </w:tcPr>
          <w:p w14:paraId="05F54886" w14:textId="77777777" w:rsidR="008D12CA" w:rsidRPr="009E2ED1" w:rsidRDefault="008D12CA" w:rsidP="0080662D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ЕГН</w:t>
            </w:r>
          </w:p>
        </w:tc>
      </w:tr>
      <w:tr w:rsidR="008D12CA" w:rsidRPr="009E2ED1" w14:paraId="3D8C0CED" w14:textId="77777777" w:rsidTr="0080662D">
        <w:trPr>
          <w:tblCellSpacing w:w="15" w:type="dxa"/>
        </w:trPr>
        <w:tc>
          <w:tcPr>
            <w:tcW w:w="677" w:type="pct"/>
            <w:vAlign w:val="center"/>
          </w:tcPr>
          <w:p w14:paraId="4D2CF9F0" w14:textId="77777777" w:rsidR="008D12CA" w:rsidRPr="009E2ED1" w:rsidRDefault="008D12CA" w:rsidP="008066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033" w:type="pct"/>
            <w:vAlign w:val="bottom"/>
          </w:tcPr>
          <w:p w14:paraId="517D540A" w14:textId="77777777" w:rsidR="008D12CA" w:rsidRPr="002B2A0B" w:rsidRDefault="008D12CA" w:rsidP="0080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B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Иво Боянов Атанасов</w:t>
            </w:r>
          </w:p>
        </w:tc>
        <w:tc>
          <w:tcPr>
            <w:tcW w:w="1223" w:type="pct"/>
            <w:vAlign w:val="bottom"/>
          </w:tcPr>
          <w:p w14:paraId="500DD408" w14:textId="56A61CEC" w:rsidR="008D12CA" w:rsidRPr="002B2A0B" w:rsidRDefault="008D12CA" w:rsidP="0080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D12CA" w:rsidRPr="009E2ED1" w14:paraId="47BFEBD0" w14:textId="77777777" w:rsidTr="0080662D">
        <w:trPr>
          <w:tblCellSpacing w:w="15" w:type="dxa"/>
        </w:trPr>
        <w:tc>
          <w:tcPr>
            <w:tcW w:w="677" w:type="pct"/>
            <w:vAlign w:val="center"/>
          </w:tcPr>
          <w:p w14:paraId="40D8A7A8" w14:textId="77777777" w:rsidR="008D12CA" w:rsidRPr="009E2ED1" w:rsidRDefault="008D12CA" w:rsidP="008066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033" w:type="pct"/>
            <w:vAlign w:val="bottom"/>
          </w:tcPr>
          <w:p w14:paraId="52A49D6A" w14:textId="77777777" w:rsidR="008D12CA" w:rsidRPr="002B2A0B" w:rsidRDefault="008D12CA" w:rsidP="0080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B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Чавдар Божилов Цветков</w:t>
            </w:r>
          </w:p>
        </w:tc>
        <w:tc>
          <w:tcPr>
            <w:tcW w:w="1223" w:type="pct"/>
            <w:vAlign w:val="bottom"/>
          </w:tcPr>
          <w:p w14:paraId="1037CCFE" w14:textId="3DB05F9A" w:rsidR="008D12CA" w:rsidRPr="002B2A0B" w:rsidRDefault="008D12CA" w:rsidP="0080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D12CA" w:rsidRPr="009E2ED1" w14:paraId="6A27ACDB" w14:textId="77777777" w:rsidTr="0080662D">
        <w:trPr>
          <w:tblCellSpacing w:w="15" w:type="dxa"/>
        </w:trPr>
        <w:tc>
          <w:tcPr>
            <w:tcW w:w="677" w:type="pct"/>
            <w:vAlign w:val="center"/>
          </w:tcPr>
          <w:p w14:paraId="28C6659A" w14:textId="77777777" w:rsidR="008D12CA" w:rsidRPr="009E2ED1" w:rsidRDefault="008D12CA" w:rsidP="008066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033" w:type="pct"/>
            <w:vAlign w:val="bottom"/>
          </w:tcPr>
          <w:p w14:paraId="5E349305" w14:textId="77777777" w:rsidR="008D12CA" w:rsidRPr="002B2A0B" w:rsidRDefault="008D12CA" w:rsidP="0080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B2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Пламен Георгиев Вучков</w:t>
            </w:r>
          </w:p>
        </w:tc>
        <w:tc>
          <w:tcPr>
            <w:tcW w:w="1223" w:type="pct"/>
            <w:vAlign w:val="bottom"/>
          </w:tcPr>
          <w:p w14:paraId="21F90AFF" w14:textId="325076EE" w:rsidR="008D12CA" w:rsidRPr="002B2A0B" w:rsidRDefault="008D12CA" w:rsidP="0080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0F1F2DB2" w14:textId="77777777" w:rsidR="008D12CA" w:rsidRPr="004D492D" w:rsidRDefault="008D12CA" w:rsidP="008D12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2E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2. ИЗДАВА 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удостоверения на регистрираните кандидати за народни представители от кандидатската листa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партия</w:t>
      </w:r>
      <w:r w:rsidRPr="003377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„НАЦИОНАЛНО ДВИЖЕНИЕ НЕПОКОРНА БЪЛГАРИЯ“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Осемнадесети изборен район </w:t>
      </w:r>
      <w:r w:rsidRPr="004D4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Разградски в изборите на 19 април 2026 г.</w:t>
      </w:r>
    </w:p>
    <w:p w14:paraId="3A28BADD" w14:textId="2FBEC96F" w:rsidR="008D12CA" w:rsidRDefault="008D12CA" w:rsidP="008D12CA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Решението може да се оспори в тридневен срок от обявяването му пред ЦИК.</w:t>
      </w:r>
    </w:p>
    <w:p w14:paraId="38F426A8" w14:textId="77777777" w:rsidR="00F74F4A" w:rsidRPr="00F74F4A" w:rsidRDefault="00E92C55" w:rsidP="00F74F4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F4A">
        <w:rPr>
          <w:rFonts w:ascii="Times New Roman" w:hAnsi="Times New Roman" w:cs="Times New Roman"/>
          <w:b/>
          <w:sz w:val="24"/>
          <w:szCs w:val="24"/>
        </w:rPr>
        <w:t xml:space="preserve">По т.3 от дневния ред: </w:t>
      </w:r>
    </w:p>
    <w:p w14:paraId="6B71A160" w14:textId="44E5A4E8" w:rsidR="00E92C55" w:rsidRPr="00F74F4A" w:rsidRDefault="00E92C55" w:rsidP="00F74F4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F4A">
        <w:rPr>
          <w:rFonts w:ascii="Times New Roman" w:hAnsi="Times New Roman" w:cs="Times New Roman"/>
          <w:sz w:val="24"/>
          <w:szCs w:val="24"/>
        </w:rPr>
        <w:t xml:space="preserve">Председателят на комисията докладва, че е постъпило </w:t>
      </w:r>
      <w:r w:rsidRPr="00F74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Предложение за регистрация на кандидатска листа за народни представители от коалиция „СИЯНИЕ“, представлявана от </w:t>
      </w:r>
      <w:r w:rsidRPr="00F74F4A">
        <w:rPr>
          <w:rFonts w:ascii="Times New Roman" w:hAnsi="Times New Roman" w:cs="Times New Roman"/>
          <w:sz w:val="24"/>
          <w:szCs w:val="24"/>
        </w:rPr>
        <w:t>Николай Николаев Попов и Симеон Маринов Трулев</w:t>
      </w:r>
      <w:r w:rsidRPr="00F74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чрез преупълномощеното лице Пламен Любенов Маринов, като същото е </w:t>
      </w:r>
      <w:r w:rsidRPr="00F74F4A">
        <w:rPr>
          <w:rFonts w:ascii="Times New Roman" w:hAnsi="Times New Roman" w:cs="Times New Roman"/>
          <w:sz w:val="24"/>
          <w:szCs w:val="24"/>
        </w:rPr>
        <w:t xml:space="preserve">подадено в законоустановения срок и заведено в 13:35 часа, под </w:t>
      </w:r>
      <w:r w:rsidRPr="00F74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вх. № 5 на 14.03.2026 г. в Регистъра на кандидатските листи за участие в изборите за народни представители на 19 април 2026 г. </w:t>
      </w:r>
      <w:r w:rsidRPr="00F74F4A">
        <w:rPr>
          <w:rFonts w:ascii="Times New Roman" w:hAnsi="Times New Roman" w:cs="Times New Roman"/>
          <w:sz w:val="24"/>
          <w:szCs w:val="24"/>
        </w:rPr>
        <w:t>при РИК-Разград.</w:t>
      </w:r>
    </w:p>
    <w:p w14:paraId="0148BE4A" w14:textId="77777777" w:rsidR="00E92C55" w:rsidRPr="00F74F4A" w:rsidRDefault="00E92C55" w:rsidP="00E92C55">
      <w:pPr>
        <w:pStyle w:val="NormalWeb"/>
        <w:jc w:val="both"/>
        <w:rPr>
          <w:color w:val="000000" w:themeColor="text1"/>
        </w:rPr>
      </w:pPr>
      <w:r w:rsidRPr="00F74F4A">
        <w:t>Представени са следните изискуеми от ИК документи, а именно:</w:t>
      </w:r>
      <w:r w:rsidRPr="00F74F4A">
        <w:rPr>
          <w:color w:val="000000" w:themeColor="text1"/>
        </w:rPr>
        <w:t xml:space="preserve"> </w:t>
      </w:r>
    </w:p>
    <w:p w14:paraId="5EB8CB43" w14:textId="77777777" w:rsidR="00E92C55" w:rsidRPr="00F74F4A" w:rsidRDefault="00E92C55" w:rsidP="00E92C55">
      <w:pPr>
        <w:pStyle w:val="NormalWeb"/>
        <w:jc w:val="both"/>
        <w:rPr>
          <w:color w:val="000000" w:themeColor="text1"/>
        </w:rPr>
      </w:pPr>
      <w:r w:rsidRPr="00F74F4A">
        <w:rPr>
          <w:color w:val="000000" w:themeColor="text1"/>
        </w:rPr>
        <w:t>1.Предложение по чл.255, ал.1, т.1 от ИК (Приложение № 55-НС от Изборните книжа), подписано от Пламен Любенов Маринов;</w:t>
      </w:r>
    </w:p>
    <w:p w14:paraId="725AB3E3" w14:textId="77777777" w:rsidR="00E92C55" w:rsidRPr="009E2ED1" w:rsidRDefault="00E92C55" w:rsidP="00E92C55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lastRenderedPageBreak/>
        <w:t xml:space="preserve">2.Заявление - декларация по чл.255, ал.1, т.3 от ИК от всеки кандидат в листата (Приложение № 57-НС от Изборните книжа) – </w:t>
      </w:r>
      <w:r>
        <w:rPr>
          <w:color w:val="000000" w:themeColor="text1"/>
        </w:rPr>
        <w:t>2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б</w:t>
      </w:r>
      <w:r w:rsidRPr="009E2ED1">
        <w:rPr>
          <w:color w:val="000000" w:themeColor="text1"/>
        </w:rPr>
        <w:t>р</w:t>
      </w:r>
      <w:r>
        <w:rPr>
          <w:color w:val="000000" w:themeColor="text1"/>
        </w:rPr>
        <w:t>.</w:t>
      </w:r>
      <w:r w:rsidRPr="009E2ED1">
        <w:rPr>
          <w:color w:val="000000" w:themeColor="text1"/>
        </w:rPr>
        <w:t>;</w:t>
      </w:r>
    </w:p>
    <w:p w14:paraId="1CB3FC02" w14:textId="77777777" w:rsidR="00E92C55" w:rsidRPr="009E2ED1" w:rsidRDefault="00E92C55" w:rsidP="00E92C55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3.Пълномощно</w:t>
      </w:r>
      <w:r>
        <w:rPr>
          <w:color w:val="000000" w:themeColor="text1"/>
        </w:rPr>
        <w:t xml:space="preserve"> </w:t>
      </w:r>
      <w:r>
        <w:t>на лицето, изрично упълномощено да представлява</w:t>
      </w:r>
      <w:r w:rsidRPr="00901F22">
        <w:t xml:space="preserve"> коалицията пред РИК</w:t>
      </w:r>
      <w:r>
        <w:t>.</w:t>
      </w:r>
    </w:p>
    <w:p w14:paraId="3FD7ABF9" w14:textId="77777777" w:rsidR="00E92C55" w:rsidRPr="009E2ED1" w:rsidRDefault="00E92C55" w:rsidP="00E92C55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След извършена проверка на така представените документи, РИК-Разград установи, че са изпълнени изискванията на чл.244,</w:t>
      </w:r>
      <w:r>
        <w:rPr>
          <w:color w:val="000000" w:themeColor="text1"/>
        </w:rPr>
        <w:t xml:space="preserve"> чл.253, чл.255, ал.1, т.1, т.3 </w:t>
      </w:r>
      <w:r w:rsidRPr="009E2ED1">
        <w:rPr>
          <w:color w:val="000000" w:themeColor="text1"/>
        </w:rPr>
        <w:t>и т.6, ал.2 и чл.258, ал.1 от ИК. Съгласно посочените в заявленията данни, издигнатите кандидати отговарят на условията по чл.65, ал.1 от КРБ.</w:t>
      </w:r>
    </w:p>
    <w:p w14:paraId="4FED41BA" w14:textId="77777777" w:rsidR="00E92C55" w:rsidRPr="009E2ED1" w:rsidRDefault="00E92C55" w:rsidP="00E92C55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Не са констатирани непълноти или несъответствия в депозираното предложение и съпътстващите го документи.</w:t>
      </w:r>
    </w:p>
    <w:p w14:paraId="5BFF6757" w14:textId="77777777" w:rsidR="00E92C55" w:rsidRPr="009E2ED1" w:rsidRDefault="00E92C55" w:rsidP="00E92C55">
      <w:pPr>
        <w:pStyle w:val="NormalWeb"/>
        <w:jc w:val="both"/>
        <w:rPr>
          <w:color w:val="000000" w:themeColor="text1"/>
        </w:rPr>
      </w:pPr>
      <w:r>
        <w:rPr>
          <w:color w:val="000000" w:themeColor="text1"/>
        </w:rPr>
        <w:t>Коалиция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„СИЯНИЕ“</w:t>
      </w:r>
      <w:r w:rsidRPr="009E2ED1">
        <w:rPr>
          <w:color w:val="000000" w:themeColor="text1"/>
        </w:rPr>
        <w:t xml:space="preserve"> е регистрирана за участие в изборите за народни представители на 19 април 2026 г. с Решение № </w:t>
      </w:r>
      <w:r w:rsidRPr="00870F00">
        <w:rPr>
          <w:color w:val="000000" w:themeColor="text1"/>
        </w:rPr>
        <w:t>4539-НС / 04.03.2026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г. </w:t>
      </w:r>
      <w:r w:rsidRPr="009E2ED1">
        <w:rPr>
          <w:color w:val="000000" w:themeColor="text1"/>
        </w:rPr>
        <w:t>на ЦИК.</w:t>
      </w:r>
    </w:p>
    <w:p w14:paraId="4140AE8E" w14:textId="77777777" w:rsidR="00AC0A1E" w:rsidRPr="00EF46C2" w:rsidRDefault="00AC0A1E" w:rsidP="00AC0A1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>, членовете на РИК-Разград гласуваха,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AC0A1E" w:rsidRPr="00EF46C2" w14:paraId="7D00C377" w14:textId="77777777" w:rsidTr="00864402">
        <w:tc>
          <w:tcPr>
            <w:tcW w:w="456" w:type="dxa"/>
          </w:tcPr>
          <w:p w14:paraId="69754C55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14:paraId="53FE5569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14:paraId="5F1F72A3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14:paraId="547DBAB8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14:paraId="76710712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14:paraId="692942C2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6EF30B2E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AC0A1E" w:rsidRPr="00EF46C2" w14:paraId="19645D1E" w14:textId="77777777" w:rsidTr="00864402">
        <w:tc>
          <w:tcPr>
            <w:tcW w:w="456" w:type="dxa"/>
          </w:tcPr>
          <w:p w14:paraId="2157B1D4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14:paraId="3C4DE6C3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14:paraId="139A8B07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14:paraId="2AD44A42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2D31A117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3FDC466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5B9109CF" w14:textId="77777777" w:rsidTr="00864402">
        <w:tc>
          <w:tcPr>
            <w:tcW w:w="456" w:type="dxa"/>
          </w:tcPr>
          <w:p w14:paraId="3A54F621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14:paraId="68732C99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2582D6E8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</w:tcPr>
          <w:p w14:paraId="277B3649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отсъства</w:t>
            </w:r>
          </w:p>
        </w:tc>
        <w:tc>
          <w:tcPr>
            <w:tcW w:w="1390" w:type="dxa"/>
          </w:tcPr>
          <w:p w14:paraId="3CDE443E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5ECE16E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2DCAEC74" w14:textId="77777777" w:rsidTr="00864402">
        <w:tc>
          <w:tcPr>
            <w:tcW w:w="456" w:type="dxa"/>
          </w:tcPr>
          <w:p w14:paraId="663223A9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14:paraId="2C8F05F4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05E42947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</w:tcPr>
          <w:p w14:paraId="1D102EC9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</w:tcPr>
          <w:p w14:paraId="10DF8C05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B0B5BBA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3D5EED08" w14:textId="77777777" w:rsidTr="00864402">
        <w:tc>
          <w:tcPr>
            <w:tcW w:w="456" w:type="dxa"/>
          </w:tcPr>
          <w:p w14:paraId="5CDDD79C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14:paraId="45A561B9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74A2DF2E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14:paraId="2758D3E9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5C65036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3FFF4CA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75B47353" w14:textId="77777777" w:rsidTr="00864402">
        <w:tc>
          <w:tcPr>
            <w:tcW w:w="456" w:type="dxa"/>
          </w:tcPr>
          <w:p w14:paraId="7DB82B49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7" w:type="dxa"/>
          </w:tcPr>
          <w:p w14:paraId="1D61987E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4423CEBF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14:paraId="2CBF5F56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4B939F0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0F081E9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4CAB1DC2" w14:textId="77777777" w:rsidTr="00864402">
        <w:tc>
          <w:tcPr>
            <w:tcW w:w="456" w:type="dxa"/>
          </w:tcPr>
          <w:p w14:paraId="26B93363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14:paraId="29F516BC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14:paraId="3A7605DC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</w:tcPr>
          <w:p w14:paraId="5CCBA169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AFC26D8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66ADCF4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5B60B77D" w14:textId="77777777" w:rsidTr="00864402">
        <w:tc>
          <w:tcPr>
            <w:tcW w:w="456" w:type="dxa"/>
          </w:tcPr>
          <w:p w14:paraId="5BA18041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14:paraId="5DC22337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7BCDDA81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14:paraId="23448BCA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7B380DA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C62F513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26665426" w14:textId="77777777" w:rsidTr="00864402">
        <w:tc>
          <w:tcPr>
            <w:tcW w:w="456" w:type="dxa"/>
          </w:tcPr>
          <w:p w14:paraId="286C0B3B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14:paraId="53F7A196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5DFED873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14:paraId="14C28F45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6FEF53B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E127D85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693F8115" w14:textId="77777777" w:rsidTr="00864402">
        <w:tc>
          <w:tcPr>
            <w:tcW w:w="456" w:type="dxa"/>
          </w:tcPr>
          <w:p w14:paraId="3EB700F5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14:paraId="0DAC97F7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314E93DB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14:paraId="2E8B0A15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270E9315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52D6318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4885D125" w14:textId="77777777" w:rsidTr="00864402">
        <w:tc>
          <w:tcPr>
            <w:tcW w:w="456" w:type="dxa"/>
          </w:tcPr>
          <w:p w14:paraId="4447FC16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14:paraId="189EC2B1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1D9FCCF4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</w:tcPr>
          <w:p w14:paraId="16867F84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0D69A62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3ED7A9F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53D7DEB7" w14:textId="77777777" w:rsidTr="00864402">
        <w:tc>
          <w:tcPr>
            <w:tcW w:w="456" w:type="dxa"/>
          </w:tcPr>
          <w:p w14:paraId="50B558CC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14:paraId="581C7A93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57974BE4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</w:tcPr>
          <w:p w14:paraId="624758A5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6620A494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D56BE86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1BCAB6B2" w14:textId="77777777" w:rsidTr="00864402">
        <w:tc>
          <w:tcPr>
            <w:tcW w:w="456" w:type="dxa"/>
          </w:tcPr>
          <w:p w14:paraId="1B87E9A0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14:paraId="481A5C1E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364CBF32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394FA1E7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3F02F25C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F188C49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7B543857" w14:textId="77777777" w:rsidTr="00864402">
        <w:tc>
          <w:tcPr>
            <w:tcW w:w="456" w:type="dxa"/>
          </w:tcPr>
          <w:p w14:paraId="4ACF8CFA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14:paraId="17602325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5E31117D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1B78DA74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6615927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FA5EBCE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9026122" w14:textId="4CEA1708" w:rsidR="00AC0A1E" w:rsidRPr="00051DF6" w:rsidRDefault="00AC0A1E" w:rsidP="00AC0A1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проведеното гласуване: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 12 (дванадесет) гласа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„ЗА“, без „ПРОТИВ“ и без гласове с „ОСОБЕНО МНЕНИЕ“, РИК-Разград прие следното </w:t>
      </w:r>
    </w:p>
    <w:p w14:paraId="62D043E5" w14:textId="77777777" w:rsidR="00E92C55" w:rsidRPr="009E2ED1" w:rsidRDefault="00E92C55" w:rsidP="00E92C55">
      <w:pPr>
        <w:pStyle w:val="resh-title"/>
        <w:jc w:val="center"/>
        <w:rPr>
          <w:b/>
          <w:color w:val="000000" w:themeColor="text1"/>
          <w:sz w:val="28"/>
          <w:szCs w:val="28"/>
        </w:rPr>
      </w:pPr>
      <w:r w:rsidRPr="00276183">
        <w:rPr>
          <w:b/>
          <w:color w:val="000000" w:themeColor="text1"/>
          <w:sz w:val="28"/>
          <w:szCs w:val="28"/>
        </w:rPr>
        <w:t>РЕШЕНИЕ</w:t>
      </w:r>
      <w:r w:rsidRPr="00276183">
        <w:rPr>
          <w:b/>
          <w:color w:val="000000" w:themeColor="text1"/>
          <w:sz w:val="28"/>
          <w:szCs w:val="28"/>
        </w:rPr>
        <w:br/>
        <w:t>№ 31-НС</w:t>
      </w:r>
      <w:r w:rsidRPr="00276183">
        <w:rPr>
          <w:b/>
          <w:color w:val="000000" w:themeColor="text1"/>
          <w:sz w:val="28"/>
          <w:szCs w:val="28"/>
        </w:rPr>
        <w:br/>
        <w:t>Разград, 15.03.2026 г.</w:t>
      </w:r>
    </w:p>
    <w:p w14:paraId="6AC99C2E" w14:textId="77777777" w:rsidR="00E92C55" w:rsidRPr="009E2ED1" w:rsidRDefault="00E92C55" w:rsidP="00E92C5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E2ED1">
        <w:rPr>
          <w:color w:val="000000" w:themeColor="text1"/>
        </w:rPr>
        <w:t>ОТНОСНО: Регистриране на кандидатска листа за участие в изборите</w:t>
      </w:r>
      <w:r w:rsidRPr="000F16F7"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за народни представители на 19 април 2026 г., </w:t>
      </w:r>
      <w:r>
        <w:t>предложена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 коалиция „СИЯНИЕ“ </w:t>
      </w:r>
      <w:r w:rsidRPr="009E2ED1">
        <w:rPr>
          <w:color w:val="000000" w:themeColor="text1"/>
        </w:rPr>
        <w:t>в Осемнадесети изборен район – Разградски</w:t>
      </w:r>
    </w:p>
    <w:p w14:paraId="53797171" w14:textId="77777777" w:rsidR="00E92C55" w:rsidRDefault="00E92C55" w:rsidP="00E92C55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Постъпило е Предложение </w:t>
      </w:r>
      <w:r w:rsidRPr="002D7770">
        <w:rPr>
          <w:color w:val="000000" w:themeColor="text1"/>
        </w:rPr>
        <w:t xml:space="preserve">за регистрация на кандидатска </w:t>
      </w:r>
      <w:r>
        <w:rPr>
          <w:color w:val="000000" w:themeColor="text1"/>
        </w:rPr>
        <w:t xml:space="preserve">листа за народни представители от коалиция „СИЯНИЕ“, </w:t>
      </w:r>
      <w:r w:rsidRPr="009E2ED1">
        <w:rPr>
          <w:color w:val="000000" w:themeColor="text1"/>
        </w:rPr>
        <w:t xml:space="preserve">представлявана от </w:t>
      </w:r>
      <w:r>
        <w:t>Николай Николаев Попов и Симеон Маринов Трулев</w:t>
      </w:r>
      <w:r w:rsidRPr="009E2ED1">
        <w:rPr>
          <w:color w:val="000000" w:themeColor="text1"/>
        </w:rPr>
        <w:t xml:space="preserve">, </w:t>
      </w:r>
      <w:r>
        <w:rPr>
          <w:color w:val="000000" w:themeColor="text1"/>
        </w:rPr>
        <w:t>чрез преупълномощеното</w:t>
      </w:r>
      <w:r w:rsidRPr="009E2ED1">
        <w:rPr>
          <w:color w:val="000000" w:themeColor="text1"/>
        </w:rPr>
        <w:t xml:space="preserve"> лице</w:t>
      </w:r>
      <w:r>
        <w:rPr>
          <w:color w:val="000000" w:themeColor="text1"/>
        </w:rPr>
        <w:t xml:space="preserve"> Пламен Любенов Маринов, като същото е </w:t>
      </w:r>
      <w:r>
        <w:t xml:space="preserve">подадено в законоустановения </w:t>
      </w:r>
      <w:r>
        <w:lastRenderedPageBreak/>
        <w:t xml:space="preserve">срок и заведено в 13:35 часа, под </w:t>
      </w:r>
      <w:r>
        <w:rPr>
          <w:color w:val="000000" w:themeColor="text1"/>
        </w:rPr>
        <w:t>вх. № 5 на 14.03.2026 г. в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Р</w:t>
      </w:r>
      <w:r w:rsidRPr="009E2ED1">
        <w:rPr>
          <w:color w:val="000000" w:themeColor="text1"/>
        </w:rPr>
        <w:t>егистър</w:t>
      </w:r>
      <w:r>
        <w:rPr>
          <w:color w:val="000000" w:themeColor="text1"/>
        </w:rPr>
        <w:t>а</w:t>
      </w:r>
      <w:r w:rsidRPr="009E2ED1">
        <w:rPr>
          <w:color w:val="000000" w:themeColor="text1"/>
        </w:rPr>
        <w:t xml:space="preserve"> на кандидатските листи </w:t>
      </w:r>
      <w:r w:rsidRPr="00537D4B">
        <w:rPr>
          <w:color w:val="000000" w:themeColor="text1"/>
        </w:rPr>
        <w:t>за участие в изборите за народни представители на 19 април 2026 г.</w:t>
      </w:r>
      <w:r>
        <w:rPr>
          <w:color w:val="000000" w:themeColor="text1"/>
        </w:rPr>
        <w:t xml:space="preserve"> </w:t>
      </w:r>
      <w:r>
        <w:t>при РИК-Разград.</w:t>
      </w:r>
    </w:p>
    <w:p w14:paraId="7501E912" w14:textId="77777777" w:rsidR="00E92C55" w:rsidRDefault="00E92C55" w:rsidP="00E92C55">
      <w:pPr>
        <w:pStyle w:val="NormalWeb"/>
        <w:jc w:val="both"/>
        <w:rPr>
          <w:color w:val="000000" w:themeColor="text1"/>
        </w:rPr>
      </w:pPr>
      <w:r>
        <w:t>Представени са следните изискуеми от ИК документи, а именно:</w:t>
      </w:r>
      <w:r w:rsidRPr="009E2ED1">
        <w:rPr>
          <w:color w:val="000000" w:themeColor="text1"/>
        </w:rPr>
        <w:t xml:space="preserve"> </w:t>
      </w:r>
    </w:p>
    <w:p w14:paraId="65573C64" w14:textId="77777777" w:rsidR="00E92C55" w:rsidRPr="009E2ED1" w:rsidRDefault="00E92C55" w:rsidP="00E92C55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1.Предложение по чл.255, ал.1, т.1 от ИК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(Приложение №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55-НС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>от Изборните книжа</w:t>
      </w:r>
      <w:r w:rsidRPr="005A67B8">
        <w:rPr>
          <w:color w:val="000000" w:themeColor="text1"/>
        </w:rPr>
        <w:t>),</w:t>
      </w:r>
      <w:r w:rsidRPr="009E2ED1">
        <w:rPr>
          <w:color w:val="000000" w:themeColor="text1"/>
        </w:rPr>
        <w:t xml:space="preserve"> подписано от</w:t>
      </w:r>
      <w:r>
        <w:rPr>
          <w:color w:val="000000" w:themeColor="text1"/>
        </w:rPr>
        <w:t xml:space="preserve"> Пламен Любенов Маринов</w:t>
      </w:r>
      <w:r w:rsidRPr="009E2ED1">
        <w:rPr>
          <w:color w:val="000000" w:themeColor="text1"/>
        </w:rPr>
        <w:t>;</w:t>
      </w:r>
    </w:p>
    <w:p w14:paraId="5EB4B50C" w14:textId="77777777" w:rsidR="00E92C55" w:rsidRPr="009E2ED1" w:rsidRDefault="00E92C55" w:rsidP="00E92C55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2.Заявление - декларация по чл.255, ал.1, т.3 от ИК от всеки кандидат в листата (Приложение № 57-НС от Изборните книжа) – </w:t>
      </w:r>
      <w:r>
        <w:rPr>
          <w:color w:val="000000" w:themeColor="text1"/>
        </w:rPr>
        <w:t>2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б</w:t>
      </w:r>
      <w:r w:rsidRPr="009E2ED1">
        <w:rPr>
          <w:color w:val="000000" w:themeColor="text1"/>
        </w:rPr>
        <w:t>р</w:t>
      </w:r>
      <w:r>
        <w:rPr>
          <w:color w:val="000000" w:themeColor="text1"/>
        </w:rPr>
        <w:t>.</w:t>
      </w:r>
      <w:r w:rsidRPr="009E2ED1">
        <w:rPr>
          <w:color w:val="000000" w:themeColor="text1"/>
        </w:rPr>
        <w:t>;</w:t>
      </w:r>
    </w:p>
    <w:p w14:paraId="55927CB4" w14:textId="77777777" w:rsidR="00E92C55" w:rsidRPr="009E2ED1" w:rsidRDefault="00E92C55" w:rsidP="00E92C55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3.Пълномощно</w:t>
      </w:r>
      <w:r>
        <w:rPr>
          <w:color w:val="000000" w:themeColor="text1"/>
        </w:rPr>
        <w:t xml:space="preserve"> </w:t>
      </w:r>
      <w:r>
        <w:t>на лицето, изрично упълномощено да представлява</w:t>
      </w:r>
      <w:r w:rsidRPr="00901F22">
        <w:t xml:space="preserve"> коалицията пред РИК</w:t>
      </w:r>
      <w:r>
        <w:t>.</w:t>
      </w:r>
    </w:p>
    <w:p w14:paraId="6FC6DC14" w14:textId="77777777" w:rsidR="00E92C55" w:rsidRPr="009E2ED1" w:rsidRDefault="00E92C55" w:rsidP="00E92C55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След извършена проверка на така представените документи, РИК-Разград установи, че са изпълнени изискванията на чл.244,</w:t>
      </w:r>
      <w:r>
        <w:rPr>
          <w:color w:val="000000" w:themeColor="text1"/>
        </w:rPr>
        <w:t xml:space="preserve"> чл.253, чл.255, ал.1, т.1, т.3 </w:t>
      </w:r>
      <w:r w:rsidRPr="009E2ED1">
        <w:rPr>
          <w:color w:val="000000" w:themeColor="text1"/>
        </w:rPr>
        <w:t>и т.6, ал.2 и чл.258, ал.1 от ИК. Съгласно посочените в заявленията данни, издигнатите кандидати отговарят на условията по чл.65, ал.1 от КРБ.</w:t>
      </w:r>
    </w:p>
    <w:p w14:paraId="3AF5F18A" w14:textId="77777777" w:rsidR="00E92C55" w:rsidRPr="009E2ED1" w:rsidRDefault="00E92C55" w:rsidP="00E92C55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Не са констатирани непълноти или несъответствия в депозираното предложение и съпътстващите го документи.</w:t>
      </w:r>
    </w:p>
    <w:p w14:paraId="084001CB" w14:textId="77777777" w:rsidR="00E92C55" w:rsidRPr="009E2ED1" w:rsidRDefault="00E92C55" w:rsidP="00E92C55">
      <w:pPr>
        <w:pStyle w:val="NormalWeb"/>
        <w:jc w:val="both"/>
        <w:rPr>
          <w:color w:val="000000" w:themeColor="text1"/>
        </w:rPr>
      </w:pPr>
      <w:r>
        <w:rPr>
          <w:color w:val="000000" w:themeColor="text1"/>
        </w:rPr>
        <w:t>Коалиция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„СИЯНИЕ“</w:t>
      </w:r>
      <w:r w:rsidRPr="009E2ED1">
        <w:rPr>
          <w:color w:val="000000" w:themeColor="text1"/>
        </w:rPr>
        <w:t xml:space="preserve"> е регистрирана за участие в изборите за народни представители на 19 април 2026 г. с Решение № </w:t>
      </w:r>
      <w:r w:rsidRPr="00870F00">
        <w:rPr>
          <w:color w:val="000000" w:themeColor="text1"/>
        </w:rPr>
        <w:t>4539-НС / 04.03.2026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г. </w:t>
      </w:r>
      <w:r w:rsidRPr="009E2ED1">
        <w:rPr>
          <w:color w:val="000000" w:themeColor="text1"/>
        </w:rPr>
        <w:t>на ЦИК.</w:t>
      </w:r>
    </w:p>
    <w:p w14:paraId="1A91873D" w14:textId="77777777" w:rsidR="00E92C55" w:rsidRPr="009E2ED1" w:rsidRDefault="00E92C55" w:rsidP="00E92C55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РИК-Разград намира, че са изпълнени законовите изисквания за регистрация на кандидатите за народни представители от кандидатската листа на </w:t>
      </w:r>
      <w:r>
        <w:rPr>
          <w:color w:val="000000" w:themeColor="text1"/>
        </w:rPr>
        <w:t>коалиция „СИЯНИЕ“</w:t>
      </w:r>
      <w:r w:rsidRPr="009E2ED1">
        <w:rPr>
          <w:color w:val="000000" w:themeColor="text1"/>
        </w:rPr>
        <w:t xml:space="preserve"> и предвид изложеното, на основание чл.72, ал.1, т.1 и т.8 от ИК, във връзка чл.255, ал.1, т.1, т.3 и т.6 и ал.2, чл.258, ал.1 от ИК, Решение № </w:t>
      </w:r>
      <w:r w:rsidRPr="003377EA">
        <w:rPr>
          <w:color w:val="000000" w:themeColor="text1"/>
        </w:rPr>
        <w:t>4463-НС / 24.02.2026</w:t>
      </w:r>
      <w:r w:rsidRPr="009E2ED1">
        <w:rPr>
          <w:color w:val="000000" w:themeColor="text1"/>
        </w:rPr>
        <w:t xml:space="preserve"> г. на ЦИК и Решение № </w:t>
      </w:r>
      <w:r w:rsidRPr="00870F00">
        <w:rPr>
          <w:color w:val="000000" w:themeColor="text1"/>
        </w:rPr>
        <w:t>4539-НС / 04.03.2026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г.</w:t>
      </w:r>
      <w:r w:rsidRPr="009E2ED1">
        <w:rPr>
          <w:color w:val="000000" w:themeColor="text1"/>
        </w:rPr>
        <w:t xml:space="preserve"> на ЦИК, РИК-Разград,</w:t>
      </w:r>
    </w:p>
    <w:p w14:paraId="5BFDF55E" w14:textId="77777777" w:rsidR="00E92C55" w:rsidRPr="009E2ED1" w:rsidRDefault="00E92C55" w:rsidP="00E92C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2E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38BAF88E" w14:textId="77777777" w:rsidR="00E92C55" w:rsidRPr="009E2ED1" w:rsidRDefault="00E92C55" w:rsidP="00E92C55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1. РЕГИСТРИРА И ОБЯВЯВА кандидатскa листa </w:t>
      </w:r>
      <w:r>
        <w:t xml:space="preserve">за участие в изборите за народни представители на </w:t>
      </w:r>
      <w:r w:rsidRPr="009E2ED1">
        <w:rPr>
          <w:color w:val="000000" w:themeColor="text1"/>
        </w:rPr>
        <w:t>19 април 2026 г.</w:t>
      </w:r>
      <w:r>
        <w:rPr>
          <w:color w:val="000000" w:themeColor="text1"/>
        </w:rPr>
        <w:t>,</w:t>
      </w:r>
      <w:r w:rsidRPr="009E2ED1">
        <w:rPr>
          <w:color w:val="000000" w:themeColor="text1"/>
        </w:rPr>
        <w:t xml:space="preserve"> </w:t>
      </w:r>
      <w:r>
        <w:t>издигната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и подредена </w:t>
      </w:r>
      <w:r>
        <w:rPr>
          <w:color w:val="000000" w:themeColor="text1"/>
        </w:rPr>
        <w:t xml:space="preserve">от коалиция „СИЯНИЕ“ </w:t>
      </w:r>
      <w:r w:rsidRPr="009E2ED1">
        <w:rPr>
          <w:color w:val="000000" w:themeColor="text1"/>
        </w:rPr>
        <w:t>в Осемнадесети изборен район – Разградски,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6224"/>
        <w:gridCol w:w="2544"/>
      </w:tblGrid>
      <w:tr w:rsidR="00E92C55" w:rsidRPr="009E2ED1" w14:paraId="1B839043" w14:textId="77777777" w:rsidTr="0080662D">
        <w:trPr>
          <w:tblCellSpacing w:w="15" w:type="dxa"/>
        </w:trPr>
        <w:tc>
          <w:tcPr>
            <w:tcW w:w="677" w:type="pct"/>
            <w:vAlign w:val="center"/>
          </w:tcPr>
          <w:p w14:paraId="77DE3E84" w14:textId="77777777" w:rsidR="00E92C55" w:rsidRPr="009E2ED1" w:rsidRDefault="00E92C55" w:rsidP="0080662D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№ по ред</w:t>
            </w:r>
          </w:p>
        </w:tc>
        <w:tc>
          <w:tcPr>
            <w:tcW w:w="3033" w:type="pct"/>
            <w:vAlign w:val="center"/>
          </w:tcPr>
          <w:p w14:paraId="2411537A" w14:textId="77777777" w:rsidR="00E92C55" w:rsidRPr="009E2ED1" w:rsidRDefault="00E92C55" w:rsidP="0080662D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223" w:type="pct"/>
            <w:vAlign w:val="center"/>
          </w:tcPr>
          <w:p w14:paraId="47BC3D2C" w14:textId="77777777" w:rsidR="00E92C55" w:rsidRPr="009E2ED1" w:rsidRDefault="00E92C55" w:rsidP="0080662D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ЕГН</w:t>
            </w:r>
          </w:p>
        </w:tc>
      </w:tr>
      <w:tr w:rsidR="00E92C55" w:rsidRPr="009E2ED1" w14:paraId="6F59FB01" w14:textId="77777777" w:rsidTr="0080662D">
        <w:trPr>
          <w:tblCellSpacing w:w="15" w:type="dxa"/>
        </w:trPr>
        <w:tc>
          <w:tcPr>
            <w:tcW w:w="677" w:type="pct"/>
            <w:vAlign w:val="center"/>
          </w:tcPr>
          <w:p w14:paraId="21421490" w14:textId="77777777" w:rsidR="00E92C55" w:rsidRPr="009E2ED1" w:rsidRDefault="00E92C55" w:rsidP="008066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033" w:type="pct"/>
            <w:vAlign w:val="bottom"/>
          </w:tcPr>
          <w:p w14:paraId="7F1B90F4" w14:textId="77777777" w:rsidR="00E92C55" w:rsidRPr="00276183" w:rsidRDefault="00E92C55" w:rsidP="0080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76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Владимир Илчев Кулев</w:t>
            </w:r>
          </w:p>
        </w:tc>
        <w:tc>
          <w:tcPr>
            <w:tcW w:w="1223" w:type="pct"/>
            <w:vAlign w:val="bottom"/>
          </w:tcPr>
          <w:p w14:paraId="5F94ED21" w14:textId="1CF46520" w:rsidR="00E92C55" w:rsidRPr="00276183" w:rsidRDefault="00E92C55" w:rsidP="0080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bg-BG"/>
              </w:rPr>
            </w:pPr>
          </w:p>
        </w:tc>
      </w:tr>
      <w:tr w:rsidR="00E92C55" w:rsidRPr="009E2ED1" w14:paraId="1ECF44C9" w14:textId="77777777" w:rsidTr="0080662D">
        <w:trPr>
          <w:tblCellSpacing w:w="15" w:type="dxa"/>
        </w:trPr>
        <w:tc>
          <w:tcPr>
            <w:tcW w:w="677" w:type="pct"/>
            <w:vAlign w:val="center"/>
          </w:tcPr>
          <w:p w14:paraId="69FF4468" w14:textId="77777777" w:rsidR="00E92C55" w:rsidRPr="009E2ED1" w:rsidRDefault="00E92C55" w:rsidP="008066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033" w:type="pct"/>
            <w:vAlign w:val="bottom"/>
          </w:tcPr>
          <w:p w14:paraId="00F02B1E" w14:textId="77777777" w:rsidR="00E92C55" w:rsidRPr="00276183" w:rsidRDefault="00E92C55" w:rsidP="0080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76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 Мирославов Лалев</w:t>
            </w:r>
          </w:p>
        </w:tc>
        <w:tc>
          <w:tcPr>
            <w:tcW w:w="1223" w:type="pct"/>
            <w:vAlign w:val="bottom"/>
          </w:tcPr>
          <w:p w14:paraId="18B2CF81" w14:textId="66D8442E" w:rsidR="00E92C55" w:rsidRPr="00276183" w:rsidRDefault="00E92C55" w:rsidP="0080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108E857D" w14:textId="77777777" w:rsidR="00E92C55" w:rsidRPr="004D492D" w:rsidRDefault="00E92C55" w:rsidP="00E92C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2E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2. ИЗДАВА 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удостоверения на регистрираните кандидати за народни представители от кандидатската листa на </w:t>
      </w:r>
      <w:r w:rsidRPr="003377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коалиция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„СИЯНИЕ“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Осемнадесети изборен район </w:t>
      </w:r>
      <w:r w:rsidRPr="004D4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Разградски в изборите на 19 април 2026 г.</w:t>
      </w:r>
    </w:p>
    <w:p w14:paraId="46A3B98E" w14:textId="77777777" w:rsidR="00E92C55" w:rsidRPr="009E2ED1" w:rsidRDefault="00E92C55" w:rsidP="00E92C55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Решението може да се оспори в тридневен срок от обявяването му пред ЦИК.</w:t>
      </w:r>
    </w:p>
    <w:p w14:paraId="46ACD16F" w14:textId="77777777" w:rsidR="002021E7" w:rsidRDefault="002021E7" w:rsidP="002021E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F4A">
        <w:rPr>
          <w:rFonts w:ascii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74F4A">
        <w:rPr>
          <w:rFonts w:ascii="Times New Roman" w:hAnsi="Times New Roman" w:cs="Times New Roman"/>
          <w:b/>
          <w:sz w:val="24"/>
          <w:szCs w:val="24"/>
        </w:rPr>
        <w:t xml:space="preserve"> от дневния ред: </w:t>
      </w:r>
    </w:p>
    <w:p w14:paraId="16B79A39" w14:textId="76EB947F" w:rsidR="002021E7" w:rsidRPr="002021E7" w:rsidRDefault="002021E7" w:rsidP="002021E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1E7">
        <w:rPr>
          <w:rFonts w:ascii="Times New Roman" w:hAnsi="Times New Roman" w:cs="Times New Roman"/>
          <w:sz w:val="24"/>
          <w:szCs w:val="24"/>
        </w:rPr>
        <w:t xml:space="preserve">Председателят на комисията докладва, че е постъпило </w:t>
      </w:r>
      <w:r w:rsidRPr="00202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Предложение за регистрация на кандидатска листа за народни представители от партия „Партия на ЗЕЛЕНИТЕ“, представлявана от </w:t>
      </w:r>
      <w:r w:rsidRPr="002021E7">
        <w:rPr>
          <w:rFonts w:ascii="Times New Roman" w:hAnsi="Times New Roman" w:cs="Times New Roman"/>
          <w:sz w:val="24"/>
          <w:szCs w:val="24"/>
        </w:rPr>
        <w:t>Владимир Димитров Николов</w:t>
      </w:r>
      <w:r w:rsidRPr="00202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като същото е </w:t>
      </w:r>
      <w:r w:rsidRPr="002021E7">
        <w:rPr>
          <w:rFonts w:ascii="Times New Roman" w:hAnsi="Times New Roman" w:cs="Times New Roman"/>
          <w:sz w:val="24"/>
          <w:szCs w:val="24"/>
        </w:rPr>
        <w:t xml:space="preserve">подадено в законоустановения срок и заведено в 14:25 </w:t>
      </w:r>
      <w:r w:rsidRPr="002021E7">
        <w:rPr>
          <w:rFonts w:ascii="Times New Roman" w:hAnsi="Times New Roman" w:cs="Times New Roman"/>
          <w:sz w:val="24"/>
          <w:szCs w:val="24"/>
        </w:rPr>
        <w:lastRenderedPageBreak/>
        <w:t xml:space="preserve">часа, под </w:t>
      </w:r>
      <w:r w:rsidRPr="00202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вх. № 6 на 14.03.2026 г. в Регистъра на кандидатските листи за участие в изборите за народни представители на 19 април 2026 г. </w:t>
      </w:r>
      <w:r w:rsidRPr="002021E7">
        <w:rPr>
          <w:rFonts w:ascii="Times New Roman" w:hAnsi="Times New Roman" w:cs="Times New Roman"/>
          <w:sz w:val="24"/>
          <w:szCs w:val="24"/>
        </w:rPr>
        <w:t>при РИК-Разград.</w:t>
      </w:r>
    </w:p>
    <w:p w14:paraId="1CA439ED" w14:textId="77777777" w:rsidR="002021E7" w:rsidRDefault="002021E7" w:rsidP="002021E7">
      <w:pPr>
        <w:pStyle w:val="NormalWeb"/>
        <w:jc w:val="both"/>
        <w:rPr>
          <w:color w:val="000000" w:themeColor="text1"/>
        </w:rPr>
      </w:pPr>
      <w:r w:rsidRPr="002021E7">
        <w:t>Представени са следните изискуеми</w:t>
      </w:r>
      <w:r>
        <w:t xml:space="preserve"> от ИК документи, а именно:</w:t>
      </w:r>
      <w:r w:rsidRPr="009E2ED1">
        <w:rPr>
          <w:color w:val="000000" w:themeColor="text1"/>
        </w:rPr>
        <w:t xml:space="preserve"> </w:t>
      </w:r>
    </w:p>
    <w:p w14:paraId="634EFBEF" w14:textId="77777777" w:rsidR="002021E7" w:rsidRPr="009E2ED1" w:rsidRDefault="002021E7" w:rsidP="002021E7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1.Предложение по чл.255, ал.1, т.1 от ИК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(Приложение №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55-НС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>от Изборните книжа</w:t>
      </w:r>
      <w:r w:rsidRPr="005A67B8">
        <w:rPr>
          <w:color w:val="000000" w:themeColor="text1"/>
        </w:rPr>
        <w:t>),</w:t>
      </w:r>
      <w:r w:rsidRPr="009E2ED1">
        <w:rPr>
          <w:color w:val="000000" w:themeColor="text1"/>
        </w:rPr>
        <w:t xml:space="preserve"> подписано от</w:t>
      </w:r>
      <w:r>
        <w:rPr>
          <w:color w:val="000000" w:themeColor="text1"/>
        </w:rPr>
        <w:t xml:space="preserve"> </w:t>
      </w:r>
      <w:r>
        <w:t>Владимир Димитров Николов</w:t>
      </w:r>
      <w:r w:rsidRPr="009E2ED1">
        <w:rPr>
          <w:color w:val="000000" w:themeColor="text1"/>
        </w:rPr>
        <w:t>;</w:t>
      </w:r>
    </w:p>
    <w:p w14:paraId="6823DA8F" w14:textId="77777777" w:rsidR="002021E7" w:rsidRPr="009E2ED1" w:rsidRDefault="002021E7" w:rsidP="002021E7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2.Заявление - декларация по чл.255, ал.1, т.3 от ИК от всеки кандидат в листата (Приложение № 57-НС от Изборните книжа) – </w:t>
      </w:r>
      <w:r>
        <w:rPr>
          <w:color w:val="000000" w:themeColor="text1"/>
        </w:rPr>
        <w:t>2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б</w:t>
      </w:r>
      <w:r w:rsidRPr="009E2ED1">
        <w:rPr>
          <w:color w:val="000000" w:themeColor="text1"/>
        </w:rPr>
        <w:t>р</w:t>
      </w:r>
      <w:r>
        <w:rPr>
          <w:color w:val="000000" w:themeColor="text1"/>
        </w:rPr>
        <w:t>.</w:t>
      </w:r>
      <w:r w:rsidRPr="009E2ED1">
        <w:rPr>
          <w:color w:val="000000" w:themeColor="text1"/>
        </w:rPr>
        <w:t>;</w:t>
      </w:r>
    </w:p>
    <w:p w14:paraId="42849EE1" w14:textId="77777777" w:rsidR="002021E7" w:rsidRPr="009E2ED1" w:rsidRDefault="002021E7" w:rsidP="002021E7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След извършена проверка на така представените документи, РИК-Разград установи, че са изпълнени изискванията на чл.244,</w:t>
      </w:r>
      <w:r>
        <w:rPr>
          <w:color w:val="000000" w:themeColor="text1"/>
        </w:rPr>
        <w:t xml:space="preserve"> чл.253, чл.255, ал.1, т.1, т.3 </w:t>
      </w:r>
      <w:r w:rsidRPr="009E2ED1">
        <w:rPr>
          <w:color w:val="000000" w:themeColor="text1"/>
        </w:rPr>
        <w:t>и т.6, ал.2 и чл.258, ал.1 от ИК. Съгласно посочените в заявленията данни, издигнатите кандидати отговарят на условията по чл.65, ал.1 от КРБ.</w:t>
      </w:r>
    </w:p>
    <w:p w14:paraId="74CFEC09" w14:textId="77777777" w:rsidR="002021E7" w:rsidRPr="009E2ED1" w:rsidRDefault="002021E7" w:rsidP="002021E7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Не са констатирани непълноти или несъответствия в депозираното предложение и съпътстващите го документи.</w:t>
      </w:r>
    </w:p>
    <w:p w14:paraId="679F0E5A" w14:textId="77777777" w:rsidR="002021E7" w:rsidRPr="009E2ED1" w:rsidRDefault="002021E7" w:rsidP="002021E7">
      <w:pPr>
        <w:pStyle w:val="NormalWeb"/>
        <w:jc w:val="both"/>
        <w:rPr>
          <w:color w:val="000000" w:themeColor="text1"/>
        </w:rPr>
      </w:pPr>
      <w:r>
        <w:rPr>
          <w:color w:val="000000" w:themeColor="text1"/>
        </w:rPr>
        <w:t>Партия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„Партия на ЗЕЛЕНИТЕ“</w:t>
      </w:r>
      <w:r w:rsidRPr="009E2ED1">
        <w:rPr>
          <w:color w:val="000000" w:themeColor="text1"/>
        </w:rPr>
        <w:t xml:space="preserve"> е регистрирана за участие в изборите за народни представители на 19 април 2026 г. с Решение № </w:t>
      </w:r>
      <w:r w:rsidRPr="000406AB">
        <w:rPr>
          <w:color w:val="000000" w:themeColor="text1"/>
        </w:rPr>
        <w:t>4515-НС / 02.03.2026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г. </w:t>
      </w:r>
      <w:r w:rsidRPr="009E2ED1">
        <w:rPr>
          <w:color w:val="000000" w:themeColor="text1"/>
        </w:rPr>
        <w:t>на ЦИК.</w:t>
      </w:r>
    </w:p>
    <w:p w14:paraId="05127BA5" w14:textId="77777777" w:rsidR="00AC0A1E" w:rsidRPr="00EF46C2" w:rsidRDefault="00AC0A1E" w:rsidP="00AC0A1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>, членовете на РИК-Разград гласуваха,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AC0A1E" w:rsidRPr="00EF46C2" w14:paraId="47C25BBB" w14:textId="77777777" w:rsidTr="00864402">
        <w:tc>
          <w:tcPr>
            <w:tcW w:w="456" w:type="dxa"/>
          </w:tcPr>
          <w:p w14:paraId="311E0976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14:paraId="685DC743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14:paraId="70B2358C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14:paraId="7FBD1E63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14:paraId="1543B6C6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14:paraId="61C798AD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41392161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AC0A1E" w:rsidRPr="00EF46C2" w14:paraId="63417765" w14:textId="77777777" w:rsidTr="00864402">
        <w:tc>
          <w:tcPr>
            <w:tcW w:w="456" w:type="dxa"/>
          </w:tcPr>
          <w:p w14:paraId="0645F871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14:paraId="4558C2EB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14:paraId="793A903A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14:paraId="56BBFFA0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54A6F07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392011D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75F768E3" w14:textId="77777777" w:rsidTr="00864402">
        <w:tc>
          <w:tcPr>
            <w:tcW w:w="456" w:type="dxa"/>
          </w:tcPr>
          <w:p w14:paraId="618E50EE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14:paraId="2BC3A23D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0B33C798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</w:tcPr>
          <w:p w14:paraId="5C7CC5FE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отсъства</w:t>
            </w:r>
          </w:p>
        </w:tc>
        <w:tc>
          <w:tcPr>
            <w:tcW w:w="1390" w:type="dxa"/>
          </w:tcPr>
          <w:p w14:paraId="39C48ED2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4A7D732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405BFDC7" w14:textId="77777777" w:rsidTr="00864402">
        <w:tc>
          <w:tcPr>
            <w:tcW w:w="456" w:type="dxa"/>
          </w:tcPr>
          <w:p w14:paraId="2F7FB07F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14:paraId="50A2BE7E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0E72D71F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</w:tcPr>
          <w:p w14:paraId="66B37097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</w:tcPr>
          <w:p w14:paraId="0CF330C4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8A295DC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57225E1F" w14:textId="77777777" w:rsidTr="00864402">
        <w:tc>
          <w:tcPr>
            <w:tcW w:w="456" w:type="dxa"/>
          </w:tcPr>
          <w:p w14:paraId="24238181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14:paraId="012BECE9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0D2C5F38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14:paraId="7A4DA023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F055E49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BFEC041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027D9449" w14:textId="77777777" w:rsidTr="00864402">
        <w:tc>
          <w:tcPr>
            <w:tcW w:w="456" w:type="dxa"/>
          </w:tcPr>
          <w:p w14:paraId="5C81A34D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7" w:type="dxa"/>
          </w:tcPr>
          <w:p w14:paraId="7462AB38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084F72EA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14:paraId="6AF84050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50C83DF0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CFD0A36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72CD1570" w14:textId="77777777" w:rsidTr="00864402">
        <w:tc>
          <w:tcPr>
            <w:tcW w:w="456" w:type="dxa"/>
          </w:tcPr>
          <w:p w14:paraId="26AE5FC1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14:paraId="0A9C418A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14:paraId="278B0E1F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</w:tcPr>
          <w:p w14:paraId="1CA97D93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2D4340BA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816EEA0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55DAA15E" w14:textId="77777777" w:rsidTr="00864402">
        <w:tc>
          <w:tcPr>
            <w:tcW w:w="456" w:type="dxa"/>
          </w:tcPr>
          <w:p w14:paraId="40BC550F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14:paraId="14180588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7898E727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14:paraId="1CE8BE94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27E3ED8A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E1C7C54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6510E609" w14:textId="77777777" w:rsidTr="00864402">
        <w:tc>
          <w:tcPr>
            <w:tcW w:w="456" w:type="dxa"/>
          </w:tcPr>
          <w:p w14:paraId="3F6D80EB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14:paraId="66F7952E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4322EF6F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14:paraId="2E485A7B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28C3DC67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CEB2C56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200B315A" w14:textId="77777777" w:rsidTr="00864402">
        <w:tc>
          <w:tcPr>
            <w:tcW w:w="456" w:type="dxa"/>
          </w:tcPr>
          <w:p w14:paraId="5455DEC7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14:paraId="7D506DA1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118AA490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14:paraId="0ED7F185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D59408E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40E34C5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26EAE257" w14:textId="77777777" w:rsidTr="00864402">
        <w:tc>
          <w:tcPr>
            <w:tcW w:w="456" w:type="dxa"/>
          </w:tcPr>
          <w:p w14:paraId="6870FD9E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14:paraId="51BE91E1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16EF4BC4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</w:tcPr>
          <w:p w14:paraId="753A6EAC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5DB4BFD5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A303840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09664841" w14:textId="77777777" w:rsidTr="00864402">
        <w:tc>
          <w:tcPr>
            <w:tcW w:w="456" w:type="dxa"/>
          </w:tcPr>
          <w:p w14:paraId="1BF9FD72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14:paraId="607CD016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2F47B562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</w:tcPr>
          <w:p w14:paraId="6D063ED3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23A516C5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F674F9F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633F1807" w14:textId="77777777" w:rsidTr="00864402">
        <w:tc>
          <w:tcPr>
            <w:tcW w:w="456" w:type="dxa"/>
          </w:tcPr>
          <w:p w14:paraId="33EE8FA6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14:paraId="6209A952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27B19CB6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63D5B780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8ED8AFC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BF9A515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2EBDE331" w14:textId="77777777" w:rsidTr="00864402">
        <w:tc>
          <w:tcPr>
            <w:tcW w:w="456" w:type="dxa"/>
          </w:tcPr>
          <w:p w14:paraId="0689B90F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14:paraId="6C8D393B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00D982E6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337F6BC6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3A5669F1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02B0DD2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5C1A797" w14:textId="639C6A06" w:rsidR="00AC0A1E" w:rsidRPr="00051DF6" w:rsidRDefault="00AC0A1E" w:rsidP="00AC0A1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проведеното гласуване: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 12 (дванадесет) гласа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„ЗА“, без „ПРОТИВ“ и без гласове с „ОСОБЕНО МНЕНИЕ“, РИК-Разград прие следното </w:t>
      </w:r>
    </w:p>
    <w:p w14:paraId="2C80988E" w14:textId="77777777" w:rsidR="002021E7" w:rsidRPr="009E2ED1" w:rsidRDefault="002021E7" w:rsidP="002021E7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9E2ED1">
        <w:rPr>
          <w:b/>
          <w:color w:val="000000" w:themeColor="text1"/>
          <w:sz w:val="28"/>
          <w:szCs w:val="28"/>
        </w:rPr>
        <w:t>РЕШЕНИЕ</w:t>
      </w:r>
      <w:r w:rsidRPr="009E2ED1">
        <w:rPr>
          <w:b/>
          <w:color w:val="000000" w:themeColor="text1"/>
          <w:sz w:val="28"/>
          <w:szCs w:val="28"/>
        </w:rPr>
        <w:br/>
      </w:r>
      <w:r w:rsidRPr="00981FEE">
        <w:rPr>
          <w:b/>
          <w:color w:val="000000" w:themeColor="text1"/>
          <w:sz w:val="28"/>
          <w:szCs w:val="28"/>
        </w:rPr>
        <w:t>№ 32-НС</w:t>
      </w:r>
      <w:r w:rsidRPr="00981FEE">
        <w:rPr>
          <w:b/>
          <w:color w:val="000000" w:themeColor="text1"/>
          <w:sz w:val="28"/>
          <w:szCs w:val="28"/>
        </w:rPr>
        <w:br/>
        <w:t>Разград, 15.03.2026 г.</w:t>
      </w:r>
    </w:p>
    <w:p w14:paraId="5C6957B3" w14:textId="77777777" w:rsidR="002021E7" w:rsidRPr="009E2ED1" w:rsidRDefault="002021E7" w:rsidP="002021E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E2ED1">
        <w:rPr>
          <w:color w:val="000000" w:themeColor="text1"/>
        </w:rPr>
        <w:lastRenderedPageBreak/>
        <w:t>ОТНОСНО: Регистриране на кандидатска листа за участие в изборите</w:t>
      </w:r>
      <w:r w:rsidRPr="000F16F7"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за народни представители на 19 април 2026 г., </w:t>
      </w:r>
      <w:r>
        <w:t>предложена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 партия „Партия на ЗЕЛЕНИТЕ“ </w:t>
      </w:r>
      <w:r w:rsidRPr="009E2ED1">
        <w:rPr>
          <w:color w:val="000000" w:themeColor="text1"/>
        </w:rPr>
        <w:t>в Осемнадесети изборен район – Разградски</w:t>
      </w:r>
    </w:p>
    <w:p w14:paraId="50565F3E" w14:textId="77777777" w:rsidR="002021E7" w:rsidRDefault="002021E7" w:rsidP="002021E7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Постъпило е Предложение </w:t>
      </w:r>
      <w:r w:rsidRPr="002D7770">
        <w:rPr>
          <w:color w:val="000000" w:themeColor="text1"/>
        </w:rPr>
        <w:t xml:space="preserve">за регистрация на кандидатска </w:t>
      </w:r>
      <w:r>
        <w:rPr>
          <w:color w:val="000000" w:themeColor="text1"/>
        </w:rPr>
        <w:t xml:space="preserve">листа за народни представители от партия „Партия на ЗЕЛЕНИТЕ“, </w:t>
      </w:r>
      <w:r w:rsidRPr="009E2ED1">
        <w:rPr>
          <w:color w:val="000000" w:themeColor="text1"/>
        </w:rPr>
        <w:t xml:space="preserve">представлявана от </w:t>
      </w:r>
      <w:r>
        <w:t>Владимир Димитров Николов</w:t>
      </w:r>
      <w:r>
        <w:rPr>
          <w:color w:val="000000" w:themeColor="text1"/>
        </w:rPr>
        <w:t xml:space="preserve">, като същото е </w:t>
      </w:r>
      <w:r>
        <w:t xml:space="preserve">подадено в законоустановения срок и заведено в 14:25 часа, под </w:t>
      </w:r>
      <w:r>
        <w:rPr>
          <w:color w:val="000000" w:themeColor="text1"/>
        </w:rPr>
        <w:t>вх. № 6 на 14.03.2026 г. в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Р</w:t>
      </w:r>
      <w:r w:rsidRPr="009E2ED1">
        <w:rPr>
          <w:color w:val="000000" w:themeColor="text1"/>
        </w:rPr>
        <w:t>егистър</w:t>
      </w:r>
      <w:r>
        <w:rPr>
          <w:color w:val="000000" w:themeColor="text1"/>
        </w:rPr>
        <w:t>а</w:t>
      </w:r>
      <w:r w:rsidRPr="009E2ED1">
        <w:rPr>
          <w:color w:val="000000" w:themeColor="text1"/>
        </w:rPr>
        <w:t xml:space="preserve"> на кандидатските листи </w:t>
      </w:r>
      <w:r w:rsidRPr="00537D4B">
        <w:rPr>
          <w:color w:val="000000" w:themeColor="text1"/>
        </w:rPr>
        <w:t>за участие в изборите за народни представители на 19 април 2026 г.</w:t>
      </w:r>
      <w:r>
        <w:rPr>
          <w:color w:val="000000" w:themeColor="text1"/>
        </w:rPr>
        <w:t xml:space="preserve"> </w:t>
      </w:r>
      <w:r>
        <w:t>при РИК-Разград.</w:t>
      </w:r>
    </w:p>
    <w:p w14:paraId="1C90B8F9" w14:textId="77777777" w:rsidR="002021E7" w:rsidRDefault="002021E7" w:rsidP="002021E7">
      <w:pPr>
        <w:pStyle w:val="NormalWeb"/>
        <w:jc w:val="both"/>
        <w:rPr>
          <w:color w:val="000000" w:themeColor="text1"/>
        </w:rPr>
      </w:pPr>
      <w:r>
        <w:t>Представени са следните изискуеми от ИК документи, а именно:</w:t>
      </w:r>
      <w:r w:rsidRPr="009E2ED1">
        <w:rPr>
          <w:color w:val="000000" w:themeColor="text1"/>
        </w:rPr>
        <w:t xml:space="preserve"> </w:t>
      </w:r>
    </w:p>
    <w:p w14:paraId="7714EE10" w14:textId="77777777" w:rsidR="002021E7" w:rsidRPr="009E2ED1" w:rsidRDefault="002021E7" w:rsidP="002021E7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1.Предложение по чл.255, ал.1, т.1 от ИК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(Приложение №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55-НС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>от Изборните книжа</w:t>
      </w:r>
      <w:r w:rsidRPr="005A67B8">
        <w:rPr>
          <w:color w:val="000000" w:themeColor="text1"/>
        </w:rPr>
        <w:t>),</w:t>
      </w:r>
      <w:r w:rsidRPr="009E2ED1">
        <w:rPr>
          <w:color w:val="000000" w:themeColor="text1"/>
        </w:rPr>
        <w:t xml:space="preserve"> подписано от</w:t>
      </w:r>
      <w:r>
        <w:rPr>
          <w:color w:val="000000" w:themeColor="text1"/>
        </w:rPr>
        <w:t xml:space="preserve"> </w:t>
      </w:r>
      <w:r>
        <w:t>Владимир Димитров Николов</w:t>
      </w:r>
      <w:r w:rsidRPr="009E2ED1">
        <w:rPr>
          <w:color w:val="000000" w:themeColor="text1"/>
        </w:rPr>
        <w:t>;</w:t>
      </w:r>
    </w:p>
    <w:p w14:paraId="78FDD232" w14:textId="77777777" w:rsidR="002021E7" w:rsidRPr="009E2ED1" w:rsidRDefault="002021E7" w:rsidP="002021E7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2.Заявление - декларация по чл.255, ал.1, т.3 от ИК от всеки кандидат в листата (Приложение № 57-НС от Изборните книжа) – </w:t>
      </w:r>
      <w:r>
        <w:rPr>
          <w:color w:val="000000" w:themeColor="text1"/>
        </w:rPr>
        <w:t>2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б</w:t>
      </w:r>
      <w:r w:rsidRPr="009E2ED1">
        <w:rPr>
          <w:color w:val="000000" w:themeColor="text1"/>
        </w:rPr>
        <w:t>р</w:t>
      </w:r>
      <w:r>
        <w:rPr>
          <w:color w:val="000000" w:themeColor="text1"/>
        </w:rPr>
        <w:t>.</w:t>
      </w:r>
      <w:r w:rsidRPr="009E2ED1">
        <w:rPr>
          <w:color w:val="000000" w:themeColor="text1"/>
        </w:rPr>
        <w:t>;</w:t>
      </w:r>
    </w:p>
    <w:p w14:paraId="3C75C811" w14:textId="77777777" w:rsidR="002021E7" w:rsidRPr="009E2ED1" w:rsidRDefault="002021E7" w:rsidP="002021E7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След извършена проверка на така представените документи, РИК-Разград установи, че са изпълнени изискванията на чл.244,</w:t>
      </w:r>
      <w:r>
        <w:rPr>
          <w:color w:val="000000" w:themeColor="text1"/>
        </w:rPr>
        <w:t xml:space="preserve"> чл.253, чл.255, ал.1, т.1, т.3 </w:t>
      </w:r>
      <w:r w:rsidRPr="009E2ED1">
        <w:rPr>
          <w:color w:val="000000" w:themeColor="text1"/>
        </w:rPr>
        <w:t>и т.6, ал.2 и чл.258, ал.1 от ИК. Съгласно посочените в заявленията данни, издигнатите кандидати отговарят на условията по чл.65, ал.1 от КРБ.</w:t>
      </w:r>
    </w:p>
    <w:p w14:paraId="0D89106A" w14:textId="77777777" w:rsidR="002021E7" w:rsidRPr="009E2ED1" w:rsidRDefault="002021E7" w:rsidP="002021E7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Не са констатирани непълноти или несъответствия в депозираното предложение и съпътстващите го документи.</w:t>
      </w:r>
    </w:p>
    <w:p w14:paraId="5E477CFC" w14:textId="77777777" w:rsidR="002021E7" w:rsidRPr="009E2ED1" w:rsidRDefault="002021E7" w:rsidP="002021E7">
      <w:pPr>
        <w:pStyle w:val="NormalWeb"/>
        <w:jc w:val="both"/>
        <w:rPr>
          <w:color w:val="000000" w:themeColor="text1"/>
        </w:rPr>
      </w:pPr>
      <w:r>
        <w:rPr>
          <w:color w:val="000000" w:themeColor="text1"/>
        </w:rPr>
        <w:t>Партия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„Партия на ЗЕЛЕНИТЕ“</w:t>
      </w:r>
      <w:r w:rsidRPr="009E2ED1">
        <w:rPr>
          <w:color w:val="000000" w:themeColor="text1"/>
        </w:rPr>
        <w:t xml:space="preserve"> е регистрирана за участие в изборите за народни представители на 19 април 2026 г. с Решение № </w:t>
      </w:r>
      <w:r w:rsidRPr="000406AB">
        <w:rPr>
          <w:color w:val="000000" w:themeColor="text1"/>
        </w:rPr>
        <w:t>4515-НС / 02.03.2026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г. </w:t>
      </w:r>
      <w:r w:rsidRPr="009E2ED1">
        <w:rPr>
          <w:color w:val="000000" w:themeColor="text1"/>
        </w:rPr>
        <w:t>на ЦИК.</w:t>
      </w:r>
    </w:p>
    <w:p w14:paraId="7792BE83" w14:textId="77777777" w:rsidR="002021E7" w:rsidRPr="009E2ED1" w:rsidRDefault="002021E7" w:rsidP="002021E7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РИК-Разград намира, че са изпълнени законовите изисквания за регистрация на кандидатите за народни представители от кандидатската листа на </w:t>
      </w:r>
      <w:r>
        <w:rPr>
          <w:color w:val="000000" w:themeColor="text1"/>
        </w:rPr>
        <w:t>партия „Партия на ЗЕЛЕНИТЕ“</w:t>
      </w:r>
      <w:r w:rsidRPr="009E2ED1">
        <w:rPr>
          <w:color w:val="000000" w:themeColor="text1"/>
        </w:rPr>
        <w:t xml:space="preserve"> и предвид изложеното, на основание чл.72, ал.1, т.1 и т.8 от ИК, във връ</w:t>
      </w:r>
      <w:r>
        <w:rPr>
          <w:color w:val="000000" w:themeColor="text1"/>
        </w:rPr>
        <w:t>зка чл.255, ал.1, т.1, т.3</w:t>
      </w:r>
      <w:r w:rsidRPr="009E2ED1">
        <w:rPr>
          <w:color w:val="000000" w:themeColor="text1"/>
        </w:rPr>
        <w:t xml:space="preserve"> и ал.2, чл.258, ал.1 от ИК, Решение № </w:t>
      </w:r>
      <w:r w:rsidRPr="003377EA">
        <w:rPr>
          <w:color w:val="000000" w:themeColor="text1"/>
        </w:rPr>
        <w:t>4463-НС / 24.02.2026</w:t>
      </w:r>
      <w:r w:rsidRPr="009E2ED1">
        <w:rPr>
          <w:color w:val="000000" w:themeColor="text1"/>
        </w:rPr>
        <w:t xml:space="preserve"> г. на ЦИК и Решение № </w:t>
      </w:r>
      <w:r w:rsidRPr="000406AB">
        <w:rPr>
          <w:color w:val="000000" w:themeColor="text1"/>
        </w:rPr>
        <w:t>4515-НС / 02.03.2026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г.</w:t>
      </w:r>
      <w:r w:rsidRPr="009E2ED1">
        <w:rPr>
          <w:color w:val="000000" w:themeColor="text1"/>
        </w:rPr>
        <w:t xml:space="preserve"> на ЦИК, РИК-Разград,</w:t>
      </w:r>
    </w:p>
    <w:p w14:paraId="53A3A82A" w14:textId="77777777" w:rsidR="002021E7" w:rsidRPr="009E2ED1" w:rsidRDefault="002021E7" w:rsidP="002021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2E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487747C5" w14:textId="77777777" w:rsidR="002021E7" w:rsidRPr="009E2ED1" w:rsidRDefault="002021E7" w:rsidP="002021E7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1. РЕГИСТРИРА И ОБЯВЯВА кандидатскa листa </w:t>
      </w:r>
      <w:r>
        <w:t xml:space="preserve">за участие в изборите за народни представители на </w:t>
      </w:r>
      <w:r w:rsidRPr="009E2ED1">
        <w:rPr>
          <w:color w:val="000000" w:themeColor="text1"/>
        </w:rPr>
        <w:t>19 април 2026 г.</w:t>
      </w:r>
      <w:r>
        <w:rPr>
          <w:color w:val="000000" w:themeColor="text1"/>
        </w:rPr>
        <w:t>,</w:t>
      </w:r>
      <w:r w:rsidRPr="009E2ED1">
        <w:rPr>
          <w:color w:val="000000" w:themeColor="text1"/>
        </w:rPr>
        <w:t xml:space="preserve"> </w:t>
      </w:r>
      <w:r>
        <w:t>издигната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и подредена </w:t>
      </w:r>
      <w:r>
        <w:rPr>
          <w:color w:val="000000" w:themeColor="text1"/>
        </w:rPr>
        <w:t xml:space="preserve">от партия „Партия на ЗЕЛЕНИТЕ“ </w:t>
      </w:r>
      <w:r w:rsidRPr="009E2ED1">
        <w:rPr>
          <w:color w:val="000000" w:themeColor="text1"/>
        </w:rPr>
        <w:t>в Осемнадесети изборен район – Разградски,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6224"/>
        <w:gridCol w:w="2544"/>
      </w:tblGrid>
      <w:tr w:rsidR="002021E7" w:rsidRPr="009E2ED1" w14:paraId="7C10AE78" w14:textId="77777777" w:rsidTr="0080662D">
        <w:trPr>
          <w:tblCellSpacing w:w="15" w:type="dxa"/>
        </w:trPr>
        <w:tc>
          <w:tcPr>
            <w:tcW w:w="677" w:type="pct"/>
            <w:vAlign w:val="center"/>
          </w:tcPr>
          <w:p w14:paraId="23093BB7" w14:textId="77777777" w:rsidR="002021E7" w:rsidRPr="009E2ED1" w:rsidRDefault="002021E7" w:rsidP="0080662D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№ по ред</w:t>
            </w:r>
          </w:p>
        </w:tc>
        <w:tc>
          <w:tcPr>
            <w:tcW w:w="3033" w:type="pct"/>
            <w:vAlign w:val="center"/>
          </w:tcPr>
          <w:p w14:paraId="3444AB94" w14:textId="77777777" w:rsidR="002021E7" w:rsidRPr="009E2ED1" w:rsidRDefault="002021E7" w:rsidP="0080662D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223" w:type="pct"/>
            <w:vAlign w:val="center"/>
          </w:tcPr>
          <w:p w14:paraId="49772D46" w14:textId="77777777" w:rsidR="002021E7" w:rsidRPr="009E2ED1" w:rsidRDefault="002021E7" w:rsidP="0080662D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ЕГН</w:t>
            </w:r>
          </w:p>
        </w:tc>
      </w:tr>
      <w:tr w:rsidR="002021E7" w:rsidRPr="009E2ED1" w14:paraId="01789CF6" w14:textId="77777777" w:rsidTr="0080662D">
        <w:trPr>
          <w:tblCellSpacing w:w="15" w:type="dxa"/>
        </w:trPr>
        <w:tc>
          <w:tcPr>
            <w:tcW w:w="677" w:type="pct"/>
            <w:vAlign w:val="center"/>
          </w:tcPr>
          <w:p w14:paraId="27021BD8" w14:textId="77777777" w:rsidR="002021E7" w:rsidRPr="009E2ED1" w:rsidRDefault="002021E7" w:rsidP="008066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033" w:type="pct"/>
            <w:vAlign w:val="bottom"/>
          </w:tcPr>
          <w:p w14:paraId="16F2F6D4" w14:textId="77777777" w:rsidR="002021E7" w:rsidRPr="005102A5" w:rsidRDefault="002021E7" w:rsidP="0080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1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Борислав Атанасов Даскалов</w:t>
            </w:r>
          </w:p>
        </w:tc>
        <w:tc>
          <w:tcPr>
            <w:tcW w:w="1223" w:type="pct"/>
            <w:vAlign w:val="bottom"/>
          </w:tcPr>
          <w:p w14:paraId="01F3CFD4" w14:textId="78D1A4EA" w:rsidR="002021E7" w:rsidRPr="005102A5" w:rsidRDefault="002021E7" w:rsidP="0080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2021E7" w:rsidRPr="009E2ED1" w14:paraId="0F8854BC" w14:textId="77777777" w:rsidTr="0080662D">
        <w:trPr>
          <w:tblCellSpacing w:w="15" w:type="dxa"/>
        </w:trPr>
        <w:tc>
          <w:tcPr>
            <w:tcW w:w="677" w:type="pct"/>
            <w:vAlign w:val="center"/>
          </w:tcPr>
          <w:p w14:paraId="0B2A2B8A" w14:textId="77777777" w:rsidR="002021E7" w:rsidRPr="009E2ED1" w:rsidRDefault="002021E7" w:rsidP="008066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033" w:type="pct"/>
            <w:vAlign w:val="bottom"/>
          </w:tcPr>
          <w:p w14:paraId="6BD51102" w14:textId="77777777" w:rsidR="002021E7" w:rsidRPr="005102A5" w:rsidRDefault="002021E7" w:rsidP="0080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1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Недялков Славчев</w:t>
            </w:r>
          </w:p>
        </w:tc>
        <w:tc>
          <w:tcPr>
            <w:tcW w:w="1223" w:type="pct"/>
            <w:vAlign w:val="bottom"/>
          </w:tcPr>
          <w:p w14:paraId="67FA7C88" w14:textId="1DB08F42" w:rsidR="002021E7" w:rsidRPr="005102A5" w:rsidRDefault="002021E7" w:rsidP="0080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</w:tbl>
    <w:p w14:paraId="7C277647" w14:textId="77777777" w:rsidR="002021E7" w:rsidRPr="004D492D" w:rsidRDefault="002021E7" w:rsidP="002021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2E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2. ИЗДАВА 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удостоверения на регистрираните кандидати за народни представители от кандидатската листa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партия</w:t>
      </w:r>
      <w:r w:rsidRPr="003377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„Партия на ЗЕЛЕНИТЕ“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Осемнадесети изборен район </w:t>
      </w:r>
      <w:r w:rsidRPr="004D4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Разградски в изборите на 19 април 2026 г.</w:t>
      </w:r>
    </w:p>
    <w:p w14:paraId="10F174A9" w14:textId="77777777" w:rsidR="002021E7" w:rsidRPr="009E2ED1" w:rsidRDefault="002021E7" w:rsidP="002021E7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Решението може да се оспори в тридневен срок от обявяването му пред ЦИК.</w:t>
      </w:r>
    </w:p>
    <w:p w14:paraId="2716E902" w14:textId="77777777" w:rsidR="002021E7" w:rsidRPr="002021E7" w:rsidRDefault="002021E7" w:rsidP="002021E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1E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 т.5 от дневния ред: </w:t>
      </w:r>
    </w:p>
    <w:p w14:paraId="036A71A9" w14:textId="5319FD4A" w:rsidR="002021E7" w:rsidRPr="002021E7" w:rsidRDefault="002021E7" w:rsidP="002021E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1E7">
        <w:rPr>
          <w:rFonts w:ascii="Times New Roman" w:hAnsi="Times New Roman" w:cs="Times New Roman"/>
          <w:sz w:val="24"/>
          <w:szCs w:val="24"/>
        </w:rPr>
        <w:t xml:space="preserve">Председателят на комисията докладва, че е постъпило </w:t>
      </w:r>
      <w:r w:rsidRPr="00202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Предложение за регистрация на кандидатска листа за народни представители от партия „ГЛАС НАРОДЕН“, представлявана от </w:t>
      </w:r>
      <w:r w:rsidRPr="002021E7">
        <w:rPr>
          <w:rFonts w:ascii="Times New Roman" w:hAnsi="Times New Roman" w:cs="Times New Roman"/>
          <w:sz w:val="24"/>
          <w:szCs w:val="24"/>
        </w:rPr>
        <w:t>Светослав Емилов Витков</w:t>
      </w:r>
      <w:r w:rsidRPr="00202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чрез преупълномощеното лице Ангел Йорданов Ангелов, като същото е </w:t>
      </w:r>
      <w:r w:rsidRPr="002021E7">
        <w:rPr>
          <w:rFonts w:ascii="Times New Roman" w:hAnsi="Times New Roman" w:cs="Times New Roman"/>
          <w:sz w:val="24"/>
          <w:szCs w:val="24"/>
        </w:rPr>
        <w:t xml:space="preserve">подадено в законоустановения срок и заведено в 14:35 часа, под </w:t>
      </w:r>
      <w:r w:rsidRPr="00202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вх. № 7 на 14.03.2026 г. в Регистъра на кандидатските листи за участие в изборите за народни представители на 19 април 2026 г. </w:t>
      </w:r>
      <w:r w:rsidRPr="002021E7">
        <w:rPr>
          <w:rFonts w:ascii="Times New Roman" w:hAnsi="Times New Roman" w:cs="Times New Roman"/>
          <w:sz w:val="24"/>
          <w:szCs w:val="24"/>
        </w:rPr>
        <w:t>при РИК-Разград.</w:t>
      </w:r>
    </w:p>
    <w:p w14:paraId="25971FB6" w14:textId="77777777" w:rsidR="002021E7" w:rsidRDefault="002021E7" w:rsidP="002021E7">
      <w:pPr>
        <w:pStyle w:val="NormalWeb"/>
        <w:jc w:val="both"/>
        <w:rPr>
          <w:color w:val="000000" w:themeColor="text1"/>
        </w:rPr>
      </w:pPr>
      <w:r>
        <w:t>Представени са следните изискуеми от ИК документи, а именно:</w:t>
      </w:r>
      <w:r w:rsidRPr="009E2ED1">
        <w:rPr>
          <w:color w:val="000000" w:themeColor="text1"/>
        </w:rPr>
        <w:t xml:space="preserve"> </w:t>
      </w:r>
    </w:p>
    <w:p w14:paraId="31A84F40" w14:textId="77777777" w:rsidR="002021E7" w:rsidRPr="009E2ED1" w:rsidRDefault="002021E7" w:rsidP="002021E7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1.Предложение по чл.255, ал.1, т.1 от ИК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(Приложение №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55-НС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>от Изборните книжа</w:t>
      </w:r>
      <w:r w:rsidRPr="005A67B8">
        <w:rPr>
          <w:color w:val="000000" w:themeColor="text1"/>
        </w:rPr>
        <w:t>),</w:t>
      </w:r>
      <w:r w:rsidRPr="009E2ED1">
        <w:rPr>
          <w:color w:val="000000" w:themeColor="text1"/>
        </w:rPr>
        <w:t xml:space="preserve"> подписано от</w:t>
      </w:r>
      <w:r>
        <w:rPr>
          <w:color w:val="000000" w:themeColor="text1"/>
        </w:rPr>
        <w:t xml:space="preserve"> Ангел Йорданов Ангелов</w:t>
      </w:r>
      <w:r w:rsidRPr="009E2ED1">
        <w:rPr>
          <w:color w:val="000000" w:themeColor="text1"/>
        </w:rPr>
        <w:t>;</w:t>
      </w:r>
    </w:p>
    <w:p w14:paraId="20F524B1" w14:textId="77777777" w:rsidR="002021E7" w:rsidRPr="009E2ED1" w:rsidRDefault="002021E7" w:rsidP="002021E7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2.Заявление - декларация по чл.255, ал.1, т.3 от ИК от всеки кандидат в листата (Приложение № 57-НС от Изборните книжа) – </w:t>
      </w:r>
      <w:r>
        <w:rPr>
          <w:color w:val="000000" w:themeColor="text1"/>
        </w:rPr>
        <w:t>2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б</w:t>
      </w:r>
      <w:r w:rsidRPr="009E2ED1">
        <w:rPr>
          <w:color w:val="000000" w:themeColor="text1"/>
        </w:rPr>
        <w:t>р</w:t>
      </w:r>
      <w:r>
        <w:rPr>
          <w:color w:val="000000" w:themeColor="text1"/>
        </w:rPr>
        <w:t>.</w:t>
      </w:r>
      <w:r w:rsidRPr="009E2ED1">
        <w:rPr>
          <w:color w:val="000000" w:themeColor="text1"/>
        </w:rPr>
        <w:t>;</w:t>
      </w:r>
    </w:p>
    <w:p w14:paraId="778D56FD" w14:textId="77777777" w:rsidR="002021E7" w:rsidRPr="009E2ED1" w:rsidRDefault="002021E7" w:rsidP="002021E7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3.Пълномощно</w:t>
      </w:r>
      <w:r>
        <w:rPr>
          <w:color w:val="000000" w:themeColor="text1"/>
        </w:rPr>
        <w:t xml:space="preserve"> </w:t>
      </w:r>
      <w:r w:rsidRPr="00901F22">
        <w:t>на</w:t>
      </w:r>
      <w:r>
        <w:t xml:space="preserve"> лицето, изрично упълномощено да представлява</w:t>
      </w:r>
      <w:r w:rsidRPr="00901F22">
        <w:t xml:space="preserve"> </w:t>
      </w:r>
      <w:r>
        <w:t>партия</w:t>
      </w:r>
      <w:r w:rsidRPr="00901F22">
        <w:t>та пред РИК</w:t>
      </w:r>
      <w:r>
        <w:t>.</w:t>
      </w:r>
    </w:p>
    <w:p w14:paraId="044F2D10" w14:textId="77777777" w:rsidR="002021E7" w:rsidRPr="009E2ED1" w:rsidRDefault="002021E7" w:rsidP="002021E7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След извършена проверка на така представените документи, РИК-Разград установи, че са изпълнени изискванията на чл.244,</w:t>
      </w:r>
      <w:r>
        <w:rPr>
          <w:color w:val="000000" w:themeColor="text1"/>
        </w:rPr>
        <w:t xml:space="preserve"> чл.253, чл.255, ал.1, т.1, т.3 </w:t>
      </w:r>
      <w:r w:rsidRPr="009E2ED1">
        <w:rPr>
          <w:color w:val="000000" w:themeColor="text1"/>
        </w:rPr>
        <w:t>и т.6, ал.2 и чл.258, ал.1 от ИК. Съгласно посочените в заявленията данни, издигнатите кандидати отговарят на условията по чл.65, ал.1 от КРБ.</w:t>
      </w:r>
    </w:p>
    <w:p w14:paraId="6C8069BE" w14:textId="77777777" w:rsidR="002021E7" w:rsidRPr="009E2ED1" w:rsidRDefault="002021E7" w:rsidP="002021E7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Не са констатирани непълноти или несъответствия в депозираното предложение и съпътстващите го документи.</w:t>
      </w:r>
    </w:p>
    <w:p w14:paraId="1565A14D" w14:textId="6A8AD71B" w:rsidR="002021E7" w:rsidRDefault="002021E7" w:rsidP="002021E7">
      <w:pPr>
        <w:pStyle w:val="NormalWeb"/>
        <w:jc w:val="both"/>
        <w:rPr>
          <w:color w:val="000000" w:themeColor="text1"/>
        </w:rPr>
      </w:pPr>
      <w:r>
        <w:rPr>
          <w:color w:val="000000" w:themeColor="text1"/>
        </w:rPr>
        <w:t>Партия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„ГЛАС НАРОДЕН“</w:t>
      </w:r>
      <w:r w:rsidRPr="009E2ED1">
        <w:rPr>
          <w:color w:val="000000" w:themeColor="text1"/>
        </w:rPr>
        <w:t xml:space="preserve"> е регистрирана за участие в изборите за народни представители на 19 април 2026 г. с Решение № </w:t>
      </w:r>
      <w:r w:rsidRPr="005731E9">
        <w:rPr>
          <w:color w:val="000000" w:themeColor="text1"/>
        </w:rPr>
        <w:t>4543-НС / 04.03.2026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г. </w:t>
      </w:r>
      <w:r w:rsidRPr="009E2ED1">
        <w:rPr>
          <w:color w:val="000000" w:themeColor="text1"/>
        </w:rPr>
        <w:t>на ЦИК.</w:t>
      </w:r>
    </w:p>
    <w:p w14:paraId="400BF5DC" w14:textId="77777777" w:rsidR="00AC0A1E" w:rsidRPr="00EF46C2" w:rsidRDefault="00AC0A1E" w:rsidP="00AC0A1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>, членовете на РИК-Разград гласуваха,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AC0A1E" w:rsidRPr="00EF46C2" w14:paraId="69A83030" w14:textId="77777777" w:rsidTr="00864402">
        <w:tc>
          <w:tcPr>
            <w:tcW w:w="456" w:type="dxa"/>
          </w:tcPr>
          <w:p w14:paraId="25E3E160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14:paraId="3249DB4B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14:paraId="566EA7A8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14:paraId="6E22C8F2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14:paraId="4783E1DA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14:paraId="297C3E71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1E742B27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AC0A1E" w:rsidRPr="00EF46C2" w14:paraId="628D6B9E" w14:textId="77777777" w:rsidTr="00864402">
        <w:tc>
          <w:tcPr>
            <w:tcW w:w="456" w:type="dxa"/>
          </w:tcPr>
          <w:p w14:paraId="744D840A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14:paraId="5CCF7555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14:paraId="1DD527E8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14:paraId="1568A396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6A585CB9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AEA1DFD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77710579" w14:textId="77777777" w:rsidTr="00864402">
        <w:tc>
          <w:tcPr>
            <w:tcW w:w="456" w:type="dxa"/>
          </w:tcPr>
          <w:p w14:paraId="66667E23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14:paraId="0501FA95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37F6CEE4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</w:tcPr>
          <w:p w14:paraId="126BD37A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отсъства</w:t>
            </w:r>
          </w:p>
        </w:tc>
        <w:tc>
          <w:tcPr>
            <w:tcW w:w="1390" w:type="dxa"/>
          </w:tcPr>
          <w:p w14:paraId="4D9CB035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F20C6A3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731D2E4A" w14:textId="77777777" w:rsidTr="00864402">
        <w:tc>
          <w:tcPr>
            <w:tcW w:w="456" w:type="dxa"/>
          </w:tcPr>
          <w:p w14:paraId="45EBDDE1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14:paraId="04ABE260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511823FD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</w:tcPr>
          <w:p w14:paraId="262973B5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</w:tcPr>
          <w:p w14:paraId="1F48B595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36ACBE7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68B677FD" w14:textId="77777777" w:rsidTr="00864402">
        <w:tc>
          <w:tcPr>
            <w:tcW w:w="456" w:type="dxa"/>
          </w:tcPr>
          <w:p w14:paraId="4185B0C3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14:paraId="40DB07A0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2DC05659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14:paraId="46BD6A46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6BA2E661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36D071B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62AAD77C" w14:textId="77777777" w:rsidTr="00864402">
        <w:tc>
          <w:tcPr>
            <w:tcW w:w="456" w:type="dxa"/>
          </w:tcPr>
          <w:p w14:paraId="3B26154E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7" w:type="dxa"/>
          </w:tcPr>
          <w:p w14:paraId="3F0C167F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4DC7D2B7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14:paraId="05EB8263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36F5C384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D5A7799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37A0A754" w14:textId="77777777" w:rsidTr="00864402">
        <w:tc>
          <w:tcPr>
            <w:tcW w:w="456" w:type="dxa"/>
          </w:tcPr>
          <w:p w14:paraId="4F19A502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14:paraId="25DC2C53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14:paraId="0A9D2387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</w:tcPr>
          <w:p w14:paraId="4968AE6F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FF8C199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527EC4B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6082CD1E" w14:textId="77777777" w:rsidTr="00864402">
        <w:tc>
          <w:tcPr>
            <w:tcW w:w="456" w:type="dxa"/>
          </w:tcPr>
          <w:p w14:paraId="29401031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14:paraId="19B9F701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0E45949E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14:paraId="1E632E2B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5DEEE702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1212B31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712D279F" w14:textId="77777777" w:rsidTr="00864402">
        <w:tc>
          <w:tcPr>
            <w:tcW w:w="456" w:type="dxa"/>
          </w:tcPr>
          <w:p w14:paraId="1503DB55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14:paraId="500200C7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77E4B545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14:paraId="1C0B1640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061443A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E836100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2C541200" w14:textId="77777777" w:rsidTr="00864402">
        <w:tc>
          <w:tcPr>
            <w:tcW w:w="456" w:type="dxa"/>
          </w:tcPr>
          <w:p w14:paraId="6C55EACE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14:paraId="371DDE57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0FE7930A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14:paraId="42009B88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2C5B9363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03214C8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6E9AAF6F" w14:textId="77777777" w:rsidTr="00864402">
        <w:tc>
          <w:tcPr>
            <w:tcW w:w="456" w:type="dxa"/>
          </w:tcPr>
          <w:p w14:paraId="30435F92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14:paraId="23B62827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1E2F17EB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</w:tcPr>
          <w:p w14:paraId="0FB54B3F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39145E31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D6E6161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4C91D798" w14:textId="77777777" w:rsidTr="00864402">
        <w:tc>
          <w:tcPr>
            <w:tcW w:w="456" w:type="dxa"/>
          </w:tcPr>
          <w:p w14:paraId="3F49366D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14:paraId="76B9CC3C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50DD156E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</w:tcPr>
          <w:p w14:paraId="4C8BEBB6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2EDE7B49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82C7504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0BA4F737" w14:textId="77777777" w:rsidTr="00864402">
        <w:tc>
          <w:tcPr>
            <w:tcW w:w="456" w:type="dxa"/>
          </w:tcPr>
          <w:p w14:paraId="1208C474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14:paraId="75654EA2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4A869B68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2904B6AE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34E0F925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5C2C24E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4CAB8C66" w14:textId="77777777" w:rsidTr="00864402">
        <w:tc>
          <w:tcPr>
            <w:tcW w:w="456" w:type="dxa"/>
          </w:tcPr>
          <w:p w14:paraId="52ACBA64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14:paraId="47777E1F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4E2E4566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60294799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2AACA7DA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CB025EB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C3611B3" w14:textId="4301A46F" w:rsidR="00AC0A1E" w:rsidRPr="00051DF6" w:rsidRDefault="00AC0A1E" w:rsidP="00AC0A1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  <w:t xml:space="preserve">С оглед проведеното гласуване: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 12 (дванадесет) гласа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„ЗА“, без „ПРОТИВ“ и без гласове с „ОСОБЕНО МНЕНИЕ“, РИК-Разград прие следното </w:t>
      </w:r>
    </w:p>
    <w:p w14:paraId="1B648EDB" w14:textId="77777777" w:rsidR="002021E7" w:rsidRPr="009E2ED1" w:rsidRDefault="002021E7" w:rsidP="002021E7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9E2ED1">
        <w:rPr>
          <w:b/>
          <w:color w:val="000000" w:themeColor="text1"/>
          <w:sz w:val="28"/>
          <w:szCs w:val="28"/>
        </w:rPr>
        <w:t>РЕШЕНИЕ</w:t>
      </w:r>
      <w:r w:rsidRPr="009E2ED1">
        <w:rPr>
          <w:b/>
          <w:color w:val="000000" w:themeColor="text1"/>
          <w:sz w:val="28"/>
          <w:szCs w:val="28"/>
        </w:rPr>
        <w:br/>
      </w:r>
      <w:r w:rsidRPr="00580613">
        <w:rPr>
          <w:b/>
          <w:color w:val="000000" w:themeColor="text1"/>
          <w:sz w:val="28"/>
          <w:szCs w:val="28"/>
        </w:rPr>
        <w:t>№ 33-НС</w:t>
      </w:r>
      <w:r w:rsidRPr="00580613">
        <w:rPr>
          <w:b/>
          <w:color w:val="000000" w:themeColor="text1"/>
          <w:sz w:val="28"/>
          <w:szCs w:val="28"/>
        </w:rPr>
        <w:br/>
        <w:t>Разград, 15.03.2026 г.</w:t>
      </w:r>
    </w:p>
    <w:p w14:paraId="7BC92EAA" w14:textId="77777777" w:rsidR="002021E7" w:rsidRPr="009E2ED1" w:rsidRDefault="002021E7" w:rsidP="002021E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E2ED1">
        <w:rPr>
          <w:color w:val="000000" w:themeColor="text1"/>
        </w:rPr>
        <w:t>ОТНОСНО: Регистриране на кандидатска листа за участие в изборите</w:t>
      </w:r>
      <w:r w:rsidRPr="000F16F7"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за народни представители на 19 април 2026 г., </w:t>
      </w:r>
      <w:r>
        <w:t>предложена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 партия „ГЛАС НАРОДЕН“ </w:t>
      </w:r>
      <w:r w:rsidRPr="009E2ED1">
        <w:rPr>
          <w:color w:val="000000" w:themeColor="text1"/>
        </w:rPr>
        <w:t>в Осемнадесети изборен район – Разградски</w:t>
      </w:r>
    </w:p>
    <w:p w14:paraId="7010180E" w14:textId="77777777" w:rsidR="002021E7" w:rsidRDefault="002021E7" w:rsidP="002021E7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Постъпило е Предложение </w:t>
      </w:r>
      <w:r w:rsidRPr="002D7770">
        <w:rPr>
          <w:color w:val="000000" w:themeColor="text1"/>
        </w:rPr>
        <w:t xml:space="preserve">за регистрация на кандидатска </w:t>
      </w:r>
      <w:r>
        <w:rPr>
          <w:color w:val="000000" w:themeColor="text1"/>
        </w:rPr>
        <w:t xml:space="preserve">листа за народни представители от партия „ГЛАС НАРОДЕН“, </w:t>
      </w:r>
      <w:r w:rsidRPr="009E2ED1">
        <w:rPr>
          <w:color w:val="000000" w:themeColor="text1"/>
        </w:rPr>
        <w:t xml:space="preserve">представлявана от </w:t>
      </w:r>
      <w:r>
        <w:t>Светослав Емилов Витков</w:t>
      </w:r>
      <w:r w:rsidRPr="009E2ED1">
        <w:rPr>
          <w:color w:val="000000" w:themeColor="text1"/>
        </w:rPr>
        <w:t xml:space="preserve">, </w:t>
      </w:r>
      <w:r>
        <w:rPr>
          <w:color w:val="000000" w:themeColor="text1"/>
        </w:rPr>
        <w:t>чрез преупълномощеното</w:t>
      </w:r>
      <w:r w:rsidRPr="009E2ED1">
        <w:rPr>
          <w:color w:val="000000" w:themeColor="text1"/>
        </w:rPr>
        <w:t xml:space="preserve"> лице</w:t>
      </w:r>
      <w:r>
        <w:rPr>
          <w:color w:val="000000" w:themeColor="text1"/>
        </w:rPr>
        <w:t xml:space="preserve"> Ангел Йорданов Ангелов, като същото е </w:t>
      </w:r>
      <w:r>
        <w:t xml:space="preserve">подадено в законоустановения срок и заведено в 14:35 часа, под </w:t>
      </w:r>
      <w:r>
        <w:rPr>
          <w:color w:val="000000" w:themeColor="text1"/>
        </w:rPr>
        <w:t>вх. № 7 на 14.03.2026 г. в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Р</w:t>
      </w:r>
      <w:r w:rsidRPr="009E2ED1">
        <w:rPr>
          <w:color w:val="000000" w:themeColor="text1"/>
        </w:rPr>
        <w:t>егистър</w:t>
      </w:r>
      <w:r>
        <w:rPr>
          <w:color w:val="000000" w:themeColor="text1"/>
        </w:rPr>
        <w:t>а</w:t>
      </w:r>
      <w:r w:rsidRPr="009E2ED1">
        <w:rPr>
          <w:color w:val="000000" w:themeColor="text1"/>
        </w:rPr>
        <w:t xml:space="preserve"> на кандидатските листи </w:t>
      </w:r>
      <w:r w:rsidRPr="00537D4B">
        <w:rPr>
          <w:color w:val="000000" w:themeColor="text1"/>
        </w:rPr>
        <w:t>за участие в изборите за народни представители на 19 април 2026 г.</w:t>
      </w:r>
      <w:r>
        <w:rPr>
          <w:color w:val="000000" w:themeColor="text1"/>
        </w:rPr>
        <w:t xml:space="preserve"> </w:t>
      </w:r>
      <w:r>
        <w:t>при РИК-Разград.</w:t>
      </w:r>
    </w:p>
    <w:p w14:paraId="3477CB4C" w14:textId="77777777" w:rsidR="002021E7" w:rsidRDefault="002021E7" w:rsidP="002021E7">
      <w:pPr>
        <w:pStyle w:val="NormalWeb"/>
        <w:jc w:val="both"/>
        <w:rPr>
          <w:color w:val="000000" w:themeColor="text1"/>
        </w:rPr>
      </w:pPr>
      <w:r>
        <w:t>Представени са следните изискуеми от ИК документи, а именно:</w:t>
      </w:r>
      <w:r w:rsidRPr="009E2ED1">
        <w:rPr>
          <w:color w:val="000000" w:themeColor="text1"/>
        </w:rPr>
        <w:t xml:space="preserve"> </w:t>
      </w:r>
    </w:p>
    <w:p w14:paraId="72BEDFF9" w14:textId="77777777" w:rsidR="002021E7" w:rsidRPr="009E2ED1" w:rsidRDefault="002021E7" w:rsidP="002021E7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1.Предложение по чл.255, ал.1, т.1 от ИК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(Приложение №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55-НС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>от Изборните книжа</w:t>
      </w:r>
      <w:r w:rsidRPr="005A67B8">
        <w:rPr>
          <w:color w:val="000000" w:themeColor="text1"/>
        </w:rPr>
        <w:t>),</w:t>
      </w:r>
      <w:r w:rsidRPr="009E2ED1">
        <w:rPr>
          <w:color w:val="000000" w:themeColor="text1"/>
        </w:rPr>
        <w:t xml:space="preserve"> подписано от</w:t>
      </w:r>
      <w:r>
        <w:rPr>
          <w:color w:val="000000" w:themeColor="text1"/>
        </w:rPr>
        <w:t xml:space="preserve"> Ангел Йорданов Ангелов</w:t>
      </w:r>
      <w:r w:rsidRPr="009E2ED1">
        <w:rPr>
          <w:color w:val="000000" w:themeColor="text1"/>
        </w:rPr>
        <w:t>;</w:t>
      </w:r>
    </w:p>
    <w:p w14:paraId="1FA34A98" w14:textId="77777777" w:rsidR="002021E7" w:rsidRPr="009E2ED1" w:rsidRDefault="002021E7" w:rsidP="002021E7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2.Заявление - декларация по чл.255, ал.1, т.3 от ИК от всеки кандидат в листата (Приложение № 57-НС от Изборните книжа) – </w:t>
      </w:r>
      <w:r>
        <w:rPr>
          <w:color w:val="000000" w:themeColor="text1"/>
        </w:rPr>
        <w:t>2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б</w:t>
      </w:r>
      <w:r w:rsidRPr="009E2ED1">
        <w:rPr>
          <w:color w:val="000000" w:themeColor="text1"/>
        </w:rPr>
        <w:t>р</w:t>
      </w:r>
      <w:r>
        <w:rPr>
          <w:color w:val="000000" w:themeColor="text1"/>
        </w:rPr>
        <w:t>.</w:t>
      </w:r>
      <w:r w:rsidRPr="009E2ED1">
        <w:rPr>
          <w:color w:val="000000" w:themeColor="text1"/>
        </w:rPr>
        <w:t>;</w:t>
      </w:r>
    </w:p>
    <w:p w14:paraId="56717BDD" w14:textId="77777777" w:rsidR="002021E7" w:rsidRPr="009E2ED1" w:rsidRDefault="002021E7" w:rsidP="002021E7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3.Пълномощно</w:t>
      </w:r>
      <w:r>
        <w:rPr>
          <w:color w:val="000000" w:themeColor="text1"/>
        </w:rPr>
        <w:t xml:space="preserve"> </w:t>
      </w:r>
      <w:r w:rsidRPr="00901F22">
        <w:t>на</w:t>
      </w:r>
      <w:r>
        <w:t xml:space="preserve"> лицето, изрично упълномощено да представлява</w:t>
      </w:r>
      <w:r w:rsidRPr="00901F22">
        <w:t xml:space="preserve"> </w:t>
      </w:r>
      <w:r>
        <w:t>партия</w:t>
      </w:r>
      <w:r w:rsidRPr="00901F22">
        <w:t>та пред РИК</w:t>
      </w:r>
      <w:r>
        <w:t>.</w:t>
      </w:r>
    </w:p>
    <w:p w14:paraId="5AA9B489" w14:textId="77777777" w:rsidR="002021E7" w:rsidRPr="009E2ED1" w:rsidRDefault="002021E7" w:rsidP="002021E7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След извършена проверка на така представените документи, РИК-Разград установи, че са изпълнени изискванията на чл.244,</w:t>
      </w:r>
      <w:r>
        <w:rPr>
          <w:color w:val="000000" w:themeColor="text1"/>
        </w:rPr>
        <w:t xml:space="preserve"> чл.253, чл.255, ал.1, т.1, т.3 </w:t>
      </w:r>
      <w:r w:rsidRPr="009E2ED1">
        <w:rPr>
          <w:color w:val="000000" w:themeColor="text1"/>
        </w:rPr>
        <w:t>и т.6, ал.2 и чл.258, ал.1 от ИК. Съгласно посочените в заявленията данни, издигнатите кандидати отговарят на условията по чл.65, ал.1 от КРБ.</w:t>
      </w:r>
    </w:p>
    <w:p w14:paraId="3B7FD126" w14:textId="77777777" w:rsidR="002021E7" w:rsidRPr="009E2ED1" w:rsidRDefault="002021E7" w:rsidP="002021E7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Не са констатирани непълноти или несъответствия в депозираното предложение и съпътстващите го документи.</w:t>
      </w:r>
    </w:p>
    <w:p w14:paraId="31876F6E" w14:textId="77777777" w:rsidR="002021E7" w:rsidRPr="009E2ED1" w:rsidRDefault="002021E7" w:rsidP="002021E7">
      <w:pPr>
        <w:pStyle w:val="NormalWeb"/>
        <w:jc w:val="both"/>
        <w:rPr>
          <w:color w:val="000000" w:themeColor="text1"/>
        </w:rPr>
      </w:pPr>
      <w:r>
        <w:rPr>
          <w:color w:val="000000" w:themeColor="text1"/>
        </w:rPr>
        <w:t>Партия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„ГЛАС НАРОДЕН“</w:t>
      </w:r>
      <w:r w:rsidRPr="009E2ED1">
        <w:rPr>
          <w:color w:val="000000" w:themeColor="text1"/>
        </w:rPr>
        <w:t xml:space="preserve"> е регистрирана за участие в изборите за народни представители на 19 април 2026 г. с Решение № </w:t>
      </w:r>
      <w:r w:rsidRPr="005731E9">
        <w:rPr>
          <w:color w:val="000000" w:themeColor="text1"/>
        </w:rPr>
        <w:t>4543-НС / 04.03.2026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г. </w:t>
      </w:r>
      <w:r w:rsidRPr="009E2ED1">
        <w:rPr>
          <w:color w:val="000000" w:themeColor="text1"/>
        </w:rPr>
        <w:t>на ЦИК.</w:t>
      </w:r>
    </w:p>
    <w:p w14:paraId="33CA9385" w14:textId="77777777" w:rsidR="002021E7" w:rsidRPr="009E2ED1" w:rsidRDefault="002021E7" w:rsidP="002021E7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РИК-Разград намира, че са изпълнени законовите изисквания за регистрация на кандидатите за народни представители от кандидатската листа на </w:t>
      </w:r>
      <w:r>
        <w:rPr>
          <w:color w:val="000000" w:themeColor="text1"/>
        </w:rPr>
        <w:t>партия „ГЛАС НАРОДЕН“</w:t>
      </w:r>
      <w:r w:rsidRPr="009E2ED1">
        <w:rPr>
          <w:color w:val="000000" w:themeColor="text1"/>
        </w:rPr>
        <w:t xml:space="preserve"> и предвид изложеното, на основание чл.72, ал.1, т.1 и т.8 от ИК, във връзка чл.255, ал.1, т.1, т.3 и т.6 и ал.2, чл.258, ал.1 от ИК, Решение № </w:t>
      </w:r>
      <w:r w:rsidRPr="003377EA">
        <w:rPr>
          <w:color w:val="000000" w:themeColor="text1"/>
        </w:rPr>
        <w:t>4463-НС / 24.02.2026</w:t>
      </w:r>
      <w:r w:rsidRPr="009E2ED1">
        <w:rPr>
          <w:color w:val="000000" w:themeColor="text1"/>
        </w:rPr>
        <w:t xml:space="preserve"> г. на ЦИК и Решение № </w:t>
      </w:r>
      <w:r w:rsidRPr="005731E9">
        <w:rPr>
          <w:color w:val="000000" w:themeColor="text1"/>
        </w:rPr>
        <w:t>4543-НС / 04.03.2026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г.</w:t>
      </w:r>
      <w:r w:rsidRPr="009E2ED1">
        <w:rPr>
          <w:color w:val="000000" w:themeColor="text1"/>
        </w:rPr>
        <w:t xml:space="preserve"> на ЦИК, РИК-Разград,</w:t>
      </w:r>
    </w:p>
    <w:p w14:paraId="7D8A36DF" w14:textId="77777777" w:rsidR="002021E7" w:rsidRPr="009E2ED1" w:rsidRDefault="002021E7" w:rsidP="002021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2E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3A67F5E2" w14:textId="77777777" w:rsidR="002021E7" w:rsidRPr="009E2ED1" w:rsidRDefault="002021E7" w:rsidP="002021E7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1. РЕГИСТРИРА И ОБЯВЯВА кандидатскa листa </w:t>
      </w:r>
      <w:r>
        <w:t xml:space="preserve">за участие в изборите за народни представители на </w:t>
      </w:r>
      <w:r w:rsidRPr="009E2ED1">
        <w:rPr>
          <w:color w:val="000000" w:themeColor="text1"/>
        </w:rPr>
        <w:t>19 април 2026 г.</w:t>
      </w:r>
      <w:r>
        <w:rPr>
          <w:color w:val="000000" w:themeColor="text1"/>
        </w:rPr>
        <w:t>,</w:t>
      </w:r>
      <w:r w:rsidRPr="009E2ED1">
        <w:rPr>
          <w:color w:val="000000" w:themeColor="text1"/>
        </w:rPr>
        <w:t xml:space="preserve"> </w:t>
      </w:r>
      <w:r>
        <w:t>издигната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и подредена </w:t>
      </w:r>
      <w:r>
        <w:rPr>
          <w:color w:val="000000" w:themeColor="text1"/>
        </w:rPr>
        <w:t xml:space="preserve">от партия „ГЛАС НАРОДЕН“ </w:t>
      </w:r>
      <w:r w:rsidRPr="009E2ED1">
        <w:rPr>
          <w:color w:val="000000" w:themeColor="text1"/>
        </w:rPr>
        <w:t>в Осемнадесети изборен район – Разградски,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6224"/>
        <w:gridCol w:w="2544"/>
      </w:tblGrid>
      <w:tr w:rsidR="002021E7" w:rsidRPr="009E2ED1" w14:paraId="6A8C389A" w14:textId="77777777" w:rsidTr="0080662D">
        <w:trPr>
          <w:tblCellSpacing w:w="15" w:type="dxa"/>
        </w:trPr>
        <w:tc>
          <w:tcPr>
            <w:tcW w:w="677" w:type="pct"/>
            <w:vAlign w:val="center"/>
          </w:tcPr>
          <w:p w14:paraId="4150B618" w14:textId="77777777" w:rsidR="002021E7" w:rsidRPr="009E2ED1" w:rsidRDefault="002021E7" w:rsidP="0080662D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№ по ред</w:t>
            </w:r>
          </w:p>
        </w:tc>
        <w:tc>
          <w:tcPr>
            <w:tcW w:w="3033" w:type="pct"/>
            <w:vAlign w:val="center"/>
          </w:tcPr>
          <w:p w14:paraId="50668C23" w14:textId="77777777" w:rsidR="002021E7" w:rsidRPr="009E2ED1" w:rsidRDefault="002021E7" w:rsidP="0080662D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223" w:type="pct"/>
            <w:vAlign w:val="center"/>
          </w:tcPr>
          <w:p w14:paraId="091AF741" w14:textId="77777777" w:rsidR="002021E7" w:rsidRPr="009E2ED1" w:rsidRDefault="002021E7" w:rsidP="0080662D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ЕГН</w:t>
            </w:r>
          </w:p>
        </w:tc>
      </w:tr>
      <w:tr w:rsidR="002021E7" w:rsidRPr="009E2ED1" w14:paraId="0BCE0D1A" w14:textId="77777777" w:rsidTr="0080662D">
        <w:trPr>
          <w:tblCellSpacing w:w="15" w:type="dxa"/>
        </w:trPr>
        <w:tc>
          <w:tcPr>
            <w:tcW w:w="677" w:type="pct"/>
            <w:vAlign w:val="center"/>
          </w:tcPr>
          <w:p w14:paraId="20644A6F" w14:textId="77777777" w:rsidR="002021E7" w:rsidRPr="009E2ED1" w:rsidRDefault="002021E7" w:rsidP="008066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1.</w:t>
            </w:r>
          </w:p>
        </w:tc>
        <w:tc>
          <w:tcPr>
            <w:tcW w:w="3033" w:type="pct"/>
            <w:vAlign w:val="bottom"/>
          </w:tcPr>
          <w:p w14:paraId="428839AC" w14:textId="77777777" w:rsidR="002021E7" w:rsidRPr="00FE6756" w:rsidRDefault="002021E7" w:rsidP="0080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Зорница Желева Пейкова</w:t>
            </w:r>
          </w:p>
        </w:tc>
        <w:tc>
          <w:tcPr>
            <w:tcW w:w="1223" w:type="pct"/>
            <w:vAlign w:val="bottom"/>
          </w:tcPr>
          <w:p w14:paraId="7F1961E8" w14:textId="2718FFF6" w:rsidR="002021E7" w:rsidRPr="00FE6756" w:rsidRDefault="002021E7" w:rsidP="0080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021E7" w:rsidRPr="009E2ED1" w14:paraId="3D9D2F59" w14:textId="77777777" w:rsidTr="0080662D">
        <w:trPr>
          <w:tblCellSpacing w:w="15" w:type="dxa"/>
        </w:trPr>
        <w:tc>
          <w:tcPr>
            <w:tcW w:w="677" w:type="pct"/>
            <w:vAlign w:val="center"/>
          </w:tcPr>
          <w:p w14:paraId="7AD94FD2" w14:textId="77777777" w:rsidR="002021E7" w:rsidRPr="009E2ED1" w:rsidRDefault="002021E7" w:rsidP="008066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033" w:type="pct"/>
            <w:vAlign w:val="bottom"/>
          </w:tcPr>
          <w:p w14:paraId="7DD82006" w14:textId="77777777" w:rsidR="002021E7" w:rsidRPr="00FE6756" w:rsidRDefault="002021E7" w:rsidP="0080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E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Ивайло Красимиров Костов</w:t>
            </w:r>
          </w:p>
        </w:tc>
        <w:tc>
          <w:tcPr>
            <w:tcW w:w="1223" w:type="pct"/>
            <w:vAlign w:val="bottom"/>
          </w:tcPr>
          <w:p w14:paraId="67518661" w14:textId="052049E0" w:rsidR="002021E7" w:rsidRPr="00FE6756" w:rsidRDefault="002021E7" w:rsidP="0080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bg-BG"/>
              </w:rPr>
            </w:pPr>
          </w:p>
        </w:tc>
      </w:tr>
    </w:tbl>
    <w:p w14:paraId="522E49B0" w14:textId="77777777" w:rsidR="002021E7" w:rsidRPr="004D492D" w:rsidRDefault="002021E7" w:rsidP="002021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2E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2. ИЗДАВА 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удостоверения на регистрираните кандидати за народни представители от кандидатската листa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партия</w:t>
      </w:r>
      <w:r w:rsidRPr="003377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„ГЛАС НАРОДЕН“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Осемнадесети изборен район </w:t>
      </w:r>
      <w:r w:rsidRPr="004D4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Разградски в изборите на 19 април 2026 г.</w:t>
      </w:r>
    </w:p>
    <w:p w14:paraId="54CDD567" w14:textId="77777777" w:rsidR="002021E7" w:rsidRPr="009E2ED1" w:rsidRDefault="002021E7" w:rsidP="002021E7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Решението може да се оспори в тридневен срок от обявяването му пред ЦИК.</w:t>
      </w:r>
    </w:p>
    <w:p w14:paraId="0BE4BB42" w14:textId="77777777" w:rsidR="00806DF3" w:rsidRDefault="00806DF3" w:rsidP="00806DF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F4A">
        <w:rPr>
          <w:rFonts w:ascii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74F4A">
        <w:rPr>
          <w:rFonts w:ascii="Times New Roman" w:hAnsi="Times New Roman" w:cs="Times New Roman"/>
          <w:b/>
          <w:sz w:val="24"/>
          <w:szCs w:val="24"/>
        </w:rPr>
        <w:t xml:space="preserve"> от дневния ред: </w:t>
      </w:r>
    </w:p>
    <w:p w14:paraId="522F8604" w14:textId="0A95F0F5" w:rsidR="00CB6D3E" w:rsidRPr="00CB6D3E" w:rsidRDefault="00806DF3" w:rsidP="00CB6D3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D3E">
        <w:rPr>
          <w:rFonts w:ascii="Times New Roman" w:hAnsi="Times New Roman" w:cs="Times New Roman"/>
          <w:sz w:val="24"/>
          <w:szCs w:val="24"/>
        </w:rPr>
        <w:t xml:space="preserve">Председателят на комисията докладва, че е постъпило </w:t>
      </w:r>
      <w:r w:rsidRPr="00CB6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Предложение </w:t>
      </w:r>
      <w:r w:rsidR="00CB6D3E" w:rsidRPr="00CB6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регистрация на кандидатска листа за народни представители от партия „НАЦИЯ“, представлявана от </w:t>
      </w:r>
      <w:r w:rsidR="00CB6D3E" w:rsidRPr="00CB6D3E">
        <w:rPr>
          <w:rFonts w:ascii="Times New Roman" w:hAnsi="Times New Roman" w:cs="Times New Roman"/>
          <w:sz w:val="24"/>
          <w:szCs w:val="24"/>
        </w:rPr>
        <w:t>Кирил Владимиров Гумнеров</w:t>
      </w:r>
      <w:r w:rsidR="00CB6D3E" w:rsidRPr="00CB6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като същото е </w:t>
      </w:r>
      <w:r w:rsidR="00CB6D3E" w:rsidRPr="00CB6D3E">
        <w:rPr>
          <w:rFonts w:ascii="Times New Roman" w:hAnsi="Times New Roman" w:cs="Times New Roman"/>
          <w:sz w:val="24"/>
          <w:szCs w:val="24"/>
        </w:rPr>
        <w:t xml:space="preserve">подадено в законоустановения срок и заведено в 15:15 часа, под </w:t>
      </w:r>
      <w:r w:rsidR="00CB6D3E" w:rsidRPr="00CB6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вх. № 8 на 14.03.2026 г. в Регистъра на кандидатските листи за участие в изборите за народни представители на 19 април 2026 г. </w:t>
      </w:r>
      <w:r w:rsidR="00CB6D3E" w:rsidRPr="00CB6D3E">
        <w:rPr>
          <w:rFonts w:ascii="Times New Roman" w:hAnsi="Times New Roman" w:cs="Times New Roman"/>
          <w:sz w:val="24"/>
          <w:szCs w:val="24"/>
        </w:rPr>
        <w:t>при РИК-Разград.</w:t>
      </w:r>
    </w:p>
    <w:p w14:paraId="04352C03" w14:textId="77777777" w:rsidR="00CB6D3E" w:rsidRDefault="00CB6D3E" w:rsidP="00CB6D3E">
      <w:pPr>
        <w:pStyle w:val="NormalWeb"/>
        <w:jc w:val="both"/>
        <w:rPr>
          <w:color w:val="000000" w:themeColor="text1"/>
        </w:rPr>
      </w:pPr>
      <w:r>
        <w:t>Представени са следните изискуеми от ИК документи, а именно:</w:t>
      </w:r>
      <w:r w:rsidRPr="009E2ED1">
        <w:rPr>
          <w:color w:val="000000" w:themeColor="text1"/>
        </w:rPr>
        <w:t xml:space="preserve"> </w:t>
      </w:r>
    </w:p>
    <w:p w14:paraId="06E6196E" w14:textId="77777777" w:rsidR="00CB6D3E" w:rsidRPr="009E2ED1" w:rsidRDefault="00CB6D3E" w:rsidP="00CB6D3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1.Предложение по чл.255, ал.1, т.1 от ИК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(Приложение №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55-НС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>от Изборните книжа</w:t>
      </w:r>
      <w:r w:rsidRPr="005A67B8">
        <w:rPr>
          <w:color w:val="000000" w:themeColor="text1"/>
        </w:rPr>
        <w:t>),</w:t>
      </w:r>
      <w:r w:rsidRPr="009E2ED1">
        <w:rPr>
          <w:color w:val="000000" w:themeColor="text1"/>
        </w:rPr>
        <w:t xml:space="preserve"> подписано от</w:t>
      </w:r>
      <w:r>
        <w:rPr>
          <w:color w:val="000000" w:themeColor="text1"/>
        </w:rPr>
        <w:t xml:space="preserve"> </w:t>
      </w:r>
      <w:r>
        <w:t>Кирил Владимиров Гумнеров</w:t>
      </w:r>
      <w:r w:rsidRPr="009E2ED1">
        <w:rPr>
          <w:color w:val="000000" w:themeColor="text1"/>
        </w:rPr>
        <w:t>;</w:t>
      </w:r>
    </w:p>
    <w:p w14:paraId="446A3620" w14:textId="77777777" w:rsidR="00CB6D3E" w:rsidRPr="009E2ED1" w:rsidRDefault="00CB6D3E" w:rsidP="00CB6D3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2.Заявление - декларация по чл.255, ал.1, т.3 от ИК от всеки кандидат в листата (Приложение № 57-НС от Изборните книжа) – </w:t>
      </w:r>
      <w:r>
        <w:rPr>
          <w:color w:val="000000" w:themeColor="text1"/>
        </w:rPr>
        <w:t>2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б</w:t>
      </w:r>
      <w:r w:rsidRPr="009E2ED1">
        <w:rPr>
          <w:color w:val="000000" w:themeColor="text1"/>
        </w:rPr>
        <w:t>р</w:t>
      </w:r>
      <w:r>
        <w:rPr>
          <w:color w:val="000000" w:themeColor="text1"/>
        </w:rPr>
        <w:t>.</w:t>
      </w:r>
      <w:r w:rsidRPr="009E2ED1">
        <w:rPr>
          <w:color w:val="000000" w:themeColor="text1"/>
        </w:rPr>
        <w:t>;</w:t>
      </w:r>
    </w:p>
    <w:p w14:paraId="39AB4710" w14:textId="77777777" w:rsidR="00CB6D3E" w:rsidRPr="000E0116" w:rsidRDefault="00CB6D3E" w:rsidP="00CB6D3E">
      <w:pPr>
        <w:pStyle w:val="NormalWeb"/>
        <w:jc w:val="both"/>
        <w:rPr>
          <w:color w:val="000000" w:themeColor="text1"/>
        </w:rPr>
      </w:pPr>
      <w:r w:rsidRPr="000E0116">
        <w:rPr>
          <w:color w:val="000000" w:themeColor="text1"/>
        </w:rPr>
        <w:t>След извършена проверка на така представените документи, РИК-Разград установи, че са изпълнени изискванията на чл. 244, чл. 253, чл. 255, ал. 1, т. 1, т. 3 - т. 6 и ал. 2 и чл. 258, ал. 1 от ИК, а кандидата Росица Василева Георгиева, подаден под № 2 в предложението не отговаря на условията по чл.65, ал.1 от КРБ, във връзка с чл.244 от ИК.</w:t>
      </w:r>
    </w:p>
    <w:p w14:paraId="7AD1F7B1" w14:textId="77777777" w:rsidR="00CB6D3E" w:rsidRPr="00AC2C0B" w:rsidRDefault="00CB6D3E" w:rsidP="00CB6D3E">
      <w:pPr>
        <w:pStyle w:val="NormalWeb"/>
        <w:jc w:val="both"/>
        <w:rPr>
          <w:color w:val="000000" w:themeColor="text1"/>
        </w:rPr>
      </w:pPr>
      <w:r w:rsidRPr="00AC2C0B">
        <w:rPr>
          <w:color w:val="000000" w:themeColor="text1"/>
        </w:rPr>
        <w:t>Не са констатирани други непълноти или несъответствия в депозираното предложение и съпътстващите го документи.</w:t>
      </w:r>
    </w:p>
    <w:p w14:paraId="64183B0F" w14:textId="77777777" w:rsidR="00CB6D3E" w:rsidRDefault="00CB6D3E" w:rsidP="00CB6D3E">
      <w:pPr>
        <w:pStyle w:val="NormalWeb"/>
        <w:jc w:val="both"/>
        <w:rPr>
          <w:color w:val="000000" w:themeColor="text1"/>
        </w:rPr>
      </w:pPr>
      <w:r>
        <w:rPr>
          <w:color w:val="000000" w:themeColor="text1"/>
        </w:rPr>
        <w:t>Партия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„НАЦИЯ“</w:t>
      </w:r>
      <w:r w:rsidRPr="009E2ED1">
        <w:rPr>
          <w:color w:val="000000" w:themeColor="text1"/>
        </w:rPr>
        <w:t xml:space="preserve"> е регистрирана за участие в изборите за народни представители на 19 април 2026 г. с Решение № </w:t>
      </w:r>
      <w:r w:rsidRPr="00D20088">
        <w:rPr>
          <w:color w:val="000000" w:themeColor="text1"/>
        </w:rPr>
        <w:t>4538-НС / 04.03.2026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г. </w:t>
      </w:r>
      <w:r w:rsidRPr="009E2ED1">
        <w:rPr>
          <w:color w:val="000000" w:themeColor="text1"/>
        </w:rPr>
        <w:t>на ЦИК.</w:t>
      </w:r>
    </w:p>
    <w:p w14:paraId="1CF21C6B" w14:textId="77777777" w:rsidR="00AC0A1E" w:rsidRPr="00EF46C2" w:rsidRDefault="00AC0A1E" w:rsidP="00AC0A1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>, членовете на РИК-Разград гласуваха,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AC0A1E" w:rsidRPr="00EF46C2" w14:paraId="3A32A340" w14:textId="77777777" w:rsidTr="00864402">
        <w:tc>
          <w:tcPr>
            <w:tcW w:w="456" w:type="dxa"/>
          </w:tcPr>
          <w:p w14:paraId="0F39014D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14:paraId="18F3A4F1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14:paraId="560B6D58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14:paraId="0F6EA0DD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14:paraId="221DF43C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14:paraId="722F733E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2164FC60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AC0A1E" w:rsidRPr="00EF46C2" w14:paraId="5BED5FDD" w14:textId="77777777" w:rsidTr="00864402">
        <w:tc>
          <w:tcPr>
            <w:tcW w:w="456" w:type="dxa"/>
          </w:tcPr>
          <w:p w14:paraId="43ADA6D1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14:paraId="77E56E39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14:paraId="37C279CB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14:paraId="3AC7289A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56D7D35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46904E3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57E342E3" w14:textId="77777777" w:rsidTr="00864402">
        <w:tc>
          <w:tcPr>
            <w:tcW w:w="456" w:type="dxa"/>
          </w:tcPr>
          <w:p w14:paraId="3C83949A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14:paraId="1EE8A054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5D5B7BD3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</w:tcPr>
          <w:p w14:paraId="19AA282B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отсъства</w:t>
            </w:r>
          </w:p>
        </w:tc>
        <w:tc>
          <w:tcPr>
            <w:tcW w:w="1390" w:type="dxa"/>
          </w:tcPr>
          <w:p w14:paraId="2FD3BD48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9114DD1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5320D90D" w14:textId="77777777" w:rsidTr="00864402">
        <w:tc>
          <w:tcPr>
            <w:tcW w:w="456" w:type="dxa"/>
          </w:tcPr>
          <w:p w14:paraId="4489D0E3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14:paraId="761F66CF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2DB804F1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</w:tcPr>
          <w:p w14:paraId="07A26134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</w:tcPr>
          <w:p w14:paraId="7B77BE96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BD77143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4FA2F0B3" w14:textId="77777777" w:rsidTr="00864402">
        <w:tc>
          <w:tcPr>
            <w:tcW w:w="456" w:type="dxa"/>
          </w:tcPr>
          <w:p w14:paraId="2E33AD07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14:paraId="0F81AF33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7D2B0034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14:paraId="75B3D26F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E9CDCCC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2CF23F3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494A248E" w14:textId="77777777" w:rsidTr="00864402">
        <w:tc>
          <w:tcPr>
            <w:tcW w:w="456" w:type="dxa"/>
          </w:tcPr>
          <w:p w14:paraId="38F8F18C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7" w:type="dxa"/>
          </w:tcPr>
          <w:p w14:paraId="41575EA0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4FD60700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14:paraId="60D773E6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48623C8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91798B4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4FF30825" w14:textId="77777777" w:rsidTr="00864402">
        <w:tc>
          <w:tcPr>
            <w:tcW w:w="456" w:type="dxa"/>
          </w:tcPr>
          <w:p w14:paraId="3C693C65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14:paraId="2C3EBC3E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14:paraId="7DC87049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</w:tcPr>
          <w:p w14:paraId="0D889197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B460514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83DA515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7C6C62F2" w14:textId="77777777" w:rsidTr="00864402">
        <w:tc>
          <w:tcPr>
            <w:tcW w:w="456" w:type="dxa"/>
          </w:tcPr>
          <w:p w14:paraId="398C5466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14:paraId="578EA88B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16E4AE05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14:paraId="5DF4C145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1A74A89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9E334C6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0CCC7079" w14:textId="77777777" w:rsidTr="00864402">
        <w:tc>
          <w:tcPr>
            <w:tcW w:w="456" w:type="dxa"/>
          </w:tcPr>
          <w:p w14:paraId="651CE801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1757" w:type="dxa"/>
          </w:tcPr>
          <w:p w14:paraId="20FD6594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342E91DE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14:paraId="799EC6D7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5B3F1419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DF2F5CD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28B4D9BA" w14:textId="77777777" w:rsidTr="00864402">
        <w:tc>
          <w:tcPr>
            <w:tcW w:w="456" w:type="dxa"/>
          </w:tcPr>
          <w:p w14:paraId="1A0391E0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14:paraId="15FFEF88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1694EDE1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14:paraId="6A76906D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618F8E92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B5D633C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4E196665" w14:textId="77777777" w:rsidTr="00864402">
        <w:tc>
          <w:tcPr>
            <w:tcW w:w="456" w:type="dxa"/>
          </w:tcPr>
          <w:p w14:paraId="3D1181BF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14:paraId="63AB59AC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3F9BFACB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</w:tcPr>
          <w:p w14:paraId="5DF11962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567A410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40DBD05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25C9B182" w14:textId="77777777" w:rsidTr="00864402">
        <w:tc>
          <w:tcPr>
            <w:tcW w:w="456" w:type="dxa"/>
          </w:tcPr>
          <w:p w14:paraId="3F7A1B04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14:paraId="4A6B38A0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0E68399B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</w:tcPr>
          <w:p w14:paraId="4F769CDD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46CB4E9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9651454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4E5062DE" w14:textId="77777777" w:rsidTr="00864402">
        <w:tc>
          <w:tcPr>
            <w:tcW w:w="456" w:type="dxa"/>
          </w:tcPr>
          <w:p w14:paraId="45AB9DA5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14:paraId="63CB9F7A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15B1F1AD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669131F8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6B36D2CE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1420F44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4A9CBD8D" w14:textId="77777777" w:rsidTr="00864402">
        <w:tc>
          <w:tcPr>
            <w:tcW w:w="456" w:type="dxa"/>
          </w:tcPr>
          <w:p w14:paraId="7CEDBD34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14:paraId="47807CEF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2745BF35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39C51AB0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599DA1E2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F58540A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A20B3B8" w14:textId="00F421F1" w:rsidR="00AC0A1E" w:rsidRPr="00051DF6" w:rsidRDefault="00AC0A1E" w:rsidP="00AC0A1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проведеното гласуване: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 12 (дванадесет) гласа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„ЗА“, без „ПРОТИВ“ и без гласове с „ОСОБЕНО МНЕНИЕ“, РИК-Разград прие следното </w:t>
      </w:r>
    </w:p>
    <w:p w14:paraId="06F0FE36" w14:textId="77777777" w:rsidR="00142850" w:rsidRPr="009E2ED1" w:rsidRDefault="00142850" w:rsidP="00142850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9E2ED1">
        <w:rPr>
          <w:b/>
          <w:color w:val="000000" w:themeColor="text1"/>
          <w:sz w:val="28"/>
          <w:szCs w:val="28"/>
        </w:rPr>
        <w:t>РЕШЕНИЕ</w:t>
      </w:r>
      <w:r w:rsidRPr="009E2ED1">
        <w:rPr>
          <w:b/>
          <w:color w:val="000000" w:themeColor="text1"/>
          <w:sz w:val="28"/>
          <w:szCs w:val="28"/>
        </w:rPr>
        <w:br/>
      </w:r>
      <w:r w:rsidRPr="00800413">
        <w:rPr>
          <w:b/>
          <w:color w:val="000000" w:themeColor="text1"/>
          <w:sz w:val="28"/>
          <w:szCs w:val="28"/>
        </w:rPr>
        <w:t>№ 34-НС</w:t>
      </w:r>
      <w:r w:rsidRPr="00800413">
        <w:rPr>
          <w:b/>
          <w:color w:val="000000" w:themeColor="text1"/>
          <w:sz w:val="28"/>
          <w:szCs w:val="28"/>
        </w:rPr>
        <w:br/>
        <w:t>Разград, 15.03.2026 г.</w:t>
      </w:r>
    </w:p>
    <w:p w14:paraId="665509AC" w14:textId="77777777" w:rsidR="00142850" w:rsidRPr="009E2ED1" w:rsidRDefault="00142850" w:rsidP="0014285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E2ED1">
        <w:rPr>
          <w:color w:val="000000" w:themeColor="text1"/>
        </w:rPr>
        <w:t>ОТНОСНО: Регистриране на кандидатска листа за участие в изборите</w:t>
      </w:r>
      <w:r w:rsidRPr="000F16F7"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за народни представители на 19 април 2026 г., </w:t>
      </w:r>
      <w:r>
        <w:t>предложена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 партия „НАЦИЯ“ </w:t>
      </w:r>
      <w:r w:rsidRPr="009E2ED1">
        <w:rPr>
          <w:color w:val="000000" w:themeColor="text1"/>
        </w:rPr>
        <w:t>в Осемнадесети изборен район – Разградски</w:t>
      </w:r>
    </w:p>
    <w:p w14:paraId="67610431" w14:textId="77777777" w:rsidR="00142850" w:rsidRDefault="00142850" w:rsidP="00142850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Постъпило е Предложение </w:t>
      </w:r>
      <w:r w:rsidRPr="002D7770">
        <w:rPr>
          <w:color w:val="000000" w:themeColor="text1"/>
        </w:rPr>
        <w:t xml:space="preserve">за регистрация на кандидатска </w:t>
      </w:r>
      <w:r>
        <w:rPr>
          <w:color w:val="000000" w:themeColor="text1"/>
        </w:rPr>
        <w:t xml:space="preserve">листа за народни представители от партия „НАЦИЯ“, </w:t>
      </w:r>
      <w:r w:rsidRPr="009E2ED1">
        <w:rPr>
          <w:color w:val="000000" w:themeColor="text1"/>
        </w:rPr>
        <w:t xml:space="preserve">представлявана от </w:t>
      </w:r>
      <w:r>
        <w:t>Кирил Владимиров Гумнеров</w:t>
      </w:r>
      <w:r>
        <w:rPr>
          <w:color w:val="000000" w:themeColor="text1"/>
        </w:rPr>
        <w:t xml:space="preserve">, като същото е </w:t>
      </w:r>
      <w:r>
        <w:t xml:space="preserve">подадено в законоустановения срок и заведено в 15:15 часа, под </w:t>
      </w:r>
      <w:r>
        <w:rPr>
          <w:color w:val="000000" w:themeColor="text1"/>
        </w:rPr>
        <w:t>вх. № 8 на 14.03.2026 г. в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Р</w:t>
      </w:r>
      <w:r w:rsidRPr="009E2ED1">
        <w:rPr>
          <w:color w:val="000000" w:themeColor="text1"/>
        </w:rPr>
        <w:t>егистър</w:t>
      </w:r>
      <w:r>
        <w:rPr>
          <w:color w:val="000000" w:themeColor="text1"/>
        </w:rPr>
        <w:t>а</w:t>
      </w:r>
      <w:r w:rsidRPr="009E2ED1">
        <w:rPr>
          <w:color w:val="000000" w:themeColor="text1"/>
        </w:rPr>
        <w:t xml:space="preserve"> на кандидатските листи </w:t>
      </w:r>
      <w:r w:rsidRPr="00537D4B">
        <w:rPr>
          <w:color w:val="000000" w:themeColor="text1"/>
        </w:rPr>
        <w:t>за участие в изборите за народни представители на 19 април 2026 г.</w:t>
      </w:r>
      <w:r>
        <w:rPr>
          <w:color w:val="000000" w:themeColor="text1"/>
        </w:rPr>
        <w:t xml:space="preserve"> </w:t>
      </w:r>
      <w:r>
        <w:t>при РИК-Разград.</w:t>
      </w:r>
    </w:p>
    <w:p w14:paraId="0FEABD8C" w14:textId="77777777" w:rsidR="00142850" w:rsidRDefault="00142850" w:rsidP="00142850">
      <w:pPr>
        <w:pStyle w:val="NormalWeb"/>
        <w:jc w:val="both"/>
        <w:rPr>
          <w:color w:val="000000" w:themeColor="text1"/>
        </w:rPr>
      </w:pPr>
      <w:r>
        <w:t>Представени са следните изискуеми от ИК документи, а именно:</w:t>
      </w:r>
      <w:r w:rsidRPr="009E2ED1">
        <w:rPr>
          <w:color w:val="000000" w:themeColor="text1"/>
        </w:rPr>
        <w:t xml:space="preserve"> </w:t>
      </w:r>
    </w:p>
    <w:p w14:paraId="3B764CFF" w14:textId="77777777" w:rsidR="00142850" w:rsidRPr="009E2ED1" w:rsidRDefault="00142850" w:rsidP="00142850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1.Предложение по чл.255, ал.1, т.1 от ИК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(Приложение №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55-НС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>от Изборните книжа</w:t>
      </w:r>
      <w:r w:rsidRPr="005A67B8">
        <w:rPr>
          <w:color w:val="000000" w:themeColor="text1"/>
        </w:rPr>
        <w:t>),</w:t>
      </w:r>
      <w:r w:rsidRPr="009E2ED1">
        <w:rPr>
          <w:color w:val="000000" w:themeColor="text1"/>
        </w:rPr>
        <w:t xml:space="preserve"> подписано от</w:t>
      </w:r>
      <w:r>
        <w:rPr>
          <w:color w:val="000000" w:themeColor="text1"/>
        </w:rPr>
        <w:t xml:space="preserve"> </w:t>
      </w:r>
      <w:r>
        <w:t>Кирил Владимиров Гумнеров</w:t>
      </w:r>
      <w:r w:rsidRPr="009E2ED1">
        <w:rPr>
          <w:color w:val="000000" w:themeColor="text1"/>
        </w:rPr>
        <w:t>;</w:t>
      </w:r>
    </w:p>
    <w:p w14:paraId="4474A1C3" w14:textId="77777777" w:rsidR="00142850" w:rsidRPr="009E2ED1" w:rsidRDefault="00142850" w:rsidP="00142850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2.Заявление - декларация по чл.255, ал.1, т.3 от ИК от всеки кандидат в листата (Приложение № 57-НС от Изборните книжа) – </w:t>
      </w:r>
      <w:r>
        <w:rPr>
          <w:color w:val="000000" w:themeColor="text1"/>
        </w:rPr>
        <w:t>2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б</w:t>
      </w:r>
      <w:r w:rsidRPr="009E2ED1">
        <w:rPr>
          <w:color w:val="000000" w:themeColor="text1"/>
        </w:rPr>
        <w:t>р</w:t>
      </w:r>
      <w:r>
        <w:rPr>
          <w:color w:val="000000" w:themeColor="text1"/>
        </w:rPr>
        <w:t>.</w:t>
      </w:r>
      <w:r w:rsidRPr="009E2ED1">
        <w:rPr>
          <w:color w:val="000000" w:themeColor="text1"/>
        </w:rPr>
        <w:t>;</w:t>
      </w:r>
    </w:p>
    <w:p w14:paraId="496E887C" w14:textId="77777777" w:rsidR="00142850" w:rsidRPr="000E0116" w:rsidRDefault="00142850" w:rsidP="00142850">
      <w:pPr>
        <w:pStyle w:val="NormalWeb"/>
        <w:jc w:val="both"/>
        <w:rPr>
          <w:color w:val="000000" w:themeColor="text1"/>
        </w:rPr>
      </w:pPr>
      <w:r w:rsidRPr="000E0116">
        <w:rPr>
          <w:color w:val="000000" w:themeColor="text1"/>
        </w:rPr>
        <w:t>След извършена проверка на така представените документи, РИК-Разград установи, че са изпълнени изискванията на чл. 244, чл. 253, чл. 255, ал. 1, т. 1, т. 3 - т. 6 и ал. 2 и чл. 258, ал. 1 от ИК, а кандидата Росица Василева Георгиева, подаден под № 2 в предложението не отговаря на условията по чл.65, ал.1 от КРБ, във връзка с чл.244 от ИК.</w:t>
      </w:r>
    </w:p>
    <w:p w14:paraId="3076E44D" w14:textId="77777777" w:rsidR="00142850" w:rsidRPr="00AC2C0B" w:rsidRDefault="00142850" w:rsidP="00142850">
      <w:pPr>
        <w:pStyle w:val="NormalWeb"/>
        <w:jc w:val="both"/>
        <w:rPr>
          <w:color w:val="000000" w:themeColor="text1"/>
        </w:rPr>
      </w:pPr>
      <w:r w:rsidRPr="00AC2C0B">
        <w:rPr>
          <w:color w:val="000000" w:themeColor="text1"/>
        </w:rPr>
        <w:t>Не са констатирани други непълноти или несъответствия в депозираното предложение и съпътстващите го документи.</w:t>
      </w:r>
    </w:p>
    <w:p w14:paraId="5C211CFC" w14:textId="77777777" w:rsidR="00142850" w:rsidRDefault="00142850" w:rsidP="00142850">
      <w:pPr>
        <w:pStyle w:val="NormalWeb"/>
        <w:jc w:val="both"/>
        <w:rPr>
          <w:color w:val="000000" w:themeColor="text1"/>
        </w:rPr>
      </w:pPr>
      <w:r>
        <w:rPr>
          <w:color w:val="000000" w:themeColor="text1"/>
        </w:rPr>
        <w:t>Партия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„НАЦИЯ“</w:t>
      </w:r>
      <w:r w:rsidRPr="009E2ED1">
        <w:rPr>
          <w:color w:val="000000" w:themeColor="text1"/>
        </w:rPr>
        <w:t xml:space="preserve"> е регистрирана за участие в изборите за народни представители на 19 април 2026 г. с Решение № </w:t>
      </w:r>
      <w:r w:rsidRPr="00D20088">
        <w:rPr>
          <w:color w:val="000000" w:themeColor="text1"/>
        </w:rPr>
        <w:t>4538-НС / 04.03.2026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г. </w:t>
      </w:r>
      <w:r w:rsidRPr="009E2ED1">
        <w:rPr>
          <w:color w:val="000000" w:themeColor="text1"/>
        </w:rPr>
        <w:t>на ЦИК.</w:t>
      </w:r>
    </w:p>
    <w:p w14:paraId="7D61E688" w14:textId="77777777" w:rsidR="00142850" w:rsidRPr="009E2ED1" w:rsidRDefault="00142850" w:rsidP="00142850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РИК-Разград намира, че са изпълнени законовите изисквания за регистрация на кандидат</w:t>
      </w:r>
      <w:r>
        <w:rPr>
          <w:color w:val="000000" w:themeColor="text1"/>
        </w:rPr>
        <w:t>а за народен представител предложен под № 1 в</w:t>
      </w:r>
      <w:r w:rsidRPr="009E2ED1">
        <w:rPr>
          <w:color w:val="000000" w:themeColor="text1"/>
        </w:rPr>
        <w:t xml:space="preserve"> кандидатската листа на </w:t>
      </w:r>
      <w:r>
        <w:rPr>
          <w:color w:val="000000" w:themeColor="text1"/>
        </w:rPr>
        <w:t>партия „НАЦИЯ“</w:t>
      </w:r>
      <w:r w:rsidRPr="009E2ED1">
        <w:rPr>
          <w:color w:val="000000" w:themeColor="text1"/>
        </w:rPr>
        <w:t xml:space="preserve"> и предвид изложеното, на основание чл.72, ал.1, т.1 и т.8 от ИК, във връзка</w:t>
      </w:r>
      <w:r>
        <w:rPr>
          <w:color w:val="000000" w:themeColor="text1"/>
        </w:rPr>
        <w:t xml:space="preserve"> чл.255, ал.1, т.1, т.3 и </w:t>
      </w:r>
      <w:r w:rsidRPr="009E2ED1">
        <w:rPr>
          <w:color w:val="000000" w:themeColor="text1"/>
        </w:rPr>
        <w:t xml:space="preserve">ал.2, чл.258, ал.1 от ИК, Решение № </w:t>
      </w:r>
      <w:r w:rsidRPr="003377EA">
        <w:rPr>
          <w:color w:val="000000" w:themeColor="text1"/>
        </w:rPr>
        <w:t>4463-НС / 24.02.2026</w:t>
      </w:r>
      <w:r w:rsidRPr="009E2ED1">
        <w:rPr>
          <w:color w:val="000000" w:themeColor="text1"/>
        </w:rPr>
        <w:t xml:space="preserve"> г. на ЦИК и Решение № </w:t>
      </w:r>
      <w:r w:rsidRPr="00D20088">
        <w:rPr>
          <w:color w:val="000000" w:themeColor="text1"/>
        </w:rPr>
        <w:t>4538-НС / 04.03.2026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г.</w:t>
      </w:r>
      <w:r w:rsidRPr="009E2ED1">
        <w:rPr>
          <w:color w:val="000000" w:themeColor="text1"/>
        </w:rPr>
        <w:t xml:space="preserve"> на ЦИК, РИК-Разград,</w:t>
      </w:r>
    </w:p>
    <w:p w14:paraId="2FD5DA55" w14:textId="77777777" w:rsidR="00142850" w:rsidRPr="009E2ED1" w:rsidRDefault="00142850" w:rsidP="001428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2E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3A25AA26" w14:textId="77777777" w:rsidR="00142850" w:rsidRPr="009E2ED1" w:rsidRDefault="00142850" w:rsidP="00142850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lastRenderedPageBreak/>
        <w:t xml:space="preserve">1. РЕГИСТРИРА И ОБЯВЯВА кандидатскa листa </w:t>
      </w:r>
      <w:r>
        <w:t xml:space="preserve">за участие в изборите за народни представители на </w:t>
      </w:r>
      <w:r w:rsidRPr="009E2ED1">
        <w:rPr>
          <w:color w:val="000000" w:themeColor="text1"/>
        </w:rPr>
        <w:t>19 април 2026 г.</w:t>
      </w:r>
      <w:r>
        <w:rPr>
          <w:color w:val="000000" w:themeColor="text1"/>
        </w:rPr>
        <w:t>,</w:t>
      </w:r>
      <w:r w:rsidRPr="009E2ED1">
        <w:rPr>
          <w:color w:val="000000" w:themeColor="text1"/>
        </w:rPr>
        <w:t xml:space="preserve"> </w:t>
      </w:r>
      <w:r>
        <w:t>издигната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и подредена </w:t>
      </w:r>
      <w:r>
        <w:rPr>
          <w:color w:val="000000" w:themeColor="text1"/>
        </w:rPr>
        <w:t xml:space="preserve">от партия „НАЦИЯ“ </w:t>
      </w:r>
      <w:r w:rsidRPr="009E2ED1">
        <w:rPr>
          <w:color w:val="000000" w:themeColor="text1"/>
        </w:rPr>
        <w:t>в Осемнадесети изборен район – Разградски,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6224"/>
        <w:gridCol w:w="2544"/>
      </w:tblGrid>
      <w:tr w:rsidR="00142850" w:rsidRPr="009E2ED1" w14:paraId="6F97F65D" w14:textId="77777777" w:rsidTr="00C45939">
        <w:trPr>
          <w:tblCellSpacing w:w="15" w:type="dxa"/>
        </w:trPr>
        <w:tc>
          <w:tcPr>
            <w:tcW w:w="677" w:type="pct"/>
            <w:vAlign w:val="center"/>
          </w:tcPr>
          <w:p w14:paraId="51FD4148" w14:textId="77777777" w:rsidR="00142850" w:rsidRPr="009E2ED1" w:rsidRDefault="00142850" w:rsidP="00C45939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№ по ред</w:t>
            </w:r>
          </w:p>
        </w:tc>
        <w:tc>
          <w:tcPr>
            <w:tcW w:w="3033" w:type="pct"/>
            <w:vAlign w:val="center"/>
          </w:tcPr>
          <w:p w14:paraId="7BBE39F3" w14:textId="77777777" w:rsidR="00142850" w:rsidRPr="009E2ED1" w:rsidRDefault="00142850" w:rsidP="00C45939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223" w:type="pct"/>
            <w:vAlign w:val="center"/>
          </w:tcPr>
          <w:p w14:paraId="4BC21477" w14:textId="77777777" w:rsidR="00142850" w:rsidRPr="009E2ED1" w:rsidRDefault="00142850" w:rsidP="00C45939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ЕГН</w:t>
            </w:r>
          </w:p>
        </w:tc>
      </w:tr>
      <w:tr w:rsidR="00142850" w:rsidRPr="009E2ED1" w14:paraId="799FD668" w14:textId="77777777" w:rsidTr="00C45939">
        <w:trPr>
          <w:tblCellSpacing w:w="15" w:type="dxa"/>
        </w:trPr>
        <w:tc>
          <w:tcPr>
            <w:tcW w:w="677" w:type="pct"/>
            <w:vAlign w:val="center"/>
          </w:tcPr>
          <w:p w14:paraId="33D34586" w14:textId="77777777" w:rsidR="00142850" w:rsidRPr="009E2ED1" w:rsidRDefault="00142850" w:rsidP="00C459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033" w:type="pct"/>
            <w:vAlign w:val="bottom"/>
          </w:tcPr>
          <w:p w14:paraId="4B1EE358" w14:textId="77777777" w:rsidR="00142850" w:rsidRPr="00D467E1" w:rsidRDefault="00142850" w:rsidP="00C45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46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Ралица Румянова Лозанова</w:t>
            </w:r>
          </w:p>
        </w:tc>
        <w:tc>
          <w:tcPr>
            <w:tcW w:w="1223" w:type="pct"/>
            <w:vAlign w:val="bottom"/>
          </w:tcPr>
          <w:p w14:paraId="7B04939D" w14:textId="22097AC7" w:rsidR="00142850" w:rsidRPr="00D467E1" w:rsidRDefault="00142850" w:rsidP="00C45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03F15509" w14:textId="77777777" w:rsidR="00142850" w:rsidRDefault="00142850" w:rsidP="001428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2E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2. ИЗДАВА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удостоверение на регистрирания кандидат за народен представител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кандидатската листa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партия</w:t>
      </w:r>
      <w:r w:rsidRPr="003377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„НАЦИЯ“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Осемнадесети изборен район </w:t>
      </w:r>
      <w:r w:rsidRPr="004D4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Разградски в изборите на 19 април 2026 г.</w:t>
      </w:r>
    </w:p>
    <w:p w14:paraId="5C57FA7B" w14:textId="77777777" w:rsidR="00142850" w:rsidRPr="00514108" w:rsidRDefault="00142850" w:rsidP="001428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00B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3. </w:t>
      </w:r>
      <w:r w:rsidRPr="00200B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ОТКАЗВА на основание </w:t>
      </w:r>
      <w:r w:rsidRPr="002D0802">
        <w:rPr>
          <w:rFonts w:ascii="Times New Roman" w:hAnsi="Times New Roman" w:cs="Times New Roman"/>
          <w:color w:val="000000" w:themeColor="text1"/>
          <w:sz w:val="24"/>
          <w:szCs w:val="24"/>
        </w:rPr>
        <w:t>чл.65, ал.1 от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КРБ, във връзка с чл.244 от ИК и т.1 от раздел І </w:t>
      </w:r>
      <w:r w:rsidRPr="00200B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Решение № 4463-НС / 24.02.2026 г. на ЦИК да регистрира кандидата за народен представител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подреден</w:t>
      </w:r>
      <w:r w:rsidRPr="00200B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 № 2 Росица Василева Георгиева в предл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ожената листа на партия „НАЦИЯ“ </w:t>
      </w:r>
      <w:r w:rsidRPr="00200BF3">
        <w:rPr>
          <w:rFonts w:ascii="Times New Roman" w:hAnsi="Times New Roman" w:cs="Times New Roman"/>
          <w:color w:val="000000" w:themeColor="text1"/>
          <w:sz w:val="24"/>
          <w:szCs w:val="24"/>
        </w:rPr>
        <w:t>в изборите за народни представители на 19 април 2026 г.</w:t>
      </w:r>
    </w:p>
    <w:p w14:paraId="36313413" w14:textId="77777777" w:rsidR="00142850" w:rsidRDefault="00142850" w:rsidP="0014285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200BF3">
        <w:rPr>
          <w:color w:val="000000" w:themeColor="text1"/>
        </w:rPr>
        <w:t xml:space="preserve">4. УКАЗВА </w:t>
      </w:r>
      <w:r>
        <w:rPr>
          <w:color w:val="000000" w:themeColor="text1"/>
        </w:rPr>
        <w:t>на</w:t>
      </w:r>
      <w:r w:rsidRPr="00200BF3">
        <w:rPr>
          <w:color w:val="000000" w:themeColor="text1"/>
        </w:rPr>
        <w:t xml:space="preserve"> партия „НАЦИЯ“</w:t>
      </w:r>
      <w:r>
        <w:rPr>
          <w:color w:val="000000" w:themeColor="text1"/>
        </w:rPr>
        <w:t xml:space="preserve"> </w:t>
      </w:r>
      <w:r w:rsidRPr="00200BF3">
        <w:rPr>
          <w:color w:val="000000" w:themeColor="text1"/>
        </w:rPr>
        <w:t>на основание чл.258, ал.4 от ИК и т.24 от раздел VІ на Решение № 44</w:t>
      </w:r>
      <w:r>
        <w:rPr>
          <w:color w:val="000000" w:themeColor="text1"/>
        </w:rPr>
        <w:t xml:space="preserve">63-НС / 24.02.2026 г. на ЦИК, че </w:t>
      </w:r>
      <w:r w:rsidRPr="00200BF3">
        <w:rPr>
          <w:color w:val="000000" w:themeColor="text1"/>
        </w:rPr>
        <w:t>може не по-късно от 19 март 2026 г. (30 дни преди изборния ден) да предложи за регистриране друг кандидат.</w:t>
      </w:r>
    </w:p>
    <w:p w14:paraId="18A78C41" w14:textId="77777777" w:rsidR="00142850" w:rsidRPr="00200BF3" w:rsidRDefault="00142850" w:rsidP="0014285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200BF3">
        <w:rPr>
          <w:color w:val="000000" w:themeColor="text1"/>
        </w:rPr>
        <w:t>Копие от настоящото решение да се изпрати по електронна поща на партия „НАЦИЯ“.</w:t>
      </w:r>
    </w:p>
    <w:p w14:paraId="6EBC5ACC" w14:textId="77777777" w:rsidR="00142850" w:rsidRPr="00200BF3" w:rsidRDefault="00142850" w:rsidP="00142850">
      <w:pPr>
        <w:pStyle w:val="NormalWeb"/>
        <w:jc w:val="both"/>
        <w:rPr>
          <w:color w:val="000000" w:themeColor="text1"/>
        </w:rPr>
      </w:pPr>
      <w:r w:rsidRPr="00200BF3">
        <w:rPr>
          <w:color w:val="000000" w:themeColor="text1"/>
        </w:rPr>
        <w:t>Решението може да се оспори в тридневен срок от обявяването му пред ЦИК.</w:t>
      </w:r>
    </w:p>
    <w:p w14:paraId="68ACDFDD" w14:textId="77777777" w:rsidR="00595B7A" w:rsidRPr="00595B7A" w:rsidRDefault="00806DF3" w:rsidP="00595B7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B7A">
        <w:rPr>
          <w:rFonts w:ascii="Times New Roman" w:hAnsi="Times New Roman" w:cs="Times New Roman"/>
          <w:b/>
          <w:sz w:val="24"/>
          <w:szCs w:val="24"/>
        </w:rPr>
        <w:t xml:space="preserve">По т.7 от дневния ред: </w:t>
      </w:r>
    </w:p>
    <w:p w14:paraId="798CA201" w14:textId="7973C080" w:rsidR="00595B7A" w:rsidRPr="00595B7A" w:rsidRDefault="00806DF3" w:rsidP="00595B7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B7A">
        <w:rPr>
          <w:rFonts w:ascii="Times New Roman" w:hAnsi="Times New Roman" w:cs="Times New Roman"/>
          <w:sz w:val="24"/>
          <w:szCs w:val="24"/>
        </w:rPr>
        <w:t xml:space="preserve">Председателят на комисията докладва, че е постъпило </w:t>
      </w:r>
      <w:r w:rsidRPr="00595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Предложение </w:t>
      </w:r>
      <w:r w:rsidR="00595B7A" w:rsidRPr="00595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регистрация на кандидатска листа за народни представители от партия „ДВИЖЕНИЕ НА НЕПАРТИЙНИТЕ КАНДИДАТИ“, представлявана от </w:t>
      </w:r>
      <w:r w:rsidR="00595B7A" w:rsidRPr="00595B7A">
        <w:rPr>
          <w:rFonts w:ascii="Times New Roman" w:hAnsi="Times New Roman" w:cs="Times New Roman"/>
          <w:sz w:val="24"/>
          <w:szCs w:val="24"/>
        </w:rPr>
        <w:t>Огнян Борисов Боюклиев</w:t>
      </w:r>
      <w:r w:rsidR="00595B7A" w:rsidRPr="00595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чрез преупълномощеното лице Васил Красенов Василев, като същото е </w:t>
      </w:r>
      <w:r w:rsidR="00595B7A" w:rsidRPr="00595B7A">
        <w:rPr>
          <w:rFonts w:ascii="Times New Roman" w:hAnsi="Times New Roman" w:cs="Times New Roman"/>
          <w:sz w:val="24"/>
          <w:szCs w:val="24"/>
        </w:rPr>
        <w:t xml:space="preserve">подадено в законоустановения срок и заведено в 16:00 часа, под </w:t>
      </w:r>
      <w:r w:rsidR="00595B7A" w:rsidRPr="00595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вх. № 9 на 14.03.2026 г. в Регистъра на кандидатските листи за участие в изборите за народни представители на 19 април 2026 г. </w:t>
      </w:r>
      <w:r w:rsidR="00595B7A" w:rsidRPr="00595B7A">
        <w:rPr>
          <w:rFonts w:ascii="Times New Roman" w:hAnsi="Times New Roman" w:cs="Times New Roman"/>
          <w:sz w:val="24"/>
          <w:szCs w:val="24"/>
        </w:rPr>
        <w:t>при РИК-Разград.</w:t>
      </w:r>
    </w:p>
    <w:p w14:paraId="233002D1" w14:textId="77777777" w:rsidR="00595B7A" w:rsidRDefault="00595B7A" w:rsidP="00595B7A">
      <w:pPr>
        <w:pStyle w:val="NormalWeb"/>
        <w:jc w:val="both"/>
        <w:rPr>
          <w:color w:val="000000" w:themeColor="text1"/>
        </w:rPr>
      </w:pPr>
      <w:r>
        <w:t>Представени са следните изискуеми от ИК документи, а именно:</w:t>
      </w:r>
      <w:r w:rsidRPr="009E2ED1">
        <w:rPr>
          <w:color w:val="000000" w:themeColor="text1"/>
        </w:rPr>
        <w:t xml:space="preserve"> </w:t>
      </w:r>
    </w:p>
    <w:p w14:paraId="03E8C88C" w14:textId="77777777" w:rsidR="00595B7A" w:rsidRPr="009E2ED1" w:rsidRDefault="00595B7A" w:rsidP="00595B7A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1.Предложение по чл.255, ал.1, т.1 от ИК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(Приложение №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55-НС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>от Изборните книжа</w:t>
      </w:r>
      <w:r w:rsidRPr="005A67B8">
        <w:rPr>
          <w:color w:val="000000" w:themeColor="text1"/>
        </w:rPr>
        <w:t>),</w:t>
      </w:r>
      <w:r w:rsidRPr="009E2ED1">
        <w:rPr>
          <w:color w:val="000000" w:themeColor="text1"/>
        </w:rPr>
        <w:t xml:space="preserve"> подписано от</w:t>
      </w:r>
      <w:r>
        <w:rPr>
          <w:color w:val="000000" w:themeColor="text1"/>
        </w:rPr>
        <w:t xml:space="preserve"> Васил Красенов Василев</w:t>
      </w:r>
      <w:r w:rsidRPr="009E2ED1">
        <w:rPr>
          <w:color w:val="000000" w:themeColor="text1"/>
        </w:rPr>
        <w:t>;</w:t>
      </w:r>
    </w:p>
    <w:p w14:paraId="14625451" w14:textId="77777777" w:rsidR="00595B7A" w:rsidRPr="009E2ED1" w:rsidRDefault="00595B7A" w:rsidP="00595B7A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2.Заявление - декларация по чл.255, ал.1, т.3 от ИК от всеки кандидат в листата (Приложение № 57-НС от Изборните книжа) – </w:t>
      </w:r>
      <w:r>
        <w:rPr>
          <w:color w:val="000000" w:themeColor="text1"/>
        </w:rPr>
        <w:t>2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б</w:t>
      </w:r>
      <w:r w:rsidRPr="009E2ED1">
        <w:rPr>
          <w:color w:val="000000" w:themeColor="text1"/>
        </w:rPr>
        <w:t>р</w:t>
      </w:r>
      <w:r>
        <w:rPr>
          <w:color w:val="000000" w:themeColor="text1"/>
        </w:rPr>
        <w:t>.</w:t>
      </w:r>
      <w:r w:rsidRPr="009E2ED1">
        <w:rPr>
          <w:color w:val="000000" w:themeColor="text1"/>
        </w:rPr>
        <w:t>;</w:t>
      </w:r>
    </w:p>
    <w:p w14:paraId="1B495669" w14:textId="77777777" w:rsidR="00595B7A" w:rsidRPr="009E2ED1" w:rsidRDefault="00595B7A" w:rsidP="00595B7A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3.Пълномощно</w:t>
      </w:r>
      <w:r>
        <w:rPr>
          <w:color w:val="000000" w:themeColor="text1"/>
        </w:rPr>
        <w:t xml:space="preserve"> </w:t>
      </w:r>
      <w:r>
        <w:t>на лицето, изрично упълномощено да представлява партия</w:t>
      </w:r>
      <w:r w:rsidRPr="00901F22">
        <w:t>та пред РИК</w:t>
      </w:r>
      <w:r>
        <w:t>.</w:t>
      </w:r>
    </w:p>
    <w:p w14:paraId="6784A959" w14:textId="77777777" w:rsidR="00595B7A" w:rsidRPr="009E2ED1" w:rsidRDefault="00595B7A" w:rsidP="00595B7A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След извършена проверка на така представените документи, РИК-Разград установи, че са изпълнени изискванията на чл.244,</w:t>
      </w:r>
      <w:r>
        <w:rPr>
          <w:color w:val="000000" w:themeColor="text1"/>
        </w:rPr>
        <w:t xml:space="preserve"> чл.253, чл.255, ал.1, т.1, т.3 </w:t>
      </w:r>
      <w:r w:rsidRPr="009E2ED1">
        <w:rPr>
          <w:color w:val="000000" w:themeColor="text1"/>
        </w:rPr>
        <w:t>и т.6, ал.2 и чл.258, ал.1 от ИК. Съгласно посочените в заявленията данни, издигнатите кандидати отговарят на условията по чл.65, ал.1 от КРБ.</w:t>
      </w:r>
    </w:p>
    <w:p w14:paraId="6761A5CE" w14:textId="77777777" w:rsidR="00595B7A" w:rsidRPr="009E2ED1" w:rsidRDefault="00595B7A" w:rsidP="00595B7A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Не са констатирани непълноти или несъответствия в депозираното предложение и съпътстващите го документи.</w:t>
      </w:r>
    </w:p>
    <w:p w14:paraId="2822ADF3" w14:textId="77777777" w:rsidR="00595B7A" w:rsidRPr="009E2ED1" w:rsidRDefault="00595B7A" w:rsidP="00595B7A">
      <w:pPr>
        <w:pStyle w:val="NormalWeb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Партия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„ДВИЖЕНИЕ НА НЕПАРТИЙНИТЕ КАНДИДАТИ“</w:t>
      </w:r>
      <w:r w:rsidRPr="009E2ED1">
        <w:rPr>
          <w:color w:val="000000" w:themeColor="text1"/>
        </w:rPr>
        <w:t xml:space="preserve"> е регистрирана за участие в изборите за народни представители на 19 април 2026 г. с Решение № </w:t>
      </w:r>
      <w:r w:rsidRPr="00186B83">
        <w:rPr>
          <w:color w:val="000000" w:themeColor="text1"/>
        </w:rPr>
        <w:t>4546-НС / 04.03.2026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г. </w:t>
      </w:r>
      <w:r w:rsidRPr="009E2ED1">
        <w:rPr>
          <w:color w:val="000000" w:themeColor="text1"/>
        </w:rPr>
        <w:t>на ЦИК.</w:t>
      </w:r>
    </w:p>
    <w:p w14:paraId="5DE29318" w14:textId="77777777" w:rsidR="00AC0A1E" w:rsidRPr="00EF46C2" w:rsidRDefault="00AC0A1E" w:rsidP="00AC0A1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>, членовете на РИК-Разград гласуваха,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AC0A1E" w:rsidRPr="00EF46C2" w14:paraId="31EA502A" w14:textId="77777777" w:rsidTr="00864402">
        <w:tc>
          <w:tcPr>
            <w:tcW w:w="456" w:type="dxa"/>
          </w:tcPr>
          <w:p w14:paraId="5831E698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14:paraId="0D683E1F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14:paraId="7323EA20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14:paraId="43D9B6AD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14:paraId="1241D7CD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14:paraId="03009BDC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4967E5DE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AC0A1E" w:rsidRPr="00EF46C2" w14:paraId="419FC963" w14:textId="77777777" w:rsidTr="00864402">
        <w:tc>
          <w:tcPr>
            <w:tcW w:w="456" w:type="dxa"/>
          </w:tcPr>
          <w:p w14:paraId="051235ED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14:paraId="26AB7055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14:paraId="1A013F4D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14:paraId="3CE63F52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6817F82A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A98591E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57BF0189" w14:textId="77777777" w:rsidTr="00864402">
        <w:tc>
          <w:tcPr>
            <w:tcW w:w="456" w:type="dxa"/>
          </w:tcPr>
          <w:p w14:paraId="29FDAD9D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14:paraId="03FA20ED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2DCDE31D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</w:tcPr>
          <w:p w14:paraId="4E8EA028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отсъства</w:t>
            </w:r>
          </w:p>
        </w:tc>
        <w:tc>
          <w:tcPr>
            <w:tcW w:w="1390" w:type="dxa"/>
          </w:tcPr>
          <w:p w14:paraId="50A30974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9AE88B3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5B411F75" w14:textId="77777777" w:rsidTr="00864402">
        <w:tc>
          <w:tcPr>
            <w:tcW w:w="456" w:type="dxa"/>
          </w:tcPr>
          <w:p w14:paraId="55AABBAF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14:paraId="11EF1D64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1D473FA0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</w:tcPr>
          <w:p w14:paraId="51609CBD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</w:tcPr>
          <w:p w14:paraId="0269E0AC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2DCCA14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46F261C8" w14:textId="77777777" w:rsidTr="00864402">
        <w:tc>
          <w:tcPr>
            <w:tcW w:w="456" w:type="dxa"/>
          </w:tcPr>
          <w:p w14:paraId="6C60B334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14:paraId="54C7BAB7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0D52DCD2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14:paraId="3EEE0BB4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D43C0B2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B44515E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3DEF1C3D" w14:textId="77777777" w:rsidTr="00864402">
        <w:tc>
          <w:tcPr>
            <w:tcW w:w="456" w:type="dxa"/>
          </w:tcPr>
          <w:p w14:paraId="5B9E1F4E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7" w:type="dxa"/>
          </w:tcPr>
          <w:p w14:paraId="5C23D185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6529C184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14:paraId="0DF1DBDE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28C913E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5ACB6D7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5C40237B" w14:textId="77777777" w:rsidTr="00864402">
        <w:tc>
          <w:tcPr>
            <w:tcW w:w="456" w:type="dxa"/>
          </w:tcPr>
          <w:p w14:paraId="191B2A9A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14:paraId="423E12A3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14:paraId="625DD5FF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</w:tcPr>
          <w:p w14:paraId="44E78F39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26E53A7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D8BEE41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4B3B1AE2" w14:textId="77777777" w:rsidTr="00864402">
        <w:tc>
          <w:tcPr>
            <w:tcW w:w="456" w:type="dxa"/>
          </w:tcPr>
          <w:p w14:paraId="239E1DCC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14:paraId="03E9D51C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3CA136EA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14:paraId="0FC47B23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FB4B62B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2BD8243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10D91D00" w14:textId="77777777" w:rsidTr="00864402">
        <w:tc>
          <w:tcPr>
            <w:tcW w:w="456" w:type="dxa"/>
          </w:tcPr>
          <w:p w14:paraId="35832213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14:paraId="02BF01CE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74B4F993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14:paraId="5DD77004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2CF144B6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EE5CC3D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7F257BE6" w14:textId="77777777" w:rsidTr="00864402">
        <w:tc>
          <w:tcPr>
            <w:tcW w:w="456" w:type="dxa"/>
          </w:tcPr>
          <w:p w14:paraId="743A3E7F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14:paraId="797C827F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38A745C9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14:paraId="042D0F68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FB4C506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4F75284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0F56276F" w14:textId="77777777" w:rsidTr="00864402">
        <w:tc>
          <w:tcPr>
            <w:tcW w:w="456" w:type="dxa"/>
          </w:tcPr>
          <w:p w14:paraId="5C0F209D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14:paraId="4B62FCD4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2F8A2A08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</w:tcPr>
          <w:p w14:paraId="627B46A7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2E525507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794B7A6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1AF60641" w14:textId="77777777" w:rsidTr="00864402">
        <w:tc>
          <w:tcPr>
            <w:tcW w:w="456" w:type="dxa"/>
          </w:tcPr>
          <w:p w14:paraId="773395C7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14:paraId="1105E5F0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2A52D85E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</w:tcPr>
          <w:p w14:paraId="4743601F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ECB5428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9688CFF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1EC76E55" w14:textId="77777777" w:rsidTr="00864402">
        <w:tc>
          <w:tcPr>
            <w:tcW w:w="456" w:type="dxa"/>
          </w:tcPr>
          <w:p w14:paraId="6B5AA980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14:paraId="1025950E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0CD3EFD0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39A3BB1B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594DCBA8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88AC580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34424A93" w14:textId="77777777" w:rsidTr="00864402">
        <w:tc>
          <w:tcPr>
            <w:tcW w:w="456" w:type="dxa"/>
          </w:tcPr>
          <w:p w14:paraId="63E07A82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14:paraId="35C8BFF1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71785DE9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31B799EC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6B98CA53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F96B8F4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E33AC63" w14:textId="53FAA9D0" w:rsidR="00AC0A1E" w:rsidRPr="00051DF6" w:rsidRDefault="00AC0A1E" w:rsidP="00AC0A1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проведеното гласуване: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 12 (дванадесет) гласа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„ЗА“, без „ПРОТИВ“ и без гласове с „ОСОБЕНО МНЕНИЕ“, РИК-Разград прие следното </w:t>
      </w:r>
    </w:p>
    <w:p w14:paraId="0C40372C" w14:textId="77777777" w:rsidR="00595B7A" w:rsidRPr="009E2ED1" w:rsidRDefault="00595B7A" w:rsidP="00595B7A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9E2ED1">
        <w:rPr>
          <w:b/>
          <w:color w:val="000000" w:themeColor="text1"/>
          <w:sz w:val="28"/>
          <w:szCs w:val="28"/>
        </w:rPr>
        <w:t>РЕШЕНИЕ</w:t>
      </w:r>
      <w:r w:rsidRPr="009E2ED1">
        <w:rPr>
          <w:b/>
          <w:color w:val="000000" w:themeColor="text1"/>
          <w:sz w:val="28"/>
          <w:szCs w:val="28"/>
        </w:rPr>
        <w:br/>
      </w:r>
      <w:r w:rsidRPr="00C63224">
        <w:rPr>
          <w:b/>
          <w:color w:val="000000" w:themeColor="text1"/>
          <w:sz w:val="28"/>
          <w:szCs w:val="28"/>
        </w:rPr>
        <w:t>№ 35-НС</w:t>
      </w:r>
      <w:r w:rsidRPr="00C63224">
        <w:rPr>
          <w:b/>
          <w:color w:val="000000" w:themeColor="text1"/>
          <w:sz w:val="28"/>
          <w:szCs w:val="28"/>
        </w:rPr>
        <w:br/>
        <w:t>Разград, 15.03.2026 г.</w:t>
      </w:r>
    </w:p>
    <w:p w14:paraId="169148B6" w14:textId="77777777" w:rsidR="00595B7A" w:rsidRPr="009E2ED1" w:rsidRDefault="00595B7A" w:rsidP="00595B7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E2ED1">
        <w:rPr>
          <w:color w:val="000000" w:themeColor="text1"/>
        </w:rPr>
        <w:t>ОТНОСНО: Регистриране на кандидатска листа за участие в изборите</w:t>
      </w:r>
      <w:r w:rsidRPr="000F16F7"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за народни представители на 19 април 2026 г., </w:t>
      </w:r>
      <w:r>
        <w:t>предложена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 партия „ДВИЖЕНИЕ НА НЕПАРТИЙНИТЕ КАНДИДАТИ“ </w:t>
      </w:r>
      <w:r w:rsidRPr="009E2ED1">
        <w:rPr>
          <w:color w:val="000000" w:themeColor="text1"/>
        </w:rPr>
        <w:t>в Осемнадесети изборен район – Разградски</w:t>
      </w:r>
    </w:p>
    <w:p w14:paraId="5E9F2AA8" w14:textId="77777777" w:rsidR="00595B7A" w:rsidRDefault="00595B7A" w:rsidP="00595B7A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Постъпило е Предложение </w:t>
      </w:r>
      <w:r w:rsidRPr="002D7770">
        <w:rPr>
          <w:color w:val="000000" w:themeColor="text1"/>
        </w:rPr>
        <w:t xml:space="preserve">за регистрация на кандидатска </w:t>
      </w:r>
      <w:r>
        <w:rPr>
          <w:color w:val="000000" w:themeColor="text1"/>
        </w:rPr>
        <w:t xml:space="preserve">листа за народни представители от партия „ДВИЖЕНИЕ НА НЕПАРТИЙНИТЕ КАНДИДАТИ“, </w:t>
      </w:r>
      <w:r w:rsidRPr="009E2ED1">
        <w:rPr>
          <w:color w:val="000000" w:themeColor="text1"/>
        </w:rPr>
        <w:t xml:space="preserve">представлявана от </w:t>
      </w:r>
      <w:r>
        <w:t>Огнян Борисов Боюклиев</w:t>
      </w:r>
      <w:r w:rsidRPr="009E2ED1">
        <w:rPr>
          <w:color w:val="000000" w:themeColor="text1"/>
        </w:rPr>
        <w:t xml:space="preserve">, </w:t>
      </w:r>
      <w:r>
        <w:rPr>
          <w:color w:val="000000" w:themeColor="text1"/>
        </w:rPr>
        <w:t>чрез преупълномощеното</w:t>
      </w:r>
      <w:r w:rsidRPr="009E2ED1">
        <w:rPr>
          <w:color w:val="000000" w:themeColor="text1"/>
        </w:rPr>
        <w:t xml:space="preserve"> лице</w:t>
      </w:r>
      <w:r>
        <w:rPr>
          <w:color w:val="000000" w:themeColor="text1"/>
        </w:rPr>
        <w:t xml:space="preserve"> Васил Красенов Василев, като същото е </w:t>
      </w:r>
      <w:r>
        <w:t xml:space="preserve">подадено в законоустановения срок и заведено в 16:00 часа, под </w:t>
      </w:r>
      <w:r>
        <w:rPr>
          <w:color w:val="000000" w:themeColor="text1"/>
        </w:rPr>
        <w:t>вх. № 9 на 14.03.2026 г. в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Р</w:t>
      </w:r>
      <w:r w:rsidRPr="009E2ED1">
        <w:rPr>
          <w:color w:val="000000" w:themeColor="text1"/>
        </w:rPr>
        <w:t>егистър</w:t>
      </w:r>
      <w:r>
        <w:rPr>
          <w:color w:val="000000" w:themeColor="text1"/>
        </w:rPr>
        <w:t>а</w:t>
      </w:r>
      <w:r w:rsidRPr="009E2ED1">
        <w:rPr>
          <w:color w:val="000000" w:themeColor="text1"/>
        </w:rPr>
        <w:t xml:space="preserve"> на кандидатските листи </w:t>
      </w:r>
      <w:r w:rsidRPr="00537D4B">
        <w:rPr>
          <w:color w:val="000000" w:themeColor="text1"/>
        </w:rPr>
        <w:t>за участие в изборите за народни представители на 19 април 2026 г.</w:t>
      </w:r>
      <w:r>
        <w:rPr>
          <w:color w:val="000000" w:themeColor="text1"/>
        </w:rPr>
        <w:t xml:space="preserve"> </w:t>
      </w:r>
      <w:r>
        <w:t>при РИК-Разград.</w:t>
      </w:r>
    </w:p>
    <w:p w14:paraId="1B34663F" w14:textId="77777777" w:rsidR="00595B7A" w:rsidRDefault="00595B7A" w:rsidP="00595B7A">
      <w:pPr>
        <w:pStyle w:val="NormalWeb"/>
        <w:jc w:val="both"/>
        <w:rPr>
          <w:color w:val="000000" w:themeColor="text1"/>
        </w:rPr>
      </w:pPr>
      <w:r>
        <w:t>Представени са следните изискуеми от ИК документи, а именно:</w:t>
      </w:r>
      <w:r w:rsidRPr="009E2ED1">
        <w:rPr>
          <w:color w:val="000000" w:themeColor="text1"/>
        </w:rPr>
        <w:t xml:space="preserve"> </w:t>
      </w:r>
    </w:p>
    <w:p w14:paraId="444331FD" w14:textId="77777777" w:rsidR="00595B7A" w:rsidRPr="009E2ED1" w:rsidRDefault="00595B7A" w:rsidP="00595B7A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1.Предложение по чл.255, ал.1, т.1 от ИК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(Приложение №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55-НС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>от Изборните книжа</w:t>
      </w:r>
      <w:r w:rsidRPr="005A67B8">
        <w:rPr>
          <w:color w:val="000000" w:themeColor="text1"/>
        </w:rPr>
        <w:t>),</w:t>
      </w:r>
      <w:r w:rsidRPr="009E2ED1">
        <w:rPr>
          <w:color w:val="000000" w:themeColor="text1"/>
        </w:rPr>
        <w:t xml:space="preserve"> подписано от</w:t>
      </w:r>
      <w:r>
        <w:rPr>
          <w:color w:val="000000" w:themeColor="text1"/>
        </w:rPr>
        <w:t xml:space="preserve"> Васил Красенов Василев</w:t>
      </w:r>
      <w:r w:rsidRPr="009E2ED1">
        <w:rPr>
          <w:color w:val="000000" w:themeColor="text1"/>
        </w:rPr>
        <w:t>;</w:t>
      </w:r>
    </w:p>
    <w:p w14:paraId="60E18C1A" w14:textId="77777777" w:rsidR="00595B7A" w:rsidRPr="009E2ED1" w:rsidRDefault="00595B7A" w:rsidP="00595B7A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2.Заявление - декларация по чл.255, ал.1, т.3 от ИК от всеки кандидат в листата (Приложение № 57-НС от Изборните книжа) – </w:t>
      </w:r>
      <w:r>
        <w:rPr>
          <w:color w:val="000000" w:themeColor="text1"/>
        </w:rPr>
        <w:t>2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б</w:t>
      </w:r>
      <w:r w:rsidRPr="009E2ED1">
        <w:rPr>
          <w:color w:val="000000" w:themeColor="text1"/>
        </w:rPr>
        <w:t>р</w:t>
      </w:r>
      <w:r>
        <w:rPr>
          <w:color w:val="000000" w:themeColor="text1"/>
        </w:rPr>
        <w:t>.</w:t>
      </w:r>
      <w:r w:rsidRPr="009E2ED1">
        <w:rPr>
          <w:color w:val="000000" w:themeColor="text1"/>
        </w:rPr>
        <w:t>;</w:t>
      </w:r>
    </w:p>
    <w:p w14:paraId="47C8AF71" w14:textId="77777777" w:rsidR="00595B7A" w:rsidRPr="009E2ED1" w:rsidRDefault="00595B7A" w:rsidP="00595B7A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lastRenderedPageBreak/>
        <w:t>3.Пълномощно</w:t>
      </w:r>
      <w:r>
        <w:rPr>
          <w:color w:val="000000" w:themeColor="text1"/>
        </w:rPr>
        <w:t xml:space="preserve"> </w:t>
      </w:r>
      <w:r>
        <w:t>на лицето, изрично упълномощено да представлява партия</w:t>
      </w:r>
      <w:r w:rsidRPr="00901F22">
        <w:t>та пред РИК</w:t>
      </w:r>
      <w:r>
        <w:t>.</w:t>
      </w:r>
    </w:p>
    <w:p w14:paraId="78FF4E66" w14:textId="77777777" w:rsidR="00595B7A" w:rsidRPr="009E2ED1" w:rsidRDefault="00595B7A" w:rsidP="00595B7A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След извършена проверка на така представените документи, РИК-Разград установи, че са изпълнени изискванията на чл.244,</w:t>
      </w:r>
      <w:r>
        <w:rPr>
          <w:color w:val="000000" w:themeColor="text1"/>
        </w:rPr>
        <w:t xml:space="preserve"> чл.253, чл.255, ал.1, т.1, т.3 </w:t>
      </w:r>
      <w:r w:rsidRPr="009E2ED1">
        <w:rPr>
          <w:color w:val="000000" w:themeColor="text1"/>
        </w:rPr>
        <w:t>и т.6, ал.2 и чл.258, ал.1 от ИК. Съгласно посочените в заявленията данни, издигнатите кандидати отговарят на условията по чл.65, ал.1 от КРБ.</w:t>
      </w:r>
    </w:p>
    <w:p w14:paraId="756FA2C7" w14:textId="77777777" w:rsidR="00595B7A" w:rsidRPr="009E2ED1" w:rsidRDefault="00595B7A" w:rsidP="00595B7A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Не са констатирани непълноти или несъответствия в депозираното предложение и съпътстващите го документи.</w:t>
      </w:r>
    </w:p>
    <w:p w14:paraId="56C492B8" w14:textId="77777777" w:rsidR="00595B7A" w:rsidRPr="009E2ED1" w:rsidRDefault="00595B7A" w:rsidP="00595B7A">
      <w:pPr>
        <w:pStyle w:val="NormalWeb"/>
        <w:jc w:val="both"/>
        <w:rPr>
          <w:color w:val="000000" w:themeColor="text1"/>
        </w:rPr>
      </w:pPr>
      <w:r>
        <w:rPr>
          <w:color w:val="000000" w:themeColor="text1"/>
        </w:rPr>
        <w:t>Партия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„ДВИЖЕНИЕ НА НЕПАРТИЙНИТЕ КАНДИДАТИ“</w:t>
      </w:r>
      <w:r w:rsidRPr="009E2ED1">
        <w:rPr>
          <w:color w:val="000000" w:themeColor="text1"/>
        </w:rPr>
        <w:t xml:space="preserve"> е регистрирана за участие в изборите за народни представители на 19 април 2026 г. с Решение № </w:t>
      </w:r>
      <w:r w:rsidRPr="00186B83">
        <w:rPr>
          <w:color w:val="000000" w:themeColor="text1"/>
        </w:rPr>
        <w:t>4546-НС / 04.03.2026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г. </w:t>
      </w:r>
      <w:r w:rsidRPr="009E2ED1">
        <w:rPr>
          <w:color w:val="000000" w:themeColor="text1"/>
        </w:rPr>
        <w:t>на ЦИК.</w:t>
      </w:r>
    </w:p>
    <w:p w14:paraId="4E3D825F" w14:textId="77777777" w:rsidR="00595B7A" w:rsidRPr="009E2ED1" w:rsidRDefault="00595B7A" w:rsidP="00595B7A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РИК-Разград намира, че са изпълнени законовите изисквания за регистрация на кандидатите за народни представители от кандидатската листа на </w:t>
      </w:r>
      <w:r>
        <w:rPr>
          <w:color w:val="000000" w:themeColor="text1"/>
        </w:rPr>
        <w:t>партия „ДВИЖЕНИЕ НА НЕПАРТИЙНИТЕ КАНДИДАТИ“</w:t>
      </w:r>
      <w:r w:rsidRPr="009E2ED1">
        <w:rPr>
          <w:color w:val="000000" w:themeColor="text1"/>
        </w:rPr>
        <w:t xml:space="preserve"> и предвид изложеното, на основание чл.72, ал.1, т.1 и т.8 от ИК, във връзка чл.255, ал.1, т.1, т.3 и т.6 и ал.2, чл.258, ал.1 от ИК, Решение № </w:t>
      </w:r>
      <w:r w:rsidRPr="003377EA">
        <w:rPr>
          <w:color w:val="000000" w:themeColor="text1"/>
        </w:rPr>
        <w:t>4463-НС / 24.02.2026</w:t>
      </w:r>
      <w:r w:rsidRPr="009E2ED1">
        <w:rPr>
          <w:color w:val="000000" w:themeColor="text1"/>
        </w:rPr>
        <w:t xml:space="preserve"> г. на ЦИК и Решение № </w:t>
      </w:r>
      <w:r w:rsidRPr="00186B83">
        <w:rPr>
          <w:color w:val="000000" w:themeColor="text1"/>
        </w:rPr>
        <w:t>4546-НС / 04.03.2026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г.</w:t>
      </w:r>
      <w:r w:rsidRPr="009E2ED1">
        <w:rPr>
          <w:color w:val="000000" w:themeColor="text1"/>
        </w:rPr>
        <w:t xml:space="preserve"> на ЦИК, РИК-Разград,</w:t>
      </w:r>
    </w:p>
    <w:p w14:paraId="28BF5513" w14:textId="77777777" w:rsidR="00595B7A" w:rsidRPr="009E2ED1" w:rsidRDefault="00595B7A" w:rsidP="00595B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2E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4F2F7638" w14:textId="77777777" w:rsidR="00595B7A" w:rsidRPr="009E2ED1" w:rsidRDefault="00595B7A" w:rsidP="00595B7A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1. РЕГИСТРИРА И ОБЯВЯВА кандидатскa листa </w:t>
      </w:r>
      <w:r>
        <w:t xml:space="preserve">за участие в изборите за народни представители на </w:t>
      </w:r>
      <w:r w:rsidRPr="009E2ED1">
        <w:rPr>
          <w:color w:val="000000" w:themeColor="text1"/>
        </w:rPr>
        <w:t>19 април 2026 г.</w:t>
      </w:r>
      <w:r>
        <w:rPr>
          <w:color w:val="000000" w:themeColor="text1"/>
        </w:rPr>
        <w:t>,</w:t>
      </w:r>
      <w:r w:rsidRPr="009E2ED1">
        <w:rPr>
          <w:color w:val="000000" w:themeColor="text1"/>
        </w:rPr>
        <w:t xml:space="preserve"> </w:t>
      </w:r>
      <w:r>
        <w:t>издигната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и подредена </w:t>
      </w:r>
      <w:r>
        <w:rPr>
          <w:color w:val="000000" w:themeColor="text1"/>
        </w:rPr>
        <w:t xml:space="preserve">от партия „ДВИЖЕНИЕ НА НЕПАРТИЙНИТЕ КАНДИДАТИ“ </w:t>
      </w:r>
      <w:r w:rsidRPr="009E2ED1">
        <w:rPr>
          <w:color w:val="000000" w:themeColor="text1"/>
        </w:rPr>
        <w:t>в Осемнадесети изборен район – Разградски,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6224"/>
        <w:gridCol w:w="2544"/>
      </w:tblGrid>
      <w:tr w:rsidR="00595B7A" w:rsidRPr="009E2ED1" w14:paraId="5DD4C74D" w14:textId="77777777" w:rsidTr="0080662D">
        <w:trPr>
          <w:tblCellSpacing w:w="15" w:type="dxa"/>
        </w:trPr>
        <w:tc>
          <w:tcPr>
            <w:tcW w:w="677" w:type="pct"/>
            <w:vAlign w:val="center"/>
          </w:tcPr>
          <w:p w14:paraId="6AD724A6" w14:textId="77777777" w:rsidR="00595B7A" w:rsidRPr="009E2ED1" w:rsidRDefault="00595B7A" w:rsidP="0080662D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№ по ред</w:t>
            </w:r>
          </w:p>
        </w:tc>
        <w:tc>
          <w:tcPr>
            <w:tcW w:w="3033" w:type="pct"/>
            <w:vAlign w:val="center"/>
          </w:tcPr>
          <w:p w14:paraId="5AA5DA22" w14:textId="77777777" w:rsidR="00595B7A" w:rsidRPr="009E2ED1" w:rsidRDefault="00595B7A" w:rsidP="0080662D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223" w:type="pct"/>
            <w:vAlign w:val="center"/>
          </w:tcPr>
          <w:p w14:paraId="27AE1E7F" w14:textId="77777777" w:rsidR="00595B7A" w:rsidRPr="009E2ED1" w:rsidRDefault="00595B7A" w:rsidP="0080662D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ЕГН</w:t>
            </w:r>
          </w:p>
        </w:tc>
      </w:tr>
      <w:tr w:rsidR="00595B7A" w:rsidRPr="009E2ED1" w14:paraId="0819957B" w14:textId="77777777" w:rsidTr="0080662D">
        <w:trPr>
          <w:tblCellSpacing w:w="15" w:type="dxa"/>
        </w:trPr>
        <w:tc>
          <w:tcPr>
            <w:tcW w:w="677" w:type="pct"/>
            <w:vAlign w:val="center"/>
          </w:tcPr>
          <w:p w14:paraId="46EEB4A8" w14:textId="77777777" w:rsidR="00595B7A" w:rsidRPr="009E2ED1" w:rsidRDefault="00595B7A" w:rsidP="008066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033" w:type="pct"/>
          </w:tcPr>
          <w:p w14:paraId="4E956925" w14:textId="77777777" w:rsidR="00595B7A" w:rsidRPr="00C63224" w:rsidRDefault="00595B7A" w:rsidP="00806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2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 Димитров Чечев</w:t>
            </w:r>
          </w:p>
        </w:tc>
        <w:tc>
          <w:tcPr>
            <w:tcW w:w="1223" w:type="pct"/>
          </w:tcPr>
          <w:p w14:paraId="54EFA1A8" w14:textId="2962CB9A" w:rsidR="00595B7A" w:rsidRPr="00C63224" w:rsidRDefault="00595B7A" w:rsidP="00806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B7A" w:rsidRPr="009E2ED1" w14:paraId="6A3D6478" w14:textId="77777777" w:rsidTr="0080662D">
        <w:trPr>
          <w:tblCellSpacing w:w="15" w:type="dxa"/>
        </w:trPr>
        <w:tc>
          <w:tcPr>
            <w:tcW w:w="677" w:type="pct"/>
            <w:vAlign w:val="center"/>
          </w:tcPr>
          <w:p w14:paraId="5888554A" w14:textId="77777777" w:rsidR="00595B7A" w:rsidRPr="009E2ED1" w:rsidRDefault="00595B7A" w:rsidP="008066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033" w:type="pct"/>
          </w:tcPr>
          <w:p w14:paraId="013CEE46" w14:textId="77777777" w:rsidR="00595B7A" w:rsidRPr="00C63224" w:rsidRDefault="00595B7A" w:rsidP="00806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2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Еленка Георгиева Иванова</w:t>
            </w:r>
          </w:p>
        </w:tc>
        <w:tc>
          <w:tcPr>
            <w:tcW w:w="1223" w:type="pct"/>
          </w:tcPr>
          <w:p w14:paraId="198DA69C" w14:textId="4E29A4D7" w:rsidR="00595B7A" w:rsidRPr="00C63224" w:rsidRDefault="00595B7A" w:rsidP="00806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04444F8" w14:textId="77777777" w:rsidR="00595B7A" w:rsidRPr="004D492D" w:rsidRDefault="00595B7A" w:rsidP="00595B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2E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2. ИЗДАВА 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удостоверения на регистрираните кандидати за народни представители от кандидатската листa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партия</w:t>
      </w:r>
      <w:r w:rsidRPr="003377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„ДВИЖЕНИЕ НА НЕПАРТИЙНИТЕ КАНДИДАТИ“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Осемнадесети изборен район </w:t>
      </w:r>
      <w:r w:rsidRPr="004D4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Разградски в изборите на 19 април 2026 г.</w:t>
      </w:r>
    </w:p>
    <w:p w14:paraId="6616B981" w14:textId="77777777" w:rsidR="00595B7A" w:rsidRPr="009E2ED1" w:rsidRDefault="00595B7A" w:rsidP="00595B7A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Решението може да се оспори в тридневен срок от обявяването му пред ЦИК.</w:t>
      </w:r>
    </w:p>
    <w:p w14:paraId="1652C6F2" w14:textId="77777777" w:rsidR="00595B7A" w:rsidRPr="00595B7A" w:rsidRDefault="00595B7A" w:rsidP="00595B7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B7A">
        <w:rPr>
          <w:rFonts w:ascii="Times New Roman" w:hAnsi="Times New Roman" w:cs="Times New Roman"/>
          <w:b/>
          <w:sz w:val="24"/>
          <w:szCs w:val="24"/>
        </w:rPr>
        <w:t xml:space="preserve">По т.8 от дневния ред: </w:t>
      </w:r>
    </w:p>
    <w:p w14:paraId="44049440" w14:textId="16ECD276" w:rsidR="00595B7A" w:rsidRPr="00595B7A" w:rsidRDefault="00595B7A" w:rsidP="00595B7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B7A">
        <w:rPr>
          <w:rFonts w:ascii="Times New Roman" w:hAnsi="Times New Roman" w:cs="Times New Roman"/>
          <w:sz w:val="24"/>
          <w:szCs w:val="24"/>
        </w:rPr>
        <w:t xml:space="preserve">Председателят на комисията докладва, че е постъпило </w:t>
      </w:r>
      <w:r w:rsidRPr="00595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Предложение за регистрация на кандидатска листа за народни представители от партия „ПРЯКА ДЕМОКРАЦИЯ“, представлявана от </w:t>
      </w:r>
      <w:r w:rsidRPr="00595B7A">
        <w:rPr>
          <w:rFonts w:ascii="Times New Roman" w:hAnsi="Times New Roman" w:cs="Times New Roman"/>
          <w:sz w:val="24"/>
          <w:szCs w:val="24"/>
        </w:rPr>
        <w:t>Петър Николаев Клисаров</w:t>
      </w:r>
      <w:r w:rsidRPr="00595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чрез преупълномощеното лице Стоян Стойчев Стойков, като същото е </w:t>
      </w:r>
      <w:r w:rsidRPr="00595B7A">
        <w:rPr>
          <w:rFonts w:ascii="Times New Roman" w:hAnsi="Times New Roman" w:cs="Times New Roman"/>
          <w:sz w:val="24"/>
          <w:szCs w:val="24"/>
        </w:rPr>
        <w:t xml:space="preserve">подадено в законоустановения срок и заведено в 10:25 часа, под </w:t>
      </w:r>
      <w:r w:rsidRPr="00595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вх. № 10 на 15.03.2026 г. в Регистъра на кандидатските листи за участие в изборите за народни представители на 19 април 2026 г. </w:t>
      </w:r>
      <w:r w:rsidRPr="00595B7A">
        <w:rPr>
          <w:rFonts w:ascii="Times New Roman" w:hAnsi="Times New Roman" w:cs="Times New Roman"/>
          <w:sz w:val="24"/>
          <w:szCs w:val="24"/>
        </w:rPr>
        <w:t>при РИК-Разград.</w:t>
      </w:r>
    </w:p>
    <w:p w14:paraId="7EB83430" w14:textId="77777777" w:rsidR="00595B7A" w:rsidRDefault="00595B7A" w:rsidP="00595B7A">
      <w:pPr>
        <w:pStyle w:val="NormalWeb"/>
        <w:jc w:val="both"/>
        <w:rPr>
          <w:color w:val="000000" w:themeColor="text1"/>
        </w:rPr>
      </w:pPr>
      <w:r>
        <w:t>Представени са следните изискуеми от ИК документи, а именно:</w:t>
      </w:r>
      <w:r w:rsidRPr="009E2ED1">
        <w:rPr>
          <w:color w:val="000000" w:themeColor="text1"/>
        </w:rPr>
        <w:t xml:space="preserve"> </w:t>
      </w:r>
    </w:p>
    <w:p w14:paraId="7BB70693" w14:textId="77777777" w:rsidR="00595B7A" w:rsidRPr="009E2ED1" w:rsidRDefault="00595B7A" w:rsidP="00595B7A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1.Предложение по чл.255, ал.1, т.1 от ИК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(Приложение №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55-НС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>от Изборните книжа</w:t>
      </w:r>
      <w:r w:rsidRPr="005A67B8">
        <w:rPr>
          <w:color w:val="000000" w:themeColor="text1"/>
        </w:rPr>
        <w:t>),</w:t>
      </w:r>
      <w:r w:rsidRPr="009E2ED1">
        <w:rPr>
          <w:color w:val="000000" w:themeColor="text1"/>
        </w:rPr>
        <w:t xml:space="preserve"> подписано от</w:t>
      </w:r>
      <w:r>
        <w:rPr>
          <w:color w:val="000000" w:themeColor="text1"/>
        </w:rPr>
        <w:t xml:space="preserve"> Стоян Стойчев Стойков</w:t>
      </w:r>
      <w:r w:rsidRPr="009E2ED1">
        <w:rPr>
          <w:color w:val="000000" w:themeColor="text1"/>
        </w:rPr>
        <w:t>;</w:t>
      </w:r>
    </w:p>
    <w:p w14:paraId="37844065" w14:textId="77777777" w:rsidR="00595B7A" w:rsidRPr="009E2ED1" w:rsidRDefault="00595B7A" w:rsidP="00595B7A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2.Заявление - декларация по чл.255, ал.1, т.3 от ИК от всеки кандидат в листата (Приложение № 57-НС от Изборните книжа) – </w:t>
      </w:r>
      <w:r>
        <w:rPr>
          <w:color w:val="000000" w:themeColor="text1"/>
        </w:rPr>
        <w:t>4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б</w:t>
      </w:r>
      <w:r w:rsidRPr="009E2ED1">
        <w:rPr>
          <w:color w:val="000000" w:themeColor="text1"/>
        </w:rPr>
        <w:t>р</w:t>
      </w:r>
      <w:r>
        <w:rPr>
          <w:color w:val="000000" w:themeColor="text1"/>
        </w:rPr>
        <w:t>.</w:t>
      </w:r>
      <w:r w:rsidRPr="009E2ED1">
        <w:rPr>
          <w:color w:val="000000" w:themeColor="text1"/>
        </w:rPr>
        <w:t>;</w:t>
      </w:r>
    </w:p>
    <w:p w14:paraId="67A73A6E" w14:textId="77777777" w:rsidR="00595B7A" w:rsidRPr="009E2ED1" w:rsidRDefault="00595B7A" w:rsidP="00595B7A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lastRenderedPageBreak/>
        <w:t>3.Пълномощно</w:t>
      </w:r>
      <w:r>
        <w:rPr>
          <w:color w:val="000000" w:themeColor="text1"/>
        </w:rPr>
        <w:t xml:space="preserve"> </w:t>
      </w:r>
      <w:r>
        <w:t>на лицето, изрично упълномощено да представлява</w:t>
      </w:r>
      <w:r w:rsidRPr="00901F22">
        <w:t xml:space="preserve"> </w:t>
      </w:r>
      <w:r>
        <w:t>партия</w:t>
      </w:r>
      <w:r w:rsidRPr="00901F22">
        <w:t>та пред РИК</w:t>
      </w:r>
      <w:r>
        <w:t>.</w:t>
      </w:r>
    </w:p>
    <w:p w14:paraId="157982B4" w14:textId="77777777" w:rsidR="00595B7A" w:rsidRPr="009E2ED1" w:rsidRDefault="00595B7A" w:rsidP="00595B7A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След извършена проверка на така представените документи, РИК-Разград установи, че са изпълнени изискванията на чл.244,</w:t>
      </w:r>
      <w:r>
        <w:rPr>
          <w:color w:val="000000" w:themeColor="text1"/>
        </w:rPr>
        <w:t xml:space="preserve"> чл.253, чл.255, ал.1, т.1, т.3 </w:t>
      </w:r>
      <w:r w:rsidRPr="009E2ED1">
        <w:rPr>
          <w:color w:val="000000" w:themeColor="text1"/>
        </w:rPr>
        <w:t>и т.6, ал.2 и чл.258, ал.1 от ИК. Съгласно посочените в заявленията данни, издигнатите кандидати отговарят на условията по чл.65, ал.1 от КРБ.</w:t>
      </w:r>
    </w:p>
    <w:p w14:paraId="7197E6B7" w14:textId="77777777" w:rsidR="00595B7A" w:rsidRPr="009E2ED1" w:rsidRDefault="00595B7A" w:rsidP="00595B7A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Не са констатирани непълноти или несъответствия в депозираното предложение и съпътстващите го документи.</w:t>
      </w:r>
    </w:p>
    <w:p w14:paraId="6B7AE494" w14:textId="77777777" w:rsidR="00595B7A" w:rsidRPr="009E2ED1" w:rsidRDefault="00595B7A" w:rsidP="00595B7A">
      <w:pPr>
        <w:pStyle w:val="NormalWeb"/>
        <w:jc w:val="both"/>
        <w:rPr>
          <w:color w:val="000000" w:themeColor="text1"/>
        </w:rPr>
      </w:pPr>
      <w:r>
        <w:rPr>
          <w:color w:val="000000" w:themeColor="text1"/>
        </w:rPr>
        <w:t>Партия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„ПРЯКА ДЕМОКРАЦИЯ“</w:t>
      </w:r>
      <w:r w:rsidRPr="009E2ED1">
        <w:rPr>
          <w:color w:val="000000" w:themeColor="text1"/>
        </w:rPr>
        <w:t xml:space="preserve"> е регистрирана за участие в изборите за народни представители на 19 април 2026 г. с Решение № </w:t>
      </w:r>
      <w:r>
        <w:rPr>
          <w:color w:val="000000" w:themeColor="text1"/>
        </w:rPr>
        <w:t>4524-НС / 03.03.2026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г. </w:t>
      </w:r>
      <w:r w:rsidRPr="009E2ED1">
        <w:rPr>
          <w:color w:val="000000" w:themeColor="text1"/>
        </w:rPr>
        <w:t>на ЦИК.</w:t>
      </w:r>
    </w:p>
    <w:p w14:paraId="3C7A7E60" w14:textId="77777777" w:rsidR="00AC0A1E" w:rsidRPr="00EF46C2" w:rsidRDefault="00AC0A1E" w:rsidP="00AC0A1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>, членовете на РИК-Разград гласуваха,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AC0A1E" w:rsidRPr="00EF46C2" w14:paraId="628DD9E1" w14:textId="77777777" w:rsidTr="00864402">
        <w:tc>
          <w:tcPr>
            <w:tcW w:w="456" w:type="dxa"/>
          </w:tcPr>
          <w:p w14:paraId="424F0B08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14:paraId="6D6709CB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14:paraId="24EFB36C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14:paraId="1AC307AF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14:paraId="470A890F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14:paraId="7A38DF09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72D14D42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AC0A1E" w:rsidRPr="00EF46C2" w14:paraId="4D793A74" w14:textId="77777777" w:rsidTr="00864402">
        <w:tc>
          <w:tcPr>
            <w:tcW w:w="456" w:type="dxa"/>
          </w:tcPr>
          <w:p w14:paraId="76EC8525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14:paraId="6ABCD8AC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14:paraId="69D11E9D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14:paraId="16906EF7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3DFDABDC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7B6DE41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3265FF00" w14:textId="77777777" w:rsidTr="00864402">
        <w:tc>
          <w:tcPr>
            <w:tcW w:w="456" w:type="dxa"/>
          </w:tcPr>
          <w:p w14:paraId="3EC461FC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14:paraId="0EEFE554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243D86C2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</w:tcPr>
          <w:p w14:paraId="67677FA4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отсъства</w:t>
            </w:r>
          </w:p>
        </w:tc>
        <w:tc>
          <w:tcPr>
            <w:tcW w:w="1390" w:type="dxa"/>
          </w:tcPr>
          <w:p w14:paraId="08989524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09E4265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26523F57" w14:textId="77777777" w:rsidTr="00864402">
        <w:tc>
          <w:tcPr>
            <w:tcW w:w="456" w:type="dxa"/>
          </w:tcPr>
          <w:p w14:paraId="0DF46278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14:paraId="7372434C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018CB32C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</w:tcPr>
          <w:p w14:paraId="0DC25C81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</w:tcPr>
          <w:p w14:paraId="74637935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72DE260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051F6D74" w14:textId="77777777" w:rsidTr="00864402">
        <w:tc>
          <w:tcPr>
            <w:tcW w:w="456" w:type="dxa"/>
          </w:tcPr>
          <w:p w14:paraId="3C54A481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14:paraId="1637AFAC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715B25E9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14:paraId="50CA3FF9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A0515AF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01DDFCC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0007C1E2" w14:textId="77777777" w:rsidTr="00864402">
        <w:tc>
          <w:tcPr>
            <w:tcW w:w="456" w:type="dxa"/>
          </w:tcPr>
          <w:p w14:paraId="21B6B48A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7" w:type="dxa"/>
          </w:tcPr>
          <w:p w14:paraId="7938CADA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12CAFA4B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14:paraId="0FF0D4B5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251CE5D8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0AA4AE3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428D5259" w14:textId="77777777" w:rsidTr="00864402">
        <w:tc>
          <w:tcPr>
            <w:tcW w:w="456" w:type="dxa"/>
          </w:tcPr>
          <w:p w14:paraId="44A59F4B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14:paraId="20DCCFD3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14:paraId="521D8F05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</w:tcPr>
          <w:p w14:paraId="53048397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6F390A59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A4EF802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4A942227" w14:textId="77777777" w:rsidTr="00864402">
        <w:tc>
          <w:tcPr>
            <w:tcW w:w="456" w:type="dxa"/>
          </w:tcPr>
          <w:p w14:paraId="429CF048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14:paraId="19BACCBB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2E4CDBDB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14:paraId="559B23B1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3BB533EA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1956017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40FA941E" w14:textId="77777777" w:rsidTr="00864402">
        <w:tc>
          <w:tcPr>
            <w:tcW w:w="456" w:type="dxa"/>
          </w:tcPr>
          <w:p w14:paraId="2FEF1D2B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14:paraId="033EBCC9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18DD2D69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14:paraId="7823C612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F72A8D6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CC3DCCE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499ADA9C" w14:textId="77777777" w:rsidTr="00864402">
        <w:tc>
          <w:tcPr>
            <w:tcW w:w="456" w:type="dxa"/>
          </w:tcPr>
          <w:p w14:paraId="68110F19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14:paraId="717D27DE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696F5E2A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14:paraId="707C6E76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0A692B6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157350C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333A2640" w14:textId="77777777" w:rsidTr="00864402">
        <w:tc>
          <w:tcPr>
            <w:tcW w:w="456" w:type="dxa"/>
          </w:tcPr>
          <w:p w14:paraId="54C176ED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14:paraId="1CFC3D4A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13C7F589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</w:tcPr>
          <w:p w14:paraId="79233E57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581B8AF0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3ADF26E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47065572" w14:textId="77777777" w:rsidTr="00864402">
        <w:tc>
          <w:tcPr>
            <w:tcW w:w="456" w:type="dxa"/>
          </w:tcPr>
          <w:p w14:paraId="58DA393E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14:paraId="46D2F11D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2578CD76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</w:tcPr>
          <w:p w14:paraId="266EFF3C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B4272B2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F36DE99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57A9139D" w14:textId="77777777" w:rsidTr="00864402">
        <w:tc>
          <w:tcPr>
            <w:tcW w:w="456" w:type="dxa"/>
          </w:tcPr>
          <w:p w14:paraId="5908C34A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14:paraId="4038D5A9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5F697DD3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6D0CE1CA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223EEFEE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3874684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13507103" w14:textId="77777777" w:rsidTr="00864402">
        <w:tc>
          <w:tcPr>
            <w:tcW w:w="456" w:type="dxa"/>
          </w:tcPr>
          <w:p w14:paraId="0C6249D3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14:paraId="31B6EAB0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51561CE8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6F9FC83F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5FD1FC2A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5C3CB06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00C2CAD" w14:textId="19BAA3FD" w:rsidR="00AC0A1E" w:rsidRPr="00051DF6" w:rsidRDefault="00AC0A1E" w:rsidP="00AC0A1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проведеното гласуване: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 12 (дванадесет) гласа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„ЗА“, без „ПРОТИВ“ и без гласове с „ОСОБЕНО МНЕНИЕ“, РИК-Разград прие следното </w:t>
      </w:r>
    </w:p>
    <w:p w14:paraId="7E8B5DEC" w14:textId="77777777" w:rsidR="00595B7A" w:rsidRPr="009E2ED1" w:rsidRDefault="00595B7A" w:rsidP="00595B7A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9E2ED1">
        <w:rPr>
          <w:b/>
          <w:color w:val="000000" w:themeColor="text1"/>
          <w:sz w:val="28"/>
          <w:szCs w:val="28"/>
        </w:rPr>
        <w:t>РЕШЕНИЕ</w:t>
      </w:r>
      <w:r w:rsidRPr="009E2ED1">
        <w:rPr>
          <w:b/>
          <w:color w:val="000000" w:themeColor="text1"/>
          <w:sz w:val="28"/>
          <w:szCs w:val="28"/>
        </w:rPr>
        <w:br/>
      </w:r>
      <w:r w:rsidRPr="001E6D67">
        <w:rPr>
          <w:b/>
          <w:color w:val="000000" w:themeColor="text1"/>
          <w:sz w:val="28"/>
          <w:szCs w:val="28"/>
        </w:rPr>
        <w:t>№ 36-НС</w:t>
      </w:r>
      <w:r w:rsidRPr="001E6D67">
        <w:rPr>
          <w:b/>
          <w:color w:val="000000" w:themeColor="text1"/>
          <w:sz w:val="28"/>
          <w:szCs w:val="28"/>
        </w:rPr>
        <w:br/>
        <w:t>Разград, 15.03.2026 г.</w:t>
      </w:r>
    </w:p>
    <w:p w14:paraId="439F3540" w14:textId="77777777" w:rsidR="00595B7A" w:rsidRPr="009E2ED1" w:rsidRDefault="00595B7A" w:rsidP="00595B7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E2ED1">
        <w:rPr>
          <w:color w:val="000000" w:themeColor="text1"/>
        </w:rPr>
        <w:t>ОТНОСНО: Регистриране на кандидатска листа за участие в изборите</w:t>
      </w:r>
      <w:r w:rsidRPr="000F16F7"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за народни представители на 19 април 2026 г., </w:t>
      </w:r>
      <w:r>
        <w:t>предложена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 партия „ПРЯКА ДЕМОКРАЦИЯ“ </w:t>
      </w:r>
      <w:r w:rsidRPr="009E2ED1">
        <w:rPr>
          <w:color w:val="000000" w:themeColor="text1"/>
        </w:rPr>
        <w:t>в Осемнадесети изборен район – Разградски</w:t>
      </w:r>
    </w:p>
    <w:p w14:paraId="4DCA9E4F" w14:textId="77777777" w:rsidR="00595B7A" w:rsidRDefault="00595B7A" w:rsidP="00595B7A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Постъпило е Предложение </w:t>
      </w:r>
      <w:r w:rsidRPr="002D7770">
        <w:rPr>
          <w:color w:val="000000" w:themeColor="text1"/>
        </w:rPr>
        <w:t xml:space="preserve">за регистрация на кандидатска </w:t>
      </w:r>
      <w:r>
        <w:rPr>
          <w:color w:val="000000" w:themeColor="text1"/>
        </w:rPr>
        <w:t xml:space="preserve">листа за народни представители от партия „ПРЯКА ДЕМОКРАЦИЯ“, </w:t>
      </w:r>
      <w:r w:rsidRPr="009E2ED1">
        <w:rPr>
          <w:color w:val="000000" w:themeColor="text1"/>
        </w:rPr>
        <w:t xml:space="preserve">представлявана от </w:t>
      </w:r>
      <w:r>
        <w:t>Петър Николаев Клисаров</w:t>
      </w:r>
      <w:r w:rsidRPr="009E2ED1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чрез преупълномощеното </w:t>
      </w:r>
      <w:r w:rsidRPr="009E2ED1">
        <w:rPr>
          <w:color w:val="000000" w:themeColor="text1"/>
        </w:rPr>
        <w:t>лице</w:t>
      </w:r>
      <w:r>
        <w:rPr>
          <w:color w:val="000000" w:themeColor="text1"/>
        </w:rPr>
        <w:t xml:space="preserve"> Стоян Стойчев Стойков, като същото е </w:t>
      </w:r>
      <w:r>
        <w:t xml:space="preserve">подадено в законоустановения срок и заведено в 10:25 часа, под </w:t>
      </w:r>
      <w:r>
        <w:rPr>
          <w:color w:val="000000" w:themeColor="text1"/>
        </w:rPr>
        <w:t>вх. № 10 на 15.03.2026 г. в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Р</w:t>
      </w:r>
      <w:r w:rsidRPr="009E2ED1">
        <w:rPr>
          <w:color w:val="000000" w:themeColor="text1"/>
        </w:rPr>
        <w:t>егистър</w:t>
      </w:r>
      <w:r>
        <w:rPr>
          <w:color w:val="000000" w:themeColor="text1"/>
        </w:rPr>
        <w:t>а</w:t>
      </w:r>
      <w:r w:rsidRPr="009E2ED1">
        <w:rPr>
          <w:color w:val="000000" w:themeColor="text1"/>
        </w:rPr>
        <w:t xml:space="preserve"> на кандидатските листи </w:t>
      </w:r>
      <w:r w:rsidRPr="00537D4B">
        <w:rPr>
          <w:color w:val="000000" w:themeColor="text1"/>
        </w:rPr>
        <w:t>за участие в изборите за народни представители на 19 април 2026 г.</w:t>
      </w:r>
      <w:r>
        <w:rPr>
          <w:color w:val="000000" w:themeColor="text1"/>
        </w:rPr>
        <w:t xml:space="preserve"> </w:t>
      </w:r>
      <w:r>
        <w:t>при РИК-Разград.</w:t>
      </w:r>
    </w:p>
    <w:p w14:paraId="7128102B" w14:textId="77777777" w:rsidR="00595B7A" w:rsidRDefault="00595B7A" w:rsidP="00595B7A">
      <w:pPr>
        <w:pStyle w:val="NormalWeb"/>
        <w:jc w:val="both"/>
        <w:rPr>
          <w:color w:val="000000" w:themeColor="text1"/>
        </w:rPr>
      </w:pPr>
      <w:r>
        <w:lastRenderedPageBreak/>
        <w:t>Представени са следните изискуеми от ИК документи, а именно:</w:t>
      </w:r>
      <w:r w:rsidRPr="009E2ED1">
        <w:rPr>
          <w:color w:val="000000" w:themeColor="text1"/>
        </w:rPr>
        <w:t xml:space="preserve"> </w:t>
      </w:r>
    </w:p>
    <w:p w14:paraId="290128CD" w14:textId="77777777" w:rsidR="00595B7A" w:rsidRPr="009E2ED1" w:rsidRDefault="00595B7A" w:rsidP="00595B7A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1.Предложение по чл.255, ал.1, т.1 от ИК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(Приложение №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55-НС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>от Изборните книжа</w:t>
      </w:r>
      <w:r w:rsidRPr="005A67B8">
        <w:rPr>
          <w:color w:val="000000" w:themeColor="text1"/>
        </w:rPr>
        <w:t>),</w:t>
      </w:r>
      <w:r w:rsidRPr="009E2ED1">
        <w:rPr>
          <w:color w:val="000000" w:themeColor="text1"/>
        </w:rPr>
        <w:t xml:space="preserve"> подписано от</w:t>
      </w:r>
      <w:r>
        <w:rPr>
          <w:color w:val="000000" w:themeColor="text1"/>
        </w:rPr>
        <w:t xml:space="preserve"> Стоян Стойчев Стойков</w:t>
      </w:r>
      <w:r w:rsidRPr="009E2ED1">
        <w:rPr>
          <w:color w:val="000000" w:themeColor="text1"/>
        </w:rPr>
        <w:t>;</w:t>
      </w:r>
    </w:p>
    <w:p w14:paraId="2C86F898" w14:textId="77777777" w:rsidR="00595B7A" w:rsidRPr="009E2ED1" w:rsidRDefault="00595B7A" w:rsidP="00595B7A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2.Заявление - декларация по чл.255, ал.1, т.3 от ИК от всеки кандидат в листата (Приложение № 57-НС от Изборните книжа) – </w:t>
      </w:r>
      <w:r>
        <w:rPr>
          <w:color w:val="000000" w:themeColor="text1"/>
        </w:rPr>
        <w:t>4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б</w:t>
      </w:r>
      <w:r w:rsidRPr="009E2ED1">
        <w:rPr>
          <w:color w:val="000000" w:themeColor="text1"/>
        </w:rPr>
        <w:t>р</w:t>
      </w:r>
      <w:r>
        <w:rPr>
          <w:color w:val="000000" w:themeColor="text1"/>
        </w:rPr>
        <w:t>.</w:t>
      </w:r>
      <w:r w:rsidRPr="009E2ED1">
        <w:rPr>
          <w:color w:val="000000" w:themeColor="text1"/>
        </w:rPr>
        <w:t>;</w:t>
      </w:r>
    </w:p>
    <w:p w14:paraId="50FBBAEE" w14:textId="77777777" w:rsidR="00595B7A" w:rsidRPr="009E2ED1" w:rsidRDefault="00595B7A" w:rsidP="00595B7A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3.Пълномощно</w:t>
      </w:r>
      <w:r>
        <w:rPr>
          <w:color w:val="000000" w:themeColor="text1"/>
        </w:rPr>
        <w:t xml:space="preserve"> </w:t>
      </w:r>
      <w:r>
        <w:t>на лицето, изрично упълномощено да представлява</w:t>
      </w:r>
      <w:r w:rsidRPr="00901F22">
        <w:t xml:space="preserve"> </w:t>
      </w:r>
      <w:r>
        <w:t>партия</w:t>
      </w:r>
      <w:r w:rsidRPr="00901F22">
        <w:t>та пред РИК</w:t>
      </w:r>
      <w:r>
        <w:t>.</w:t>
      </w:r>
    </w:p>
    <w:p w14:paraId="643F22E3" w14:textId="77777777" w:rsidR="00595B7A" w:rsidRPr="009E2ED1" w:rsidRDefault="00595B7A" w:rsidP="00595B7A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След извършена проверка на така представените документи, РИК-Разград установи, че са изпълнени изискванията на чл.244,</w:t>
      </w:r>
      <w:r>
        <w:rPr>
          <w:color w:val="000000" w:themeColor="text1"/>
        </w:rPr>
        <w:t xml:space="preserve"> чл.253, чл.255, ал.1, т.1, т.3 </w:t>
      </w:r>
      <w:r w:rsidRPr="009E2ED1">
        <w:rPr>
          <w:color w:val="000000" w:themeColor="text1"/>
        </w:rPr>
        <w:t>и т.6, ал.2 и чл.258, ал.1 от ИК. Съгласно посочените в заявленията данни, издигнатите кандидати отговарят на условията по чл.65, ал.1 от КРБ.</w:t>
      </w:r>
    </w:p>
    <w:p w14:paraId="652A43EA" w14:textId="77777777" w:rsidR="00595B7A" w:rsidRPr="009E2ED1" w:rsidRDefault="00595B7A" w:rsidP="00595B7A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Не са констатирани непълноти или несъответствия в депозираното предложение и съпътстващите го документи.</w:t>
      </w:r>
    </w:p>
    <w:p w14:paraId="217C65F7" w14:textId="77777777" w:rsidR="00595B7A" w:rsidRPr="009E2ED1" w:rsidRDefault="00595B7A" w:rsidP="00595B7A">
      <w:pPr>
        <w:pStyle w:val="NormalWeb"/>
        <w:jc w:val="both"/>
        <w:rPr>
          <w:color w:val="000000" w:themeColor="text1"/>
        </w:rPr>
      </w:pPr>
      <w:r>
        <w:rPr>
          <w:color w:val="000000" w:themeColor="text1"/>
        </w:rPr>
        <w:t>Партия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„ПРЯКА ДЕМОКРАЦИЯ“</w:t>
      </w:r>
      <w:r w:rsidRPr="009E2ED1">
        <w:rPr>
          <w:color w:val="000000" w:themeColor="text1"/>
        </w:rPr>
        <w:t xml:space="preserve"> е регистрирана за участие в изборите за народни представители на 19 април 2026 г. с Решение № </w:t>
      </w:r>
      <w:r>
        <w:rPr>
          <w:color w:val="000000" w:themeColor="text1"/>
        </w:rPr>
        <w:t>4524-НС / 03.03.2026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г. </w:t>
      </w:r>
      <w:r w:rsidRPr="009E2ED1">
        <w:rPr>
          <w:color w:val="000000" w:themeColor="text1"/>
        </w:rPr>
        <w:t>на ЦИК.</w:t>
      </w:r>
    </w:p>
    <w:p w14:paraId="3C60752B" w14:textId="77777777" w:rsidR="00595B7A" w:rsidRPr="009E2ED1" w:rsidRDefault="00595B7A" w:rsidP="00595B7A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РИК-Разград намира, че са изпълнени законовите изисквания за регистрация на кандидатите за народни представители от кандидатската листа на </w:t>
      </w:r>
      <w:r>
        <w:rPr>
          <w:color w:val="000000" w:themeColor="text1"/>
        </w:rPr>
        <w:t>партия „ПРЯКА ДЕМОКРАЦИЯ“</w:t>
      </w:r>
      <w:r w:rsidRPr="009E2ED1">
        <w:rPr>
          <w:color w:val="000000" w:themeColor="text1"/>
        </w:rPr>
        <w:t xml:space="preserve"> и предвид изложеното, на основание чл.72, ал.1, т.1 и т.8 от ИК, във връзка чл.255, ал.1, т.1, т.3 и т.6 и ал.2, чл.258, ал.1 от ИК, Решение № </w:t>
      </w:r>
      <w:r w:rsidRPr="003377EA">
        <w:rPr>
          <w:color w:val="000000" w:themeColor="text1"/>
        </w:rPr>
        <w:t>4463-НС / 24.02.2026</w:t>
      </w:r>
      <w:r w:rsidRPr="009E2ED1">
        <w:rPr>
          <w:color w:val="000000" w:themeColor="text1"/>
        </w:rPr>
        <w:t xml:space="preserve"> г. на ЦИК и Решение № </w:t>
      </w:r>
      <w:r>
        <w:rPr>
          <w:color w:val="000000" w:themeColor="text1"/>
        </w:rPr>
        <w:t>4524-НС / 03.03.2026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г.</w:t>
      </w:r>
      <w:r w:rsidRPr="009E2ED1">
        <w:rPr>
          <w:color w:val="000000" w:themeColor="text1"/>
        </w:rPr>
        <w:t xml:space="preserve"> на ЦИК, РИК-Разград,</w:t>
      </w:r>
    </w:p>
    <w:p w14:paraId="5B7BD48D" w14:textId="77777777" w:rsidR="00595B7A" w:rsidRPr="009E2ED1" w:rsidRDefault="00595B7A" w:rsidP="00595B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2E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38960E93" w14:textId="77777777" w:rsidR="00595B7A" w:rsidRPr="009E2ED1" w:rsidRDefault="00595B7A" w:rsidP="00595B7A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1. РЕГИСТРИРА И ОБЯВЯВА кандидатскa листa </w:t>
      </w:r>
      <w:r>
        <w:t xml:space="preserve">за участие в изборите за народни представители на </w:t>
      </w:r>
      <w:r w:rsidRPr="009E2ED1">
        <w:rPr>
          <w:color w:val="000000" w:themeColor="text1"/>
        </w:rPr>
        <w:t>19 април 2026 г.</w:t>
      </w:r>
      <w:r>
        <w:rPr>
          <w:color w:val="000000" w:themeColor="text1"/>
        </w:rPr>
        <w:t>,</w:t>
      </w:r>
      <w:r w:rsidRPr="009E2ED1">
        <w:rPr>
          <w:color w:val="000000" w:themeColor="text1"/>
        </w:rPr>
        <w:t xml:space="preserve"> </w:t>
      </w:r>
      <w:r>
        <w:t>издигната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и подредена </w:t>
      </w:r>
      <w:r>
        <w:rPr>
          <w:color w:val="000000" w:themeColor="text1"/>
        </w:rPr>
        <w:t xml:space="preserve">от партия „ПРЯКА ДЕМОКРАЦИЯ“ </w:t>
      </w:r>
      <w:r w:rsidRPr="009E2ED1">
        <w:rPr>
          <w:color w:val="000000" w:themeColor="text1"/>
        </w:rPr>
        <w:t>в Осемнадесети изборен район – Разградски,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6224"/>
        <w:gridCol w:w="2544"/>
      </w:tblGrid>
      <w:tr w:rsidR="00595B7A" w:rsidRPr="009E2ED1" w14:paraId="72772024" w14:textId="77777777" w:rsidTr="000457DE">
        <w:trPr>
          <w:tblCellSpacing w:w="15" w:type="dxa"/>
        </w:trPr>
        <w:tc>
          <w:tcPr>
            <w:tcW w:w="678" w:type="pct"/>
            <w:vAlign w:val="center"/>
          </w:tcPr>
          <w:p w14:paraId="6FB9DFB6" w14:textId="77777777" w:rsidR="00595B7A" w:rsidRPr="009E2ED1" w:rsidRDefault="00595B7A" w:rsidP="0080662D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№ по ред</w:t>
            </w:r>
          </w:p>
        </w:tc>
        <w:tc>
          <w:tcPr>
            <w:tcW w:w="3038" w:type="pct"/>
            <w:vAlign w:val="center"/>
          </w:tcPr>
          <w:p w14:paraId="48C83FCE" w14:textId="77777777" w:rsidR="00595B7A" w:rsidRPr="009E2ED1" w:rsidRDefault="00595B7A" w:rsidP="0080662D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226" w:type="pct"/>
            <w:vAlign w:val="center"/>
          </w:tcPr>
          <w:p w14:paraId="454490E3" w14:textId="77777777" w:rsidR="00595B7A" w:rsidRPr="009E2ED1" w:rsidRDefault="00595B7A" w:rsidP="0080662D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ЕГН</w:t>
            </w:r>
          </w:p>
        </w:tc>
      </w:tr>
      <w:tr w:rsidR="000457DE" w:rsidRPr="009E2ED1" w14:paraId="5189E787" w14:textId="77777777" w:rsidTr="000457DE">
        <w:trPr>
          <w:tblCellSpacing w:w="15" w:type="dxa"/>
        </w:trPr>
        <w:tc>
          <w:tcPr>
            <w:tcW w:w="678" w:type="pct"/>
            <w:vAlign w:val="center"/>
          </w:tcPr>
          <w:p w14:paraId="5F18F073" w14:textId="77777777" w:rsidR="000457DE" w:rsidRPr="009E2ED1" w:rsidRDefault="000457DE" w:rsidP="000457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038" w:type="pct"/>
            <w:vAlign w:val="bottom"/>
          </w:tcPr>
          <w:p w14:paraId="5ACD50DB" w14:textId="77777777" w:rsidR="000457DE" w:rsidRPr="0089055A" w:rsidRDefault="000457DE" w:rsidP="00045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0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Николаев Маринов</w:t>
            </w:r>
          </w:p>
        </w:tc>
        <w:tc>
          <w:tcPr>
            <w:tcW w:w="1226" w:type="pct"/>
            <w:vAlign w:val="bottom"/>
          </w:tcPr>
          <w:p w14:paraId="11A3BCAD" w14:textId="6E0DCC6C" w:rsidR="000457DE" w:rsidRPr="0089055A" w:rsidRDefault="000457DE" w:rsidP="00045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457DE" w:rsidRPr="009E2ED1" w14:paraId="03ADCBD9" w14:textId="77777777" w:rsidTr="000457DE">
        <w:trPr>
          <w:tblCellSpacing w:w="15" w:type="dxa"/>
        </w:trPr>
        <w:tc>
          <w:tcPr>
            <w:tcW w:w="678" w:type="pct"/>
            <w:vAlign w:val="center"/>
          </w:tcPr>
          <w:p w14:paraId="3284061A" w14:textId="77777777" w:rsidR="000457DE" w:rsidRPr="009E2ED1" w:rsidRDefault="000457DE" w:rsidP="000457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038" w:type="pct"/>
            <w:vAlign w:val="bottom"/>
          </w:tcPr>
          <w:p w14:paraId="0DEAE80B" w14:textId="77777777" w:rsidR="000457DE" w:rsidRPr="0089055A" w:rsidRDefault="000457DE" w:rsidP="00045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0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Ивайло Йорданов Стефанов</w:t>
            </w:r>
          </w:p>
        </w:tc>
        <w:tc>
          <w:tcPr>
            <w:tcW w:w="1226" w:type="pct"/>
            <w:vAlign w:val="bottom"/>
          </w:tcPr>
          <w:p w14:paraId="07D4A43F" w14:textId="22682EE4" w:rsidR="000457DE" w:rsidRPr="0089055A" w:rsidRDefault="000457DE" w:rsidP="00045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95B7A" w:rsidRPr="009E2ED1" w14:paraId="33CFF990" w14:textId="77777777" w:rsidTr="000457DE">
        <w:trPr>
          <w:tblCellSpacing w:w="15" w:type="dxa"/>
        </w:trPr>
        <w:tc>
          <w:tcPr>
            <w:tcW w:w="678" w:type="pct"/>
            <w:vAlign w:val="center"/>
          </w:tcPr>
          <w:p w14:paraId="3D71F7D5" w14:textId="77777777" w:rsidR="00595B7A" w:rsidRPr="009E2ED1" w:rsidRDefault="00595B7A" w:rsidP="008066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038" w:type="pct"/>
            <w:vAlign w:val="bottom"/>
          </w:tcPr>
          <w:p w14:paraId="583D8277" w14:textId="77777777" w:rsidR="00595B7A" w:rsidRPr="0089055A" w:rsidRDefault="00595B7A" w:rsidP="0080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0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Владимир Герчев Атанасов</w:t>
            </w:r>
          </w:p>
        </w:tc>
        <w:tc>
          <w:tcPr>
            <w:tcW w:w="1226" w:type="pct"/>
            <w:vAlign w:val="bottom"/>
          </w:tcPr>
          <w:p w14:paraId="4AC2F223" w14:textId="11DBAAC9" w:rsidR="00595B7A" w:rsidRPr="0089055A" w:rsidRDefault="00595B7A" w:rsidP="0080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95B7A" w:rsidRPr="009E2ED1" w14:paraId="6B889258" w14:textId="77777777" w:rsidTr="000457DE">
        <w:trPr>
          <w:tblCellSpacing w:w="15" w:type="dxa"/>
        </w:trPr>
        <w:tc>
          <w:tcPr>
            <w:tcW w:w="678" w:type="pct"/>
            <w:vAlign w:val="center"/>
          </w:tcPr>
          <w:p w14:paraId="4CA5E2C7" w14:textId="77777777" w:rsidR="00595B7A" w:rsidRPr="009E2ED1" w:rsidRDefault="00595B7A" w:rsidP="008066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3038" w:type="pct"/>
            <w:vAlign w:val="bottom"/>
          </w:tcPr>
          <w:p w14:paraId="12F9C17D" w14:textId="77777777" w:rsidR="00595B7A" w:rsidRPr="0089055A" w:rsidRDefault="00595B7A" w:rsidP="0080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0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Александър Руменов Тодоров</w:t>
            </w:r>
          </w:p>
        </w:tc>
        <w:tc>
          <w:tcPr>
            <w:tcW w:w="1226" w:type="pct"/>
            <w:vAlign w:val="bottom"/>
          </w:tcPr>
          <w:p w14:paraId="1280A00B" w14:textId="33339F36" w:rsidR="00595B7A" w:rsidRPr="0089055A" w:rsidRDefault="00595B7A" w:rsidP="0080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71633DB1" w14:textId="77777777" w:rsidR="00595B7A" w:rsidRPr="004D492D" w:rsidRDefault="00595B7A" w:rsidP="00595B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2E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2. ИЗДАВА 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удостоверения на регистрираните кандидати за народни представители от кандидатската листa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партия</w:t>
      </w:r>
      <w:r w:rsidRPr="003377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„ПРЯКА ДЕМОКРАЦИЯ“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Осемнадесети изборен район </w:t>
      </w:r>
      <w:r w:rsidRPr="004D4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Разградски в изборите на 19 април 2026 г.</w:t>
      </w:r>
    </w:p>
    <w:p w14:paraId="074295BB" w14:textId="77777777" w:rsidR="00595B7A" w:rsidRPr="009E2ED1" w:rsidRDefault="00595B7A" w:rsidP="00595B7A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Решението може да се оспори в тридневен срок от обявяването му пред ЦИК.</w:t>
      </w:r>
    </w:p>
    <w:p w14:paraId="184D063C" w14:textId="77777777" w:rsidR="00A03D2C" w:rsidRDefault="00595B7A" w:rsidP="00A03D2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B7A">
        <w:rPr>
          <w:rFonts w:ascii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595B7A">
        <w:rPr>
          <w:rFonts w:ascii="Times New Roman" w:hAnsi="Times New Roman" w:cs="Times New Roman"/>
          <w:b/>
          <w:sz w:val="24"/>
          <w:szCs w:val="24"/>
        </w:rPr>
        <w:t xml:space="preserve"> от дневния ред: </w:t>
      </w:r>
    </w:p>
    <w:p w14:paraId="46DDBAC2" w14:textId="73A19138" w:rsidR="00A03D2C" w:rsidRPr="00A03D2C" w:rsidRDefault="00595B7A" w:rsidP="00A03D2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D2C">
        <w:rPr>
          <w:rFonts w:ascii="Times New Roman" w:hAnsi="Times New Roman" w:cs="Times New Roman"/>
          <w:sz w:val="24"/>
          <w:szCs w:val="24"/>
        </w:rPr>
        <w:t xml:space="preserve">Председателят на комисията докладва, че е постъпило </w:t>
      </w:r>
      <w:r w:rsidRPr="00A03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Предложение </w:t>
      </w:r>
      <w:r w:rsidR="00A03D2C" w:rsidRPr="00A03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регистрация на кандидатска листа за народни представители от партия „ИМА ТАКЪВ НАРОД“, представлявана от </w:t>
      </w:r>
      <w:r w:rsidR="00A03D2C" w:rsidRPr="00A03D2C">
        <w:rPr>
          <w:rFonts w:ascii="Times New Roman" w:hAnsi="Times New Roman" w:cs="Times New Roman"/>
          <w:sz w:val="24"/>
          <w:szCs w:val="24"/>
        </w:rPr>
        <w:t>Станислав Тодоров Трифонов</w:t>
      </w:r>
      <w:r w:rsidR="00A03D2C" w:rsidRPr="00A03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чрез Тошко Йорданов Хаджитодоров, чрез преупълномощеното лице Мартин Василев Капралов, като същото е </w:t>
      </w:r>
      <w:r w:rsidR="00A03D2C" w:rsidRPr="00A03D2C">
        <w:rPr>
          <w:rFonts w:ascii="Times New Roman" w:hAnsi="Times New Roman" w:cs="Times New Roman"/>
          <w:sz w:val="24"/>
          <w:szCs w:val="24"/>
        </w:rPr>
        <w:t xml:space="preserve">подадено в законоустановения срок и заведено в 10:45 </w:t>
      </w:r>
      <w:r w:rsidR="00A03D2C" w:rsidRPr="00A03D2C">
        <w:rPr>
          <w:rFonts w:ascii="Times New Roman" w:hAnsi="Times New Roman" w:cs="Times New Roman"/>
          <w:sz w:val="24"/>
          <w:szCs w:val="24"/>
        </w:rPr>
        <w:lastRenderedPageBreak/>
        <w:t xml:space="preserve">часа, под </w:t>
      </w:r>
      <w:r w:rsidR="00A03D2C" w:rsidRPr="00A03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вх. № 11 на 15.03.2026 г. в Регистъра на кандидатските листи за участие в изборите за народни представители на 19 април 2026 г. </w:t>
      </w:r>
      <w:r w:rsidR="00A03D2C" w:rsidRPr="00A03D2C">
        <w:rPr>
          <w:rFonts w:ascii="Times New Roman" w:hAnsi="Times New Roman" w:cs="Times New Roman"/>
          <w:sz w:val="24"/>
          <w:szCs w:val="24"/>
        </w:rPr>
        <w:t>при РИК-Разград.</w:t>
      </w:r>
    </w:p>
    <w:p w14:paraId="4352704E" w14:textId="77777777" w:rsidR="00A03D2C" w:rsidRDefault="00A03D2C" w:rsidP="00A03D2C">
      <w:pPr>
        <w:pStyle w:val="NormalWeb"/>
        <w:jc w:val="both"/>
        <w:rPr>
          <w:color w:val="000000" w:themeColor="text1"/>
        </w:rPr>
      </w:pPr>
      <w:r>
        <w:t>Представени са следните изискуеми от ИК документи, а именно:</w:t>
      </w:r>
      <w:r w:rsidRPr="009E2ED1">
        <w:rPr>
          <w:color w:val="000000" w:themeColor="text1"/>
        </w:rPr>
        <w:t xml:space="preserve"> </w:t>
      </w:r>
    </w:p>
    <w:p w14:paraId="4CAB3348" w14:textId="77777777" w:rsidR="00A03D2C" w:rsidRPr="009E2ED1" w:rsidRDefault="00A03D2C" w:rsidP="00A03D2C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1.Предложение по чл.255, ал.1, т.1 от ИК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(Приложение №</w:t>
      </w:r>
      <w:r>
        <w:rPr>
          <w:color w:val="000000" w:themeColor="text1"/>
          <w:lang w:val="en-US"/>
        </w:rPr>
        <w:t xml:space="preserve"> </w:t>
      </w:r>
      <w:r w:rsidRPr="005A67B8">
        <w:rPr>
          <w:color w:val="000000" w:themeColor="text1"/>
        </w:rPr>
        <w:t>55-НС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>от Изборните книжа</w:t>
      </w:r>
      <w:r w:rsidRPr="005A67B8">
        <w:rPr>
          <w:color w:val="000000" w:themeColor="text1"/>
        </w:rPr>
        <w:t>),</w:t>
      </w:r>
      <w:r w:rsidRPr="009E2ED1">
        <w:rPr>
          <w:color w:val="000000" w:themeColor="text1"/>
        </w:rPr>
        <w:t xml:space="preserve"> подписано от</w:t>
      </w:r>
      <w:r>
        <w:rPr>
          <w:color w:val="000000" w:themeColor="text1"/>
        </w:rPr>
        <w:t xml:space="preserve"> Тошко Йорданов Хаджитодоров</w:t>
      </w:r>
      <w:r w:rsidRPr="009E2ED1">
        <w:rPr>
          <w:color w:val="000000" w:themeColor="text1"/>
        </w:rPr>
        <w:t>;</w:t>
      </w:r>
    </w:p>
    <w:p w14:paraId="5EDB2DEA" w14:textId="77777777" w:rsidR="00A03D2C" w:rsidRPr="009E2ED1" w:rsidRDefault="00A03D2C" w:rsidP="00A03D2C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2.Заявление - декларация по чл.255, ал.1, т.3 от ИК от всеки кандидат в листата (Приложение № 57-НС от Изборните книжа) – </w:t>
      </w:r>
      <w:r w:rsidRPr="00286D4F">
        <w:rPr>
          <w:color w:val="000000" w:themeColor="text1"/>
        </w:rPr>
        <w:t>4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б</w:t>
      </w:r>
      <w:r w:rsidRPr="009E2ED1">
        <w:rPr>
          <w:color w:val="000000" w:themeColor="text1"/>
        </w:rPr>
        <w:t>р</w:t>
      </w:r>
      <w:r>
        <w:rPr>
          <w:color w:val="000000" w:themeColor="text1"/>
        </w:rPr>
        <w:t>.</w:t>
      </w:r>
      <w:r w:rsidRPr="009E2ED1">
        <w:rPr>
          <w:color w:val="000000" w:themeColor="text1"/>
        </w:rPr>
        <w:t>;</w:t>
      </w:r>
    </w:p>
    <w:p w14:paraId="1777E755" w14:textId="77777777" w:rsidR="005829A4" w:rsidRPr="009E2ED1" w:rsidRDefault="005829A4" w:rsidP="005829A4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3.Пълномощно</w:t>
      </w:r>
      <w:r>
        <w:rPr>
          <w:color w:val="000000" w:themeColor="text1"/>
        </w:rPr>
        <w:t xml:space="preserve"> </w:t>
      </w:r>
      <w:r>
        <w:t>на лицето, изрично упълномощено да представлява</w:t>
      </w:r>
      <w:r w:rsidRPr="00901F22">
        <w:t xml:space="preserve"> </w:t>
      </w:r>
      <w:r>
        <w:t>партия</w:t>
      </w:r>
      <w:r w:rsidRPr="00901F22">
        <w:t>та пред РИК</w:t>
      </w:r>
      <w:r>
        <w:t>.</w:t>
      </w:r>
    </w:p>
    <w:p w14:paraId="7AA2B3D2" w14:textId="77777777" w:rsidR="00A03D2C" w:rsidRDefault="00A03D2C" w:rsidP="00A03D2C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След извършена проверка на така представените документи, РИК-Разград установи, че </w:t>
      </w:r>
      <w:r>
        <w:rPr>
          <w:color w:val="000000" w:themeColor="text1"/>
        </w:rPr>
        <w:t xml:space="preserve">в </w:t>
      </w:r>
      <w:r w:rsidRPr="009E2ED1">
        <w:rPr>
          <w:color w:val="000000" w:themeColor="text1"/>
        </w:rPr>
        <w:t>Предложение</w:t>
      </w:r>
      <w:r>
        <w:rPr>
          <w:color w:val="000000" w:themeColor="text1"/>
        </w:rPr>
        <w:t>то (</w:t>
      </w:r>
      <w:r w:rsidRPr="005A67B8">
        <w:rPr>
          <w:color w:val="000000" w:themeColor="text1"/>
        </w:rPr>
        <w:t>Приложение №</w:t>
      </w:r>
      <w:r>
        <w:rPr>
          <w:color w:val="000000" w:themeColor="text1"/>
          <w:lang w:val="en-US"/>
        </w:rPr>
        <w:t xml:space="preserve"> </w:t>
      </w:r>
      <w:r w:rsidRPr="005A67B8">
        <w:rPr>
          <w:color w:val="000000" w:themeColor="text1"/>
        </w:rPr>
        <w:t>55-НС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>от Изборните книжа</w:t>
      </w:r>
      <w:r w:rsidRPr="005A67B8">
        <w:rPr>
          <w:color w:val="000000" w:themeColor="text1"/>
        </w:rPr>
        <w:t>)</w:t>
      </w:r>
      <w:r>
        <w:rPr>
          <w:color w:val="000000" w:themeColor="text1"/>
        </w:rPr>
        <w:t xml:space="preserve"> са заявени за регистрация пет лица, като не е представено </w:t>
      </w:r>
      <w:r w:rsidRPr="009E2ED1">
        <w:rPr>
          <w:color w:val="000000" w:themeColor="text1"/>
        </w:rPr>
        <w:t>Заявление - декларация (Приложение № 57-НС от Изборните книжа)</w:t>
      </w:r>
      <w:r>
        <w:rPr>
          <w:color w:val="000000" w:themeColor="text1"/>
        </w:rPr>
        <w:t xml:space="preserve"> от кандидата </w:t>
      </w:r>
      <w:r w:rsidRPr="00C47220">
        <w:rPr>
          <w:color w:val="000000" w:themeColor="text1"/>
        </w:rPr>
        <w:t>Едис Фикретов Юнузов</w:t>
      </w:r>
      <w:r>
        <w:rPr>
          <w:color w:val="000000" w:themeColor="text1"/>
        </w:rPr>
        <w:t xml:space="preserve"> предложен за регистрация под № 4, за останалите кандидати </w:t>
      </w:r>
      <w:r w:rsidRPr="009E2ED1">
        <w:rPr>
          <w:color w:val="000000" w:themeColor="text1"/>
        </w:rPr>
        <w:t>са изпълнени изискванията на чл.244,</w:t>
      </w:r>
      <w:r>
        <w:rPr>
          <w:color w:val="000000" w:themeColor="text1"/>
        </w:rPr>
        <w:t xml:space="preserve"> чл.253, чл.255, ал.1, т.1, т.3 </w:t>
      </w:r>
      <w:r w:rsidRPr="009E2ED1">
        <w:rPr>
          <w:color w:val="000000" w:themeColor="text1"/>
        </w:rPr>
        <w:t>и т.6, ал.2 и чл.258, ал.1 от ИК. Съгласно посочените в заявленията данни, издигнатите кандидати отговарят на условията по чл.65, ал.1 от КРБ.</w:t>
      </w:r>
      <w:r>
        <w:rPr>
          <w:color w:val="000000" w:themeColor="text1"/>
        </w:rPr>
        <w:t xml:space="preserve"> </w:t>
      </w:r>
    </w:p>
    <w:p w14:paraId="4ED9827D" w14:textId="77777777" w:rsidR="00A03D2C" w:rsidRDefault="00A03D2C" w:rsidP="00A03D2C">
      <w:pPr>
        <w:pStyle w:val="NormalWeb"/>
        <w:jc w:val="both"/>
        <w:rPr>
          <w:color w:val="000000" w:themeColor="text1"/>
        </w:rPr>
      </w:pPr>
      <w:r>
        <w:rPr>
          <w:color w:val="000000" w:themeColor="text1"/>
        </w:rPr>
        <w:t xml:space="preserve">Документите са приети от Виктор Викторов – член на РИК-Разград. Установена е описаната по-горе непълнота и на пълномощника на партия „ИМА ТАКЪВ НАРОД“ Мартин Василев Капралов са дадени указания до края на работния ден да бъде представено съответното </w:t>
      </w:r>
      <w:r w:rsidRPr="009E2ED1">
        <w:rPr>
          <w:color w:val="000000" w:themeColor="text1"/>
        </w:rPr>
        <w:t>Заявление - декларация (Приложение № 57-НС от Изборните книжа)</w:t>
      </w:r>
      <w:r>
        <w:rPr>
          <w:color w:val="000000" w:themeColor="text1"/>
        </w:rPr>
        <w:t xml:space="preserve"> от кандидата </w:t>
      </w:r>
      <w:r w:rsidRPr="00C47220">
        <w:rPr>
          <w:color w:val="000000" w:themeColor="text1"/>
        </w:rPr>
        <w:t>Едис Фикретов Юнузов</w:t>
      </w:r>
      <w:r>
        <w:rPr>
          <w:color w:val="000000" w:themeColor="text1"/>
        </w:rPr>
        <w:t xml:space="preserve">. Заявено е било от страна на пълномощника на партия „ИМА ТАКЪВ НАРОД“ Мартин Василев Капралов, че това лице се е отказало и не желае да бъде регистрирано като кандидат за народен представител </w:t>
      </w:r>
      <w:r w:rsidRPr="009E2ED1">
        <w:rPr>
          <w:color w:val="000000" w:themeColor="text1"/>
        </w:rPr>
        <w:t>в изборите</w:t>
      </w:r>
      <w:r w:rsidRPr="000F16F7"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>за народни представители на 19 април 2026 г.</w:t>
      </w:r>
      <w:r>
        <w:rPr>
          <w:color w:val="000000" w:themeColor="text1"/>
        </w:rPr>
        <w:t xml:space="preserve"> </w:t>
      </w:r>
    </w:p>
    <w:p w14:paraId="096FD15A" w14:textId="77777777" w:rsidR="00A03D2C" w:rsidRPr="009E2ED1" w:rsidRDefault="00A03D2C" w:rsidP="00A03D2C">
      <w:pPr>
        <w:pStyle w:val="NormalWeb"/>
        <w:jc w:val="both"/>
        <w:rPr>
          <w:color w:val="000000" w:themeColor="text1"/>
        </w:rPr>
      </w:pPr>
      <w:r>
        <w:rPr>
          <w:color w:val="000000" w:themeColor="text1"/>
        </w:rPr>
        <w:t>С оглед гореизложеното</w:t>
      </w:r>
      <w:r w:rsidRPr="00C47220"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РИК-Разград </w:t>
      </w:r>
      <w:r>
        <w:rPr>
          <w:color w:val="000000" w:themeColor="text1"/>
        </w:rPr>
        <w:t xml:space="preserve">приема, че следва да откаже регистрация на кандидата </w:t>
      </w:r>
      <w:r w:rsidRPr="00C47220">
        <w:rPr>
          <w:color w:val="000000" w:themeColor="text1"/>
        </w:rPr>
        <w:t>Едис Фикретов Юнузов</w:t>
      </w:r>
      <w:r>
        <w:rPr>
          <w:color w:val="000000" w:themeColor="text1"/>
        </w:rPr>
        <w:t xml:space="preserve"> предложен под № 4 и да преподреди кандидатската листа на партия „ИМА ТАКЪВ НАРОД“.</w:t>
      </w:r>
    </w:p>
    <w:p w14:paraId="21BF184E" w14:textId="77777777" w:rsidR="00A03D2C" w:rsidRPr="009E2ED1" w:rsidRDefault="00A03D2C" w:rsidP="00A03D2C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Не са констатирани </w:t>
      </w:r>
      <w:r>
        <w:rPr>
          <w:color w:val="000000" w:themeColor="text1"/>
        </w:rPr>
        <w:t xml:space="preserve">други </w:t>
      </w:r>
      <w:r w:rsidRPr="009E2ED1">
        <w:rPr>
          <w:color w:val="000000" w:themeColor="text1"/>
        </w:rPr>
        <w:t>непълноти или несъответствия в депозираното предложение и съпътстващите го документи.</w:t>
      </w:r>
    </w:p>
    <w:p w14:paraId="3B141B10" w14:textId="77777777" w:rsidR="00A03D2C" w:rsidRPr="009E2ED1" w:rsidRDefault="00A03D2C" w:rsidP="00A03D2C">
      <w:pPr>
        <w:pStyle w:val="NormalWeb"/>
        <w:jc w:val="both"/>
        <w:rPr>
          <w:color w:val="000000" w:themeColor="text1"/>
        </w:rPr>
      </w:pPr>
      <w:r>
        <w:rPr>
          <w:color w:val="000000" w:themeColor="text1"/>
        </w:rPr>
        <w:t>Партия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„ИМА ТАКЪВ НАРОД“</w:t>
      </w:r>
      <w:r w:rsidRPr="009E2ED1">
        <w:rPr>
          <w:color w:val="000000" w:themeColor="text1"/>
        </w:rPr>
        <w:t xml:space="preserve"> е регистрирана за участие в изборите за народни представители на 19 април 2026 г. с Решение № </w:t>
      </w:r>
      <w:r w:rsidRPr="00353CA1">
        <w:rPr>
          <w:color w:val="000000" w:themeColor="text1"/>
        </w:rPr>
        <w:t>4512-НС / 02.03.2026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г. </w:t>
      </w:r>
      <w:r w:rsidRPr="009E2ED1">
        <w:rPr>
          <w:color w:val="000000" w:themeColor="text1"/>
        </w:rPr>
        <w:t>на ЦИК.</w:t>
      </w:r>
    </w:p>
    <w:p w14:paraId="5C9C3068" w14:textId="77777777" w:rsidR="00AC0A1E" w:rsidRPr="00EF46C2" w:rsidRDefault="00AC0A1E" w:rsidP="00AC0A1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>, членовете на РИК-Разград гласуваха,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AC0A1E" w:rsidRPr="00EF46C2" w14:paraId="28FC904E" w14:textId="77777777" w:rsidTr="00864402">
        <w:tc>
          <w:tcPr>
            <w:tcW w:w="456" w:type="dxa"/>
          </w:tcPr>
          <w:p w14:paraId="6EF9F340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14:paraId="05F5C68E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14:paraId="40CEE311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14:paraId="5BE9E6D4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14:paraId="3749432F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14:paraId="10A338B2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60C2B73D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AC0A1E" w:rsidRPr="00EF46C2" w14:paraId="50082D7E" w14:textId="77777777" w:rsidTr="00864402">
        <w:tc>
          <w:tcPr>
            <w:tcW w:w="456" w:type="dxa"/>
          </w:tcPr>
          <w:p w14:paraId="7C38BE73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14:paraId="27EF31DF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14:paraId="1E5907AA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14:paraId="5887BB74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6A2F41E8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2004948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5D6EC2B5" w14:textId="77777777" w:rsidTr="00864402">
        <w:tc>
          <w:tcPr>
            <w:tcW w:w="456" w:type="dxa"/>
          </w:tcPr>
          <w:p w14:paraId="64C6088C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14:paraId="1C42D188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4A6D0CBF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</w:tcPr>
          <w:p w14:paraId="548EDA05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отсъства</w:t>
            </w:r>
          </w:p>
        </w:tc>
        <w:tc>
          <w:tcPr>
            <w:tcW w:w="1390" w:type="dxa"/>
          </w:tcPr>
          <w:p w14:paraId="074EDB78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746426A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0A26BCC3" w14:textId="77777777" w:rsidTr="00864402">
        <w:tc>
          <w:tcPr>
            <w:tcW w:w="456" w:type="dxa"/>
          </w:tcPr>
          <w:p w14:paraId="7D3090A9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14:paraId="4B2AADB6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3F5704F2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</w:tcPr>
          <w:p w14:paraId="08658BFD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</w:tcPr>
          <w:p w14:paraId="3AB814BE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300A0D4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6ECC8085" w14:textId="77777777" w:rsidTr="00864402">
        <w:tc>
          <w:tcPr>
            <w:tcW w:w="456" w:type="dxa"/>
          </w:tcPr>
          <w:p w14:paraId="0B242CDB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14:paraId="05D980E3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04324834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14:paraId="1808AE29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200E285F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A2F974E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1D2D2D04" w14:textId="77777777" w:rsidTr="00864402">
        <w:tc>
          <w:tcPr>
            <w:tcW w:w="456" w:type="dxa"/>
          </w:tcPr>
          <w:p w14:paraId="366B71D1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5     </w:t>
            </w:r>
          </w:p>
        </w:tc>
        <w:tc>
          <w:tcPr>
            <w:tcW w:w="1757" w:type="dxa"/>
          </w:tcPr>
          <w:p w14:paraId="52FA305F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631E975C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14:paraId="27A17F03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99260B7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F954962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13A79476" w14:textId="77777777" w:rsidTr="00864402">
        <w:tc>
          <w:tcPr>
            <w:tcW w:w="456" w:type="dxa"/>
          </w:tcPr>
          <w:p w14:paraId="6924A208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14:paraId="3D68F3DC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14:paraId="7E60086C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</w:tcPr>
          <w:p w14:paraId="45301EB4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6216C8D0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F22C335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3890F172" w14:textId="77777777" w:rsidTr="00864402">
        <w:tc>
          <w:tcPr>
            <w:tcW w:w="456" w:type="dxa"/>
          </w:tcPr>
          <w:p w14:paraId="1EF71BEE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14:paraId="08F7419F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109D212B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14:paraId="770E2F22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6331440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09CC07B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299B2E29" w14:textId="77777777" w:rsidTr="00864402">
        <w:tc>
          <w:tcPr>
            <w:tcW w:w="456" w:type="dxa"/>
          </w:tcPr>
          <w:p w14:paraId="2B8B762F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14:paraId="2041C5C3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164C97C5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14:paraId="13671073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3EEC1DF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9908DC3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4D313ABD" w14:textId="77777777" w:rsidTr="00864402">
        <w:tc>
          <w:tcPr>
            <w:tcW w:w="456" w:type="dxa"/>
          </w:tcPr>
          <w:p w14:paraId="414696D6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14:paraId="4C157592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6E4C361B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14:paraId="7CC4A25D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E95D408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4F3EF53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787AC973" w14:textId="77777777" w:rsidTr="00864402">
        <w:tc>
          <w:tcPr>
            <w:tcW w:w="456" w:type="dxa"/>
          </w:tcPr>
          <w:p w14:paraId="74A73A9A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14:paraId="4E800CE5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217B9D36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</w:tcPr>
          <w:p w14:paraId="1E4AE94D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3AE4E9CB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AE9DAC6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0025787C" w14:textId="77777777" w:rsidTr="00864402">
        <w:tc>
          <w:tcPr>
            <w:tcW w:w="456" w:type="dxa"/>
          </w:tcPr>
          <w:p w14:paraId="198F33CC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14:paraId="25C2C5B2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3C26F410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</w:tcPr>
          <w:p w14:paraId="3D6DDEB5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3B0597E0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0A04936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4759C3C6" w14:textId="77777777" w:rsidTr="00864402">
        <w:tc>
          <w:tcPr>
            <w:tcW w:w="456" w:type="dxa"/>
          </w:tcPr>
          <w:p w14:paraId="388BD4AF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14:paraId="676B1AC9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12EF77C0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07D1B55A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32704CE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AF014C6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642B92B8" w14:textId="77777777" w:rsidTr="00864402">
        <w:tc>
          <w:tcPr>
            <w:tcW w:w="456" w:type="dxa"/>
          </w:tcPr>
          <w:p w14:paraId="59B86695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14:paraId="1244524D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6216043A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01ACFE04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649983DE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064C021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6A889DD" w14:textId="1CE1124B" w:rsidR="00AC0A1E" w:rsidRPr="00051DF6" w:rsidRDefault="00AC0A1E" w:rsidP="00AC0A1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проведеното гласуване: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 12 (дванадесет) гласа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„ЗА“, без „ПРОТИВ“ и без гласове с „ОСОБЕНО МНЕНИЕ“, РИК-Разград прие следното </w:t>
      </w:r>
    </w:p>
    <w:p w14:paraId="2D73B60C" w14:textId="77777777" w:rsidR="00F54B84" w:rsidRPr="009E2ED1" w:rsidRDefault="00F54B84" w:rsidP="00F54B84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9E2ED1">
        <w:rPr>
          <w:b/>
          <w:color w:val="000000" w:themeColor="text1"/>
          <w:sz w:val="28"/>
          <w:szCs w:val="28"/>
        </w:rPr>
        <w:t>РЕШЕНИЕ</w:t>
      </w:r>
      <w:r w:rsidRPr="009E2ED1">
        <w:rPr>
          <w:b/>
          <w:color w:val="000000" w:themeColor="text1"/>
          <w:sz w:val="28"/>
          <w:szCs w:val="28"/>
        </w:rPr>
        <w:br/>
      </w:r>
      <w:r w:rsidRPr="00A141D8">
        <w:rPr>
          <w:b/>
          <w:color w:val="000000" w:themeColor="text1"/>
          <w:sz w:val="28"/>
          <w:szCs w:val="28"/>
        </w:rPr>
        <w:t>№ 37-НС</w:t>
      </w:r>
      <w:r w:rsidRPr="00A141D8">
        <w:rPr>
          <w:b/>
          <w:color w:val="000000" w:themeColor="text1"/>
          <w:sz w:val="28"/>
          <w:szCs w:val="28"/>
        </w:rPr>
        <w:br/>
        <w:t>Разград, 15.03.2026 г.</w:t>
      </w:r>
    </w:p>
    <w:p w14:paraId="4B1BBFA1" w14:textId="77777777" w:rsidR="00F54B84" w:rsidRPr="009E2ED1" w:rsidRDefault="00F54B84" w:rsidP="00F54B8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E2ED1">
        <w:rPr>
          <w:color w:val="000000" w:themeColor="text1"/>
        </w:rPr>
        <w:t>ОТНОСНО: Регистриране на кандидатска листа за участие в изборите</w:t>
      </w:r>
      <w:r w:rsidRPr="000F16F7"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за народни представители на 19 април 2026 г., </w:t>
      </w:r>
      <w:r>
        <w:t>предложена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 партия „ИМА ТАКЪВ НАРОД“ </w:t>
      </w:r>
      <w:r w:rsidRPr="009E2ED1">
        <w:rPr>
          <w:color w:val="000000" w:themeColor="text1"/>
        </w:rPr>
        <w:t>в Осемнадесети изборен район – Разградски</w:t>
      </w:r>
    </w:p>
    <w:p w14:paraId="02935218" w14:textId="77777777" w:rsidR="00F54B84" w:rsidRDefault="00F54B84" w:rsidP="00F54B84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Постъпило е Предложение </w:t>
      </w:r>
      <w:r w:rsidRPr="002D7770">
        <w:rPr>
          <w:color w:val="000000" w:themeColor="text1"/>
        </w:rPr>
        <w:t xml:space="preserve">за регистрация на кандидатска </w:t>
      </w:r>
      <w:r>
        <w:rPr>
          <w:color w:val="000000" w:themeColor="text1"/>
        </w:rPr>
        <w:t xml:space="preserve">листа за народни представители от партия „ИМА ТАКЪВ НАРОД“, </w:t>
      </w:r>
      <w:r w:rsidRPr="009E2ED1">
        <w:rPr>
          <w:color w:val="000000" w:themeColor="text1"/>
        </w:rPr>
        <w:t xml:space="preserve">представлявана от </w:t>
      </w:r>
      <w:r>
        <w:t>Станислав Тодоров Трифонов</w:t>
      </w:r>
      <w:r w:rsidRPr="009E2ED1">
        <w:rPr>
          <w:color w:val="000000" w:themeColor="text1"/>
        </w:rPr>
        <w:t xml:space="preserve">, </w:t>
      </w:r>
      <w:r>
        <w:rPr>
          <w:color w:val="000000" w:themeColor="text1"/>
        </w:rPr>
        <w:t>чрез Тошко Йорданов Хаджитодоров, чрез преупълномощеното</w:t>
      </w:r>
      <w:r w:rsidRPr="009E2ED1">
        <w:rPr>
          <w:color w:val="000000" w:themeColor="text1"/>
        </w:rPr>
        <w:t xml:space="preserve"> лице</w:t>
      </w:r>
      <w:r>
        <w:rPr>
          <w:color w:val="000000" w:themeColor="text1"/>
        </w:rPr>
        <w:t xml:space="preserve"> Мартин Василев Капралов, като същото е </w:t>
      </w:r>
      <w:r>
        <w:t xml:space="preserve">подадено в законоустановения срок и заведено в 10:45 часа, под </w:t>
      </w:r>
      <w:r>
        <w:rPr>
          <w:color w:val="000000" w:themeColor="text1"/>
        </w:rPr>
        <w:t>вх. № 11 на 15.03.2026 г. в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Р</w:t>
      </w:r>
      <w:r w:rsidRPr="009E2ED1">
        <w:rPr>
          <w:color w:val="000000" w:themeColor="text1"/>
        </w:rPr>
        <w:t>егистър</w:t>
      </w:r>
      <w:r>
        <w:rPr>
          <w:color w:val="000000" w:themeColor="text1"/>
        </w:rPr>
        <w:t>а</w:t>
      </w:r>
      <w:r w:rsidRPr="009E2ED1">
        <w:rPr>
          <w:color w:val="000000" w:themeColor="text1"/>
        </w:rPr>
        <w:t xml:space="preserve"> на кандидатските листи </w:t>
      </w:r>
      <w:r w:rsidRPr="00537D4B">
        <w:rPr>
          <w:color w:val="000000" w:themeColor="text1"/>
        </w:rPr>
        <w:t>за участие в изборите за народни представители на 19 април 2026 г.</w:t>
      </w:r>
      <w:r>
        <w:rPr>
          <w:color w:val="000000" w:themeColor="text1"/>
        </w:rPr>
        <w:t xml:space="preserve"> </w:t>
      </w:r>
      <w:r>
        <w:t>при РИК-Разград.</w:t>
      </w:r>
    </w:p>
    <w:p w14:paraId="68C10496" w14:textId="77777777" w:rsidR="00F54B84" w:rsidRDefault="00F54B84" w:rsidP="00F54B84">
      <w:pPr>
        <w:pStyle w:val="NormalWeb"/>
        <w:jc w:val="both"/>
        <w:rPr>
          <w:color w:val="000000" w:themeColor="text1"/>
        </w:rPr>
      </w:pPr>
      <w:r>
        <w:t>Представени са следните изискуеми от ИК документи, а именно:</w:t>
      </w:r>
      <w:r w:rsidRPr="009E2ED1">
        <w:rPr>
          <w:color w:val="000000" w:themeColor="text1"/>
        </w:rPr>
        <w:t xml:space="preserve"> </w:t>
      </w:r>
    </w:p>
    <w:p w14:paraId="4FD9CC3B" w14:textId="77777777" w:rsidR="00F54B84" w:rsidRPr="009E2ED1" w:rsidRDefault="00F54B84" w:rsidP="00F54B84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1.Предложение по чл.255, ал.1, т.1 от ИК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(Приложение №</w:t>
      </w:r>
      <w:r>
        <w:rPr>
          <w:color w:val="000000" w:themeColor="text1"/>
          <w:lang w:val="en-US"/>
        </w:rPr>
        <w:t xml:space="preserve"> </w:t>
      </w:r>
      <w:r w:rsidRPr="005A67B8">
        <w:rPr>
          <w:color w:val="000000" w:themeColor="text1"/>
        </w:rPr>
        <w:t>55-НС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>от Изборните книжа</w:t>
      </w:r>
      <w:r w:rsidRPr="005A67B8">
        <w:rPr>
          <w:color w:val="000000" w:themeColor="text1"/>
        </w:rPr>
        <w:t>),</w:t>
      </w:r>
      <w:r w:rsidRPr="009E2ED1">
        <w:rPr>
          <w:color w:val="000000" w:themeColor="text1"/>
        </w:rPr>
        <w:t xml:space="preserve"> подписано от</w:t>
      </w:r>
      <w:r>
        <w:rPr>
          <w:color w:val="000000" w:themeColor="text1"/>
        </w:rPr>
        <w:t xml:space="preserve"> Тошко Йорданов Хаджитодоров</w:t>
      </w:r>
      <w:r w:rsidRPr="009E2ED1">
        <w:rPr>
          <w:color w:val="000000" w:themeColor="text1"/>
        </w:rPr>
        <w:t>;</w:t>
      </w:r>
    </w:p>
    <w:p w14:paraId="717CC6D3" w14:textId="77777777" w:rsidR="00F54B84" w:rsidRPr="009E2ED1" w:rsidRDefault="00F54B84" w:rsidP="00F54B84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2.Заявление - декларация по чл.255, ал.1, т.3 от ИК от всеки кандидат в листата (Приложение № 57-НС от Изборните книжа) – </w:t>
      </w:r>
      <w:r w:rsidRPr="00286D4F">
        <w:rPr>
          <w:color w:val="000000" w:themeColor="text1"/>
        </w:rPr>
        <w:t>4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б</w:t>
      </w:r>
      <w:r w:rsidRPr="009E2ED1">
        <w:rPr>
          <w:color w:val="000000" w:themeColor="text1"/>
        </w:rPr>
        <w:t>р</w:t>
      </w:r>
      <w:r>
        <w:rPr>
          <w:color w:val="000000" w:themeColor="text1"/>
        </w:rPr>
        <w:t>.</w:t>
      </w:r>
      <w:r w:rsidRPr="009E2ED1">
        <w:rPr>
          <w:color w:val="000000" w:themeColor="text1"/>
        </w:rPr>
        <w:t>;</w:t>
      </w:r>
    </w:p>
    <w:p w14:paraId="1F70397A" w14:textId="77777777" w:rsidR="00AA75AC" w:rsidRPr="009E2ED1" w:rsidRDefault="00AA75AC" w:rsidP="00AA75AC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3.Пълномощно</w:t>
      </w:r>
      <w:r>
        <w:rPr>
          <w:color w:val="000000" w:themeColor="text1"/>
        </w:rPr>
        <w:t xml:space="preserve"> </w:t>
      </w:r>
      <w:r>
        <w:t>на лицето, изрично упълномощено да представлява</w:t>
      </w:r>
      <w:r w:rsidRPr="00901F22">
        <w:t xml:space="preserve"> </w:t>
      </w:r>
      <w:r>
        <w:t>партия</w:t>
      </w:r>
      <w:r w:rsidRPr="00901F22">
        <w:t>та пред РИК</w:t>
      </w:r>
      <w:r>
        <w:t>.</w:t>
      </w:r>
    </w:p>
    <w:p w14:paraId="0DF0D43E" w14:textId="77777777" w:rsidR="00F54B84" w:rsidRDefault="00F54B84" w:rsidP="00F54B84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След извършена проверка на така представените документи, РИК-Разград установи, че </w:t>
      </w:r>
      <w:r>
        <w:rPr>
          <w:color w:val="000000" w:themeColor="text1"/>
        </w:rPr>
        <w:t xml:space="preserve">в </w:t>
      </w:r>
      <w:r w:rsidRPr="009E2ED1">
        <w:rPr>
          <w:color w:val="000000" w:themeColor="text1"/>
        </w:rPr>
        <w:t>Предложение</w:t>
      </w:r>
      <w:r>
        <w:rPr>
          <w:color w:val="000000" w:themeColor="text1"/>
        </w:rPr>
        <w:t>то (</w:t>
      </w:r>
      <w:r w:rsidRPr="005A67B8">
        <w:rPr>
          <w:color w:val="000000" w:themeColor="text1"/>
        </w:rPr>
        <w:t>Приложение №</w:t>
      </w:r>
      <w:r>
        <w:rPr>
          <w:color w:val="000000" w:themeColor="text1"/>
          <w:lang w:val="en-US"/>
        </w:rPr>
        <w:t xml:space="preserve"> </w:t>
      </w:r>
      <w:r w:rsidRPr="005A67B8">
        <w:rPr>
          <w:color w:val="000000" w:themeColor="text1"/>
        </w:rPr>
        <w:t>55-НС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>от Изборните книжа</w:t>
      </w:r>
      <w:r w:rsidRPr="005A67B8">
        <w:rPr>
          <w:color w:val="000000" w:themeColor="text1"/>
        </w:rPr>
        <w:t>)</w:t>
      </w:r>
      <w:r>
        <w:rPr>
          <w:color w:val="000000" w:themeColor="text1"/>
        </w:rPr>
        <w:t xml:space="preserve"> са заявени за регистрация пет лица, като не е представено </w:t>
      </w:r>
      <w:r w:rsidRPr="009E2ED1">
        <w:rPr>
          <w:color w:val="000000" w:themeColor="text1"/>
        </w:rPr>
        <w:t>Заявление - декларация (Приложение № 57-НС от Изборните книжа)</w:t>
      </w:r>
      <w:r>
        <w:rPr>
          <w:color w:val="000000" w:themeColor="text1"/>
        </w:rPr>
        <w:t xml:space="preserve"> от кандидата </w:t>
      </w:r>
      <w:r w:rsidRPr="00C47220">
        <w:rPr>
          <w:color w:val="000000" w:themeColor="text1"/>
        </w:rPr>
        <w:t>Едис Фикретов Юнузов</w:t>
      </w:r>
      <w:r>
        <w:rPr>
          <w:color w:val="000000" w:themeColor="text1"/>
        </w:rPr>
        <w:t xml:space="preserve"> предложен за регистрация под № 4, за останалите кандидати </w:t>
      </w:r>
      <w:r w:rsidRPr="009E2ED1">
        <w:rPr>
          <w:color w:val="000000" w:themeColor="text1"/>
        </w:rPr>
        <w:t>са изпълнени изискванията на чл.244,</w:t>
      </w:r>
      <w:r>
        <w:rPr>
          <w:color w:val="000000" w:themeColor="text1"/>
        </w:rPr>
        <w:t xml:space="preserve"> чл.253, чл.255, ал.1, т.1, т.3 </w:t>
      </w:r>
      <w:r w:rsidRPr="009E2ED1">
        <w:rPr>
          <w:color w:val="000000" w:themeColor="text1"/>
        </w:rPr>
        <w:t>и т.6, ал.2 и чл.258, ал.1 от ИК. Съгласно посочените в заявленията данни, издигнатите кандидати отговарят на условията по чл.65, ал.1 от КРБ.</w:t>
      </w:r>
      <w:r>
        <w:rPr>
          <w:color w:val="000000" w:themeColor="text1"/>
        </w:rPr>
        <w:t xml:space="preserve"> </w:t>
      </w:r>
    </w:p>
    <w:p w14:paraId="6B0AFC87" w14:textId="77777777" w:rsidR="00F54B84" w:rsidRDefault="00F54B84" w:rsidP="00F54B84">
      <w:pPr>
        <w:pStyle w:val="NormalWeb"/>
        <w:jc w:val="both"/>
        <w:rPr>
          <w:color w:val="000000" w:themeColor="text1"/>
        </w:rPr>
      </w:pPr>
      <w:r>
        <w:rPr>
          <w:color w:val="000000" w:themeColor="text1"/>
        </w:rPr>
        <w:t xml:space="preserve">Документите са приети от Виктор Викторов – член на РИК-Разград. Установена е описаната по-горе непълнота и на пълномощника на партия „ИМА ТАКЪВ НАРОД“ Мартин Василев Капралов са дадени указания до края на работния ден да бъде представено съответното </w:t>
      </w:r>
      <w:r w:rsidRPr="009E2ED1">
        <w:rPr>
          <w:color w:val="000000" w:themeColor="text1"/>
        </w:rPr>
        <w:t>Заявление - декларация (Приложение № 57-НС от Изборните книжа)</w:t>
      </w:r>
      <w:r>
        <w:rPr>
          <w:color w:val="000000" w:themeColor="text1"/>
        </w:rPr>
        <w:t xml:space="preserve"> от кандидата </w:t>
      </w:r>
      <w:r w:rsidRPr="00C47220">
        <w:rPr>
          <w:color w:val="000000" w:themeColor="text1"/>
        </w:rPr>
        <w:t>Едис Фикретов Юнузов</w:t>
      </w:r>
      <w:r>
        <w:rPr>
          <w:color w:val="000000" w:themeColor="text1"/>
        </w:rPr>
        <w:t xml:space="preserve">. Заявено е било от страна на пълномощника на партия „ИМА ТАКЪВ НАРОД“ Мартин Василев Капралов, че това </w:t>
      </w:r>
      <w:r>
        <w:rPr>
          <w:color w:val="000000" w:themeColor="text1"/>
        </w:rPr>
        <w:lastRenderedPageBreak/>
        <w:t xml:space="preserve">лице се е отказало и не желае да бъде регистрирано като кандидат за народен представител </w:t>
      </w:r>
      <w:r w:rsidRPr="009E2ED1">
        <w:rPr>
          <w:color w:val="000000" w:themeColor="text1"/>
        </w:rPr>
        <w:t>в изборите</w:t>
      </w:r>
      <w:r w:rsidRPr="000F16F7"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>за народни представители на 19 април 2026 г.</w:t>
      </w:r>
      <w:r>
        <w:rPr>
          <w:color w:val="000000" w:themeColor="text1"/>
        </w:rPr>
        <w:t xml:space="preserve"> </w:t>
      </w:r>
    </w:p>
    <w:p w14:paraId="1F86B51D" w14:textId="77777777" w:rsidR="00F54B84" w:rsidRPr="009E2ED1" w:rsidRDefault="00F54B84" w:rsidP="00F54B84">
      <w:pPr>
        <w:pStyle w:val="NormalWeb"/>
        <w:jc w:val="both"/>
        <w:rPr>
          <w:color w:val="000000" w:themeColor="text1"/>
        </w:rPr>
      </w:pPr>
      <w:r>
        <w:rPr>
          <w:color w:val="000000" w:themeColor="text1"/>
        </w:rPr>
        <w:t>С оглед гореизложеното</w:t>
      </w:r>
      <w:r w:rsidRPr="00C47220"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РИК-Разград </w:t>
      </w:r>
      <w:r>
        <w:rPr>
          <w:color w:val="000000" w:themeColor="text1"/>
        </w:rPr>
        <w:t xml:space="preserve">приема, че следва да откаже регистрация на кандидата </w:t>
      </w:r>
      <w:r w:rsidRPr="00C47220">
        <w:rPr>
          <w:color w:val="000000" w:themeColor="text1"/>
        </w:rPr>
        <w:t>Едис Фикретов Юнузов</w:t>
      </w:r>
      <w:r>
        <w:rPr>
          <w:color w:val="000000" w:themeColor="text1"/>
        </w:rPr>
        <w:t xml:space="preserve"> предложен под № 4 и да преподреди кандидатската листа на партия „ИМА ТАКЪВ НАРОД“.</w:t>
      </w:r>
    </w:p>
    <w:p w14:paraId="0DDEECEF" w14:textId="77777777" w:rsidR="00F54B84" w:rsidRPr="009E2ED1" w:rsidRDefault="00F54B84" w:rsidP="00F54B84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Не са констатирани </w:t>
      </w:r>
      <w:r>
        <w:rPr>
          <w:color w:val="000000" w:themeColor="text1"/>
        </w:rPr>
        <w:t xml:space="preserve">други </w:t>
      </w:r>
      <w:r w:rsidRPr="009E2ED1">
        <w:rPr>
          <w:color w:val="000000" w:themeColor="text1"/>
        </w:rPr>
        <w:t>непълноти или несъответствия в депозираното предложение и съпътстващите го документи.</w:t>
      </w:r>
    </w:p>
    <w:p w14:paraId="3C3446AB" w14:textId="77777777" w:rsidR="00F54B84" w:rsidRPr="009E2ED1" w:rsidRDefault="00F54B84" w:rsidP="00F54B84">
      <w:pPr>
        <w:pStyle w:val="NormalWeb"/>
        <w:jc w:val="both"/>
        <w:rPr>
          <w:color w:val="000000" w:themeColor="text1"/>
        </w:rPr>
      </w:pPr>
      <w:r>
        <w:rPr>
          <w:color w:val="000000" w:themeColor="text1"/>
        </w:rPr>
        <w:t>Партия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„ИМА ТАКЪВ НАРОД“</w:t>
      </w:r>
      <w:r w:rsidRPr="009E2ED1">
        <w:rPr>
          <w:color w:val="000000" w:themeColor="text1"/>
        </w:rPr>
        <w:t xml:space="preserve"> е регистрирана за участие в изборите за народни представители на 19 април 2026 г. с Решение № </w:t>
      </w:r>
      <w:r w:rsidRPr="00353CA1">
        <w:rPr>
          <w:color w:val="000000" w:themeColor="text1"/>
        </w:rPr>
        <w:t>4512-НС / 02.03.2026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г. </w:t>
      </w:r>
      <w:r w:rsidRPr="009E2ED1">
        <w:rPr>
          <w:color w:val="000000" w:themeColor="text1"/>
        </w:rPr>
        <w:t>на ЦИК.</w:t>
      </w:r>
    </w:p>
    <w:p w14:paraId="3C87F0A7" w14:textId="77777777" w:rsidR="00F54B84" w:rsidRPr="009E2ED1" w:rsidRDefault="00F54B84" w:rsidP="00F54B84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РИК-Разград намира, че са изпълнени законовите изисквания за регистрация на кандидатите</w:t>
      </w:r>
      <w:r>
        <w:rPr>
          <w:color w:val="000000" w:themeColor="text1"/>
        </w:rPr>
        <w:t xml:space="preserve"> за народни представители предложени под № 1, № 2, № 3 и № 5 в</w:t>
      </w:r>
      <w:r w:rsidRPr="009E2ED1">
        <w:rPr>
          <w:color w:val="000000" w:themeColor="text1"/>
        </w:rPr>
        <w:t xml:space="preserve"> кандидатската листа на </w:t>
      </w:r>
      <w:r>
        <w:rPr>
          <w:color w:val="000000" w:themeColor="text1"/>
        </w:rPr>
        <w:t>партия „ИМА ТАКЪВ НАРОД“</w:t>
      </w:r>
      <w:r w:rsidRPr="009E2ED1">
        <w:rPr>
          <w:color w:val="000000" w:themeColor="text1"/>
        </w:rPr>
        <w:t xml:space="preserve"> и предвид изложеното, на основание чл.72, ал.1, т.1 и т.8 от ИК, във връзка чл.255, ал.1, т.1, т.3 и т.6 и ал.2, чл.258, ал.1 от ИК, Решение № </w:t>
      </w:r>
      <w:r w:rsidRPr="003377EA">
        <w:rPr>
          <w:color w:val="000000" w:themeColor="text1"/>
        </w:rPr>
        <w:t>4463-НС / 24.02.2026</w:t>
      </w:r>
      <w:r w:rsidRPr="009E2ED1">
        <w:rPr>
          <w:color w:val="000000" w:themeColor="text1"/>
        </w:rPr>
        <w:t xml:space="preserve"> г. на ЦИК и Решение № </w:t>
      </w:r>
      <w:r w:rsidRPr="00353CA1">
        <w:rPr>
          <w:color w:val="000000" w:themeColor="text1"/>
        </w:rPr>
        <w:t>4512-НС / 02.03.2026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г.</w:t>
      </w:r>
      <w:r w:rsidRPr="009E2ED1">
        <w:rPr>
          <w:color w:val="000000" w:themeColor="text1"/>
        </w:rPr>
        <w:t xml:space="preserve"> на ЦИК, РИК-Разград,</w:t>
      </w:r>
    </w:p>
    <w:p w14:paraId="46280B0A" w14:textId="77777777" w:rsidR="00F54B84" w:rsidRPr="009E2ED1" w:rsidRDefault="00F54B84" w:rsidP="00F54B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2E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093C4658" w14:textId="77777777" w:rsidR="00F54B84" w:rsidRPr="009E2ED1" w:rsidRDefault="00F54B84" w:rsidP="00F54B84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1. РЕГИСТРИРА И ОБЯВЯВА</w:t>
      </w:r>
      <w:r>
        <w:rPr>
          <w:color w:val="000000" w:themeColor="text1"/>
        </w:rPr>
        <w:t>, като преподрежда</w:t>
      </w:r>
      <w:r w:rsidRPr="009E2ED1">
        <w:rPr>
          <w:color w:val="000000" w:themeColor="text1"/>
        </w:rPr>
        <w:t xml:space="preserve"> кандидатскa листa </w:t>
      </w:r>
      <w:r>
        <w:t xml:space="preserve">за участие в изборите за народни представители на </w:t>
      </w:r>
      <w:r w:rsidRPr="009E2ED1">
        <w:rPr>
          <w:color w:val="000000" w:themeColor="text1"/>
        </w:rPr>
        <w:t>19 април 2026 г.</w:t>
      </w:r>
      <w:r>
        <w:rPr>
          <w:color w:val="000000" w:themeColor="text1"/>
        </w:rPr>
        <w:t>,</w:t>
      </w:r>
      <w:r w:rsidRPr="009E2ED1">
        <w:rPr>
          <w:color w:val="000000" w:themeColor="text1"/>
        </w:rPr>
        <w:t xml:space="preserve"> </w:t>
      </w:r>
      <w:r>
        <w:t>издигната</w:t>
      </w:r>
      <w:r>
        <w:rPr>
          <w:color w:val="000000" w:themeColor="text1"/>
        </w:rPr>
        <w:t xml:space="preserve"> от партия „ИМА ТАКЪВ НАРОД“ </w:t>
      </w:r>
      <w:r w:rsidRPr="009E2ED1">
        <w:rPr>
          <w:color w:val="000000" w:themeColor="text1"/>
        </w:rPr>
        <w:t>в Осемнадесети изборен район – Разградски,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6224"/>
        <w:gridCol w:w="2544"/>
      </w:tblGrid>
      <w:tr w:rsidR="00F54B84" w:rsidRPr="009E2ED1" w14:paraId="51C5A12F" w14:textId="77777777" w:rsidTr="00E855F2">
        <w:trPr>
          <w:tblCellSpacing w:w="15" w:type="dxa"/>
        </w:trPr>
        <w:tc>
          <w:tcPr>
            <w:tcW w:w="677" w:type="pct"/>
            <w:vAlign w:val="center"/>
          </w:tcPr>
          <w:p w14:paraId="68634AEC" w14:textId="77777777" w:rsidR="00F54B84" w:rsidRPr="009E2ED1" w:rsidRDefault="00F54B84" w:rsidP="00E855F2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№ по ред</w:t>
            </w:r>
          </w:p>
        </w:tc>
        <w:tc>
          <w:tcPr>
            <w:tcW w:w="3033" w:type="pct"/>
            <w:vAlign w:val="center"/>
          </w:tcPr>
          <w:p w14:paraId="443E3F56" w14:textId="77777777" w:rsidR="00F54B84" w:rsidRPr="009E2ED1" w:rsidRDefault="00F54B84" w:rsidP="00E855F2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223" w:type="pct"/>
            <w:vAlign w:val="center"/>
          </w:tcPr>
          <w:p w14:paraId="2310ACE5" w14:textId="77777777" w:rsidR="00F54B84" w:rsidRPr="009E2ED1" w:rsidRDefault="00F54B84" w:rsidP="00E855F2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ЕГН</w:t>
            </w:r>
          </w:p>
        </w:tc>
      </w:tr>
      <w:tr w:rsidR="00F54B84" w:rsidRPr="009E2ED1" w14:paraId="08E44573" w14:textId="77777777" w:rsidTr="00E855F2">
        <w:trPr>
          <w:tblCellSpacing w:w="15" w:type="dxa"/>
        </w:trPr>
        <w:tc>
          <w:tcPr>
            <w:tcW w:w="677" w:type="pct"/>
            <w:vAlign w:val="center"/>
          </w:tcPr>
          <w:p w14:paraId="25C579AB" w14:textId="77777777" w:rsidR="00F54B84" w:rsidRPr="009E2ED1" w:rsidRDefault="00F54B84" w:rsidP="00E85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033" w:type="pct"/>
            <w:vAlign w:val="bottom"/>
          </w:tcPr>
          <w:p w14:paraId="23D956AF" w14:textId="77777777" w:rsidR="00F54B84" w:rsidRPr="00E1570B" w:rsidRDefault="00F54B84" w:rsidP="00E85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15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Мартин Василев Капралов</w:t>
            </w:r>
          </w:p>
        </w:tc>
        <w:tc>
          <w:tcPr>
            <w:tcW w:w="1223" w:type="pct"/>
            <w:vAlign w:val="bottom"/>
          </w:tcPr>
          <w:p w14:paraId="63DF4EF0" w14:textId="21033C60" w:rsidR="00F54B84" w:rsidRPr="00E1570B" w:rsidRDefault="00F54B84" w:rsidP="00E8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F54B84" w:rsidRPr="009E2ED1" w14:paraId="3DC18C3A" w14:textId="77777777" w:rsidTr="00E855F2">
        <w:trPr>
          <w:tblCellSpacing w:w="15" w:type="dxa"/>
        </w:trPr>
        <w:tc>
          <w:tcPr>
            <w:tcW w:w="677" w:type="pct"/>
            <w:vAlign w:val="center"/>
          </w:tcPr>
          <w:p w14:paraId="384914B6" w14:textId="77777777" w:rsidR="00F54B84" w:rsidRPr="009E2ED1" w:rsidRDefault="00F54B84" w:rsidP="00E85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033" w:type="pct"/>
            <w:vAlign w:val="bottom"/>
          </w:tcPr>
          <w:p w14:paraId="66AC4BFA" w14:textId="77777777" w:rsidR="00F54B84" w:rsidRPr="00E1570B" w:rsidRDefault="00F54B84" w:rsidP="00E85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15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Ивайло Ивайлов Крушевски</w:t>
            </w:r>
          </w:p>
        </w:tc>
        <w:tc>
          <w:tcPr>
            <w:tcW w:w="1223" w:type="pct"/>
            <w:vAlign w:val="bottom"/>
          </w:tcPr>
          <w:p w14:paraId="7AEBA90F" w14:textId="142FF131" w:rsidR="00F54B84" w:rsidRPr="00E1570B" w:rsidRDefault="00F54B84" w:rsidP="00E8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F54B84" w:rsidRPr="009E2ED1" w14:paraId="1784FA07" w14:textId="77777777" w:rsidTr="00E855F2">
        <w:trPr>
          <w:tblCellSpacing w:w="15" w:type="dxa"/>
        </w:trPr>
        <w:tc>
          <w:tcPr>
            <w:tcW w:w="677" w:type="pct"/>
            <w:vAlign w:val="center"/>
          </w:tcPr>
          <w:p w14:paraId="452D5693" w14:textId="77777777" w:rsidR="00F54B84" w:rsidRPr="009E2ED1" w:rsidRDefault="00F54B84" w:rsidP="00E85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033" w:type="pct"/>
            <w:vAlign w:val="bottom"/>
          </w:tcPr>
          <w:p w14:paraId="775F2682" w14:textId="77777777" w:rsidR="00F54B84" w:rsidRPr="00E1570B" w:rsidRDefault="00F54B84" w:rsidP="00E85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15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Нина Василева Тодорова</w:t>
            </w:r>
          </w:p>
        </w:tc>
        <w:tc>
          <w:tcPr>
            <w:tcW w:w="1223" w:type="pct"/>
            <w:vAlign w:val="bottom"/>
          </w:tcPr>
          <w:p w14:paraId="185532A7" w14:textId="0E448EC4" w:rsidR="00F54B84" w:rsidRPr="00E1570B" w:rsidRDefault="00F54B84" w:rsidP="00E8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F54B84" w:rsidRPr="009E2ED1" w14:paraId="6A331BA6" w14:textId="77777777" w:rsidTr="00E855F2">
        <w:trPr>
          <w:tblCellSpacing w:w="15" w:type="dxa"/>
        </w:trPr>
        <w:tc>
          <w:tcPr>
            <w:tcW w:w="677" w:type="pct"/>
            <w:vAlign w:val="center"/>
          </w:tcPr>
          <w:p w14:paraId="63788B59" w14:textId="77777777" w:rsidR="00F54B84" w:rsidRPr="009E2ED1" w:rsidRDefault="00F54B84" w:rsidP="00E85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3033" w:type="pct"/>
            <w:vAlign w:val="bottom"/>
          </w:tcPr>
          <w:p w14:paraId="2286C700" w14:textId="77777777" w:rsidR="00F54B84" w:rsidRPr="00E1570B" w:rsidRDefault="00F54B84" w:rsidP="00E85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15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Марияна Николаева Георгиева</w:t>
            </w:r>
          </w:p>
        </w:tc>
        <w:tc>
          <w:tcPr>
            <w:tcW w:w="1223" w:type="pct"/>
            <w:vAlign w:val="bottom"/>
          </w:tcPr>
          <w:p w14:paraId="278D1388" w14:textId="77259DE3" w:rsidR="00F54B84" w:rsidRPr="00E1570B" w:rsidRDefault="00F54B84" w:rsidP="00E85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</w:tbl>
    <w:p w14:paraId="45B8A7F0" w14:textId="77777777" w:rsidR="00F54B84" w:rsidRDefault="00F54B84" w:rsidP="00F54B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2E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2. ИЗДАВА 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удостоверения на регистрираните кандидати за народни представители от кандидатската листa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партия</w:t>
      </w:r>
      <w:r w:rsidRPr="003377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„ИМА ТАКЪВ НАРОД“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Осемнадесети изборен район </w:t>
      </w:r>
      <w:r w:rsidRPr="004D4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Разградски в изборите на 19 април 2026 г.</w:t>
      </w:r>
    </w:p>
    <w:p w14:paraId="580F8CF6" w14:textId="77777777" w:rsidR="00F54B84" w:rsidRPr="00514108" w:rsidRDefault="00F54B84" w:rsidP="00F54B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3. </w:t>
      </w:r>
      <w:r w:rsidRPr="00200B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ОТКАЗВА на основание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чл.258 от ИК и</w:t>
      </w:r>
      <w:r w:rsidRPr="00200B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Решение № 4463-НС / 24.02.2026 г. на ЦИК да регистрира кандидата за народе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 представител подреден под № 4</w:t>
      </w:r>
      <w:r w:rsidRPr="00200B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C610F">
        <w:rPr>
          <w:rFonts w:ascii="Times New Roman" w:hAnsi="Times New Roman" w:cs="Times New Roman"/>
          <w:color w:val="000000" w:themeColor="text1"/>
          <w:sz w:val="24"/>
          <w:szCs w:val="24"/>
        </w:rPr>
        <w:t>Едис Фикретов Юнузов</w:t>
      </w:r>
      <w:r w:rsidRPr="00200B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предл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ожената листа на </w:t>
      </w:r>
      <w:r w:rsidRPr="000C610F">
        <w:rPr>
          <w:rFonts w:ascii="Times New Roman" w:hAnsi="Times New Roman" w:cs="Times New Roman"/>
          <w:color w:val="000000" w:themeColor="text1"/>
          <w:sz w:val="24"/>
          <w:szCs w:val="24"/>
        </w:rPr>
        <w:t>партия „ИМА ТАКЪВ НАРОД“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0BF3">
        <w:rPr>
          <w:rFonts w:ascii="Times New Roman" w:hAnsi="Times New Roman" w:cs="Times New Roman"/>
          <w:color w:val="000000" w:themeColor="text1"/>
          <w:sz w:val="24"/>
          <w:szCs w:val="24"/>
        </w:rPr>
        <w:t>в изборите за народни представители на 19 април 2026 г.</w:t>
      </w:r>
    </w:p>
    <w:p w14:paraId="679F8CFC" w14:textId="77777777" w:rsidR="00F54B84" w:rsidRDefault="00F54B84" w:rsidP="00F54B8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200BF3">
        <w:rPr>
          <w:color w:val="000000" w:themeColor="text1"/>
        </w:rPr>
        <w:t xml:space="preserve">4. УКАЗВА </w:t>
      </w:r>
      <w:r>
        <w:rPr>
          <w:color w:val="000000" w:themeColor="text1"/>
        </w:rPr>
        <w:t>на</w:t>
      </w:r>
      <w:r w:rsidRPr="00200BF3">
        <w:rPr>
          <w:color w:val="000000" w:themeColor="text1"/>
        </w:rPr>
        <w:t xml:space="preserve"> </w:t>
      </w:r>
      <w:r w:rsidRPr="000C610F">
        <w:rPr>
          <w:color w:val="000000" w:themeColor="text1"/>
        </w:rPr>
        <w:t>партия „ИМА ТАКЪВ НАРОД“</w:t>
      </w:r>
      <w:r>
        <w:rPr>
          <w:color w:val="000000" w:themeColor="text1"/>
        </w:rPr>
        <w:t xml:space="preserve"> </w:t>
      </w:r>
      <w:r w:rsidRPr="00200BF3">
        <w:rPr>
          <w:color w:val="000000" w:themeColor="text1"/>
        </w:rPr>
        <w:t>на основание чл.258, ал.4 от ИК и т.24 от раздел VІ на Решение № 44</w:t>
      </w:r>
      <w:r>
        <w:rPr>
          <w:color w:val="000000" w:themeColor="text1"/>
        </w:rPr>
        <w:t xml:space="preserve">63-НС / 24.02.2026 г. на ЦИК, че </w:t>
      </w:r>
      <w:r w:rsidRPr="00200BF3">
        <w:rPr>
          <w:color w:val="000000" w:themeColor="text1"/>
        </w:rPr>
        <w:t>може не по-късно от 19 март 2026 г. (30 дни преди изборния ден) да предложи за регистриране друг кандидат.</w:t>
      </w:r>
    </w:p>
    <w:p w14:paraId="6EF094A8" w14:textId="77777777" w:rsidR="00F54B84" w:rsidRPr="00200BF3" w:rsidRDefault="00F54B84" w:rsidP="00F54B8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200BF3">
        <w:rPr>
          <w:color w:val="000000" w:themeColor="text1"/>
        </w:rPr>
        <w:t xml:space="preserve">Копие от настоящото решение да се изпрати по електронна поща на </w:t>
      </w:r>
      <w:r w:rsidRPr="000C610F">
        <w:rPr>
          <w:color w:val="000000" w:themeColor="text1"/>
        </w:rPr>
        <w:t>партия „ИМА ТАКЪВ НАРОД“</w:t>
      </w:r>
      <w:r w:rsidRPr="00200BF3">
        <w:rPr>
          <w:color w:val="000000" w:themeColor="text1"/>
        </w:rPr>
        <w:t>.</w:t>
      </w:r>
    </w:p>
    <w:p w14:paraId="1E83ED90" w14:textId="77777777" w:rsidR="00F54B84" w:rsidRDefault="00F54B84" w:rsidP="00F54B84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Решението може да се оспори в тридневен срок от обявяването му пред ЦИК.</w:t>
      </w:r>
    </w:p>
    <w:p w14:paraId="43C21481" w14:textId="77777777" w:rsidR="001D77B8" w:rsidRPr="001D77B8" w:rsidRDefault="00595B7A" w:rsidP="001D77B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7B8">
        <w:rPr>
          <w:rFonts w:ascii="Times New Roman" w:hAnsi="Times New Roman" w:cs="Times New Roman"/>
          <w:b/>
          <w:sz w:val="24"/>
          <w:szCs w:val="24"/>
        </w:rPr>
        <w:t xml:space="preserve">По т.10 от дневния ред: </w:t>
      </w:r>
    </w:p>
    <w:p w14:paraId="0359A694" w14:textId="1E402CDE" w:rsidR="001D77B8" w:rsidRPr="001D77B8" w:rsidRDefault="00595B7A" w:rsidP="001D77B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7B8">
        <w:rPr>
          <w:rFonts w:ascii="Times New Roman" w:hAnsi="Times New Roman" w:cs="Times New Roman"/>
          <w:sz w:val="24"/>
          <w:szCs w:val="24"/>
        </w:rPr>
        <w:t xml:space="preserve">Председателят на комисията докладва, че е постъпило </w:t>
      </w:r>
      <w:r w:rsidRPr="001D77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Предложение </w:t>
      </w:r>
      <w:r w:rsidR="001D77B8" w:rsidRPr="001D77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регистрация на кандидатска листа за народни представители от партия „ВЪЗРАЖДАНЕ“, представлявана от </w:t>
      </w:r>
      <w:r w:rsidR="001D77B8" w:rsidRPr="001D77B8">
        <w:rPr>
          <w:rFonts w:ascii="Times New Roman" w:hAnsi="Times New Roman" w:cs="Times New Roman"/>
          <w:sz w:val="24"/>
          <w:szCs w:val="24"/>
        </w:rPr>
        <w:lastRenderedPageBreak/>
        <w:t>Костадин Тодоров Костадинов</w:t>
      </w:r>
      <w:r w:rsidR="001D77B8" w:rsidRPr="001D77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чрез преупълномощеното лице Веселин Миленов Вешев, като същото е </w:t>
      </w:r>
      <w:r w:rsidR="001D77B8" w:rsidRPr="001D77B8">
        <w:rPr>
          <w:rFonts w:ascii="Times New Roman" w:hAnsi="Times New Roman" w:cs="Times New Roman"/>
          <w:sz w:val="24"/>
          <w:szCs w:val="24"/>
        </w:rPr>
        <w:t xml:space="preserve">подадено в законоустановения срок и заведено в 12:10 часа, под </w:t>
      </w:r>
      <w:r w:rsidR="001D77B8" w:rsidRPr="001D77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вх. № 12 на 15.03.2026 г. в Регистъра на кандидатските листи за участие в изборите за народни представители на 19 април 2026 г. </w:t>
      </w:r>
      <w:r w:rsidR="001D77B8" w:rsidRPr="001D77B8">
        <w:rPr>
          <w:rFonts w:ascii="Times New Roman" w:hAnsi="Times New Roman" w:cs="Times New Roman"/>
          <w:sz w:val="24"/>
          <w:szCs w:val="24"/>
        </w:rPr>
        <w:t>при РИК-Разград.</w:t>
      </w:r>
    </w:p>
    <w:p w14:paraId="21581BFD" w14:textId="77777777" w:rsidR="001D77B8" w:rsidRPr="001D77B8" w:rsidRDefault="001D77B8" w:rsidP="001D77B8">
      <w:pPr>
        <w:pStyle w:val="NormalWeb"/>
        <w:jc w:val="both"/>
        <w:rPr>
          <w:color w:val="000000" w:themeColor="text1"/>
        </w:rPr>
      </w:pPr>
      <w:r w:rsidRPr="001D77B8">
        <w:t>Представени са следните изискуеми от ИК документи, а именно:</w:t>
      </w:r>
      <w:r w:rsidRPr="001D77B8">
        <w:rPr>
          <w:color w:val="000000" w:themeColor="text1"/>
        </w:rPr>
        <w:t xml:space="preserve"> </w:t>
      </w:r>
    </w:p>
    <w:p w14:paraId="4C36706E" w14:textId="77777777" w:rsidR="001D77B8" w:rsidRPr="009E2ED1" w:rsidRDefault="001D77B8" w:rsidP="001D77B8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1.Предложение по чл.255, ал.1, т.1 от ИК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(Приложение №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55-НС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>от Изборните книжа</w:t>
      </w:r>
      <w:r w:rsidRPr="005A67B8">
        <w:rPr>
          <w:color w:val="000000" w:themeColor="text1"/>
        </w:rPr>
        <w:t>),</w:t>
      </w:r>
      <w:r w:rsidRPr="009E2ED1">
        <w:rPr>
          <w:color w:val="000000" w:themeColor="text1"/>
        </w:rPr>
        <w:t xml:space="preserve"> подписано от</w:t>
      </w:r>
      <w:r>
        <w:rPr>
          <w:color w:val="000000" w:themeColor="text1"/>
        </w:rPr>
        <w:t xml:space="preserve"> Веселин Миленов Вешев</w:t>
      </w:r>
      <w:r w:rsidRPr="009E2ED1">
        <w:rPr>
          <w:color w:val="000000" w:themeColor="text1"/>
        </w:rPr>
        <w:t>;</w:t>
      </w:r>
    </w:p>
    <w:p w14:paraId="5F841CA7" w14:textId="77777777" w:rsidR="001D77B8" w:rsidRPr="009E2ED1" w:rsidRDefault="001D77B8" w:rsidP="001D77B8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2.Заявление - декларация по чл.255, ал.1, т.3 от ИК от всеки кандидат в листата (Приложение № 57-НС от Изборните книжа) – </w:t>
      </w:r>
      <w:r>
        <w:rPr>
          <w:color w:val="000000" w:themeColor="text1"/>
        </w:rPr>
        <w:t>8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б</w:t>
      </w:r>
      <w:r w:rsidRPr="009E2ED1">
        <w:rPr>
          <w:color w:val="000000" w:themeColor="text1"/>
        </w:rPr>
        <w:t>р</w:t>
      </w:r>
      <w:r>
        <w:rPr>
          <w:color w:val="000000" w:themeColor="text1"/>
        </w:rPr>
        <w:t>.</w:t>
      </w:r>
      <w:r w:rsidRPr="009E2ED1">
        <w:rPr>
          <w:color w:val="000000" w:themeColor="text1"/>
        </w:rPr>
        <w:t>;</w:t>
      </w:r>
    </w:p>
    <w:p w14:paraId="6A4C13B3" w14:textId="77777777" w:rsidR="001D77B8" w:rsidRPr="009E2ED1" w:rsidRDefault="001D77B8" w:rsidP="001D77B8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3.Пълномощно</w:t>
      </w:r>
      <w:r>
        <w:rPr>
          <w:color w:val="000000" w:themeColor="text1"/>
        </w:rPr>
        <w:t xml:space="preserve"> </w:t>
      </w:r>
      <w:r>
        <w:t>на лицето, изрично упълномощено да представлява</w:t>
      </w:r>
      <w:r w:rsidRPr="00901F22">
        <w:t xml:space="preserve"> </w:t>
      </w:r>
      <w:r>
        <w:t>партия</w:t>
      </w:r>
      <w:r w:rsidRPr="00901F22">
        <w:t>та пред РИК</w:t>
      </w:r>
      <w:r>
        <w:t>.</w:t>
      </w:r>
    </w:p>
    <w:p w14:paraId="039C9C7D" w14:textId="77777777" w:rsidR="001D77B8" w:rsidRPr="009E2ED1" w:rsidRDefault="001D77B8" w:rsidP="001D77B8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След извършена проверка на така представените документи, РИК-Разград установи, че са изпълнени изискванията на чл.244,</w:t>
      </w:r>
      <w:r>
        <w:rPr>
          <w:color w:val="000000" w:themeColor="text1"/>
        </w:rPr>
        <w:t xml:space="preserve"> чл.253, чл.255, ал.1, т.1, т.3 </w:t>
      </w:r>
      <w:r w:rsidRPr="009E2ED1">
        <w:rPr>
          <w:color w:val="000000" w:themeColor="text1"/>
        </w:rPr>
        <w:t>и т.6, ал.2 и чл.258, ал.1 от ИК. Съгласно посочените в заявленията данни, издигнатите кандидати отговарят на условията по чл.65, ал.1 от КРБ.</w:t>
      </w:r>
    </w:p>
    <w:p w14:paraId="2A2C0E73" w14:textId="77777777" w:rsidR="001D77B8" w:rsidRPr="009E2ED1" w:rsidRDefault="001D77B8" w:rsidP="001D77B8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Не са констатирани непълноти или несъответствия в депозираното предложение и съпътстващите го документи.</w:t>
      </w:r>
    </w:p>
    <w:p w14:paraId="77331D9A" w14:textId="77777777" w:rsidR="001D77B8" w:rsidRPr="009E2ED1" w:rsidRDefault="001D77B8" w:rsidP="001D77B8">
      <w:pPr>
        <w:pStyle w:val="NormalWeb"/>
        <w:jc w:val="both"/>
        <w:rPr>
          <w:color w:val="000000" w:themeColor="text1"/>
        </w:rPr>
      </w:pPr>
      <w:r>
        <w:rPr>
          <w:color w:val="000000" w:themeColor="text1"/>
        </w:rPr>
        <w:t>Партия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„ВЪЗРАЖДАНЕ“</w:t>
      </w:r>
      <w:r w:rsidRPr="009E2ED1">
        <w:rPr>
          <w:color w:val="000000" w:themeColor="text1"/>
        </w:rPr>
        <w:t xml:space="preserve"> е регистрирана за участие в изборите за народни представители на 19 април 2026 г. с Решение № </w:t>
      </w:r>
      <w:r w:rsidRPr="00A3431B">
        <w:rPr>
          <w:color w:val="000000" w:themeColor="text1"/>
        </w:rPr>
        <w:t>4513-НС / 02.03.2026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г. </w:t>
      </w:r>
      <w:r w:rsidRPr="009E2ED1">
        <w:rPr>
          <w:color w:val="000000" w:themeColor="text1"/>
        </w:rPr>
        <w:t>на ЦИК.</w:t>
      </w:r>
    </w:p>
    <w:p w14:paraId="0E37F3ED" w14:textId="77777777" w:rsidR="00AC0A1E" w:rsidRPr="00EF46C2" w:rsidRDefault="00AC0A1E" w:rsidP="00AC0A1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>, членовете на РИК-Разград гласуваха,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AC0A1E" w:rsidRPr="00EF46C2" w14:paraId="5DBD0512" w14:textId="77777777" w:rsidTr="00864402">
        <w:tc>
          <w:tcPr>
            <w:tcW w:w="456" w:type="dxa"/>
          </w:tcPr>
          <w:p w14:paraId="13958EE9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14:paraId="6B9842E1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14:paraId="4B4AA175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14:paraId="0920D8C1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14:paraId="4C281005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14:paraId="37FB7A97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459AC67A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AC0A1E" w:rsidRPr="00EF46C2" w14:paraId="22DF2F27" w14:textId="77777777" w:rsidTr="00864402">
        <w:tc>
          <w:tcPr>
            <w:tcW w:w="456" w:type="dxa"/>
          </w:tcPr>
          <w:p w14:paraId="377859B5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14:paraId="1F164A40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14:paraId="352B3664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14:paraId="55D27C8F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70158D0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9B8D563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37F77AA9" w14:textId="77777777" w:rsidTr="00864402">
        <w:tc>
          <w:tcPr>
            <w:tcW w:w="456" w:type="dxa"/>
          </w:tcPr>
          <w:p w14:paraId="6720AC21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14:paraId="6B785A55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032E61BF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</w:tcPr>
          <w:p w14:paraId="2568A166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отсъства</w:t>
            </w:r>
          </w:p>
        </w:tc>
        <w:tc>
          <w:tcPr>
            <w:tcW w:w="1390" w:type="dxa"/>
          </w:tcPr>
          <w:p w14:paraId="3A0484B3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A638BCF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67A402D9" w14:textId="77777777" w:rsidTr="00864402">
        <w:tc>
          <w:tcPr>
            <w:tcW w:w="456" w:type="dxa"/>
          </w:tcPr>
          <w:p w14:paraId="2C2985E7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14:paraId="5002C6F5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15978F41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</w:tcPr>
          <w:p w14:paraId="725F79D1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</w:tcPr>
          <w:p w14:paraId="53D13286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B8C123A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189AE0ED" w14:textId="77777777" w:rsidTr="00864402">
        <w:tc>
          <w:tcPr>
            <w:tcW w:w="456" w:type="dxa"/>
          </w:tcPr>
          <w:p w14:paraId="1A0E3F7D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14:paraId="2FA64D2B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19EB2B49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14:paraId="6DE85FFD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6B77043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65A7DDA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572F95CE" w14:textId="77777777" w:rsidTr="00864402">
        <w:tc>
          <w:tcPr>
            <w:tcW w:w="456" w:type="dxa"/>
          </w:tcPr>
          <w:p w14:paraId="08B39794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7" w:type="dxa"/>
          </w:tcPr>
          <w:p w14:paraId="6CCAB412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376B164B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14:paraId="2243098C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0D21296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61FA5FD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327BA114" w14:textId="77777777" w:rsidTr="00864402">
        <w:tc>
          <w:tcPr>
            <w:tcW w:w="456" w:type="dxa"/>
          </w:tcPr>
          <w:p w14:paraId="5792DC55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14:paraId="381B9EF7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14:paraId="16AE4DC3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</w:tcPr>
          <w:p w14:paraId="37E9F820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25E0A5A4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63F3907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4EAE809A" w14:textId="77777777" w:rsidTr="00864402">
        <w:tc>
          <w:tcPr>
            <w:tcW w:w="456" w:type="dxa"/>
          </w:tcPr>
          <w:p w14:paraId="4BDF4672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14:paraId="4F9E5682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0869A3EE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14:paraId="57C287C0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5CDEA39F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437E08D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1A050032" w14:textId="77777777" w:rsidTr="00864402">
        <w:tc>
          <w:tcPr>
            <w:tcW w:w="456" w:type="dxa"/>
          </w:tcPr>
          <w:p w14:paraId="178865B2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14:paraId="66B217A8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5942787F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14:paraId="661592A0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64A6F2F1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3C2FA30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1CBCC38E" w14:textId="77777777" w:rsidTr="00864402">
        <w:tc>
          <w:tcPr>
            <w:tcW w:w="456" w:type="dxa"/>
          </w:tcPr>
          <w:p w14:paraId="4CE54246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14:paraId="122C558B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49DA6E5E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14:paraId="5BC8E0D1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4659581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8255F11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0CB9C930" w14:textId="77777777" w:rsidTr="00864402">
        <w:tc>
          <w:tcPr>
            <w:tcW w:w="456" w:type="dxa"/>
          </w:tcPr>
          <w:p w14:paraId="10A6D0CB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14:paraId="6AA4A3AE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4928434B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</w:tcPr>
          <w:p w14:paraId="28AA8278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305BF07D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225BC68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2DE063C0" w14:textId="77777777" w:rsidTr="00864402">
        <w:tc>
          <w:tcPr>
            <w:tcW w:w="456" w:type="dxa"/>
          </w:tcPr>
          <w:p w14:paraId="4E67DD06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14:paraId="01971DEE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1D63D269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</w:tcPr>
          <w:p w14:paraId="198BBA4C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2076C4C6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767A2E2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78A42625" w14:textId="77777777" w:rsidTr="00864402">
        <w:tc>
          <w:tcPr>
            <w:tcW w:w="456" w:type="dxa"/>
          </w:tcPr>
          <w:p w14:paraId="145F7BF4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14:paraId="2E230E81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11F0384E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47ACC477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9F9ED4C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4115986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0A1E" w:rsidRPr="00EF46C2" w14:paraId="27241EAF" w14:textId="77777777" w:rsidTr="00864402">
        <w:tc>
          <w:tcPr>
            <w:tcW w:w="456" w:type="dxa"/>
          </w:tcPr>
          <w:p w14:paraId="4C5849AF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14:paraId="720F9C4F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5BEC6574" w14:textId="77777777" w:rsidR="00AC0A1E" w:rsidRPr="00EF46C2" w:rsidRDefault="00AC0A1E" w:rsidP="00864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16FCFC91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2720FF6" w14:textId="77777777" w:rsidR="00AC0A1E" w:rsidRPr="00EF46C2" w:rsidRDefault="00AC0A1E" w:rsidP="00864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CDAF634" w14:textId="77777777" w:rsidR="00AC0A1E" w:rsidRPr="00EF46C2" w:rsidRDefault="00AC0A1E" w:rsidP="008644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FB9D872" w14:textId="1631562A" w:rsidR="00AC0A1E" w:rsidRPr="00051DF6" w:rsidRDefault="00AC0A1E" w:rsidP="00AC0A1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проведеното гласуване: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 12 (дванадесет) гласа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„ЗА“, без „ПРОТИВ“ и без гласове с „ОСОБЕНО МНЕНИЕ“, РИК-Разград прие следното </w:t>
      </w:r>
    </w:p>
    <w:p w14:paraId="6F691943" w14:textId="77777777" w:rsidR="001D77B8" w:rsidRPr="009E2ED1" w:rsidRDefault="001D77B8" w:rsidP="001D77B8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9E2ED1">
        <w:rPr>
          <w:b/>
          <w:color w:val="000000" w:themeColor="text1"/>
          <w:sz w:val="28"/>
          <w:szCs w:val="28"/>
        </w:rPr>
        <w:lastRenderedPageBreak/>
        <w:t>РЕШЕНИЕ</w:t>
      </w:r>
      <w:r w:rsidRPr="009E2ED1">
        <w:rPr>
          <w:b/>
          <w:color w:val="000000" w:themeColor="text1"/>
          <w:sz w:val="28"/>
          <w:szCs w:val="28"/>
        </w:rPr>
        <w:br/>
      </w:r>
      <w:r w:rsidRPr="00B3309C">
        <w:rPr>
          <w:b/>
          <w:color w:val="000000" w:themeColor="text1"/>
          <w:sz w:val="28"/>
          <w:szCs w:val="28"/>
        </w:rPr>
        <w:t>№ 38-НС</w:t>
      </w:r>
      <w:r w:rsidRPr="00B3309C">
        <w:rPr>
          <w:b/>
          <w:color w:val="000000" w:themeColor="text1"/>
          <w:sz w:val="28"/>
          <w:szCs w:val="28"/>
        </w:rPr>
        <w:br/>
        <w:t>Разград, 15.03.2026 г.</w:t>
      </w:r>
    </w:p>
    <w:p w14:paraId="2DFB0B2A" w14:textId="77777777" w:rsidR="001D77B8" w:rsidRPr="009E2ED1" w:rsidRDefault="001D77B8" w:rsidP="001D77B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E2ED1">
        <w:rPr>
          <w:color w:val="000000" w:themeColor="text1"/>
        </w:rPr>
        <w:t>ОТНОСНО: Регистриране на кандидатска листа за участие в изборите</w:t>
      </w:r>
      <w:r w:rsidRPr="000F16F7"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за народни представители на 19 април 2026 г., </w:t>
      </w:r>
      <w:r>
        <w:t>предложена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 партия „ВЪЗРАЖДАНЕ“ </w:t>
      </w:r>
      <w:r w:rsidRPr="009E2ED1">
        <w:rPr>
          <w:color w:val="000000" w:themeColor="text1"/>
        </w:rPr>
        <w:t>в Осемнадесети изборен район – Разградски</w:t>
      </w:r>
    </w:p>
    <w:p w14:paraId="12E80C6C" w14:textId="77777777" w:rsidR="001D77B8" w:rsidRDefault="001D77B8" w:rsidP="001D77B8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Постъпило е Предложение </w:t>
      </w:r>
      <w:r w:rsidRPr="002D7770">
        <w:rPr>
          <w:color w:val="000000" w:themeColor="text1"/>
        </w:rPr>
        <w:t xml:space="preserve">за регистрация на кандидатска </w:t>
      </w:r>
      <w:r>
        <w:rPr>
          <w:color w:val="000000" w:themeColor="text1"/>
        </w:rPr>
        <w:t xml:space="preserve">листа за народни представители от партия „ВЪЗРАЖДАНЕ“, </w:t>
      </w:r>
      <w:r w:rsidRPr="009E2ED1">
        <w:rPr>
          <w:color w:val="000000" w:themeColor="text1"/>
        </w:rPr>
        <w:t xml:space="preserve">представлявана от </w:t>
      </w:r>
      <w:r>
        <w:t>Костадин Тодоров Костадинов</w:t>
      </w:r>
      <w:r w:rsidRPr="009E2ED1">
        <w:rPr>
          <w:color w:val="000000" w:themeColor="text1"/>
        </w:rPr>
        <w:t xml:space="preserve">, </w:t>
      </w:r>
      <w:r>
        <w:rPr>
          <w:color w:val="000000" w:themeColor="text1"/>
        </w:rPr>
        <w:t>чрез преупълномощеното</w:t>
      </w:r>
      <w:r w:rsidRPr="009E2ED1">
        <w:rPr>
          <w:color w:val="000000" w:themeColor="text1"/>
        </w:rPr>
        <w:t xml:space="preserve"> лице</w:t>
      </w:r>
      <w:r>
        <w:rPr>
          <w:color w:val="000000" w:themeColor="text1"/>
        </w:rPr>
        <w:t xml:space="preserve"> Веселин Миленов Вешев, като същото е </w:t>
      </w:r>
      <w:r>
        <w:t xml:space="preserve">подадено в законоустановения срок и заведено в 12:10 часа, под </w:t>
      </w:r>
      <w:r>
        <w:rPr>
          <w:color w:val="000000" w:themeColor="text1"/>
        </w:rPr>
        <w:t>вх. № 12 на 15.03.2026 г. в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Р</w:t>
      </w:r>
      <w:r w:rsidRPr="009E2ED1">
        <w:rPr>
          <w:color w:val="000000" w:themeColor="text1"/>
        </w:rPr>
        <w:t>егистър</w:t>
      </w:r>
      <w:r>
        <w:rPr>
          <w:color w:val="000000" w:themeColor="text1"/>
        </w:rPr>
        <w:t>а</w:t>
      </w:r>
      <w:r w:rsidRPr="009E2ED1">
        <w:rPr>
          <w:color w:val="000000" w:themeColor="text1"/>
        </w:rPr>
        <w:t xml:space="preserve"> на кандидатските листи </w:t>
      </w:r>
      <w:r w:rsidRPr="00537D4B">
        <w:rPr>
          <w:color w:val="000000" w:themeColor="text1"/>
        </w:rPr>
        <w:t>за участие в изборите за народни представители на 19 април 2026 г.</w:t>
      </w:r>
      <w:r>
        <w:rPr>
          <w:color w:val="000000" w:themeColor="text1"/>
        </w:rPr>
        <w:t xml:space="preserve"> </w:t>
      </w:r>
      <w:r>
        <w:t>при РИК-Разград.</w:t>
      </w:r>
    </w:p>
    <w:p w14:paraId="6B314D9E" w14:textId="77777777" w:rsidR="001D77B8" w:rsidRDefault="001D77B8" w:rsidP="001D77B8">
      <w:pPr>
        <w:pStyle w:val="NormalWeb"/>
        <w:jc w:val="both"/>
        <w:rPr>
          <w:color w:val="000000" w:themeColor="text1"/>
        </w:rPr>
      </w:pPr>
      <w:r>
        <w:t>Представени са следните изискуеми от ИК документи, а именно:</w:t>
      </w:r>
      <w:r w:rsidRPr="009E2ED1">
        <w:rPr>
          <w:color w:val="000000" w:themeColor="text1"/>
        </w:rPr>
        <w:t xml:space="preserve"> </w:t>
      </w:r>
    </w:p>
    <w:p w14:paraId="5D7BA40D" w14:textId="77777777" w:rsidR="001D77B8" w:rsidRPr="009E2ED1" w:rsidRDefault="001D77B8" w:rsidP="001D77B8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1.Предложение по чл.255, ал.1, т.1 от ИК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(Приложение №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55-НС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>от Изборните книжа</w:t>
      </w:r>
      <w:r w:rsidRPr="005A67B8">
        <w:rPr>
          <w:color w:val="000000" w:themeColor="text1"/>
        </w:rPr>
        <w:t>),</w:t>
      </w:r>
      <w:r w:rsidRPr="009E2ED1">
        <w:rPr>
          <w:color w:val="000000" w:themeColor="text1"/>
        </w:rPr>
        <w:t xml:space="preserve"> подписано от</w:t>
      </w:r>
      <w:r>
        <w:rPr>
          <w:color w:val="000000" w:themeColor="text1"/>
        </w:rPr>
        <w:t xml:space="preserve"> Веселин Миленов Вешев</w:t>
      </w:r>
      <w:r w:rsidRPr="009E2ED1">
        <w:rPr>
          <w:color w:val="000000" w:themeColor="text1"/>
        </w:rPr>
        <w:t>;</w:t>
      </w:r>
    </w:p>
    <w:p w14:paraId="6B517816" w14:textId="77777777" w:rsidR="001D77B8" w:rsidRPr="009E2ED1" w:rsidRDefault="001D77B8" w:rsidP="001D77B8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2.Заявление - декларация по чл.255, ал.1, т.3 от ИК от всеки кандидат в листата (Приложение № 57-НС от Изборните книжа) – </w:t>
      </w:r>
      <w:r>
        <w:rPr>
          <w:color w:val="000000" w:themeColor="text1"/>
        </w:rPr>
        <w:t>8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б</w:t>
      </w:r>
      <w:r w:rsidRPr="009E2ED1">
        <w:rPr>
          <w:color w:val="000000" w:themeColor="text1"/>
        </w:rPr>
        <w:t>р</w:t>
      </w:r>
      <w:r>
        <w:rPr>
          <w:color w:val="000000" w:themeColor="text1"/>
        </w:rPr>
        <w:t>.</w:t>
      </w:r>
      <w:r w:rsidRPr="009E2ED1">
        <w:rPr>
          <w:color w:val="000000" w:themeColor="text1"/>
        </w:rPr>
        <w:t>;</w:t>
      </w:r>
    </w:p>
    <w:p w14:paraId="2F78DD61" w14:textId="77777777" w:rsidR="001D77B8" w:rsidRPr="009E2ED1" w:rsidRDefault="001D77B8" w:rsidP="001D77B8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3.Пълномощно</w:t>
      </w:r>
      <w:r>
        <w:rPr>
          <w:color w:val="000000" w:themeColor="text1"/>
        </w:rPr>
        <w:t xml:space="preserve"> </w:t>
      </w:r>
      <w:r>
        <w:t>на лицето, изрично упълномощено да представлява</w:t>
      </w:r>
      <w:r w:rsidRPr="00901F22">
        <w:t xml:space="preserve"> </w:t>
      </w:r>
      <w:r>
        <w:t>партия</w:t>
      </w:r>
      <w:r w:rsidRPr="00901F22">
        <w:t>та пред РИК</w:t>
      </w:r>
      <w:r>
        <w:t>.</w:t>
      </w:r>
    </w:p>
    <w:p w14:paraId="4AD18F9B" w14:textId="77777777" w:rsidR="001D77B8" w:rsidRPr="009E2ED1" w:rsidRDefault="001D77B8" w:rsidP="001D77B8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След извършена проверка на така представените документи, РИК-Разград установи, че са изпълнени изискванията на чл.244,</w:t>
      </w:r>
      <w:r>
        <w:rPr>
          <w:color w:val="000000" w:themeColor="text1"/>
        </w:rPr>
        <w:t xml:space="preserve"> чл.253, чл.255, ал.1, т.1, т.3 </w:t>
      </w:r>
      <w:r w:rsidRPr="009E2ED1">
        <w:rPr>
          <w:color w:val="000000" w:themeColor="text1"/>
        </w:rPr>
        <w:t>и т.6, ал.2 и чл.258, ал.1 от ИК. Съгласно посочените в заявленията данни, издигнатите кандидати отговарят на условията по чл.65, ал.1 от КРБ.</w:t>
      </w:r>
    </w:p>
    <w:p w14:paraId="647EFE14" w14:textId="77777777" w:rsidR="001D77B8" w:rsidRPr="009E2ED1" w:rsidRDefault="001D77B8" w:rsidP="001D77B8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Не са констатирани непълноти или несъответствия в депозираното предложение и съпътстващите го документи.</w:t>
      </w:r>
    </w:p>
    <w:p w14:paraId="76E63E1F" w14:textId="77777777" w:rsidR="001D77B8" w:rsidRPr="009E2ED1" w:rsidRDefault="001D77B8" w:rsidP="001D77B8">
      <w:pPr>
        <w:pStyle w:val="NormalWeb"/>
        <w:jc w:val="both"/>
        <w:rPr>
          <w:color w:val="000000" w:themeColor="text1"/>
        </w:rPr>
      </w:pPr>
      <w:r>
        <w:rPr>
          <w:color w:val="000000" w:themeColor="text1"/>
        </w:rPr>
        <w:t>Партия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„ВЪЗРАЖДАНЕ“</w:t>
      </w:r>
      <w:r w:rsidRPr="009E2ED1">
        <w:rPr>
          <w:color w:val="000000" w:themeColor="text1"/>
        </w:rPr>
        <w:t xml:space="preserve"> е регистрирана за участие в изборите за народни представители на 19 април 2026 г. с Решение № </w:t>
      </w:r>
      <w:r w:rsidRPr="00A3431B">
        <w:rPr>
          <w:color w:val="000000" w:themeColor="text1"/>
        </w:rPr>
        <w:t>4513-НС / 02.03.2026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г. </w:t>
      </w:r>
      <w:r w:rsidRPr="009E2ED1">
        <w:rPr>
          <w:color w:val="000000" w:themeColor="text1"/>
        </w:rPr>
        <w:t>на ЦИК.</w:t>
      </w:r>
    </w:p>
    <w:p w14:paraId="79EA2AF0" w14:textId="77777777" w:rsidR="001D77B8" w:rsidRPr="009E2ED1" w:rsidRDefault="001D77B8" w:rsidP="001D77B8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РИК-Разград намира, че са изпълнени законовите изисквания за регистрация на кандидатите за народни представители от кандидатската листа на </w:t>
      </w:r>
      <w:r>
        <w:rPr>
          <w:color w:val="000000" w:themeColor="text1"/>
        </w:rPr>
        <w:t>партия „ВЪЗРАЖДАНЕ“</w:t>
      </w:r>
      <w:r w:rsidRPr="009E2ED1">
        <w:rPr>
          <w:color w:val="000000" w:themeColor="text1"/>
        </w:rPr>
        <w:t xml:space="preserve"> и предвид изложеното, на основание чл.72, ал.1, т.1 и т.8 от ИК, във връзка чл.255, ал.1, т.1, т.3 и т.6 и ал.2, чл.258, ал.1 от ИК, Решение № </w:t>
      </w:r>
      <w:r w:rsidRPr="003377EA">
        <w:rPr>
          <w:color w:val="000000" w:themeColor="text1"/>
        </w:rPr>
        <w:t>4463-НС / 24.02.2026</w:t>
      </w:r>
      <w:r w:rsidRPr="009E2ED1">
        <w:rPr>
          <w:color w:val="000000" w:themeColor="text1"/>
        </w:rPr>
        <w:t xml:space="preserve"> г. на ЦИК и Решение № </w:t>
      </w:r>
      <w:r w:rsidRPr="00A3431B">
        <w:rPr>
          <w:color w:val="000000" w:themeColor="text1"/>
        </w:rPr>
        <w:t>4513-НС / 02.03.2026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г.</w:t>
      </w:r>
      <w:r w:rsidRPr="009E2ED1">
        <w:rPr>
          <w:color w:val="000000" w:themeColor="text1"/>
        </w:rPr>
        <w:t xml:space="preserve"> на ЦИК, РИК-Разград,</w:t>
      </w:r>
    </w:p>
    <w:p w14:paraId="277E26CF" w14:textId="77777777" w:rsidR="001D77B8" w:rsidRPr="009E2ED1" w:rsidRDefault="001D77B8" w:rsidP="001D77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2E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2DA3A326" w14:textId="77777777" w:rsidR="001D77B8" w:rsidRPr="009E2ED1" w:rsidRDefault="001D77B8" w:rsidP="001D77B8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1. РЕГИСТРИРА И ОБЯВЯВА кандидатскa листa </w:t>
      </w:r>
      <w:r>
        <w:t xml:space="preserve">за участие в изборите за народни представители на </w:t>
      </w:r>
      <w:r w:rsidRPr="009E2ED1">
        <w:rPr>
          <w:color w:val="000000" w:themeColor="text1"/>
        </w:rPr>
        <w:t>19 април 2026 г.</w:t>
      </w:r>
      <w:r>
        <w:rPr>
          <w:color w:val="000000" w:themeColor="text1"/>
        </w:rPr>
        <w:t>,</w:t>
      </w:r>
      <w:r w:rsidRPr="009E2ED1">
        <w:rPr>
          <w:color w:val="000000" w:themeColor="text1"/>
        </w:rPr>
        <w:t xml:space="preserve"> </w:t>
      </w:r>
      <w:r>
        <w:t>издигната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и подредена </w:t>
      </w:r>
      <w:r>
        <w:rPr>
          <w:color w:val="000000" w:themeColor="text1"/>
        </w:rPr>
        <w:t xml:space="preserve">от партия „ВЪЗРАЖДАНЕ“ </w:t>
      </w:r>
      <w:r w:rsidRPr="009E2ED1">
        <w:rPr>
          <w:color w:val="000000" w:themeColor="text1"/>
        </w:rPr>
        <w:t>в Осемнадесети изборен район – Разградски,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6224"/>
        <w:gridCol w:w="2544"/>
      </w:tblGrid>
      <w:tr w:rsidR="001D77B8" w:rsidRPr="009E2ED1" w14:paraId="68E76D19" w14:textId="77777777" w:rsidTr="0080662D">
        <w:trPr>
          <w:tblCellSpacing w:w="15" w:type="dxa"/>
        </w:trPr>
        <w:tc>
          <w:tcPr>
            <w:tcW w:w="677" w:type="pct"/>
            <w:vAlign w:val="center"/>
          </w:tcPr>
          <w:p w14:paraId="79B6BB5F" w14:textId="77777777" w:rsidR="001D77B8" w:rsidRPr="009E2ED1" w:rsidRDefault="001D77B8" w:rsidP="0080662D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№ по ред</w:t>
            </w:r>
          </w:p>
        </w:tc>
        <w:tc>
          <w:tcPr>
            <w:tcW w:w="3033" w:type="pct"/>
            <w:vAlign w:val="center"/>
          </w:tcPr>
          <w:p w14:paraId="723F3228" w14:textId="77777777" w:rsidR="001D77B8" w:rsidRPr="009E2ED1" w:rsidRDefault="001D77B8" w:rsidP="0080662D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223" w:type="pct"/>
            <w:vAlign w:val="center"/>
          </w:tcPr>
          <w:p w14:paraId="7D74121A" w14:textId="77777777" w:rsidR="001D77B8" w:rsidRPr="009E2ED1" w:rsidRDefault="001D77B8" w:rsidP="0080662D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ЕГН</w:t>
            </w:r>
          </w:p>
        </w:tc>
      </w:tr>
      <w:tr w:rsidR="001D77B8" w:rsidRPr="009E2ED1" w14:paraId="5CE1F4F4" w14:textId="77777777" w:rsidTr="0080662D">
        <w:trPr>
          <w:tblCellSpacing w:w="15" w:type="dxa"/>
        </w:trPr>
        <w:tc>
          <w:tcPr>
            <w:tcW w:w="677" w:type="pct"/>
            <w:vAlign w:val="center"/>
          </w:tcPr>
          <w:p w14:paraId="11514974" w14:textId="77777777" w:rsidR="001D77B8" w:rsidRPr="009E2ED1" w:rsidRDefault="001D77B8" w:rsidP="008066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033" w:type="pct"/>
            <w:vAlign w:val="bottom"/>
          </w:tcPr>
          <w:p w14:paraId="767B93CB" w14:textId="77777777" w:rsidR="001D77B8" w:rsidRPr="00C14FBA" w:rsidRDefault="001D77B8" w:rsidP="0080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Веселин Миленов Вешев</w:t>
            </w:r>
          </w:p>
        </w:tc>
        <w:tc>
          <w:tcPr>
            <w:tcW w:w="1223" w:type="pct"/>
            <w:vAlign w:val="bottom"/>
          </w:tcPr>
          <w:p w14:paraId="7DE1DCD6" w14:textId="264A354C" w:rsidR="001D77B8" w:rsidRPr="00C14FBA" w:rsidRDefault="001D77B8" w:rsidP="0080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1D77B8" w:rsidRPr="009E2ED1" w14:paraId="31285B31" w14:textId="77777777" w:rsidTr="0080662D">
        <w:trPr>
          <w:tblCellSpacing w:w="15" w:type="dxa"/>
        </w:trPr>
        <w:tc>
          <w:tcPr>
            <w:tcW w:w="677" w:type="pct"/>
            <w:vAlign w:val="center"/>
          </w:tcPr>
          <w:p w14:paraId="637F0E2E" w14:textId="77777777" w:rsidR="001D77B8" w:rsidRPr="009E2ED1" w:rsidRDefault="001D77B8" w:rsidP="008066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033" w:type="pct"/>
            <w:vAlign w:val="bottom"/>
          </w:tcPr>
          <w:p w14:paraId="1C4FD6E0" w14:textId="77777777" w:rsidR="001D77B8" w:rsidRPr="00C14FBA" w:rsidRDefault="001D77B8" w:rsidP="0080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Борислав Йорданов Бонев</w:t>
            </w:r>
          </w:p>
        </w:tc>
        <w:tc>
          <w:tcPr>
            <w:tcW w:w="1223" w:type="pct"/>
            <w:vAlign w:val="bottom"/>
          </w:tcPr>
          <w:p w14:paraId="3DF312E3" w14:textId="07EB6C3F" w:rsidR="001D77B8" w:rsidRPr="00C14FBA" w:rsidRDefault="001D77B8" w:rsidP="0080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1D77B8" w:rsidRPr="009E2ED1" w14:paraId="7D1B5E8B" w14:textId="77777777" w:rsidTr="0080662D">
        <w:trPr>
          <w:tblCellSpacing w:w="15" w:type="dxa"/>
        </w:trPr>
        <w:tc>
          <w:tcPr>
            <w:tcW w:w="677" w:type="pct"/>
            <w:vAlign w:val="center"/>
          </w:tcPr>
          <w:p w14:paraId="743F40A3" w14:textId="77777777" w:rsidR="001D77B8" w:rsidRPr="009E2ED1" w:rsidRDefault="001D77B8" w:rsidP="008066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3.</w:t>
            </w:r>
          </w:p>
        </w:tc>
        <w:tc>
          <w:tcPr>
            <w:tcW w:w="3033" w:type="pct"/>
            <w:vAlign w:val="bottom"/>
          </w:tcPr>
          <w:p w14:paraId="399FA540" w14:textId="77777777" w:rsidR="001D77B8" w:rsidRPr="00C14FBA" w:rsidRDefault="001D77B8" w:rsidP="0080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Касим Юстюнгел Садък</w:t>
            </w:r>
          </w:p>
        </w:tc>
        <w:tc>
          <w:tcPr>
            <w:tcW w:w="1223" w:type="pct"/>
            <w:vAlign w:val="bottom"/>
          </w:tcPr>
          <w:p w14:paraId="3C9361CA" w14:textId="6DA452DF" w:rsidR="001D77B8" w:rsidRPr="00C14FBA" w:rsidRDefault="001D77B8" w:rsidP="0080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1D77B8" w:rsidRPr="009E2ED1" w14:paraId="7D26068F" w14:textId="77777777" w:rsidTr="0080662D">
        <w:trPr>
          <w:tblCellSpacing w:w="15" w:type="dxa"/>
        </w:trPr>
        <w:tc>
          <w:tcPr>
            <w:tcW w:w="677" w:type="pct"/>
            <w:vAlign w:val="center"/>
          </w:tcPr>
          <w:p w14:paraId="1E06E45F" w14:textId="77777777" w:rsidR="001D77B8" w:rsidRPr="009E2ED1" w:rsidRDefault="001D77B8" w:rsidP="008066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3033" w:type="pct"/>
            <w:vAlign w:val="bottom"/>
          </w:tcPr>
          <w:p w14:paraId="0973DD51" w14:textId="77777777" w:rsidR="001D77B8" w:rsidRPr="00C14FBA" w:rsidRDefault="001D77B8" w:rsidP="0080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Сийка Иванова Американова</w:t>
            </w:r>
          </w:p>
        </w:tc>
        <w:tc>
          <w:tcPr>
            <w:tcW w:w="1223" w:type="pct"/>
            <w:vAlign w:val="bottom"/>
          </w:tcPr>
          <w:p w14:paraId="3CFE26DF" w14:textId="540C38BC" w:rsidR="001D77B8" w:rsidRPr="00C14FBA" w:rsidRDefault="001D77B8" w:rsidP="0080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1D77B8" w:rsidRPr="009E2ED1" w14:paraId="73C243F0" w14:textId="77777777" w:rsidTr="0080662D">
        <w:trPr>
          <w:tblCellSpacing w:w="15" w:type="dxa"/>
        </w:trPr>
        <w:tc>
          <w:tcPr>
            <w:tcW w:w="677" w:type="pct"/>
            <w:vAlign w:val="center"/>
          </w:tcPr>
          <w:p w14:paraId="36D69C14" w14:textId="77777777" w:rsidR="001D77B8" w:rsidRPr="009E2ED1" w:rsidRDefault="001D77B8" w:rsidP="008066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3033" w:type="pct"/>
            <w:vAlign w:val="bottom"/>
          </w:tcPr>
          <w:p w14:paraId="622E761E" w14:textId="77777777" w:rsidR="001D77B8" w:rsidRPr="00C14FBA" w:rsidRDefault="001D77B8" w:rsidP="0080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Екатерина Любчева Памукова</w:t>
            </w:r>
          </w:p>
        </w:tc>
        <w:tc>
          <w:tcPr>
            <w:tcW w:w="1223" w:type="pct"/>
            <w:vAlign w:val="bottom"/>
          </w:tcPr>
          <w:p w14:paraId="2B764859" w14:textId="73E96AB9" w:rsidR="001D77B8" w:rsidRPr="00C14FBA" w:rsidRDefault="001D77B8" w:rsidP="0080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1D77B8" w:rsidRPr="009E2ED1" w14:paraId="1157B8DD" w14:textId="77777777" w:rsidTr="0080662D">
        <w:trPr>
          <w:tblCellSpacing w:w="15" w:type="dxa"/>
        </w:trPr>
        <w:tc>
          <w:tcPr>
            <w:tcW w:w="677" w:type="pct"/>
            <w:vAlign w:val="center"/>
          </w:tcPr>
          <w:p w14:paraId="7EB54492" w14:textId="77777777" w:rsidR="001D77B8" w:rsidRPr="009E2ED1" w:rsidRDefault="001D77B8" w:rsidP="008066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3033" w:type="pct"/>
            <w:vAlign w:val="bottom"/>
          </w:tcPr>
          <w:p w14:paraId="0B1494F2" w14:textId="77777777" w:rsidR="001D77B8" w:rsidRPr="00C14FBA" w:rsidRDefault="001D77B8" w:rsidP="0080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Невян Маринов Начев</w:t>
            </w:r>
          </w:p>
        </w:tc>
        <w:tc>
          <w:tcPr>
            <w:tcW w:w="1223" w:type="pct"/>
            <w:vAlign w:val="bottom"/>
          </w:tcPr>
          <w:p w14:paraId="2FA2BDCA" w14:textId="5CB020A9" w:rsidR="001D77B8" w:rsidRPr="00C14FBA" w:rsidRDefault="001D77B8" w:rsidP="0080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1D77B8" w:rsidRPr="009E2ED1" w14:paraId="47613DAA" w14:textId="77777777" w:rsidTr="0080662D">
        <w:trPr>
          <w:tblCellSpacing w:w="15" w:type="dxa"/>
        </w:trPr>
        <w:tc>
          <w:tcPr>
            <w:tcW w:w="677" w:type="pct"/>
            <w:vAlign w:val="center"/>
          </w:tcPr>
          <w:p w14:paraId="6D5BBEE3" w14:textId="77777777" w:rsidR="001D77B8" w:rsidRPr="009E2ED1" w:rsidRDefault="001D77B8" w:rsidP="008066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3033" w:type="pct"/>
            <w:vAlign w:val="bottom"/>
          </w:tcPr>
          <w:p w14:paraId="73B70B0A" w14:textId="77777777" w:rsidR="001D77B8" w:rsidRPr="00C14FBA" w:rsidRDefault="001D77B8" w:rsidP="0080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Божидара Любенова Руменова</w:t>
            </w:r>
          </w:p>
        </w:tc>
        <w:tc>
          <w:tcPr>
            <w:tcW w:w="1223" w:type="pct"/>
            <w:vAlign w:val="bottom"/>
          </w:tcPr>
          <w:p w14:paraId="502F7325" w14:textId="6BE1CB22" w:rsidR="001D77B8" w:rsidRPr="00C14FBA" w:rsidRDefault="001D77B8" w:rsidP="0080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1D77B8" w:rsidRPr="009E2ED1" w14:paraId="6E407AF5" w14:textId="77777777" w:rsidTr="0080662D">
        <w:trPr>
          <w:tblCellSpacing w:w="15" w:type="dxa"/>
        </w:trPr>
        <w:tc>
          <w:tcPr>
            <w:tcW w:w="677" w:type="pct"/>
            <w:vAlign w:val="center"/>
          </w:tcPr>
          <w:p w14:paraId="788779D2" w14:textId="77777777" w:rsidR="001D77B8" w:rsidRPr="009E2ED1" w:rsidRDefault="001D77B8" w:rsidP="008066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3033" w:type="pct"/>
            <w:vAlign w:val="bottom"/>
          </w:tcPr>
          <w:p w14:paraId="0059700B" w14:textId="77777777" w:rsidR="001D77B8" w:rsidRPr="00C14FBA" w:rsidRDefault="001D77B8" w:rsidP="00806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1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Мирослав Стойчев Кьосев</w:t>
            </w:r>
          </w:p>
        </w:tc>
        <w:tc>
          <w:tcPr>
            <w:tcW w:w="1223" w:type="pct"/>
            <w:vAlign w:val="bottom"/>
          </w:tcPr>
          <w:p w14:paraId="022C0821" w14:textId="503ACC17" w:rsidR="001D77B8" w:rsidRPr="00C14FBA" w:rsidRDefault="001D77B8" w:rsidP="0080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</w:tbl>
    <w:p w14:paraId="3AB9EE39" w14:textId="77777777" w:rsidR="001D77B8" w:rsidRPr="004D492D" w:rsidRDefault="001D77B8" w:rsidP="001D77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2E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2. ИЗДАВА 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удостоверения на регистрираните кандидати за народни представители от кандидатската листa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партия</w:t>
      </w:r>
      <w:r w:rsidRPr="003377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„ВЪЗРАЖДАНЕ“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Осемнадесети изборен район </w:t>
      </w:r>
      <w:r w:rsidRPr="004D4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Разградски в изборите на 19 април 2026 г.</w:t>
      </w:r>
    </w:p>
    <w:p w14:paraId="09F4C39F" w14:textId="77777777" w:rsidR="001D77B8" w:rsidRPr="009E2ED1" w:rsidRDefault="001D77B8" w:rsidP="001D77B8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Решението може да се оспори в тридневен срок от обявяването му пред ЦИК.</w:t>
      </w:r>
    </w:p>
    <w:p w14:paraId="287DD6CB" w14:textId="77777777" w:rsidR="002D344E" w:rsidRPr="002D344E" w:rsidRDefault="00311B12" w:rsidP="002D344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44E">
        <w:rPr>
          <w:rFonts w:ascii="Times New Roman" w:hAnsi="Times New Roman" w:cs="Times New Roman"/>
          <w:b/>
          <w:sz w:val="24"/>
          <w:szCs w:val="24"/>
        </w:rPr>
        <w:t xml:space="preserve">По т.11 от дневния ред: </w:t>
      </w:r>
    </w:p>
    <w:p w14:paraId="27D6AF22" w14:textId="3B32D763" w:rsidR="002D344E" w:rsidRPr="002D344E" w:rsidRDefault="00311B12" w:rsidP="002D344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44E">
        <w:rPr>
          <w:rFonts w:ascii="Times New Roman" w:hAnsi="Times New Roman" w:cs="Times New Roman"/>
          <w:sz w:val="24"/>
          <w:szCs w:val="24"/>
        </w:rPr>
        <w:t xml:space="preserve">Председателят на комисията докладва, че е постъпило </w:t>
      </w:r>
      <w:r w:rsidR="002D344E" w:rsidRPr="002D3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Предложение за регистрация на кандидатска листа за народни представители от коалиция „ТРЕТИ МАРТ“, представлявана от </w:t>
      </w:r>
      <w:r w:rsidR="002D344E" w:rsidRPr="002D344E">
        <w:rPr>
          <w:rFonts w:ascii="Times New Roman" w:hAnsi="Times New Roman" w:cs="Times New Roman"/>
          <w:sz w:val="24"/>
          <w:szCs w:val="24"/>
        </w:rPr>
        <w:t>Тихомир Иванов Атанасов</w:t>
      </w:r>
      <w:r w:rsidR="002D344E" w:rsidRPr="002D3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чрез преупълномощеното лице Тезджан Исмаил Сабри, като същото е </w:t>
      </w:r>
      <w:r w:rsidR="002D344E" w:rsidRPr="002D344E">
        <w:rPr>
          <w:rFonts w:ascii="Times New Roman" w:hAnsi="Times New Roman" w:cs="Times New Roman"/>
          <w:sz w:val="24"/>
          <w:szCs w:val="24"/>
        </w:rPr>
        <w:t xml:space="preserve">подадено в законоустановения срок и заведено в 14:02 часа, под </w:t>
      </w:r>
      <w:r w:rsidR="002D344E" w:rsidRPr="002D3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вх. № 13 на 15.03.2026 г. в Регистъра на кандидатските листи за участие в изборите за народни представители на 19 април 2026 г. </w:t>
      </w:r>
      <w:r w:rsidR="002D344E" w:rsidRPr="002D344E">
        <w:rPr>
          <w:rFonts w:ascii="Times New Roman" w:hAnsi="Times New Roman" w:cs="Times New Roman"/>
          <w:sz w:val="24"/>
          <w:szCs w:val="24"/>
        </w:rPr>
        <w:t>при РИК-Разград.</w:t>
      </w:r>
    </w:p>
    <w:p w14:paraId="72098185" w14:textId="77777777" w:rsidR="002D344E" w:rsidRDefault="002D344E" w:rsidP="002D344E">
      <w:pPr>
        <w:pStyle w:val="NormalWeb"/>
        <w:jc w:val="both"/>
        <w:rPr>
          <w:color w:val="000000" w:themeColor="text1"/>
        </w:rPr>
      </w:pPr>
      <w:r>
        <w:t>Представени са следните изискуеми от ИК документи, а именно:</w:t>
      </w:r>
      <w:r w:rsidRPr="009E2ED1">
        <w:rPr>
          <w:color w:val="000000" w:themeColor="text1"/>
        </w:rPr>
        <w:t xml:space="preserve"> </w:t>
      </w:r>
    </w:p>
    <w:p w14:paraId="71BAAE72" w14:textId="432C21C7" w:rsidR="002D344E" w:rsidRPr="009E2ED1" w:rsidRDefault="002D344E" w:rsidP="002D344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1.Предложение по чл.255, ал.1, т.1 от ИК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(Приложение №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55-НС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>от Изборните книжа</w:t>
      </w:r>
      <w:r w:rsidRPr="005A67B8">
        <w:rPr>
          <w:color w:val="000000" w:themeColor="text1"/>
        </w:rPr>
        <w:t>),</w:t>
      </w:r>
      <w:r w:rsidRPr="009E2ED1">
        <w:rPr>
          <w:color w:val="000000" w:themeColor="text1"/>
        </w:rPr>
        <w:t xml:space="preserve"> подписано от</w:t>
      </w:r>
      <w:r>
        <w:rPr>
          <w:color w:val="000000" w:themeColor="text1"/>
        </w:rPr>
        <w:t xml:space="preserve"> </w:t>
      </w:r>
      <w:r w:rsidR="009928A4">
        <w:rPr>
          <w:color w:val="000000" w:themeColor="text1"/>
        </w:rPr>
        <w:t>Тезджан Исмаил Сабри</w:t>
      </w:r>
      <w:bookmarkStart w:id="1" w:name="_GoBack"/>
      <w:bookmarkEnd w:id="1"/>
      <w:r w:rsidRPr="009E2ED1">
        <w:rPr>
          <w:color w:val="000000" w:themeColor="text1"/>
        </w:rPr>
        <w:t>;</w:t>
      </w:r>
    </w:p>
    <w:p w14:paraId="21C3313E" w14:textId="77777777" w:rsidR="002D344E" w:rsidRPr="009E2ED1" w:rsidRDefault="002D344E" w:rsidP="002D344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2.Заявление - декларация по чл.255, ал.1, т.3 от ИК от всеки кандидат в листата (Приложение № 57-НС от Изборните книжа) – </w:t>
      </w:r>
      <w:r>
        <w:rPr>
          <w:color w:val="000000" w:themeColor="text1"/>
        </w:rPr>
        <w:t>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б</w:t>
      </w:r>
      <w:r w:rsidRPr="009E2ED1">
        <w:rPr>
          <w:color w:val="000000" w:themeColor="text1"/>
        </w:rPr>
        <w:t>р</w:t>
      </w:r>
      <w:r>
        <w:rPr>
          <w:color w:val="000000" w:themeColor="text1"/>
        </w:rPr>
        <w:t>.</w:t>
      </w:r>
      <w:r w:rsidRPr="009E2ED1">
        <w:rPr>
          <w:color w:val="000000" w:themeColor="text1"/>
        </w:rPr>
        <w:t>;</w:t>
      </w:r>
    </w:p>
    <w:p w14:paraId="5844EBAB" w14:textId="77777777" w:rsidR="002D344E" w:rsidRPr="009E2ED1" w:rsidRDefault="002D344E" w:rsidP="002D344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3.Пълномощно</w:t>
      </w:r>
      <w:r>
        <w:rPr>
          <w:color w:val="000000" w:themeColor="text1"/>
        </w:rPr>
        <w:t xml:space="preserve"> </w:t>
      </w:r>
      <w:r>
        <w:t>на лицето, изрично упълномощено да представлява</w:t>
      </w:r>
      <w:r w:rsidRPr="00901F22">
        <w:t xml:space="preserve"> коалицията пред РИК</w:t>
      </w:r>
      <w:r>
        <w:t>.</w:t>
      </w:r>
    </w:p>
    <w:p w14:paraId="6711D849" w14:textId="77777777" w:rsidR="002D344E" w:rsidRPr="009E2ED1" w:rsidRDefault="002D344E" w:rsidP="002D344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След извършена проверка на така представените документи, РИК-Разград установи, че са изпълнени изискванията на чл.244,</w:t>
      </w:r>
      <w:r>
        <w:rPr>
          <w:color w:val="000000" w:themeColor="text1"/>
        </w:rPr>
        <w:t xml:space="preserve"> чл.253, чл.255, ал.1, т.1, т.3 </w:t>
      </w:r>
      <w:r w:rsidRPr="009E2ED1">
        <w:rPr>
          <w:color w:val="000000" w:themeColor="text1"/>
        </w:rPr>
        <w:t>и т.6, ал.2 и чл.258, ал.1 от ИК. Съгласно посочените в заявленията данни, издигнатите кандидати отговарят на условията по чл.65, ал.1 от КРБ.</w:t>
      </w:r>
    </w:p>
    <w:p w14:paraId="32A34834" w14:textId="77777777" w:rsidR="002D344E" w:rsidRPr="009E2ED1" w:rsidRDefault="002D344E" w:rsidP="002D344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Не са констатирани непълноти или несъответствия в депозираното предложение и съпътстващите го документи.</w:t>
      </w:r>
    </w:p>
    <w:p w14:paraId="3D15CB02" w14:textId="77777777" w:rsidR="002D344E" w:rsidRPr="009E2ED1" w:rsidRDefault="002D344E" w:rsidP="002D344E">
      <w:pPr>
        <w:pStyle w:val="NormalWeb"/>
        <w:jc w:val="both"/>
        <w:rPr>
          <w:color w:val="000000" w:themeColor="text1"/>
        </w:rPr>
      </w:pPr>
      <w:r>
        <w:rPr>
          <w:color w:val="000000" w:themeColor="text1"/>
        </w:rPr>
        <w:t>Коалиция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„ТРЕТИ МАРТ“</w:t>
      </w:r>
      <w:r w:rsidRPr="009E2ED1">
        <w:rPr>
          <w:color w:val="000000" w:themeColor="text1"/>
        </w:rPr>
        <w:t xml:space="preserve"> е регистрирана за участие в изборите за народни представители на 19 април 2026 г. с Решение № </w:t>
      </w:r>
      <w:r w:rsidRPr="00FD1B8F">
        <w:rPr>
          <w:color w:val="000000" w:themeColor="text1"/>
        </w:rPr>
        <w:t>4541-НС / 04.03.2026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г. </w:t>
      </w:r>
      <w:r w:rsidRPr="009E2ED1">
        <w:rPr>
          <w:color w:val="000000" w:themeColor="text1"/>
        </w:rPr>
        <w:t>на ЦИК.</w:t>
      </w:r>
    </w:p>
    <w:p w14:paraId="6B8CDA37" w14:textId="77777777" w:rsidR="002834B9" w:rsidRPr="00EF46C2" w:rsidRDefault="002834B9" w:rsidP="002834B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>, членовете на РИК-Разград гласуваха,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2834B9" w:rsidRPr="00EF46C2" w14:paraId="7ABC931C" w14:textId="77777777" w:rsidTr="0092232D">
        <w:tc>
          <w:tcPr>
            <w:tcW w:w="456" w:type="dxa"/>
          </w:tcPr>
          <w:p w14:paraId="159C66E5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14:paraId="2C241CDC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14:paraId="0073EA35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14:paraId="79ECB543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14:paraId="08F2CC85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14:paraId="659CCF06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4BBF08AC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2834B9" w:rsidRPr="00EF46C2" w14:paraId="5796C407" w14:textId="77777777" w:rsidTr="0092232D">
        <w:tc>
          <w:tcPr>
            <w:tcW w:w="456" w:type="dxa"/>
          </w:tcPr>
          <w:p w14:paraId="2F649734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14:paraId="41096D73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14:paraId="21B89A2A" w14:textId="77777777" w:rsidR="002834B9" w:rsidRPr="00EF46C2" w:rsidRDefault="002834B9" w:rsidP="00922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14:paraId="41FEF860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6D8B60C6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70C8D55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34B9" w:rsidRPr="00EF46C2" w14:paraId="29DB9F92" w14:textId="77777777" w:rsidTr="0092232D">
        <w:tc>
          <w:tcPr>
            <w:tcW w:w="456" w:type="dxa"/>
          </w:tcPr>
          <w:p w14:paraId="4DEB2BB1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14:paraId="51F7F566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308E2A90" w14:textId="77777777" w:rsidR="002834B9" w:rsidRPr="00EF46C2" w:rsidRDefault="002834B9" w:rsidP="00922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</w:tcPr>
          <w:p w14:paraId="5903AE5A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отсъства</w:t>
            </w:r>
          </w:p>
        </w:tc>
        <w:tc>
          <w:tcPr>
            <w:tcW w:w="1390" w:type="dxa"/>
          </w:tcPr>
          <w:p w14:paraId="7D449CF1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C45B91E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34B9" w:rsidRPr="00EF46C2" w14:paraId="64094E7F" w14:textId="77777777" w:rsidTr="0092232D">
        <w:tc>
          <w:tcPr>
            <w:tcW w:w="456" w:type="dxa"/>
          </w:tcPr>
          <w:p w14:paraId="69857E8D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1757" w:type="dxa"/>
          </w:tcPr>
          <w:p w14:paraId="4154D13F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6DEC388C" w14:textId="77777777" w:rsidR="002834B9" w:rsidRPr="00EF46C2" w:rsidRDefault="002834B9" w:rsidP="00922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</w:tcPr>
          <w:p w14:paraId="1A424AD2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</w:tcPr>
          <w:p w14:paraId="7C3D2CC8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1EBF455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34B9" w:rsidRPr="00EF46C2" w14:paraId="12418418" w14:textId="77777777" w:rsidTr="0092232D">
        <w:tc>
          <w:tcPr>
            <w:tcW w:w="456" w:type="dxa"/>
          </w:tcPr>
          <w:p w14:paraId="5415545F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14:paraId="5152B27A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6C95D6B9" w14:textId="77777777" w:rsidR="002834B9" w:rsidRPr="00EF46C2" w:rsidRDefault="002834B9" w:rsidP="00922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14:paraId="4B5B6055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B8B70BA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F704CDC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34B9" w:rsidRPr="00EF46C2" w14:paraId="02044684" w14:textId="77777777" w:rsidTr="0092232D">
        <w:tc>
          <w:tcPr>
            <w:tcW w:w="456" w:type="dxa"/>
          </w:tcPr>
          <w:p w14:paraId="76753D0B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7" w:type="dxa"/>
          </w:tcPr>
          <w:p w14:paraId="0AB3D545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30097EBA" w14:textId="77777777" w:rsidR="002834B9" w:rsidRPr="00EF46C2" w:rsidRDefault="002834B9" w:rsidP="00922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14:paraId="774F640F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3BBE8005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642214D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34B9" w:rsidRPr="00EF46C2" w14:paraId="2534340F" w14:textId="77777777" w:rsidTr="0092232D">
        <w:tc>
          <w:tcPr>
            <w:tcW w:w="456" w:type="dxa"/>
          </w:tcPr>
          <w:p w14:paraId="7911EAA0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14:paraId="3F62F091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14:paraId="51B3BF92" w14:textId="77777777" w:rsidR="002834B9" w:rsidRPr="00EF46C2" w:rsidRDefault="002834B9" w:rsidP="00922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</w:tcPr>
          <w:p w14:paraId="77C91628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863FFBA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F5684DF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34B9" w:rsidRPr="00EF46C2" w14:paraId="17D8E236" w14:textId="77777777" w:rsidTr="0092232D">
        <w:tc>
          <w:tcPr>
            <w:tcW w:w="456" w:type="dxa"/>
          </w:tcPr>
          <w:p w14:paraId="5EBDDD24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14:paraId="34D9A909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1D369AE2" w14:textId="77777777" w:rsidR="002834B9" w:rsidRPr="00EF46C2" w:rsidRDefault="002834B9" w:rsidP="00922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14:paraId="52E0970F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D0FF4D1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82FABA6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34B9" w:rsidRPr="00EF46C2" w14:paraId="6D9E3932" w14:textId="77777777" w:rsidTr="0092232D">
        <w:tc>
          <w:tcPr>
            <w:tcW w:w="456" w:type="dxa"/>
          </w:tcPr>
          <w:p w14:paraId="766B0276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14:paraId="024A68B3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7B9F4A01" w14:textId="77777777" w:rsidR="002834B9" w:rsidRPr="00EF46C2" w:rsidRDefault="002834B9" w:rsidP="00922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14:paraId="28E7044C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19CB2CC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384181F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34B9" w:rsidRPr="00EF46C2" w14:paraId="286F2833" w14:textId="77777777" w:rsidTr="0092232D">
        <w:tc>
          <w:tcPr>
            <w:tcW w:w="456" w:type="dxa"/>
          </w:tcPr>
          <w:p w14:paraId="6A052E7E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14:paraId="63D59760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141D2488" w14:textId="77777777" w:rsidR="002834B9" w:rsidRPr="00EF46C2" w:rsidRDefault="002834B9" w:rsidP="00922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14:paraId="3D0F230A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8C001DD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9143CD9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34B9" w:rsidRPr="00EF46C2" w14:paraId="2E34770E" w14:textId="77777777" w:rsidTr="0092232D">
        <w:tc>
          <w:tcPr>
            <w:tcW w:w="456" w:type="dxa"/>
          </w:tcPr>
          <w:p w14:paraId="4B65FE6C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14:paraId="22DE6388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489D1A45" w14:textId="77777777" w:rsidR="002834B9" w:rsidRPr="00EF46C2" w:rsidRDefault="002834B9" w:rsidP="00922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</w:tcPr>
          <w:p w14:paraId="4E0595F1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7562654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F092DF2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34B9" w:rsidRPr="00EF46C2" w14:paraId="4AA22DEE" w14:textId="77777777" w:rsidTr="0092232D">
        <w:tc>
          <w:tcPr>
            <w:tcW w:w="456" w:type="dxa"/>
          </w:tcPr>
          <w:p w14:paraId="2DC81B45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14:paraId="70CAEEF8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343E962F" w14:textId="77777777" w:rsidR="002834B9" w:rsidRPr="00EF46C2" w:rsidRDefault="002834B9" w:rsidP="00922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</w:tcPr>
          <w:p w14:paraId="601446BD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4EAAD4F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A0771B6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34B9" w:rsidRPr="00EF46C2" w14:paraId="0C6940A8" w14:textId="77777777" w:rsidTr="0092232D">
        <w:tc>
          <w:tcPr>
            <w:tcW w:w="456" w:type="dxa"/>
          </w:tcPr>
          <w:p w14:paraId="4AC8E2FF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14:paraId="17B91AD2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33469706" w14:textId="77777777" w:rsidR="002834B9" w:rsidRPr="00EF46C2" w:rsidRDefault="002834B9" w:rsidP="00922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361C8584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F3AE59A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1873E2F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34B9" w:rsidRPr="00EF46C2" w14:paraId="770B2FF8" w14:textId="77777777" w:rsidTr="0092232D">
        <w:tc>
          <w:tcPr>
            <w:tcW w:w="456" w:type="dxa"/>
          </w:tcPr>
          <w:p w14:paraId="3CE22D9F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14:paraId="4BFCF644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42806FCF" w14:textId="77777777" w:rsidR="002834B9" w:rsidRPr="00EF46C2" w:rsidRDefault="002834B9" w:rsidP="00922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544E419F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59386067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2D741FB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33C2B9E" w14:textId="4DE919BA" w:rsidR="002834B9" w:rsidRDefault="002834B9" w:rsidP="002834B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проведеното гласуване: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 12 (дванадесет) гласа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„ЗА“, без „ПРОТИВ“ и без гласове с „ОСОБЕНО МНЕНИЕ“, РИК-Разград прие следното </w:t>
      </w:r>
    </w:p>
    <w:p w14:paraId="3495FA73" w14:textId="77777777" w:rsidR="002D344E" w:rsidRPr="009E2ED1" w:rsidRDefault="002D344E" w:rsidP="002D344E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9E2ED1">
        <w:rPr>
          <w:b/>
          <w:color w:val="000000" w:themeColor="text1"/>
          <w:sz w:val="28"/>
          <w:szCs w:val="28"/>
        </w:rPr>
        <w:t>РЕШЕНИЕ</w:t>
      </w:r>
      <w:r w:rsidRPr="009E2ED1">
        <w:rPr>
          <w:b/>
          <w:color w:val="000000" w:themeColor="text1"/>
          <w:sz w:val="28"/>
          <w:szCs w:val="28"/>
        </w:rPr>
        <w:br/>
      </w:r>
      <w:r w:rsidRPr="00DB09A3">
        <w:rPr>
          <w:b/>
          <w:color w:val="000000" w:themeColor="text1"/>
          <w:sz w:val="28"/>
          <w:szCs w:val="28"/>
        </w:rPr>
        <w:t>№ 39-НС</w:t>
      </w:r>
      <w:r w:rsidRPr="00DB09A3">
        <w:rPr>
          <w:b/>
          <w:color w:val="000000" w:themeColor="text1"/>
          <w:sz w:val="28"/>
          <w:szCs w:val="28"/>
        </w:rPr>
        <w:br/>
        <w:t>Разград, 15.03.2026 г.</w:t>
      </w:r>
    </w:p>
    <w:p w14:paraId="78B5DEFF" w14:textId="77777777" w:rsidR="002D344E" w:rsidRPr="009E2ED1" w:rsidRDefault="002D344E" w:rsidP="002D344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E2ED1">
        <w:rPr>
          <w:color w:val="000000" w:themeColor="text1"/>
        </w:rPr>
        <w:t>ОТНОСНО: Регистриране на кандидатска листа за участие в изборите</w:t>
      </w:r>
      <w:r w:rsidRPr="000F16F7"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за народни представители на 19 април 2026 г., </w:t>
      </w:r>
      <w:r>
        <w:t>предложена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 коалиция „ТРЕТИ МАРТ“ </w:t>
      </w:r>
      <w:r w:rsidRPr="009E2ED1">
        <w:rPr>
          <w:color w:val="000000" w:themeColor="text1"/>
        </w:rPr>
        <w:t>в Осемнадесети изборен район – Разградски</w:t>
      </w:r>
    </w:p>
    <w:p w14:paraId="7438D8F1" w14:textId="77777777" w:rsidR="002D344E" w:rsidRDefault="002D344E" w:rsidP="002D344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Постъпило е Предложение </w:t>
      </w:r>
      <w:r w:rsidRPr="002D7770">
        <w:rPr>
          <w:color w:val="000000" w:themeColor="text1"/>
        </w:rPr>
        <w:t xml:space="preserve">за регистрация на кандидатска </w:t>
      </w:r>
      <w:r>
        <w:rPr>
          <w:color w:val="000000" w:themeColor="text1"/>
        </w:rPr>
        <w:t xml:space="preserve">листа за народни представители от коалиция „ТРЕТИ МАРТ“, </w:t>
      </w:r>
      <w:r w:rsidRPr="009E2ED1">
        <w:rPr>
          <w:color w:val="000000" w:themeColor="text1"/>
        </w:rPr>
        <w:t xml:space="preserve">представлявана от </w:t>
      </w:r>
      <w:r>
        <w:t>Тихомир Иванов Атанасов</w:t>
      </w:r>
      <w:r w:rsidRPr="009E2ED1">
        <w:rPr>
          <w:color w:val="000000" w:themeColor="text1"/>
        </w:rPr>
        <w:t xml:space="preserve">, </w:t>
      </w:r>
      <w:r>
        <w:rPr>
          <w:color w:val="000000" w:themeColor="text1"/>
        </w:rPr>
        <w:t>чрез преупълномощеното</w:t>
      </w:r>
      <w:r w:rsidRPr="009E2ED1">
        <w:rPr>
          <w:color w:val="000000" w:themeColor="text1"/>
        </w:rPr>
        <w:t xml:space="preserve"> лице</w:t>
      </w:r>
      <w:r>
        <w:rPr>
          <w:color w:val="000000" w:themeColor="text1"/>
        </w:rPr>
        <w:t xml:space="preserve"> Тезджан Исмаил Сабри, като същото е </w:t>
      </w:r>
      <w:r>
        <w:t xml:space="preserve">подадено в законоустановения срок и заведено в 14:02 часа, под </w:t>
      </w:r>
      <w:r>
        <w:rPr>
          <w:color w:val="000000" w:themeColor="text1"/>
        </w:rPr>
        <w:t>вх. № 13 на 15.03.2026 г. в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Р</w:t>
      </w:r>
      <w:r w:rsidRPr="009E2ED1">
        <w:rPr>
          <w:color w:val="000000" w:themeColor="text1"/>
        </w:rPr>
        <w:t>егистър</w:t>
      </w:r>
      <w:r>
        <w:rPr>
          <w:color w:val="000000" w:themeColor="text1"/>
        </w:rPr>
        <w:t>а</w:t>
      </w:r>
      <w:r w:rsidRPr="009E2ED1">
        <w:rPr>
          <w:color w:val="000000" w:themeColor="text1"/>
        </w:rPr>
        <w:t xml:space="preserve"> на кандидатските листи </w:t>
      </w:r>
      <w:r w:rsidRPr="00537D4B">
        <w:rPr>
          <w:color w:val="000000" w:themeColor="text1"/>
        </w:rPr>
        <w:t>за участие в изборите за народни представители на 19 април 2026 г.</w:t>
      </w:r>
      <w:r>
        <w:rPr>
          <w:color w:val="000000" w:themeColor="text1"/>
        </w:rPr>
        <w:t xml:space="preserve"> </w:t>
      </w:r>
      <w:r>
        <w:t>при РИК-Разград.</w:t>
      </w:r>
    </w:p>
    <w:p w14:paraId="43E77C94" w14:textId="77777777" w:rsidR="002D344E" w:rsidRDefault="002D344E" w:rsidP="002D344E">
      <w:pPr>
        <w:pStyle w:val="NormalWeb"/>
        <w:jc w:val="both"/>
        <w:rPr>
          <w:color w:val="000000" w:themeColor="text1"/>
        </w:rPr>
      </w:pPr>
      <w:r>
        <w:t>Представени са следните изискуеми от ИК документи, а именно:</w:t>
      </w:r>
      <w:r w:rsidRPr="009E2ED1">
        <w:rPr>
          <w:color w:val="000000" w:themeColor="text1"/>
        </w:rPr>
        <w:t xml:space="preserve"> </w:t>
      </w:r>
    </w:p>
    <w:p w14:paraId="22A30A51" w14:textId="6B728FE6" w:rsidR="002D344E" w:rsidRPr="009E2ED1" w:rsidRDefault="002D344E" w:rsidP="002D344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1.Предложение по чл.255, ал.1, т.1 от ИК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(Приложение №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55-НС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>от Изборните книжа</w:t>
      </w:r>
      <w:r w:rsidRPr="005A67B8">
        <w:rPr>
          <w:color w:val="000000" w:themeColor="text1"/>
        </w:rPr>
        <w:t>),</w:t>
      </w:r>
      <w:r w:rsidRPr="009E2ED1">
        <w:rPr>
          <w:color w:val="000000" w:themeColor="text1"/>
        </w:rPr>
        <w:t xml:space="preserve"> подписано от</w:t>
      </w:r>
      <w:r>
        <w:rPr>
          <w:color w:val="000000" w:themeColor="text1"/>
        </w:rPr>
        <w:t xml:space="preserve"> </w:t>
      </w:r>
      <w:r w:rsidR="009928A4">
        <w:rPr>
          <w:color w:val="000000" w:themeColor="text1"/>
        </w:rPr>
        <w:t>Тезджан Исмаил Сабри</w:t>
      </w:r>
      <w:r w:rsidRPr="009E2ED1">
        <w:rPr>
          <w:color w:val="000000" w:themeColor="text1"/>
        </w:rPr>
        <w:t>;</w:t>
      </w:r>
    </w:p>
    <w:p w14:paraId="63CF8304" w14:textId="77777777" w:rsidR="002D344E" w:rsidRPr="009E2ED1" w:rsidRDefault="002D344E" w:rsidP="002D344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2.Заявление - декларация по чл.255, ал.1, т.3 от ИК от всеки кандидат в листата (Приложение № 57-НС от Изборните книжа) – </w:t>
      </w:r>
      <w:r>
        <w:rPr>
          <w:color w:val="000000" w:themeColor="text1"/>
        </w:rPr>
        <w:t>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б</w:t>
      </w:r>
      <w:r w:rsidRPr="009E2ED1">
        <w:rPr>
          <w:color w:val="000000" w:themeColor="text1"/>
        </w:rPr>
        <w:t>р</w:t>
      </w:r>
      <w:r>
        <w:rPr>
          <w:color w:val="000000" w:themeColor="text1"/>
        </w:rPr>
        <w:t>.</w:t>
      </w:r>
      <w:r w:rsidRPr="009E2ED1">
        <w:rPr>
          <w:color w:val="000000" w:themeColor="text1"/>
        </w:rPr>
        <w:t>;</w:t>
      </w:r>
    </w:p>
    <w:p w14:paraId="2AE21622" w14:textId="77777777" w:rsidR="002D344E" w:rsidRPr="009E2ED1" w:rsidRDefault="002D344E" w:rsidP="002D344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3.Пълномощно</w:t>
      </w:r>
      <w:r>
        <w:rPr>
          <w:color w:val="000000" w:themeColor="text1"/>
        </w:rPr>
        <w:t xml:space="preserve"> </w:t>
      </w:r>
      <w:r>
        <w:t>на лицето, изрично упълномощено да представлява</w:t>
      </w:r>
      <w:r w:rsidRPr="00901F22">
        <w:t xml:space="preserve"> коалицията пред РИК</w:t>
      </w:r>
      <w:r>
        <w:t>.</w:t>
      </w:r>
    </w:p>
    <w:p w14:paraId="3E77DC7C" w14:textId="77777777" w:rsidR="002D344E" w:rsidRPr="009E2ED1" w:rsidRDefault="002D344E" w:rsidP="002D344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След извършена проверка на така представените документи, РИК-Разград установи, че са изпълнени изискванията на чл.244,</w:t>
      </w:r>
      <w:r>
        <w:rPr>
          <w:color w:val="000000" w:themeColor="text1"/>
        </w:rPr>
        <w:t xml:space="preserve"> чл.253, чл.255, ал.1, т.1, т.3 </w:t>
      </w:r>
      <w:r w:rsidRPr="009E2ED1">
        <w:rPr>
          <w:color w:val="000000" w:themeColor="text1"/>
        </w:rPr>
        <w:t>и т.6, ал.2 и чл.258, ал.1 от ИК. Съгласно посочените в заявленията данни, издигнатите кандидати отговарят на условията по чл.65, ал.1 от КРБ.</w:t>
      </w:r>
    </w:p>
    <w:p w14:paraId="17525B7D" w14:textId="77777777" w:rsidR="002D344E" w:rsidRPr="009E2ED1" w:rsidRDefault="002D344E" w:rsidP="002D344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Не са констатирани непълноти или несъответствия в депозираното предложение и съпътстващите го документи.</w:t>
      </w:r>
    </w:p>
    <w:p w14:paraId="4D8C871A" w14:textId="77777777" w:rsidR="002D344E" w:rsidRPr="009E2ED1" w:rsidRDefault="002D344E" w:rsidP="002D344E">
      <w:pPr>
        <w:pStyle w:val="NormalWeb"/>
        <w:jc w:val="both"/>
        <w:rPr>
          <w:color w:val="000000" w:themeColor="text1"/>
        </w:rPr>
      </w:pPr>
      <w:r>
        <w:rPr>
          <w:color w:val="000000" w:themeColor="text1"/>
        </w:rPr>
        <w:t>Коалиция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„ТРЕТИ МАРТ“</w:t>
      </w:r>
      <w:r w:rsidRPr="009E2ED1">
        <w:rPr>
          <w:color w:val="000000" w:themeColor="text1"/>
        </w:rPr>
        <w:t xml:space="preserve"> е регистрирана за участие в изборите за народни представители на 19 април 2026 г. с Решение № </w:t>
      </w:r>
      <w:r w:rsidRPr="00FD1B8F">
        <w:rPr>
          <w:color w:val="000000" w:themeColor="text1"/>
        </w:rPr>
        <w:t>4541-НС / 04.03.2026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г. </w:t>
      </w:r>
      <w:r w:rsidRPr="009E2ED1">
        <w:rPr>
          <w:color w:val="000000" w:themeColor="text1"/>
        </w:rPr>
        <w:t>на ЦИК.</w:t>
      </w:r>
    </w:p>
    <w:p w14:paraId="2327CF3B" w14:textId="77777777" w:rsidR="002D344E" w:rsidRPr="009E2ED1" w:rsidRDefault="002D344E" w:rsidP="002D344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lastRenderedPageBreak/>
        <w:t xml:space="preserve">РИК-Разград намира, че са изпълнени законовите изисквания за регистрация на кандидатите за народни представители от кандидатската листа на </w:t>
      </w:r>
      <w:r>
        <w:rPr>
          <w:color w:val="000000" w:themeColor="text1"/>
        </w:rPr>
        <w:t>коалиция „ТРЕТИ МАРТ“</w:t>
      </w:r>
      <w:r w:rsidRPr="009E2ED1">
        <w:rPr>
          <w:color w:val="000000" w:themeColor="text1"/>
        </w:rPr>
        <w:t xml:space="preserve"> и предвид изложеното, на основание чл.72, ал.1, т.1 и т.8 от ИК, във връзка чл.255, ал.1, т.1, т.3 и т.6 и ал.2, чл.258, ал.1 от ИК, Решение № </w:t>
      </w:r>
      <w:r w:rsidRPr="003377EA">
        <w:rPr>
          <w:color w:val="000000" w:themeColor="text1"/>
        </w:rPr>
        <w:t>4463-НС / 24.02.2026</w:t>
      </w:r>
      <w:r w:rsidRPr="009E2ED1">
        <w:rPr>
          <w:color w:val="000000" w:themeColor="text1"/>
        </w:rPr>
        <w:t xml:space="preserve"> г. на ЦИК и Решение № </w:t>
      </w:r>
      <w:r w:rsidRPr="00FD1B8F">
        <w:rPr>
          <w:color w:val="000000" w:themeColor="text1"/>
        </w:rPr>
        <w:t>4541-НС / 04.03.2026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г.</w:t>
      </w:r>
      <w:r w:rsidRPr="009E2ED1">
        <w:rPr>
          <w:color w:val="000000" w:themeColor="text1"/>
        </w:rPr>
        <w:t xml:space="preserve"> на ЦИК, РИК-Разград,</w:t>
      </w:r>
    </w:p>
    <w:p w14:paraId="4945DBA8" w14:textId="77777777" w:rsidR="002D344E" w:rsidRPr="009E2ED1" w:rsidRDefault="002D344E" w:rsidP="002D34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2E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180891FA" w14:textId="77777777" w:rsidR="002D344E" w:rsidRPr="009E2ED1" w:rsidRDefault="002D344E" w:rsidP="002D344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1. РЕГИСТРИРА И ОБЯВЯВА кандидатскa листa </w:t>
      </w:r>
      <w:r>
        <w:t xml:space="preserve">за участие в изборите за народни представители на </w:t>
      </w:r>
      <w:r w:rsidRPr="009E2ED1">
        <w:rPr>
          <w:color w:val="000000" w:themeColor="text1"/>
        </w:rPr>
        <w:t>19 април 2026 г.</w:t>
      </w:r>
      <w:r>
        <w:rPr>
          <w:color w:val="000000" w:themeColor="text1"/>
        </w:rPr>
        <w:t>,</w:t>
      </w:r>
      <w:r w:rsidRPr="009E2ED1">
        <w:rPr>
          <w:color w:val="000000" w:themeColor="text1"/>
        </w:rPr>
        <w:t xml:space="preserve"> </w:t>
      </w:r>
      <w:r>
        <w:t>издигната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и подредена </w:t>
      </w:r>
      <w:r>
        <w:rPr>
          <w:color w:val="000000" w:themeColor="text1"/>
        </w:rPr>
        <w:t xml:space="preserve">от коалиция „ТРЕТИ МАРТ“ </w:t>
      </w:r>
      <w:r w:rsidRPr="009E2ED1">
        <w:rPr>
          <w:color w:val="000000" w:themeColor="text1"/>
        </w:rPr>
        <w:t>в Осемнадесети изборен район – Разградски,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6224"/>
        <w:gridCol w:w="2544"/>
      </w:tblGrid>
      <w:tr w:rsidR="002D344E" w:rsidRPr="009E2ED1" w14:paraId="6E57A391" w14:textId="77777777" w:rsidTr="0027090C">
        <w:trPr>
          <w:tblCellSpacing w:w="15" w:type="dxa"/>
        </w:trPr>
        <w:tc>
          <w:tcPr>
            <w:tcW w:w="678" w:type="pct"/>
            <w:vAlign w:val="center"/>
          </w:tcPr>
          <w:p w14:paraId="1BD4E469" w14:textId="77777777" w:rsidR="002D344E" w:rsidRPr="009E2ED1" w:rsidRDefault="002D344E" w:rsidP="0092232D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№ по ред</w:t>
            </w:r>
          </w:p>
        </w:tc>
        <w:tc>
          <w:tcPr>
            <w:tcW w:w="3038" w:type="pct"/>
            <w:vAlign w:val="center"/>
          </w:tcPr>
          <w:p w14:paraId="514B59A6" w14:textId="77777777" w:rsidR="002D344E" w:rsidRPr="009E2ED1" w:rsidRDefault="002D344E" w:rsidP="0092232D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226" w:type="pct"/>
            <w:vAlign w:val="center"/>
          </w:tcPr>
          <w:p w14:paraId="52BB1669" w14:textId="77777777" w:rsidR="002D344E" w:rsidRPr="009E2ED1" w:rsidRDefault="002D344E" w:rsidP="0092232D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ЕГН</w:t>
            </w:r>
          </w:p>
        </w:tc>
      </w:tr>
      <w:tr w:rsidR="0027090C" w:rsidRPr="009E2ED1" w14:paraId="4F1A53F7" w14:textId="77777777" w:rsidTr="0027090C">
        <w:trPr>
          <w:tblCellSpacing w:w="15" w:type="dxa"/>
        </w:trPr>
        <w:tc>
          <w:tcPr>
            <w:tcW w:w="678" w:type="pct"/>
            <w:vAlign w:val="center"/>
          </w:tcPr>
          <w:p w14:paraId="332AE152" w14:textId="77777777" w:rsidR="0027090C" w:rsidRPr="009E2ED1" w:rsidRDefault="0027090C" w:rsidP="002709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038" w:type="pct"/>
            <w:vAlign w:val="bottom"/>
          </w:tcPr>
          <w:p w14:paraId="0F12D325" w14:textId="6838FEFD" w:rsidR="0027090C" w:rsidRPr="009E2ED1" w:rsidRDefault="0027090C" w:rsidP="002709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C5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Тезджан Исмаил Сабри</w:t>
            </w:r>
          </w:p>
        </w:tc>
        <w:tc>
          <w:tcPr>
            <w:tcW w:w="1226" w:type="pct"/>
            <w:vAlign w:val="bottom"/>
          </w:tcPr>
          <w:p w14:paraId="603AE970" w14:textId="5E998B0A" w:rsidR="0027090C" w:rsidRPr="009E2ED1" w:rsidRDefault="0027090C" w:rsidP="002709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27090C" w:rsidRPr="009E2ED1" w14:paraId="703BAC2A" w14:textId="77777777" w:rsidTr="0027090C">
        <w:trPr>
          <w:tblCellSpacing w:w="15" w:type="dxa"/>
        </w:trPr>
        <w:tc>
          <w:tcPr>
            <w:tcW w:w="678" w:type="pct"/>
            <w:vAlign w:val="center"/>
          </w:tcPr>
          <w:p w14:paraId="4014023F" w14:textId="77777777" w:rsidR="0027090C" w:rsidRPr="009E2ED1" w:rsidRDefault="0027090C" w:rsidP="002709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038" w:type="pct"/>
            <w:vAlign w:val="bottom"/>
          </w:tcPr>
          <w:p w14:paraId="5AA70AB8" w14:textId="73ABD00F" w:rsidR="0027090C" w:rsidRPr="009E2ED1" w:rsidRDefault="0027090C" w:rsidP="002709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C5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Радослав Велев Велев</w:t>
            </w:r>
          </w:p>
        </w:tc>
        <w:tc>
          <w:tcPr>
            <w:tcW w:w="1226" w:type="pct"/>
            <w:vAlign w:val="bottom"/>
          </w:tcPr>
          <w:p w14:paraId="55531AE5" w14:textId="4377F804" w:rsidR="0027090C" w:rsidRPr="009E2ED1" w:rsidRDefault="0027090C" w:rsidP="002709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27090C" w:rsidRPr="009E2ED1" w14:paraId="5D17AAC4" w14:textId="77777777" w:rsidTr="0027090C">
        <w:trPr>
          <w:tblCellSpacing w:w="15" w:type="dxa"/>
        </w:trPr>
        <w:tc>
          <w:tcPr>
            <w:tcW w:w="678" w:type="pct"/>
            <w:vAlign w:val="center"/>
          </w:tcPr>
          <w:p w14:paraId="3C48B374" w14:textId="77777777" w:rsidR="0027090C" w:rsidRPr="009E2ED1" w:rsidRDefault="0027090C" w:rsidP="002709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038" w:type="pct"/>
            <w:vAlign w:val="bottom"/>
          </w:tcPr>
          <w:p w14:paraId="4C194E12" w14:textId="0E54C1D9" w:rsidR="0027090C" w:rsidRPr="009E2ED1" w:rsidRDefault="0027090C" w:rsidP="002709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C5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Биляна Иванова Динева</w:t>
            </w:r>
          </w:p>
        </w:tc>
        <w:tc>
          <w:tcPr>
            <w:tcW w:w="1226" w:type="pct"/>
            <w:vAlign w:val="bottom"/>
          </w:tcPr>
          <w:p w14:paraId="01D4D5B8" w14:textId="6C72952E" w:rsidR="0027090C" w:rsidRPr="009E2ED1" w:rsidRDefault="0027090C" w:rsidP="002709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27090C" w:rsidRPr="009E2ED1" w14:paraId="579355CA" w14:textId="77777777" w:rsidTr="0027090C">
        <w:trPr>
          <w:tblCellSpacing w:w="15" w:type="dxa"/>
        </w:trPr>
        <w:tc>
          <w:tcPr>
            <w:tcW w:w="678" w:type="pct"/>
            <w:vAlign w:val="center"/>
          </w:tcPr>
          <w:p w14:paraId="6FFF0083" w14:textId="77777777" w:rsidR="0027090C" w:rsidRPr="009E2ED1" w:rsidRDefault="0027090C" w:rsidP="002709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3038" w:type="pct"/>
            <w:vAlign w:val="bottom"/>
          </w:tcPr>
          <w:p w14:paraId="24C3943B" w14:textId="04235AC3" w:rsidR="0027090C" w:rsidRPr="009E2ED1" w:rsidRDefault="0027090C" w:rsidP="002709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C5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Тодор Богородов Георгиев</w:t>
            </w:r>
          </w:p>
        </w:tc>
        <w:tc>
          <w:tcPr>
            <w:tcW w:w="1226" w:type="pct"/>
            <w:vAlign w:val="bottom"/>
          </w:tcPr>
          <w:p w14:paraId="7E1A71F9" w14:textId="02D1FCDA" w:rsidR="0027090C" w:rsidRPr="009E2ED1" w:rsidRDefault="0027090C" w:rsidP="002709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27090C" w:rsidRPr="009E2ED1" w14:paraId="1A930F56" w14:textId="77777777" w:rsidTr="0027090C">
        <w:trPr>
          <w:tblCellSpacing w:w="15" w:type="dxa"/>
        </w:trPr>
        <w:tc>
          <w:tcPr>
            <w:tcW w:w="678" w:type="pct"/>
            <w:vAlign w:val="center"/>
          </w:tcPr>
          <w:p w14:paraId="4A4F1BCC" w14:textId="77777777" w:rsidR="0027090C" w:rsidRPr="009E2ED1" w:rsidRDefault="0027090C" w:rsidP="002709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3038" w:type="pct"/>
            <w:vAlign w:val="bottom"/>
          </w:tcPr>
          <w:p w14:paraId="57EA2CC9" w14:textId="30B2050F" w:rsidR="0027090C" w:rsidRPr="009E2ED1" w:rsidRDefault="0027090C" w:rsidP="002709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C5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Надежда Николаева Райчинова</w:t>
            </w:r>
          </w:p>
        </w:tc>
        <w:tc>
          <w:tcPr>
            <w:tcW w:w="1226" w:type="pct"/>
            <w:vAlign w:val="bottom"/>
          </w:tcPr>
          <w:p w14:paraId="4DC50664" w14:textId="4CDDE37A" w:rsidR="0027090C" w:rsidRPr="009E2ED1" w:rsidRDefault="0027090C" w:rsidP="002709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27090C" w:rsidRPr="009E2ED1" w14:paraId="77855CC8" w14:textId="77777777" w:rsidTr="0027090C">
        <w:trPr>
          <w:tblCellSpacing w:w="15" w:type="dxa"/>
        </w:trPr>
        <w:tc>
          <w:tcPr>
            <w:tcW w:w="678" w:type="pct"/>
            <w:vAlign w:val="center"/>
          </w:tcPr>
          <w:p w14:paraId="16C00407" w14:textId="77777777" w:rsidR="0027090C" w:rsidRPr="009E2ED1" w:rsidRDefault="0027090C" w:rsidP="002709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3038" w:type="pct"/>
            <w:vAlign w:val="bottom"/>
          </w:tcPr>
          <w:p w14:paraId="5F673358" w14:textId="0D7F7B93" w:rsidR="0027090C" w:rsidRPr="009E2ED1" w:rsidRDefault="0027090C" w:rsidP="002709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C5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Юсеин Геров Карагьозов</w:t>
            </w:r>
          </w:p>
        </w:tc>
        <w:tc>
          <w:tcPr>
            <w:tcW w:w="1226" w:type="pct"/>
            <w:vAlign w:val="bottom"/>
          </w:tcPr>
          <w:p w14:paraId="152996A8" w14:textId="776CA692" w:rsidR="0027090C" w:rsidRPr="009E2ED1" w:rsidRDefault="0027090C" w:rsidP="002709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</w:tbl>
    <w:p w14:paraId="524555DF" w14:textId="77777777" w:rsidR="002D344E" w:rsidRPr="004D492D" w:rsidRDefault="002D344E" w:rsidP="002D34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2E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2. ИЗДАВА 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удостоверения на регистрираните кандидати за народни представители от кандидатската листa на </w:t>
      </w:r>
      <w:r w:rsidRPr="003377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коалиция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„ТРЕТИ МАРТ“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Осемнадесети изборен район </w:t>
      </w:r>
      <w:r w:rsidRPr="004D4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Разградски в изборите на 19 април 2026 г.</w:t>
      </w:r>
    </w:p>
    <w:p w14:paraId="48FC3789" w14:textId="77777777" w:rsidR="002D344E" w:rsidRPr="009E2ED1" w:rsidRDefault="002D344E" w:rsidP="002D344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Решението може да се оспори в тридневен срок от обявяването му пред ЦИК.</w:t>
      </w:r>
    </w:p>
    <w:p w14:paraId="4D01C680" w14:textId="77777777" w:rsidR="00003B88" w:rsidRDefault="00311B12" w:rsidP="00003B8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т.12</w:t>
      </w:r>
      <w:r w:rsidRPr="001D77B8">
        <w:rPr>
          <w:rFonts w:ascii="Times New Roman" w:hAnsi="Times New Roman" w:cs="Times New Roman"/>
          <w:b/>
          <w:sz w:val="24"/>
          <w:szCs w:val="24"/>
        </w:rPr>
        <w:t xml:space="preserve"> от дневния ред: </w:t>
      </w:r>
    </w:p>
    <w:p w14:paraId="55F10247" w14:textId="4A26C935" w:rsidR="00003B88" w:rsidRPr="00003B88" w:rsidRDefault="00311B12" w:rsidP="00003B8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B88">
        <w:rPr>
          <w:rFonts w:ascii="Times New Roman" w:hAnsi="Times New Roman" w:cs="Times New Roman"/>
          <w:sz w:val="24"/>
          <w:szCs w:val="24"/>
        </w:rPr>
        <w:t xml:space="preserve">Председателят на комисията докладва, че е постъпило </w:t>
      </w:r>
      <w:r w:rsidRPr="00003B88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</w:t>
      </w:r>
      <w:r w:rsidR="00003B88" w:rsidRPr="0000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регистрация на кандидатска листа за народни представители от партия „МОРАЛ ЕДИНСТВО ЧЕСТ“, представлявана от </w:t>
      </w:r>
      <w:r w:rsidR="00003B88" w:rsidRPr="00003B88">
        <w:rPr>
          <w:rFonts w:ascii="Times New Roman" w:hAnsi="Times New Roman" w:cs="Times New Roman"/>
          <w:sz w:val="24"/>
          <w:szCs w:val="24"/>
        </w:rPr>
        <w:t>Радостин Петев Василев</w:t>
      </w:r>
      <w:r w:rsidR="00003B88" w:rsidRPr="0000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чрез преупълномощеното лице Гергана Павлова Колева, като същото е </w:t>
      </w:r>
      <w:r w:rsidR="00003B88" w:rsidRPr="00003B88">
        <w:rPr>
          <w:rFonts w:ascii="Times New Roman" w:hAnsi="Times New Roman" w:cs="Times New Roman"/>
          <w:sz w:val="24"/>
          <w:szCs w:val="24"/>
        </w:rPr>
        <w:t xml:space="preserve">подадено в законоустановения срок и заведено в 14:30 часа, под </w:t>
      </w:r>
      <w:r w:rsidR="00003B88" w:rsidRPr="0000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вх. № 14 на 15.03.2026 г. в Регистъра на кандидатските листи за участие в изборите за народни представители на 19 април 2026 г. </w:t>
      </w:r>
      <w:r w:rsidR="00003B88" w:rsidRPr="00003B88">
        <w:rPr>
          <w:rFonts w:ascii="Times New Roman" w:hAnsi="Times New Roman" w:cs="Times New Roman"/>
          <w:sz w:val="24"/>
          <w:szCs w:val="24"/>
        </w:rPr>
        <w:t>при РИК-Разград.</w:t>
      </w:r>
    </w:p>
    <w:p w14:paraId="19F153CF" w14:textId="77777777" w:rsidR="00003B88" w:rsidRDefault="00003B88" w:rsidP="00003B88">
      <w:pPr>
        <w:pStyle w:val="NormalWeb"/>
        <w:jc w:val="both"/>
        <w:rPr>
          <w:color w:val="000000" w:themeColor="text1"/>
        </w:rPr>
      </w:pPr>
      <w:r>
        <w:t>Представени са следните изискуеми от ИК документи, а именно:</w:t>
      </w:r>
      <w:r w:rsidRPr="009E2ED1">
        <w:rPr>
          <w:color w:val="000000" w:themeColor="text1"/>
        </w:rPr>
        <w:t xml:space="preserve"> </w:t>
      </w:r>
    </w:p>
    <w:p w14:paraId="5A28E2E5" w14:textId="77777777" w:rsidR="00003B88" w:rsidRPr="009E2ED1" w:rsidRDefault="00003B88" w:rsidP="00003B88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1.Предложение по чл.255, ал.1, т.1 от ИК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(Приложение №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55-НС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>от Изборните книжа</w:t>
      </w:r>
      <w:r w:rsidRPr="005A67B8">
        <w:rPr>
          <w:color w:val="000000" w:themeColor="text1"/>
        </w:rPr>
        <w:t>),</w:t>
      </w:r>
      <w:r w:rsidRPr="009E2ED1">
        <w:rPr>
          <w:color w:val="000000" w:themeColor="text1"/>
        </w:rPr>
        <w:t xml:space="preserve"> подписано от</w:t>
      </w:r>
      <w:r>
        <w:rPr>
          <w:color w:val="000000" w:themeColor="text1"/>
        </w:rPr>
        <w:t xml:space="preserve"> Гергана Павлова Колева</w:t>
      </w:r>
      <w:r w:rsidRPr="009E2ED1">
        <w:rPr>
          <w:color w:val="000000" w:themeColor="text1"/>
        </w:rPr>
        <w:t>;</w:t>
      </w:r>
    </w:p>
    <w:p w14:paraId="6D955BF5" w14:textId="77777777" w:rsidR="00003B88" w:rsidRPr="009E2ED1" w:rsidRDefault="00003B88" w:rsidP="00003B88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2.Заявление - декларация по чл.255, ал.1, т.3 от ИК от всеки кандидат в листата (Приложение</w:t>
      </w:r>
      <w:r>
        <w:rPr>
          <w:color w:val="000000" w:themeColor="text1"/>
        </w:rPr>
        <w:t xml:space="preserve"> № 57-НС от Изборните книжа) – 4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б</w:t>
      </w:r>
      <w:r w:rsidRPr="009E2ED1">
        <w:rPr>
          <w:color w:val="000000" w:themeColor="text1"/>
        </w:rPr>
        <w:t>р</w:t>
      </w:r>
      <w:r>
        <w:rPr>
          <w:color w:val="000000" w:themeColor="text1"/>
        </w:rPr>
        <w:t>.</w:t>
      </w:r>
      <w:r w:rsidRPr="009E2ED1">
        <w:rPr>
          <w:color w:val="000000" w:themeColor="text1"/>
        </w:rPr>
        <w:t>;</w:t>
      </w:r>
    </w:p>
    <w:p w14:paraId="15F5AE02" w14:textId="77777777" w:rsidR="00003B88" w:rsidRPr="009E2ED1" w:rsidRDefault="00003B88" w:rsidP="00003B88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3.Пълномощно</w:t>
      </w:r>
      <w:r>
        <w:rPr>
          <w:color w:val="000000" w:themeColor="text1"/>
        </w:rPr>
        <w:t xml:space="preserve"> </w:t>
      </w:r>
      <w:r>
        <w:t>на лицето, изрично упълномощено да представлява</w:t>
      </w:r>
      <w:r w:rsidRPr="00901F22">
        <w:t xml:space="preserve"> </w:t>
      </w:r>
      <w:r>
        <w:t>партия</w:t>
      </w:r>
      <w:r w:rsidRPr="00901F22">
        <w:t>та пред РИК</w:t>
      </w:r>
      <w:r>
        <w:t>.</w:t>
      </w:r>
    </w:p>
    <w:p w14:paraId="0D213AB4" w14:textId="77777777" w:rsidR="00003B88" w:rsidRPr="009E2ED1" w:rsidRDefault="00003B88" w:rsidP="00003B88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След извършена проверка на така представените документи, РИК-Разград установи, че са изпълнени изискванията на чл.244,</w:t>
      </w:r>
      <w:r>
        <w:rPr>
          <w:color w:val="000000" w:themeColor="text1"/>
        </w:rPr>
        <w:t xml:space="preserve"> чл.253, чл.255, ал.1, т.1, т.3</w:t>
      </w:r>
      <w:r>
        <w:rPr>
          <w:color w:val="000000" w:themeColor="text1"/>
          <w:lang w:val="en-US"/>
        </w:rPr>
        <w:t xml:space="preserve"> </w:t>
      </w:r>
      <w:r w:rsidRPr="009E2ED1">
        <w:rPr>
          <w:color w:val="000000" w:themeColor="text1"/>
        </w:rPr>
        <w:t>и т.6, ал.2 и чл.258, ал.1 от ИК. Съгласно посочените в заявленията данни, издигнатите кандидати отговарят на условията по чл.65, ал.1 от КРБ.</w:t>
      </w:r>
    </w:p>
    <w:p w14:paraId="4ED5B2CD" w14:textId="77777777" w:rsidR="00003B88" w:rsidRPr="009E2ED1" w:rsidRDefault="00003B88" w:rsidP="00003B88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lastRenderedPageBreak/>
        <w:t>Не са констатирани непълноти или несъответствия в депозираното предложение и съпътстващите го документи.</w:t>
      </w:r>
    </w:p>
    <w:p w14:paraId="77395124" w14:textId="77777777" w:rsidR="00003B88" w:rsidRPr="009E2ED1" w:rsidRDefault="00003B88" w:rsidP="00003B88">
      <w:pPr>
        <w:pStyle w:val="NormalWeb"/>
        <w:jc w:val="both"/>
        <w:rPr>
          <w:color w:val="000000" w:themeColor="text1"/>
        </w:rPr>
      </w:pPr>
      <w:r>
        <w:rPr>
          <w:color w:val="000000" w:themeColor="text1"/>
        </w:rPr>
        <w:t>Партия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„МОРАЛ ЕДИНСТВО ЧЕСТ“</w:t>
      </w:r>
      <w:r w:rsidRPr="009E2ED1">
        <w:rPr>
          <w:color w:val="000000" w:themeColor="text1"/>
        </w:rPr>
        <w:t xml:space="preserve"> е регистрирана за участие в изборите за народни представители на 19 април 2026 г. с Решение № </w:t>
      </w:r>
      <w:r w:rsidRPr="002C3F9F">
        <w:rPr>
          <w:color w:val="000000" w:themeColor="text1"/>
        </w:rPr>
        <w:t>4542-НС / 04.03.2026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г. </w:t>
      </w:r>
      <w:r w:rsidRPr="009E2ED1">
        <w:rPr>
          <w:color w:val="000000" w:themeColor="text1"/>
        </w:rPr>
        <w:t>на ЦИК.</w:t>
      </w:r>
    </w:p>
    <w:p w14:paraId="21FAE725" w14:textId="77777777" w:rsidR="002834B9" w:rsidRPr="00EF46C2" w:rsidRDefault="002834B9" w:rsidP="002834B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>, членовете на РИК-Разград гласуваха,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2834B9" w:rsidRPr="00EF46C2" w14:paraId="1A4E0016" w14:textId="77777777" w:rsidTr="0092232D">
        <w:tc>
          <w:tcPr>
            <w:tcW w:w="456" w:type="dxa"/>
          </w:tcPr>
          <w:p w14:paraId="3182395B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14:paraId="6BDF1366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14:paraId="67F82ADC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14:paraId="36912F09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14:paraId="7AC6426F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14:paraId="22EF982F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5CAE004A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2834B9" w:rsidRPr="00EF46C2" w14:paraId="28AB7CD2" w14:textId="77777777" w:rsidTr="0092232D">
        <w:tc>
          <w:tcPr>
            <w:tcW w:w="456" w:type="dxa"/>
          </w:tcPr>
          <w:p w14:paraId="3D66005E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14:paraId="0D28EEB8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14:paraId="765AB0C7" w14:textId="77777777" w:rsidR="002834B9" w:rsidRPr="00EF46C2" w:rsidRDefault="002834B9" w:rsidP="00922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14:paraId="103CBB61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4ED4019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CC0B9FA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34B9" w:rsidRPr="00EF46C2" w14:paraId="6A879657" w14:textId="77777777" w:rsidTr="0092232D">
        <w:tc>
          <w:tcPr>
            <w:tcW w:w="456" w:type="dxa"/>
          </w:tcPr>
          <w:p w14:paraId="55E04553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14:paraId="17D07478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3310E7FA" w14:textId="77777777" w:rsidR="002834B9" w:rsidRPr="00EF46C2" w:rsidRDefault="002834B9" w:rsidP="00922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</w:tcPr>
          <w:p w14:paraId="2AA02721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отсъства</w:t>
            </w:r>
          </w:p>
        </w:tc>
        <w:tc>
          <w:tcPr>
            <w:tcW w:w="1390" w:type="dxa"/>
          </w:tcPr>
          <w:p w14:paraId="5D09F780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268D386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34B9" w:rsidRPr="00EF46C2" w14:paraId="28F2A491" w14:textId="77777777" w:rsidTr="0092232D">
        <w:tc>
          <w:tcPr>
            <w:tcW w:w="456" w:type="dxa"/>
          </w:tcPr>
          <w:p w14:paraId="6E9F7F90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14:paraId="77EDB018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7489816D" w14:textId="77777777" w:rsidR="002834B9" w:rsidRPr="00EF46C2" w:rsidRDefault="002834B9" w:rsidP="00922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</w:tcPr>
          <w:p w14:paraId="5A37246A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</w:tcPr>
          <w:p w14:paraId="107CCD0E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ED33DB2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34B9" w:rsidRPr="00EF46C2" w14:paraId="3B319A96" w14:textId="77777777" w:rsidTr="0092232D">
        <w:tc>
          <w:tcPr>
            <w:tcW w:w="456" w:type="dxa"/>
          </w:tcPr>
          <w:p w14:paraId="7FA00C6A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14:paraId="3A09321F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0DD4B398" w14:textId="77777777" w:rsidR="002834B9" w:rsidRPr="00EF46C2" w:rsidRDefault="002834B9" w:rsidP="00922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14:paraId="33FA8A03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2D8D6CFB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59AB57F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34B9" w:rsidRPr="00EF46C2" w14:paraId="3D12E1E5" w14:textId="77777777" w:rsidTr="0092232D">
        <w:tc>
          <w:tcPr>
            <w:tcW w:w="456" w:type="dxa"/>
          </w:tcPr>
          <w:p w14:paraId="790430F9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7" w:type="dxa"/>
          </w:tcPr>
          <w:p w14:paraId="30D7C169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6023A3D9" w14:textId="77777777" w:rsidR="002834B9" w:rsidRPr="00EF46C2" w:rsidRDefault="002834B9" w:rsidP="00922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14:paraId="52519957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F7492D2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6315190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34B9" w:rsidRPr="00EF46C2" w14:paraId="641FFBAF" w14:textId="77777777" w:rsidTr="0092232D">
        <w:tc>
          <w:tcPr>
            <w:tcW w:w="456" w:type="dxa"/>
          </w:tcPr>
          <w:p w14:paraId="1870ED34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14:paraId="3F48A3A8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14:paraId="60BB2D9C" w14:textId="77777777" w:rsidR="002834B9" w:rsidRPr="00EF46C2" w:rsidRDefault="002834B9" w:rsidP="00922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</w:tcPr>
          <w:p w14:paraId="07D1A1C0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03701B1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948ACF5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34B9" w:rsidRPr="00EF46C2" w14:paraId="538233BC" w14:textId="77777777" w:rsidTr="0092232D">
        <w:tc>
          <w:tcPr>
            <w:tcW w:w="456" w:type="dxa"/>
          </w:tcPr>
          <w:p w14:paraId="3A0749C2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14:paraId="44A56181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179A7D63" w14:textId="77777777" w:rsidR="002834B9" w:rsidRPr="00EF46C2" w:rsidRDefault="002834B9" w:rsidP="00922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14:paraId="1CC90B8B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67CC9F65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00BE5F8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34B9" w:rsidRPr="00EF46C2" w14:paraId="6F797750" w14:textId="77777777" w:rsidTr="0092232D">
        <w:tc>
          <w:tcPr>
            <w:tcW w:w="456" w:type="dxa"/>
          </w:tcPr>
          <w:p w14:paraId="45078891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14:paraId="4D0EF146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514AF906" w14:textId="77777777" w:rsidR="002834B9" w:rsidRPr="00EF46C2" w:rsidRDefault="002834B9" w:rsidP="00922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14:paraId="444038EA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6ED44BC3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16B611D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34B9" w:rsidRPr="00EF46C2" w14:paraId="1CC28A22" w14:textId="77777777" w:rsidTr="0092232D">
        <w:tc>
          <w:tcPr>
            <w:tcW w:w="456" w:type="dxa"/>
          </w:tcPr>
          <w:p w14:paraId="21E339D7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14:paraId="252EB7A9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0C489DF9" w14:textId="77777777" w:rsidR="002834B9" w:rsidRPr="00EF46C2" w:rsidRDefault="002834B9" w:rsidP="00922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14:paraId="58E1092F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C2A44F6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CA478FF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34B9" w:rsidRPr="00EF46C2" w14:paraId="4F19138E" w14:textId="77777777" w:rsidTr="0092232D">
        <w:tc>
          <w:tcPr>
            <w:tcW w:w="456" w:type="dxa"/>
          </w:tcPr>
          <w:p w14:paraId="6E39F65E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14:paraId="40AD60F2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566CF3DD" w14:textId="77777777" w:rsidR="002834B9" w:rsidRPr="00EF46C2" w:rsidRDefault="002834B9" w:rsidP="00922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</w:tcPr>
          <w:p w14:paraId="2CD437DC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646FACD7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B469D9B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34B9" w:rsidRPr="00EF46C2" w14:paraId="3827D55E" w14:textId="77777777" w:rsidTr="0092232D">
        <w:tc>
          <w:tcPr>
            <w:tcW w:w="456" w:type="dxa"/>
          </w:tcPr>
          <w:p w14:paraId="10101D09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14:paraId="55368BB4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289A6364" w14:textId="77777777" w:rsidR="002834B9" w:rsidRPr="00EF46C2" w:rsidRDefault="002834B9" w:rsidP="00922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</w:tcPr>
          <w:p w14:paraId="45E3B57D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BB66529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F53AD30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34B9" w:rsidRPr="00EF46C2" w14:paraId="7B3A1344" w14:textId="77777777" w:rsidTr="0092232D">
        <w:tc>
          <w:tcPr>
            <w:tcW w:w="456" w:type="dxa"/>
          </w:tcPr>
          <w:p w14:paraId="6B314333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14:paraId="5BEBE360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037ED0CA" w14:textId="77777777" w:rsidR="002834B9" w:rsidRPr="00EF46C2" w:rsidRDefault="002834B9" w:rsidP="00922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331C92FA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6A3F4022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78C44DA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34B9" w:rsidRPr="00EF46C2" w14:paraId="33646DF4" w14:textId="77777777" w:rsidTr="0092232D">
        <w:tc>
          <w:tcPr>
            <w:tcW w:w="456" w:type="dxa"/>
          </w:tcPr>
          <w:p w14:paraId="7E02211E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14:paraId="32BD8132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2B123A66" w14:textId="77777777" w:rsidR="002834B9" w:rsidRPr="00EF46C2" w:rsidRDefault="002834B9" w:rsidP="00922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75572FB9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2CCEAFCA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03A9B4C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EDAFE16" w14:textId="77777777" w:rsidR="002834B9" w:rsidRPr="00051DF6" w:rsidRDefault="002834B9" w:rsidP="002834B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проведеното гласуване: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 12 (дванадесет) гласа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„ЗА“, без „ПРОТИВ“ и без гласове с „ОСОБЕНО МНЕНИЕ“, РИК-Разград прие следното </w:t>
      </w:r>
    </w:p>
    <w:p w14:paraId="28A83B52" w14:textId="77777777" w:rsidR="004A3632" w:rsidRPr="009E2ED1" w:rsidRDefault="004A3632" w:rsidP="004A3632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9E2ED1">
        <w:rPr>
          <w:b/>
          <w:color w:val="000000" w:themeColor="text1"/>
          <w:sz w:val="28"/>
          <w:szCs w:val="28"/>
        </w:rPr>
        <w:t>РЕШЕНИЕ</w:t>
      </w:r>
      <w:r w:rsidRPr="009E2ED1">
        <w:rPr>
          <w:b/>
          <w:color w:val="000000" w:themeColor="text1"/>
          <w:sz w:val="28"/>
          <w:szCs w:val="28"/>
        </w:rPr>
        <w:br/>
      </w:r>
      <w:r w:rsidRPr="00B2304F">
        <w:rPr>
          <w:b/>
          <w:color w:val="000000" w:themeColor="text1"/>
          <w:sz w:val="28"/>
          <w:szCs w:val="28"/>
        </w:rPr>
        <w:t>№ 40-НС</w:t>
      </w:r>
      <w:r w:rsidRPr="00B2304F">
        <w:rPr>
          <w:b/>
          <w:color w:val="000000" w:themeColor="text1"/>
          <w:sz w:val="28"/>
          <w:szCs w:val="28"/>
        </w:rPr>
        <w:br/>
        <w:t>Разград, 15.03.2026 г.</w:t>
      </w:r>
    </w:p>
    <w:p w14:paraId="58F883DE" w14:textId="77777777" w:rsidR="004A3632" w:rsidRPr="009E2ED1" w:rsidRDefault="004A3632" w:rsidP="004A363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E2ED1">
        <w:rPr>
          <w:color w:val="000000" w:themeColor="text1"/>
        </w:rPr>
        <w:t>ОТНОСНО: Регистриране на кандидатска листа за участие в изборите</w:t>
      </w:r>
      <w:r w:rsidRPr="000F16F7"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за народни представители на 19 април 2026 г., </w:t>
      </w:r>
      <w:r>
        <w:t>предложена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 партия „МОРАЛ ЕДИНСТВО ЧЕСТ“ </w:t>
      </w:r>
      <w:r w:rsidRPr="009E2ED1">
        <w:rPr>
          <w:color w:val="000000" w:themeColor="text1"/>
        </w:rPr>
        <w:t>в Осемнадесети изборен район – Разградски</w:t>
      </w:r>
    </w:p>
    <w:p w14:paraId="50E7B5A3" w14:textId="77777777" w:rsidR="004A3632" w:rsidRDefault="004A3632" w:rsidP="004A3632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Постъпило е Предложение </w:t>
      </w:r>
      <w:r w:rsidRPr="002D7770">
        <w:rPr>
          <w:color w:val="000000" w:themeColor="text1"/>
        </w:rPr>
        <w:t xml:space="preserve">за регистрация на кандидатска </w:t>
      </w:r>
      <w:r>
        <w:rPr>
          <w:color w:val="000000" w:themeColor="text1"/>
        </w:rPr>
        <w:t xml:space="preserve">листа за народни представители от партия „МОРАЛ ЕДИНСТВО ЧЕСТ“, </w:t>
      </w:r>
      <w:r w:rsidRPr="009E2ED1">
        <w:rPr>
          <w:color w:val="000000" w:themeColor="text1"/>
        </w:rPr>
        <w:t xml:space="preserve">представлявана от </w:t>
      </w:r>
      <w:r>
        <w:t>Радостин Петев Василев</w:t>
      </w:r>
      <w:r w:rsidRPr="009E2ED1">
        <w:rPr>
          <w:color w:val="000000" w:themeColor="text1"/>
        </w:rPr>
        <w:t xml:space="preserve">, </w:t>
      </w:r>
      <w:r>
        <w:rPr>
          <w:color w:val="000000" w:themeColor="text1"/>
        </w:rPr>
        <w:t>чрез преупълномощеното</w:t>
      </w:r>
      <w:r w:rsidRPr="009E2ED1">
        <w:rPr>
          <w:color w:val="000000" w:themeColor="text1"/>
        </w:rPr>
        <w:t xml:space="preserve"> лице</w:t>
      </w:r>
      <w:r>
        <w:rPr>
          <w:color w:val="000000" w:themeColor="text1"/>
        </w:rPr>
        <w:t xml:space="preserve"> Гергана Павлова Колева, като същото е </w:t>
      </w:r>
      <w:r>
        <w:t xml:space="preserve">подадено в законоустановения срок и заведено в 14:30 часа, под </w:t>
      </w:r>
      <w:r>
        <w:rPr>
          <w:color w:val="000000" w:themeColor="text1"/>
        </w:rPr>
        <w:t>вх. № 14 на 15.03.2026 г. в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Р</w:t>
      </w:r>
      <w:r w:rsidRPr="009E2ED1">
        <w:rPr>
          <w:color w:val="000000" w:themeColor="text1"/>
        </w:rPr>
        <w:t>егистър</w:t>
      </w:r>
      <w:r>
        <w:rPr>
          <w:color w:val="000000" w:themeColor="text1"/>
        </w:rPr>
        <w:t>а</w:t>
      </w:r>
      <w:r w:rsidRPr="009E2ED1">
        <w:rPr>
          <w:color w:val="000000" w:themeColor="text1"/>
        </w:rPr>
        <w:t xml:space="preserve"> на кандидатските листи </w:t>
      </w:r>
      <w:r w:rsidRPr="00537D4B">
        <w:rPr>
          <w:color w:val="000000" w:themeColor="text1"/>
        </w:rPr>
        <w:t>за участие в изборите за народни представители на 19 април 2026 г.</w:t>
      </w:r>
      <w:r>
        <w:rPr>
          <w:color w:val="000000" w:themeColor="text1"/>
        </w:rPr>
        <w:t xml:space="preserve"> </w:t>
      </w:r>
      <w:r>
        <w:t>при РИК-Разград.</w:t>
      </w:r>
    </w:p>
    <w:p w14:paraId="64300DD2" w14:textId="77777777" w:rsidR="004A3632" w:rsidRDefault="004A3632" w:rsidP="004A3632">
      <w:pPr>
        <w:pStyle w:val="NormalWeb"/>
        <w:jc w:val="both"/>
        <w:rPr>
          <w:color w:val="000000" w:themeColor="text1"/>
        </w:rPr>
      </w:pPr>
      <w:r>
        <w:t>Представени са следните изискуеми от ИК документи, а именно:</w:t>
      </w:r>
      <w:r w:rsidRPr="009E2ED1">
        <w:rPr>
          <w:color w:val="000000" w:themeColor="text1"/>
        </w:rPr>
        <w:t xml:space="preserve"> </w:t>
      </w:r>
    </w:p>
    <w:p w14:paraId="228F28CD" w14:textId="77777777" w:rsidR="004A3632" w:rsidRPr="009E2ED1" w:rsidRDefault="004A3632" w:rsidP="004A3632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1.Предложение по чл.255, ал.1, т.1 от ИК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(Приложение №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55-НС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>от Изборните книжа</w:t>
      </w:r>
      <w:r w:rsidRPr="005A67B8">
        <w:rPr>
          <w:color w:val="000000" w:themeColor="text1"/>
        </w:rPr>
        <w:t>),</w:t>
      </w:r>
      <w:r w:rsidRPr="009E2ED1">
        <w:rPr>
          <w:color w:val="000000" w:themeColor="text1"/>
        </w:rPr>
        <w:t xml:space="preserve"> подписано от</w:t>
      </w:r>
      <w:r>
        <w:rPr>
          <w:color w:val="000000" w:themeColor="text1"/>
        </w:rPr>
        <w:t xml:space="preserve"> Гергана Павлова Колева</w:t>
      </w:r>
      <w:r w:rsidRPr="009E2ED1">
        <w:rPr>
          <w:color w:val="000000" w:themeColor="text1"/>
        </w:rPr>
        <w:t>;</w:t>
      </w:r>
    </w:p>
    <w:p w14:paraId="691D0F72" w14:textId="77777777" w:rsidR="004A3632" w:rsidRPr="009E2ED1" w:rsidRDefault="004A3632" w:rsidP="004A3632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lastRenderedPageBreak/>
        <w:t>2.Заявление - декларация по чл.255, ал.1, т.3 от ИК от всеки кандидат в листата (Приложение</w:t>
      </w:r>
      <w:r>
        <w:rPr>
          <w:color w:val="000000" w:themeColor="text1"/>
        </w:rPr>
        <w:t xml:space="preserve"> № 57-НС от Изборните книжа) – 4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б</w:t>
      </w:r>
      <w:r w:rsidRPr="009E2ED1">
        <w:rPr>
          <w:color w:val="000000" w:themeColor="text1"/>
        </w:rPr>
        <w:t>р</w:t>
      </w:r>
      <w:r>
        <w:rPr>
          <w:color w:val="000000" w:themeColor="text1"/>
        </w:rPr>
        <w:t>.</w:t>
      </w:r>
      <w:r w:rsidRPr="009E2ED1">
        <w:rPr>
          <w:color w:val="000000" w:themeColor="text1"/>
        </w:rPr>
        <w:t>;</w:t>
      </w:r>
    </w:p>
    <w:p w14:paraId="1AE6737D" w14:textId="77777777" w:rsidR="004A3632" w:rsidRPr="009E2ED1" w:rsidRDefault="004A3632" w:rsidP="004A3632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3.Пълномощно</w:t>
      </w:r>
      <w:r>
        <w:rPr>
          <w:color w:val="000000" w:themeColor="text1"/>
        </w:rPr>
        <w:t xml:space="preserve"> </w:t>
      </w:r>
      <w:r>
        <w:t>на лицето, изрично упълномощено да представлява</w:t>
      </w:r>
      <w:r w:rsidRPr="00901F22">
        <w:t xml:space="preserve"> </w:t>
      </w:r>
      <w:r>
        <w:t>партия</w:t>
      </w:r>
      <w:r w:rsidRPr="00901F22">
        <w:t>та пред РИК</w:t>
      </w:r>
      <w:r>
        <w:t>.</w:t>
      </w:r>
    </w:p>
    <w:p w14:paraId="15E94B8B" w14:textId="77777777" w:rsidR="004A3632" w:rsidRPr="009E2ED1" w:rsidRDefault="004A3632" w:rsidP="004A3632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След извършена проверка на така представените документи, РИК-Разград установи, че са изпълнени изискванията на чл.244,</w:t>
      </w:r>
      <w:r>
        <w:rPr>
          <w:color w:val="000000" w:themeColor="text1"/>
        </w:rPr>
        <w:t xml:space="preserve"> чл.253, чл.255, ал.1, т.1, т.3</w:t>
      </w:r>
      <w:r>
        <w:rPr>
          <w:color w:val="000000" w:themeColor="text1"/>
          <w:lang w:val="en-US"/>
        </w:rPr>
        <w:t xml:space="preserve"> </w:t>
      </w:r>
      <w:r w:rsidRPr="009E2ED1">
        <w:rPr>
          <w:color w:val="000000" w:themeColor="text1"/>
        </w:rPr>
        <w:t>и т.6, ал.2 и чл.258, ал.1 от ИК. Съгласно посочените в заявленията данни, издигнатите кандидати отговарят на условията по чл.65, ал.1 от КРБ.</w:t>
      </w:r>
    </w:p>
    <w:p w14:paraId="3203D1C3" w14:textId="77777777" w:rsidR="004A3632" w:rsidRPr="009E2ED1" w:rsidRDefault="004A3632" w:rsidP="004A3632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Не са констатирани непълноти или несъответствия в депозираното предложение и съпътстващите го документи.</w:t>
      </w:r>
    </w:p>
    <w:p w14:paraId="5792FD81" w14:textId="77777777" w:rsidR="004A3632" w:rsidRPr="009E2ED1" w:rsidRDefault="004A3632" w:rsidP="004A3632">
      <w:pPr>
        <w:pStyle w:val="NormalWeb"/>
        <w:jc w:val="both"/>
        <w:rPr>
          <w:color w:val="000000" w:themeColor="text1"/>
        </w:rPr>
      </w:pPr>
      <w:r>
        <w:rPr>
          <w:color w:val="000000" w:themeColor="text1"/>
        </w:rPr>
        <w:t>Партия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„МОРАЛ ЕДИНСТВО ЧЕСТ“</w:t>
      </w:r>
      <w:r w:rsidRPr="009E2ED1">
        <w:rPr>
          <w:color w:val="000000" w:themeColor="text1"/>
        </w:rPr>
        <w:t xml:space="preserve"> е регистрирана за участие в изборите за народни представители на 19 април 2026 г. с Решение № </w:t>
      </w:r>
      <w:r w:rsidRPr="002C3F9F">
        <w:rPr>
          <w:color w:val="000000" w:themeColor="text1"/>
        </w:rPr>
        <w:t>4542-НС / 04.03.2026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г. </w:t>
      </w:r>
      <w:r w:rsidRPr="009E2ED1">
        <w:rPr>
          <w:color w:val="000000" w:themeColor="text1"/>
        </w:rPr>
        <w:t>на ЦИК.</w:t>
      </w:r>
    </w:p>
    <w:p w14:paraId="3D142BA2" w14:textId="77777777" w:rsidR="004A3632" w:rsidRPr="009E2ED1" w:rsidRDefault="004A3632" w:rsidP="004A3632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РИК-Разград намира, че са изпълнени законовите изисквания за регистрация на кандидатите за народни представители от кандидатската листа на </w:t>
      </w:r>
      <w:r>
        <w:rPr>
          <w:color w:val="000000" w:themeColor="text1"/>
        </w:rPr>
        <w:t>партия „МОРАЛ ЕДИНСТВО ЧЕСТ“</w:t>
      </w:r>
      <w:r w:rsidRPr="009E2ED1">
        <w:rPr>
          <w:color w:val="000000" w:themeColor="text1"/>
        </w:rPr>
        <w:t xml:space="preserve"> и предвид изложеното, на основание чл.72, ал.1, т.1 и т.8 от ИК, във връзка чл.255, ал.1, т.1, т.3 и т.6 и ал.2, чл.258, ал.1 от ИК, Решение № </w:t>
      </w:r>
      <w:r w:rsidRPr="003377EA">
        <w:rPr>
          <w:color w:val="000000" w:themeColor="text1"/>
        </w:rPr>
        <w:t>4463-НС / 24.02.2026</w:t>
      </w:r>
      <w:r w:rsidRPr="009E2ED1">
        <w:rPr>
          <w:color w:val="000000" w:themeColor="text1"/>
        </w:rPr>
        <w:t xml:space="preserve"> г. на ЦИК и Решение № </w:t>
      </w:r>
      <w:r w:rsidRPr="002C3F9F">
        <w:rPr>
          <w:color w:val="000000" w:themeColor="text1"/>
        </w:rPr>
        <w:t>4542-НС / 04.03.2026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г.</w:t>
      </w:r>
      <w:r w:rsidRPr="009E2ED1">
        <w:rPr>
          <w:color w:val="000000" w:themeColor="text1"/>
        </w:rPr>
        <w:t xml:space="preserve"> на ЦИК, РИК-Разград,</w:t>
      </w:r>
    </w:p>
    <w:p w14:paraId="49DAC3A9" w14:textId="77777777" w:rsidR="004A3632" w:rsidRPr="009E2ED1" w:rsidRDefault="004A3632" w:rsidP="004A36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2E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6891141E" w14:textId="77777777" w:rsidR="004A3632" w:rsidRPr="009E2ED1" w:rsidRDefault="004A3632" w:rsidP="004A3632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1. РЕГИСТРИРА И ОБЯВЯВА кандидатскa листa </w:t>
      </w:r>
      <w:r>
        <w:t xml:space="preserve">за участие в изборите за народни представители на </w:t>
      </w:r>
      <w:r w:rsidRPr="009E2ED1">
        <w:rPr>
          <w:color w:val="000000" w:themeColor="text1"/>
        </w:rPr>
        <w:t>19 април 2026 г.</w:t>
      </w:r>
      <w:r>
        <w:rPr>
          <w:color w:val="000000" w:themeColor="text1"/>
        </w:rPr>
        <w:t>,</w:t>
      </w:r>
      <w:r w:rsidRPr="009E2ED1">
        <w:rPr>
          <w:color w:val="000000" w:themeColor="text1"/>
        </w:rPr>
        <w:t xml:space="preserve"> </w:t>
      </w:r>
      <w:r>
        <w:t>издигната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и подредена </w:t>
      </w:r>
      <w:r>
        <w:rPr>
          <w:color w:val="000000" w:themeColor="text1"/>
        </w:rPr>
        <w:t xml:space="preserve">от партия „МОРАЛ ЕДИНСТВО ЧЕСТ“ </w:t>
      </w:r>
      <w:r w:rsidRPr="009E2ED1">
        <w:rPr>
          <w:color w:val="000000" w:themeColor="text1"/>
        </w:rPr>
        <w:t>в Осемнадесети изборен район – Разградски,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6224"/>
        <w:gridCol w:w="2544"/>
      </w:tblGrid>
      <w:tr w:rsidR="004A3632" w:rsidRPr="009E2ED1" w14:paraId="1A1F41E9" w14:textId="77777777" w:rsidTr="004A3632">
        <w:trPr>
          <w:tblCellSpacing w:w="15" w:type="dxa"/>
        </w:trPr>
        <w:tc>
          <w:tcPr>
            <w:tcW w:w="678" w:type="pct"/>
            <w:vAlign w:val="center"/>
          </w:tcPr>
          <w:p w14:paraId="20BDA80E" w14:textId="77777777" w:rsidR="004A3632" w:rsidRPr="009E2ED1" w:rsidRDefault="004A3632" w:rsidP="0092232D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№ по ред</w:t>
            </w:r>
          </w:p>
        </w:tc>
        <w:tc>
          <w:tcPr>
            <w:tcW w:w="3038" w:type="pct"/>
            <w:vAlign w:val="center"/>
          </w:tcPr>
          <w:p w14:paraId="26E4DCCE" w14:textId="77777777" w:rsidR="004A3632" w:rsidRPr="009E2ED1" w:rsidRDefault="004A3632" w:rsidP="0092232D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226" w:type="pct"/>
            <w:vAlign w:val="center"/>
          </w:tcPr>
          <w:p w14:paraId="34F79BC2" w14:textId="77777777" w:rsidR="004A3632" w:rsidRPr="009E2ED1" w:rsidRDefault="004A3632" w:rsidP="0092232D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ЕГН</w:t>
            </w:r>
          </w:p>
        </w:tc>
      </w:tr>
      <w:tr w:rsidR="00342AC1" w:rsidRPr="009E2ED1" w14:paraId="769B5B4C" w14:textId="77777777" w:rsidTr="004A3206">
        <w:trPr>
          <w:tblCellSpacing w:w="15" w:type="dxa"/>
        </w:trPr>
        <w:tc>
          <w:tcPr>
            <w:tcW w:w="678" w:type="pct"/>
            <w:vAlign w:val="center"/>
          </w:tcPr>
          <w:p w14:paraId="3C3058B8" w14:textId="77777777" w:rsidR="00342AC1" w:rsidRPr="009E2ED1" w:rsidRDefault="00342AC1" w:rsidP="00342A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038" w:type="pct"/>
            <w:vAlign w:val="bottom"/>
          </w:tcPr>
          <w:p w14:paraId="25C852DA" w14:textId="5FB300A9" w:rsidR="00342AC1" w:rsidRPr="009E2ED1" w:rsidRDefault="00342AC1" w:rsidP="00342A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B3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Гергана Павлова Колева</w:t>
            </w:r>
          </w:p>
        </w:tc>
        <w:tc>
          <w:tcPr>
            <w:tcW w:w="1226" w:type="pct"/>
            <w:vAlign w:val="bottom"/>
          </w:tcPr>
          <w:p w14:paraId="111F3E07" w14:textId="5F2B9E8B" w:rsidR="00342AC1" w:rsidRPr="009E2ED1" w:rsidRDefault="00342AC1" w:rsidP="00342A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342AC1" w:rsidRPr="009E2ED1" w14:paraId="60603C5B" w14:textId="77777777" w:rsidTr="004A3206">
        <w:trPr>
          <w:tblCellSpacing w:w="15" w:type="dxa"/>
        </w:trPr>
        <w:tc>
          <w:tcPr>
            <w:tcW w:w="678" w:type="pct"/>
            <w:vAlign w:val="center"/>
          </w:tcPr>
          <w:p w14:paraId="410A5AC3" w14:textId="77777777" w:rsidR="00342AC1" w:rsidRPr="009E2ED1" w:rsidRDefault="00342AC1" w:rsidP="00342A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038" w:type="pct"/>
            <w:vAlign w:val="bottom"/>
          </w:tcPr>
          <w:p w14:paraId="4548B0E6" w14:textId="717FD6AD" w:rsidR="00342AC1" w:rsidRPr="009E2ED1" w:rsidRDefault="00342AC1" w:rsidP="00342A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B3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Валентин Иванов Георгиев</w:t>
            </w:r>
          </w:p>
        </w:tc>
        <w:tc>
          <w:tcPr>
            <w:tcW w:w="1226" w:type="pct"/>
            <w:vAlign w:val="bottom"/>
          </w:tcPr>
          <w:p w14:paraId="10B73B07" w14:textId="276E2B0A" w:rsidR="00342AC1" w:rsidRPr="009E2ED1" w:rsidRDefault="00342AC1" w:rsidP="00342A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342AC1" w:rsidRPr="009E2ED1" w14:paraId="78BB7475" w14:textId="77777777" w:rsidTr="004A3206">
        <w:trPr>
          <w:tblCellSpacing w:w="15" w:type="dxa"/>
        </w:trPr>
        <w:tc>
          <w:tcPr>
            <w:tcW w:w="678" w:type="pct"/>
            <w:vAlign w:val="center"/>
          </w:tcPr>
          <w:p w14:paraId="66F84D77" w14:textId="77777777" w:rsidR="00342AC1" w:rsidRPr="009E2ED1" w:rsidRDefault="00342AC1" w:rsidP="00342A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038" w:type="pct"/>
            <w:vAlign w:val="bottom"/>
          </w:tcPr>
          <w:p w14:paraId="5EC0C956" w14:textId="65A17BC8" w:rsidR="00342AC1" w:rsidRPr="009E2ED1" w:rsidRDefault="00342AC1" w:rsidP="00342A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B3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Владимир Петров Панайотов</w:t>
            </w:r>
          </w:p>
        </w:tc>
        <w:tc>
          <w:tcPr>
            <w:tcW w:w="1226" w:type="pct"/>
            <w:vAlign w:val="bottom"/>
          </w:tcPr>
          <w:p w14:paraId="24F8D2CB" w14:textId="4875F1BA" w:rsidR="00342AC1" w:rsidRPr="009E2ED1" w:rsidRDefault="00342AC1" w:rsidP="00342A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342AC1" w:rsidRPr="009E2ED1" w14:paraId="16895696" w14:textId="77777777" w:rsidTr="004A3206">
        <w:trPr>
          <w:tblCellSpacing w:w="15" w:type="dxa"/>
        </w:trPr>
        <w:tc>
          <w:tcPr>
            <w:tcW w:w="678" w:type="pct"/>
            <w:vAlign w:val="center"/>
          </w:tcPr>
          <w:p w14:paraId="4A6FADFB" w14:textId="77777777" w:rsidR="00342AC1" w:rsidRPr="009E2ED1" w:rsidRDefault="00342AC1" w:rsidP="00342A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3038" w:type="pct"/>
            <w:vAlign w:val="bottom"/>
          </w:tcPr>
          <w:p w14:paraId="39724B3A" w14:textId="1F8C3EA0" w:rsidR="00342AC1" w:rsidRPr="009E2ED1" w:rsidRDefault="00342AC1" w:rsidP="00342A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B3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Албена Николова Терзийска-Тодорова</w:t>
            </w:r>
          </w:p>
        </w:tc>
        <w:tc>
          <w:tcPr>
            <w:tcW w:w="1226" w:type="pct"/>
            <w:vAlign w:val="bottom"/>
          </w:tcPr>
          <w:p w14:paraId="70BCD020" w14:textId="6FC75744" w:rsidR="00342AC1" w:rsidRPr="009E2ED1" w:rsidRDefault="00342AC1" w:rsidP="00342A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</w:tbl>
    <w:p w14:paraId="5883FFB7" w14:textId="77777777" w:rsidR="004A3632" w:rsidRPr="004D492D" w:rsidRDefault="004A3632" w:rsidP="004A36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2E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2. ИЗДАВА 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удостоверения на регистрираните кандидати за народни представители от кандидатската листa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партия</w:t>
      </w:r>
      <w:r w:rsidRPr="003377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„МОРАЛ ЕДИНСТВО ЧЕСТ“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Осемнадесети изборен район </w:t>
      </w:r>
      <w:r w:rsidRPr="004D4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Разградски в изборите на 19 април 2026 г.</w:t>
      </w:r>
    </w:p>
    <w:p w14:paraId="5AF606EA" w14:textId="77777777" w:rsidR="004A3632" w:rsidRPr="009E2ED1" w:rsidRDefault="004A3632" w:rsidP="004A3632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Решението може да се оспори в тридневен срок от обявяването му пред ЦИК.</w:t>
      </w:r>
    </w:p>
    <w:p w14:paraId="6F11852B" w14:textId="77777777" w:rsidR="009A26FD" w:rsidRDefault="00311B12" w:rsidP="004A363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т.13</w:t>
      </w:r>
      <w:r w:rsidRPr="001D77B8">
        <w:rPr>
          <w:rFonts w:ascii="Times New Roman" w:hAnsi="Times New Roman" w:cs="Times New Roman"/>
          <w:b/>
          <w:sz w:val="24"/>
          <w:szCs w:val="24"/>
        </w:rPr>
        <w:t xml:space="preserve"> от дневния ред: </w:t>
      </w:r>
    </w:p>
    <w:p w14:paraId="6231E17C" w14:textId="6AF5B444" w:rsidR="004A3632" w:rsidRPr="004A3632" w:rsidRDefault="00311B12" w:rsidP="004A363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632">
        <w:rPr>
          <w:rFonts w:ascii="Times New Roman" w:hAnsi="Times New Roman" w:cs="Times New Roman"/>
          <w:sz w:val="24"/>
          <w:szCs w:val="24"/>
        </w:rPr>
        <w:t xml:space="preserve">Председателят на комисията докладва, че е постъпило </w:t>
      </w:r>
      <w:r w:rsidR="004A3632" w:rsidRPr="004A36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Предложение за регистрация на кандидатска листа за народни представители от партия „ДВИЖЕНИЕ ЗА ПРАВА И СВОБОДИ“, представлявана от </w:t>
      </w:r>
      <w:r w:rsidR="004A3632" w:rsidRPr="004A3632">
        <w:rPr>
          <w:rFonts w:ascii="Times New Roman" w:hAnsi="Times New Roman" w:cs="Times New Roman"/>
          <w:sz w:val="24"/>
          <w:szCs w:val="24"/>
        </w:rPr>
        <w:t>Делян Славчев Пеевски</w:t>
      </w:r>
      <w:r w:rsidR="004A3632" w:rsidRPr="004A36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чрез Халил Реджепов Летифов и Искра Димитрова Михайлова-Копарова, чрез преупълномощеното лице </w:t>
      </w:r>
      <w:r w:rsidR="004A3632" w:rsidRPr="004A3632">
        <w:rPr>
          <w:rFonts w:ascii="Times New Roman" w:hAnsi="Times New Roman" w:cs="Times New Roman"/>
          <w:color w:val="000000"/>
          <w:sz w:val="24"/>
          <w:szCs w:val="24"/>
        </w:rPr>
        <w:t>Ариф Васви Ахмед</w:t>
      </w:r>
      <w:r w:rsidR="004A3632" w:rsidRPr="004A36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като същото е </w:t>
      </w:r>
      <w:r w:rsidR="004A3632" w:rsidRPr="004A3632">
        <w:rPr>
          <w:rFonts w:ascii="Times New Roman" w:hAnsi="Times New Roman" w:cs="Times New Roman"/>
          <w:sz w:val="24"/>
          <w:szCs w:val="24"/>
        </w:rPr>
        <w:t xml:space="preserve">подадено в законоустановения срок и заведено в 15:22 часа, под </w:t>
      </w:r>
      <w:r w:rsidR="004A3632" w:rsidRPr="004A36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вх. № 15 на 15.03.2026 г. в Регистъра на кандидатските листи за участие в изборите за народни представители на 19 април 2026 г. </w:t>
      </w:r>
      <w:r w:rsidR="004A3632" w:rsidRPr="004A3632">
        <w:rPr>
          <w:rFonts w:ascii="Times New Roman" w:hAnsi="Times New Roman" w:cs="Times New Roman"/>
          <w:sz w:val="24"/>
          <w:szCs w:val="24"/>
        </w:rPr>
        <w:t>при РИК-Разград.</w:t>
      </w:r>
    </w:p>
    <w:p w14:paraId="2EA42FDC" w14:textId="77777777" w:rsidR="004A3632" w:rsidRDefault="004A3632" w:rsidP="004A3632">
      <w:pPr>
        <w:pStyle w:val="NormalWeb"/>
        <w:jc w:val="both"/>
        <w:rPr>
          <w:color w:val="000000" w:themeColor="text1"/>
        </w:rPr>
      </w:pPr>
      <w:r>
        <w:lastRenderedPageBreak/>
        <w:t>Представени са следните изискуеми от ИК документи, а именно:</w:t>
      </w:r>
      <w:r w:rsidRPr="009E2ED1">
        <w:rPr>
          <w:color w:val="000000" w:themeColor="text1"/>
        </w:rPr>
        <w:t xml:space="preserve"> </w:t>
      </w:r>
    </w:p>
    <w:p w14:paraId="6BCCCE48" w14:textId="77777777" w:rsidR="004A3632" w:rsidRPr="009E2ED1" w:rsidRDefault="004A3632" w:rsidP="004A3632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1.Предложение по чл.255, ал.1, т.1 от ИК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(Приложение №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55-НС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>от Изборните книжа</w:t>
      </w:r>
      <w:r w:rsidRPr="005A67B8">
        <w:rPr>
          <w:color w:val="000000" w:themeColor="text1"/>
        </w:rPr>
        <w:t>),</w:t>
      </w:r>
      <w:r w:rsidRPr="009E2ED1">
        <w:rPr>
          <w:color w:val="000000" w:themeColor="text1"/>
        </w:rPr>
        <w:t xml:space="preserve"> подписано от</w:t>
      </w:r>
      <w:r>
        <w:rPr>
          <w:color w:val="000000" w:themeColor="text1"/>
        </w:rPr>
        <w:t xml:space="preserve"> </w:t>
      </w:r>
      <w:r w:rsidRPr="008C2D87">
        <w:rPr>
          <w:color w:val="000000" w:themeColor="text1"/>
        </w:rPr>
        <w:t>Халил Реджепов Летифов</w:t>
      </w:r>
      <w:r>
        <w:rPr>
          <w:color w:val="000000" w:themeColor="text1"/>
        </w:rPr>
        <w:t xml:space="preserve"> и И</w:t>
      </w:r>
      <w:r w:rsidRPr="008C2D87">
        <w:rPr>
          <w:color w:val="000000" w:themeColor="text1"/>
        </w:rPr>
        <w:t>скра Димитрова Михайлова-Копарова</w:t>
      </w:r>
      <w:r w:rsidRPr="009E2ED1">
        <w:rPr>
          <w:color w:val="000000" w:themeColor="text1"/>
        </w:rPr>
        <w:t>;</w:t>
      </w:r>
    </w:p>
    <w:p w14:paraId="2B128550" w14:textId="77777777" w:rsidR="004A3632" w:rsidRPr="009E2ED1" w:rsidRDefault="004A3632" w:rsidP="004A3632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2.Заявление - декларация по чл.255, ал.1, т.3 от ИК от всеки кандидат в листата (Приложение № 57-НС от Изборните книжа) – </w:t>
      </w:r>
      <w:r>
        <w:rPr>
          <w:color w:val="000000" w:themeColor="text1"/>
        </w:rPr>
        <w:t>8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б</w:t>
      </w:r>
      <w:r w:rsidRPr="009E2ED1">
        <w:rPr>
          <w:color w:val="000000" w:themeColor="text1"/>
        </w:rPr>
        <w:t>р</w:t>
      </w:r>
      <w:r>
        <w:rPr>
          <w:color w:val="000000" w:themeColor="text1"/>
        </w:rPr>
        <w:t>.</w:t>
      </w:r>
      <w:r w:rsidRPr="009E2ED1">
        <w:rPr>
          <w:color w:val="000000" w:themeColor="text1"/>
        </w:rPr>
        <w:t>;</w:t>
      </w:r>
    </w:p>
    <w:p w14:paraId="009109EF" w14:textId="77777777" w:rsidR="004A3632" w:rsidRPr="009E2ED1" w:rsidRDefault="004A3632" w:rsidP="004A3632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3.Пълномощно</w:t>
      </w:r>
      <w:r>
        <w:rPr>
          <w:color w:val="000000" w:themeColor="text1"/>
        </w:rPr>
        <w:t xml:space="preserve"> </w:t>
      </w:r>
      <w:r w:rsidRPr="00901F22">
        <w:t xml:space="preserve">на лицето/ата, изрично упълномощено/и да представлява/т </w:t>
      </w:r>
      <w:r>
        <w:t>партия</w:t>
      </w:r>
      <w:r w:rsidRPr="00901F22">
        <w:t>та пред РИК</w:t>
      </w:r>
      <w:r>
        <w:t>.</w:t>
      </w:r>
    </w:p>
    <w:p w14:paraId="5736CE52" w14:textId="77777777" w:rsidR="004A3632" w:rsidRPr="009E2ED1" w:rsidRDefault="004A3632" w:rsidP="004A3632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След извършена проверка на така представените документи, РИК-Разград установи, че са изпълнени изискванията на чл.244,</w:t>
      </w:r>
      <w:r>
        <w:rPr>
          <w:color w:val="000000" w:themeColor="text1"/>
        </w:rPr>
        <w:t xml:space="preserve"> чл.253, чл.255, ал.1, т.1, т.3 </w:t>
      </w:r>
      <w:r w:rsidRPr="009E2ED1">
        <w:rPr>
          <w:color w:val="000000" w:themeColor="text1"/>
        </w:rPr>
        <w:t>и т.6, ал.2 и чл.258, ал.1 от ИК. Съгласно посочените в заявленията данни, издигнатите кандидати отговарят на условията по чл.65, ал.1 от КРБ.</w:t>
      </w:r>
    </w:p>
    <w:p w14:paraId="6C95F7FA" w14:textId="77777777" w:rsidR="004A3632" w:rsidRPr="009E2ED1" w:rsidRDefault="004A3632" w:rsidP="004A3632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Не са констатирани непълноти или несъответствия в депозираното предложение и съпътстващите го документи.</w:t>
      </w:r>
    </w:p>
    <w:p w14:paraId="50573578" w14:textId="77777777" w:rsidR="004A3632" w:rsidRPr="009E2ED1" w:rsidRDefault="004A3632" w:rsidP="004A3632">
      <w:pPr>
        <w:pStyle w:val="NormalWeb"/>
        <w:jc w:val="both"/>
        <w:rPr>
          <w:color w:val="000000" w:themeColor="text1"/>
        </w:rPr>
      </w:pPr>
      <w:r>
        <w:rPr>
          <w:color w:val="000000" w:themeColor="text1"/>
        </w:rPr>
        <w:t>Партия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„ДВИЖЕНИЕ ЗА ПРАВА И СВОБОДИ“</w:t>
      </w:r>
      <w:r w:rsidRPr="009E2ED1">
        <w:rPr>
          <w:color w:val="000000" w:themeColor="text1"/>
        </w:rPr>
        <w:t xml:space="preserve"> е регистрирана за участие в изборите за народни представители на 19 април 2026 г. с Решение № </w:t>
      </w:r>
      <w:r w:rsidRPr="006371FF">
        <w:rPr>
          <w:color w:val="000000" w:themeColor="text1"/>
        </w:rPr>
        <w:t>4525-НС / 03.03.2026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г. </w:t>
      </w:r>
      <w:r w:rsidRPr="009E2ED1">
        <w:rPr>
          <w:color w:val="000000" w:themeColor="text1"/>
        </w:rPr>
        <w:t>на ЦИК.</w:t>
      </w:r>
    </w:p>
    <w:p w14:paraId="3D19A43B" w14:textId="77777777" w:rsidR="002834B9" w:rsidRPr="00EF46C2" w:rsidRDefault="002834B9" w:rsidP="002834B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>, членовете на РИК-Разград гласуваха,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2834B9" w:rsidRPr="00EF46C2" w14:paraId="7457A209" w14:textId="77777777" w:rsidTr="0092232D">
        <w:tc>
          <w:tcPr>
            <w:tcW w:w="456" w:type="dxa"/>
          </w:tcPr>
          <w:p w14:paraId="1BBE3311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14:paraId="6AB9DF87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14:paraId="77C11B67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14:paraId="464524B2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14:paraId="659D9841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14:paraId="69E6DC6A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58A2B070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2834B9" w:rsidRPr="00EF46C2" w14:paraId="47E9F178" w14:textId="77777777" w:rsidTr="0092232D">
        <w:tc>
          <w:tcPr>
            <w:tcW w:w="456" w:type="dxa"/>
          </w:tcPr>
          <w:p w14:paraId="60F01BF1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14:paraId="766CE34F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14:paraId="4A594A14" w14:textId="77777777" w:rsidR="002834B9" w:rsidRPr="00EF46C2" w:rsidRDefault="002834B9" w:rsidP="00922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14:paraId="5E7BCF2F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EC829D2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FF93EC5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34B9" w:rsidRPr="00EF46C2" w14:paraId="0DC05296" w14:textId="77777777" w:rsidTr="0092232D">
        <w:tc>
          <w:tcPr>
            <w:tcW w:w="456" w:type="dxa"/>
          </w:tcPr>
          <w:p w14:paraId="74E163A1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14:paraId="05B80BEE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00AE676E" w14:textId="77777777" w:rsidR="002834B9" w:rsidRPr="00EF46C2" w:rsidRDefault="002834B9" w:rsidP="00922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</w:tcPr>
          <w:p w14:paraId="3DC2A2C1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отсъства</w:t>
            </w:r>
          </w:p>
        </w:tc>
        <w:tc>
          <w:tcPr>
            <w:tcW w:w="1390" w:type="dxa"/>
          </w:tcPr>
          <w:p w14:paraId="6EEA9E01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9BC7424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34B9" w:rsidRPr="00EF46C2" w14:paraId="06658E73" w14:textId="77777777" w:rsidTr="0092232D">
        <w:tc>
          <w:tcPr>
            <w:tcW w:w="456" w:type="dxa"/>
          </w:tcPr>
          <w:p w14:paraId="262CFF3D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14:paraId="27488A39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24EB75FD" w14:textId="77777777" w:rsidR="002834B9" w:rsidRPr="00EF46C2" w:rsidRDefault="002834B9" w:rsidP="00922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</w:tcPr>
          <w:p w14:paraId="781A371C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</w:tcPr>
          <w:p w14:paraId="20C122F6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C66FF86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34B9" w:rsidRPr="00EF46C2" w14:paraId="290CCF89" w14:textId="77777777" w:rsidTr="0092232D">
        <w:tc>
          <w:tcPr>
            <w:tcW w:w="456" w:type="dxa"/>
          </w:tcPr>
          <w:p w14:paraId="0116924B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14:paraId="59F709C8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753F22E2" w14:textId="77777777" w:rsidR="002834B9" w:rsidRPr="00EF46C2" w:rsidRDefault="002834B9" w:rsidP="00922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14:paraId="122A2C9E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6FE6E41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9D8B10C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34B9" w:rsidRPr="00EF46C2" w14:paraId="71082DB5" w14:textId="77777777" w:rsidTr="0092232D">
        <w:tc>
          <w:tcPr>
            <w:tcW w:w="456" w:type="dxa"/>
          </w:tcPr>
          <w:p w14:paraId="6B827AC2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7" w:type="dxa"/>
          </w:tcPr>
          <w:p w14:paraId="07AC42F7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7691B327" w14:textId="77777777" w:rsidR="002834B9" w:rsidRPr="00EF46C2" w:rsidRDefault="002834B9" w:rsidP="00922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14:paraId="4E92CC90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0BE91A4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9E63EE8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34B9" w:rsidRPr="00EF46C2" w14:paraId="41E3B0EB" w14:textId="77777777" w:rsidTr="0092232D">
        <w:tc>
          <w:tcPr>
            <w:tcW w:w="456" w:type="dxa"/>
          </w:tcPr>
          <w:p w14:paraId="61CE7A61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14:paraId="4939BE5E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14:paraId="474901E7" w14:textId="77777777" w:rsidR="002834B9" w:rsidRPr="00EF46C2" w:rsidRDefault="002834B9" w:rsidP="00922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</w:tcPr>
          <w:p w14:paraId="56DAC805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22383E23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2B481C8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34B9" w:rsidRPr="00EF46C2" w14:paraId="2D6F995D" w14:textId="77777777" w:rsidTr="0092232D">
        <w:tc>
          <w:tcPr>
            <w:tcW w:w="456" w:type="dxa"/>
          </w:tcPr>
          <w:p w14:paraId="57070A5A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14:paraId="4424F683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5911D4EF" w14:textId="77777777" w:rsidR="002834B9" w:rsidRPr="00EF46C2" w:rsidRDefault="002834B9" w:rsidP="00922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14:paraId="1C22AA65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8EFA8CC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D2B9E96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34B9" w:rsidRPr="00EF46C2" w14:paraId="53297B36" w14:textId="77777777" w:rsidTr="0092232D">
        <w:tc>
          <w:tcPr>
            <w:tcW w:w="456" w:type="dxa"/>
          </w:tcPr>
          <w:p w14:paraId="2D5B5975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14:paraId="24839AB9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67D36E0A" w14:textId="77777777" w:rsidR="002834B9" w:rsidRPr="00EF46C2" w:rsidRDefault="002834B9" w:rsidP="00922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14:paraId="353176BC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5A4E2DD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1A00695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34B9" w:rsidRPr="00EF46C2" w14:paraId="75809C6B" w14:textId="77777777" w:rsidTr="0092232D">
        <w:tc>
          <w:tcPr>
            <w:tcW w:w="456" w:type="dxa"/>
          </w:tcPr>
          <w:p w14:paraId="7968B4D5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14:paraId="40EE5700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128C6C27" w14:textId="77777777" w:rsidR="002834B9" w:rsidRPr="00EF46C2" w:rsidRDefault="002834B9" w:rsidP="00922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14:paraId="301DBCC8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FE0095D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0D42447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34B9" w:rsidRPr="00EF46C2" w14:paraId="370AE883" w14:textId="77777777" w:rsidTr="0092232D">
        <w:tc>
          <w:tcPr>
            <w:tcW w:w="456" w:type="dxa"/>
          </w:tcPr>
          <w:p w14:paraId="61FDB2E6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14:paraId="5CC50F79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0EEF80B5" w14:textId="77777777" w:rsidR="002834B9" w:rsidRPr="00EF46C2" w:rsidRDefault="002834B9" w:rsidP="00922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</w:tcPr>
          <w:p w14:paraId="15295AE0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6E9002E9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5CCA60C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34B9" w:rsidRPr="00EF46C2" w14:paraId="46249296" w14:textId="77777777" w:rsidTr="0092232D">
        <w:tc>
          <w:tcPr>
            <w:tcW w:w="456" w:type="dxa"/>
          </w:tcPr>
          <w:p w14:paraId="3886AE60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14:paraId="21DC68FA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1FB3F8F8" w14:textId="77777777" w:rsidR="002834B9" w:rsidRPr="00EF46C2" w:rsidRDefault="002834B9" w:rsidP="00922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</w:tcPr>
          <w:p w14:paraId="5662F3C5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2D2EB6D1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4283921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34B9" w:rsidRPr="00EF46C2" w14:paraId="3A334193" w14:textId="77777777" w:rsidTr="0092232D">
        <w:tc>
          <w:tcPr>
            <w:tcW w:w="456" w:type="dxa"/>
          </w:tcPr>
          <w:p w14:paraId="0418580B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14:paraId="34F63F6A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65EB9FCB" w14:textId="77777777" w:rsidR="002834B9" w:rsidRPr="00EF46C2" w:rsidRDefault="002834B9" w:rsidP="00922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1B5E2A3B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686DA1A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E69C18D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34B9" w:rsidRPr="00EF46C2" w14:paraId="678F0E45" w14:textId="77777777" w:rsidTr="0092232D">
        <w:tc>
          <w:tcPr>
            <w:tcW w:w="456" w:type="dxa"/>
          </w:tcPr>
          <w:p w14:paraId="5B6767E9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14:paraId="290A48BC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0A952E24" w14:textId="77777777" w:rsidR="002834B9" w:rsidRPr="00EF46C2" w:rsidRDefault="002834B9" w:rsidP="009223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1817C664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63229D5A" w14:textId="77777777" w:rsidR="002834B9" w:rsidRPr="00EF46C2" w:rsidRDefault="002834B9" w:rsidP="00922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1FB7A49" w14:textId="77777777" w:rsidR="002834B9" w:rsidRPr="00EF46C2" w:rsidRDefault="002834B9" w:rsidP="009223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6235F67" w14:textId="699BF708" w:rsidR="002834B9" w:rsidRDefault="002834B9" w:rsidP="002834B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проведеното гласуване: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 12 (дванадесет) гласа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„ЗА“, без „ПРОТИВ“ и без гласове с „ОСОБЕНО МНЕНИЕ“, РИК-Разград прие следното </w:t>
      </w:r>
    </w:p>
    <w:p w14:paraId="24533959" w14:textId="77777777" w:rsidR="004A3632" w:rsidRPr="009E2ED1" w:rsidRDefault="004A3632" w:rsidP="004A3632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9E2ED1">
        <w:rPr>
          <w:b/>
          <w:color w:val="000000" w:themeColor="text1"/>
          <w:sz w:val="28"/>
          <w:szCs w:val="28"/>
        </w:rPr>
        <w:t>РЕШЕНИЕ</w:t>
      </w:r>
      <w:r w:rsidRPr="009E2ED1">
        <w:rPr>
          <w:b/>
          <w:color w:val="000000" w:themeColor="text1"/>
          <w:sz w:val="28"/>
          <w:szCs w:val="28"/>
        </w:rPr>
        <w:br/>
      </w:r>
      <w:r w:rsidRPr="008C2D87">
        <w:rPr>
          <w:b/>
          <w:color w:val="000000" w:themeColor="text1"/>
          <w:sz w:val="28"/>
          <w:szCs w:val="28"/>
        </w:rPr>
        <w:t xml:space="preserve">№ </w:t>
      </w:r>
      <w:r w:rsidRPr="008C2D87">
        <w:rPr>
          <w:b/>
          <w:color w:val="000000" w:themeColor="text1"/>
          <w:sz w:val="28"/>
          <w:szCs w:val="28"/>
          <w:lang w:val="en-US"/>
        </w:rPr>
        <w:t>41</w:t>
      </w:r>
      <w:r w:rsidRPr="008C2D87">
        <w:rPr>
          <w:b/>
          <w:color w:val="000000" w:themeColor="text1"/>
          <w:sz w:val="28"/>
          <w:szCs w:val="28"/>
        </w:rPr>
        <w:t>-НС</w:t>
      </w:r>
      <w:r w:rsidRPr="008C2D87">
        <w:rPr>
          <w:b/>
          <w:color w:val="000000" w:themeColor="text1"/>
          <w:sz w:val="28"/>
          <w:szCs w:val="28"/>
        </w:rPr>
        <w:br/>
        <w:t xml:space="preserve">Разград, </w:t>
      </w:r>
      <w:r w:rsidRPr="008C2D87">
        <w:rPr>
          <w:b/>
          <w:color w:val="000000" w:themeColor="text1"/>
          <w:sz w:val="28"/>
          <w:szCs w:val="28"/>
          <w:lang w:val="en-US"/>
        </w:rPr>
        <w:t>15.</w:t>
      </w:r>
      <w:r w:rsidRPr="008C2D87">
        <w:rPr>
          <w:b/>
          <w:color w:val="000000" w:themeColor="text1"/>
          <w:sz w:val="28"/>
          <w:szCs w:val="28"/>
        </w:rPr>
        <w:t>03.2026 г.</w:t>
      </w:r>
    </w:p>
    <w:p w14:paraId="27CBDB95" w14:textId="77777777" w:rsidR="004A3632" w:rsidRPr="009E2ED1" w:rsidRDefault="004A3632" w:rsidP="004A363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E2ED1">
        <w:rPr>
          <w:color w:val="000000" w:themeColor="text1"/>
        </w:rPr>
        <w:lastRenderedPageBreak/>
        <w:t>ОТНОСНО: Регистриране на кандидатска листа за участие в изборите</w:t>
      </w:r>
      <w:r w:rsidRPr="000F16F7"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за народни представители на 19 април 2026 г., </w:t>
      </w:r>
      <w:r>
        <w:t>предложена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 партия „ДВИЖЕНИЕ ЗА ПРАВА И СВОБОДИ“ </w:t>
      </w:r>
      <w:r w:rsidRPr="009E2ED1">
        <w:rPr>
          <w:color w:val="000000" w:themeColor="text1"/>
        </w:rPr>
        <w:t>в Осемнадесети изборен район – Разградски</w:t>
      </w:r>
    </w:p>
    <w:p w14:paraId="52B3AB36" w14:textId="77777777" w:rsidR="004A3632" w:rsidRDefault="004A3632" w:rsidP="004A3632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Постъпило е Предложение </w:t>
      </w:r>
      <w:r w:rsidRPr="002D7770">
        <w:rPr>
          <w:color w:val="000000" w:themeColor="text1"/>
        </w:rPr>
        <w:t xml:space="preserve">за регистрация на кандидатска </w:t>
      </w:r>
      <w:r>
        <w:rPr>
          <w:color w:val="000000" w:themeColor="text1"/>
        </w:rPr>
        <w:t xml:space="preserve">листа за народни представители от партия „ДВИЖЕНИЕ ЗА ПРАВА И СВОБОДИ“, </w:t>
      </w:r>
      <w:r w:rsidRPr="009E2ED1">
        <w:rPr>
          <w:color w:val="000000" w:themeColor="text1"/>
        </w:rPr>
        <w:t xml:space="preserve">представлявана от </w:t>
      </w:r>
      <w:r>
        <w:t>Делян Славчев Пеевски</w:t>
      </w:r>
      <w:r w:rsidRPr="009E2ED1">
        <w:rPr>
          <w:color w:val="000000" w:themeColor="text1"/>
        </w:rPr>
        <w:t xml:space="preserve">, чрез </w:t>
      </w:r>
      <w:r w:rsidRPr="008C2D87">
        <w:rPr>
          <w:color w:val="000000" w:themeColor="text1"/>
        </w:rPr>
        <w:t>Халил Реджепов Летифов</w:t>
      </w:r>
      <w:r>
        <w:rPr>
          <w:color w:val="000000" w:themeColor="text1"/>
        </w:rPr>
        <w:t xml:space="preserve"> и И</w:t>
      </w:r>
      <w:r w:rsidRPr="008C2D87">
        <w:rPr>
          <w:color w:val="000000" w:themeColor="text1"/>
        </w:rPr>
        <w:t>скра Димитрова Михайлова-Копарова</w:t>
      </w:r>
      <w:r w:rsidRPr="009E2ED1">
        <w:rPr>
          <w:color w:val="000000" w:themeColor="text1"/>
        </w:rPr>
        <w:t xml:space="preserve">, </w:t>
      </w:r>
      <w:r>
        <w:rPr>
          <w:color w:val="000000" w:themeColor="text1"/>
        </w:rPr>
        <w:t>чрез преупълномощеното</w:t>
      </w:r>
      <w:r w:rsidRPr="009E2ED1">
        <w:rPr>
          <w:color w:val="000000" w:themeColor="text1"/>
        </w:rPr>
        <w:t xml:space="preserve"> лице</w:t>
      </w:r>
      <w:r>
        <w:rPr>
          <w:color w:val="000000" w:themeColor="text1"/>
        </w:rPr>
        <w:t xml:space="preserve"> </w:t>
      </w:r>
      <w:r w:rsidRPr="00E12AB2">
        <w:rPr>
          <w:color w:val="000000"/>
        </w:rPr>
        <w:t>Ариф Васви Ахмед</w:t>
      </w:r>
      <w:r>
        <w:rPr>
          <w:color w:val="000000" w:themeColor="text1"/>
        </w:rPr>
        <w:t xml:space="preserve">, като същото е </w:t>
      </w:r>
      <w:r>
        <w:t xml:space="preserve">подадено в законоустановения срок и заведено в 15:22 часа, под </w:t>
      </w:r>
      <w:r>
        <w:rPr>
          <w:color w:val="000000" w:themeColor="text1"/>
        </w:rPr>
        <w:t>вх. № 15 на 15.03.2026 г. в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Р</w:t>
      </w:r>
      <w:r w:rsidRPr="009E2ED1">
        <w:rPr>
          <w:color w:val="000000" w:themeColor="text1"/>
        </w:rPr>
        <w:t>егистър</w:t>
      </w:r>
      <w:r>
        <w:rPr>
          <w:color w:val="000000" w:themeColor="text1"/>
        </w:rPr>
        <w:t>а</w:t>
      </w:r>
      <w:r w:rsidRPr="009E2ED1">
        <w:rPr>
          <w:color w:val="000000" w:themeColor="text1"/>
        </w:rPr>
        <w:t xml:space="preserve"> на кандидатските листи </w:t>
      </w:r>
      <w:r w:rsidRPr="00537D4B">
        <w:rPr>
          <w:color w:val="000000" w:themeColor="text1"/>
        </w:rPr>
        <w:t>за участие в изборите за народни представители на 19 април 2026 г.</w:t>
      </w:r>
      <w:r>
        <w:rPr>
          <w:color w:val="000000" w:themeColor="text1"/>
        </w:rPr>
        <w:t xml:space="preserve"> </w:t>
      </w:r>
      <w:r>
        <w:t>при РИК-Разград.</w:t>
      </w:r>
    </w:p>
    <w:p w14:paraId="51BC066A" w14:textId="77777777" w:rsidR="004A3632" w:rsidRDefault="004A3632" w:rsidP="004A3632">
      <w:pPr>
        <w:pStyle w:val="NormalWeb"/>
        <w:jc w:val="both"/>
        <w:rPr>
          <w:color w:val="000000" w:themeColor="text1"/>
        </w:rPr>
      </w:pPr>
      <w:r>
        <w:t>Представени са следните изискуеми от ИК документи, а именно:</w:t>
      </w:r>
      <w:r w:rsidRPr="009E2ED1">
        <w:rPr>
          <w:color w:val="000000" w:themeColor="text1"/>
        </w:rPr>
        <w:t xml:space="preserve"> </w:t>
      </w:r>
    </w:p>
    <w:p w14:paraId="354EFB82" w14:textId="77777777" w:rsidR="004A3632" w:rsidRPr="009E2ED1" w:rsidRDefault="004A3632" w:rsidP="004A3632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1.Предложение по чл.255, ал.1, т.1 от ИК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(Приложение №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55-НС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>от Изборните книжа</w:t>
      </w:r>
      <w:r w:rsidRPr="005A67B8">
        <w:rPr>
          <w:color w:val="000000" w:themeColor="text1"/>
        </w:rPr>
        <w:t>),</w:t>
      </w:r>
      <w:r w:rsidRPr="009E2ED1">
        <w:rPr>
          <w:color w:val="000000" w:themeColor="text1"/>
        </w:rPr>
        <w:t xml:space="preserve"> подписано от</w:t>
      </w:r>
      <w:r>
        <w:rPr>
          <w:color w:val="000000" w:themeColor="text1"/>
        </w:rPr>
        <w:t xml:space="preserve"> </w:t>
      </w:r>
      <w:r w:rsidRPr="008C2D87">
        <w:rPr>
          <w:color w:val="000000" w:themeColor="text1"/>
        </w:rPr>
        <w:t>Халил Реджепов Летифов</w:t>
      </w:r>
      <w:r>
        <w:rPr>
          <w:color w:val="000000" w:themeColor="text1"/>
        </w:rPr>
        <w:t xml:space="preserve"> и И</w:t>
      </w:r>
      <w:r w:rsidRPr="008C2D87">
        <w:rPr>
          <w:color w:val="000000" w:themeColor="text1"/>
        </w:rPr>
        <w:t>скра Димитрова Михайлова-Копарова</w:t>
      </w:r>
      <w:r w:rsidRPr="009E2ED1">
        <w:rPr>
          <w:color w:val="000000" w:themeColor="text1"/>
        </w:rPr>
        <w:t>;</w:t>
      </w:r>
    </w:p>
    <w:p w14:paraId="32136C64" w14:textId="77777777" w:rsidR="004A3632" w:rsidRPr="009E2ED1" w:rsidRDefault="004A3632" w:rsidP="004A3632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2.Заявление - декларация по чл.255, ал.1, т.3 от ИК от всеки кандидат в листата (Приложение № 57-НС от Изборните книжа) – </w:t>
      </w:r>
      <w:r>
        <w:rPr>
          <w:color w:val="000000" w:themeColor="text1"/>
        </w:rPr>
        <w:t>8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б</w:t>
      </w:r>
      <w:r w:rsidRPr="009E2ED1">
        <w:rPr>
          <w:color w:val="000000" w:themeColor="text1"/>
        </w:rPr>
        <w:t>р</w:t>
      </w:r>
      <w:r>
        <w:rPr>
          <w:color w:val="000000" w:themeColor="text1"/>
        </w:rPr>
        <w:t>.</w:t>
      </w:r>
      <w:r w:rsidRPr="009E2ED1">
        <w:rPr>
          <w:color w:val="000000" w:themeColor="text1"/>
        </w:rPr>
        <w:t>;</w:t>
      </w:r>
    </w:p>
    <w:p w14:paraId="4C0EFA25" w14:textId="77777777" w:rsidR="005829A4" w:rsidRPr="009E2ED1" w:rsidRDefault="005829A4" w:rsidP="005829A4">
      <w:pPr>
        <w:pStyle w:val="NormalWeb"/>
        <w:jc w:val="both"/>
        <w:rPr>
          <w:color w:val="000000" w:themeColor="text1"/>
        </w:rPr>
      </w:pPr>
      <w:r>
        <w:rPr>
          <w:color w:val="000000" w:themeColor="text1"/>
        </w:rPr>
        <w:t xml:space="preserve">3.Пълномощно </w:t>
      </w:r>
      <w:r>
        <w:t>на лицето, изрично упълномощено да представлява</w:t>
      </w:r>
      <w:r w:rsidRPr="00901F22">
        <w:t xml:space="preserve"> </w:t>
      </w:r>
      <w:r>
        <w:t>партия</w:t>
      </w:r>
      <w:r w:rsidRPr="00901F22">
        <w:t>та пред РИК</w:t>
      </w:r>
      <w:r>
        <w:t>.</w:t>
      </w:r>
    </w:p>
    <w:p w14:paraId="4E6C15C5" w14:textId="77777777" w:rsidR="004A3632" w:rsidRPr="009E2ED1" w:rsidRDefault="004A3632" w:rsidP="004A3632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След извършена проверка на така представените документи, РИК-Разград установи, че са изпълнени изискванията на чл.244,</w:t>
      </w:r>
      <w:r>
        <w:rPr>
          <w:color w:val="000000" w:themeColor="text1"/>
        </w:rPr>
        <w:t xml:space="preserve"> чл.253, чл.255, ал.1, т.1, т.3 </w:t>
      </w:r>
      <w:r w:rsidRPr="009E2ED1">
        <w:rPr>
          <w:color w:val="000000" w:themeColor="text1"/>
        </w:rPr>
        <w:t>и т.6, ал.2 и чл.258, ал.1 от ИК. Съгласно посочените в заявленията данни, издигнатите кандидати отговарят на условията по чл.65, ал.1 от КРБ.</w:t>
      </w:r>
    </w:p>
    <w:p w14:paraId="238C17DC" w14:textId="77777777" w:rsidR="004A3632" w:rsidRPr="009E2ED1" w:rsidRDefault="004A3632" w:rsidP="004A3632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Не са констатирани непълноти или несъответствия в депозираното предложение и съпътстващите го документи.</w:t>
      </w:r>
    </w:p>
    <w:p w14:paraId="507C1EF9" w14:textId="77777777" w:rsidR="004A3632" w:rsidRPr="009E2ED1" w:rsidRDefault="004A3632" w:rsidP="004A3632">
      <w:pPr>
        <w:pStyle w:val="NormalWeb"/>
        <w:jc w:val="both"/>
        <w:rPr>
          <w:color w:val="000000" w:themeColor="text1"/>
        </w:rPr>
      </w:pPr>
      <w:r>
        <w:rPr>
          <w:color w:val="000000" w:themeColor="text1"/>
        </w:rPr>
        <w:t>Партия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„ДВИЖЕНИЕ ЗА ПРАВА И СВОБОДИ“</w:t>
      </w:r>
      <w:r w:rsidRPr="009E2ED1">
        <w:rPr>
          <w:color w:val="000000" w:themeColor="text1"/>
        </w:rPr>
        <w:t xml:space="preserve"> е регистрирана за участие в изборите за народни представители на 19 април 2026 г. с Решение № </w:t>
      </w:r>
      <w:r w:rsidRPr="006371FF">
        <w:rPr>
          <w:color w:val="000000" w:themeColor="text1"/>
        </w:rPr>
        <w:t>4525-НС / 03.03.2026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г. </w:t>
      </w:r>
      <w:r w:rsidRPr="009E2ED1">
        <w:rPr>
          <w:color w:val="000000" w:themeColor="text1"/>
        </w:rPr>
        <w:t>на ЦИК.</w:t>
      </w:r>
    </w:p>
    <w:p w14:paraId="44BD1E4F" w14:textId="77777777" w:rsidR="004A3632" w:rsidRPr="009E2ED1" w:rsidRDefault="004A3632" w:rsidP="004A3632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РИК-Разград намира, че са изпълнени законовите изисквания за регистрация на кандидатите за народни представители от кандидатската листа на </w:t>
      </w:r>
      <w:r>
        <w:rPr>
          <w:color w:val="000000" w:themeColor="text1"/>
        </w:rPr>
        <w:t>партия „ДВИЖЕНИЕ ЗА ПРАВА И СВОБОДИ“</w:t>
      </w:r>
      <w:r w:rsidRPr="009E2ED1">
        <w:rPr>
          <w:color w:val="000000" w:themeColor="text1"/>
        </w:rPr>
        <w:t xml:space="preserve"> и предвид изложеното, на основание чл.72, ал.1, т.1 и т.8 от ИК, във връзка чл.255, ал.1, т.1, т.3 и т.6 и ал.2, чл.258, ал.1 от ИК, Решение № </w:t>
      </w:r>
      <w:r w:rsidRPr="003377EA">
        <w:rPr>
          <w:color w:val="000000" w:themeColor="text1"/>
        </w:rPr>
        <w:t>4463-НС / 24.02.2026</w:t>
      </w:r>
      <w:r w:rsidRPr="009E2ED1">
        <w:rPr>
          <w:color w:val="000000" w:themeColor="text1"/>
        </w:rPr>
        <w:t xml:space="preserve"> г. на ЦИК и Решение № </w:t>
      </w:r>
      <w:r w:rsidRPr="006371FF">
        <w:rPr>
          <w:color w:val="000000" w:themeColor="text1"/>
        </w:rPr>
        <w:t>4525-НС / 03.03.2026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г.</w:t>
      </w:r>
      <w:r w:rsidRPr="009E2ED1">
        <w:rPr>
          <w:color w:val="000000" w:themeColor="text1"/>
        </w:rPr>
        <w:t xml:space="preserve"> на ЦИК, РИК-Разград,</w:t>
      </w:r>
    </w:p>
    <w:p w14:paraId="26408D19" w14:textId="77777777" w:rsidR="004A3632" w:rsidRPr="009E2ED1" w:rsidRDefault="004A3632" w:rsidP="004A36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2E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1571CE1A" w14:textId="77777777" w:rsidR="004A3632" w:rsidRPr="009E2ED1" w:rsidRDefault="004A3632" w:rsidP="004A3632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1. РЕГИСТРИРА И ОБЯВЯВА кандидатскa листa </w:t>
      </w:r>
      <w:r>
        <w:t xml:space="preserve">за участие в изборите за народни представители на </w:t>
      </w:r>
      <w:r w:rsidRPr="009E2ED1">
        <w:rPr>
          <w:color w:val="000000" w:themeColor="text1"/>
        </w:rPr>
        <w:t>19 април 2026 г.</w:t>
      </w:r>
      <w:r>
        <w:rPr>
          <w:color w:val="000000" w:themeColor="text1"/>
        </w:rPr>
        <w:t>,</w:t>
      </w:r>
      <w:r w:rsidRPr="009E2ED1">
        <w:rPr>
          <w:color w:val="000000" w:themeColor="text1"/>
        </w:rPr>
        <w:t xml:space="preserve"> </w:t>
      </w:r>
      <w:r>
        <w:t>издигната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и подредена </w:t>
      </w:r>
      <w:r>
        <w:rPr>
          <w:color w:val="000000" w:themeColor="text1"/>
        </w:rPr>
        <w:t xml:space="preserve">от партия „ДВИЖЕНИЕ ЗА ПРАВА И СВОБОДИ“ </w:t>
      </w:r>
      <w:r w:rsidRPr="009E2ED1">
        <w:rPr>
          <w:color w:val="000000" w:themeColor="text1"/>
        </w:rPr>
        <w:t>в Осемнадесети изборен район – Разградски,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6224"/>
        <w:gridCol w:w="2544"/>
      </w:tblGrid>
      <w:tr w:rsidR="004A3632" w:rsidRPr="009E2ED1" w14:paraId="6F2BBCA0" w14:textId="77777777" w:rsidTr="0092232D">
        <w:trPr>
          <w:tblCellSpacing w:w="15" w:type="dxa"/>
        </w:trPr>
        <w:tc>
          <w:tcPr>
            <w:tcW w:w="677" w:type="pct"/>
            <w:vAlign w:val="center"/>
          </w:tcPr>
          <w:p w14:paraId="49FC8300" w14:textId="77777777" w:rsidR="004A3632" w:rsidRPr="009E2ED1" w:rsidRDefault="004A3632" w:rsidP="0092232D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№ по ред</w:t>
            </w:r>
          </w:p>
        </w:tc>
        <w:tc>
          <w:tcPr>
            <w:tcW w:w="3033" w:type="pct"/>
            <w:vAlign w:val="center"/>
          </w:tcPr>
          <w:p w14:paraId="773A82BE" w14:textId="77777777" w:rsidR="004A3632" w:rsidRPr="009E2ED1" w:rsidRDefault="004A3632" w:rsidP="0092232D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223" w:type="pct"/>
            <w:vAlign w:val="center"/>
          </w:tcPr>
          <w:p w14:paraId="1AB6BADF" w14:textId="77777777" w:rsidR="004A3632" w:rsidRPr="009E2ED1" w:rsidRDefault="004A3632" w:rsidP="0092232D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ЕГН</w:t>
            </w:r>
          </w:p>
        </w:tc>
      </w:tr>
      <w:tr w:rsidR="004A3632" w:rsidRPr="009E2ED1" w14:paraId="2EECD966" w14:textId="77777777" w:rsidTr="0092232D">
        <w:trPr>
          <w:tblCellSpacing w:w="15" w:type="dxa"/>
        </w:trPr>
        <w:tc>
          <w:tcPr>
            <w:tcW w:w="677" w:type="pct"/>
            <w:vAlign w:val="center"/>
          </w:tcPr>
          <w:p w14:paraId="7BF02821" w14:textId="77777777" w:rsidR="004A3632" w:rsidRPr="009E2ED1" w:rsidRDefault="004A3632" w:rsidP="009223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033" w:type="pct"/>
            <w:vAlign w:val="bottom"/>
          </w:tcPr>
          <w:p w14:paraId="47406A4E" w14:textId="2E0BFACE" w:rsidR="004A3632" w:rsidRPr="00E12AB2" w:rsidRDefault="000457DE" w:rsidP="0092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Халил </w:t>
            </w:r>
            <w:r w:rsidR="004A3632" w:rsidRPr="00E12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Реджепов Летифов</w:t>
            </w:r>
          </w:p>
        </w:tc>
        <w:tc>
          <w:tcPr>
            <w:tcW w:w="1223" w:type="pct"/>
            <w:vAlign w:val="bottom"/>
          </w:tcPr>
          <w:p w14:paraId="0D3B16F8" w14:textId="12880241" w:rsidR="004A3632" w:rsidRPr="00E12AB2" w:rsidRDefault="004A3632" w:rsidP="0092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A3632" w:rsidRPr="009E2ED1" w14:paraId="6712E931" w14:textId="77777777" w:rsidTr="0092232D">
        <w:trPr>
          <w:tblCellSpacing w:w="15" w:type="dxa"/>
        </w:trPr>
        <w:tc>
          <w:tcPr>
            <w:tcW w:w="677" w:type="pct"/>
            <w:vAlign w:val="center"/>
          </w:tcPr>
          <w:p w14:paraId="4F5CE576" w14:textId="77777777" w:rsidR="004A3632" w:rsidRPr="009E2ED1" w:rsidRDefault="004A3632" w:rsidP="009223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033" w:type="pct"/>
            <w:vAlign w:val="bottom"/>
          </w:tcPr>
          <w:p w14:paraId="39DBBDAE" w14:textId="77777777" w:rsidR="004A3632" w:rsidRPr="00E12AB2" w:rsidRDefault="004A3632" w:rsidP="0092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12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Левент Али Апти</w:t>
            </w:r>
          </w:p>
        </w:tc>
        <w:tc>
          <w:tcPr>
            <w:tcW w:w="1223" w:type="pct"/>
            <w:vAlign w:val="bottom"/>
          </w:tcPr>
          <w:p w14:paraId="3E087F92" w14:textId="06CB22ED" w:rsidR="004A3632" w:rsidRPr="00E12AB2" w:rsidRDefault="004A3632" w:rsidP="0092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A3632" w:rsidRPr="009E2ED1" w14:paraId="0B80031C" w14:textId="77777777" w:rsidTr="0092232D">
        <w:trPr>
          <w:tblCellSpacing w:w="15" w:type="dxa"/>
        </w:trPr>
        <w:tc>
          <w:tcPr>
            <w:tcW w:w="677" w:type="pct"/>
            <w:vAlign w:val="center"/>
          </w:tcPr>
          <w:p w14:paraId="5B88DEE1" w14:textId="77777777" w:rsidR="004A3632" w:rsidRPr="009E2ED1" w:rsidRDefault="004A3632" w:rsidP="009223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033" w:type="pct"/>
            <w:vAlign w:val="bottom"/>
          </w:tcPr>
          <w:p w14:paraId="2CDB5507" w14:textId="77777777" w:rsidR="004A3632" w:rsidRPr="00E12AB2" w:rsidRDefault="004A3632" w:rsidP="0092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12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Ариф Васви Ахмед</w:t>
            </w:r>
          </w:p>
        </w:tc>
        <w:tc>
          <w:tcPr>
            <w:tcW w:w="1223" w:type="pct"/>
            <w:vAlign w:val="bottom"/>
          </w:tcPr>
          <w:p w14:paraId="7559A79C" w14:textId="3A079120" w:rsidR="004A3632" w:rsidRPr="00E12AB2" w:rsidRDefault="004A3632" w:rsidP="0092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A3632" w:rsidRPr="009E2ED1" w14:paraId="73BB52CE" w14:textId="77777777" w:rsidTr="0092232D">
        <w:trPr>
          <w:tblCellSpacing w:w="15" w:type="dxa"/>
        </w:trPr>
        <w:tc>
          <w:tcPr>
            <w:tcW w:w="677" w:type="pct"/>
            <w:vAlign w:val="center"/>
          </w:tcPr>
          <w:p w14:paraId="49041154" w14:textId="77777777" w:rsidR="004A3632" w:rsidRPr="009E2ED1" w:rsidRDefault="004A3632" w:rsidP="009223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3033" w:type="pct"/>
            <w:vAlign w:val="bottom"/>
          </w:tcPr>
          <w:p w14:paraId="3C199A48" w14:textId="77777777" w:rsidR="004A3632" w:rsidRPr="00E12AB2" w:rsidRDefault="004A3632" w:rsidP="0092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12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Едис Рухиев Даудов</w:t>
            </w:r>
          </w:p>
        </w:tc>
        <w:tc>
          <w:tcPr>
            <w:tcW w:w="1223" w:type="pct"/>
            <w:vAlign w:val="bottom"/>
          </w:tcPr>
          <w:p w14:paraId="3D40A309" w14:textId="4F5746D9" w:rsidR="004A3632" w:rsidRPr="00E12AB2" w:rsidRDefault="004A3632" w:rsidP="0092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A3632" w:rsidRPr="009E2ED1" w14:paraId="566AD98F" w14:textId="77777777" w:rsidTr="0092232D">
        <w:trPr>
          <w:tblCellSpacing w:w="15" w:type="dxa"/>
        </w:trPr>
        <w:tc>
          <w:tcPr>
            <w:tcW w:w="677" w:type="pct"/>
            <w:vAlign w:val="center"/>
          </w:tcPr>
          <w:p w14:paraId="74648E10" w14:textId="77777777" w:rsidR="004A3632" w:rsidRPr="009E2ED1" w:rsidRDefault="004A3632" w:rsidP="009223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3033" w:type="pct"/>
            <w:vAlign w:val="bottom"/>
          </w:tcPr>
          <w:p w14:paraId="50AAE4F0" w14:textId="77777777" w:rsidR="004A3632" w:rsidRPr="00E12AB2" w:rsidRDefault="004A3632" w:rsidP="0092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12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Ферди Вижданов Ахмедов</w:t>
            </w:r>
          </w:p>
        </w:tc>
        <w:tc>
          <w:tcPr>
            <w:tcW w:w="1223" w:type="pct"/>
            <w:vAlign w:val="bottom"/>
          </w:tcPr>
          <w:p w14:paraId="471D9F08" w14:textId="6245E4F2" w:rsidR="004A3632" w:rsidRPr="00E12AB2" w:rsidRDefault="004A3632" w:rsidP="0092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A3632" w:rsidRPr="009E2ED1" w14:paraId="4ACBF7F8" w14:textId="77777777" w:rsidTr="0092232D">
        <w:trPr>
          <w:tblCellSpacing w:w="15" w:type="dxa"/>
        </w:trPr>
        <w:tc>
          <w:tcPr>
            <w:tcW w:w="677" w:type="pct"/>
            <w:vAlign w:val="center"/>
          </w:tcPr>
          <w:p w14:paraId="5C29331E" w14:textId="77777777" w:rsidR="004A3632" w:rsidRPr="009E2ED1" w:rsidRDefault="004A3632" w:rsidP="009223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6.</w:t>
            </w:r>
          </w:p>
        </w:tc>
        <w:tc>
          <w:tcPr>
            <w:tcW w:w="3033" w:type="pct"/>
            <w:vAlign w:val="bottom"/>
          </w:tcPr>
          <w:p w14:paraId="339ADC84" w14:textId="7A2E92F2" w:rsidR="004A3632" w:rsidRPr="00E12AB2" w:rsidRDefault="00346751" w:rsidP="0092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Зе</w:t>
            </w:r>
            <w:r w:rsidR="007C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йнеб Кязи</w:t>
            </w:r>
            <w:r w:rsidR="004A3632" w:rsidRPr="00E12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 Халил</w:t>
            </w:r>
          </w:p>
        </w:tc>
        <w:tc>
          <w:tcPr>
            <w:tcW w:w="1223" w:type="pct"/>
            <w:vAlign w:val="bottom"/>
          </w:tcPr>
          <w:p w14:paraId="570A8CE4" w14:textId="2E6D0A42" w:rsidR="004A3632" w:rsidRPr="00E12AB2" w:rsidRDefault="004A3632" w:rsidP="0092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A3632" w:rsidRPr="009E2ED1" w14:paraId="38712B10" w14:textId="77777777" w:rsidTr="0092232D">
        <w:trPr>
          <w:tblCellSpacing w:w="15" w:type="dxa"/>
        </w:trPr>
        <w:tc>
          <w:tcPr>
            <w:tcW w:w="677" w:type="pct"/>
            <w:vAlign w:val="center"/>
          </w:tcPr>
          <w:p w14:paraId="0DF4C993" w14:textId="77777777" w:rsidR="004A3632" w:rsidRPr="009E2ED1" w:rsidRDefault="004A3632" w:rsidP="009223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3033" w:type="pct"/>
            <w:vAlign w:val="bottom"/>
          </w:tcPr>
          <w:p w14:paraId="02E5D623" w14:textId="77777777" w:rsidR="004A3632" w:rsidRPr="00E12AB2" w:rsidRDefault="004A3632" w:rsidP="0092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12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Бехтие Сюлейманова Давудова</w:t>
            </w:r>
          </w:p>
        </w:tc>
        <w:tc>
          <w:tcPr>
            <w:tcW w:w="1223" w:type="pct"/>
            <w:vAlign w:val="bottom"/>
          </w:tcPr>
          <w:p w14:paraId="4654A600" w14:textId="282F407F" w:rsidR="004A3632" w:rsidRPr="00E12AB2" w:rsidRDefault="004A3632" w:rsidP="0092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A3632" w:rsidRPr="009E2ED1" w14:paraId="5BA5B157" w14:textId="77777777" w:rsidTr="0092232D">
        <w:trPr>
          <w:tblCellSpacing w:w="15" w:type="dxa"/>
        </w:trPr>
        <w:tc>
          <w:tcPr>
            <w:tcW w:w="677" w:type="pct"/>
            <w:vAlign w:val="center"/>
          </w:tcPr>
          <w:p w14:paraId="688DE638" w14:textId="77777777" w:rsidR="004A3632" w:rsidRPr="009E2ED1" w:rsidRDefault="004A3632" w:rsidP="009223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3033" w:type="pct"/>
            <w:vAlign w:val="bottom"/>
          </w:tcPr>
          <w:p w14:paraId="26C5D148" w14:textId="77777777" w:rsidR="004A3632" w:rsidRPr="00E12AB2" w:rsidRDefault="004A3632" w:rsidP="00922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12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Ферай Ахмедова Сабит</w:t>
            </w:r>
          </w:p>
        </w:tc>
        <w:tc>
          <w:tcPr>
            <w:tcW w:w="1223" w:type="pct"/>
            <w:vAlign w:val="bottom"/>
          </w:tcPr>
          <w:p w14:paraId="0DFA6FF5" w14:textId="1C4E1E99" w:rsidR="004A3632" w:rsidRPr="00E12AB2" w:rsidRDefault="004A3632" w:rsidP="0092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7E913E4D" w14:textId="77777777" w:rsidR="004A3632" w:rsidRPr="004D492D" w:rsidRDefault="004A3632" w:rsidP="004A36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2E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2. ИЗДАВА 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удостоверения на регистрираните кандидати за народни представители от кандидатската листa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партия</w:t>
      </w:r>
      <w:r w:rsidRPr="003377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„ДВИЖЕНИЕ ЗА ПРАВА И СВОБОДИ“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Осемнадесети изборен район </w:t>
      </w:r>
      <w:r w:rsidRPr="004D4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Разградски в изборите на 19 април 2026 г.</w:t>
      </w:r>
    </w:p>
    <w:p w14:paraId="25101F2A" w14:textId="77777777" w:rsidR="004A3632" w:rsidRPr="009E2ED1" w:rsidRDefault="004A3632" w:rsidP="004A3632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Решението може да се оспори в тридневен срок от обявяването му пред ЦИК.</w:t>
      </w:r>
    </w:p>
    <w:p w14:paraId="7AD2B4CA" w14:textId="23F72EBB" w:rsidR="00435858" w:rsidRDefault="006D3C7E" w:rsidP="00435858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т.</w:t>
      </w:r>
      <w:r w:rsidR="004A36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</w:t>
      </w:r>
      <w:r w:rsidRPr="00051D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от дневния ред:</w:t>
      </w:r>
    </w:p>
    <w:p w14:paraId="450FCD66" w14:textId="6417A99C" w:rsidR="00E80958" w:rsidRPr="00435858" w:rsidRDefault="00E80958" w:rsidP="00435858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Председателят докладва постъпила кореспонденция както следва:</w:t>
      </w:r>
    </w:p>
    <w:p w14:paraId="559B9B52" w14:textId="25F9FAB3" w:rsidR="00337B3F" w:rsidRDefault="00FC0A26" w:rsidP="00F354B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с вх. №</w:t>
      </w:r>
      <w:r w:rsidR="00337B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2128E2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FE44B7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2128E2">
        <w:rPr>
          <w:rFonts w:ascii="Times New Roman" w:hAnsi="Times New Roman" w:cs="Times New Roman"/>
          <w:color w:val="000000" w:themeColor="text1"/>
          <w:sz w:val="24"/>
          <w:szCs w:val="24"/>
        </w:rPr>
        <w:t>11.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03.2026 г</w:t>
      </w:r>
      <w:r w:rsidR="00337B3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 е постъпил</w:t>
      </w:r>
      <w:r w:rsidR="00F354B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а Заповед </w:t>
      </w:r>
      <w:r w:rsidR="00F354BF" w:rsidRPr="00F354B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№ УД-02-09-105</w:t>
      </w:r>
      <w:r w:rsidR="00F354B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от</w:t>
      </w:r>
      <w:r w:rsidR="00F354BF" w:rsidRPr="00F354B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10.03.2026 г.</w:t>
      </w:r>
      <w:r w:rsidR="00F354B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на кмета на община Завет за определяне</w:t>
      </w:r>
      <w:r w:rsidR="00F354BF" w:rsidRPr="00F354B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местата за поставяне на плакати, реклами, обръщения и други</w:t>
      </w:r>
      <w:r w:rsidR="00F354B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F354BF" w:rsidRPr="00F354B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агитационни материали за насрочените на 19 април 2026 г. </w:t>
      </w:r>
      <w:r w:rsidR="00F354B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избори за народни представители;</w:t>
      </w:r>
    </w:p>
    <w:p w14:paraId="02136E29" w14:textId="03794A22" w:rsidR="00E50957" w:rsidRDefault="00E50957" w:rsidP="00E50957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с 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вх. №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31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/11.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03.2026 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. от Областна администрация – Разград е постъпил Протокол № 1 от проведена работна среща свързана с организационно техническата подготовка на изборите за народни представители на 19 април 2026 г., ведно с </w:t>
      </w:r>
      <w:r w:rsidRPr="00E50957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Контактен лист на представители на институции в област Разград отговорни за организационно-техническата подготовка на изборите за народни представители на 19 април 2026 г.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5F1D9C5C" w14:textId="425A4DE3" w:rsidR="00294DC4" w:rsidRDefault="00294DC4" w:rsidP="00294DC4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с 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вх. №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32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03.2026 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  <w:r w:rsidR="00EE2FE3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е постъпило писмо от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EE2FE3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Общинско радио Разград </w:t>
      </w:r>
      <w:r w:rsidR="00211FD3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с изх. № 001/12.03.2026 г. </w:t>
      </w:r>
      <w:r w:rsidR="00EE2FE3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относно тарифа и условия за предизборна кампания в изборите за народни представители на 19 април 2026 г.</w:t>
      </w:r>
      <w:r w:rsidR="0081074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1D6AE6D1" w14:textId="6AA27AF2" w:rsidR="00810748" w:rsidRDefault="00810748" w:rsidP="00294DC4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 вх. № 33/12.03.2026</w:t>
      </w:r>
      <w:r w:rsidR="00A808B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г. </w:t>
      </w:r>
      <w:r w:rsidR="00FB65C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е постъпило писмо от ЦИК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във връзка с Решени</w:t>
      </w:r>
      <w:r w:rsidR="00FB65C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е № 4532-НС от 04.03.2026 г.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относно назначаване на съставите на СИК в страната за изборите за народни предст</w:t>
      </w:r>
      <w:r w:rsidR="000A4A0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авители на 19 април 2026 година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582E5439" w14:textId="40A23E8B" w:rsidR="00810748" w:rsidRDefault="00810748" w:rsidP="00294DC4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 вх. № 34/13.03.2026</w:t>
      </w:r>
      <w:r w:rsidR="00A808B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г. </w:t>
      </w:r>
      <w:r w:rsidR="00FB65C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са постъпили: Заповед № </w:t>
      </w:r>
      <w:r w:rsidR="00A808B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171/11.03.2026 г., Заповед № 172/12.03.2026 г. и Заповед </w:t>
      </w:r>
      <w:r w:rsidR="00FB65C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№ </w:t>
      </w:r>
      <w:r w:rsidR="00A808B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173/12.03.2026 г.</w:t>
      </w:r>
      <w:r w:rsidR="00FB65C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от Кмета на Община Исперих</w:t>
      </w:r>
      <w:r w:rsidR="00A808B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; </w:t>
      </w:r>
    </w:p>
    <w:p w14:paraId="6B339D19" w14:textId="2ECAB343" w:rsidR="00A808BD" w:rsidRDefault="00A808BD" w:rsidP="00294DC4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с вх. № 35/13.03.2026 г. </w:t>
      </w:r>
      <w:r w:rsidR="00FB65C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е постъпило писмо </w:t>
      </w:r>
      <w:r w:rsidR="000A4A0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от Кмета на Община Завет</w:t>
      </w:r>
      <w:r w:rsidR="00FB65C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във връзка с предприетите мерки за гласуване на избиратели с увредено зрение или със затруднения в придвижването; </w:t>
      </w:r>
    </w:p>
    <w:p w14:paraId="51388E22" w14:textId="0B80E7C7" w:rsidR="000A4A08" w:rsidRDefault="000A4A08" w:rsidP="000A4A08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с вх. № 36/13.03.2026 г. </w:t>
      </w:r>
      <w:r w:rsidR="00FB65C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е постъпило писмо от КРДОПБГДСРСБНА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във връзка със списъците на регистрираните кандидати з</w:t>
      </w:r>
      <w:r w:rsidR="00EB0B4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а народни представители за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изборите за народни представители на 19 април 2026 година;</w:t>
      </w:r>
    </w:p>
    <w:p w14:paraId="6A9890B8" w14:textId="2D1B4910" w:rsidR="000762C9" w:rsidRPr="005E2165" w:rsidRDefault="000762C9" w:rsidP="000762C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F4CBE4" w14:textId="088C2A3A" w:rsidR="00697D1B" w:rsidRPr="005E2165" w:rsidRDefault="00697D1B" w:rsidP="00762EF4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Поради изчерпване на дневния ред, заседанието на РИК-Разград бе закрито от Председателя на Комисията в </w:t>
      </w:r>
      <w:r w:rsidR="0007795A" w:rsidRPr="0066165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07795A" w:rsidRPr="00661652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07795A" w:rsidRPr="0066165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="00661652" w:rsidRPr="00661652">
        <w:rPr>
          <w:rFonts w:ascii="Times New Roman" w:hAnsi="Times New Roman" w:cs="Times New Roman"/>
          <w:color w:val="000000" w:themeColor="text1"/>
          <w:sz w:val="24"/>
          <w:szCs w:val="24"/>
        </w:rPr>
        <w:t>53</w:t>
      </w:r>
      <w:r w:rsidR="001C34FE" w:rsidRPr="006616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1652">
        <w:rPr>
          <w:rFonts w:ascii="Times New Roman" w:hAnsi="Times New Roman" w:cs="Times New Roman"/>
          <w:color w:val="000000" w:themeColor="text1"/>
          <w:sz w:val="24"/>
          <w:szCs w:val="24"/>
        </w:rPr>
        <w:t>часа.</w:t>
      </w:r>
    </w:p>
    <w:p w14:paraId="3F3EDCFE" w14:textId="77777777" w:rsidR="00697D1B" w:rsidRPr="005E2165" w:rsidRDefault="00697D1B" w:rsidP="002266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B0DD27" w14:textId="77777777" w:rsidR="00740601" w:rsidRPr="005E2165" w:rsidRDefault="00740601" w:rsidP="002266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211C0D" w14:textId="77777777" w:rsidR="004C2EEC" w:rsidRPr="005E2165" w:rsidRDefault="004C2EEC" w:rsidP="002266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3DF45E" w14:textId="77777777" w:rsidR="002F03B9" w:rsidRPr="005E2165" w:rsidRDefault="002F03B9" w:rsidP="002266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D4853B" w14:textId="77777777" w:rsidR="00697D1B" w:rsidRPr="005E2165" w:rsidRDefault="00697D1B" w:rsidP="0022664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Председател:</w:t>
      </w:r>
    </w:p>
    <w:p w14:paraId="0907DC10" w14:textId="77777777" w:rsidR="006C5508" w:rsidRPr="005E2165" w:rsidRDefault="00697D1B" w:rsidP="0022664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6C5508"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……………………………..</w:t>
      </w:r>
    </w:p>
    <w:p w14:paraId="0D920B10" w14:textId="77777777" w:rsidR="00697D1B" w:rsidRPr="005E2165" w:rsidRDefault="006C5508" w:rsidP="006C5508">
      <w:pPr>
        <w:spacing w:after="0"/>
        <w:ind w:left="424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/ </w:t>
      </w:r>
      <w:r w:rsidR="00C3233E"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Жоро Михайлов Чобанов</w:t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</w:p>
    <w:p w14:paraId="36BF0F99" w14:textId="77777777" w:rsidR="006C5508" w:rsidRPr="005E2165" w:rsidRDefault="00697D1B" w:rsidP="0022664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5AC62F8E" w14:textId="77777777" w:rsidR="00697D1B" w:rsidRPr="005E2165" w:rsidRDefault="00697D1B" w:rsidP="006C5508">
      <w:pPr>
        <w:spacing w:after="0"/>
        <w:ind w:left="3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Секретар:</w:t>
      </w:r>
    </w:p>
    <w:p w14:paraId="001B45AA" w14:textId="77777777" w:rsidR="006B4167" w:rsidRPr="005E2165" w:rsidRDefault="00697D1B" w:rsidP="00FE6C5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</w:t>
      </w:r>
      <w:r w:rsidR="006C5508"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C5508"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C5508"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……………………………..</w:t>
      </w:r>
    </w:p>
    <w:p w14:paraId="3C6B0471" w14:textId="262CED8C" w:rsidR="002C3FC3" w:rsidRPr="005E2165" w:rsidRDefault="006C5508" w:rsidP="00E67094">
      <w:pPr>
        <w:ind w:left="42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/</w:t>
      </w:r>
      <w:r w:rsidR="00C3233E"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Юмгюл Мухарем Ахмедова</w:t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</w:p>
    <w:sectPr w:rsidR="002C3FC3" w:rsidRPr="005E2165" w:rsidSect="00E16613">
      <w:footerReference w:type="default" r:id="rId8"/>
      <w:pgSz w:w="11906" w:h="16838" w:code="9"/>
      <w:pgMar w:top="1134" w:right="709" w:bottom="1134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E0828" w14:textId="77777777" w:rsidR="00150C1F" w:rsidRDefault="00150C1F" w:rsidP="004A2DEF">
      <w:pPr>
        <w:spacing w:after="0" w:line="240" w:lineRule="auto"/>
      </w:pPr>
      <w:r>
        <w:separator/>
      </w:r>
    </w:p>
  </w:endnote>
  <w:endnote w:type="continuationSeparator" w:id="0">
    <w:p w14:paraId="6B4319E1" w14:textId="77777777" w:rsidR="00150C1F" w:rsidRDefault="00150C1F" w:rsidP="004A2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4026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F033C1B" w14:textId="3DB54009" w:rsidR="00A808BD" w:rsidRPr="00EF46C2" w:rsidRDefault="00A808BD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F46C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F46C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F46C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928A4">
          <w:rPr>
            <w:rFonts w:ascii="Times New Roman" w:hAnsi="Times New Roman" w:cs="Times New Roman"/>
            <w:noProof/>
            <w:sz w:val="24"/>
            <w:szCs w:val="24"/>
          </w:rPr>
          <w:t>32</w:t>
        </w:r>
        <w:r w:rsidRPr="00EF46C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A25C414" w14:textId="77777777" w:rsidR="00A808BD" w:rsidRDefault="00A808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50D48" w14:textId="77777777" w:rsidR="00150C1F" w:rsidRDefault="00150C1F" w:rsidP="004A2DEF">
      <w:pPr>
        <w:spacing w:after="0" w:line="240" w:lineRule="auto"/>
      </w:pPr>
      <w:r>
        <w:separator/>
      </w:r>
    </w:p>
  </w:footnote>
  <w:footnote w:type="continuationSeparator" w:id="0">
    <w:p w14:paraId="6EDC1C32" w14:textId="77777777" w:rsidR="00150C1F" w:rsidRDefault="00150C1F" w:rsidP="004A2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A2ED5"/>
    <w:multiLevelType w:val="multilevel"/>
    <w:tmpl w:val="A38A8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A1B33"/>
    <w:multiLevelType w:val="multilevel"/>
    <w:tmpl w:val="513E4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0F6F47"/>
    <w:multiLevelType w:val="multilevel"/>
    <w:tmpl w:val="A38A8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1E3D24"/>
    <w:multiLevelType w:val="hybridMultilevel"/>
    <w:tmpl w:val="5A443D9A"/>
    <w:lvl w:ilvl="0" w:tplc="C4CA02D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232296"/>
    <w:multiLevelType w:val="hybridMultilevel"/>
    <w:tmpl w:val="C174F0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578B9"/>
    <w:multiLevelType w:val="hybridMultilevel"/>
    <w:tmpl w:val="056446F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D4CB9"/>
    <w:multiLevelType w:val="hybridMultilevel"/>
    <w:tmpl w:val="9E92E262"/>
    <w:lvl w:ilvl="0" w:tplc="504CC9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2466C"/>
    <w:multiLevelType w:val="multilevel"/>
    <w:tmpl w:val="E634DA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 w15:restartNumberingAfterBreak="0">
    <w:nsid w:val="52752611"/>
    <w:multiLevelType w:val="multilevel"/>
    <w:tmpl w:val="D90C4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165CBE"/>
    <w:multiLevelType w:val="hybridMultilevel"/>
    <w:tmpl w:val="7176484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81818"/>
    <w:multiLevelType w:val="hybridMultilevel"/>
    <w:tmpl w:val="04EC4D24"/>
    <w:lvl w:ilvl="0" w:tplc="B0B6D8E2">
      <w:start w:val="1"/>
      <w:numFmt w:val="decimal"/>
      <w:lvlText w:val="%1."/>
      <w:lvlJc w:val="left"/>
      <w:pPr>
        <w:ind w:left="720" w:hanging="360"/>
      </w:pPr>
    </w:lvl>
    <w:lvl w:ilvl="1" w:tplc="EFCC1824" w:tentative="1">
      <w:start w:val="1"/>
      <w:numFmt w:val="lowerLetter"/>
      <w:lvlText w:val="%2."/>
      <w:lvlJc w:val="left"/>
      <w:pPr>
        <w:ind w:left="1440" w:hanging="360"/>
      </w:pPr>
    </w:lvl>
    <w:lvl w:ilvl="2" w:tplc="A4D632EC" w:tentative="1">
      <w:start w:val="1"/>
      <w:numFmt w:val="lowerRoman"/>
      <w:lvlText w:val="%3."/>
      <w:lvlJc w:val="right"/>
      <w:pPr>
        <w:ind w:left="2160" w:hanging="360"/>
      </w:pPr>
    </w:lvl>
    <w:lvl w:ilvl="3" w:tplc="FB463BAC" w:tentative="1">
      <w:start w:val="1"/>
      <w:numFmt w:val="decimal"/>
      <w:lvlText w:val="%4."/>
      <w:lvlJc w:val="left"/>
      <w:pPr>
        <w:ind w:left="2880" w:hanging="360"/>
      </w:pPr>
    </w:lvl>
    <w:lvl w:ilvl="4" w:tplc="88C44822" w:tentative="1">
      <w:start w:val="1"/>
      <w:numFmt w:val="lowerLetter"/>
      <w:lvlText w:val="%5."/>
      <w:lvlJc w:val="left"/>
      <w:pPr>
        <w:ind w:left="3600" w:hanging="360"/>
      </w:pPr>
    </w:lvl>
    <w:lvl w:ilvl="5" w:tplc="B6A80458" w:tentative="1">
      <w:start w:val="1"/>
      <w:numFmt w:val="lowerRoman"/>
      <w:lvlText w:val="%6."/>
      <w:lvlJc w:val="right"/>
      <w:pPr>
        <w:ind w:left="4320" w:hanging="360"/>
      </w:pPr>
    </w:lvl>
    <w:lvl w:ilvl="6" w:tplc="0E5E7320" w:tentative="1">
      <w:start w:val="1"/>
      <w:numFmt w:val="decimal"/>
      <w:lvlText w:val="%7."/>
      <w:lvlJc w:val="left"/>
      <w:pPr>
        <w:ind w:left="5040" w:hanging="360"/>
      </w:pPr>
    </w:lvl>
    <w:lvl w:ilvl="7" w:tplc="35B4A834" w:tentative="1">
      <w:start w:val="1"/>
      <w:numFmt w:val="lowerLetter"/>
      <w:lvlText w:val="%8."/>
      <w:lvlJc w:val="left"/>
      <w:pPr>
        <w:ind w:left="5760" w:hanging="360"/>
      </w:pPr>
    </w:lvl>
    <w:lvl w:ilvl="8" w:tplc="797C0D9A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1" w15:restartNumberingAfterBreak="0">
    <w:nsid w:val="59335129"/>
    <w:multiLevelType w:val="multilevel"/>
    <w:tmpl w:val="914ED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2473D4"/>
    <w:multiLevelType w:val="multilevel"/>
    <w:tmpl w:val="D90C4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CA080E"/>
    <w:multiLevelType w:val="hybridMultilevel"/>
    <w:tmpl w:val="8EBA0420"/>
    <w:lvl w:ilvl="0" w:tplc="B08EC3E4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11"/>
  </w:num>
  <w:num w:numId="8">
    <w:abstractNumId w:val="12"/>
  </w:num>
  <w:num w:numId="9">
    <w:abstractNumId w:val="8"/>
  </w:num>
  <w:num w:numId="10">
    <w:abstractNumId w:val="2"/>
  </w:num>
  <w:num w:numId="11">
    <w:abstractNumId w:val="5"/>
  </w:num>
  <w:num w:numId="12">
    <w:abstractNumId w:val="9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57D"/>
    <w:rsid w:val="00003B88"/>
    <w:rsid w:val="00004828"/>
    <w:rsid w:val="00007CDD"/>
    <w:rsid w:val="00011036"/>
    <w:rsid w:val="00012714"/>
    <w:rsid w:val="000146F0"/>
    <w:rsid w:val="00015222"/>
    <w:rsid w:val="00017A7B"/>
    <w:rsid w:val="000242AF"/>
    <w:rsid w:val="0003168B"/>
    <w:rsid w:val="00031B61"/>
    <w:rsid w:val="000345E4"/>
    <w:rsid w:val="000363F6"/>
    <w:rsid w:val="00037216"/>
    <w:rsid w:val="000376B6"/>
    <w:rsid w:val="00037714"/>
    <w:rsid w:val="0004237E"/>
    <w:rsid w:val="0004261B"/>
    <w:rsid w:val="000457DE"/>
    <w:rsid w:val="00045E2C"/>
    <w:rsid w:val="00051DF6"/>
    <w:rsid w:val="00053C84"/>
    <w:rsid w:val="00056819"/>
    <w:rsid w:val="0006303F"/>
    <w:rsid w:val="00063673"/>
    <w:rsid w:val="000762C9"/>
    <w:rsid w:val="000769B0"/>
    <w:rsid w:val="0007795A"/>
    <w:rsid w:val="0007799F"/>
    <w:rsid w:val="00081659"/>
    <w:rsid w:val="00081753"/>
    <w:rsid w:val="00087219"/>
    <w:rsid w:val="000906FB"/>
    <w:rsid w:val="00096B08"/>
    <w:rsid w:val="000A076F"/>
    <w:rsid w:val="000A4A08"/>
    <w:rsid w:val="000C44E8"/>
    <w:rsid w:val="000C65DE"/>
    <w:rsid w:val="000C6D1F"/>
    <w:rsid w:val="000C793C"/>
    <w:rsid w:val="000D0934"/>
    <w:rsid w:val="000D39EC"/>
    <w:rsid w:val="000E0552"/>
    <w:rsid w:val="000E0B9D"/>
    <w:rsid w:val="000E0BE3"/>
    <w:rsid w:val="000E301B"/>
    <w:rsid w:val="000E73CA"/>
    <w:rsid w:val="000F74BB"/>
    <w:rsid w:val="000F7F5A"/>
    <w:rsid w:val="001004E3"/>
    <w:rsid w:val="001011B5"/>
    <w:rsid w:val="001018A9"/>
    <w:rsid w:val="001041EC"/>
    <w:rsid w:val="00114D40"/>
    <w:rsid w:val="001213D9"/>
    <w:rsid w:val="001213F4"/>
    <w:rsid w:val="001215B6"/>
    <w:rsid w:val="001235E9"/>
    <w:rsid w:val="0012602D"/>
    <w:rsid w:val="00127169"/>
    <w:rsid w:val="0013045F"/>
    <w:rsid w:val="00130D82"/>
    <w:rsid w:val="00131E1A"/>
    <w:rsid w:val="0013545A"/>
    <w:rsid w:val="001373B5"/>
    <w:rsid w:val="001425AE"/>
    <w:rsid w:val="00142850"/>
    <w:rsid w:val="001455B2"/>
    <w:rsid w:val="001472D1"/>
    <w:rsid w:val="00150C1F"/>
    <w:rsid w:val="00151992"/>
    <w:rsid w:val="00151BED"/>
    <w:rsid w:val="001529EE"/>
    <w:rsid w:val="00152E39"/>
    <w:rsid w:val="0016115B"/>
    <w:rsid w:val="00161371"/>
    <w:rsid w:val="00162189"/>
    <w:rsid w:val="00162243"/>
    <w:rsid w:val="001639BB"/>
    <w:rsid w:val="00164EC5"/>
    <w:rsid w:val="001722CE"/>
    <w:rsid w:val="0018040F"/>
    <w:rsid w:val="001879F6"/>
    <w:rsid w:val="00195C54"/>
    <w:rsid w:val="001965D7"/>
    <w:rsid w:val="001A26C8"/>
    <w:rsid w:val="001A2D8C"/>
    <w:rsid w:val="001B20D8"/>
    <w:rsid w:val="001B3A4A"/>
    <w:rsid w:val="001B5197"/>
    <w:rsid w:val="001C34FE"/>
    <w:rsid w:val="001C69B7"/>
    <w:rsid w:val="001D088D"/>
    <w:rsid w:val="001D3F8B"/>
    <w:rsid w:val="001D54B0"/>
    <w:rsid w:val="001D77B8"/>
    <w:rsid w:val="001E0278"/>
    <w:rsid w:val="001E307D"/>
    <w:rsid w:val="001E44B8"/>
    <w:rsid w:val="001F0055"/>
    <w:rsid w:val="002021E7"/>
    <w:rsid w:val="00203509"/>
    <w:rsid w:val="00205101"/>
    <w:rsid w:val="002078B7"/>
    <w:rsid w:val="00207C7A"/>
    <w:rsid w:val="00211FD3"/>
    <w:rsid w:val="002128E2"/>
    <w:rsid w:val="00212B0C"/>
    <w:rsid w:val="00225B62"/>
    <w:rsid w:val="0022664D"/>
    <w:rsid w:val="0023338B"/>
    <w:rsid w:val="0024443F"/>
    <w:rsid w:val="0025195B"/>
    <w:rsid w:val="00260F5D"/>
    <w:rsid w:val="002639E0"/>
    <w:rsid w:val="00267787"/>
    <w:rsid w:val="0027090C"/>
    <w:rsid w:val="002751C5"/>
    <w:rsid w:val="0027673D"/>
    <w:rsid w:val="002830A9"/>
    <w:rsid w:val="002834B9"/>
    <w:rsid w:val="00285111"/>
    <w:rsid w:val="00290158"/>
    <w:rsid w:val="00294DC4"/>
    <w:rsid w:val="00295F67"/>
    <w:rsid w:val="00297392"/>
    <w:rsid w:val="002A158E"/>
    <w:rsid w:val="002B4F81"/>
    <w:rsid w:val="002B6515"/>
    <w:rsid w:val="002C06B3"/>
    <w:rsid w:val="002C3FC3"/>
    <w:rsid w:val="002D0FA1"/>
    <w:rsid w:val="002D344E"/>
    <w:rsid w:val="002D6681"/>
    <w:rsid w:val="002E103B"/>
    <w:rsid w:val="002E1B8A"/>
    <w:rsid w:val="002E7D88"/>
    <w:rsid w:val="002F03B9"/>
    <w:rsid w:val="002F3ED2"/>
    <w:rsid w:val="00301B42"/>
    <w:rsid w:val="00304C9D"/>
    <w:rsid w:val="00304DC7"/>
    <w:rsid w:val="00310182"/>
    <w:rsid w:val="00310C8A"/>
    <w:rsid w:val="00311984"/>
    <w:rsid w:val="00311B12"/>
    <w:rsid w:val="0031551B"/>
    <w:rsid w:val="00316D55"/>
    <w:rsid w:val="003176AC"/>
    <w:rsid w:val="0032177A"/>
    <w:rsid w:val="003257F7"/>
    <w:rsid w:val="00330947"/>
    <w:rsid w:val="0033212E"/>
    <w:rsid w:val="00332951"/>
    <w:rsid w:val="00335FE5"/>
    <w:rsid w:val="00337B3F"/>
    <w:rsid w:val="0034276B"/>
    <w:rsid w:val="00342AC1"/>
    <w:rsid w:val="00346751"/>
    <w:rsid w:val="00347DA1"/>
    <w:rsid w:val="00353118"/>
    <w:rsid w:val="00356866"/>
    <w:rsid w:val="0036066F"/>
    <w:rsid w:val="00362039"/>
    <w:rsid w:val="00362297"/>
    <w:rsid w:val="003626EE"/>
    <w:rsid w:val="00364308"/>
    <w:rsid w:val="00370412"/>
    <w:rsid w:val="00372255"/>
    <w:rsid w:val="00375BAA"/>
    <w:rsid w:val="00386F48"/>
    <w:rsid w:val="00394E5F"/>
    <w:rsid w:val="00394E7C"/>
    <w:rsid w:val="00395211"/>
    <w:rsid w:val="003A27FC"/>
    <w:rsid w:val="003A7D4A"/>
    <w:rsid w:val="003B1CAD"/>
    <w:rsid w:val="003B1DF3"/>
    <w:rsid w:val="003B42D1"/>
    <w:rsid w:val="003B73AC"/>
    <w:rsid w:val="003C0C4B"/>
    <w:rsid w:val="003C5A23"/>
    <w:rsid w:val="003D122D"/>
    <w:rsid w:val="003D15DA"/>
    <w:rsid w:val="003D3AC0"/>
    <w:rsid w:val="003D3DDB"/>
    <w:rsid w:val="003D435F"/>
    <w:rsid w:val="003E1A88"/>
    <w:rsid w:val="003E72F2"/>
    <w:rsid w:val="003F30F0"/>
    <w:rsid w:val="003F4868"/>
    <w:rsid w:val="003F56F7"/>
    <w:rsid w:val="003F63AF"/>
    <w:rsid w:val="003F6C7C"/>
    <w:rsid w:val="00402CFB"/>
    <w:rsid w:val="00402DEE"/>
    <w:rsid w:val="004105D7"/>
    <w:rsid w:val="00415715"/>
    <w:rsid w:val="00416DD7"/>
    <w:rsid w:val="00417CE1"/>
    <w:rsid w:val="00420480"/>
    <w:rsid w:val="004208D7"/>
    <w:rsid w:val="00421846"/>
    <w:rsid w:val="00430B80"/>
    <w:rsid w:val="004319CC"/>
    <w:rsid w:val="00435858"/>
    <w:rsid w:val="00435A37"/>
    <w:rsid w:val="0044092A"/>
    <w:rsid w:val="00442465"/>
    <w:rsid w:val="00442D07"/>
    <w:rsid w:val="00444D5A"/>
    <w:rsid w:val="004556EC"/>
    <w:rsid w:val="00460BD1"/>
    <w:rsid w:val="004675D1"/>
    <w:rsid w:val="00471735"/>
    <w:rsid w:val="00472511"/>
    <w:rsid w:val="004737E9"/>
    <w:rsid w:val="0048069F"/>
    <w:rsid w:val="0048251C"/>
    <w:rsid w:val="00485285"/>
    <w:rsid w:val="00485DD3"/>
    <w:rsid w:val="004934DE"/>
    <w:rsid w:val="004A2223"/>
    <w:rsid w:val="004A2DEF"/>
    <w:rsid w:val="004A3632"/>
    <w:rsid w:val="004A77B8"/>
    <w:rsid w:val="004A7806"/>
    <w:rsid w:val="004B0B5C"/>
    <w:rsid w:val="004B4F4E"/>
    <w:rsid w:val="004B6B54"/>
    <w:rsid w:val="004C2EEC"/>
    <w:rsid w:val="004C7E5F"/>
    <w:rsid w:val="004E1363"/>
    <w:rsid w:val="004E620C"/>
    <w:rsid w:val="004E75E7"/>
    <w:rsid w:val="004F051F"/>
    <w:rsid w:val="004F57F9"/>
    <w:rsid w:val="005012C2"/>
    <w:rsid w:val="005027AE"/>
    <w:rsid w:val="00507354"/>
    <w:rsid w:val="00511543"/>
    <w:rsid w:val="005258C0"/>
    <w:rsid w:val="005300DF"/>
    <w:rsid w:val="005338B5"/>
    <w:rsid w:val="00540F90"/>
    <w:rsid w:val="00542B19"/>
    <w:rsid w:val="00545942"/>
    <w:rsid w:val="00546A67"/>
    <w:rsid w:val="005533B5"/>
    <w:rsid w:val="00561280"/>
    <w:rsid w:val="0056132B"/>
    <w:rsid w:val="00571C9A"/>
    <w:rsid w:val="0057543B"/>
    <w:rsid w:val="005829A4"/>
    <w:rsid w:val="00583DFE"/>
    <w:rsid w:val="005861DC"/>
    <w:rsid w:val="00590F0D"/>
    <w:rsid w:val="0059463A"/>
    <w:rsid w:val="00594BBA"/>
    <w:rsid w:val="00595B7A"/>
    <w:rsid w:val="00596787"/>
    <w:rsid w:val="00596D01"/>
    <w:rsid w:val="00597DFF"/>
    <w:rsid w:val="005B1C00"/>
    <w:rsid w:val="005B68E1"/>
    <w:rsid w:val="005C06B4"/>
    <w:rsid w:val="005C1561"/>
    <w:rsid w:val="005C1ACE"/>
    <w:rsid w:val="005C1CB0"/>
    <w:rsid w:val="005C5275"/>
    <w:rsid w:val="005C6E11"/>
    <w:rsid w:val="005D0554"/>
    <w:rsid w:val="005D2CDD"/>
    <w:rsid w:val="005D345E"/>
    <w:rsid w:val="005D5093"/>
    <w:rsid w:val="005E15C9"/>
    <w:rsid w:val="005E2165"/>
    <w:rsid w:val="005F0BCE"/>
    <w:rsid w:val="005F4CC8"/>
    <w:rsid w:val="005F65D1"/>
    <w:rsid w:val="0062550D"/>
    <w:rsid w:val="00644268"/>
    <w:rsid w:val="006442C8"/>
    <w:rsid w:val="00645173"/>
    <w:rsid w:val="006575C1"/>
    <w:rsid w:val="00661652"/>
    <w:rsid w:val="00664BE3"/>
    <w:rsid w:val="00666291"/>
    <w:rsid w:val="006708E2"/>
    <w:rsid w:val="00670F26"/>
    <w:rsid w:val="00672A3B"/>
    <w:rsid w:val="006743A9"/>
    <w:rsid w:val="006751E4"/>
    <w:rsid w:val="0069731D"/>
    <w:rsid w:val="00697D1B"/>
    <w:rsid w:val="006A05AD"/>
    <w:rsid w:val="006A208A"/>
    <w:rsid w:val="006A3681"/>
    <w:rsid w:val="006A612B"/>
    <w:rsid w:val="006A668A"/>
    <w:rsid w:val="006B21D3"/>
    <w:rsid w:val="006B4167"/>
    <w:rsid w:val="006B5756"/>
    <w:rsid w:val="006C5508"/>
    <w:rsid w:val="006C60D7"/>
    <w:rsid w:val="006D0CEE"/>
    <w:rsid w:val="006D33C3"/>
    <w:rsid w:val="006D3B76"/>
    <w:rsid w:val="006D3C7E"/>
    <w:rsid w:val="006D5103"/>
    <w:rsid w:val="006E6CE7"/>
    <w:rsid w:val="006E79FC"/>
    <w:rsid w:val="006E7E2F"/>
    <w:rsid w:val="006F0765"/>
    <w:rsid w:val="00700F0F"/>
    <w:rsid w:val="00704548"/>
    <w:rsid w:val="00707FF6"/>
    <w:rsid w:val="0071212D"/>
    <w:rsid w:val="00723783"/>
    <w:rsid w:val="00725493"/>
    <w:rsid w:val="00725594"/>
    <w:rsid w:val="0072707F"/>
    <w:rsid w:val="0072778C"/>
    <w:rsid w:val="007344CB"/>
    <w:rsid w:val="00740601"/>
    <w:rsid w:val="00745395"/>
    <w:rsid w:val="00745940"/>
    <w:rsid w:val="00745D84"/>
    <w:rsid w:val="00747853"/>
    <w:rsid w:val="007604D9"/>
    <w:rsid w:val="00762EF4"/>
    <w:rsid w:val="00767B57"/>
    <w:rsid w:val="00770814"/>
    <w:rsid w:val="0077306D"/>
    <w:rsid w:val="007743D9"/>
    <w:rsid w:val="00791D7E"/>
    <w:rsid w:val="00793926"/>
    <w:rsid w:val="00796E31"/>
    <w:rsid w:val="00797332"/>
    <w:rsid w:val="00797EE2"/>
    <w:rsid w:val="007A0B33"/>
    <w:rsid w:val="007A174E"/>
    <w:rsid w:val="007A2F10"/>
    <w:rsid w:val="007A7A0B"/>
    <w:rsid w:val="007B0D63"/>
    <w:rsid w:val="007C0962"/>
    <w:rsid w:val="007C0981"/>
    <w:rsid w:val="007C497A"/>
    <w:rsid w:val="007C7649"/>
    <w:rsid w:val="007D3048"/>
    <w:rsid w:val="007E2A60"/>
    <w:rsid w:val="007E320F"/>
    <w:rsid w:val="007E4890"/>
    <w:rsid w:val="007E5501"/>
    <w:rsid w:val="007F02F4"/>
    <w:rsid w:val="007F220D"/>
    <w:rsid w:val="007F38CB"/>
    <w:rsid w:val="00800E51"/>
    <w:rsid w:val="00803C18"/>
    <w:rsid w:val="00805CEC"/>
    <w:rsid w:val="0080620E"/>
    <w:rsid w:val="00806DF3"/>
    <w:rsid w:val="00810748"/>
    <w:rsid w:val="00810817"/>
    <w:rsid w:val="00810885"/>
    <w:rsid w:val="00812531"/>
    <w:rsid w:val="008126F8"/>
    <w:rsid w:val="008148A7"/>
    <w:rsid w:val="008271C6"/>
    <w:rsid w:val="008271E1"/>
    <w:rsid w:val="008437AB"/>
    <w:rsid w:val="00846BD3"/>
    <w:rsid w:val="00853504"/>
    <w:rsid w:val="0085691C"/>
    <w:rsid w:val="00857B0E"/>
    <w:rsid w:val="00863A94"/>
    <w:rsid w:val="008658C4"/>
    <w:rsid w:val="00872C8D"/>
    <w:rsid w:val="008731C7"/>
    <w:rsid w:val="0087414E"/>
    <w:rsid w:val="00876EF1"/>
    <w:rsid w:val="00883555"/>
    <w:rsid w:val="008A14AF"/>
    <w:rsid w:val="008A2383"/>
    <w:rsid w:val="008B222D"/>
    <w:rsid w:val="008C7C36"/>
    <w:rsid w:val="008D0F18"/>
    <w:rsid w:val="008D12CA"/>
    <w:rsid w:val="008D4709"/>
    <w:rsid w:val="008D4873"/>
    <w:rsid w:val="008D513D"/>
    <w:rsid w:val="008D56AE"/>
    <w:rsid w:val="008D605D"/>
    <w:rsid w:val="008E31BC"/>
    <w:rsid w:val="00902389"/>
    <w:rsid w:val="00911DE5"/>
    <w:rsid w:val="00925C8A"/>
    <w:rsid w:val="00931939"/>
    <w:rsid w:val="00931EE5"/>
    <w:rsid w:val="0093321C"/>
    <w:rsid w:val="0093402E"/>
    <w:rsid w:val="009371E1"/>
    <w:rsid w:val="00943E01"/>
    <w:rsid w:val="009545F9"/>
    <w:rsid w:val="0095491B"/>
    <w:rsid w:val="009568E1"/>
    <w:rsid w:val="009657E1"/>
    <w:rsid w:val="0097112C"/>
    <w:rsid w:val="00974520"/>
    <w:rsid w:val="00975F5D"/>
    <w:rsid w:val="009762F6"/>
    <w:rsid w:val="00985B01"/>
    <w:rsid w:val="00986B9E"/>
    <w:rsid w:val="00990C6E"/>
    <w:rsid w:val="009928A4"/>
    <w:rsid w:val="00993881"/>
    <w:rsid w:val="009A26FD"/>
    <w:rsid w:val="009A617F"/>
    <w:rsid w:val="009B190C"/>
    <w:rsid w:val="009B1F9A"/>
    <w:rsid w:val="009B5126"/>
    <w:rsid w:val="009B58D8"/>
    <w:rsid w:val="009C0191"/>
    <w:rsid w:val="009C4398"/>
    <w:rsid w:val="009C588A"/>
    <w:rsid w:val="009D434E"/>
    <w:rsid w:val="009D52B6"/>
    <w:rsid w:val="009E28A7"/>
    <w:rsid w:val="009E4218"/>
    <w:rsid w:val="009E433B"/>
    <w:rsid w:val="009E6913"/>
    <w:rsid w:val="009F76AF"/>
    <w:rsid w:val="00A03D2C"/>
    <w:rsid w:val="00A06905"/>
    <w:rsid w:val="00A10AB2"/>
    <w:rsid w:val="00A11186"/>
    <w:rsid w:val="00A16C75"/>
    <w:rsid w:val="00A21019"/>
    <w:rsid w:val="00A2409B"/>
    <w:rsid w:val="00A24F15"/>
    <w:rsid w:val="00A25F4D"/>
    <w:rsid w:val="00A347D5"/>
    <w:rsid w:val="00A37C7D"/>
    <w:rsid w:val="00A42754"/>
    <w:rsid w:val="00A43ABA"/>
    <w:rsid w:val="00A44A6A"/>
    <w:rsid w:val="00A52EB3"/>
    <w:rsid w:val="00A55C46"/>
    <w:rsid w:val="00A61B3D"/>
    <w:rsid w:val="00A7112F"/>
    <w:rsid w:val="00A73A3B"/>
    <w:rsid w:val="00A7603A"/>
    <w:rsid w:val="00A808BD"/>
    <w:rsid w:val="00A8501C"/>
    <w:rsid w:val="00A85B3C"/>
    <w:rsid w:val="00A86C92"/>
    <w:rsid w:val="00A91A39"/>
    <w:rsid w:val="00A92F8F"/>
    <w:rsid w:val="00AA222F"/>
    <w:rsid w:val="00AA331D"/>
    <w:rsid w:val="00AA75AC"/>
    <w:rsid w:val="00AC0A1E"/>
    <w:rsid w:val="00AC36D5"/>
    <w:rsid w:val="00AC5968"/>
    <w:rsid w:val="00AD0EBD"/>
    <w:rsid w:val="00AD30A8"/>
    <w:rsid w:val="00AD6A93"/>
    <w:rsid w:val="00AE22C6"/>
    <w:rsid w:val="00AE2D61"/>
    <w:rsid w:val="00AE4009"/>
    <w:rsid w:val="00AE565D"/>
    <w:rsid w:val="00AF1362"/>
    <w:rsid w:val="00AF1DB3"/>
    <w:rsid w:val="00AF3659"/>
    <w:rsid w:val="00AF53AA"/>
    <w:rsid w:val="00AF5747"/>
    <w:rsid w:val="00AF67D2"/>
    <w:rsid w:val="00B021A5"/>
    <w:rsid w:val="00B06B04"/>
    <w:rsid w:val="00B079AD"/>
    <w:rsid w:val="00B117CB"/>
    <w:rsid w:val="00B13BAD"/>
    <w:rsid w:val="00B15607"/>
    <w:rsid w:val="00B25BA7"/>
    <w:rsid w:val="00B274FD"/>
    <w:rsid w:val="00B34F3E"/>
    <w:rsid w:val="00B3790C"/>
    <w:rsid w:val="00B40A4A"/>
    <w:rsid w:val="00B42026"/>
    <w:rsid w:val="00B43980"/>
    <w:rsid w:val="00B467C4"/>
    <w:rsid w:val="00B5681D"/>
    <w:rsid w:val="00B579C9"/>
    <w:rsid w:val="00B60093"/>
    <w:rsid w:val="00B73273"/>
    <w:rsid w:val="00B750D3"/>
    <w:rsid w:val="00B81BDF"/>
    <w:rsid w:val="00B84162"/>
    <w:rsid w:val="00BB0E0A"/>
    <w:rsid w:val="00BB198D"/>
    <w:rsid w:val="00BB3E00"/>
    <w:rsid w:val="00BB42AA"/>
    <w:rsid w:val="00BB5675"/>
    <w:rsid w:val="00BB6F03"/>
    <w:rsid w:val="00BC3B3F"/>
    <w:rsid w:val="00BD5E5F"/>
    <w:rsid w:val="00BE295B"/>
    <w:rsid w:val="00BE6C43"/>
    <w:rsid w:val="00BE7926"/>
    <w:rsid w:val="00BE7E6E"/>
    <w:rsid w:val="00C0165D"/>
    <w:rsid w:val="00C06FB2"/>
    <w:rsid w:val="00C17A29"/>
    <w:rsid w:val="00C201C6"/>
    <w:rsid w:val="00C223E2"/>
    <w:rsid w:val="00C24ACC"/>
    <w:rsid w:val="00C3041E"/>
    <w:rsid w:val="00C3046A"/>
    <w:rsid w:val="00C322D6"/>
    <w:rsid w:val="00C3233E"/>
    <w:rsid w:val="00C34F0D"/>
    <w:rsid w:val="00C37AF4"/>
    <w:rsid w:val="00C540D8"/>
    <w:rsid w:val="00C54A2D"/>
    <w:rsid w:val="00C5790D"/>
    <w:rsid w:val="00C63481"/>
    <w:rsid w:val="00C730D8"/>
    <w:rsid w:val="00C8009B"/>
    <w:rsid w:val="00C80A24"/>
    <w:rsid w:val="00C834E5"/>
    <w:rsid w:val="00C86B60"/>
    <w:rsid w:val="00C91470"/>
    <w:rsid w:val="00CA08AA"/>
    <w:rsid w:val="00CA561E"/>
    <w:rsid w:val="00CA6E08"/>
    <w:rsid w:val="00CA7B8E"/>
    <w:rsid w:val="00CB155A"/>
    <w:rsid w:val="00CB2EC5"/>
    <w:rsid w:val="00CB6D3E"/>
    <w:rsid w:val="00CC2CED"/>
    <w:rsid w:val="00CC4946"/>
    <w:rsid w:val="00CC546E"/>
    <w:rsid w:val="00CC557E"/>
    <w:rsid w:val="00CC65BB"/>
    <w:rsid w:val="00CD2124"/>
    <w:rsid w:val="00CD5A79"/>
    <w:rsid w:val="00CD6780"/>
    <w:rsid w:val="00CE3F89"/>
    <w:rsid w:val="00CE4061"/>
    <w:rsid w:val="00CE7870"/>
    <w:rsid w:val="00CF00D1"/>
    <w:rsid w:val="00CF2415"/>
    <w:rsid w:val="00CF42BE"/>
    <w:rsid w:val="00CF47E8"/>
    <w:rsid w:val="00D06C45"/>
    <w:rsid w:val="00D141D5"/>
    <w:rsid w:val="00D2111C"/>
    <w:rsid w:val="00D2305D"/>
    <w:rsid w:val="00D23E27"/>
    <w:rsid w:val="00D30F21"/>
    <w:rsid w:val="00D31E8D"/>
    <w:rsid w:val="00D347E8"/>
    <w:rsid w:val="00D35DF8"/>
    <w:rsid w:val="00D41C36"/>
    <w:rsid w:val="00D45099"/>
    <w:rsid w:val="00D51038"/>
    <w:rsid w:val="00D52238"/>
    <w:rsid w:val="00D5512B"/>
    <w:rsid w:val="00D6371D"/>
    <w:rsid w:val="00D66AD4"/>
    <w:rsid w:val="00D67B3F"/>
    <w:rsid w:val="00D67DAF"/>
    <w:rsid w:val="00D735C6"/>
    <w:rsid w:val="00D75C3B"/>
    <w:rsid w:val="00D7712E"/>
    <w:rsid w:val="00D86668"/>
    <w:rsid w:val="00D914E1"/>
    <w:rsid w:val="00D91520"/>
    <w:rsid w:val="00D955AF"/>
    <w:rsid w:val="00D976AF"/>
    <w:rsid w:val="00D97C91"/>
    <w:rsid w:val="00DA0701"/>
    <w:rsid w:val="00DA42F5"/>
    <w:rsid w:val="00DB1C18"/>
    <w:rsid w:val="00DC04C8"/>
    <w:rsid w:val="00DC652B"/>
    <w:rsid w:val="00DD49CF"/>
    <w:rsid w:val="00DE085C"/>
    <w:rsid w:val="00DE257B"/>
    <w:rsid w:val="00DE3894"/>
    <w:rsid w:val="00DE6E9A"/>
    <w:rsid w:val="00DF0AB4"/>
    <w:rsid w:val="00DF0F0A"/>
    <w:rsid w:val="00DF7E3C"/>
    <w:rsid w:val="00E0045D"/>
    <w:rsid w:val="00E06FF7"/>
    <w:rsid w:val="00E07B42"/>
    <w:rsid w:val="00E126FA"/>
    <w:rsid w:val="00E128B9"/>
    <w:rsid w:val="00E16613"/>
    <w:rsid w:val="00E247B9"/>
    <w:rsid w:val="00E34B2A"/>
    <w:rsid w:val="00E34CC7"/>
    <w:rsid w:val="00E37D4A"/>
    <w:rsid w:val="00E414B1"/>
    <w:rsid w:val="00E452FB"/>
    <w:rsid w:val="00E45749"/>
    <w:rsid w:val="00E45F07"/>
    <w:rsid w:val="00E46A46"/>
    <w:rsid w:val="00E5042E"/>
    <w:rsid w:val="00E50899"/>
    <w:rsid w:val="00E50957"/>
    <w:rsid w:val="00E532FB"/>
    <w:rsid w:val="00E5333E"/>
    <w:rsid w:val="00E64606"/>
    <w:rsid w:val="00E67094"/>
    <w:rsid w:val="00E70009"/>
    <w:rsid w:val="00E71B5C"/>
    <w:rsid w:val="00E77C68"/>
    <w:rsid w:val="00E8009D"/>
    <w:rsid w:val="00E80958"/>
    <w:rsid w:val="00E80984"/>
    <w:rsid w:val="00E8607A"/>
    <w:rsid w:val="00E924A8"/>
    <w:rsid w:val="00E92C55"/>
    <w:rsid w:val="00E94AD4"/>
    <w:rsid w:val="00EA0163"/>
    <w:rsid w:val="00EA1859"/>
    <w:rsid w:val="00EA28F0"/>
    <w:rsid w:val="00EA301B"/>
    <w:rsid w:val="00EA6FE1"/>
    <w:rsid w:val="00EB032B"/>
    <w:rsid w:val="00EB0B44"/>
    <w:rsid w:val="00EB412E"/>
    <w:rsid w:val="00EB57A5"/>
    <w:rsid w:val="00EB5E86"/>
    <w:rsid w:val="00EB66B9"/>
    <w:rsid w:val="00EC0B4B"/>
    <w:rsid w:val="00EC0D04"/>
    <w:rsid w:val="00EC1249"/>
    <w:rsid w:val="00EC2854"/>
    <w:rsid w:val="00EC5656"/>
    <w:rsid w:val="00ED0889"/>
    <w:rsid w:val="00ED1D4C"/>
    <w:rsid w:val="00ED7E06"/>
    <w:rsid w:val="00EE14BB"/>
    <w:rsid w:val="00EE1E8B"/>
    <w:rsid w:val="00EE2C19"/>
    <w:rsid w:val="00EE2FE3"/>
    <w:rsid w:val="00EE4D15"/>
    <w:rsid w:val="00EE5D99"/>
    <w:rsid w:val="00EF15DB"/>
    <w:rsid w:val="00EF46C2"/>
    <w:rsid w:val="00EF5381"/>
    <w:rsid w:val="00EF5521"/>
    <w:rsid w:val="00F02642"/>
    <w:rsid w:val="00F03A02"/>
    <w:rsid w:val="00F05AB2"/>
    <w:rsid w:val="00F0618E"/>
    <w:rsid w:val="00F1122F"/>
    <w:rsid w:val="00F204C3"/>
    <w:rsid w:val="00F22285"/>
    <w:rsid w:val="00F23EA2"/>
    <w:rsid w:val="00F24F49"/>
    <w:rsid w:val="00F30C08"/>
    <w:rsid w:val="00F34927"/>
    <w:rsid w:val="00F354BF"/>
    <w:rsid w:val="00F41705"/>
    <w:rsid w:val="00F423C4"/>
    <w:rsid w:val="00F42BCE"/>
    <w:rsid w:val="00F45F03"/>
    <w:rsid w:val="00F45FDC"/>
    <w:rsid w:val="00F47B53"/>
    <w:rsid w:val="00F51C4C"/>
    <w:rsid w:val="00F52037"/>
    <w:rsid w:val="00F5367C"/>
    <w:rsid w:val="00F54B84"/>
    <w:rsid w:val="00F5599E"/>
    <w:rsid w:val="00F56019"/>
    <w:rsid w:val="00F56183"/>
    <w:rsid w:val="00F566F0"/>
    <w:rsid w:val="00F61298"/>
    <w:rsid w:val="00F73CD8"/>
    <w:rsid w:val="00F73D34"/>
    <w:rsid w:val="00F74F4A"/>
    <w:rsid w:val="00F86927"/>
    <w:rsid w:val="00FA027D"/>
    <w:rsid w:val="00FA0403"/>
    <w:rsid w:val="00FA1546"/>
    <w:rsid w:val="00FA47DB"/>
    <w:rsid w:val="00FA70F0"/>
    <w:rsid w:val="00FB2DD2"/>
    <w:rsid w:val="00FB3FE5"/>
    <w:rsid w:val="00FB439C"/>
    <w:rsid w:val="00FB65CD"/>
    <w:rsid w:val="00FB6933"/>
    <w:rsid w:val="00FB7433"/>
    <w:rsid w:val="00FC0A26"/>
    <w:rsid w:val="00FD6E7E"/>
    <w:rsid w:val="00FE3E2F"/>
    <w:rsid w:val="00FE44B7"/>
    <w:rsid w:val="00FE4D1F"/>
    <w:rsid w:val="00FE6C5E"/>
    <w:rsid w:val="00FF17DF"/>
    <w:rsid w:val="00FF357D"/>
    <w:rsid w:val="00F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315FE"/>
  <w15:docId w15:val="{11284A0F-E8E8-4E77-A6E5-37169B84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2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2F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95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24A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2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DEF"/>
  </w:style>
  <w:style w:type="paragraph" w:styleId="Footer">
    <w:name w:val="footer"/>
    <w:basedOn w:val="Normal"/>
    <w:link w:val="FooterChar"/>
    <w:uiPriority w:val="99"/>
    <w:unhideWhenUsed/>
    <w:rsid w:val="004A2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DEF"/>
  </w:style>
  <w:style w:type="paragraph" w:styleId="NormalWeb">
    <w:name w:val="Normal (Web)"/>
    <w:basedOn w:val="Normal"/>
    <w:uiPriority w:val="99"/>
    <w:unhideWhenUsed/>
    <w:rsid w:val="00863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25B62"/>
    <w:rPr>
      <w:b/>
      <w:bCs/>
    </w:rPr>
  </w:style>
  <w:style w:type="paragraph" w:styleId="ListParagraph">
    <w:name w:val="List Paragraph"/>
    <w:basedOn w:val="Normal"/>
    <w:uiPriority w:val="34"/>
    <w:qFormat/>
    <w:rsid w:val="00152E39"/>
    <w:pPr>
      <w:spacing w:after="0" w:line="240" w:lineRule="auto"/>
      <w:ind w:left="720"/>
      <w:contextualSpacing/>
    </w:pPr>
    <w:rPr>
      <w:rFonts w:eastAsiaTheme="minorEastAsia"/>
      <w:lang w:val="en-US"/>
    </w:rPr>
  </w:style>
  <w:style w:type="paragraph" w:customStyle="1" w:styleId="resh-title">
    <w:name w:val="resh-title"/>
    <w:basedOn w:val="Normal"/>
    <w:rsid w:val="00856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D5F2C-D218-4AFA-AA5A-9B95BA631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33</Pages>
  <Words>11079</Words>
  <Characters>63156</Characters>
  <Application>Microsoft Office Word</Application>
  <DocSecurity>0</DocSecurity>
  <Lines>526</Lines>
  <Paragraphs>148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 Velikova</dc:creator>
  <cp:lastModifiedBy>OADMS</cp:lastModifiedBy>
  <cp:revision>290</cp:revision>
  <cp:lastPrinted>2026-03-10T15:49:00Z</cp:lastPrinted>
  <dcterms:created xsi:type="dcterms:W3CDTF">2026-02-27T19:44:00Z</dcterms:created>
  <dcterms:modified xsi:type="dcterms:W3CDTF">2026-03-15T16:03:00Z</dcterms:modified>
</cp:coreProperties>
</file>