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77DE2937" w:rsidR="009F31BF" w:rsidRPr="00C43DD6" w:rsidRDefault="000A7273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6E0795A5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A36C84" w:rsidRPr="00F83201">
        <w:rPr>
          <w:rFonts w:ascii="Times New Roman" w:hAnsi="Times New Roman" w:cs="Times New Roman"/>
          <w:b/>
          <w:bCs/>
          <w:sz w:val="28"/>
          <w:szCs w:val="28"/>
          <w:lang w:val="bg-BG"/>
        </w:rPr>
        <w:t>16</w:t>
      </w:r>
      <w:r w:rsidR="00B264EC" w:rsidRPr="00F83201">
        <w:rPr>
          <w:rFonts w:ascii="Times New Roman" w:hAnsi="Times New Roman" w:cs="Times New Roman"/>
          <w:b/>
          <w:bCs/>
          <w:sz w:val="28"/>
          <w:szCs w:val="28"/>
          <w:lang w:val="bg-BG"/>
        </w:rPr>
        <w:t>.03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99BBD" w14:textId="1E879CB4" w:rsidR="005B3DAA" w:rsidRDefault="005B3DAA" w:rsidP="00A36C8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DAA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Регистриране на кандидатска листа за участие в изборите за народни представители на 19 април 2026 г., предложена от </w:t>
      </w:r>
      <w:r w:rsidR="00A36C84" w:rsidRPr="00A36C84">
        <w:rPr>
          <w:rFonts w:ascii="Times New Roman" w:hAnsi="Times New Roman" w:cs="Times New Roman"/>
          <w:sz w:val="24"/>
          <w:szCs w:val="24"/>
          <w:lang w:val="bg-BG"/>
        </w:rPr>
        <w:t>партия „БЪЛГАРИЯ МОЖЕ“</w:t>
      </w:r>
      <w:r w:rsidRPr="005B3DAA">
        <w:rPr>
          <w:rFonts w:ascii="Times New Roman" w:hAnsi="Times New Roman" w:cs="Times New Roman"/>
          <w:sz w:val="24"/>
          <w:szCs w:val="24"/>
          <w:lang w:val="bg-BG"/>
        </w:rPr>
        <w:t xml:space="preserve">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61FE123" w14:textId="6E5C351A" w:rsidR="00CB180E" w:rsidRDefault="00F8636C" w:rsidP="008879C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8636C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Регистриране на кандидатска листа за участие в изборите за народни представители на 19 април 2026 г., предложена от </w:t>
      </w:r>
      <w:r w:rsidR="008879C4" w:rsidRPr="008879C4">
        <w:rPr>
          <w:rFonts w:ascii="Times New Roman" w:hAnsi="Times New Roman" w:cs="Times New Roman"/>
          <w:sz w:val="24"/>
          <w:szCs w:val="24"/>
          <w:lang w:val="bg-BG"/>
        </w:rPr>
        <w:t>коалиция „СИНЯ БЪЛГАРИЯ“</w:t>
      </w:r>
      <w:r w:rsidRPr="00F8636C">
        <w:rPr>
          <w:rFonts w:ascii="Times New Roman" w:hAnsi="Times New Roman" w:cs="Times New Roman"/>
          <w:sz w:val="24"/>
          <w:szCs w:val="24"/>
          <w:lang w:val="bg-BG"/>
        </w:rPr>
        <w:t xml:space="preserve"> в Осемнадесети изборен район – Разградски</w:t>
      </w:r>
      <w:r w:rsidR="00CB180E" w:rsidRPr="00CB180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626E21C7" w14:textId="35498016" w:rsidR="00B71807" w:rsidRDefault="00B71807" w:rsidP="00B71807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71807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коалиция „ГЕРБ-СДС“</w:t>
      </w:r>
      <w:r w:rsidR="00ED66C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71807">
        <w:rPr>
          <w:rFonts w:ascii="Times New Roman" w:hAnsi="Times New Roman" w:cs="Times New Roman"/>
          <w:sz w:val="24"/>
          <w:szCs w:val="24"/>
          <w:lang w:val="bg-BG"/>
        </w:rPr>
        <w:t>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bookmarkStart w:id="0" w:name="_GoBack"/>
      <w:bookmarkEnd w:id="0"/>
    </w:p>
    <w:p w14:paraId="5FC396D9" w14:textId="44C153C1" w:rsidR="003008A2" w:rsidRDefault="003008A2" w:rsidP="003008A2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08A2">
        <w:rPr>
          <w:rFonts w:ascii="Times New Roman" w:hAnsi="Times New Roman" w:cs="Times New Roman"/>
          <w:sz w:val="24"/>
          <w:szCs w:val="24"/>
          <w:lang w:val="bg-BG"/>
        </w:rPr>
        <w:t>Регистриране на кандидатска листа за участие в изборите за народни представители на 19 април 2026 г., предложена от коалиция „ПРОГРЕСИВНА БЪЛГАРИЯ“ в Осемнадесети изборен район –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65FEC2" w14:textId="530C53B4" w:rsidR="008A2EF8" w:rsidRDefault="00CB180E" w:rsidP="00A36C8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12543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14:paraId="1AF405D9" w14:textId="1E910710" w:rsidR="003008A2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B73BC10" w14:textId="0205D859" w:rsidR="003008A2" w:rsidRPr="00C12543" w:rsidRDefault="003008A2" w:rsidP="003008A2">
      <w:p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008A2" w:rsidRPr="00C12543" w:rsidSect="008F4100">
      <w:pgSz w:w="11907" w:h="16840" w:code="9"/>
      <w:pgMar w:top="851" w:right="1134" w:bottom="426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22F9C"/>
    <w:rsid w:val="000A7273"/>
    <w:rsid w:val="0010583F"/>
    <w:rsid w:val="001F03BB"/>
    <w:rsid w:val="00287AD6"/>
    <w:rsid w:val="002F4114"/>
    <w:rsid w:val="003008A2"/>
    <w:rsid w:val="00371DBC"/>
    <w:rsid w:val="003B58E8"/>
    <w:rsid w:val="003E6C80"/>
    <w:rsid w:val="00494B92"/>
    <w:rsid w:val="00593AB7"/>
    <w:rsid w:val="005B3DAA"/>
    <w:rsid w:val="005C68A7"/>
    <w:rsid w:val="005E3BFE"/>
    <w:rsid w:val="00681281"/>
    <w:rsid w:val="00754D1B"/>
    <w:rsid w:val="007760C4"/>
    <w:rsid w:val="0079471D"/>
    <w:rsid w:val="00864F32"/>
    <w:rsid w:val="00870484"/>
    <w:rsid w:val="008879C4"/>
    <w:rsid w:val="008A2EF8"/>
    <w:rsid w:val="008A7482"/>
    <w:rsid w:val="008F1086"/>
    <w:rsid w:val="008F4100"/>
    <w:rsid w:val="00900CDC"/>
    <w:rsid w:val="00915D52"/>
    <w:rsid w:val="00977A3A"/>
    <w:rsid w:val="009A1BD8"/>
    <w:rsid w:val="009A619A"/>
    <w:rsid w:val="009B18DA"/>
    <w:rsid w:val="009F31BF"/>
    <w:rsid w:val="00A06C09"/>
    <w:rsid w:val="00A36C84"/>
    <w:rsid w:val="00AD1D1C"/>
    <w:rsid w:val="00B264EC"/>
    <w:rsid w:val="00B6507F"/>
    <w:rsid w:val="00B71807"/>
    <w:rsid w:val="00B81F56"/>
    <w:rsid w:val="00BD6CED"/>
    <w:rsid w:val="00BF24C6"/>
    <w:rsid w:val="00C0390F"/>
    <w:rsid w:val="00C12543"/>
    <w:rsid w:val="00C24402"/>
    <w:rsid w:val="00C43DD6"/>
    <w:rsid w:val="00C44568"/>
    <w:rsid w:val="00C610FD"/>
    <w:rsid w:val="00C728BC"/>
    <w:rsid w:val="00CA1E3A"/>
    <w:rsid w:val="00CB180E"/>
    <w:rsid w:val="00D1763F"/>
    <w:rsid w:val="00D72F3A"/>
    <w:rsid w:val="00EB3100"/>
    <w:rsid w:val="00ED66CE"/>
    <w:rsid w:val="00EF2978"/>
    <w:rsid w:val="00F316F3"/>
    <w:rsid w:val="00F633A6"/>
    <w:rsid w:val="00F83201"/>
    <w:rsid w:val="00F8636C"/>
    <w:rsid w:val="00FD51D4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FA858C97-B030-48CA-BBC9-5FCAE03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4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жоро чобанов</dc:creator>
  <cp:keywords/>
  <dc:description/>
  <cp:lastModifiedBy>OADMS</cp:lastModifiedBy>
  <cp:revision>9</cp:revision>
  <cp:lastPrinted>2026-03-15T09:55:00Z</cp:lastPrinted>
  <dcterms:created xsi:type="dcterms:W3CDTF">2026-02-26T05:38:00Z</dcterms:created>
  <dcterms:modified xsi:type="dcterms:W3CDTF">2026-03-16T14:04:00Z</dcterms:modified>
</cp:coreProperties>
</file>