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43884EFD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E861BE">
        <w:rPr>
          <w:rFonts w:ascii="Times New Roman" w:hAnsi="Times New Roman" w:cs="Times New Roman"/>
          <w:b/>
          <w:bCs/>
          <w:sz w:val="28"/>
          <w:szCs w:val="28"/>
          <w:lang w:val="bg-BG"/>
        </w:rPr>
        <w:t>17</w:t>
      </w:r>
      <w:r w:rsidR="00B264EC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EE4AC" w14:textId="7081AB24" w:rsidR="00171313" w:rsidRDefault="00171313" w:rsidP="001713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„ВЕЛИЧИЕ“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398F73A6" w14:textId="063C063C" w:rsidR="00171313" w:rsidRDefault="00171313" w:rsidP="001713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„АНТИКОРУПЦИОНЕН БЛОК“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5E1E114A" w14:textId="428A3865" w:rsidR="00D83DFD" w:rsidRPr="009E2ED1" w:rsidRDefault="00D83DFD" w:rsidP="00D83D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„АЛИАНС ЗА ПРАВА И СВОБОДИ“ – АПС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47C7DDEC" w14:textId="29BFDD0E" w:rsidR="00D83DFD" w:rsidRDefault="00D83DFD" w:rsidP="001713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„БСП – ОБЕДИНЕНА ЛЕВИЦА“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40901EC7" w14:textId="68A10DA3" w:rsidR="00D83DFD" w:rsidRDefault="00D83DFD" w:rsidP="00D83D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„ПРОДЪЛЖАВАМЕ ПРОМЯНАТА – ДЕМОКРАТИЧНА БЪЛГАРИЯ“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05951064" w14:textId="71441A07" w:rsidR="00363B7E" w:rsidRPr="00D83DFD" w:rsidRDefault="00363B7E" w:rsidP="00D83D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>Ж</w:t>
      </w:r>
      <w:r w:rsidRPr="00DD3343">
        <w:rPr>
          <w:color w:val="000000"/>
          <w:shd w:val="clear" w:color="auto" w:fill="FFFFFF"/>
        </w:rPr>
        <w:t xml:space="preserve">алба </w:t>
      </w:r>
      <w:r>
        <w:rPr>
          <w:color w:val="000000"/>
          <w:shd w:val="clear" w:color="auto" w:fill="FFFFFF"/>
        </w:rPr>
        <w:t>с вх. № 39/17.03.2026</w:t>
      </w:r>
      <w:r w:rsidRPr="00D859E4">
        <w:rPr>
          <w:color w:val="000000"/>
          <w:shd w:val="clear" w:color="auto" w:fill="FFFFFF"/>
        </w:rPr>
        <w:t xml:space="preserve"> г.</w:t>
      </w:r>
      <w:r>
        <w:rPr>
          <w:color w:val="000000"/>
          <w:shd w:val="clear" w:color="auto" w:fill="FFFFFF"/>
        </w:rPr>
        <w:t xml:space="preserve"> от Касим Юстюнгел Садък – упълномощен представител на </w:t>
      </w:r>
      <w:r w:rsidRPr="00C87F5E">
        <w:rPr>
          <w:color w:val="000000"/>
          <w:shd w:val="clear" w:color="auto" w:fill="FFFFFF"/>
        </w:rPr>
        <w:t>партия „ВЪЗРАЖДАНЕ“</w:t>
      </w:r>
      <w:r>
        <w:rPr>
          <w:color w:val="000000"/>
          <w:shd w:val="clear" w:color="auto" w:fill="FFFFFF"/>
        </w:rPr>
        <w:t>;</w:t>
      </w:r>
      <w:bookmarkStart w:id="0" w:name="_GoBack"/>
      <w:bookmarkEnd w:id="0"/>
    </w:p>
    <w:p w14:paraId="1B65FEC2" w14:textId="530C53B4" w:rsidR="008A2EF8" w:rsidRDefault="00CB180E" w:rsidP="00A36C8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14:paraId="1AF405D9" w14:textId="1E910710" w:rsidR="003008A2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8F4100">
      <w:pgSz w:w="11907" w:h="16840" w:code="9"/>
      <w:pgMar w:top="851" w:right="1134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71313"/>
    <w:rsid w:val="001F03BB"/>
    <w:rsid w:val="00287AD6"/>
    <w:rsid w:val="002F4114"/>
    <w:rsid w:val="003008A2"/>
    <w:rsid w:val="00363B7E"/>
    <w:rsid w:val="00371DBC"/>
    <w:rsid w:val="003B58E8"/>
    <w:rsid w:val="003E6C80"/>
    <w:rsid w:val="00494B92"/>
    <w:rsid w:val="00593AB7"/>
    <w:rsid w:val="005B3DAA"/>
    <w:rsid w:val="005C68A7"/>
    <w:rsid w:val="005E3BFE"/>
    <w:rsid w:val="00681281"/>
    <w:rsid w:val="00754D1B"/>
    <w:rsid w:val="007760C4"/>
    <w:rsid w:val="0079471D"/>
    <w:rsid w:val="00864F32"/>
    <w:rsid w:val="00870484"/>
    <w:rsid w:val="008879C4"/>
    <w:rsid w:val="008A2EF8"/>
    <w:rsid w:val="008A7482"/>
    <w:rsid w:val="008F1086"/>
    <w:rsid w:val="008F4100"/>
    <w:rsid w:val="00900CDC"/>
    <w:rsid w:val="00915D52"/>
    <w:rsid w:val="00977A3A"/>
    <w:rsid w:val="009A1BD8"/>
    <w:rsid w:val="009A619A"/>
    <w:rsid w:val="009B18DA"/>
    <w:rsid w:val="009F31BF"/>
    <w:rsid w:val="00A06C09"/>
    <w:rsid w:val="00A36C84"/>
    <w:rsid w:val="00AD1D1C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D83DFD"/>
    <w:rsid w:val="00E861BE"/>
    <w:rsid w:val="00EB3100"/>
    <w:rsid w:val="00ED66CE"/>
    <w:rsid w:val="00EF2978"/>
    <w:rsid w:val="00F316F3"/>
    <w:rsid w:val="00F633A6"/>
    <w:rsid w:val="00F83201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13</cp:revision>
  <cp:lastPrinted>2026-03-15T09:55:00Z</cp:lastPrinted>
  <dcterms:created xsi:type="dcterms:W3CDTF">2026-02-26T05:38:00Z</dcterms:created>
  <dcterms:modified xsi:type="dcterms:W3CDTF">2026-03-17T14:18:00Z</dcterms:modified>
</cp:coreProperties>
</file>