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3E8D13F0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D85EF1">
        <w:rPr>
          <w:rFonts w:ascii="Times New Roman" w:hAnsi="Times New Roman" w:cs="Times New Roman"/>
          <w:b/>
          <w:bCs/>
          <w:sz w:val="28"/>
          <w:szCs w:val="28"/>
          <w:lang w:val="bg-BG"/>
        </w:rPr>
        <w:t>24</w:t>
      </w:r>
      <w:r w:rsidR="00B264EC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717BB" w14:textId="6AB47978" w:rsidR="00D85EF1" w:rsidRDefault="00D85EF1" w:rsidP="00D85EF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85EF1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Завет,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8A4E004" w14:textId="3F3CE70C" w:rsidR="006568AE" w:rsidRDefault="006568AE" w:rsidP="006568A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68A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Исперих, при произвеждане на изборите за народни представители на 19 април 2026 г.</w:t>
      </w:r>
      <w:r w:rsidR="002B45F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E787F38" w14:textId="2754D182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Кубрат,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BF62943" w14:textId="1D52CD8D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Лозница,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CA4672D" w14:textId="75E9CC38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Разград,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F056F14" w14:textId="77777777" w:rsidR="00942F23" w:rsidRPr="00942F23" w:rsidRDefault="00942F23" w:rsidP="00942F23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42F23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Самуил,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91B411" w14:textId="3C980505" w:rsidR="002B45FE" w:rsidRDefault="002B45FE" w:rsidP="00942F23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Цар Калоян,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2EC4902" w14:textId="6D8C067A" w:rsidR="00E211BF" w:rsidRPr="00E211BF" w:rsidRDefault="0061098F" w:rsidP="006109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1098F">
        <w:rPr>
          <w:color w:val="000000" w:themeColor="text1"/>
        </w:rPr>
        <w:t>Формиране и утвърждаване</w:t>
      </w:r>
      <w:r w:rsidR="00E211BF" w:rsidRPr="008C4104">
        <w:rPr>
          <w:color w:val="000000" w:themeColor="text1"/>
        </w:rPr>
        <w:t xml:space="preserve"> единните номера на образуваните избирателни секции на територията на община Разград в изборите за народни представители на 19 април 2026 г.</w:t>
      </w:r>
      <w:r w:rsidR="00E211BF">
        <w:rPr>
          <w:color w:val="000000" w:themeColor="text1"/>
        </w:rPr>
        <w:t>;</w:t>
      </w:r>
    </w:p>
    <w:p w14:paraId="1D7DA2C4" w14:textId="75F3E85D" w:rsidR="001240D8" w:rsidRDefault="001240D8" w:rsidP="001240D8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0D8">
        <w:rPr>
          <w:rFonts w:ascii="Times New Roman" w:hAnsi="Times New Roman" w:cs="Times New Roman"/>
          <w:sz w:val="24"/>
          <w:szCs w:val="24"/>
          <w:lang w:val="bg-BG"/>
        </w:rPr>
        <w:t>Определяне и упълномощаване на членове на РИК-Разград за приемане на отпечатаните хартиени бюлетини и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 в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B65FEC2" w14:textId="2FE16464" w:rsidR="008A2EF8" w:rsidRDefault="00CB180E" w:rsidP="00D85EF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14:paraId="74D523B8" w14:textId="77777777" w:rsidR="0061098F" w:rsidRDefault="0061098F" w:rsidP="0061098F">
      <w:pPr>
        <w:spacing w:after="240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F405D9" w14:textId="1E910710" w:rsidR="003008A2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745112">
      <w:pgSz w:w="11907" w:h="16840" w:code="9"/>
      <w:pgMar w:top="851" w:right="1417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240D8"/>
    <w:rsid w:val="00171313"/>
    <w:rsid w:val="001F03BB"/>
    <w:rsid w:val="00287AD6"/>
    <w:rsid w:val="002B45FE"/>
    <w:rsid w:val="002B7E66"/>
    <w:rsid w:val="002F4114"/>
    <w:rsid w:val="003008A2"/>
    <w:rsid w:val="00363B7E"/>
    <w:rsid w:val="00371DBC"/>
    <w:rsid w:val="003B58E8"/>
    <w:rsid w:val="003E6C80"/>
    <w:rsid w:val="00494B92"/>
    <w:rsid w:val="00593AB7"/>
    <w:rsid w:val="005B3DAA"/>
    <w:rsid w:val="005C68A7"/>
    <w:rsid w:val="005E3BFE"/>
    <w:rsid w:val="0061098F"/>
    <w:rsid w:val="006568AE"/>
    <w:rsid w:val="00681281"/>
    <w:rsid w:val="00745112"/>
    <w:rsid w:val="00754D1B"/>
    <w:rsid w:val="007760C4"/>
    <w:rsid w:val="0079471D"/>
    <w:rsid w:val="00864F32"/>
    <w:rsid w:val="00870484"/>
    <w:rsid w:val="008879C4"/>
    <w:rsid w:val="008A2EF8"/>
    <w:rsid w:val="008A7482"/>
    <w:rsid w:val="008F1086"/>
    <w:rsid w:val="008F4100"/>
    <w:rsid w:val="00900CDC"/>
    <w:rsid w:val="00915D52"/>
    <w:rsid w:val="00942F23"/>
    <w:rsid w:val="00977A3A"/>
    <w:rsid w:val="009A1BD8"/>
    <w:rsid w:val="009A619A"/>
    <w:rsid w:val="009B18DA"/>
    <w:rsid w:val="009F31BF"/>
    <w:rsid w:val="00A06C09"/>
    <w:rsid w:val="00A36C84"/>
    <w:rsid w:val="00AD1D1C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D83DFD"/>
    <w:rsid w:val="00D85EF1"/>
    <w:rsid w:val="00E211BF"/>
    <w:rsid w:val="00E861BE"/>
    <w:rsid w:val="00EB3100"/>
    <w:rsid w:val="00ED66CE"/>
    <w:rsid w:val="00EF2978"/>
    <w:rsid w:val="00F316F3"/>
    <w:rsid w:val="00F633A6"/>
    <w:rsid w:val="00F83201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22</cp:revision>
  <cp:lastPrinted>2026-03-15T09:55:00Z</cp:lastPrinted>
  <dcterms:created xsi:type="dcterms:W3CDTF">2026-02-26T05:38:00Z</dcterms:created>
  <dcterms:modified xsi:type="dcterms:W3CDTF">2026-03-24T14:52:00Z</dcterms:modified>
</cp:coreProperties>
</file>