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AA174" w14:textId="77777777" w:rsidR="005E6F45" w:rsidRDefault="005E6F45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992EFBA" w14:textId="16DA91DE" w:rsidR="00D735C6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РАЙОННА ИЗБИРАТЕЛНА КОМИСИЯ в 18-ти </w:t>
      </w:r>
      <w:r w:rsidR="0056132B"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изборен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район – РАЗГРАДСКИ</w:t>
      </w:r>
    </w:p>
    <w:p w14:paraId="350384D8" w14:textId="77777777" w:rsidR="00FE6C5E" w:rsidRPr="005E2165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30C16E0" w14:textId="77777777" w:rsidR="00FE6C5E" w:rsidRPr="000B0D00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14:paraId="61D6895B" w14:textId="568EB1E0" w:rsidR="00FE6C5E" w:rsidRPr="000B0D00" w:rsidRDefault="00FE6C5E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</w:t>
      </w:r>
      <w:r w:rsidR="00386F4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13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-НС</w:t>
      </w:r>
      <w:r w:rsidR="00D5223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7E605D2B" w14:textId="1858FD75" w:rsidR="00FE6C5E" w:rsidRPr="000B0D00" w:rsidRDefault="00594BBA" w:rsidP="00FE6C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гр. Разград, </w:t>
      </w:r>
      <w:r w:rsidR="001373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24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04828" w:rsidRPr="000B0D0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03</w:t>
      </w:r>
      <w:r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E6C5E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B84162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="00FE6C5E" w:rsidRPr="000B0D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14:paraId="51E33727" w14:textId="77777777" w:rsidR="00FE6C5E" w:rsidRPr="000B0D00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3FEA4" w14:textId="4636EEF4" w:rsidR="00FE6C5E" w:rsidRPr="005E2165" w:rsidRDefault="00FE6C5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06B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1373DB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00482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.03</w:t>
      </w:r>
      <w:r w:rsidR="00D35DF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.202</w:t>
      </w:r>
      <w:r w:rsidR="00D35DF8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F76A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г., от </w:t>
      </w:r>
      <w:r w:rsidR="00386F48" w:rsidRPr="000B0D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E4D1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C06B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86F48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85DD3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часа, в стая №</w:t>
      </w:r>
      <w:r w:rsidR="00485DD3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108</w:t>
      </w: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административната сграда на Община Разград с адрес: гр. Разград, бул. „Бели Ло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м“ №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37А, на основание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r w:rsidR="00594BBA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1C00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4494</w:t>
      </w:r>
      <w:r w:rsidR="009F76AF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-НС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B1C00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863A9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февруари 202</w:t>
      </w:r>
      <w:r w:rsidR="00B84162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911DE5" w:rsidRPr="000B0D00">
        <w:rPr>
          <w:rFonts w:ascii="Times New Roman" w:hAnsi="Times New Roman" w:cs="Times New Roman"/>
          <w:color w:val="000000" w:themeColor="text1"/>
          <w:sz w:val="24"/>
          <w:szCs w:val="24"/>
        </w:rPr>
        <w:t>Централната избирателна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комисия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(ЦИК) и чл.70, ал.1 от Изборния кодекс (ИК), в изпълнение на своите задължения,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Районна избирателна комисия в О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семнадесети </w:t>
      </w:r>
      <w:r w:rsidR="00CA7B8E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изборен 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– Разградски (РИК - Разград) за произвеждане на избори за народни представители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416DD7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април 202</w:t>
      </w:r>
      <w:r w:rsidR="00B84162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, се събра на свое заседание, свикано от Председателя на РИК-Разград, в следния състав:</w:t>
      </w:r>
    </w:p>
    <w:p w14:paraId="106CB392" w14:textId="77777777" w:rsidR="00F73D34" w:rsidRPr="005E2165" w:rsidRDefault="00F73D34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A149" w14:textId="77777777" w:rsidR="00863A9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Жоро Михайлов Чобанов </w:t>
      </w:r>
    </w:p>
    <w:p w14:paraId="4C053EAB" w14:textId="594EF9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1E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Маргарита Тинчева Иванова</w:t>
      </w:r>
    </w:p>
    <w:p w14:paraId="00FE4933" w14:textId="514FB403" w:rsidR="00EB57A5" w:rsidRPr="005E2165" w:rsidRDefault="00F73D34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Сил</w:t>
      </w:r>
      <w:r w:rsidR="00EB57A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вия Наскова Великова</w:t>
      </w:r>
    </w:p>
    <w:p w14:paraId="0041F51A" w14:textId="04A8B5F0" w:rsidR="00F73D34" w:rsidRPr="005E2165" w:rsidRDefault="00EB57A5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ЗАМ.-ПРЕДСЕДАТЕЛ: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Албена Тодорова Тодорова-Йорданова</w:t>
      </w:r>
    </w:p>
    <w:p w14:paraId="19AC5EFA" w14:textId="4726307A" w:rsidR="0080620E" w:rsidRPr="005E2165" w:rsidRDefault="0080620E" w:rsidP="000242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А</w:t>
      </w:r>
      <w:r w:rsidR="000A076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йджин Джевдет Азис</w:t>
      </w:r>
    </w:p>
    <w:p w14:paraId="7D6484CA" w14:textId="77777777" w:rsidR="00F73D34" w:rsidRPr="005E2165" w:rsidRDefault="00F73D34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Юмгюл Мухарем Ахмедова</w:t>
      </w:r>
    </w:p>
    <w:p w14:paraId="144728E1" w14:textId="77777777" w:rsidR="00AE22C6" w:rsidRPr="005E2165" w:rsidRDefault="00594BBA" w:rsidP="00F5618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ЧЛЕНОВЕ:</w:t>
      </w:r>
    </w:p>
    <w:p w14:paraId="2F002B33" w14:textId="77777777" w:rsidR="00911DE5" w:rsidRPr="005E2165" w:rsidRDefault="00863A94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Виктор Милчев Викторов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4E0F701" w14:textId="77777777" w:rsidR="008D605D" w:rsidRPr="005E2165" w:rsidRDefault="00863A94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Садифе Исметова Ахмед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8D605D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71BB86" w14:textId="7A3E58C8" w:rsidR="008D605D" w:rsidRPr="005E2165" w:rsidRDefault="008D605D" w:rsidP="008D605D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Ивелина Георгиева Игнатова;</w:t>
      </w:r>
    </w:p>
    <w:p w14:paraId="178637CF" w14:textId="5E856A4C" w:rsidR="00AE22C6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Надежда Василева Савова</w:t>
      </w:r>
      <w:r w:rsidR="00594BBA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17AB96" w14:textId="6C87109C" w:rsidR="009F76AF" w:rsidRPr="005E2165" w:rsidRDefault="008D605D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Емилия Енчева Радева</w:t>
      </w:r>
      <w:r w:rsidR="009F76AF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E1E537D" w14:textId="548C688A" w:rsidR="00863A94" w:rsidRPr="005E2165" w:rsidRDefault="00A8501C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Ралица Младенова Стоянова</w:t>
      </w:r>
      <w:r w:rsidR="00863A94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75AC84" w14:textId="474A4962" w:rsidR="00911DE5" w:rsidRDefault="008D4873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FA47DB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на Николаева Алексиева</w:t>
      </w:r>
      <w:r w:rsidR="00911DE5"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EE1005" w14:textId="37324D27" w:rsidR="00FD6E7E" w:rsidRDefault="00FD6E7E" w:rsidP="00911DE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ABE9" w14:textId="7D6EEFD1" w:rsidR="00FD6E7E" w:rsidRPr="00082333" w:rsidRDefault="00FD6E7E" w:rsidP="0008233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35A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A42754" w:rsidRPr="00421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уважителни причини</w:t>
      </w:r>
      <w:r w:rsidRPr="004213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E056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Елена Николаева Алексиева</w:t>
      </w:r>
      <w:r w:rsidR="00FA2A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C3D19B9" w14:textId="1672392A" w:rsidR="00F56183" w:rsidRPr="005E2165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107DB6" w14:textId="10EAF67C" w:rsidR="000C6D1F" w:rsidRPr="00F56019" w:rsidRDefault="007B0D6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От 1</w:t>
      </w:r>
      <w:r w:rsidR="00FF6E24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E7E2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РИК-Разград на заседанието </w:t>
      </w:r>
      <w:r w:rsidR="000C6D1F" w:rsidRPr="000779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присъстваха </w:t>
      </w:r>
      <w:r w:rsidR="00FA2AA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CA7B8E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22C6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членове</w:t>
      </w:r>
      <w:r w:rsidR="000C6D1F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комисията.</w:t>
      </w:r>
    </w:p>
    <w:p w14:paraId="66B38F19" w14:textId="77777777" w:rsidR="00F56183" w:rsidRPr="00F56019" w:rsidRDefault="00D955AF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броя на присъстващите, на основание чл.70, ал.3 ИК, е налице </w:t>
      </w:r>
      <w:r w:rsidR="00F05AB2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необходимият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кворум за провеждане на заседание на РИК-Разград.</w:t>
      </w:r>
    </w:p>
    <w:p w14:paraId="1185A626" w14:textId="1EACD29B" w:rsidR="00F56183" w:rsidRDefault="00F56183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</w:t>
      </w:r>
      <w:r w:rsidR="00127169"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съобразно предмета им</w:t>
      </w:r>
      <w:r w:rsidRPr="00F560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7183E9A" w14:textId="77777777" w:rsidR="00FD6E7E" w:rsidRPr="00F56019" w:rsidRDefault="00FD6E7E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EB593F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F1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Завет,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CBA6C6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8AE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Исперих,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C9A815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FE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Кубрат,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4229A4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FE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Лозница,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441D5F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FE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Разград,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27801B" w14:textId="77777777" w:rsidR="00FA2AA4" w:rsidRPr="00942F23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23">
        <w:rPr>
          <w:rFonts w:ascii="Times New Roman" w:hAnsi="Times New Roman" w:cs="Times New Roman"/>
          <w:sz w:val="24"/>
          <w:szCs w:val="24"/>
        </w:rPr>
        <w:lastRenderedPageBreak/>
        <w:t>Назначаване съставите на СИК и утвърждаване списъка на резервните членове в община Самуил,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6A7E4D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5FE">
        <w:rPr>
          <w:rFonts w:ascii="Times New Roman" w:hAnsi="Times New Roman" w:cs="Times New Roman"/>
          <w:sz w:val="24"/>
          <w:szCs w:val="24"/>
        </w:rPr>
        <w:t>Назначаване съставите на СИК и утвърждаване списъка на резервните членове в община Цар Калоян, при произвеждане на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7C186E" w14:textId="77777777" w:rsidR="00FA2AA4" w:rsidRPr="00E211BF" w:rsidRDefault="00FA2AA4" w:rsidP="00FA2AA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61098F">
        <w:rPr>
          <w:color w:val="000000" w:themeColor="text1"/>
        </w:rPr>
        <w:t>Формиране и утвърждаване</w:t>
      </w:r>
      <w:r w:rsidRPr="008C4104">
        <w:rPr>
          <w:color w:val="000000" w:themeColor="text1"/>
        </w:rPr>
        <w:t xml:space="preserve"> единните номера на образуваните избирателни секции на територията на община Разград в изборите за народни представители на 19 април 2026 г.</w:t>
      </w:r>
      <w:r>
        <w:rPr>
          <w:color w:val="000000" w:themeColor="text1"/>
        </w:rPr>
        <w:t>;</w:t>
      </w:r>
    </w:p>
    <w:p w14:paraId="25C2003D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D8">
        <w:rPr>
          <w:rFonts w:ascii="Times New Roman" w:hAnsi="Times New Roman" w:cs="Times New Roman"/>
          <w:sz w:val="24"/>
          <w:szCs w:val="24"/>
        </w:rPr>
        <w:t>Определяне и упълномощаване на членове на РИК-Разград за приемане на отпечатаните хартиени бюлетини и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 в изборите за народни представители на 19 април 2026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8FFA8E" w14:textId="77777777" w:rsidR="00FA2AA4" w:rsidRDefault="00FA2AA4" w:rsidP="00FA2AA4">
      <w:pPr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543">
        <w:rPr>
          <w:rFonts w:ascii="Times New Roman" w:hAnsi="Times New Roman" w:cs="Times New Roman"/>
          <w:sz w:val="24"/>
          <w:szCs w:val="24"/>
        </w:rPr>
        <w:t>Разни.</w:t>
      </w:r>
    </w:p>
    <w:p w14:paraId="551BFDCB" w14:textId="77777777" w:rsidR="00AD6A93" w:rsidRPr="00051DF6" w:rsidRDefault="00AD6A93" w:rsidP="00AD6A9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Председателят подложи на гласуване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 дневен ред и членовете на РИК-Разград гласуваха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EF46C2" w:rsidRPr="00051DF6" w14:paraId="49E43CCB" w14:textId="77777777" w:rsidTr="00F16933">
        <w:tc>
          <w:tcPr>
            <w:tcW w:w="456" w:type="dxa"/>
          </w:tcPr>
          <w:p w14:paraId="2DE441FE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23122850"/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28C480A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15890055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3DE790C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8D695BA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6B3AEEA3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EE1DCE6" w14:textId="77777777" w:rsidR="00AD6A93" w:rsidRPr="00051DF6" w:rsidRDefault="00AD6A93" w:rsidP="006D0C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EF46C2" w:rsidRPr="00051DF6" w14:paraId="5F9DFA61" w14:textId="77777777" w:rsidTr="00F16933">
        <w:tc>
          <w:tcPr>
            <w:tcW w:w="456" w:type="dxa"/>
          </w:tcPr>
          <w:p w14:paraId="53FD1E6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3084030D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5375D4F3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6A775633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32E041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DD215DF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19996339" w14:textId="77777777" w:rsidTr="00F16933">
        <w:tc>
          <w:tcPr>
            <w:tcW w:w="456" w:type="dxa"/>
          </w:tcPr>
          <w:p w14:paraId="4A9B4A6E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42834D1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230E06B" w14:textId="740AE6D3" w:rsidR="006B5756" w:rsidRPr="00051DF6" w:rsidRDefault="001E027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1E2EC7" w14:textId="7BC4CD5D" w:rsidR="006B5756" w:rsidRPr="00051DF6" w:rsidRDefault="00EC1C3A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8F57430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7744DC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7D59F257" w14:textId="77777777" w:rsidTr="00F16933">
        <w:tc>
          <w:tcPr>
            <w:tcW w:w="456" w:type="dxa"/>
          </w:tcPr>
          <w:p w14:paraId="0F504058" w14:textId="7EB2E93D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14C11942" w14:textId="2F541D0E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EF2AFAC" w14:textId="765A12A2" w:rsidR="002A158E" w:rsidRPr="00051DF6" w:rsidRDefault="002A158E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4A4A40" w14:textId="132375E3" w:rsidR="002A158E" w:rsidRPr="00051DF6" w:rsidRDefault="00012714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700F613F" w14:textId="77777777" w:rsidR="002A158E" w:rsidRPr="00051DF6" w:rsidRDefault="002A15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12B296" w14:textId="77777777" w:rsidR="002A158E" w:rsidRPr="00051DF6" w:rsidRDefault="002A158E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4514EDDA" w14:textId="77777777" w:rsidTr="00F16933">
        <w:tc>
          <w:tcPr>
            <w:tcW w:w="456" w:type="dxa"/>
          </w:tcPr>
          <w:p w14:paraId="2C803722" w14:textId="666E4790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4DCFDA62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39F9C2EF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3DB822CA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C1B82A9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6708116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3AEE36F2" w14:textId="77777777" w:rsidTr="00F16933">
        <w:tc>
          <w:tcPr>
            <w:tcW w:w="456" w:type="dxa"/>
          </w:tcPr>
          <w:p w14:paraId="4F0EFB15" w14:textId="35BF8E13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0CC331B1" w14:textId="022F15D8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37561DB5" w14:textId="50D670D8" w:rsidR="00D86668" w:rsidRPr="00051DF6" w:rsidRDefault="00D86668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DBE6A63" w14:textId="3FDFEB6F" w:rsidR="00D86668" w:rsidRPr="00051DF6" w:rsidRDefault="00FE44B7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D045CAB" w14:textId="77777777" w:rsidR="00D86668" w:rsidRPr="00051DF6" w:rsidRDefault="00D86668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B63B39B" w14:textId="77777777" w:rsidR="00D86668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C2" w:rsidRPr="00051DF6" w14:paraId="6EE9C126" w14:textId="77777777" w:rsidTr="00F16933">
        <w:tc>
          <w:tcPr>
            <w:tcW w:w="456" w:type="dxa"/>
          </w:tcPr>
          <w:p w14:paraId="4EF59B43" w14:textId="0BDAF9BE" w:rsidR="006B5756" w:rsidRPr="00051DF6" w:rsidRDefault="00D86668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3F5235BA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4FE3F8FC" w14:textId="77777777" w:rsidR="006B5756" w:rsidRPr="00051DF6" w:rsidRDefault="006B5756" w:rsidP="006B5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77D3C245" w14:textId="77777777" w:rsidR="006B5756" w:rsidRPr="00051DF6" w:rsidRDefault="00CA7B8E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D0D265" w14:textId="77777777" w:rsidR="006B5756" w:rsidRPr="00051DF6" w:rsidRDefault="006B5756" w:rsidP="006B57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32433F4" w14:textId="77777777" w:rsidR="006B5756" w:rsidRPr="00051DF6" w:rsidRDefault="006B5756" w:rsidP="006B575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3F1344BE" w14:textId="77777777" w:rsidTr="00F16933">
        <w:tc>
          <w:tcPr>
            <w:tcW w:w="456" w:type="dxa"/>
          </w:tcPr>
          <w:p w14:paraId="18A3C0C6" w14:textId="567650A0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5D272A0B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284D817" w14:textId="00CCB4C7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7D62BA00" w14:textId="3FD61B02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86956C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1F4126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19B01C5D" w14:textId="77777777" w:rsidTr="00F16933">
        <w:tc>
          <w:tcPr>
            <w:tcW w:w="456" w:type="dxa"/>
          </w:tcPr>
          <w:p w14:paraId="61410344" w14:textId="5E1DC6C4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1627242B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6A33EA3" w14:textId="52B830FF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6FA6FC2E" w14:textId="334E2BA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4257269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BA3102B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739DB2FA" w14:textId="77777777" w:rsidTr="00F16933">
        <w:tc>
          <w:tcPr>
            <w:tcW w:w="456" w:type="dxa"/>
          </w:tcPr>
          <w:p w14:paraId="143CCDFD" w14:textId="61F3D851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7BB73135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DE7B757" w14:textId="58A69319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7D714C75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8F2C1F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59C98C5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51846ADB" w14:textId="77777777" w:rsidTr="00F16933">
        <w:tc>
          <w:tcPr>
            <w:tcW w:w="456" w:type="dxa"/>
          </w:tcPr>
          <w:p w14:paraId="03E812DD" w14:textId="040CCC31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79286D71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EFB7AFE" w14:textId="6F783D03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0AA2E54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C00E02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E60CC2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28D5809A" w14:textId="77777777" w:rsidTr="00F16933">
        <w:tc>
          <w:tcPr>
            <w:tcW w:w="456" w:type="dxa"/>
          </w:tcPr>
          <w:p w14:paraId="6004417A" w14:textId="0B676E2D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1E50D112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D715AA9" w14:textId="3248C990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0AFC4F0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2DFDD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F2EF5C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6C7D65B1" w14:textId="77777777" w:rsidTr="00F16933">
        <w:tc>
          <w:tcPr>
            <w:tcW w:w="456" w:type="dxa"/>
            <w:tcBorders>
              <w:bottom w:val="single" w:sz="4" w:space="0" w:color="auto"/>
            </w:tcBorders>
          </w:tcPr>
          <w:p w14:paraId="21B3682B" w14:textId="34265594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AAFF363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4B191EE4" w14:textId="5229C207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DC2E979" w14:textId="31F526A4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598375DC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34D6DE3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051DF6" w14:paraId="72ED9913" w14:textId="77777777" w:rsidTr="00F16933">
        <w:tc>
          <w:tcPr>
            <w:tcW w:w="456" w:type="dxa"/>
            <w:tcBorders>
              <w:bottom w:val="single" w:sz="4" w:space="0" w:color="auto"/>
            </w:tcBorders>
          </w:tcPr>
          <w:p w14:paraId="21B33B67" w14:textId="5293818F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3FA9AE2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  <w:tcBorders>
              <w:bottom w:val="single" w:sz="4" w:space="0" w:color="auto"/>
            </w:tcBorders>
          </w:tcPr>
          <w:p w14:paraId="7014C057" w14:textId="0DF5644A" w:rsidR="008E0565" w:rsidRPr="00051DF6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723CDB4" w14:textId="14BF96E4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63975538" w14:textId="77777777" w:rsidR="008E0565" w:rsidRPr="00051DF6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3FAD3596" w14:textId="77777777" w:rsidR="008E0565" w:rsidRPr="00051DF6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470A83A" w14:textId="31E4A725" w:rsidR="001B20D8" w:rsidRPr="00051DF6" w:rsidRDefault="00AD6A93" w:rsidP="00AD0EBD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A7B8E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</w:t>
      </w:r>
      <w:r w:rsidR="00A25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глед </w:t>
      </w:r>
      <w:r w:rsidR="00FE44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проведеното гласуване: 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4439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47878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4392E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="00F1693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AC0A1E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>десет)</w:t>
      </w:r>
      <w:r w:rsidR="00AC0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гласа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„ЗА“</w:t>
      </w:r>
      <w:r w:rsidR="005861DC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DE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без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„ПРОТИВ“ </w:t>
      </w:r>
      <w:r w:rsidR="00CB2EC5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и без гласове с „ОСОБЕНО МНЕНИЕ“,</w:t>
      </w:r>
      <w:r w:rsidR="008D0F18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дневният ред</w:t>
      </w:r>
      <w:r w:rsidR="004C0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бе приет</w:t>
      </w:r>
      <w:r w:rsidR="001E307D" w:rsidRPr="00051D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F28E1D" w14:textId="77777777" w:rsidR="001B20D8" w:rsidRPr="00051DF6" w:rsidRDefault="001B20D8" w:rsidP="00FE6C5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5E43856" w14:textId="77777777" w:rsidR="00FA2AA4" w:rsidRPr="00FA2AA4" w:rsidRDefault="00596D01" w:rsidP="00FA2AA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D97C91" w:rsidRPr="00FA2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т.1 от дневния ред: </w:t>
      </w:r>
    </w:p>
    <w:p w14:paraId="2F64C4EF" w14:textId="0652145F" w:rsidR="00FA2AA4" w:rsidRPr="00FA2AA4" w:rsidRDefault="001A00CA" w:rsidP="00FA2AA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2AA4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FA2AA4" w:rsidRPr="00FA2AA4">
        <w:rPr>
          <w:rFonts w:ascii="Times New Roman" w:hAnsi="Times New Roman" w:cs="Times New Roman"/>
          <w:color w:val="000000" w:themeColor="text1"/>
          <w:sz w:val="24"/>
          <w:szCs w:val="24"/>
        </w:rPr>
        <w:t>писмо с вх. № 42/18.03.2026 г. от Кмета на община Завет, с което уведомява комисията, че на проведените консултации на 13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Завет.</w:t>
      </w:r>
    </w:p>
    <w:p w14:paraId="47E3C556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Завет,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08165D25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Направеното предложение за съставите на СИК от кмета на Община Завет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5D00134E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66F18062" w14:textId="77777777" w:rsidR="00FA2AA4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59D722C4" w14:textId="77777777" w:rsidR="00FA2AA4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181100009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Заявление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 № 61/24.03.2026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подадено от упълномощен представител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констатираната несъвместимост е отстранена своевременно.</w:t>
      </w:r>
    </w:p>
    <w:p w14:paraId="36228215" w14:textId="2415A240" w:rsidR="001A00CA" w:rsidRDefault="001A00CA" w:rsidP="002C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21">
        <w:rPr>
          <w:rFonts w:ascii="Times New Roman" w:hAnsi="Times New Roman" w:cs="Times New Roman"/>
          <w:sz w:val="24"/>
          <w:szCs w:val="24"/>
        </w:rPr>
        <w:t xml:space="preserve">Въз основа на гореизложеното председателя предложи, комисията да вземе решение с което да назначи съставите на СИК в община </w:t>
      </w:r>
      <w:r w:rsidR="00242021" w:rsidRPr="00242021">
        <w:rPr>
          <w:rFonts w:ascii="Times New Roman" w:hAnsi="Times New Roman" w:cs="Times New Roman"/>
          <w:sz w:val="24"/>
          <w:szCs w:val="24"/>
        </w:rPr>
        <w:t>Завет</w:t>
      </w:r>
      <w:r w:rsidRPr="00242021">
        <w:rPr>
          <w:rFonts w:ascii="Times New Roman" w:hAnsi="Times New Roman" w:cs="Times New Roman"/>
          <w:sz w:val="24"/>
          <w:szCs w:val="24"/>
        </w:rPr>
        <w:t>, съгласно направеното предложение от кмета на Общината.</w:t>
      </w:r>
    </w:p>
    <w:p w14:paraId="16041436" w14:textId="77777777" w:rsidR="001A00CA" w:rsidRDefault="001A00CA" w:rsidP="001A00CA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3A08F4CC" w14:textId="220572BA" w:rsidR="00925C8A" w:rsidRPr="00EF46C2" w:rsidRDefault="00A73A3B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="00925C8A"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925C8A" w:rsidRPr="00EF46C2" w14:paraId="58A725A4" w14:textId="77777777" w:rsidTr="00F16933">
        <w:tc>
          <w:tcPr>
            <w:tcW w:w="456" w:type="dxa"/>
          </w:tcPr>
          <w:p w14:paraId="04A3FC2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220DD118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071B4689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C6DADD1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6B1FFAB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05AA2DAC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6CA6DE32" w14:textId="77777777" w:rsidR="00925C8A" w:rsidRPr="00EF46C2" w:rsidRDefault="00925C8A" w:rsidP="005C1A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6CE9A6CF" w14:textId="77777777" w:rsidTr="00F16933">
        <w:tc>
          <w:tcPr>
            <w:tcW w:w="456" w:type="dxa"/>
          </w:tcPr>
          <w:p w14:paraId="1F5BD9A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21B888D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3F65B4E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BD91EB7" w14:textId="47858CCA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37C197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E8B80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6B960EA" w14:textId="77777777" w:rsidTr="00F16933">
        <w:tc>
          <w:tcPr>
            <w:tcW w:w="456" w:type="dxa"/>
          </w:tcPr>
          <w:p w14:paraId="5AB1361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5B757AA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4EF587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D22D555" w14:textId="1528E48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5EE58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979EF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8D771FF" w14:textId="77777777" w:rsidTr="00F16933">
        <w:tc>
          <w:tcPr>
            <w:tcW w:w="456" w:type="dxa"/>
          </w:tcPr>
          <w:p w14:paraId="10C7B0E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57DB254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0D30E81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284453AF" w14:textId="448C467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04B232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91AE4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D72EECC" w14:textId="77777777" w:rsidTr="00F16933">
        <w:tc>
          <w:tcPr>
            <w:tcW w:w="456" w:type="dxa"/>
          </w:tcPr>
          <w:p w14:paraId="1C3D10D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6DBAD8D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341DDC24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8932CB6" w14:textId="17EA3ED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2747F0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AFFABE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8CF19F7" w14:textId="77777777" w:rsidTr="00F16933">
        <w:tc>
          <w:tcPr>
            <w:tcW w:w="456" w:type="dxa"/>
          </w:tcPr>
          <w:p w14:paraId="1D3FEA3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38082AB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2C5BDBA4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B05F3A6" w14:textId="7FF82D0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6115AD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D8956A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2C1B601" w14:textId="77777777" w:rsidTr="00F16933">
        <w:tc>
          <w:tcPr>
            <w:tcW w:w="456" w:type="dxa"/>
          </w:tcPr>
          <w:p w14:paraId="1C2400E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2C42A40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139ACCA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34A8DF2E" w14:textId="26152CB5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86C55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4EA94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DB0F983" w14:textId="77777777" w:rsidTr="00F16933">
        <w:tc>
          <w:tcPr>
            <w:tcW w:w="456" w:type="dxa"/>
          </w:tcPr>
          <w:p w14:paraId="6C7025B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2562F5A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07604E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AA786A3" w14:textId="4022C34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E4D7D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38DE3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1C0145F" w14:textId="77777777" w:rsidTr="00F16933">
        <w:tc>
          <w:tcPr>
            <w:tcW w:w="456" w:type="dxa"/>
          </w:tcPr>
          <w:p w14:paraId="2960C5C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0090E73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2032D74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EF39A60" w14:textId="6DD486A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276350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BDC694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264845F" w14:textId="77777777" w:rsidTr="00F16933">
        <w:tc>
          <w:tcPr>
            <w:tcW w:w="456" w:type="dxa"/>
          </w:tcPr>
          <w:p w14:paraId="20DA6E3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76C2BE1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8038C9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B34553E" w14:textId="61F750BC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B6F8B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6FC85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C9C7EF2" w14:textId="77777777" w:rsidTr="00F16933">
        <w:tc>
          <w:tcPr>
            <w:tcW w:w="456" w:type="dxa"/>
          </w:tcPr>
          <w:p w14:paraId="45370C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6BD9ED4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2700CEA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FAC444D" w14:textId="455C7D5F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C508E6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F351F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6085324" w14:textId="77777777" w:rsidTr="00F16933">
        <w:tc>
          <w:tcPr>
            <w:tcW w:w="456" w:type="dxa"/>
          </w:tcPr>
          <w:p w14:paraId="2ABEDA7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76CFC4D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BBE91F8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78F29D4C" w14:textId="7BB1BF2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E89746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428C2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6E1E529" w14:textId="77777777" w:rsidTr="00F16933">
        <w:tc>
          <w:tcPr>
            <w:tcW w:w="456" w:type="dxa"/>
          </w:tcPr>
          <w:p w14:paraId="386A802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68C2CCD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439B6F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52DE20E" w14:textId="732E351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45D3E7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DDF343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50FB4DC" w14:textId="77777777" w:rsidTr="00F16933">
        <w:tc>
          <w:tcPr>
            <w:tcW w:w="456" w:type="dxa"/>
          </w:tcPr>
          <w:p w14:paraId="032139E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2CB7FF6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9CD149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B9CBCDA" w14:textId="7E8080D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705CDA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AFBDC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330F8D8" w14:textId="4F4E4EF4" w:rsidR="00925C8A" w:rsidRPr="00051DF6" w:rsidRDefault="00925C8A" w:rsidP="00925C8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="00AC0A1E"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392E"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13D2D53A" w14:textId="77777777" w:rsidR="00FA2AA4" w:rsidRPr="00E10B7E" w:rsidRDefault="00FA2AA4" w:rsidP="00FA2AA4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676A77">
        <w:rPr>
          <w:b/>
          <w:color w:val="000000" w:themeColor="text1"/>
          <w:sz w:val="28"/>
          <w:szCs w:val="28"/>
        </w:rPr>
        <w:t>РЕШЕНИЕ</w:t>
      </w:r>
      <w:r w:rsidRPr="00676A77">
        <w:rPr>
          <w:b/>
          <w:color w:val="000000" w:themeColor="text1"/>
          <w:sz w:val="28"/>
          <w:szCs w:val="28"/>
        </w:rPr>
        <w:br/>
        <w:t>№ 52-НС</w:t>
      </w:r>
      <w:r w:rsidRPr="00676A77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1A4AD4E9" w14:textId="77777777" w:rsidR="00FA2AA4" w:rsidRPr="00E10B7E" w:rsidRDefault="00FA2AA4" w:rsidP="00FA2AA4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ОТНОСНО: Назначаване съставите на СИК и утвърждаване списъка на резервните членове в община Завет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43D6A305" w14:textId="77777777" w:rsidR="00FA2AA4" w:rsidRPr="00741B13" w:rsidRDefault="00FA2AA4" w:rsidP="00FA2AA4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42/18.</w:t>
      </w:r>
      <w:r w:rsidRPr="00E10B7E">
        <w:rPr>
          <w:color w:val="000000" w:themeColor="text1"/>
        </w:rPr>
        <w:t xml:space="preserve">03.2026 г. от </w:t>
      </w:r>
      <w:r>
        <w:rPr>
          <w:color w:val="000000" w:themeColor="text1"/>
        </w:rPr>
        <w:t>К</w:t>
      </w:r>
      <w:r w:rsidRPr="00741B13">
        <w:rPr>
          <w:color w:val="000000" w:themeColor="text1"/>
        </w:rPr>
        <w:t xml:space="preserve">мета на община Завет, с което уведомява комисията, че </w:t>
      </w:r>
      <w:r>
        <w:rPr>
          <w:color w:val="000000" w:themeColor="text1"/>
        </w:rPr>
        <w:t xml:space="preserve">на проведените консултации на 13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Завет.</w:t>
      </w:r>
    </w:p>
    <w:p w14:paraId="1C38CF62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С писмото е представено Предложение за съставите на СИК в община Завет,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4A78B0E7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Направеното предложение за съставите на СИК от кмета на Община Завет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132760A4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68B33B6F" w14:textId="77777777" w:rsidR="00FA2AA4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3EFBF295" w14:textId="77777777" w:rsidR="00FA2AA4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181100009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Заявление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 № 61/24.03.2026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подадено от упълномощен представител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констатираната несъвместимост е отстранена своевременно.</w:t>
      </w:r>
    </w:p>
    <w:p w14:paraId="62960F20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72, ал. 1, т. 4 във връзка с чл. 91, ал. 11 във връзка с ал. 8 от ИК, Предложение постъпило с писмо вх. № </w:t>
      </w:r>
      <w:r w:rsidRPr="005D69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42/18.03.2026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мета на община Завет,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вх. № 61/24.03.2026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подадено от упълномощен представител </w:t>
      </w:r>
      <w:r w:rsidRPr="003352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„</w:t>
      </w:r>
      <w:r w:rsidRPr="009561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“,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19-НС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6 март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4532-НС от 4 март 2026 г.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31CF2607" w14:textId="77777777" w:rsidR="00FA2AA4" w:rsidRPr="00E10B7E" w:rsidRDefault="00FA2AA4" w:rsidP="00FA2A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72F2A77E" w14:textId="77777777" w:rsidR="00FA2AA4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Завет,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tbl>
      <w:tblPr>
        <w:tblW w:w="507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978"/>
        <w:gridCol w:w="1383"/>
        <w:gridCol w:w="1903"/>
        <w:gridCol w:w="584"/>
        <w:gridCol w:w="1266"/>
        <w:gridCol w:w="278"/>
        <w:gridCol w:w="1063"/>
      </w:tblGrid>
      <w:tr w:rsidR="00FA2AA4" w:rsidRPr="00235399" w14:paraId="3F5D2E61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7B8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181100001, с. Брестовене Адрес на СИК ул. "Н. Й. Вапцаров" № 4 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62C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5D24B92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210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4983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D9F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8E7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2012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E2909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1E048FB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A01E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90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Фикрет Ферхад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1DD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6AB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DA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E57D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CA4860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62A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CF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Севинч Мустафова Османова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4666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8EC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50D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B44AC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E89424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E7E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2EF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Нуртен Назифова Шефкетова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378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77EB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63D4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69A91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C2D6572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A27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639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Наргис Изет Мехмедова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209E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A4A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53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4DCFE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5237E5B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BDC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23C6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Севгинар Ибрям Зюлкяр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35B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FEA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125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76DDA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464C68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3459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BE9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Стоянов Йовчев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8C58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81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9F9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6D9E7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5A44EC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1ACD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C47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 Стоянов Симеонов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CA5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65E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A01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9E580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3242BF0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E54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F5D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Йонка Иванова Митева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13A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4383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D5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06277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A7B060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62D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A4F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Христов Николов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E09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C00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847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FAE6F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B49C79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A0F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52A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9E2B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AEDE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A0F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18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2E8C4E4A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4B4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181100002,  с. Брестовене, Адрес на СИК ул. "Н. Й. Вапцаров"  № 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22A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CA96BC4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3CC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AA1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A5A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7A3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96A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1FE87B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1E887C4D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3AC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F3B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Джошкун Февзи Салим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759A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13F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C7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33AE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C088F2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668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E04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Русев Стоянов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9CE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1D14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C98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C1709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9603E0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4CD0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C79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Михаела Миленова Минева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BC3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25D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0BE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E8E32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B662BEC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7A96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B4DC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Нурджихан Ахмедова Юсеинова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B85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B9E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3329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68392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3FC283B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B58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F01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Ненчо Стоянов Москов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238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1B0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9FF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7A4D8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5DA896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0152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8826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Илкнур Хюсеинова Салимова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D38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0083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BB2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D029A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ECE82E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85B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BD8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Весела Димитрова Дакова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CE6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076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82C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9838F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C34906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6E3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45A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Джемилова Реджеб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7A8C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DD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AE68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49D31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3B6B72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4478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37B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Елвис Юсуф Халидова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54F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BFCA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9240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872C2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53D986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2AB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9818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EF3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B7B3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72C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091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605B0077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AA3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181100003, с. Брестовене, Адрес на СИК: ул. "Демокрация" № 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322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3F4AEF3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C55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7D0C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258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C32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56F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917DFE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710B85B7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95EA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129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Ивелин Василев Нейков 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09F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294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09AF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26515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6629CB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BB4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B87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Селиме Ахмед Селим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51A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0B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B7B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20622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16785C0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8F1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30B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Нивелина Стоянова Узунова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B20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3AB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451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47AC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7A4231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305F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DDA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Борисова Симеонова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D14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305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3F2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BE112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EFC6551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E5B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4B9A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Георгиев Стоянов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6A1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3BE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689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E0CBE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6B320E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7B7E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807B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Семих Севгин Каракаш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F02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2D1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76D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1F0E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F4EB0E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1780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D2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Мерлин Шерафет Халидова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8F4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1521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236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9F5371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0248C7E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4ECA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783A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Кенан Севим Мустафа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1A3D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153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6D6D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C145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2E8C337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9D9B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295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Сейхан Рамадан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976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E9F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6E4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6EFC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AC0FE0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5D16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12C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38AB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D60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262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8F3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3EAFF18E" w14:textId="77777777" w:rsidTr="006F33B4">
        <w:trPr>
          <w:trHeight w:val="285"/>
        </w:trPr>
        <w:tc>
          <w:tcPr>
            <w:tcW w:w="36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1BD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181100004, с. Веселец, Адрес на СИК: ул."Европа" № 34А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5FF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BA6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51B37358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B80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A4CB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DEB9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A57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F39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95FA6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40E9E704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C67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6B8B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Мехмед Исуф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93D7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CBA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9F7C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3337A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070853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61E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82EB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Величка Димитрова Станчева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CF8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B4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B88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6F49D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F722D9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523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B2C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Бонка Петкова Стрезова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09D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31E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2D6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E2D77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D187702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608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323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Айдан Ридван Хасан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D01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6B4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65EB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FD00E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0035947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607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AB4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Станчева Дянкова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005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B8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AE8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7EE42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FC2C0E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B9C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0D7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Октай Неджаби Хашим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345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E58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04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C871C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5C5F668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57C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01B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Гюлсюн Емин Османова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D330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745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483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28BC1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8500A3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AEB70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2AF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Незиха Осман Мюзекя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8023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286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FB5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EB19F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6B954E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F3D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80F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Стефанова Станева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8088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BEE7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549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2F89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A20183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ADE0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E67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E3BA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435C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27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0DF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68300696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CAC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181100005, гр. Завет, Адрес на СИК: ул. "Лудогорие" № 19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2BD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EBDC290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91C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EDE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D81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B91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16F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5E64A5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4E3DF182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E16E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A1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Иванова Костова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29A2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24E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8DC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3E25D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92F312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6EA9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291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Младенова Петкова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C0C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A50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9DC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BD45E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675A03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E0354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9D0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Ренета Александрова Андреева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E3A5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8CB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082F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9D8EA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0E6A9C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1CC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C93C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 Симеонов Илиев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D7F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1D4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4B5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A72FE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9B810F9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D36B4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5C5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Стоянка Стоянова Нанева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BA2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9BB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215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284A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202D70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088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2EB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Пламенова Дончева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0C5C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0059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412D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64259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903023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F810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5DBC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Атче Адил Хасан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6E1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272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2BE9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B7820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D6C6A4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96F2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A76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Халибрям Мохарем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F72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4E8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9CC0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E543F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8D07EB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573E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BCCB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Лиляна Стоянова Стоянова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6EF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37F9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30C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33299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40FB96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B31E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BCC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62E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903A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835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905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32A07760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06D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181100006, гр. Завет, Адрес на СИК: ул. "Кирил и Методий" № 34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AFE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C5291C7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648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9A4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3C28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B565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2D8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EAAF4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6BB37E0E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637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ED4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Нериман Галиман  Исуф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5975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C2F2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9360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B262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5D9257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7E1C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CC74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Дурхан Хасан Осман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265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BEB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235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4D84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5B7A52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EF24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918A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Маринова Филева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EA6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578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F5F7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FD33C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90F6287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461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F5C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Сехер Али Юмер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1B2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43EF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D38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03E25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D895DF8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819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B3E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Цонка Василева Филева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E08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BB5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93F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8030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14BE67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6A39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05E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Кенан Кадир Сали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93E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045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632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78EDE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7DBAB5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5A03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A21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Стилияна Минева Илиева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075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F9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6D9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567BE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81BB4F7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672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6F34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Гешева Москова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F8F6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685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5DBB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1A32C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5EBCC4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A676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DEE6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Цанка Цветанова Станева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B54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ACA0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2DF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B4B0B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2354597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8C68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4800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18B9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753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D7F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B4F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544B108D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62A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181100007, гр. Завет, Адрес на СИК: ул. "Кирил и Методий" № 64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C4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E13E576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CF4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9EF3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BF65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3E4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A36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C4559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29756381" w14:textId="77777777" w:rsidTr="006F33B4">
        <w:trPr>
          <w:trHeight w:val="630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996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3E2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Ваня Цветанова Иванова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B62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B1C9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5907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438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B14350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05C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B32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Ценка Дончева Петрова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6D5C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21B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F1F7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86B68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067938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100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9D4B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Мариела Тодорова Заркова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A4C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C3B2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B8C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0EAF4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821203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3A69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D50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Жечка Стефанова Митева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7F6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FB1C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3538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68BC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135F7A0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492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23F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Петков Петков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FA3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273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24B2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59559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0094DFC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603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CBC1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Недка Стоянова Влаева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0C0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F7FE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71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B19E0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9B4FD1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A0A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F3E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Нури Гюнер Етем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6629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26F5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2C1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48B0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D681C4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9AF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FDAF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Лаков Цвятков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0F82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C944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7D1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8A0E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60E482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D4C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F0D1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Гюлзар Халибрям Мехмед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5F36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DF7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830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CA258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6EA75F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26B5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AF6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2420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B321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CE1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F62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1A0DBA7F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F8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181100008,  гр. Завет, Адрес на СИК: ул. "Лудогорие" № 19 А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29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EC5B8A1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8537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687A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DA99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D77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75A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D97E0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538087F8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8AE4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10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Сезар Садъков Алчев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8BF6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445B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328C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30A6E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3291D02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25F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30C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Незакет Сали Сали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DB5F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6C8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EF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DE888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3A6AAC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876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64A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Пресияна Тодорова Йовчева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BD5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04C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0D4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E0E46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61CCF52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2044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36C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Кънчева Славчева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A81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343C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B2A1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5997A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87BFEE2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3FDA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577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Нехире Мехмед Ибрямова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AF8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77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00EF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AF09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C721B3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08E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855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Василева Драганова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402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36E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6B5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4D318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4D4311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A69D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2FA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Стойка Ангелова Стоева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0E02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3B7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FAA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E5ED7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8E62B1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D36E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D7B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Кирилка Евгениева Цонева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703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5EB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D07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0E8A8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CDD7F1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F484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87F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Пенка Кунчева Георгиева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E2D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D63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7488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76851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58F569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1F2E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0FF8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8D0C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EA5E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7F6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EB3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562061A9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8F97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181100009, с. Иван Шишманово, Адрес на СИК: ул. "Васил Левски" № 17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7A06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BBED658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619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0C05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B08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277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6E4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BD505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604D2F2C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D12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271B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Шенол Шукри Шукри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F5B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042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BA08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B72B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F9AD927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9084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D02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Великова Недева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247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8B6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EC1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AE0FA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47515A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671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A07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Сияна Стоянова Йовчева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DD20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EF84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6F22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0413B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42FBF82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1D54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F6C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Неджатие Хасан Хюсеин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22E2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0740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8B7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13E47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6251AFC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ACC0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A296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Юлиян Янков Йорданов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229B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7CD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2229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6635A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96589A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352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D98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Тансер Хълмиев Ахмедов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115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D309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05B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CA77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1BD6D37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2EE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10B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Сенем Гюнер Расим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156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9B0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7A69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7DF8C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D14F3B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3B41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B44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Бисер Пламенов Христов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D9EF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7889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12C6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C05F4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6697B3E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F4F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7B6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Милвена Стоянова Хаджипенчева-Иванова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E208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21F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B577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67AD1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D7C3A7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D2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EA0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D333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41F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303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CB3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0C08671D" w14:textId="77777777" w:rsidTr="006F33B4">
        <w:trPr>
          <w:trHeight w:val="285"/>
        </w:trPr>
        <w:tc>
          <w:tcPr>
            <w:tcW w:w="36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1C0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181100010, с. Острово, Адрес на СИК: ул. "Хемус" № 34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443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954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0185F6E2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87E5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331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BE8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19A9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FF2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6EE5D8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7645F51A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E77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606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Назен Расим Кула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4B6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EFB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14E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0DBE2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7EEC33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D31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701E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Павлов Зарков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FD9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5B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DD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B2D1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EB636A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333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03C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Труфанова Христова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E5BA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39C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E5D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7EE22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DDA4BD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5C2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D45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Мерджан Нериманова Бекирова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A638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FBE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56A5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ECA09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347A23A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BE9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422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Ценка Николова Петрова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2F06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045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BA9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DC30C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5E8F84E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487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C1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Боянов Минчев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9E5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C2F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7BFB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822C4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1F0446B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AACB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B7C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Бонева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6DC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BB1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6F7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B5FE7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C182B7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9C4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4C3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Иванова Иванова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8DBA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8C2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DD49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917A9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E5E4390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7B0A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89E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Крумов Ръджов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16B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C97F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BF2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9A593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CACD63E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2D35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1826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450D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C3B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F54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836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46CD9671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0D1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181100011, с. Острово, Адрес на СИК: ул. "Иван Вазов" № 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51D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A0C40DE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14CE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602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A12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CE4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385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56EE9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32B69DBB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163F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89A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Минчева Минева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380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9AD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427B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C34EE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3577111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DD03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F00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Бончева Ковачева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D23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B4F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115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67C230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E5B00A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909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D9F0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Мирела Петрова Мирошниченко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31D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35AC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1FB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639BC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802697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A95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0C1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Севгюл Мустафова Хабил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5D6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98E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CE5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00427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05AFE1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770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68D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Неделчева Стоянова-Михова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CC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541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CF1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FCE7F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AFE495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783A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80CC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Селиме Евинч Ахмед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1C7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F51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865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C601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518E05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536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0AD3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Юмгюлсюн Джефер Хаджиюмер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829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183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9369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30257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1B31600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AC0B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098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Озджан Заакир Джелил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71AB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F7E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ABE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E9F6F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D3295A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FDC69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7CE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Диянов Станчев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FB0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872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57B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189C5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A6F305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46F5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AC4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F19A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81C6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2AC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F73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54920229" w14:textId="77777777" w:rsidTr="006F33B4">
        <w:trPr>
          <w:trHeight w:val="285"/>
        </w:trPr>
        <w:tc>
          <w:tcPr>
            <w:tcW w:w="36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FAC5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181100012, с. Острово, Адрес на СИК: ул. "Хемус" № 69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5AC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321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76575126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BC5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ACFC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3F3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3CF7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ECE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F06B7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66947B61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235B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619F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Стоянова Заркова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F3CF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2FC4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88E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321C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CA891E8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242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1BC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Иванова Узунова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F323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B70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9CB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5331C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A887C6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2E20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47F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 Младенов Бонев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578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ACB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884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53FFC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1BF88D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CEF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7E6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Севилджан Ахмет Якуб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FBA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160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61E7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B113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4C1D4FF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E27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D01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Севим Мустафа Халил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A96F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E335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3E2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B1958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49F419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37F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E0B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Зикрие Мустафа Али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5C2D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0722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8C11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73CD7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953CD2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38656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5543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Анифе Юксел Рашид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D1DC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AF8B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2D2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B5964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23B4C0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5DE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3F5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Гюнел Гюнер Маля 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ACC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5078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0A4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7A3B2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91D894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CB05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440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Стоянка Василева Ръджова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7A4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70D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E0F1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96ED6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62616E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7C62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A897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2B7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6BB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6D3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EA3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688D94CB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440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181100013, с. Прелез, Адрес на СИК: ул. "Лудогорие" № 47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BB0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D3C4935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211C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E31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6E7B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C1C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EF1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A44D7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6A571C63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1700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03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Айленур Али Юсуф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25D2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027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6BD7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470115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00A39DA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8E89E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C96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Айшегюл Ахмед Юсеин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AF2E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094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7FF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AD6BB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4AF003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A290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4BA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Сонер Сергюнов Фикретов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DDC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47E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160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7FCB8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1C4112E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E41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73E3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Себиле Неджми Канти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E23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796C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C28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93E4F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FEBB642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DAB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8EF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Златан Стоянов Златев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862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7FB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0DC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C7DC49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3C3EC25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0747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FE7A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Пенева Пенева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396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EE2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1D8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125E9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353C7F9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3C1B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AA8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Айтен Хасан Бекир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EB4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4A9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A09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98352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058C5AF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F2C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CE5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Несрин Незри Хасан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471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8A17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1C3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85D56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129BCAD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48852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E58A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Нейков Нейков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CC91A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C5A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B3D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C6013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581C59E3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811F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FCE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70628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F703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F6B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E4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A2AA4" w:rsidRPr="00235399" w14:paraId="52D861C0" w14:textId="77777777" w:rsidTr="006F33B4">
        <w:trPr>
          <w:trHeight w:val="285"/>
        </w:trPr>
        <w:tc>
          <w:tcPr>
            <w:tcW w:w="44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44B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181100014, с. Сушево, Адрес на СИК: ул. "Трети март" № 42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EB0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C3AC037" w14:textId="77777777" w:rsidTr="006F33B4">
        <w:trPr>
          <w:trHeight w:val="285"/>
        </w:trPr>
        <w:tc>
          <w:tcPr>
            <w:tcW w:w="2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DB3D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99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9A0DB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9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CC86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95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0DEE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931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025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675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7A5C7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235399" w14:paraId="48E625D2" w14:textId="77777777" w:rsidTr="006F33B4">
        <w:trPr>
          <w:trHeight w:val="315"/>
        </w:trPr>
        <w:tc>
          <w:tcPr>
            <w:tcW w:w="2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CD2F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8375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Гьокан Тунчеров Бейтиев</w:t>
            </w:r>
          </w:p>
        </w:tc>
        <w:tc>
          <w:tcPr>
            <w:tcW w:w="6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4E4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B05E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93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88B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67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20DDB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6FDD296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C48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383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Вилдан Реджеб Махмуд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FAB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C71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DFA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42CDC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476D7AB8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33A8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C626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Елиф Мустафова Осман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40B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6AB6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9835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80E8B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2F62C66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B970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BDA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Севги Сунай Фикри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282EE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5BED2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80BE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65B5A5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F366A6E" w14:textId="77777777" w:rsidTr="006F33B4">
        <w:trPr>
          <w:trHeight w:val="630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F40A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E9D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Димитрова Иванова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BE82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868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0A1E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E062A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0DCADC41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DC0CC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A2CD8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Атанаска Стоянова Николова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7596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D6C81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87186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F37E14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19B5DDB4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07391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663C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Садифе Мехмедова Реджебова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B621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01E0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F22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376F4D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7177FE79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F843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F132F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Джеват Али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FBAD4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F3F2A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71A87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A19904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FA2AA4" w:rsidRPr="00235399" w14:paraId="297F306E" w14:textId="77777777" w:rsidTr="006F33B4">
        <w:trPr>
          <w:trHeight w:val="315"/>
        </w:trPr>
        <w:tc>
          <w:tcPr>
            <w:tcW w:w="241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67DD" w14:textId="77777777" w:rsidR="00FA2AA4" w:rsidRPr="00235399" w:rsidRDefault="00FA2AA4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F3F2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Георгиев Петков</w:t>
            </w:r>
          </w:p>
        </w:tc>
        <w:tc>
          <w:tcPr>
            <w:tcW w:w="696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D25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1757B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4C9F9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452A93" w14:textId="77777777" w:rsidR="00FA2AA4" w:rsidRPr="00235399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0F71BC70" w14:textId="77777777" w:rsidR="00FA2AA4" w:rsidRPr="00741B13" w:rsidRDefault="00FA2AA4" w:rsidP="00FA2A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1956CB50" w14:textId="77777777" w:rsidR="00FA2AA4" w:rsidRDefault="00FA2AA4" w:rsidP="00FA2A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4351"/>
        <w:gridCol w:w="1659"/>
        <w:gridCol w:w="1623"/>
        <w:gridCol w:w="1659"/>
      </w:tblGrid>
      <w:tr w:rsidR="00FA2AA4" w:rsidRPr="00133E25" w14:paraId="0DA21743" w14:textId="77777777" w:rsidTr="006F33B4">
        <w:trPr>
          <w:trHeight w:val="36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27F8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 ПП "Възраждане"</w:t>
            </w:r>
          </w:p>
        </w:tc>
      </w:tr>
      <w:tr w:rsidR="00FA2AA4" w:rsidRPr="00133E25" w14:paraId="4259CA59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31CF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№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9F47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515F6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83AD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Образование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5ED9F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133E25" w14:paraId="6490E8C9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48D28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7DC52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Радослав Алексеев Стоев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C16BF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1790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CBAA3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5A057E07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F64AD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0BC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Николова Тодорова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E9D5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720D1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2E8B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6623DCF4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0C76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FAE9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Боянов Минчев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9925A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042B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C2CE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34EECF0D" w14:textId="77777777" w:rsidTr="006F33B4">
        <w:trPr>
          <w:trHeight w:val="31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E0759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B68B0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Цветелина Стоянова Недкова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BEB13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60827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3883F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4E4C0397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9EA6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36D7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Сезен Зехра Юсеин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ADFC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7604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8513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77D6457D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2A1F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BEF4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Василева Тодорова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71DE8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3201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26E17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57E78EC1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4C425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5A378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Цветомир Младенов Димитров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D1F52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72F7B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55F58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7F7E7C79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C6F82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EAF90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Недка Стоянова Влаева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1D8EB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B6C4A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6203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31B9B009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A2B63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F5181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Влайо Боянов Влаев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681D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066A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FFD0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43E6C25D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3043D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6701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Юлиян Янков Йорданов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85EE7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DB7AE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C8066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3CB7417C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B468D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E3DC0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Ленинова Минчева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3E73C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AC5A3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CB3B7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1400E9D5" w14:textId="77777777" w:rsidTr="006F33B4">
        <w:trPr>
          <w:trHeight w:val="30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7FFE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От КП "БСП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- </w:t>
            </w: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Обединена левица"</w:t>
            </w:r>
          </w:p>
        </w:tc>
      </w:tr>
      <w:tr w:rsidR="00FA2AA4" w:rsidRPr="00133E25" w14:paraId="4EF91CC3" w14:textId="77777777" w:rsidTr="006F33B4">
        <w:trPr>
          <w:trHeight w:val="34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74A9A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№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AE9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7BCFC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9F021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Образование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E00FE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133E25" w14:paraId="289C2066" w14:textId="77777777" w:rsidTr="006F33B4">
        <w:trPr>
          <w:trHeight w:val="34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D154DC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1449B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Цена Стефанова Климова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1A92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2210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981F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646D784C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3B51C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7B4A9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 Веселинов Стоянов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A87CB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84CC3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5C2C3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752FDB18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CE40F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5F53B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Климент Стоянов Филев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DB3D8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95662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3E39E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57651B00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5187C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93520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Стоянов Иванов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7CB9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9435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8DCA2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422231F7" w14:textId="77777777" w:rsidTr="006F33B4">
        <w:trPr>
          <w:trHeight w:val="30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CC9BB4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 КП "АПС"</w:t>
            </w:r>
          </w:p>
        </w:tc>
      </w:tr>
      <w:tr w:rsidR="00FA2AA4" w:rsidRPr="00133E25" w14:paraId="2D258B21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399C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№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F91AF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49C00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17308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Образование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DB3C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133E25" w14:paraId="41505325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72DE8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8EA9B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Мелих Мехмед Ахмед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D2787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2638D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1D54B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2F7B3384" w14:textId="77777777" w:rsidTr="006F33B4">
        <w:trPr>
          <w:trHeight w:val="300"/>
        </w:trPr>
        <w:tc>
          <w:tcPr>
            <w:tcW w:w="974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92956C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 ПП "ИТН"</w:t>
            </w:r>
          </w:p>
        </w:tc>
      </w:tr>
      <w:tr w:rsidR="00FA2AA4" w:rsidRPr="00133E25" w14:paraId="751F278F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41C48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№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DBB0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C5F85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4DB4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Образование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6CACE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133E25" w14:paraId="589CFC72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D9A46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45D0D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Джемал Лютви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28B99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2382E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2477A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62D568C2" w14:textId="77777777" w:rsidTr="006F33B4">
        <w:trPr>
          <w:trHeight w:val="253"/>
        </w:trPr>
        <w:tc>
          <w:tcPr>
            <w:tcW w:w="9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D7530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От КП "Движение за права и свободи - Ново начало"</w:t>
            </w:r>
          </w:p>
        </w:tc>
      </w:tr>
      <w:tr w:rsidR="00FA2AA4" w:rsidRPr="00133E25" w14:paraId="75A90B71" w14:textId="77777777" w:rsidTr="006F33B4">
        <w:trPr>
          <w:trHeight w:val="253"/>
        </w:trPr>
        <w:tc>
          <w:tcPr>
            <w:tcW w:w="9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0CEC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FA2AA4" w:rsidRPr="00133E25" w14:paraId="16EF7EDA" w14:textId="77777777" w:rsidTr="006F33B4">
        <w:trPr>
          <w:trHeight w:val="3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8F0DF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№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DA0E9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2D4E7" w14:textId="77777777" w:rsidR="00FA2AA4" w:rsidRPr="00235399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559E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Образование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74FA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FA2AA4" w:rsidRPr="00133E25" w14:paraId="261E2209" w14:textId="77777777" w:rsidTr="006F33B4">
        <w:trPr>
          <w:trHeight w:val="3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2377A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1.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72BB3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Сюзан Али Юнал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4268E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7D5B9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F06A2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69AA7BAD" w14:textId="77777777" w:rsidTr="006F33B4">
        <w:trPr>
          <w:trHeight w:val="300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C7B0C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97C0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Севджан Мюстеджеб Кадир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75449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93C27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57085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64B08B69" w14:textId="77777777" w:rsidTr="006F33B4">
        <w:trPr>
          <w:trHeight w:val="375"/>
        </w:trPr>
        <w:tc>
          <w:tcPr>
            <w:tcW w:w="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78220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3.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7DD2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Азиме Осман Рюстем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B8DEA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009B3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0DAA3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A2AA4" w:rsidRPr="00133E25" w14:paraId="3A8C2075" w14:textId="77777777" w:rsidTr="006F33B4">
        <w:trPr>
          <w:trHeight w:val="30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12012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4.</w:t>
            </w:r>
          </w:p>
        </w:tc>
        <w:tc>
          <w:tcPr>
            <w:tcW w:w="43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84614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33E2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Селиман Кямил Селим</w:t>
            </w: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54A8D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9E289" w14:textId="77777777" w:rsidR="00FA2AA4" w:rsidRPr="00133E25" w:rsidRDefault="00FA2AA4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4570B" w14:textId="77777777" w:rsidR="00FA2AA4" w:rsidRPr="00133E25" w:rsidRDefault="00FA2AA4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14:paraId="2CC5EBB7" w14:textId="77777777" w:rsidR="00FA2AA4" w:rsidRPr="00E10B7E" w:rsidRDefault="00FA2AA4" w:rsidP="00FA2A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0A2B3" w14:textId="77777777" w:rsidR="00FA2AA4" w:rsidRPr="00E10B7E" w:rsidRDefault="00FA2AA4" w:rsidP="00FA2AA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3. ИЗДАВА удостоверения на назначените членовете на СИК на територията на община Завет.</w:t>
      </w:r>
    </w:p>
    <w:p w14:paraId="5F235DA1" w14:textId="3C4E91C0" w:rsidR="00410E10" w:rsidRPr="009E2ED1" w:rsidRDefault="00FA2AA4" w:rsidP="00410E10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6672520" w14:textId="77777777" w:rsidR="007A7C2F" w:rsidRPr="007A7C2F" w:rsidRDefault="007C7649" w:rsidP="007A7C2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F">
        <w:rPr>
          <w:rFonts w:ascii="Times New Roman" w:hAnsi="Times New Roman" w:cs="Times New Roman"/>
          <w:b/>
          <w:sz w:val="24"/>
          <w:szCs w:val="24"/>
        </w:rPr>
        <w:t xml:space="preserve">По т.2 от дневния ред: </w:t>
      </w:r>
    </w:p>
    <w:p w14:paraId="6E9BCF09" w14:textId="4FB17876" w:rsidR="007A7C2F" w:rsidRPr="007A7C2F" w:rsidRDefault="007765E0" w:rsidP="007A7C2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C2F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7A7C2F" w:rsidRPr="007A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с вх. № 45/19.03.2026 г. от </w:t>
      </w:r>
      <w:r w:rsidR="007A7C2F" w:rsidRPr="007A7C2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7A7C2F" w:rsidRPr="007A7C2F">
        <w:rPr>
          <w:rFonts w:ascii="Times New Roman" w:hAnsi="Times New Roman" w:cs="Times New Roman"/>
          <w:color w:val="000000" w:themeColor="text1"/>
          <w:sz w:val="24"/>
          <w:szCs w:val="24"/>
        </w:rPr>
        <w:t>мета на община Исперих, с което уведомява комисията, че на проведените консултации на 12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Исперих.</w:t>
      </w:r>
    </w:p>
    <w:p w14:paraId="6A627ED5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5FA8A73D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6424C4A5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7198E6F3" w14:textId="77777777" w:rsidR="007A7C2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11E0DF88" w14:textId="77777777" w:rsidR="007A7C2F" w:rsidRPr="0014354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43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181400017 на основание Заявление с вх. № 53/22.03.2026 г. подадено от упълномощен представител на партия „Има Такъв Народ“, констатираната несъвместимост е отстранена своевременно.</w:t>
      </w:r>
    </w:p>
    <w:p w14:paraId="7AEC2391" w14:textId="77777777" w:rsidR="007A7C2F" w:rsidRPr="0014354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43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181400016 на основание Заявление с вх. № 66/24.03.2026 г. подадено от упълномощен представител на партия „ВЕЛИЧИЕ“, констатираната несъвместимост е отстранена своевременно.</w:t>
      </w:r>
    </w:p>
    <w:p w14:paraId="4B718159" w14:textId="6A44B098" w:rsidR="007765E0" w:rsidRDefault="007765E0" w:rsidP="00242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21">
        <w:rPr>
          <w:rFonts w:ascii="Times New Roman" w:hAnsi="Times New Roman" w:cs="Times New Roman"/>
          <w:sz w:val="24"/>
          <w:szCs w:val="24"/>
        </w:rPr>
        <w:t xml:space="preserve">Въз основа на гореизложеното председателя предложи, комисията да вземе решение с което да назначи съставите на СИК в община </w:t>
      </w:r>
      <w:r w:rsidR="00242021" w:rsidRPr="00242021">
        <w:rPr>
          <w:rFonts w:ascii="Times New Roman" w:hAnsi="Times New Roman" w:cs="Times New Roman"/>
          <w:sz w:val="24"/>
          <w:szCs w:val="24"/>
        </w:rPr>
        <w:t>Исперих</w:t>
      </w:r>
      <w:r w:rsidRPr="00242021">
        <w:rPr>
          <w:rFonts w:ascii="Times New Roman" w:hAnsi="Times New Roman" w:cs="Times New Roman"/>
          <w:sz w:val="24"/>
          <w:szCs w:val="24"/>
        </w:rPr>
        <w:t xml:space="preserve"> съгласно направеното предложение от кмета на Общината.</w:t>
      </w:r>
    </w:p>
    <w:p w14:paraId="5C7C1796" w14:textId="77777777" w:rsidR="007765E0" w:rsidRDefault="007765E0" w:rsidP="007765E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1FA1B0AF" w14:textId="77777777" w:rsidR="007765E0" w:rsidRPr="00EF46C2" w:rsidRDefault="007765E0" w:rsidP="007765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7765E0" w:rsidRPr="00EF46C2" w14:paraId="380B3972" w14:textId="77777777" w:rsidTr="00EB5E85">
        <w:tc>
          <w:tcPr>
            <w:tcW w:w="456" w:type="dxa"/>
          </w:tcPr>
          <w:p w14:paraId="1903DF3A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449769A5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7FBCB3E8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054ECABD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3AC46716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1BB39A33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42F5CE2" w14:textId="77777777" w:rsidR="007765E0" w:rsidRPr="00EF46C2" w:rsidRDefault="007765E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1B045C1C" w14:textId="77777777" w:rsidTr="00EB5E85">
        <w:tc>
          <w:tcPr>
            <w:tcW w:w="456" w:type="dxa"/>
          </w:tcPr>
          <w:p w14:paraId="21A7A11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36DC68B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40AA218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9D4105A" w14:textId="527D06E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784394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695C71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3159650" w14:textId="77777777" w:rsidTr="00EB5E85">
        <w:tc>
          <w:tcPr>
            <w:tcW w:w="456" w:type="dxa"/>
          </w:tcPr>
          <w:p w14:paraId="114E56F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056B35C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7CFB947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5A7AC23D" w14:textId="3C0778B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27A7C7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06E1E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AAED934" w14:textId="77777777" w:rsidTr="00EB5E85">
        <w:tc>
          <w:tcPr>
            <w:tcW w:w="456" w:type="dxa"/>
          </w:tcPr>
          <w:p w14:paraId="2E345FC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2A4AC0D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10D4BB6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C25C983" w14:textId="1C3E336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60B08CC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016184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BE8F558" w14:textId="77777777" w:rsidTr="00EB5E85">
        <w:tc>
          <w:tcPr>
            <w:tcW w:w="456" w:type="dxa"/>
          </w:tcPr>
          <w:p w14:paraId="40CF5F5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6E89FA2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3E4D962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41876CF4" w14:textId="2CCCB4EF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36BAB5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49965F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92BE1D7" w14:textId="77777777" w:rsidTr="00EB5E85">
        <w:tc>
          <w:tcPr>
            <w:tcW w:w="456" w:type="dxa"/>
          </w:tcPr>
          <w:p w14:paraId="5318F12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7EE9651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AD865C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3AC6045F" w14:textId="4F0F1D0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A2925E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CD6028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0DDC97E" w14:textId="77777777" w:rsidTr="00EB5E85">
        <w:tc>
          <w:tcPr>
            <w:tcW w:w="456" w:type="dxa"/>
          </w:tcPr>
          <w:p w14:paraId="3383C50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4" w:type="dxa"/>
          </w:tcPr>
          <w:p w14:paraId="612B7CA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5C5A195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0789FB91" w14:textId="6540FBD0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384938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1DC36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234FBF2" w14:textId="77777777" w:rsidTr="00EB5E85">
        <w:tc>
          <w:tcPr>
            <w:tcW w:w="456" w:type="dxa"/>
          </w:tcPr>
          <w:p w14:paraId="4787AB6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3AC79D4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6EAA21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4258FD49" w14:textId="441D4335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F9A47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6269BD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DB142EA" w14:textId="77777777" w:rsidTr="00EB5E85">
        <w:tc>
          <w:tcPr>
            <w:tcW w:w="456" w:type="dxa"/>
          </w:tcPr>
          <w:p w14:paraId="15B223E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6E18C04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694DEF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83BC4DC" w14:textId="194ACEB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FC1F2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E444FA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049B20E" w14:textId="77777777" w:rsidTr="00EB5E85">
        <w:tc>
          <w:tcPr>
            <w:tcW w:w="456" w:type="dxa"/>
          </w:tcPr>
          <w:p w14:paraId="2460E5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3443A9F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2DD17D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16E77CA7" w14:textId="5B0795D9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9A5D05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936398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5E66D8D" w14:textId="77777777" w:rsidTr="00EB5E85">
        <w:tc>
          <w:tcPr>
            <w:tcW w:w="456" w:type="dxa"/>
          </w:tcPr>
          <w:p w14:paraId="16409DF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47F93FF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017866D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618CD711" w14:textId="73683CB5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3238E5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618F11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2CDB6611" w14:textId="77777777" w:rsidTr="00EB5E85">
        <w:tc>
          <w:tcPr>
            <w:tcW w:w="456" w:type="dxa"/>
          </w:tcPr>
          <w:p w14:paraId="2405A4C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078EFEC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3D19ACC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B2C50E9" w14:textId="3E5A579A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E28DB7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077BEB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41C63C2" w14:textId="77777777" w:rsidTr="00EB5E85">
        <w:tc>
          <w:tcPr>
            <w:tcW w:w="456" w:type="dxa"/>
          </w:tcPr>
          <w:p w14:paraId="77E764E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0315E94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AA20A1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356A56B9" w14:textId="5C13C9B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B8DC88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951D9C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9282615" w14:textId="77777777" w:rsidTr="00EB5E85">
        <w:tc>
          <w:tcPr>
            <w:tcW w:w="456" w:type="dxa"/>
          </w:tcPr>
          <w:p w14:paraId="002BF9B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3217E59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9CF418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7F1182F9" w14:textId="5356C014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5DDA8DB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47C21C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449D137" w14:textId="77777777" w:rsidR="007765E0" w:rsidRPr="00051DF6" w:rsidRDefault="007765E0" w:rsidP="007765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5969138C" w14:textId="77777777" w:rsidR="007A7C2F" w:rsidRPr="00E10B7E" w:rsidRDefault="007A7C2F" w:rsidP="007A7C2F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AD0BD8">
        <w:rPr>
          <w:b/>
          <w:color w:val="000000" w:themeColor="text1"/>
          <w:sz w:val="28"/>
          <w:szCs w:val="28"/>
        </w:rPr>
        <w:t>РЕШЕНИЕ</w:t>
      </w:r>
      <w:r w:rsidRPr="00AD0BD8">
        <w:rPr>
          <w:b/>
          <w:color w:val="000000" w:themeColor="text1"/>
          <w:sz w:val="28"/>
          <w:szCs w:val="28"/>
        </w:rPr>
        <w:br/>
        <w:t>№ 53-НС</w:t>
      </w:r>
      <w:r w:rsidRPr="00AD0BD8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2F1FCFB5" w14:textId="77777777" w:rsidR="007A7C2F" w:rsidRPr="00E10B7E" w:rsidRDefault="007A7C2F" w:rsidP="007A7C2F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 xml:space="preserve">ОТНОСНО: Назначаване съставите на СИК и утвърждаване списъка на резервните членове в община </w:t>
      </w:r>
      <w:r>
        <w:rPr>
          <w:color w:val="000000" w:themeColor="text1"/>
        </w:rPr>
        <w:t>Исперих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7270112B" w14:textId="77777777" w:rsidR="007A7C2F" w:rsidRPr="00741B13" w:rsidRDefault="007A7C2F" w:rsidP="007A7C2F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45/19.</w:t>
      </w:r>
      <w:r w:rsidRPr="00E10B7E">
        <w:rPr>
          <w:color w:val="000000" w:themeColor="text1"/>
        </w:rPr>
        <w:t xml:space="preserve">03.2026 г. от </w:t>
      </w:r>
      <w:r>
        <w:rPr>
          <w:color w:val="000000" w:themeColor="text1"/>
          <w:lang w:val="en-US"/>
        </w:rPr>
        <w:t>K</w:t>
      </w:r>
      <w:r w:rsidRPr="00741B13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Исперих</w:t>
      </w:r>
      <w:r w:rsidRPr="00741B13">
        <w:rPr>
          <w:color w:val="000000" w:themeColor="text1"/>
        </w:rPr>
        <w:t xml:space="preserve">, с което уведомява комисията, че </w:t>
      </w:r>
      <w:r w:rsidRPr="00E10B7E">
        <w:rPr>
          <w:color w:val="000000" w:themeColor="text1"/>
        </w:rPr>
        <w:t>на проведените конс</w:t>
      </w:r>
      <w:r>
        <w:rPr>
          <w:color w:val="000000" w:themeColor="text1"/>
        </w:rPr>
        <w:t>ул</w:t>
      </w:r>
      <w:r w:rsidRPr="00E10B7E">
        <w:rPr>
          <w:color w:val="000000" w:themeColor="text1"/>
        </w:rPr>
        <w:t>тации на 12</w:t>
      </w:r>
      <w:r>
        <w:rPr>
          <w:color w:val="000000" w:themeColor="text1"/>
        </w:rPr>
        <w:t xml:space="preserve">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</w:t>
      </w:r>
      <w:r>
        <w:rPr>
          <w:color w:val="000000" w:themeColor="text1"/>
        </w:rPr>
        <w:t>Исперих</w:t>
      </w:r>
      <w:r w:rsidRPr="00741B13">
        <w:rPr>
          <w:color w:val="000000" w:themeColor="text1"/>
        </w:rPr>
        <w:t>.</w:t>
      </w:r>
    </w:p>
    <w:p w14:paraId="504F8439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1590643D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5F62305B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54E5F5BD" w14:textId="77777777" w:rsidR="007A7C2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151135F8" w14:textId="77777777" w:rsidR="007A7C2F" w:rsidRPr="0014354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43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181400017 на основание Заявление с вх. № 53/22.03.2026 г. подадено от упълномощен представител на партия „Има Такъв Народ“, констатираната несъвместимост е отстранена своевременно.</w:t>
      </w:r>
    </w:p>
    <w:p w14:paraId="50502A8F" w14:textId="77777777" w:rsidR="007A7C2F" w:rsidRPr="0014354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43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181400016 на основание Заявление с вх. № 66/24.03.2026 г. подадено от упълномощен представител на партия „ВЕЛИЧИЕ“, констатираната несъвместимост е отстранена своевременно.</w:t>
      </w:r>
    </w:p>
    <w:p w14:paraId="2E7D8405" w14:textId="77777777" w:rsidR="007A7C2F" w:rsidRPr="0014354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435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72, ал. 1, т. 4 във връзка с чл. 91, ал. 11 във връзка с ал. 8 от ИК, Предложение постъпило с писмо вх. № 45/19.03.2026 г. от кмета на община Исперих, Заявление с вх. № 53/22.03.2026 г. подадено от упълномощен представител на партия „Има Такъв Народ“, Заявление с вх. № 66/24.03.2026 г. подадено от упълномощен представител на партия „ВЕЛИЧИЕ“, Решение № 20-НС от 6 март 2026 г. на РИК-Разград и Решение № 4532-НС от 4 март 2026 г. на ЦИК, РИК-Разград,</w:t>
      </w:r>
    </w:p>
    <w:p w14:paraId="203E8604" w14:textId="77777777" w:rsidR="007A7C2F" w:rsidRPr="00E10B7E" w:rsidRDefault="007A7C2F" w:rsidP="007A7C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9A804E6" w14:textId="77777777" w:rsidR="007A7C2F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Исперих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tbl>
      <w:tblPr>
        <w:tblW w:w="482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2838"/>
        <w:gridCol w:w="1263"/>
        <w:gridCol w:w="1637"/>
        <w:gridCol w:w="1948"/>
        <w:gridCol w:w="1371"/>
      </w:tblGrid>
      <w:tr w:rsidR="007A7C2F" w:rsidRPr="00FF74D4" w14:paraId="434EBD37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9C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Секция № 181400001 - Белинци   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"Васил Левски" № 13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4B3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2B65E45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D11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CDE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9BE0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0BB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9C73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C0C661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6E2F9999" w14:textId="77777777" w:rsidTr="006F33B4">
        <w:trPr>
          <w:trHeight w:val="3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60F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02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Веселинов Драев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7E6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29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55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CF4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635B0D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6A2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875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Николаева Славова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4B6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592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CBC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8579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E429F44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33A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D62E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Христомирова Атанасова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95F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90B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794A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363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51973A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D1E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4D7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Ерхан Мехмед Ибрям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8BA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503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3D5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7B5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116D9A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6863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8B1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Февзи Исмаил Осман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44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40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90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59D7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A09726E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224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AC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Драгомирова Христова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3E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B8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AB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3E73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BA28FD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DD2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CBA7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Радева 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A2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F2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D28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851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9B497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3F6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71C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Николов 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аджиев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380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27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A4ED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078E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34DB16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B3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BD0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Тихомиров Генчев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CED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C00A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6F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6F6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FE2792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FD4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7B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9BF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FCD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A1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D93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107B77B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F3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181400002 - Бърдоква   ул. "Хан Крум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14 / кметство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44F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D76F778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DE4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9EF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AA0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959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2FD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B4ADA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1EF66563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0B6F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41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Людмила Минчева Стоянова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C62B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37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39E3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5D0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9371B4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3A2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533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Иванова 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352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A26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CF24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A07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19E8E8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13B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616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Иванов Александров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F52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B30A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AC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3E2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D38E1F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F810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C0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Севди Сабри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9BDD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4859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03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77CB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05821B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14D8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A9A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Кръстев Воденичаров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7B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40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366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9A5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6862CA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2846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62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Абдурахим Джемал Абдурахим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2655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5BC4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4C05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3AD8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80257B7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AE2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4C83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 Тодоров Тодоров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2F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B45E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F3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D44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F919D4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F7B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B51F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Сабиха Феттова Адем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6D4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32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6C6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199A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2BC0E8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A6F7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68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Недрет Басри Сабри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BA77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194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9C6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C39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4C153A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5F3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7D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2E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D46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2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186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26A6EC15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DE4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181400003 - Вазово   ул. "Ал.Стамболийски" № 18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/ училище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F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2C80941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A19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408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5A1E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06E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AF2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27327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69325B9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A60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A3DB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Розалина Николова Янкова-Димитрова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E125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2EF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2BF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AC9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CC920A3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AE50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07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Билсер Бехадин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C578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FBE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31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9FCE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33CAF88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CF7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5E7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Айля Мустафа Сюлейман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A016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DE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CDB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8B8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76F9DC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C70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24F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Ралица Илкова Илиева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49D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677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259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E7C3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FA57C3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4885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B85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Недялко Янков Недялков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83F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FC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5C6C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8536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70945D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972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693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Айдън Гюнеш 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51F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EF21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F3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DC7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2A5E074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0AF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698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Стайко Димитров Стайков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749D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9B97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FE3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364F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E14EF4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91F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8F2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Бирджан Рамис Ибрям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0E69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B646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7C80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14C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B2C615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C1A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19F4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Лидия Антонова Накова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3EA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99BE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24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AE97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8814E8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76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740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E8B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C39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F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891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1C56C4C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F9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181400004 - Голям Поровец   ул. "П. Банков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58 / читалище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61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E8081A3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84E3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6D1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3B4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262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84B1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2639B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17A21E17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1C7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ABD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Минева Иванова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36AE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3B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67D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5386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091C030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91B3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5018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Борисова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E3B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187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E0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BCC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12AF8C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E8B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E1A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Ридван Мухидин Осман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F21A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CBA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474C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FDF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08A6FB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8A3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21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Лютфи Кадир Расим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1E82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53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361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8CA0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EA39D92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9F4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80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Господинова Байнова-Стефанова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2B1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D5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61A4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FB4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97E0F7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CEA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54D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Алпер Решат Ахмед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05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8F43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E58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E2AD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A3D5A8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3F2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60FD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Веселинов Стефанов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95F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C460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838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1CDB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93F5B3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74C6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AF75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Димитров Стефанов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EA77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BF75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C6E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875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2D7DBC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AFB3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4234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Ипек Илкер Нури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354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219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02D9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1D93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DEB846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C98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9D1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025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FFD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E01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755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36E983A2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7D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181400005 - Духовец   ул. „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Н.И.Вапцаров" № 44 / кметство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CF4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F6D028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9C5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9A22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F79C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C00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6B8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7B9B0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2F73954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50F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FE8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Ерджан Джавет Осман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094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BE3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42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ECE2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FEBB250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F4E3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7F4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Ридван Хъкмет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97EB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CCE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3EB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CE4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6E74C0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4761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4023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Мерве Мертин Лютфи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5BCF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1AE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6E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C4A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C78239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6A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BD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Тодорова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D38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13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07B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80BC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26D9715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12F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6C05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Йовков Колев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647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D0F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91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46E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6A4633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DD0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BAD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Алексиева Николова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BD6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E6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8D3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038E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9132F2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18B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CEE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Георгиев Желязков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4D35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F07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F2D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651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767A53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45C8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FA3A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 Станимиров Йосифов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19D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E9F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832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77C4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5EB0C7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9AE0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54EC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Василев Божков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C102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42BD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AD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86C2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AABCF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C5F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3A7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28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A8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EC2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74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17AAB7D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008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181400006 - Делчево  ул."Лудогорие" № 7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/ кметство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D1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3A17BFC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1C09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7179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931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7724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06D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87F3D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4F212906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E2AF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3D5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Веждат Неджат Сали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4225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57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49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D06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CC3626C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BAD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EFCD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Венцеслава Павлова Николова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72CF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87B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DB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749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FE03BD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3A63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9C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Горан Пламенов Горанов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FD3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6B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4B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3458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41B0FA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580F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1BBA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Денциславов Нанев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9D94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1552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D9E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185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50FC77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8D8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4FC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Петкова Господинова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3F5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EA1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F16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B05F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F6B1ED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4F7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CA09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Айлин Бедри Басри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ED0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5C1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F9E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1B1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913C2E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AD27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915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Юрий Щерев Емилов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F27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C7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92ED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7B26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D9EF29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940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99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Сечил Ирфан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875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1B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F55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550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D28714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E61A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51D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Анета Христова Атанасова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2758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2EF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4F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39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7ECC9E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CA6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DD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B4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529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62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511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19101CC1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7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181400007 - Исперих   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Тунджа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 В  /автошкола/</w:t>
            </w:r>
          </w:p>
        </w:tc>
      </w:tr>
      <w:tr w:rsidR="007A7C2F" w:rsidRPr="00FF74D4" w14:paraId="23C7901C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C6C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39C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4686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209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6E5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F7B99C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53EBF825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3EB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2C35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Мерай Осман Мустафа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46F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E06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B0D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275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4A95DEB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89B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F2F5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Павлова Илиева-Иванова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8BC4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EF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35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F332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F735D6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CD8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51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Айтен Ахмед Бейт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а-Алиш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BD7C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0BC6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016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B75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D4BC2D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95D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7DC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Биляна Павлова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7D49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2B4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60B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1B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C041FF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DF01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A19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Григор Русев Господинов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BB4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61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D0D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9E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3D94B7C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3D6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7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Христова Стайкова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523E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C1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5D8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9B6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C90F38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B86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B1D1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Галя Банева Маркова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73B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1F4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4FBA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CC8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315062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E9B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403D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Божидарова Колева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29F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22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301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19B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8CCC75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8DD8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7C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Стоянова Христова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DDA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5501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E8F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E36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ABB5E5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634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21E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CB4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12C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32E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ED9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471D6B7B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41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181400008 - Исперих   ул. "Хан Аспарух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11 /Гимназия "В.Левски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“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26DAD03F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11DB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D824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C536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A6C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4078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B08B4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3AC33441" w14:textId="77777777" w:rsidTr="006F33B4">
        <w:trPr>
          <w:trHeight w:val="9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3CAF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3E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Пенева Богданова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9BDE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06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CEA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D92B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DD2CD3B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620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685A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Василева Банчева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5E7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ECC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0945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7BCC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C76F4E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8209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7C1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Кръстева Цонева-Иванова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0FF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A54C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753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2C90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EF1B0C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DF00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FEC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Сунай Мухарем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E1E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C9D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06D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357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55B834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E7A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13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Февзи Раим Адил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2F5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A4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C786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EA2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5781B24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5CB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91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Борисова Цонева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758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246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FA0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AA8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E06693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6181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B07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Симона Красимирова Христова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3A8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B4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A2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CF6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4803F2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B43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E1B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Валерия Георгиева Първанова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491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45A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CA7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08F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1C4BE9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91D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ACB0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Цветанка Петкова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CA08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C0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B425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2E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694EC5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173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B48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7C7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1B7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D22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791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6EE46567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457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181400009 - Исперих   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Чумерна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 № 6   ДГ „Слънце“ № 6</w:t>
            </w:r>
          </w:p>
        </w:tc>
      </w:tr>
      <w:tr w:rsidR="007A7C2F" w:rsidRPr="00FF74D4" w14:paraId="2CE22801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20B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A254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F69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266E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C0D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D7E2F1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02888BCC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5783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2C01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Салиха Басри Османова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0C71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A94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A5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E24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339E84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C80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BA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Милан Красимиров Георгиев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C2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24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D6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4FD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C37989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E67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B0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Генчева Малчева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7F2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E0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51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5D1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9400562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A7E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73AF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Антоанета Димитрова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B46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AB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7AA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794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AF44CB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7F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F3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Мюзеям Хасан Незир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AB0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CB2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D6E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97B8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81AF93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1146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852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Юмюгюл Меджидова Велиева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7C9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E838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B7F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53B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E111D1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63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EDD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Христова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92CB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9AC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B6A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45B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2F3997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549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301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Йорданова Ненчева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C9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4B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59D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101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20B131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A3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133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Галинова Великова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157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162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9A3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AE4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14277B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29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70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F00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30C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077D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4742BBA5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7B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181400010 - Исперих   ул. "В. Левски" № 78  /у-ще "В. Априлов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D07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2CA86A7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8A0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D7C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034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6D2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26D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4D321F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43E1B992" w14:textId="77777777" w:rsidTr="006F33B4">
        <w:trPr>
          <w:trHeight w:val="9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758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ADF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Русева Попова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C45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B8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CB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4418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280F7C8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8E95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47A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Генов Драганов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050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5715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7B4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877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397946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858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60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Сейде Ибрахим Ахмед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1902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019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ABF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8837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14FB3C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E600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7A29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Неджмедин Хюсни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5933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567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6F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3C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06591C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0D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EE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Росинка Димитрова Николова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67E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1DB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884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F4F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579C3C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573C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6AE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Ерсай Хюсмен Хасан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7F3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A8C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94F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70D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CB168D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55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CF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Пенков Нанков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1F0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1E0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D6AF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DD64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0033F3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0935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06AA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Маринова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AB6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A30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9D20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727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8189BB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B76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10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Станчо Петров Станев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440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3B3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6A0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B29A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5AA22A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9F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D07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A15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977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A82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0C2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5A0C8B9C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6A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181400011 - Исперих  ул. „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В.Левски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70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Художествена галерия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,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зала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4F9AD64B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4D8A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9727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FE3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E87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712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3EA05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6306D57B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BD23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D439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Надка Маринова Вълева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6614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C45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694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EEA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8CB367C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A99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2B3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Цветалина Ангелова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9FEF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8B6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C767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90F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B1DDA8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1C7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F173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Александра Илиянова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B4B5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E3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25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F3B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A8D010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5C9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E1D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 Хамид Адем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8A6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5E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2AE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1588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8A921D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CBA1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C53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Георгиева Неделчева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072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290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F83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822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6195571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775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57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Юлиянова Попова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124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00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890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677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A163B21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B5E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4C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Сюзан Метин 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F534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37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A91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557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4F5AC5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4CF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49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Геновева Генова Драганова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5AD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6D2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39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5AA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04AFC0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0E43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DED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Полина Николаева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7393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BCB4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2E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1C9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B3F276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D9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FA1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64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3D4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AE3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DF8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6E80BBA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362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181400012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- Исперих   ул. "Васил Левски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71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0AF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F4F07AC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DD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058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6FF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929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AF98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44827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09C3E109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1A8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FDC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Младенова Патрикова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308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BE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7FA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8E3B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07A194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C0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A5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 Георгиев Илиев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9EA1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57BC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10F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5F2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EF0A0E9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CF4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99E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Благоева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3E99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61CC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BCC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2FC2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A08E13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9F9B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B6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Мерал Зиф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 Закир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4D1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EF0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DBA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814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37A534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1C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393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Гюлхан Исуф Дахил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5084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992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070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87D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047F48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43D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D3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Живка Николова Михайлова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FF5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3CC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F4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2ABD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154677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F40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3B8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Събева 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FFE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04A8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89D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A9F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97455F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2A6D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233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Недкова Цанкова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B879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C7A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9BB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4650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BBB443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D2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B5E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Аврамова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C681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EA6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C2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E79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B1700D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6F3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EE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C24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911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CAA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B54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2ABD1256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4F5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181400013 - Исперих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"Лудогорие"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90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у-ще " Хр.Ботев"-ново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78A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C4C0835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3B6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4567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566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E276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8C4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176A0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6DF1C86C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95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249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Иринка Андреева Георгиева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1160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6A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072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E34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456E5E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C8E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20E8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Христомир Василев Христов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04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733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3C5A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1B7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6D56E4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7CB7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5A5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Марийка Великова Маркова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7C3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79C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60C9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F275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7335B4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77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18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Стела Спасова Йорданова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A472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F8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51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4170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6A7B1C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8B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F69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Дария Иванова Стоянова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6F3D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487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2B6E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5A5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21910F0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BD4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CC7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Нуртен Небби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E285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DC1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1DD7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ACA8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B8C3596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83E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2D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Райка Христова Гатева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3E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F9D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53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820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7C41CA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9CA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62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Перихан Хърфан Идриз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916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0422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DE4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C3D9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B423E4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B24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AF91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Ревасие Муса Осман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6F1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20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4335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34F3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7153F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1E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F1F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DD7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883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237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528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5B748507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05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181400014 - Исперих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В.Левски" № 61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ДЦПТМУ - кабинет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07717FB2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04E1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751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B7B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CDF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DC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80636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5ADD7478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C821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8F9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Ернан Себайдин Ибрям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4DA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887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13E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24B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CE4A13C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005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5D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Гюлтен Сабри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661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653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1B4E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7A7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A914A1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669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A3D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Виждан Исуф Адем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9DC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2B4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99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EA79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DF3C45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36B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91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Мариета Петрова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57F5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44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FC9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6818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2BE220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F8B7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B3A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Димитрова Лазарова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73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86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AB5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B963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393E91B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D52E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E77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Стоилова Стайкова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7E31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75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6D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D5E9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0F2CBD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878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5196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Надрие Наим Махмуд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97C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785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CF4B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53EB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6CA5542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D22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A39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Сениха Емин Хасан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C30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9CD7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086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22E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43C8C2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8E2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664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Мартина Пламенова Стоилова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B83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10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4A8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733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D89EFE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5F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657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2CF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22A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4FC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BA2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2A79D0C9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E9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181400015 - Исперих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Левски"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71 / Библиотека-фоайе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4DA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75A7D87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B8AC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EE3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82E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ED2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56E0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BBC3F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A319675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7B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7C4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Метин Мухидин Осман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125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AB7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950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23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C31542E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5F01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8068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Стефанова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66E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91C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0DA3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003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988214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56A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4A3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Шенай Шевал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3C14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AA6B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D5B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828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7AF3CF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1974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479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 Янков Иванов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7724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DE3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F9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D4B5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8762F4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1AD3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CB4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Петрова Бекярова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95AC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0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0A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5EC4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3F8AE61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1F5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522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Димитранка Стефанова Радева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5AFC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710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36E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B3C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1A1B4D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6B31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0D9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Георгиева Нанкова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9C96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F63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EC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1F7F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0F8A13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53B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17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Кръстева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62E6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B14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3164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A91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E2B39A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EA8B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AF1C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Радостина Христова Дамянова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712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BE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C8A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AAD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E702C5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26D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F3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5DF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405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775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E74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1CDBB87C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0E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181400016 - Исперих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Левски" № 61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ДЦПТМУ - кабинет №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59BCE58C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1286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58C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729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A73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E1BD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8EEA3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08D3BB8E" w14:textId="77777777" w:rsidTr="006F33B4">
        <w:trPr>
          <w:trHeight w:val="9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1F5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1897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Румяна Петкова Иванова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3A40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557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B3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1B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5E61B01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E5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260D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Станева 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A8FA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672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E1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9802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E74862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6D01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4E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Моника Калинова Данова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F976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AA0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7C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71B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56CFE7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53C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5C53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Стиляна Каменова Халаджова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CA2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082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70E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30C5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AB03BA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9A3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E82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Мелиха Салиева Ибрямова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E90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93E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B1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47E5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D439F0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6FE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81C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Тодорова Цонева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AA3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7C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120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278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2356F2D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92E8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AE07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Орлин Алеков Йосифов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1EC8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D2D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FC7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A095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495542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6F50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1F1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Полина Христова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53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5E1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8D63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F2D3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C7915C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AC54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C5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Петкова Колева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4D6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EDD5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BDD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21F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FD0E8C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D58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31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0D3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096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185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D73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087D1EF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73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181400017 - Йонково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"В.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Тинчев"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57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1DBC4355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811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EED5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4ADD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40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7699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5BD9B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347F6E25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E56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6B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Бейти Сали Али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7207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5D9B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07F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725B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B4FB193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5AE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4B7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Анифе Хюсеин Сали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4EF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B2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597A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082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59D192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C61A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B9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Сунай Сюлейман 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42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E7C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E70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6D9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B5F086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B3BE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9F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Елеонора Йорданова Пенева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A8CE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B6AF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FCF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5FE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418D5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1DE9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5F14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Йосифов Георгиев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B64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C323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23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C14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9D6909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87A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53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Айлин Тефик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F918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A7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E9B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0B61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18A27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48F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6A02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Георгиева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AC66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DC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CD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6D3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566A2EB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52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100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Маринка Петрова Проданова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98D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281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21B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1F4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47C3D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4D1F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93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Снежанка Василева Станева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0B33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4F3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F65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79AB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2CD8F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C2A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7FA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BEC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C0B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F4B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C7D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1A789BE9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CB8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181400018 - Малко Йонково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"Мусала" № 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C1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2C7F5EA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ED7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F7F5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579B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7E1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2273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26DBB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35CBD0AF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1E43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82B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Петров Иванов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BE6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B6A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45A3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6007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B04441D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970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A0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Недялка Дончева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DD2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E8B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8E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F69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CC8677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D6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DDD7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Надие Ниязи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44F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4914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7065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5F5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A71D81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334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F0D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Николаева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AEA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3971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7EC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F5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C558AB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BA20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BEC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Живка Лазарова Тихова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E3F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6441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FF94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21F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728196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AE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04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Елиф Рейхан Садка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984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AE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3EBE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DBD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0513B9C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465A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BB5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Селиман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E366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8DB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EE9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584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57EDDA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978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02C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Васко Георгиев Станев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E23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FBC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6E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9153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CE5305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3C3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D1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Михайлов Костадинов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5869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EDD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D23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EF0B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1549F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24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A76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DD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3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9C4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25F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F69ECBB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F6D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181400019 - Китанчево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"Хан Аспарух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34 / 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C6A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6F81823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B4E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6C16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75A7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5BE2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D9A5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D47CFB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DA3A612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D83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CDC1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Йорданова Дешкова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533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33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642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62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EC1D6B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D8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900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Димитров Патриков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4B2C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82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41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B77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A8E9234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560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E8B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Мергюл Хасан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7C3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36D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20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C6F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FB7A18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BAD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B8A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Добромир Димитров Добрев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4CEF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57E1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7C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62F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F2D4F6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A54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DDB4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Мелин Севает Вахид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130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FC9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3A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2AC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96179A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B5E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1B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Стоилова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1EF5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88A7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D71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8CF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6FD44F9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F60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35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Венцислава Георгиева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AE7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EF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09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A83C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E3D4F3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BF7B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4F9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Василева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2B4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5DB7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9B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299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F085A0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49D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19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Здравкова Илиева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3D7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6F7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C56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DE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FC617B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87B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6FE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53B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B3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B4E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EF3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4DE3662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D84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181400020 - Китанчево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"Хан Аспарух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53 / училище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BFD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D256C77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9059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A62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EFB0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AD2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B62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9C52E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4130767D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F7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2DD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Калина Димитрова Иванова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7A7F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946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464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EC3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E29D3B1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783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E76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Гаврилка Гаврилова Станева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96E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293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AC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CE71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AC1CFDE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AF6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27E5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Селиме Али Юмер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526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6225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11C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C8F4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B66D1D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0442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511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Драгошинов Георгиев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307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B6F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A611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AAC7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6567E9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9D3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043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Сейнур Рейхан Сали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017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BD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A70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2EC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FA9D84C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191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9DC8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Назифе Нихат Хюсеин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F7F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9F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CDF5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87E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C7D3B8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BA45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6BE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Наделина Руменова Мичорова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9C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B479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75E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ACA3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60717D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D0A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7C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 Трифонов Цвятков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388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F9F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8D9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7DD0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6CB3EE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AFCE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4392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Диянов Вълчев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8D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A41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79E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4BF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B75F23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37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37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575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AEE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535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393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BEA25BD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EB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181400021 - Конево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"Баба Парашкева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31 / 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339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E1C2705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7D2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410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059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F7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F4C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284DCE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60B4ABB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1CA3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E93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Венков Димитров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789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EB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05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A932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75F8F78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B7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EC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Атанаска Христова Кръстева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CA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789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F24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1A1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A6FB39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CCA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14C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Есил Ирфан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08E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691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B6F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AA9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96A8B4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A1D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0F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Маринов Тихов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FACD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98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A25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E1C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04874C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ADF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76C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Георгиев Илиев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10B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2FC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DB3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3A9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5C90B68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639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A7B8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Мерал Махмуд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1A6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E6B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8EA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F4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B66AB26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80C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33C2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Вълко Георгиев Вълков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E44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6DC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2EC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619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AAD409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C8D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B97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Стилияна Георгиева Георгиева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A0B5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BA8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0C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6F0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F84539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4FF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25B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Мертин Лютфи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FB2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016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5D4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167B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47AEE53" w14:textId="77777777" w:rsidTr="006F33B4">
        <w:trPr>
          <w:trHeight w:val="267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6A4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DB0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D4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B50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DA4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F49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275A3FA9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9D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181400022 - Къпиновци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"Лудогорие" №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 бивша сграда на Детска градина/</w:t>
            </w:r>
          </w:p>
        </w:tc>
      </w:tr>
      <w:tr w:rsidR="007A7C2F" w:rsidRPr="00FF74D4" w14:paraId="1D45566B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06F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C2F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74D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93A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A61E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2BA42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AA28EBC" w14:textId="77777777" w:rsidTr="006F33B4">
        <w:trPr>
          <w:trHeight w:val="9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1101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948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 Димитров Христов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C60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582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79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E04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28361D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89B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9C3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Мирослава Василева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23A4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18E7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3C75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545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EF5BD3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759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EF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 Пламенов Патриков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09C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B39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0F2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F672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BE965C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852E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127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Зайде Мохарем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2E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763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0DD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B47A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E2C9BE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26A6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7C2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Кабил Мехмед Хабил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FD3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112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ED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167E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5D1C25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5DE9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8E9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Милков Стоянов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05E6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34DD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28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8AD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190282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826F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C8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Севдалина Михайлова Сейкова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FA7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D68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42DA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8235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C2C364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3E5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D2F1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Джейлян Мехмед Ахмед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961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C8A3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0066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5DE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641341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B64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B67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Шишманов Иванов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330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736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1C9C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C57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640679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92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FC2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F69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3FA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84B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504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493B1A7C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134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181400023 - Лудогорци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ул.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"Вихрен"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№ 31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училище /</w:t>
            </w:r>
          </w:p>
        </w:tc>
      </w:tr>
      <w:tr w:rsidR="007A7C2F" w:rsidRPr="00FF74D4" w14:paraId="4164D111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D2A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0EB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1E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71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64E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2E32F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6D9F544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55A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344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Меличкан Орхан Мухарем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A17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EEE4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31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95C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6C76FBC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F79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079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Йълдъз Мустафова Адем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35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B76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E0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339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EDCD2B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6574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889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Каменов Гроздев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091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7C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B21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2859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059618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BB76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C1D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Симеонова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ED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225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95A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3FE8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3A871F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E7C7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8D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Янков Янков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A8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E34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8EF3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C5D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DFD22E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8042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A2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Садифе Бейханова Хасанова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695B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A8F5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C97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5355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5D05E9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C3E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09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Звезда Крумова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F2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EE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8F8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E43E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D5AEDA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C1D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4B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Бояна Ивелинова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5AB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B6D8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A2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01B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0105614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F84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0A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Георгиев Недков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AA1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46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FE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DBA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5D015B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05A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769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3F8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7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03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47F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1F028908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B83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 181400024 - Лъвино  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"Шести септември" № 12 / 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F7C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45C4AC7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C0A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FB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EFC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F1E2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5747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A5119E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6C2B9C4F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782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45E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Ивалин Атанасов Стоянов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F0D9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C6D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875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AEEE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BC08FD0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869B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CD51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Станислава Костадинова Стоянова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C3D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E67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C28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CFA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E7604C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FD7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D04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Сезен Синан Сали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C14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9DB6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2C0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560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BEDE89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345A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EF7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Колев Желев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174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968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88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650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A5EF0D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029F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BFE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Мерал Хълми Осман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9D77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9B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560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E487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E6D277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72B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FE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Енчева Енева -Габровска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F44B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895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308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3BE0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260CBD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112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E77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Абибе Шефкетова Асанова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3D46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A6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4D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AA6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DA8743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8284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E28B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Янко Янков Тодоров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2D0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727E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86A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CE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1B30F43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E7D5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C1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Нурсел Левин Илияз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18B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2A4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8F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0E8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8B07F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67A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B50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D5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15D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C8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19A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6E2CA904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6E1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181400025 - Лъвино 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ул. "Царевец" № 1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бивша ДГ "Славейче"/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0B0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B9A2D93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009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D016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C27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0040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FD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AAB97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9031672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395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AFB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Гюнай Невзат Сали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16D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0C6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BB4E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7458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FC0E3D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FB7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CCFC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Симона Христова бончева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490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9964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750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D5C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C196E7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1CA4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A0C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Генадий Пламенов Николов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A6D8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9292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140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5B8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AFFF76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E86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248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Бирсен Гюнай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38C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9C5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31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02F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15378E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456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73F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Севдие Сали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6761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CA60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9F5F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F10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A1210B6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D89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FB65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Станчо Василев Иванов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B6A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6853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EA5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125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63DE1F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8064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F5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Миглена Иванова Цанева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F88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719B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CCF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A0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B4B4E3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D2F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069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Сейхан Касим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25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6DC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88F5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EBB1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DC7EAE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3B7E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29CF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Стойчо Петков Ганчев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823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C46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D13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5479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5A93B3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AC1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5C2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F25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2FC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702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B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4B0AA1A6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EB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181400026 - Драгомъж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  ул. "Ив. Кръстев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12 / кметство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8D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8B1D455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45D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BE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23CA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5EE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DCE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267DB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6F762DA0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AE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143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Нермин Джелил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7C5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E07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577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675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F07EE71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35B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22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Назмие Исмаил 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A9B0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9BC2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D38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68DB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4A6AA1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1EA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C7A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 Недков Ганчев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64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CDED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EA22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03C5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E8AF5B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3D2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B4B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Добромиров Димитров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F5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01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7FF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28F9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37DF95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2066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BDCA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Евдокия Йорданова Йорданова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DDB7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955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AD7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C113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CF5DC6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A66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7125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Райме Даил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85C2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4A4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7D0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94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9647FA4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AB7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C47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Бехидже Бейзат Сюлейман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86A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B1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737F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1A2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7D38952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1B43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2CC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Фатмегюл Себайдинова Ибрям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877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D08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B5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E09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D4E799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FCC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776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Калина Кирякова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54E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D54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44F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6DBE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024FE3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85C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CB3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AF6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E5E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4AD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E3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58C70EB5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895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181400027 - Малък Поровец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"Васил Левски" №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01C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734822F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0B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D2E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AD1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5EA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DAD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4AA601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B0090FC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114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AA03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Иванова Димитрова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C8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A1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94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DAA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0692C7D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6FC9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468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Цветалина Станкева Йосифова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BE2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A3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19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FE2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FAAD21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81F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2B04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 Пенчев Иванов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766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289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E4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661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B7C67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32E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193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Дениславов Йорданов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530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1D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C579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6E4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2417E4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5EA6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E07B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Стоянов Неделчев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092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AE3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FD3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14E3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4D0CAC0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206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66C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Леман Ахмед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5D87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DE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2C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1DD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2901A2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EF52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A4F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Тюркян Джейлян Апт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99D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39E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CB4E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3AF1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3410727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66F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D8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Веселинова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B24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103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1B2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31B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92B857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315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CDB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Георгиев Лазаров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667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1D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AADC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227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CD354E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2C4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9E0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54E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A86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A2F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7BC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998DFA4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63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181400028 - Подайва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"9-ти септември" № 28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читалище-тото пункт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</w:tr>
      <w:tr w:rsidR="007A7C2F" w:rsidRPr="00FF74D4" w14:paraId="1427D319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92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8FE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B7A3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8B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CEA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7C6B2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25F076C0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195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AB5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Седат Джеват Хамид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EF37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82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2F5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9D9A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4DA4FB3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605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5CDF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Невин Ибрахимова Адилова 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521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788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5DF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9A5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5C17238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04EE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F6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Кенан Заид Кадир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F3CE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BD3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A3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F169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2E57B1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7BB5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BC3A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Бориславова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D30F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30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B84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2B4F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B19015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0EC7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C5E6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Джеват Ахмед Шабан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E991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007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670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C91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07F268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AC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AC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Жейнов Костадинов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6E4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93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497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00F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3F9FD41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040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90A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Весела Цветкова Стоянова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637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7EF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7B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CB7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BC7DDD7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5A31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B8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Хюсеин Нихат Хюсеин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E055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E857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1D6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A68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34A7EE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6558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D0E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Метин Реджеб Хюсеин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D6C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83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59B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10DC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45054B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6E8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58F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8B0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F46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754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BDB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B55A60C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D94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181400029 - Подайва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"Васил Тинчев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 училище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A9D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1A63704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FDC2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63B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7291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0276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8DC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F2E77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233798A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612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FB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Юмюгюл Исмет Исуф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C21E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279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4D5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67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FD0978D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AA15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4F6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Мелих Ърфан Ахмед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21E5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26C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8AF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452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5BA032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2C06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3AD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Верова Недкова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AE50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5F5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601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59D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A95AE1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875F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78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Райко Миланов Райков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851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CC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E6F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B7E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23E492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0AE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57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Светлана Василева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2E3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13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964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1225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C785470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35B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81D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Цветкова Христова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29D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BF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8C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B0D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E32FB81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443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279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Петрова Ангелова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247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EE6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98A3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1A4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E0D2C1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73D5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CB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Хрюстем Мехмед Рамис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452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58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FCB3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4FD1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E27887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9A6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CC9F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 Банчев Цонев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CE83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63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416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178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DC8A7B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AD85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B7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BD8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853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3A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C7F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6FFDBE8B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3F3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181400030 - Печеница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"Добруджа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3,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ет.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 / 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21F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1455D13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D51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406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64B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CB9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F3C8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7C2A51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10E24AC2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480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92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Атанасов Георгиев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9DF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B6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937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A57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5549BB6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BD9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8C7F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Горанов Станев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19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ADF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DBA8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29D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1AE7F2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773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B07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Несибе Неджиб Ахмед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90C3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44B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6024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598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364314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301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E22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Симона Георгиева Симеонова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407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EB3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04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6E1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8C060F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A71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F4D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Славин Савов Стефанов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0C8C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56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E4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7C3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A84A2B2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497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DB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Нуртен Керим Кабил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563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65C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53A7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548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E03F2E0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276D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59FF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Милчо Иванов Цветков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D2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42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3B2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EA8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308022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9321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CD4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Виктория Орлинова Димитрова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B115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EE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1718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A9C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3305BB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856F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DC4E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Аднан Наим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7DD6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CD6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2DF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DCD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0D1372D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B69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149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116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F58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58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A4A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4CE10C8A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60E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181400031 - Райнино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"Райна княгиня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2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A0E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C963359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EF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3453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138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176B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32AC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BE1E1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30E3E94E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BDF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790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Радостина Добромирова Мичева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3E3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885B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BCA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2FD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A503FF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108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F7E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Иванова Маркова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BA2E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62C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7D78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C8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4E88B2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E5B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C2A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 Петранов Русев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17E5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4AF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8F2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1294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4FAB18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B4D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CE1B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Цветомира Пламенова Бончева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B1C9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5A0A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1CE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EBBE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5267C5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8AF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8DFA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Ансел Юзгюр Дахилов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F2E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2F7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57E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FB8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6483E4A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CAB7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8F6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Бирсен Осман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8C8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4D0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F9D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4D6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3112DE6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568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607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Тодорка Георгиева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37C2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E5E0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EA1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558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77128A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A8CA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289B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Мехмед Назим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B0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817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10B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0FE8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141CD8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78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9F9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Недялков Янков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0AA2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CC5F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F4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A0D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CF8F9B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0FF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C084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DF8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710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8AC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FCD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359105BF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F13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181400032 - Свещари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"Демокрация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40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D45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E6EAB23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643E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EF9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E79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ADC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72E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25BA7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1D2120D1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4F8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FEA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Неждет Вели Абт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3E5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4CC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BBC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8751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04F066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B88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31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Иванов Василев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EFD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5D25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24FE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F5EA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7EAFAED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9B0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6390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Венета Валентинова Цвяткова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79BE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157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309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4A8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557D2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46C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946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Илко Антонов Василев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89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19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031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9CD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6DA045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74A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9D2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Аслъ Хабил Ибрахим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F0A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05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56A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A01F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FAC9D27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4A26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A8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Зюлфие Джеватова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078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16F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05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33A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D587113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DB6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DD59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Гергана-Весела Георгиева Александрова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6C1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342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788F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4CC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0058475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B18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486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Радиана Маринова Ангелова-Христова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FC7D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1E3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72B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57A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E46E3C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40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44C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Станчева Недялкова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8AA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7E7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4E9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C44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76E31E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28C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5D6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A6C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7F5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6FF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18C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17DBD86A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54A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181400033 - Старо Селище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"Христо Ботев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6 / читалище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322D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536452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A133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852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1881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E4FB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016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34029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4A23FACD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69F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04B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Севает Вахид Сали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00F3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54E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D82D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CA2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6E62F19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67C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E5CC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Гюлейвер Османова Куйджуклу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66A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11A7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172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588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5A44D4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98A9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27F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Илиева Минчева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B3D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A8C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3F2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214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13A903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658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8303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Джанет Ерхан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A61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A0B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569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849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656667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B809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22A2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 Ангелов Иванов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804A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E5C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9500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86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BC87B14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2F7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A61A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Бейдже Ибрям Мемиш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84A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DDB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E0F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418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8629DEA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6953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4ED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Акиф Реджеб Акиф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BBF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CF9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F835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86A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8770422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0E22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3C0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Енита Иванова Василева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8990E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96F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26C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62F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472FDD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7B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33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 Петров Савов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5DD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EB2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62B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5776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7B0335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F7E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2F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ADC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DED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BA0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533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769711E6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DDA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181400034 - Средоселци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"Светлина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24    / кметство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3C1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F745FC8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92B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6B77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9334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1564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BF9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A9A6E5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7F86FFEB" w14:textId="77777777" w:rsidTr="006F33B4">
        <w:trPr>
          <w:trHeight w:val="96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B452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170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Кирил Евлогиев Георгиев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446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D2F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ADD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D00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3FD02C2A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CBB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E4C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Виолета Тодорова Дойчева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AAE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9A1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0CB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DAB4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E7A1F1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26A5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442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Цветалина Николова Маркова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9A6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981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9A46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4C3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3190597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897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31A3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Марияна Стефанова Воденичарова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0711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538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E87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14F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8E3181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59D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04E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Боряна Антонова Малинова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92F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136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0320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D228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7FE404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1C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73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Турхан Сафет Ибрям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B5FD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62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0B6F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591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6F6929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140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329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Еленка Маринова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3B5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A882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6B45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061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2C5F051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F9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E1E8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Румина Славинова Савова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0BC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B6AC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D81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B47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0521983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097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DAD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Йорданова Иванова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99E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B783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1007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BF7E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A571914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59B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3C0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37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30E6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C22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D01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06E1C894" w14:textId="77777777" w:rsidTr="006F33B4">
        <w:trPr>
          <w:trHeight w:val="330"/>
        </w:trPr>
        <w:tc>
          <w:tcPr>
            <w:tcW w:w="427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0C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181400035 - Тодорово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 "Васил Левски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" № 30 / училище /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3ED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5F058F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87CA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F6E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796E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B7D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9D63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EB0D0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37449B2F" w14:textId="77777777" w:rsidTr="006F33B4">
        <w:trPr>
          <w:trHeight w:val="645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EDC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D94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Бейсим Бейзатов Бейт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ул</w:t>
            </w: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ов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B83C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B3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EBC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3BC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18B4AEF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23C01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4DBB7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Идриз Ахмед Хасан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DBDC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6E51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B29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168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366C21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590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2A08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Джеват Кемал Шабан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8D2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BB8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A0F6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4CC4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A6C76F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0996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94B2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Диянов Братоев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5B98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D16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04B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492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4B30BB65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C4D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11A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Аксел Юксел Рамадан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E71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8E56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546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1DBF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5D4BE7D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1E6A9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ABA7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Нора Радева Стефанова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0FF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B81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A1B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4F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5DD1966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8F9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4C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Станчо Ганев Станев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02B2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5643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906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E9D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6707547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49B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D3F2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Димитрова Дилкова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D28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353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79DA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8EB1C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1D433F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092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CC6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Антоанета Илиева Рачева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0FCC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B82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E9EF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1C30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935E69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F62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2B6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FF1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FC6E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C5DA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176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7C2F" w:rsidRPr="00FF74D4" w14:paraId="5E15556D" w14:textId="77777777" w:rsidTr="006F33B4">
        <w:trPr>
          <w:trHeight w:val="33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F0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Секция № 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181400036 - Яким Груево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ул.</w:t>
            </w: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"Етър" 2 / читалище /</w:t>
            </w:r>
          </w:p>
        </w:tc>
      </w:tr>
      <w:tr w:rsidR="007A7C2F" w:rsidRPr="00FF74D4" w14:paraId="6D4AEDED" w14:textId="77777777" w:rsidTr="006F33B4">
        <w:trPr>
          <w:trHeight w:val="345"/>
        </w:trPr>
        <w:tc>
          <w:tcPr>
            <w:tcW w:w="19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B0FAF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50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ABA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670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01E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68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EBC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0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6072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72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E7DDB17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A7C2F" w:rsidRPr="00FF74D4" w14:paraId="1D234FB7" w14:textId="77777777" w:rsidTr="006F33B4">
        <w:trPr>
          <w:trHeight w:val="3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67E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2D9BF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Вайде Тахирова Мустафова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8301B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4CB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0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825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7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213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758C4957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E84F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E0DD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Николинка Стефанова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F326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0EC0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49E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CBA1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C8AC58C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67CE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6BC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Елиз Сабит Ибрям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DA48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DD2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B1D82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B801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259979B" w14:textId="77777777" w:rsidTr="006F33B4">
        <w:trPr>
          <w:trHeight w:val="630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954C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B2E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Атче Федаил Али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E122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424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399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73E9B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8F52B9F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9B9E0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C926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Хюлия Назъмова Мехмед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5E73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64F8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8BA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08D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5FC33446" w14:textId="77777777" w:rsidTr="006F33B4">
        <w:trPr>
          <w:trHeight w:val="94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754D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EB36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Василева Петрова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E3C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280E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8590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B748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076BFF4E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94994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9F0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Сибел Февзи Мустафа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A082A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822A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7248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6B29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14A4FF62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0D08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C08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Тансел Мустафа Исмаил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CB1D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DE7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622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B4CD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A7C2F" w:rsidRPr="00FF74D4" w14:paraId="65E6AD88" w14:textId="77777777" w:rsidTr="006F33B4">
        <w:trPr>
          <w:trHeight w:val="315"/>
        </w:trPr>
        <w:tc>
          <w:tcPr>
            <w:tcW w:w="1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5FD17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5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B0E75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 Евгениев Минчев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673B2" w14:textId="77777777" w:rsidR="007A7C2F" w:rsidRPr="00FF74D4" w:rsidRDefault="007A7C2F" w:rsidP="006F33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61A8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5CC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EE8D3" w14:textId="77777777" w:rsidR="007A7C2F" w:rsidRPr="00FF74D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5D9C342A" w14:textId="77777777" w:rsidR="007A7C2F" w:rsidRPr="00741B13" w:rsidRDefault="007A7C2F" w:rsidP="007A7C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4C8A0F77" w14:textId="77777777" w:rsidR="007A7C2F" w:rsidRDefault="007A7C2F" w:rsidP="007A7C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908"/>
        <w:gridCol w:w="1192"/>
        <w:gridCol w:w="1907"/>
        <w:gridCol w:w="2286"/>
      </w:tblGrid>
      <w:tr w:rsidR="007A7C2F" w:rsidRPr="00C67764" w14:paraId="509308D1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02AC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54F36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925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9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64D7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3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11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6F43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Телефон</w:t>
            </w:r>
          </w:p>
        </w:tc>
      </w:tr>
      <w:tr w:rsidR="007A7C2F" w:rsidRPr="00C67764" w14:paraId="664FCEC1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60DEC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0E1F6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Тодорова Петрова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9824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84E9E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CAEEE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81CB401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BAA5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2987C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Димитрина Григорова Димитрова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08E7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60E4B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F53C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C55F6D5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2809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C5F8D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Мая Галинова Великова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A624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88D76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7E20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1893D28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B4B9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04776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Иринка Андреева Георгиева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23EA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A5CC5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5ABB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51E7D5E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C11D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5CEBC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Пенчева Илиева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8C36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D6711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7BB7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3C621062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C7C8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013649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Петрова Петрова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44B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420A8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5852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31295AB2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B4E5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838F7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Неджмие Ибрахимова Ибрямова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36C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7F1A4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E04C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E1FF493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93EC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AF3AD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Хр. Монова-Пенчева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2E5F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D6F27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E020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95F2FA6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669D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65C87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Елмира мехмед Руфи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8C9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9B9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F1F4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39AAD99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3B2C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E03A3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Айлин Раиф Ферад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E569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9DB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D5ECC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3415260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2993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D2D53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Гюлджихан Мехмед Чолак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0885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69FD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0CB3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3F766174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212B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45776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Ахмед Сали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C1C1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D759E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6062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192C390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578D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9471E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Бейсим Бейти Мехмед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A052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101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761E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0FB1DFF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5487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3527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Джансу Мустафа Али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8D6A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0D64A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978C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1ECC6C2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A800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D5AF6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Несрин Осман Али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77CD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060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DA7D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02CE7031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1F0A6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9C090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Себиле Мейби Мехмед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D06E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E239B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8D5C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D5AADEB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2B82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4EA9E7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Гамзе Билял Рамадан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8BA3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CABC4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66B9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3825B26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EC20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7309C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Хайредин Зелкиф Ефраим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099E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11F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A510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A9192FC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EF74E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3BECC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Мелихат Алиева Ахмедова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508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D42A0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1F06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1D114A7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C0C46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AC097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Нурсел Ридван Хамид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B245E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EF6E1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1C93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79F367BB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2240E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E21AD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Невин Хюдаимова Басри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EB59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A0EC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F5EC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493000F9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F6BA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246FA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Севим Кемал Мусин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9C61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BE43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F7BE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7AA7D842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23F3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F7333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Елфида Али Фаик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460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2D7A9" w14:textId="77777777" w:rsidR="007A7C2F" w:rsidRPr="00FF74D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4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822B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8BB33DB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054C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08F30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Велико Димитров Минчев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1EFD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9F46C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2C8B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02362A64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1198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CEFA9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Василева Вълкова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3194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CE45A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0F56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0B72ECCF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4F12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20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35EAD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Станев Христов</w:t>
            </w:r>
          </w:p>
        </w:tc>
        <w:tc>
          <w:tcPr>
            <w:tcW w:w="6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DB9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C8B18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103F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200F4A39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38A4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BBD46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Айсел Неджат Сали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9023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E561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A753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E9BF278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F29A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CAC73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Иванова Дечева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0A2F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A0E12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A7EB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6285F44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1C41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C0EFB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Тихомиров Генчев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7734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D1D58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B813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000D5C76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DB701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831FE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Неделчева Иванова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2BEF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577A1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B2A2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231450F5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0CE1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03809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Василев Божков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257E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43B2D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F058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4CAB809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287F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6FB15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Горка Иванова Косева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FAC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231C81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9388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4986E600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30A1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5C4A8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Златка Димитрова Стефанова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62763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1FE23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359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30E2F6A6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269AC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CE192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Ангелов Илиев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6821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8B2D2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БСП-ОЛ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0AA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1928D65A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CFE7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A217A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Валентина Петрова Стоянова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2F26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26C7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БСП-ОЛ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585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7BD40BDF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3FEE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5E2D0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Станчева Крайчева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470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1FAE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БСП-ОЛ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90FE9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02E05977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6CF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9ECDE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 Илиев Стефанов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0DB0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EDE2D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E474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687B9465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4DD67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BAF2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Фатме Мехмед Ибрям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6B08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E0F7F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52B5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437A407C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8DC1A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0C37C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Илиева Банкова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8576B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E88E1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CD85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063600A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08A55F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CFC90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Милкова Иванова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EBF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73449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932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3119EEC6" w14:textId="77777777" w:rsidTr="006F33B4">
        <w:trPr>
          <w:trHeight w:val="30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838E0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AA9AA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Иванова Дечева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BB2C1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56158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42E88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7A7C2F" w:rsidRPr="00C67764" w14:paraId="5F17F856" w14:textId="77777777" w:rsidTr="006F33B4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9FF54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51019" w14:textId="77777777" w:rsidR="007A7C2F" w:rsidRPr="00C67764" w:rsidRDefault="007A7C2F" w:rsidP="006F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67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Филков Матев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75152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78025" w14:textId="77777777" w:rsidR="007A7C2F" w:rsidRPr="0006005D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60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ВЕЛИЧИЕ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BDE9D" w14:textId="77777777" w:rsidR="007A7C2F" w:rsidRPr="00C67764" w:rsidRDefault="007A7C2F" w:rsidP="006F3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359EEA23" w14:textId="77777777" w:rsidR="007A7C2F" w:rsidRPr="00E10B7E" w:rsidRDefault="007A7C2F" w:rsidP="007A7C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913F6" w14:textId="77777777" w:rsidR="007A7C2F" w:rsidRPr="00E10B7E" w:rsidRDefault="007A7C2F" w:rsidP="007A7C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ИЗДАВА удостоверения на назначените членовете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Исперих</w:t>
      </w: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CF96A4" w14:textId="77777777" w:rsidR="007A7C2F" w:rsidRPr="00E10B7E" w:rsidRDefault="007A7C2F" w:rsidP="007A7C2F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5E248D3D" w14:textId="77777777" w:rsidR="006F33B4" w:rsidRDefault="00A71DBA" w:rsidP="006F33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304">
        <w:rPr>
          <w:rFonts w:ascii="Times New Roman" w:hAnsi="Times New Roman" w:cs="Times New Roman"/>
          <w:b/>
          <w:sz w:val="24"/>
          <w:szCs w:val="24"/>
        </w:rPr>
        <w:t xml:space="preserve">По т.3 от дневния ред: </w:t>
      </w:r>
    </w:p>
    <w:p w14:paraId="4A28AE7B" w14:textId="4C75CC1F" w:rsidR="006F33B4" w:rsidRPr="006F33B4" w:rsidRDefault="004B4B6E" w:rsidP="006F33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BF2">
        <w:rPr>
          <w:rFonts w:ascii="Times New Roman" w:eastAsia="Calibri" w:hAnsi="Times New Roman" w:cs="Times New Roman"/>
          <w:sz w:val="24"/>
          <w:szCs w:val="24"/>
        </w:rPr>
        <w:t>Пре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дседателят докладва, постъпило </w:t>
      </w:r>
      <w:r w:rsidR="006F33B4"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писмо от Кмета на Община </w:t>
      </w:r>
      <w:r w:rsidR="006F33B4">
        <w:rPr>
          <w:rFonts w:ascii="Times New Roman" w:eastAsia="Times New Roman" w:hAnsi="Times New Roman" w:cs="Times New Roman"/>
          <w:sz w:val="24"/>
          <w:szCs w:val="24"/>
          <w:lang w:eastAsia="bg-BG"/>
        </w:rPr>
        <w:t>Кубрат, заведено под в</w:t>
      </w:r>
      <w:r w:rsidR="006F33B4"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х. № </w:t>
      </w:r>
      <w:r w:rsidR="006F33B4"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="006F33B4"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6F33B4">
        <w:rPr>
          <w:rFonts w:ascii="Times New Roman" w:eastAsia="Times New Roman" w:hAnsi="Times New Roman" w:cs="Times New Roman"/>
          <w:sz w:val="24"/>
          <w:szCs w:val="24"/>
          <w:lang w:eastAsia="bg-BG"/>
        </w:rPr>
        <w:t>18.03.2026</w:t>
      </w:r>
      <w:r w:rsidR="006F33B4"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РИК-Разград, с което предс</w:t>
      </w:r>
      <w:r w:rsidR="006F3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тавя на комисията Протокол от 14 март 2026 </w:t>
      </w:r>
      <w:r w:rsidR="006F33B4"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отразяващ проведените консултации с парламентарно представените партии и коалиции за изготвяне на предложение за назначаване съставите на СИК на територията на общината и утвърждаване на списъка с резервните членове, ведно с всички изискуеми документи по чл.91, ал.8 от ИК.</w:t>
      </w:r>
    </w:p>
    <w:p w14:paraId="15BA7CE1" w14:textId="77777777" w:rsidR="006F33B4" w:rsidRPr="002342FB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Протокола, не е постигнато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съгласие по отношение на ръководните длъжности 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между представителите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 „Движение за права и свободи – Ново начало“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„МЕЧ“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следните четири броя секционни избирателни комисии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E556F33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181600020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Мъдрево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„Председател“ и „Секретар“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E97B87E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181600022,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Савин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„Заместник-председател“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D8D7FC2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181600029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Кубрат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„Секретар“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86B01FA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181600030, </w:t>
      </w:r>
      <w:r w:rsidRPr="00192890">
        <w:rPr>
          <w:rFonts w:ascii="Times New Roman" w:eastAsia="Times New Roman" w:hAnsi="Times New Roman" w:cs="Times New Roman"/>
          <w:sz w:val="24"/>
          <w:szCs w:val="24"/>
          <w:lang w:eastAsia="bg-BG"/>
        </w:rPr>
        <w:t>с. Тертер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„Заместник-председател“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C37BF1E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съблюдаване спазването на </w:t>
      </w:r>
      <w:r w:rsidRPr="00A52B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18-НС от 6 март 2026 г. и Решение № 21-НС от 6 март 2026 г. и двете на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коалиция „ДПС – Ново начало“ остават да бъдат разпределени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/три/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 ръководни длъжности, а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партия „МЕЧ“ 2 /две/ на брой</w:t>
      </w:r>
      <w:r w:rsidRPr="000E6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длъжности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бе направено следното разпределение:</w:t>
      </w:r>
    </w:p>
    <w:p w14:paraId="41ABBFEF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181600020, с. Мъдрево – относно длъжностите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„Председател“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 начало“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и „Секретар“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„МЕЧ“;</w:t>
      </w:r>
    </w:p>
    <w:p w14:paraId="74EF0C16" w14:textId="77777777" w:rsidR="006F33B4" w:rsidRPr="007F17F0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181600022, с. Савин – относно длъжността „Заместник-председател“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 начало“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1AFA726" w14:textId="77777777" w:rsidR="006F33B4" w:rsidRPr="00DF04EB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181600029, гр. Кубрат – относно длъжността „Секретар“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 начало“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AAC19B9" w14:textId="77777777" w:rsid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181600030, с. Тертер – относно длъжността „Заместник-председател“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„МЕЧ“.</w:t>
      </w:r>
    </w:p>
    <w:p w14:paraId="73D30D82" w14:textId="341445FD" w:rsidR="004B4B6E" w:rsidRPr="006F33B4" w:rsidRDefault="006F33B4" w:rsidP="006F33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0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181600012 и за СИК № 181600014  на основание Заявление с вх. № 74/24.03.2026 г. подадено от упълномощен представител на партия „Има Такъв Народ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“, </w:t>
      </w:r>
      <w:r w:rsidRPr="0010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констатираната несъвместимост е отстранена своевременно.</w:t>
      </w:r>
    </w:p>
    <w:p w14:paraId="02BA1749" w14:textId="33D92E18" w:rsidR="004B4B6E" w:rsidRDefault="004B4B6E" w:rsidP="00242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021">
        <w:rPr>
          <w:rFonts w:ascii="Times New Roman" w:hAnsi="Times New Roman" w:cs="Times New Roman"/>
          <w:sz w:val="24"/>
          <w:szCs w:val="24"/>
        </w:rPr>
        <w:t xml:space="preserve">Въз основа на гореизложеното председателя предложи, комисията да вземе решение с което да назначи съставите на СИК в община </w:t>
      </w:r>
      <w:r w:rsidR="00242021" w:rsidRPr="00242021">
        <w:rPr>
          <w:rFonts w:ascii="Times New Roman" w:hAnsi="Times New Roman" w:cs="Times New Roman"/>
          <w:sz w:val="24"/>
          <w:szCs w:val="24"/>
        </w:rPr>
        <w:t>Кубрат</w:t>
      </w:r>
      <w:r w:rsidRPr="00242021">
        <w:rPr>
          <w:rFonts w:ascii="Times New Roman" w:hAnsi="Times New Roman" w:cs="Times New Roman"/>
          <w:sz w:val="24"/>
          <w:szCs w:val="24"/>
        </w:rPr>
        <w:t>, съгласно направеното предложение от кмета на Общината</w:t>
      </w:r>
      <w:r w:rsidR="00A75C93">
        <w:rPr>
          <w:rFonts w:ascii="Times New Roman" w:hAnsi="Times New Roman" w:cs="Times New Roman"/>
          <w:sz w:val="24"/>
          <w:szCs w:val="24"/>
        </w:rPr>
        <w:t xml:space="preserve"> и</w:t>
      </w:r>
      <w:r w:rsidR="00A75C93" w:rsidRPr="00A75C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75C93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направено разпределението на ръководните длъьности за четири броя СИК.</w:t>
      </w:r>
    </w:p>
    <w:p w14:paraId="381C0417" w14:textId="77777777" w:rsidR="004B4B6E" w:rsidRDefault="004B4B6E" w:rsidP="004B4B6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25D5C585" w14:textId="77777777" w:rsidR="004B4B6E" w:rsidRPr="00EF46C2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B4B6E" w:rsidRPr="00EF46C2" w14:paraId="3BE13F1D" w14:textId="77777777" w:rsidTr="00EB5E85">
        <w:tc>
          <w:tcPr>
            <w:tcW w:w="456" w:type="dxa"/>
          </w:tcPr>
          <w:p w14:paraId="15073DA9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51D534AA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7B524767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1E8A3EF8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389E7002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313BD43E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F4A2E5B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56196EBD" w14:textId="77777777" w:rsidTr="00EB5E85">
        <w:tc>
          <w:tcPr>
            <w:tcW w:w="456" w:type="dxa"/>
          </w:tcPr>
          <w:p w14:paraId="4B3EFE2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4AA8BDA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467FFB2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6D2879E" w14:textId="2A73D895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5A995A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5E039E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DA27212" w14:textId="77777777" w:rsidTr="00EB5E85">
        <w:tc>
          <w:tcPr>
            <w:tcW w:w="456" w:type="dxa"/>
          </w:tcPr>
          <w:p w14:paraId="28BA281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08A1F07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793292C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739F674E" w14:textId="3272F40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54B11D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BF97FA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1B3F9A3" w14:textId="77777777" w:rsidTr="00EB5E85">
        <w:tc>
          <w:tcPr>
            <w:tcW w:w="456" w:type="dxa"/>
          </w:tcPr>
          <w:p w14:paraId="3BFEFF1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408C29E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C30975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2B2B04" w14:textId="68F8AE1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461E11B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9999F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B44677E" w14:textId="77777777" w:rsidTr="00EB5E85">
        <w:tc>
          <w:tcPr>
            <w:tcW w:w="456" w:type="dxa"/>
          </w:tcPr>
          <w:p w14:paraId="307CAD7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3A16AFF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1369E13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5FF0C055" w14:textId="2FB118D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20F6B2D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8F5F3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468DA2E" w14:textId="77777777" w:rsidTr="00EB5E85">
        <w:tc>
          <w:tcPr>
            <w:tcW w:w="456" w:type="dxa"/>
          </w:tcPr>
          <w:p w14:paraId="6A43348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2F43CEA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75BB6C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480EA61" w14:textId="40AF7F0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0AC7A8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3E49D0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116E55B" w14:textId="77777777" w:rsidTr="00EB5E85">
        <w:tc>
          <w:tcPr>
            <w:tcW w:w="456" w:type="dxa"/>
          </w:tcPr>
          <w:p w14:paraId="3586D8E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113ACBC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17A7CF2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1BC21648" w14:textId="44B5E42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FDD943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28B9D1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BF2DC07" w14:textId="77777777" w:rsidTr="00EB5E85">
        <w:tc>
          <w:tcPr>
            <w:tcW w:w="456" w:type="dxa"/>
          </w:tcPr>
          <w:p w14:paraId="1669B81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70C810B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636057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217C56B6" w14:textId="06E4EE6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A174B9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ABC115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57EAB91" w14:textId="77777777" w:rsidTr="00EB5E85">
        <w:tc>
          <w:tcPr>
            <w:tcW w:w="456" w:type="dxa"/>
          </w:tcPr>
          <w:p w14:paraId="7EEFB7B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4D67795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5A5D4E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15E51F13" w14:textId="4B87EFF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E5D32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E1477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89588B3" w14:textId="77777777" w:rsidTr="00EB5E85">
        <w:tc>
          <w:tcPr>
            <w:tcW w:w="456" w:type="dxa"/>
          </w:tcPr>
          <w:p w14:paraId="5788BAA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336CB45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C4F3F2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735A071" w14:textId="3BF961C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F58E598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6CCA3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104D21B" w14:textId="77777777" w:rsidTr="00EB5E85">
        <w:tc>
          <w:tcPr>
            <w:tcW w:w="456" w:type="dxa"/>
          </w:tcPr>
          <w:p w14:paraId="7BAA1F2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4879289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B17804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7FA0DF95" w14:textId="5CC1C5D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AE5588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142CB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2DA86E7A" w14:textId="77777777" w:rsidTr="00EB5E85">
        <w:tc>
          <w:tcPr>
            <w:tcW w:w="456" w:type="dxa"/>
          </w:tcPr>
          <w:p w14:paraId="60FD3D4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6E24ED8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9B8AC2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5CB248A3" w14:textId="22BD834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E996C9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EE7620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7C162C4" w14:textId="77777777" w:rsidTr="00EB5E85">
        <w:tc>
          <w:tcPr>
            <w:tcW w:w="456" w:type="dxa"/>
          </w:tcPr>
          <w:p w14:paraId="31A3002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554AD7F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34B6D0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FA37B83" w14:textId="712DF12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C65117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21CCF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41802D0" w14:textId="77777777" w:rsidTr="00EB5E85">
        <w:tc>
          <w:tcPr>
            <w:tcW w:w="456" w:type="dxa"/>
          </w:tcPr>
          <w:p w14:paraId="00F6F23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1CB6E8D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010720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1F352AC" w14:textId="4B4663E0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6EB73D5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6B8A17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30CD90" w14:textId="77777777" w:rsidR="004B4B6E" w:rsidRPr="00051DF6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7857C4C9" w14:textId="77777777" w:rsidR="00767278" w:rsidRPr="00E10B7E" w:rsidRDefault="00767278" w:rsidP="00767278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CB2536">
        <w:rPr>
          <w:b/>
          <w:color w:val="000000" w:themeColor="text1"/>
          <w:sz w:val="28"/>
          <w:szCs w:val="28"/>
        </w:rPr>
        <w:t>РЕШЕНИЕ</w:t>
      </w:r>
      <w:r w:rsidRPr="00CB2536">
        <w:rPr>
          <w:b/>
          <w:color w:val="000000" w:themeColor="text1"/>
          <w:sz w:val="28"/>
          <w:szCs w:val="28"/>
        </w:rPr>
        <w:br/>
        <w:t>№ 54-НС</w:t>
      </w:r>
      <w:r w:rsidRPr="00CB2536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5A253C5E" w14:textId="77777777" w:rsidR="00767278" w:rsidRDefault="00767278" w:rsidP="00767278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 xml:space="preserve">ОТНОСНО: Назначаване съставите на СИК и утвърждаване списъка на резервните членове в община </w:t>
      </w:r>
      <w:r>
        <w:rPr>
          <w:color w:val="000000" w:themeColor="text1"/>
        </w:rPr>
        <w:t>Кубрат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6189CAF9" w14:textId="77777777" w:rsidR="00767278" w:rsidRPr="002342FB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писмо от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Кубрат, заведено под в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41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18.03.2026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при РИК-Разград, с което предс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тавя на комисията Протокол от 14 март 2026 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отразяващ проведените консултации с парламентарно представените партии и коалиции за изготвяне на предложение за назначаване съставите на СИК на територията на общината и утвърждаване на списъка с резервните членове, ведно с всички изискуеми документи по чл.91, ал.8 от ИК.</w:t>
      </w:r>
    </w:p>
    <w:p w14:paraId="7E3C90B7" w14:textId="77777777" w:rsidR="00767278" w:rsidRPr="002342FB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Протокола, не е постигнато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съгласие по отношение на ръководните длъжности 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между представителите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оалиция „Движение за права и свободи – Ново начало“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артия „МЕЧ“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следните четири броя секционни избирателни комисии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488A9A6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181600020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Мъдрево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„Председател“ и „Секретар“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9E1382C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181600022,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Савин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„Заместник-председател“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034B4FF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14907">
        <w:rPr>
          <w:rFonts w:ascii="Times New Roman" w:eastAsia="Times New Roman" w:hAnsi="Times New Roman" w:cs="Times New Roman"/>
          <w:sz w:val="24"/>
          <w:szCs w:val="24"/>
          <w:lang w:eastAsia="bg-BG"/>
        </w:rPr>
        <w:t>181600029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Кубрат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„Секретар“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1105947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 СИК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181600030, </w:t>
      </w:r>
      <w:r w:rsidRPr="00192890">
        <w:rPr>
          <w:rFonts w:ascii="Times New Roman" w:eastAsia="Times New Roman" w:hAnsi="Times New Roman" w:cs="Times New Roman"/>
          <w:sz w:val="24"/>
          <w:szCs w:val="24"/>
          <w:lang w:eastAsia="bg-BG"/>
        </w:rPr>
        <w:t>с. Тертер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E836A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тносно длъжността „Заместник-председател“</w:t>
      </w: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B3DCCEF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съблюдаване спазването на </w:t>
      </w:r>
      <w:r w:rsidRPr="00A52B8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18-НС от 6 март 2026 г. и Решение № 21-НС от 6 март 2026 г. и двете на РИК-Разград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коалиция „ДПС – Ново начало“ остават да бъдат разпределени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/три/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брой ръководни длъжности, а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партия „МЕЧ“ 2 /две/ на брой</w:t>
      </w:r>
      <w:r w:rsidRPr="000E6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F17F0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ръководни длъжности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бе направено следното разпределение:</w:t>
      </w:r>
    </w:p>
    <w:p w14:paraId="0CEBEC5B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181600020, с. Мъдрево – относно длъжностите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„Председател“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Ново начало“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и „Секретар“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„МЕЧ“;</w:t>
      </w:r>
    </w:p>
    <w:p w14:paraId="51D71887" w14:textId="77777777" w:rsidR="00767278" w:rsidRPr="007F17F0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181600022, с. Савин – относно длъжността „Заместник-председател“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 начало“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3D4D918" w14:textId="77777777" w:rsidR="00767278" w:rsidRPr="00DF04EB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181600029, гр. Кубрат – относно длъжността „Секретар“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да бъде от квотата на коалиция „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ДПС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E006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 начало“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79956B1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34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за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 № 181600030, с. Тертер – относно длъжността „Заместник-председател“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от квотата на </w:t>
      </w:r>
      <w:r w:rsidRPr="00DF04E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„МЕЧ“.</w:t>
      </w:r>
    </w:p>
    <w:p w14:paraId="309FB080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0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181600012 и за СИК № 181600014  на основание Заявление с вх. № 74/24.03.2026 г. подадено от упълномощен представител на партия „Има Такъв Народ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“, </w:t>
      </w:r>
      <w:r w:rsidRPr="001059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констатираната несъвместимост е отстранена своевременно.</w:t>
      </w:r>
    </w:p>
    <w:p w14:paraId="7942DD10" w14:textId="77777777" w:rsidR="00767278" w:rsidRDefault="00767278" w:rsidP="00767278">
      <w:pPr>
        <w:pStyle w:val="NormalWeb"/>
        <w:jc w:val="both"/>
        <w:rPr>
          <w:color w:val="000000" w:themeColor="text1"/>
        </w:rPr>
      </w:pPr>
      <w:r>
        <w:t>При постигнато съгласие за съставите на останалите състави на СИК на територията на община Кубрат като са спазени разпоредбите на ал. 1, 3, 6 от чл. 92 ИК и на основание чл. 72 ал. 1 т. 4,  във връзка с чл. 89 ал. 1, във връзка с чл. 91 ал. 11 и ал. 12 от ИК от Изборния кодекс, постъпило предложение с вх. № 41</w:t>
      </w:r>
      <w:r w:rsidRPr="002342FB">
        <w:t>/</w:t>
      </w:r>
      <w:r>
        <w:t>18.03.2026 г. от Кмета на Община Кубрат,</w:t>
      </w:r>
      <w:r w:rsidRPr="00612406">
        <w:t xml:space="preserve"> Заявление с вх. № 74/24.03.2026 г. подадено от упълномощен представител на партия „Има Такъв Народ“</w:t>
      </w:r>
      <w:r>
        <w:t xml:space="preserve">, </w:t>
      </w:r>
      <w:r>
        <w:lastRenderedPageBreak/>
        <w:t xml:space="preserve">Решение № 18-НС от 6 март 2026 г. и Решение № </w:t>
      </w:r>
      <w:r>
        <w:rPr>
          <w:color w:val="000000" w:themeColor="text1"/>
        </w:rPr>
        <w:t>21</w:t>
      </w:r>
      <w:r w:rsidRPr="00E10B7E">
        <w:rPr>
          <w:color w:val="000000" w:themeColor="text1"/>
        </w:rPr>
        <w:t>-НС от</w:t>
      </w:r>
      <w:r>
        <w:rPr>
          <w:color w:val="000000" w:themeColor="text1"/>
        </w:rPr>
        <w:t xml:space="preserve"> 6 март </w:t>
      </w:r>
      <w:r w:rsidRPr="00E10B7E">
        <w:rPr>
          <w:color w:val="000000" w:themeColor="text1"/>
        </w:rPr>
        <w:t xml:space="preserve">2026 г. </w:t>
      </w:r>
      <w:r>
        <w:t xml:space="preserve">и двете на РИК-Разград, Решение № </w:t>
      </w:r>
      <w:r w:rsidRPr="00E10B7E">
        <w:rPr>
          <w:color w:val="000000" w:themeColor="text1"/>
        </w:rPr>
        <w:t>4532-НС от 4 март 2026 г.</w:t>
      </w:r>
      <w:r w:rsidRPr="00741B13">
        <w:rPr>
          <w:color w:val="000000" w:themeColor="text1"/>
        </w:rPr>
        <w:t xml:space="preserve"> на ЦИК</w:t>
      </w:r>
      <w:r>
        <w:t>, РИК-Разград,</w:t>
      </w:r>
    </w:p>
    <w:p w14:paraId="1527A25B" w14:textId="77777777" w:rsidR="00767278" w:rsidRPr="00E10B7E" w:rsidRDefault="00767278" w:rsidP="00767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2C8C3422" w14:textId="77777777" w:rsidR="00767278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Кубрат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1"/>
        <w:gridCol w:w="3673"/>
        <w:gridCol w:w="776"/>
        <w:gridCol w:w="1701"/>
        <w:gridCol w:w="2410"/>
        <w:gridCol w:w="1134"/>
      </w:tblGrid>
      <w:tr w:rsidR="00767278" w:rsidRPr="002A73DA" w14:paraId="52176F42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33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181600001 - Беловец - ул. "Искър" № 2 – читалище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A83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400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31CB161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40B5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1D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DBF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F8E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B66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2DEE5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0A9A973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DBE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28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Хасанова Чакърова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540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8321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446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7C9E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C26414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C8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22F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 Денчева Иванова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57D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DC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39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07D5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AB7D93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45C7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7F1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Райме Бехчетова Рамис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A07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E7A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8CC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3184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A3024D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45F3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53A6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 ЖЕЧЕВ БОЙЧЕВ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DC26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CC7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1CB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763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445CAA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BFF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E56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Мехмед Шукри Таир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D0C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A5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AA1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91A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CEBCF9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CA3E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1E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Ангелова Христова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E78C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D5FB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E948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C1C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1ECF82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4A2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1494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Санем Бирол Бедри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03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D77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557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2F7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90E9D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3AB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277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Бейлян Бейтиева Еминова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C3A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79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529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95C2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17C1F1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5E6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B28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Светослав Веселинов Владимиров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0548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13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4DF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02AF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A58A69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1906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40C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836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1AD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4CA6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6CC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309B7B3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294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181600002 - Беловец - ул. "В. Левски" № 31 - ЦДГ „Осми март“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FA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07927B16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0C7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30A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A733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2412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B001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6E3FC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6DE80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8A5C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924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Фатме Кязим Мехмедова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25C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0C6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6FD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F48F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F6E9BD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2A2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59D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Лилия Кръстева Йосифова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21E2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6D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759A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740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405613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884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EB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Любка Йорданова Костова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219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25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D32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0979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6FA51B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51A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EED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ИЛИЯН СТОЯНОВ ДРУМЕВ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6C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7263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74A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5FE5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7575C6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206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662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Нидат Ибрямов Кортелов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2231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7F38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7BC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21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2C30D0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1686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F616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Миланова Йорданова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98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6A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5A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7206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39979E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88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65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Кристофър Мариянов Иванов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7D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D5D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984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9B8F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AD6719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5AA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A58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Танел Шенол Рамадан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4760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19F2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43BA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E88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BDE533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09E2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F98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Тодорова Андреева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2112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EB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C45F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FB0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770AF6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C515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F61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794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2C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61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8F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120C98F8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9EB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181600003 - Бисерци - ул. "Бисер" № 62 - ОУ „ Н. Й. Вапцаров“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F20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4821C698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171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D12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8C5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CFB8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7C4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315F4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59B297B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C82E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7591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Гюлшерин Шефкетова Алиосманова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0F05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FE0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D92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130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B4FD0F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1D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D97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Диляна Георгиева Ангелова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51B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B32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18F7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A9AC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12784E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F21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546F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Севдие Алиш Халил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171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A62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BCA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909B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B9BC3C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8BA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4C0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ДИМИТРИЧКА СТОЯНОВА НЕДЕЛЧЕВА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397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C5C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FB96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45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21140D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243F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6650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Шенгюл Ахмедова Юмерова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F630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3CD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E58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2B18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41DE3A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145C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D78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Коци Иванов Костов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8B9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4247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49A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F2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AC7CA4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2C71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DC11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Зейнеб Кямил Абил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28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1CA6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E5C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CFA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9F7223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D26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788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Гйогбен Хикмет Санджактар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7EA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FA7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EA74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45F4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3D2251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987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DA7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Зорница Маринова Стоянова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5E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961F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A8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B308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CACD6E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4F4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168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35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243F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221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BCB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6D451400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753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181600004 - Бисерци - ул. "Бисер" № 25 – читалище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D7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A55A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1E6CBF2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D3B8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EB2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0E5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1F62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CE1D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F13E1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6322822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DE7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C6C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 АНТОНОВА СРЕДКОВА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E0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B67E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F2A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62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F33F78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8641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AB1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Ралица Веселинова Маринова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632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69C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55ED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3DDE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D44FA5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2F6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3DDE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Мейхад Махмудова Адилова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401E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A4D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97A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09A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1EEDA4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15D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FB9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Севдие Мехмедова Мехмедова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0022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F0D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AF0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D03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D6FC76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937B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C0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Шемсие Ахмедова Юмерова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36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E29F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DA60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8242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5FDF1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2A9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5A5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Георгиева Христова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D9D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C0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B41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416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FE524E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09D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960A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Небру Решадова Ахмедова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F02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A40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FB8B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063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8CBEDE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4B9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ECD4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Гюлшен Шакирова Махмудова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554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14EB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BCC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6F7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2D7329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010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326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Велико Йорданов Великов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D0F6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4EF2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6C9D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9F27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D183B1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BCA2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2B9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B3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A3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45A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C7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13A988F8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3D5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181600005 - Божурово - ул. "В. Левски" № 32 – читалище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181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48FAF79A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5EB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7984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F1C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FEBA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64B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B05CFA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CA07F6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BDE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943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Мариана Ангелова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1CD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E8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37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486B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8A49D7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893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DA5D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 ЗЛАТАНОВ ХРИСТОВ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54F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B3B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10C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E38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BD803A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8A4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B0B3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Мирай Решад Ахмедова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AA1D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780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CCE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E5D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798913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01CD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041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Несрин Бейтиева Салиева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4DEF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717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CCF1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EF5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EC2241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8B7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AC71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Шинаси Ахмедов Ахмедов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ABE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AD3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BB6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1C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CC4439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23F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3D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Иваничка Станчева Ангелова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0D28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8AE4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A69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DF60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45947A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06A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3F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Георгиева Христозова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3D7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ABB4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00D4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3F4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B25AB7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9D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CE41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Нуртен Адилова Яхова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6D66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B8F6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80F9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A28A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DDC80F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FBB3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CFAC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Ванеса Венциславова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E668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15ED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0C86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5175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1F600B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BD44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68A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6D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2C0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14C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6A7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71609287" w14:textId="77777777" w:rsidTr="00062C4A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44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181600006 - Горичево - ул. "Лудогорие" № 40 - читалище откъм ул. „Панайот Хитов“</w:t>
            </w:r>
          </w:p>
        </w:tc>
      </w:tr>
      <w:tr w:rsidR="00767278" w:rsidRPr="002A73DA" w14:paraId="099F78A0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2E2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1FB7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E7E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4B94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62C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1D8C6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0930B2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50B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B637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Силвия Василева Савова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41C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A459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9A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B2A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83677C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F61A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545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Мехрибан Османова Хасанова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AF73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79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0B3A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865C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C06392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D4B3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B022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Садифе Реджеб Ефраимова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5A1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595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F89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E072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4A40DB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AF43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7CF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ВЕНЦИСЛАВ ГЕОРГИЕВ ВЪЛЕВ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16D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41E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AC3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43C8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FD7BC6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288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2B75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Юсуф Ефраимов Мухаремов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0E2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97C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537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B45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7BED2F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3C83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7EB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Станчо Дечев Петров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BD5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D6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D42C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84FE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F3301D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63D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1F5B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Сейде Мейсутова Сеид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F8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F47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BF9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EFF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85A81C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506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406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Елин Пейчев Неделчев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66F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B0D7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51E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98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DDBBD3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1CC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A2A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 Цветославов Димитров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34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742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451C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160C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272B91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7B76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005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41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1B0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E3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0CC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93ACBCB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CE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181600007 - Задруга - ул. "Христо Ботев" № 22 - читалище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12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3FBFECB6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EE2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646D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8375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D5E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DDBD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B736D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B3A138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8DFD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090F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Бенан Беязидов Махмудов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A3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039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33E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30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23418F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AEFF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AD3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Севинч Гюрджанова Ферад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02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61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70A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83C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D9DFFB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F0FE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E08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МИХАЙЛОВА ПЕТКОВА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3DF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D29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FA7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06F6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A41487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88FC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E11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Хабибе Исметова Исмаилова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615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FCC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1E8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E80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AE84AA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8A4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643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Севин Неждет Селиман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BA1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5F1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2D12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F659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DAB38E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601B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1F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Димитринка Георгиева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552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37E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948C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DCC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A48C6C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CC7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8C2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СЕЗГИН СЕБААТИН АХМЕД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176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965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CA1B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44F0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5427F7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07E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EFE8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Ниляра Танжу Фетта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8A57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A74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97C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3A8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DA715B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DEB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DE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Стефан Бориславов Димитров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FA90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8CD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0F3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E9B4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18B9BD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905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E2B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DF9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99A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171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3F0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219888A6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7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181600008 - Звънарци - ул. „Кирил и Методий“ №13 - НЧ „Васил Левски 1932“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5AA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31FCF334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F0E0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59C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D26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97B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76EC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81252B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5D102D4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AE3D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4642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Февзи Басри Юсню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4432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208F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A9A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13F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C4FBF5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662E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E4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Атидже Басриева Насуфова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FF6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9785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99B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7E1D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C68DB1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D06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EA9C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НАЙДЕН ГЕОРГИЕВ НЕДЕЛЧЕВ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3EB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77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86E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26C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64B14E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E52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B078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Георгиев Минчев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D30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B9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98B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518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05C7E1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D4F1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0CEA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Сервет Мустафова Мехмед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6CB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9306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1C9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A495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F2B5FA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69B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A42C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Вярка Борисова Костова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E0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936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E68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D38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7ECB49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28DF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60F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Стиван Станиславов Василев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FEA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487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9AB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3ED8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DC4C42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9603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E24B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НУРГЮЛ АДИЛОВА МЕХМЕДОВА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FD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733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9A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852F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8C7AF0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C98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019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Джансу Зикри Фикрет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5FEC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EFB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8EF2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BA3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2011F8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39EB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1BF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96C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2B4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775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7F7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5CBD2C2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E2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181600009 - Каменово - ул. "Трапезица" № 56 - читалище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158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5B800495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451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D99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7BE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F4B2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F98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FE369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1484DC3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B2E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1B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Катя Неделчева Пеева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4BE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CF34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739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7188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29C332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11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D0FE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Ивана Василева Филипова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05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F7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2E0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89F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D3E33F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61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D33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ДИМИТРОВА СТОЙЧЕВА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38A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37AD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085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5B0D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A873CE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9C3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0C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Магдалена Димитрова Накова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F9C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E3D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0F8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5400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A63549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7CE9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856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Елфизе Исметова Идризова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70D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214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E8F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065E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C9EB53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26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F25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Стоянка Дакова Иванова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362D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475C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8182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48D5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828465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A055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CEEF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Радка  Иванова Енева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96C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B54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85E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A15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8C332A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042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497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КОЛЕВА ЕНЧЕВА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FF3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29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16A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858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D0BFC3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395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57F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Емилия Колева Петрова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CE83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4A0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699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ECE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3E46E2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44E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905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CF7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20D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F574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3F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431B9724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B00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181600010 - Кубрат - ул. "Лом" № 1 - ОУ „Хр. Смирненски“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EA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729592D5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21E3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F6A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F92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630B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8F8A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584D2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2D48EA3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ED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152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Пенева Антонова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761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F88F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5A82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736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1FDDA2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6D7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4E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Георгиева Йорданова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A7A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6EF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5C0F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7C00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340B52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5EFD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F7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ЛИДКА ДОЧЕВА БОЙЧЕВА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02C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3AD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82C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C2C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3B62C2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1FB0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D47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Наргис Зюлкюф Рамадан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18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760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71B9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78A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95F8A3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C8A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A6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Левент Фикрет Дахил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8C76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23B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4FBF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346C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E6E14F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9A8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F80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Дяна Златева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FD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E27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B1A8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51CC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75DE3C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790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A38C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Александрова Овчарова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168E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290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E3C8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40F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41025A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511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F6B8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Неделчева Колева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D10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52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58C2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E0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97A45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2DB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71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Ангелова Христова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9D3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B6D9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30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E2CC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B0D91C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126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96A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E54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842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877D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ABC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2FA21E7D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0C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181600011 - Кубрат - ул. "Лом" № 1 - ОУ „Хр. Смирненски“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90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6B5B99D5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7F4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50F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5E8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A8EC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1BE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77B2C3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56B872A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838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C0E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Цветомира Маринова Стефанова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364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D323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BAB2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4B0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9ADEAF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28D1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75D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Борисова Йорданова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45B7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6FF4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7FF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5140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2BC976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CF0B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3E5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Христова Русева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93F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AAE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BF60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B342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76CA2D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39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AA5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ГЮЛСЮМ АЛИЕВА АДЕМОВА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AD7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590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F443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513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C3BA08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FC40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F598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Фикрет Шакир Дахил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A002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4EB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E59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CEE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975D45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2E3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9E56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ИЛИЕВА КАЦАРСКА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1807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976D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035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AAD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2D7CD7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421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4F5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Имрен Мехмедова Ахмедова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EEF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E64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BF52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983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52CFE6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841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ED6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Михаела Александрова Бучкова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3E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28C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C304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5D72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201B68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08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EF7C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Магдалена Илиянова Енчева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C7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6F3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E86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733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A817A6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3758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009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18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19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99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6B7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4D977FA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D60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181600012 - Кубрат - ул. "Лом" № 1 - ОУ „Хр. Смирненски“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9F4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26CE88A0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72D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F2EE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60FC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4AC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DB8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BEDA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9F6026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C33B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912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Мерал Сезгин Рашид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7CD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E91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519C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A1CF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846EBE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043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C04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Величка Станчева Станева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D1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769A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C98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8CB9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406B0D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799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5E91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Младенова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39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7C60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CDE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F2A4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0435F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7B3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1B1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Еда Нюсхет Мехмедова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B067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408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0AF9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787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46E2F9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225D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2010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Исмигюл Ерунова Ниятова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EF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C87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9AB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E16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92D83F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E2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7EF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Доника Емилова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8CF3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204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AA50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2C1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06C678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D50A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3A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Ивайло Николаев Пенков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B67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A95D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37C8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009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DB1CFC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BF17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A68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Здравко Илиев Атанасов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23CE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78D7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BB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6DE7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40925F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D16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2AE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ДЕНИЦА МИХАИЛОВА ЛАЗАРОВА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21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706C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D076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2740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BCF6AE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3AD8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52B0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5F3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B41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167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EF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27CD9DB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615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181600013 - Кубрат - ул. "Цар Иван Асен II" № 9 - ПГ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A0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6A7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849F0B9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67B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E54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950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73AD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8AD6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81594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4C78BF6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4C87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6BB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Павлов Ганчев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3556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0F9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DF21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287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84001F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EDE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405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Айнур Билялова Рашид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3DE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9A8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75D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BD82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47788A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657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620D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Деница Колева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51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294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8C0D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9EF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A9BAF5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87A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81C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ИВКО ИВАНОВ СБОРЧИКОВ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8C26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CC3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8570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FD42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6603F8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8E0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82B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Ергин Реджебов Шабанов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2BC3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542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55E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E1F3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C9A4E5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AB0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55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ДРАГОМИРОВА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07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B7D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1F7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4EA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76DF2C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27D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40A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Атанасов Николов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FE1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4B9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D5B1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D533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B3785A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7333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12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Шукран Лятифова Сюлейманова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C87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2E9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70F6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5EDF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D7DA08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59B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DFAA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Ивайло Стойчев Стойчев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67F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F34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4A17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3638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335CE1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3881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FE0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147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606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68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340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6BEDBA6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E3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181600014 - Кубрат - ул. "Цар Иван Асен II" № 9 - ПГ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576D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E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4870AF2B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237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032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43CE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FB5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BE4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EC8625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2724862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EB2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F0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ИННА ПЕТРОВА ТОТЕВА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3D0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CB65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543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6F1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E7D18A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FE0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4DA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Сашка Николова Владова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8C3D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676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835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6343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5201A9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011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2A6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Веселинова Петкова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0F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6702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828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1A2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10130E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3FC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0A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Несрин Бехчет Хюсеинова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C876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5BF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263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DA50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3321D5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A1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4E2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 ЗЕКЕРИЕВА ШАБАНОВА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662D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E9A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A41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4692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55A6E7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C39D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DA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Георгиева Стефанова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A84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5D0D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419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5F8E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EEBFCD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90A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2DE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Йорданова Цанкова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2EA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1828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306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1A6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FD8A47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D37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3C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Антония Веселинова Василева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955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FDD7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83B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DE0D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492E8E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B18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8DC9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Наталия Красимирова Недкова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32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65E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C3C2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EAA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D174AB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CBBE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187A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D96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0B3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F566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941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E9404D9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F4B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181600015 - Кубрат - ПУИ "Петър Берон" - горен вход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D6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61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21757043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BDE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A5F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05E3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F0C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77E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D8E92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710F719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6DD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BC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Поля Пенчева Григорова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D12F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DA8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D0D5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1B9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CDC4DD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F84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E71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Айлин Мехмедова Сабриева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5F31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C867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32E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1C3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96433F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A98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DFC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Христова Петкова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BF4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A4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E40C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E40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C5053D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B616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92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Димитрова Илиева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E8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24E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86C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806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11ED63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654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211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Весиле Садулова Мустафова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6AC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4A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84E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F50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73E527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29E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D9D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Рухи Даудов Османов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E9D9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387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3172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136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0C2EDE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FCA8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A32C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Габриела Пламенова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BC9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241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4DA8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53A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54FE55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C42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F5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Тодорова Георгиева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CCBC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05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BFE5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AF1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2EFAF5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2E5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04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ДОНКА КОСТАДИНОВА СЛАВОВА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BC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BB68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6182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A7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A4D374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F1A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707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BA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A92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9F2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FE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D24F7EB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90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181600016 - Кубрат - СУ "Христо Ботев" - нова сграда, ет.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2DC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30EE66C3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ABB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7D6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3CB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70B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828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68A77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7A80315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267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4DA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 Николаева Москова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851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0EE9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C62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5295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ECCFEE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DA0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2F7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РОЛАНДА СВЕТЛАНОВА СТЕФАНОВА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917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3722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C3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C25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60B82D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396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77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Цветелина Стефкова Илиева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943C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6EF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671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14F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3C582B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C7E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787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Живка Симеонова Митева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048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C20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D551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7AE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942ACA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FAC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882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 Николова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7B8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1B88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B89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060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9FFD2D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5BE7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69A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Хайрие Мехмедова Ебибова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6CD9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BE7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9276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99C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401800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8457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CB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Първолета Георгиева Тихова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50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41A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5A9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4641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119609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E67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82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Теодор Павлинов Петров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65D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EE3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621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7CE7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66CCE9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1A4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45A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Величка Маринова Георгиева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D71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4278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E228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FEB9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C22305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C0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476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A93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78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5D3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DE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1A0BD01B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977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181600017 - Кубрат - СУ "Христо Ботев" - нова сграда, ет.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18A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2E77C32B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650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0FB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9A67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AAD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614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CF3C27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6146329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719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D6A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Анюшка Друмева Антонова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E6F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83EC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994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1BD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3E9559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0A8B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919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ВАСИЛЕВА НАКОВА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1973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A2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A4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0B2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11BFA8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5894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3EB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МАРТИНА МАРИНОВА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5732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F915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495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77E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508D1B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7524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B647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Силвия Христова Петрова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96B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340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14AF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312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7B45B9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2B2A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66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Мюбера Ахмедова Хасан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26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94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B8AA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99D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EAD049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9A5B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62CD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ТАНЖУ ХЮСЕИНОВ ИСЛЯМОВ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625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A30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54F2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ADA7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915941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7010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7A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Делисия Георгиева Маринова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B2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CB4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3EC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07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573300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299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BA1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Ергюн Ариф Мюзелиф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CB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15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9573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F04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0A7CFF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590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4BD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Атанас Георгиев Георгиев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AC8D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107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89B9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5AFD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BBD1D1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19F5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261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58B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3C1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5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9C8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5C9399F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F09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181600018 - Кубрат - ул. "Пейо Яворов" № 9 - здравна служба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07B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2C3DEC18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547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8381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7C7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2424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C3A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EF0F04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3A7FA55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71F9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0F7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Ариф Мюзелиф Юсни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F40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33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98A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0CE1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CC6A8C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12F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F90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Хатидже Акифова Ахмедова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782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865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84AE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F40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536A01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88A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9190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Ридван Мухарем Бейтула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22CF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9A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0FA6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2648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CA27EB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7D27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153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Ибраим Махмудов Алиев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A2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483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444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EB6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25E92B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38B8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35C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Назми Юмер Ибрям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B93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FCA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305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50C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D0F192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575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2A58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Дарина Енчева Георгиева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1A7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5C3B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087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CEA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3631EB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4FA7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30B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Елчинар Юмерова Ахмедова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322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F9D9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962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5358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E85CF8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EEF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865C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РАДОСЛАВ ПЕТРОВ ПЕТРОВ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5E3C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02A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141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F99A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4DF0B9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CC5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963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Вихър Христов Митев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05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838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609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E16D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F9AFCB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CD01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BE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6F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E5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477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AD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6C5160BC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EB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181600019 - Медовене - ул. "Хан Аспарух" № 20 - читалище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7A4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5CE60363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90AE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FF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ED6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B99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F8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CF8B93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442B073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E4B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8A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СНЕЖАНКА ХРИСТОВА СТОЯНОВА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C5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BEE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594F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E1A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899D20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13F9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0956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Марионела Петрова Стоянова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C10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9E1E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B21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BA9B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6EBA42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B318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0F5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Мариана Василева Маринова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4182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70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DB3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A35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8CAD1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854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59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Колю Христов Попов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61F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601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7B4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B099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168979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29D3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70B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Нериман Фикрет Халилова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F344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EE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C9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4951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8A6DE2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DFA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513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Ивелин Димитров Йорданов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CB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9F97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4BF9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0B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FAEAC1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624A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555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Бойка Душанова Кирова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83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7F12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237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571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0519E2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40E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1A16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Севджихан Раимова Алиева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9F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C66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811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6024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087195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1C7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94D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Лора Силвева Петрова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9AC6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447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A04F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D1DA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C04BBD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BC4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DDE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1A7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8F8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82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80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46EF1A74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9A7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181600020 - Мъдрево - ул. "Хан Кубрат" № 77 - детска градина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FC68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5792D07A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6BAF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917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0050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DEC9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E07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D94913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0A6AB29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C3B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42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Мустафа Али Ялама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7E7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10DE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FFD6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892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0E0A9C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592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B7D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АЙШЕ МЕХМЕДОВА РАФИЕВА-КЮЧЮКОВА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2521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510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C85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984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DD5C92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F42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62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 Валентинов Денчев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D0C6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AE2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912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DC4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84692F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338C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6396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Петров Димитров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221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8FDD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A0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83D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2C7AE8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BD6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E468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Сюлейман Мюджаибов Сюлейманов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481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D6F4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3762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86AD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CB3C9F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EEA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371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 МЛАДЕНОВ ЛАМПАДОВ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675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51D4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06BD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91B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EC9196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A9D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CE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Исми Мехмед Али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DC0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62B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8CBF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C4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793082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FAE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9472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Василев Енев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ACD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360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2454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39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2D8772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D933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A25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Пламка Димитрова Цветкова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192A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439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F45C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61B0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43A817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FB3D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FA1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82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61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B4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D4E1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BD67CB6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288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181600021 - Равно - ул. “Иван Вазов" № 25 - НЧ „Стефан Караджа“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D522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1E802A20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2F5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381D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8E5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988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8A05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92B559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4FACE45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C90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866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Вица Русева Павлова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34B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086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77E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3F00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84A270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17BC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8F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Колев Йорданов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578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B41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1B8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406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1E9353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2A4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296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Сениха Шабан Ислямова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44F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8A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51F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2252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285C4A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7C1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6B4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ДЕЯН АНДРЕЕВ МИНЧЕВ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20D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ABB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0CD5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198F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0767B6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5DF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78C9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Мелда Неджати Абтулова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95C7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D126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6E23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1CB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C41268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0F9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EB8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 Петров Димитров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C3B1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398C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DA3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4955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0FBC9E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F1A2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B043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Красимирова Евгениева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E69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ACAA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E138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1E1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E050BE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2DD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5185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Ростислав Станиславов Василев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37C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221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A0C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DA73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5B948E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65D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1D92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Иванова Колева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48F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E1AF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3B2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CF1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48E95B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E96B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D6F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E92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D5C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5E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367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F704280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99A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181600022 - Савин - ул. "Здравец" № 2а - читалище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2F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0CA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F582349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0E8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203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30A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30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AC3C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44ED8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06D2BC7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94E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3B65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Февзи Ибрахимов Февзиев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FF9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7675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823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5DA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DEFA6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CB1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DFE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КЕВСЕР РУФАТОВА ХАСАНОВА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D9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F2C5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46E6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B4D3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F34D5F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7E6D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18F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Мита Станкова Георгиева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27B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2D1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62C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EEE3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2D4FC5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805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7E1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Дончо Станчев Христов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23F1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C11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D1C0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86B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75ACCE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151A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2D8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Ивайло Иванов Христов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96E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6C82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53E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D4C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B3E80A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3A85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EC79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Найденова Найденова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B8A2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D62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588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416E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93414C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AEC2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33BD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Несрин Раим Касим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512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A81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18EA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EF0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A5034E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987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D176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ЕЛКА ДИМИТРОВА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A1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773E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5721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BB6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9A3F18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9B37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D5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Християна Великова Маринова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DCBC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F05F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379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5C2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ABC73C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5B75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47C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CE0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8F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E19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5F45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4AD2105A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1A3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181600023 - Севар - ул. "Гагарин" № 1 - читалище - актова зала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AA8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457083D6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A2A9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607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1498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EEF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C517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7E5AD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2FB0268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E816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61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Гюнай Арифов Коджаибрямов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769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42D5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C475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8805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C50594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E73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82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Леман Сеидова Хюсеин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B87F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65C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429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20C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BE23E0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DB5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834D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Мелек Илхан Мехмед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A09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09E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5306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426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72A9FA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8F7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26D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ДЕНЧО АНТОНОВ ХРИСТОВ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F90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0D4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9D5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7F3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60E1D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B47C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E223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ЗЕМИНЕ НЕДЖИБ ВЕЙСАЛ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9DE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44C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11D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0F1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009EF9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4485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53D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Янка Христова Георгиева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CF6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B69E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815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096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CC0191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0D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062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Сезгин Акифов Федаилов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488F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32B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8A6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1E8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D558BB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EEDA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0144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Нурсес Кабил Якуб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F3B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18E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83A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664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52E926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E9D7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C975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Даниел Красимиров Георгиев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5A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6DF2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AC9F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2951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C21F60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4888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7C6C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2228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70A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7C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FF4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22D3B03F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483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181600024 - Севар - ул. "Кирил и Методий" № 14 – училище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CE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11A1A4C7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1BD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788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8FF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9DB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77A8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643DC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1ED5B81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2F5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46F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Василена Илкова Тодорова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45A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EA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B20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0AB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BBE87A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36C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1D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ИВАНОВА НИКОЛОВА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712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22E0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BF12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F4C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2A6C63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6FA3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912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Зюхал Алиева Кенарова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82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CCE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C62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AE0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4435BC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020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81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СИБЕЛ СЕРВЕТОВА МАХМУДОВА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105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66E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A56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1C1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B35576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452C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7AD2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Гюлназ Махмудова Кедикова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B62E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D08C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7DA7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1AD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48653B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135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CB86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Петкова Банковска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420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003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8A5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DF5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BF0F40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788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DBA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Гюлтен Сюлейманова Мехмедова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938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C7A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7C0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7DAC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253B33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DEA4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D7A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 Веселинов Костов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D9D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DE2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42D0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F20A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0A24B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AF4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6108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Гюнай Сюлейманов Хюсеинов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F9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6E01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462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2BBF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FB3399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5F46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2CF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20B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6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6BA3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3A73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79A82A74" w14:textId="77777777" w:rsidTr="00062C4A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D6F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181600025 - Сеслав - ул. „Александър Стамболийски“ №19 – ОУ "Св. Св. Кирил и Методий"</w:t>
            </w:r>
          </w:p>
        </w:tc>
      </w:tr>
      <w:tr w:rsidR="00767278" w:rsidRPr="002A73DA" w14:paraId="26DD65A6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AB1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4A1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A7F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CD7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2E9F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8A6176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18C46F5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5BD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D6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Тезгюл Сабриева Селим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A9C3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51F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D0BA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4015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9417E9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0962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C3FF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Семра Скендер Куртчу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ACC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96E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F1F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1D41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A888A6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3698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7E0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Гюлджан Дауд Заир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75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3C5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3A4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BC45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78DC1A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BBB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AA3A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МИРЕНА РУМЕНОВА НЕДКОВА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557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8D8C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24C1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E3F4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9C723C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A4AF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A4A1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Александра Снежанова Христова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8E0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92BF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7CB9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A302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1533D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BB8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A25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Иванова Йорданова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92F2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E5A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1F70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0DC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AAD0DA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9C03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FC31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Симеон Венелинов Василев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28C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770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BA8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0CF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023AFF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CD6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C22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Флорентина Сабитова Алишева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A4F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228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1A7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73D9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E88BB7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665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4E3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Рамадан Саметов Рамаданов     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13F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5E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EC3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58C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297ECF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E5B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5E8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075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540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71F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EB8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0515D1D6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97F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181600026 - Тертер - ул. "Иван Вазов" № 1, I-ви етаж на адм. Сграда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6E3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571D2C78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FB0A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882B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232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CE26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ABA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84195D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70A3D3A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E49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23FE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Маргаритка Илиева Енчева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9D40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3EA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51C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44D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F8396F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88D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FEF7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Иванова Бобева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2F99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D8FF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B69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895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CF07DE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737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3927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Минчев Петров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5AB1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EB2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D1F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E1E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4616EC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DAC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4E7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ЗЛАТОМИР ГЕОРГИЕВ ЗЛАТЕВ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27F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1F2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8D8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3982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83BC8A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BB3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B8B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Надя Костадинова Иванова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850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CA1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98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E45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F87C41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E845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E23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Иванова Делева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EEF7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6FA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9E0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35E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3BB759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C89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24C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Николова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795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A5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3FA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E1E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674387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F20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2041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Робърт Мариянов Иванов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9E2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350C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E4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052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0258E6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BC2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AB6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Мехмед Махмуд Асан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D25B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DA90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AB54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8698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9EC9C3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D2E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6DF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751B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766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751B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FD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849BD76" w14:textId="77777777" w:rsidTr="00062C4A">
        <w:trPr>
          <w:trHeight w:val="315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67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181600027 - Точилари - ул. "Цар Калоян" № 7, I-ви етаж на адм. Сграда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04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278" w:rsidRPr="002A73DA" w14:paraId="12114FC1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624E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348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679C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9E95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9444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CC84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207BB184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D473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503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Димитрова Николова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E010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31B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F9CE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2950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937EC9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E07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AC1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Айсел Фикрет Юсуф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E82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A6D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3FF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52FD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6BFCED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B64B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4C6B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Андриан Русев Руменов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E6F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84E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94C1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FFF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716B16D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EE57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624D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ЛЮБЕН АЛЕКСАНДРОВ НЕДЕЛЧЕВ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0AD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F5C9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8FD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E823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FF3215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191F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A1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Илияна Веселинова Ненкова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672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E7C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097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5199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810E94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4FD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80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ДОБРЕВА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E9F6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067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3BB9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0D1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CE009CE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172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FA6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Илиева Иванова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0ED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369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756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F508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873FA7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4EC5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CA5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ТАРЪК ШЮКРЮ ХАБИБ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E5F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F92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ADB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57AC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BE06AF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C565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EAE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Емануела Александрова Бучкова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6685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3D6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8641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B20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E3614A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44BB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77F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C37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23B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221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64F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353FC876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2F1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181600028 - Юпер - пл. "Оборище" № 6 – читалище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98B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552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3F46E5B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2F4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C3E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B9024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832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535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7B518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623E644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749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D04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Атанасова Атанасова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A14F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5EC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FFF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3EC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579ADC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1D8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DBC6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АНГЕЛИНКА ВАСИЛЕВА НЕДЕЛЧЕВА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5DE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BC5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2EE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B4E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327538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B828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C595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 Георгиев Върбанов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BB9E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7398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6670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3F5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AA890F5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819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66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Георгиева Иванова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019A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53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7855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6C3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96092B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E076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FED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 Йорданов Атанасов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53E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8C0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AA7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048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1AE568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A6D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100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 Илиев Станчев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829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32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0E320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61A5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80F693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2C5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FC3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Стоянка Георгиева Станева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DE8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61C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A7B8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2695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FBDA72A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481E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85EB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Савка Маринова Шаханова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6B6F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556A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1E5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732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D8AD13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C3B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BD617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Ростислав Миленов Христов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25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A22A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F723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D89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1DC138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8822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59F8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FE7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0214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89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3D69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678CEEFF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167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181600029 - МБАЛ Кубрат - ул. “Княз Борис I“ № 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50D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02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21D49E12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9884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C4E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220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B0E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3F0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4A7BB9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7BC7F04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E8E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153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Стоянова Цанкова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B59C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145F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3665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4A69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463BF3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8E20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4F10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Гинка Петрова Панчева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61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7CCA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18C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41E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8C68E6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A1E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187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Венета Николова Йорданова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6F0A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C3B8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38C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4E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A756D0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120C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C16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Анета Борисова Цонева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F1BA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3C47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4959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BC0E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D86C10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C95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AEAB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Стефка Николаева Тодорова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B914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05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9C0C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DAB3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60BD77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AFCA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CCEB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 Пенева Дянкова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2554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9EF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B5A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2BE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D201C5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5A74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0223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 Иванов Петров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D91B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CDFD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52A2E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FFB15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B198DDB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E29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878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ДАРЯ СИМЕОНОВА ПЕТКОВА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12E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0EF5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DAB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36C96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97437E6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02D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FA4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Албена Венелинова Димитрова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FE7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FDC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8AFF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42D1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2988F149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429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014D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E98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972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DA8F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718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6729396" w14:textId="77777777" w:rsidTr="00062C4A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46C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Секция 181600030 - ДСХ с. Тертер - ул. “Гоце Делчев“ № 5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F2AC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A64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278" w:rsidRPr="002A73DA" w14:paraId="511F494C" w14:textId="77777777" w:rsidTr="00062C4A">
        <w:trPr>
          <w:trHeight w:val="315"/>
        </w:trPr>
        <w:tc>
          <w:tcPr>
            <w:tcW w:w="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B84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6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DA2DA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D6E1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73F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DF3F7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505231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67278" w:rsidRPr="002A73DA" w14:paraId="672ED411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C7B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8BE6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Георгиева Павлова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D148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CE0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3791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178A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0E5C3E83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86D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9B5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Звезделина Димитрова Маринова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7FDE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0BE5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Зам.-председател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1CC6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7D7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48553A6F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D9D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0EEE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РАДКА ДИМИТРОВА ГЕОРГИЕВА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7B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2C7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88AC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113D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77CEDA9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F9609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B8559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Явуз Халилов Ахмедов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79C5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6B7B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9ABB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6DB1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6795D4C0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B9C7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ADD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Айдън Ислям Хюсеин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76CF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639A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C802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F65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5C638FF2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C5D4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4E6D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Гюнел Амди Фетта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818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7216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7F7F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0C3F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39969F48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6268E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082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Гюлджан  Мехмедова Адилова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8FAB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7623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0DD89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F91BB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126FBDC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59A8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16D53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Недялка Росенова Кирилова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0D8E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B291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F1E13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77A0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67278" w:rsidRPr="002A73DA" w14:paraId="15A56147" w14:textId="77777777" w:rsidTr="00062C4A">
        <w:trPr>
          <w:trHeight w:val="315"/>
        </w:trPr>
        <w:tc>
          <w:tcPr>
            <w:tcW w:w="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8EC62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12DB0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Марчела Димитрова Михова - Енчева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29AB8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6042" w14:textId="77777777" w:rsidR="00767278" w:rsidRPr="002A73D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78E88" w14:textId="77777777" w:rsidR="00767278" w:rsidRPr="002A73D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C6FC" w14:textId="77777777" w:rsidR="00767278" w:rsidRPr="002A73DA" w:rsidRDefault="00767278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3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0491AF52" w14:textId="77777777" w:rsidR="00767278" w:rsidRPr="00741B13" w:rsidRDefault="00767278" w:rsidP="007672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3FF9E0D" w14:textId="77777777" w:rsidR="00767278" w:rsidRDefault="00767278" w:rsidP="007672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691"/>
        <w:gridCol w:w="1573"/>
        <w:gridCol w:w="1456"/>
        <w:gridCol w:w="1145"/>
        <w:gridCol w:w="1434"/>
      </w:tblGrid>
      <w:tr w:rsidR="00767278" w:rsidRPr="008662AA" w14:paraId="64B048E8" w14:textId="77777777" w:rsidTr="00062C4A">
        <w:trPr>
          <w:trHeight w:val="255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F3A9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8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72226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5D23C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1F3E1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E8ABD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D7B4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67278" w:rsidRPr="008662AA" w14:paraId="5144A53F" w14:textId="77777777" w:rsidTr="00062C4A">
        <w:trPr>
          <w:trHeight w:val="255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E9E9DC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8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D873E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Стоянова Косева</w:t>
            </w:r>
          </w:p>
        </w:tc>
        <w:tc>
          <w:tcPr>
            <w:tcW w:w="80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A4C0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4C31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C91D6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381B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30E113AF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43236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710AA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Пламенова Климова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73BCC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DDEC7C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60FC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786F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7F89E96A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00A2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E1B71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Недка Николова Стоянова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FC107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CF080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338DD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525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364A5964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C7EB7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63263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Кяние Османова Кяшифова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7B5C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B4E3B6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0B035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4BB18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6313B787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42AB7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7A313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Цена Дончева Стефанова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7B54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2CA39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4D90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7BABD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1118F45B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4B23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5278B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Христов Христов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AD13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A17E2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30335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EEB6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60F28472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3142A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93F36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Венкова Пенчева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ADE0D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54DA0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FAFB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5E3D7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496B8FDF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00558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9EB72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Кръстинка Неделчева Илиева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A2C2A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FD0022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AC6A8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3FE9C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64779E63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B38C0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3CF651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Петров Петров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24FB9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9654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FB61A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БСП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9E4B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7BA26551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4235D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D9A1A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Елина Иванова Сборчикова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D9FD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94D5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843A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8BAC8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33D84DE3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5CC63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EC475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Имрен Мехмедова Ахмедова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3BC2F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71E54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8372C1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621B7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767278" w:rsidRPr="008662AA" w14:paraId="7A163F49" w14:textId="77777777" w:rsidTr="00062C4A">
        <w:trPr>
          <w:trHeight w:val="255"/>
        </w:trPr>
        <w:tc>
          <w:tcPr>
            <w:tcW w:w="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0C03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4B44D7" w14:textId="77777777" w:rsidR="00767278" w:rsidRPr="008662AA" w:rsidRDefault="00767278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 Халилов Ахмедов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CC8CA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FE1A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Резерва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159BB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662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C1109" w14:textId="77777777" w:rsidR="00767278" w:rsidRPr="008662AA" w:rsidRDefault="00767278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286DC7D" w14:textId="77777777" w:rsidR="00767278" w:rsidRPr="00E10B7E" w:rsidRDefault="00767278" w:rsidP="007672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C582BF" w14:textId="77777777" w:rsidR="00767278" w:rsidRPr="00E10B7E" w:rsidRDefault="00767278" w:rsidP="007672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ИЗДАВА удостоверения на назначените членовете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Кубрат</w:t>
      </w: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35C357" w14:textId="77777777" w:rsidR="00767278" w:rsidRPr="00E10B7E" w:rsidRDefault="00767278" w:rsidP="00767278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543AF21E" w14:textId="77777777" w:rsidR="007E4252" w:rsidRPr="007E4252" w:rsidRDefault="00FF05E3" w:rsidP="007E42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252">
        <w:rPr>
          <w:rFonts w:ascii="Times New Roman" w:hAnsi="Times New Roman" w:cs="Times New Roman"/>
          <w:b/>
          <w:sz w:val="24"/>
          <w:szCs w:val="24"/>
        </w:rPr>
        <w:t xml:space="preserve">По т.4 от дневния ред: </w:t>
      </w:r>
    </w:p>
    <w:p w14:paraId="7C445AF3" w14:textId="14B73A0E" w:rsidR="007E4252" w:rsidRPr="007E4252" w:rsidRDefault="004B4B6E" w:rsidP="007E425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252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7E4252" w:rsidRPr="007E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с вх. № 44/19.03.2026 г. от </w:t>
      </w:r>
      <w:r w:rsidR="007E4252" w:rsidRPr="007E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7E4252" w:rsidRPr="007E4252">
        <w:rPr>
          <w:rFonts w:ascii="Times New Roman" w:hAnsi="Times New Roman" w:cs="Times New Roman"/>
          <w:color w:val="000000" w:themeColor="text1"/>
          <w:sz w:val="24"/>
          <w:szCs w:val="24"/>
        </w:rPr>
        <w:t>мета на община Лозница, с което уведомява комисията, че на проведените консултации на 12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Лозница.</w:t>
      </w:r>
    </w:p>
    <w:p w14:paraId="65620DA4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7DB24609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3B35B1F8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15F943C0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16A8C943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партия „МЕЧ“ заведено под вх. № 51/22.03.2026 г., с което е направено ис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кане за изменение в състава на СИК в община Лозница, както следва: СИК № 181700013.</w:t>
      </w:r>
    </w:p>
    <w:p w14:paraId="643DBEC4" w14:textId="77777777" w:rsidR="007E4252" w:rsidRPr="0017746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181700004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СИК № 181700020 </w:t>
      </w:r>
      <w:r w:rsidRPr="00A65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Заявление с вх. № 66/24.03.2026 г. подадено от упълномощен представител на партия „ВЕЛИЧИЕ“, констатираната несъвместимост е отстранена </w:t>
      </w:r>
      <w:r w:rsidRPr="00177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своевременно.</w:t>
      </w:r>
    </w:p>
    <w:p w14:paraId="6152B1CB" w14:textId="69B1DA80" w:rsidR="004B4B6E" w:rsidRDefault="004B4B6E" w:rsidP="0006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462">
        <w:rPr>
          <w:rFonts w:ascii="Times New Roman" w:hAnsi="Times New Roman" w:cs="Times New Roman"/>
          <w:sz w:val="24"/>
          <w:szCs w:val="24"/>
        </w:rPr>
        <w:t xml:space="preserve">Въз основа на гореизложеното председателя предложи, комисията да вземе решение с което да назначи съставите на СИК в община </w:t>
      </w:r>
      <w:r w:rsidR="00062C4A" w:rsidRPr="00177462">
        <w:rPr>
          <w:rFonts w:ascii="Times New Roman" w:hAnsi="Times New Roman" w:cs="Times New Roman"/>
          <w:sz w:val="24"/>
          <w:szCs w:val="24"/>
        </w:rPr>
        <w:t>Лозница</w:t>
      </w:r>
      <w:r w:rsidRPr="00177462">
        <w:rPr>
          <w:rFonts w:ascii="Times New Roman" w:hAnsi="Times New Roman" w:cs="Times New Roman"/>
          <w:sz w:val="24"/>
          <w:szCs w:val="24"/>
        </w:rPr>
        <w:t xml:space="preserve"> съгласно направеното предложение от кмета на Общината.</w:t>
      </w:r>
    </w:p>
    <w:p w14:paraId="3C7BB175" w14:textId="77777777" w:rsidR="004B4B6E" w:rsidRDefault="004B4B6E" w:rsidP="004B4B6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7053A0E1" w14:textId="77777777" w:rsidR="004B4B6E" w:rsidRPr="00EF46C2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B4B6E" w:rsidRPr="00EF46C2" w14:paraId="6941CBF0" w14:textId="77777777" w:rsidTr="00EB5E85">
        <w:tc>
          <w:tcPr>
            <w:tcW w:w="456" w:type="dxa"/>
          </w:tcPr>
          <w:p w14:paraId="534FCD9A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378F5C25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11CED10F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4636E937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39DC8BC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172AA167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597E9C5F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66255AF2" w14:textId="77777777" w:rsidTr="00EB5E85">
        <w:tc>
          <w:tcPr>
            <w:tcW w:w="456" w:type="dxa"/>
          </w:tcPr>
          <w:p w14:paraId="1C39B7D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6D4D898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52A2715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CE1DF68" w14:textId="7D3A19B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0446E5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C4A36C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2BD2D38" w14:textId="77777777" w:rsidTr="00EB5E85">
        <w:tc>
          <w:tcPr>
            <w:tcW w:w="456" w:type="dxa"/>
          </w:tcPr>
          <w:p w14:paraId="421ED5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33E3E77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933F08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689FA0F7" w14:textId="6ED0155F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EEF24D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764D7F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039F491" w14:textId="77777777" w:rsidTr="00EB5E85">
        <w:tc>
          <w:tcPr>
            <w:tcW w:w="456" w:type="dxa"/>
          </w:tcPr>
          <w:p w14:paraId="2E7C69B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75EFE63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0F60F72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15F634D0" w14:textId="49A2F4F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2154D86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EFE637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16F0240E" w14:textId="77777777" w:rsidTr="00EB5E85">
        <w:tc>
          <w:tcPr>
            <w:tcW w:w="456" w:type="dxa"/>
          </w:tcPr>
          <w:p w14:paraId="1A68249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2850540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2CB4599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1DDE203F" w14:textId="3368027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D87C64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CCFB21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5123285" w14:textId="77777777" w:rsidTr="00EB5E85">
        <w:tc>
          <w:tcPr>
            <w:tcW w:w="456" w:type="dxa"/>
          </w:tcPr>
          <w:p w14:paraId="15A3DEB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4AA2E93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66D9D6A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4E0D4958" w14:textId="3B2FA46F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EC38C08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E011A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1D61715" w14:textId="77777777" w:rsidTr="00EB5E85">
        <w:tc>
          <w:tcPr>
            <w:tcW w:w="456" w:type="dxa"/>
          </w:tcPr>
          <w:p w14:paraId="3629060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5ED877E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317DD34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43203C1D" w14:textId="55708FA5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6AF0A2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424C63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912C3FA" w14:textId="77777777" w:rsidTr="00EB5E85">
        <w:tc>
          <w:tcPr>
            <w:tcW w:w="456" w:type="dxa"/>
          </w:tcPr>
          <w:p w14:paraId="1D40635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4A2EB00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C22FC3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6531B7DE" w14:textId="6CFDC829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F67B85C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186CC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7B29294" w14:textId="77777777" w:rsidTr="00EB5E85">
        <w:tc>
          <w:tcPr>
            <w:tcW w:w="456" w:type="dxa"/>
          </w:tcPr>
          <w:p w14:paraId="2FF4F69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63A484C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986872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78FCD516" w14:textId="6DE64700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687A3F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AA98B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167D7EC" w14:textId="77777777" w:rsidTr="00EB5E85">
        <w:tc>
          <w:tcPr>
            <w:tcW w:w="456" w:type="dxa"/>
          </w:tcPr>
          <w:p w14:paraId="48AE24C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5BC617D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98EB29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5265DF89" w14:textId="1F461B66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93D69B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40CFD8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EEB652D" w14:textId="77777777" w:rsidTr="00EB5E85">
        <w:tc>
          <w:tcPr>
            <w:tcW w:w="456" w:type="dxa"/>
          </w:tcPr>
          <w:p w14:paraId="37D3607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43276B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A466F1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5B1FA5FB" w14:textId="1487E5B9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82F80F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173B4C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FD0A69A" w14:textId="77777777" w:rsidTr="00EB5E85">
        <w:tc>
          <w:tcPr>
            <w:tcW w:w="456" w:type="dxa"/>
          </w:tcPr>
          <w:p w14:paraId="3795473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74DAD6E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0A747E9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322A4D8A" w14:textId="4773EAC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BED6E5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EADE25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A523E31" w14:textId="77777777" w:rsidTr="00EB5E85">
        <w:tc>
          <w:tcPr>
            <w:tcW w:w="456" w:type="dxa"/>
          </w:tcPr>
          <w:p w14:paraId="329445F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7D4D4E2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9BD03B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03437426" w14:textId="3BF4E6D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DCB76EC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19E208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1F1F1F8" w14:textId="77777777" w:rsidTr="00EB5E85">
        <w:tc>
          <w:tcPr>
            <w:tcW w:w="456" w:type="dxa"/>
          </w:tcPr>
          <w:p w14:paraId="4028E0A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7B3E39A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D36D293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B3924A5" w14:textId="0909883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3A3FC69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B1E02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DC85D8" w14:textId="77777777" w:rsidR="004B4B6E" w:rsidRPr="00051DF6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11E30DC3" w14:textId="77777777" w:rsidR="007E4252" w:rsidRPr="00E10B7E" w:rsidRDefault="007E4252" w:rsidP="007E4252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00A30">
        <w:rPr>
          <w:b/>
          <w:color w:val="000000" w:themeColor="text1"/>
          <w:sz w:val="28"/>
          <w:szCs w:val="28"/>
        </w:rPr>
        <w:t>РЕШЕНИЕ</w:t>
      </w:r>
      <w:r w:rsidRPr="00400A30">
        <w:rPr>
          <w:b/>
          <w:color w:val="000000" w:themeColor="text1"/>
          <w:sz w:val="28"/>
          <w:szCs w:val="28"/>
        </w:rPr>
        <w:br/>
        <w:t>№ 55-НС</w:t>
      </w:r>
      <w:r w:rsidRPr="00400A30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4E93ABFC" w14:textId="77777777" w:rsidR="007E4252" w:rsidRPr="00E10B7E" w:rsidRDefault="007E4252" w:rsidP="007E4252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lastRenderedPageBreak/>
        <w:t xml:space="preserve">ОТНОСНО: Назначаване съставите на СИК и утвърждаване списъка на резервните членове в община </w:t>
      </w:r>
      <w:r>
        <w:rPr>
          <w:color w:val="000000" w:themeColor="text1"/>
        </w:rPr>
        <w:t>Лозница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1239BA97" w14:textId="77777777" w:rsidR="007E4252" w:rsidRPr="00741B13" w:rsidRDefault="007E4252" w:rsidP="007E4252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44/19</w:t>
      </w:r>
      <w:r w:rsidRPr="00E10B7E">
        <w:rPr>
          <w:color w:val="000000" w:themeColor="text1"/>
        </w:rPr>
        <w:t xml:space="preserve">.03.2026 г. от </w:t>
      </w:r>
      <w:r>
        <w:rPr>
          <w:color w:val="000000" w:themeColor="text1"/>
          <w:lang w:val="en-US"/>
        </w:rPr>
        <w:t>K</w:t>
      </w:r>
      <w:r w:rsidRPr="00741B13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Лозница</w:t>
      </w:r>
      <w:r w:rsidRPr="00741B13">
        <w:rPr>
          <w:color w:val="000000" w:themeColor="text1"/>
        </w:rPr>
        <w:t xml:space="preserve">, с което уведомява комисията, че </w:t>
      </w:r>
      <w:r w:rsidRPr="00E10B7E">
        <w:rPr>
          <w:color w:val="000000" w:themeColor="text1"/>
        </w:rPr>
        <w:t>на проведените консултации на 12</w:t>
      </w:r>
      <w:r>
        <w:rPr>
          <w:color w:val="000000" w:themeColor="text1"/>
        </w:rPr>
        <w:t xml:space="preserve">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</w:t>
      </w:r>
      <w:r>
        <w:rPr>
          <w:color w:val="000000" w:themeColor="text1"/>
        </w:rPr>
        <w:t>Лозница</w:t>
      </w:r>
      <w:r w:rsidRPr="00741B13">
        <w:rPr>
          <w:color w:val="000000" w:themeColor="text1"/>
        </w:rPr>
        <w:t>.</w:t>
      </w:r>
    </w:p>
    <w:p w14:paraId="4BB7F6BD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6B81A03A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66ECBCAA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230EBFAB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07DBCAE8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партия „МЕЧ“ заведено под вх. № 51/22.03.2026 г., с което е направено искане за изменение в състава на СИК в община Лозница, както следва: СИК № 181700013.</w:t>
      </w:r>
    </w:p>
    <w:p w14:paraId="1603DA36" w14:textId="77777777" w:rsidR="007E4252" w:rsidRPr="00A65A31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181700004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СИК № 181700020 </w:t>
      </w:r>
      <w:r w:rsidRPr="00A65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Заявление с вх. № 66/24.03.2026 г. подадено от упълномощен представител на партия „ВЕЛИЧИЕ“, констатираната несъвместимост е отстранена своевременно.</w:t>
      </w:r>
    </w:p>
    <w:p w14:paraId="2CD6F860" w14:textId="77777777" w:rsidR="007E4252" w:rsidRPr="00741B13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72, ал. 1, т. 4 във връзка с чл. 91, ал. 11 във връзка с ал. 8 от ИК, Предложение постъпило с писмо вх. № </w:t>
      </w:r>
      <w:r w:rsidRPr="00C50F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44/19.03.2026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Заявление с вх. № 51/22.03.2026 г. подадено от упълномощен представител на партия „МЕЧ“, </w:t>
      </w:r>
      <w:r w:rsidRPr="00A65A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66/24.03.2026 г. подадено от упълномощен представител на партия „ВЕЛИЧИЕ“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6 март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4532-НС от 4 март 2026 г.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4E033B8A" w14:textId="77777777" w:rsidR="007E4252" w:rsidRPr="00E10B7E" w:rsidRDefault="007E4252" w:rsidP="007E42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D0FED9A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Лозница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p w14:paraId="171B304C" w14:textId="77777777" w:rsidR="007E4252" w:rsidRDefault="007E4252" w:rsidP="007E42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1"/>
        <w:gridCol w:w="3842"/>
        <w:gridCol w:w="776"/>
        <w:gridCol w:w="1753"/>
        <w:gridCol w:w="1811"/>
        <w:gridCol w:w="978"/>
      </w:tblGrid>
      <w:tr w:rsidR="007E4252" w:rsidRPr="00552396" w14:paraId="4E1E1A6C" w14:textId="77777777" w:rsidTr="00062C4A">
        <w:trPr>
          <w:trHeight w:val="285"/>
        </w:trPr>
        <w:tc>
          <w:tcPr>
            <w:tcW w:w="3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972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№181700001, с. Бели Лом , ул. „Цариградско шосе „№ 31 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4CF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5FB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3E10A77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7AC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DA1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8E6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F9E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E4A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E72E1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45B783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61B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14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 Николаева Конова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319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D7D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D08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A174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7D0E8DC" w14:textId="77777777" w:rsidTr="00062C4A">
        <w:trPr>
          <w:trHeight w:val="38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16F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E4C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Шурай  Али Мустафа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D1C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9D2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FE4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D332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3B9160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43D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96E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Калинка Русева Бобева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146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904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97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2BB5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E90C5A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65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A75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Йонка Райкова Илиева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79D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26B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49D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5E93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A4E2D8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C6B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6D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Йозджан Сезгинов Шабанов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3A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9B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D26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0AAAF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295672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A0A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775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Хафизе Рамиз Алиева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19B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8F2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2AE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82A23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99D774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965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60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Данчев Сотиров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A6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94E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D5B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C0698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EDBC2D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9AD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DC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Нурие Адемова Салиева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831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816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8F9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020DE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A2F4CB2" w14:textId="77777777" w:rsidTr="00062C4A">
        <w:trPr>
          <w:trHeight w:val="533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88F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99C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 Димитров Петров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C4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7F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68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DAC7C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F99B78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E515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30FB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E66D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B7EF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3EE6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CCEE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02201140" w14:textId="77777777" w:rsidTr="00062C4A">
        <w:trPr>
          <w:trHeight w:val="285"/>
        </w:trPr>
        <w:tc>
          <w:tcPr>
            <w:tcW w:w="3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807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№181700002,  с. Веселина, ул. „Христо Ботев“ №46 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7D6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9D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24DFBDB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665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0A4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004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AB7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B26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4F02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698A2F3" w14:textId="77777777" w:rsidTr="00062C4A">
        <w:trPr>
          <w:trHeight w:val="570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EBC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2EC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Ахмед Ибрямов Ахмедов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B7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488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23C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1871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13FABC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081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1C9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 Красимиров Николов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BC9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269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A0B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79084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7E3B16C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50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1CE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Петрова Петкова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C54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B1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44E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E4B43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AD30EC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629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F2F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Айлин Ремзиева Ибрахимова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3C8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3D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C64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BE050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E1FA17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5F4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34D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Янка Иванова Йорданова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784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F7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A73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8B54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FFE872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13F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E9E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Джансу Ахмед Осман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201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B08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F2C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78A92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2F4C83B" w14:textId="77777777" w:rsidTr="00062C4A">
        <w:trPr>
          <w:trHeight w:val="521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34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89F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Тодорова Бонева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2C7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588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7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F0B8F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96A27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338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E54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Сюлейля Шюкри Басри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D9F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C3D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8B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EB3D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84F692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80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23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Нигяр Садъкова Басри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AC6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CC6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A5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37734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FF7F0D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1D3B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3BF1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6A44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835C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480F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463D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26FD87A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8D5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№181700003,  с. Гороцвет, ул. „Искър“ №13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707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BE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C14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6B7A3E92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A5E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344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CCE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763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E1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5D14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4BF4AB9D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669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A88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Хюсние Бехчетова Алиева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694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B1C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987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045D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1848D2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83C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F5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Сунай Хълми Хасан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D61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058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93C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86E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8BCC4DE" w14:textId="77777777" w:rsidTr="00062C4A">
        <w:trPr>
          <w:trHeight w:val="61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EAC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DDC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Петкова Петрова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DC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720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734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12150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64DFA1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5C0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66A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Райко Йонков Райков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222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9C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99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24FD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8C39C7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4DE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1D5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Стилияна Иванова Георгиева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443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EA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217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3AB1C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14CA78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C51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FC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Зенун Неджати Якуб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A34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1D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51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74D4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0344063" w14:textId="77777777" w:rsidTr="00062C4A">
        <w:trPr>
          <w:trHeight w:val="25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1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66C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Хюсеин Мустафов Хюсеинов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10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1CC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BB1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73A4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7F0694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FA7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2B12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Сабие Исмаилова Ахмедова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A81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76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E4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F05B6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2032C5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566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C6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Методиев Манчев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E78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62F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21A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D6082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22345F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7CDB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C628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C24C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C341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861D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DD07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F4A9C10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DB5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СИК №181700004,  с. Градина, ул. „Н.Й.Вапцаров“ № 37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69F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599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705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16F09A95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DF3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0CC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42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4C4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1BA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AD7A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583BF8D1" w14:textId="77777777" w:rsidTr="00062C4A">
        <w:trPr>
          <w:trHeight w:val="299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095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25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Ревасие Мердан Ахмед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D39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E3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1EB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3BBFD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4F595A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55F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087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Шафие Ведат Мурад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F93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CFB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EC7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C03A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3AC89B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6E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0B2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Бахрие Зюлкюфова Ибрахимова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D2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7A1C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47D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7F59F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61CD55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0C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E9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Данчо Стоянов Йорданов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930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BC1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D50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F9ED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A7EE73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1A93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CD2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Димитринка Стоименова Станчева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CB5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28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951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FD8FB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8F3DB6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5E3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C01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Владислава Асенова Атанасова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0BF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C3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C7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9597F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E5C78A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2E9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8A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 Асенова Николова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94B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EE7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93A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1B65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EA508C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703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8D0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Константин Петров Тъмнишки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409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AF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DF6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BEAAA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DF3B17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B0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574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Тодоров Тотев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182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D79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D1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D2041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639172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AC95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9E1AC" w14:textId="77777777" w:rsidR="007E4252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354A3" w14:textId="77777777" w:rsidR="007E4252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2299D3" w14:textId="77777777" w:rsidR="007E4252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741EB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B8EB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E4DA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5FDB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836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280044E0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95D1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№181700005, с. Каменар, ул. „Тодювци“ № 33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870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062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709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3A57869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194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3CD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FCB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0FA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757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B995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14F4212A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58F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E41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 Атанасова Бобчева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0D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FC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737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D3731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D6BFBF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04D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DD3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Сабри Фаик Сулейман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62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3F0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1A3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EF4A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A2A702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EC8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EC2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Гюранова Сабриева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90B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F8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E9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EFFF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796A88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468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DF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Леонора Асенова Василева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0F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0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0BC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3E498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ECB6053" w14:textId="77777777" w:rsidTr="00062C4A">
        <w:trPr>
          <w:trHeight w:val="368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857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A73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 Николаев Йорданов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3B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B7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405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C983A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E704196" w14:textId="77777777" w:rsidTr="00062C4A">
        <w:trPr>
          <w:trHeight w:val="17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29C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275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Айшегюл Тахир Мюмюн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CDA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8CF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42F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9946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E1C3C6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A7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CBC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Кристиян Пламенов Якимов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0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92F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2B1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7AF4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536C3F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9D1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61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Филип Деанов Михайлов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F1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B0A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CBB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FAE52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2A081D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12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F3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Неделчев Димитров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B5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068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672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111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776B48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320E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11B8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AB27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D223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6B7E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8FE0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18C7E4BD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724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№181700006, с. Крояч, ул. „ Централна „ № 9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532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E9F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962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64C8FE18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D67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68B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4B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C5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413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D4CCF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7B435A02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C60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805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Ердинчева Адемова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7C7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2E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F2D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0E08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AFB8AB0" w14:textId="77777777" w:rsidTr="00062C4A">
        <w:trPr>
          <w:trHeight w:val="477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84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11F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 Савов Тодоров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201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4F9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5A3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44A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EA630E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48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43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Галя Стоянова Димитрова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393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A6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76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6C52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32DE97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E03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C60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Нурие Салиева Читрак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57D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A1C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318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E40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6203E4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2D3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E51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Меджнун Ибраимов Басриев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313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221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BA6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7E94D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ECCFC0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7C6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DF0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Ахмедова Мехмедова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C8D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E4A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AC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ED972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A40D681" w14:textId="77777777" w:rsidTr="00062C4A">
        <w:trPr>
          <w:trHeight w:val="236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57B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BF6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Нуртен Хасан Исуфова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D92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042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4B4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BB23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4F65068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34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EE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Сеит Севдиев Сеидов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CA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3AF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E9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19C06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166278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99B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B8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 Пейнов Тодоров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F58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622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8D1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BAA0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70067B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667B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5A7E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638C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C320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848A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102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49CBCDD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77CC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№181700007,  гр. Лозница , ул. „Дружба“ № 15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631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5AF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03F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2670D116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70B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A47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6A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CCA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FDC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FB6B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22E0643D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0D9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101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Хава Хюсеинова Николова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2C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139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DC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BB84B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99A49C1" w14:textId="77777777" w:rsidTr="00062C4A">
        <w:trPr>
          <w:trHeight w:val="298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424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F6D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Гюлбахар Абтулова Хамидова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1D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0B0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53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6FCB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6108A8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575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8EF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Евгения Николова Павлова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CA6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3D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7BC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89A87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17D665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00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FC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Туркие Ахмедова Кунгьова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D4C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905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10D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B8FE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8B5112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F3E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60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Митева Ненова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EA4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8E2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E26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B19BD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5AB8A6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C56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33B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 Михайлова Николова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D3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862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20F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48B2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773FA0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311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F90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 Цонев Маринов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828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AC69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771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60539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183C35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2D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98B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Зюлфю Тефиков Мехмедов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32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CF1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17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8968B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0AC75B8" w14:textId="77777777" w:rsidTr="00062C4A">
        <w:trPr>
          <w:trHeight w:val="373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F90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AD1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Нанева Нешева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7D2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690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6C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FDD39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836ECD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D077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3F7C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4A8A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75DC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535F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4380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7F01BEC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7DA3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№181700008,  гр. Лозница , ул. „Дружба“ №21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D34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5B8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2DB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3F438D0D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276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0E8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494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D72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D9B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62F5B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88F4A33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012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9E9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Набие Усаинова Терзийска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D36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5B7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267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C06FD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754CFE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4EB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EA3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 Маринов Маринов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B2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BFB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CC0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A18AC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6D3AC1C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96D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088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Стойчева Стоичкова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D24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CB7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FCE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52FD7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D19BE0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5FD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F21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Станка Лекова Дакова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D8D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4F0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803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9667D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346D29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EB1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F7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Илиева Георгиева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7C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F5F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D55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6BA2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E4B3573" w14:textId="77777777" w:rsidTr="00062C4A">
        <w:trPr>
          <w:trHeight w:val="329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96B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7B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Зюлфие Мехмедова Хюсеинова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8A4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A3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1D6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88B31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87B440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4A2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928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Атанасов Неделчев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8B1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5B0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F07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92CAD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E919E2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92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8B5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Ремзие Адем Мехмед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D8E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14A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F7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4886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29C1E36" w14:textId="77777777" w:rsidTr="00062C4A">
        <w:trPr>
          <w:trHeight w:val="529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03A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10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Катя Николаева Конова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D67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08E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10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93D69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CFF33D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FB40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9D25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7897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121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6574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EA79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1E3A2685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10C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№181700009,  гр. Лозница , ул. „Дружба“ №33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6F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31D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045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FE2F16E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76B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48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403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D53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66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A935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31CFFE1D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E2B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C44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Зюлбие Осман Шабанова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8EF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16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1BB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7035E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A8E73B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5E4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798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Пламенова Иванова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FE4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8EE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0A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32F2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E9D75B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05E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675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Магда Рускова Радославова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FD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0EF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8EF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C5AD7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260955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D21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9A0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Дафинка Маринова Петкова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210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822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E02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E88B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35C4A10" w14:textId="77777777" w:rsidTr="00062C4A">
        <w:trPr>
          <w:trHeight w:val="17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2C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22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Атче Исмаилова Хюсеинова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945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4C4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4F7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DCA7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7D5E57C" w14:textId="77777777" w:rsidTr="00062C4A">
        <w:trPr>
          <w:trHeight w:val="296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8B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A06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Марийка Асенова Станева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67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E8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D0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2508F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7F82E0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C9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ABE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Венцислав Ананиев Велев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9DD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BC1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825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E2D9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27125C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C95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05C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Сабие Салихова Бикова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429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80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D9F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28EE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3E9D46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E3A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B6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Енчева Настинова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446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11E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14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AC23E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3F119F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60D1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21D6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FBD3B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B6A2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1465B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DCCA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2440C776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861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№181700010,  с. Ловско, ул. „Стара планина“ № 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57F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D9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62E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13298AD9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B78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90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E01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9E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5B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DC9AB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5258ACDE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6B3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FD2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Атанасова Христова-Исмаилова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33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4F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F39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BAA4F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49394E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AD2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EE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Марийка Енчева Петрова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20C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EA8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34A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7DA6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29C9C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E8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8B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Пенкова Христова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DE1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E1A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F66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42364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62440F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3AF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22F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 Емилов Щерев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6CF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18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E48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D4C20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074C4F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77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43A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Фатиме Бисерова Конарова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688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ED1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A5F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A3A81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B9E1CC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F13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17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Салиха Мехмедова Алиева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71B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4BD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F57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F899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0A8ED8" w14:textId="77777777" w:rsidTr="00062C4A">
        <w:trPr>
          <w:trHeight w:val="282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DD9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389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Андон Георгиев Тренчев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8B9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E31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DA6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BC18A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F4ABAEF" w14:textId="77777777" w:rsidTr="00062C4A">
        <w:trPr>
          <w:trHeight w:val="10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B59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E90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Фатиме Исмаилова Ниньова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5BF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984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C64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21230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FE6966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3D6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D62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Марияна Христова Петрова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D34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5CF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A52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5937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25D85E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45E9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D555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EE07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504A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F431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DC8C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52D7F553" w14:textId="77777777" w:rsidTr="00062C4A">
        <w:trPr>
          <w:trHeight w:val="285"/>
        </w:trPr>
        <w:tc>
          <w:tcPr>
            <w:tcW w:w="3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3E3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№181700011,  с. Манастирци, ул.“Ал. Стамболийски“ № 22 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C15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BC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52D9423E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65AB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15E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356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AAD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194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25EB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79BF7494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1D3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896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Неджибе Усаинова Дурали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89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A85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2ED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322B9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37D5A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567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E1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Христов Минков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B1E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B7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CC8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CA7D5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32E6EF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B64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1A2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Исуф Мустафов Ваклев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D1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A6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FC3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A7A3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71B09E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FF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2D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Петко Стоилов Петков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75E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719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B8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7448D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733E37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3D7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920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Решиде Мустафова Дурлева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7B3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21A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1B3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F6053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9C8906A" w14:textId="77777777" w:rsidTr="00062C4A">
        <w:trPr>
          <w:trHeight w:val="311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C15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000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Анифе Алиева Дживгова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DF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F96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F17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3296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AD9381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023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57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 Данчев Стоянов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C8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B5F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9F8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E770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217BEEE" w14:textId="77777777" w:rsidTr="00062C4A">
        <w:trPr>
          <w:trHeight w:val="437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73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318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Сълзица Юриева Тупева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3A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D0C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4E1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070E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2EC91C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A41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513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Неджибе Салихова Шеинска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269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46B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E9B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8149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3FC07B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2666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02E3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A3D9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A820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A55A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3BF3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5DB710E5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A8E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СИК №181700012, с. Манастирско, ул.“Бели Лом“№20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881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18C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00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32E76F17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0C0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B63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735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80C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70F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9E8F2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5F7A191E" w14:textId="77777777" w:rsidTr="00062C4A">
        <w:trPr>
          <w:trHeight w:val="570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929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288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Танер Хюсеинов Еюбов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F7A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855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C22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0304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6F26F3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8C9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080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Лезейме Басриева Алиева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AA3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1BD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8D0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DC068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A02FCB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37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4E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Севгинар Метинова Мехмедова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E0F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D64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142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6CABA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CDAB43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DAE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D07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Зорка Николова Трифонова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664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E9A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153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0CE5D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215ACF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4C0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319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Савка Маринова Колева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4CE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5A3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19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D11B6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FB35D5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4CF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63A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 Сашов Маринов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76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E0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AB6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C7F94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6AFF53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4A5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AC6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Лина Тошкова Тодорова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A98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906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B7C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07360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0444F5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4C6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62C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 Владимиров Костадинов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AE0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E8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098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32EB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5399CEF" w14:textId="77777777" w:rsidTr="00062C4A">
        <w:trPr>
          <w:trHeight w:val="533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982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21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Лора Симеонова Генова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59D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707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94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2F76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C9547B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3BF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8377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4D94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034B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3F62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5FDC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7D40321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DB09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№181700013,  с. Сейдол, ул. „Г.С.Раковски“№18А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758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13C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B14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1031AC9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D90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1A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F9A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3F2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46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D668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E6BC3F5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97B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1E4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Виргиния Вилхелмова Дъбева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63D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F2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9ED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68E3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29FA03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42E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7AE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 Еюпов Еюпов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A15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8ED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3D2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4DF1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AA34C6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570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C8F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Евгени Стоянов Димитров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82C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826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842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53CB1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71EF1C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61E6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FDE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Павлов Йорданов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DE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CBB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424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BD096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1A940C8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FE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477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Хава Айрединова Бозева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A02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3A9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33D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359C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84948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DF6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FC0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Айтен Алидова Мъстънова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C7A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F20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090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9D098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DDCF34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05B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D43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Валери Николаев Вълчев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106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2CB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6F3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BAA1C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C010E38" w14:textId="77777777" w:rsidTr="00062C4A">
        <w:trPr>
          <w:trHeight w:val="262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0C0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8B2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 Ясенова Чолакова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7A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6EE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EB8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D29DE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51E6FF4" w14:textId="77777777" w:rsidTr="00062C4A">
        <w:trPr>
          <w:trHeight w:val="421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FF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D0E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Димитринка Кръстева Цветанова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8DF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A7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B05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920D8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6893FCD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9B13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F7E9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74B6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A5B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A849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DD74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437012F" w14:textId="77777777" w:rsidTr="00062C4A">
        <w:trPr>
          <w:trHeight w:val="285"/>
        </w:trPr>
        <w:tc>
          <w:tcPr>
            <w:tcW w:w="33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4FF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№181700014,  с. Синя вода, ул.“Стефан Караджа“№14 </w:t>
            </w: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D02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B2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6321075F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4F4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28A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02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94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049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3E17B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31CBB866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A85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1F5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Айше Ахмедова Ахмедова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265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D53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C7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15BB9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03BFA71" w14:textId="77777777" w:rsidTr="00062C4A">
        <w:trPr>
          <w:trHeight w:val="308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01A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93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Мехрибан Махмуд Ахмед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D5D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3C5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FE0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0CAC5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1B3C5F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987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2A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Сабие Мустафова Ахмедова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418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1B4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66F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3FCD4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C0AD23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30A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38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Желязков Атанасов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94D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254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678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A7D7B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DF34C02" w14:textId="77777777" w:rsidTr="00062C4A">
        <w:trPr>
          <w:trHeight w:val="551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F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751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 Усаинов Тупев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CEE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E5D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169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CA823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6851FE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A72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F5A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Антония Михайлова Маринова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F9B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A63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950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B7E97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A49EFB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A87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EF9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Александрина Андреева Венелинова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177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7B1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33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1822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8BECF7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6DD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9E9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Мюжгян Хакъева Осман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8CE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2EE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F0E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46C6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C38C260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806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CF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Хамди Орханов Хамдиев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59F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26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C01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71B4F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80EA31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5916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7DC8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5200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9C03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F255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8591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554070F4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A99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№181700015, с. Студенец, ул. „Странджа“№18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5E6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6A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0EB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386B2A61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29F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B79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5D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B1F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8F8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2F20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359C2C8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FC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AB1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Леонета Никифорова Атанасова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F5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ED9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DD2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BCFD9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909C8B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313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24E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 Ибрахимов Мусов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CF6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E85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80E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B52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30AF9F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7C0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F6B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Сейхан Мехмедов Ниязиев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6A1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0DD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51D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998EE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5538E28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3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FCA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Марко Василев Марков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D60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D2D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F2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9EC76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74EEA1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7E0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C92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Сашо Борисов Наков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B9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15F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73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DB3A0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984E561" w14:textId="77777777" w:rsidTr="00062C4A">
        <w:trPr>
          <w:trHeight w:val="86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B81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4F1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Мевлидие Назиф Хасан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53A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81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FFE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A75C1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43184F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A0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41F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Надка Стефанова Григорова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2A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B96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919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B406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9590653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BE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138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Стоянов Йорданов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198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B8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80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6C74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BADAABB" w14:textId="77777777" w:rsidTr="00062C4A">
        <w:trPr>
          <w:trHeight w:val="187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9C2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7E7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Спасов Петров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127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557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CE4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41CEF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B60418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B88F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2856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4D58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0615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3943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9F4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06E8657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D6F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№181700016, с. Трапище, ул. „Христо Ботев“ №27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DCE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90F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2D2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025A1B77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888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837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B07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BAA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17B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ED3A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6E710C80" w14:textId="77777777" w:rsidTr="00062C4A">
        <w:trPr>
          <w:trHeight w:val="637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526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811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Муса Велиев Дурльов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D1E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919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F4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6896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40D40A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889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70C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Шабан Ферад Узун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A32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C5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1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78101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AC99A7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423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72B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Любослав Христов Атанасов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2FB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696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AE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B5214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5F09DB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ED8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B72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Айше Алиева Али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1BD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350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A48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ACE1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703297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8E7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017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Димитров Тренков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101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F32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42B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D2EE0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D3BC9F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6B4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8E9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 Георгиев Василев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147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1A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C6A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E2149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BC8A127" w14:textId="77777777" w:rsidTr="00062C4A">
        <w:trPr>
          <w:trHeight w:val="29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6AB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C1B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Икбале Шевкъева Исмаилова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CED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F8E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35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0CF2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2C2B67C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2AA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78E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Талиб Мустафа Талиб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F1C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8AE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B1E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FCC94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6EC8F2C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790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F46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Недислав Росенов Ангелов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252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2E2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393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F87D5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2EAFD7A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D89C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AE49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F69A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47FD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9049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2ECFF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FB0B522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217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№181700017,  с. Тръбач, ул.“Венелин“№16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8F0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D87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D7D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46E7336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C06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19B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81B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273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1A6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C2D4E7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0536312A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1E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AA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 Мусов Кадънчев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7F4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7E0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344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72C9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835FF5E" w14:textId="77777777" w:rsidTr="00062C4A">
        <w:trPr>
          <w:trHeight w:val="429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45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4E1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Андон Йорданов Мичев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E0E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1D9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069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D6B04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03FF948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5F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06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Джемалова Сиракова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4A2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4AA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C10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F0497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45ADE91" w14:textId="77777777" w:rsidTr="00062C4A">
        <w:trPr>
          <w:trHeight w:val="242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13D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693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Салие Рагубова Рагубова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E5A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529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436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FF548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1793689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2F9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E8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 Йорданов Григоров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8E7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C29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5C9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15E8D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EDF128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177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E2F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Кристияна Светославова Верадинова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9B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4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F41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B39EC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32388C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D36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F50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Ивайло Николов Йорданов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74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FF4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050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692E5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9FF0D4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58E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3D8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Лейля Ибрахимова Ахмедова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27B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FF2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D8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E1AEE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6A8B4DE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22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326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Станимир Петков Стоилов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E0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FB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78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5B54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9520EB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F927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20B8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164C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0B1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7BD3C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38A0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5AFFDB78" w14:textId="77777777" w:rsidTr="00062C4A">
        <w:trPr>
          <w:trHeight w:val="285"/>
        </w:trPr>
        <w:tc>
          <w:tcPr>
            <w:tcW w:w="2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B983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№181700018, с. Чудомир, ул.“Лудогорие“№16 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402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1E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6B3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49ED0DF4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7751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76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977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DCD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F74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D504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5BCAC4BA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DE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856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Сабие Мехмедова Али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B64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913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B36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2475D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5B58C71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EFC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A2A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Стефан Галев Георгиев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B5D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ED2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4C3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6C383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65F47B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AB9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64F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Ширин Лютфиева Сюлейманова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282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819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4E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BA5A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D3A8AA8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2DD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BD6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Решиде Мехмедова Мизурска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31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427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B3E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90FCA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F8D957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3B0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656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Александър Петров Велинов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608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111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DCF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FA189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50E853A" w14:textId="77777777" w:rsidTr="00062C4A">
        <w:trPr>
          <w:trHeight w:val="23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F7A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F60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Миневер Исмаилова Хюсеинова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FFA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4BD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4A2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54B77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E74200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E2B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DF8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Колев Колев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DFD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119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57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3703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014F8F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6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599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Алексиева Бинджева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BCB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4BF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FEE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3291E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358058D" w14:textId="77777777" w:rsidTr="00062C4A">
        <w:trPr>
          <w:trHeight w:val="24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89E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D8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Марийка Георгиева Начкова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C1A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E41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9BA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FFF49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D36C817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9B5E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379C4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325C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FBE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5528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C4382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1357E655" w14:textId="77777777" w:rsidTr="00062C4A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E97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№181700019, с. Ловско , Дом за пълнолетни лица с физически увреждания, ул.“Стара </w:t>
            </w: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планина“ №8 </w:t>
            </w:r>
          </w:p>
        </w:tc>
      </w:tr>
      <w:tr w:rsidR="007E4252" w:rsidRPr="00552396" w14:paraId="23F33B24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0BD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237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E5A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AFF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E248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E8B84D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6261CB1F" w14:textId="77777777" w:rsidTr="00062C4A">
        <w:trPr>
          <w:trHeight w:val="285"/>
        </w:trPr>
        <w:tc>
          <w:tcPr>
            <w:tcW w:w="3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8D6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5A2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 Еминов Мустафов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14D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414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A5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CB680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96D4DDF" w14:textId="77777777" w:rsidTr="00062C4A">
        <w:trPr>
          <w:trHeight w:val="191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F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436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Сабит Февзи Сабит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FC8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7C9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8E5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7D853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464A0D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669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F9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Илми Ахмед Илми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38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78E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E68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5A48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3AF50A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FF8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59C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Миланова Койчева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CD3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40A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E46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01949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F71CED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2B8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0E6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 Павлов Хинков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A6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D91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9B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99FC52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2181D16B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2F3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BB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Юлия Стоянова Христова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64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490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C50A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11FF7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BD489C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CC4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0B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Ангелова Димитрова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F9C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0D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694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68E2E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8296482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8C4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FB6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Мехмед Махмудов Ахмедов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EA0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831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9E3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59B0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05B4F010" w14:textId="77777777" w:rsidTr="00062C4A">
        <w:trPr>
          <w:trHeight w:val="306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0E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E1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Крумова Симеонова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C5E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E6B3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0D15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BFD75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9D2F36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A45E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9136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91CE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660E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10E9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4399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252" w:rsidRPr="00552396" w14:paraId="786BD79E" w14:textId="77777777" w:rsidTr="00062C4A">
        <w:trPr>
          <w:trHeight w:val="285"/>
        </w:trPr>
        <w:tc>
          <w:tcPr>
            <w:tcW w:w="448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F124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СИК №181700020,  с. Крояч, Център за настаняване от семеен тип , ул.“Апшерон“№2 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D56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4252" w:rsidRPr="00552396" w14:paraId="2719EBF3" w14:textId="77777777" w:rsidTr="00062C4A">
        <w:trPr>
          <w:trHeight w:val="570"/>
        </w:trPr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AF8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98F0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Име, презиме и фамилия</w:t>
            </w:r>
          </w:p>
        </w:tc>
        <w:tc>
          <w:tcPr>
            <w:tcW w:w="386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E6A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82D5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 в СИК</w:t>
            </w:r>
          </w:p>
        </w:tc>
        <w:tc>
          <w:tcPr>
            <w:tcW w:w="114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F58E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Партия/коалиция</w:t>
            </w:r>
          </w:p>
        </w:tc>
        <w:tc>
          <w:tcPr>
            <w:tcW w:w="518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6D09B3" w14:textId="77777777" w:rsidR="007E4252" w:rsidRPr="00552396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</w:tr>
      <w:tr w:rsidR="007E4252" w:rsidRPr="00552396" w14:paraId="672A79E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8D8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ACD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Мюмюн Динчер Бейрам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A4EC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A0D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21C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5249E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F9725A1" w14:textId="77777777" w:rsidTr="00062C4A">
        <w:trPr>
          <w:trHeight w:val="85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1E6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676D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Христова Минкова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819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74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зам.председател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2B1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CBC7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3E950035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69C1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E9E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 Любенова Петрова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62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5FF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0F8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F484B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F10E4C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7E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4A80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Лилия Станчева Георгиева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D6D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7EE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A9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F4529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4B275166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D7DF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72B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Стоянова Банова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5F5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DD5C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C7FF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A0569B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60E6E35D" w14:textId="77777777" w:rsidTr="00062C4A">
        <w:trPr>
          <w:trHeight w:val="234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EC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7C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Кадрие Нуриева Мустафова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645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400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D1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576C6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62A2AFF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6438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6E5E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Мехмед Юсуф Али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E490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F09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0DA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B74DA3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55F6F129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6F1A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F297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 Данчев Стоянов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62E5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D57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1941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7DBE36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4252" w:rsidRPr="00552396" w14:paraId="7A8BAED4" w14:textId="77777777" w:rsidTr="00062C4A">
        <w:trPr>
          <w:trHeight w:val="285"/>
        </w:trPr>
        <w:tc>
          <w:tcPr>
            <w:tcW w:w="30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A009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1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79EB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 Ненчева Рангелова</w:t>
            </w:r>
          </w:p>
        </w:tc>
        <w:tc>
          <w:tcPr>
            <w:tcW w:w="3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27ED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9D18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6E12" w14:textId="77777777" w:rsidR="007E4252" w:rsidRPr="00552396" w:rsidRDefault="007E4252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51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4685E7" w14:textId="77777777" w:rsidR="007E4252" w:rsidRPr="00552396" w:rsidRDefault="007E4252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23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BBEF8E5" w14:textId="77777777" w:rsidR="007E4252" w:rsidRDefault="007E4252" w:rsidP="007E42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5F4906" w14:textId="77777777" w:rsidR="007E4252" w:rsidRDefault="007E4252" w:rsidP="007E42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6"/>
        <w:gridCol w:w="1359"/>
        <w:gridCol w:w="1767"/>
        <w:gridCol w:w="1359"/>
      </w:tblGrid>
      <w:tr w:rsidR="007E4252" w:rsidRPr="00400A30" w14:paraId="0A2BCBEE" w14:textId="77777777" w:rsidTr="00062C4A">
        <w:trPr>
          <w:trHeight w:val="285"/>
        </w:trPr>
        <w:tc>
          <w:tcPr>
            <w:tcW w:w="3026" w:type="dxa"/>
            <w:shd w:val="clear" w:color="auto" w:fill="auto"/>
            <w:vAlign w:val="center"/>
          </w:tcPr>
          <w:p w14:paraId="0A81513C" w14:textId="77777777" w:rsidR="007E4252" w:rsidRPr="00400A30" w:rsidRDefault="007E4252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0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162D69" w14:textId="77777777" w:rsidR="007E4252" w:rsidRPr="00400A30" w:rsidRDefault="007E4252" w:rsidP="00062C4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767" w:type="dxa"/>
            <w:shd w:val="clear" w:color="auto" w:fill="auto"/>
            <w:noWrap/>
            <w:vAlign w:val="bottom"/>
          </w:tcPr>
          <w:p w14:paraId="53D8DAFA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1558DC0" w14:textId="77777777" w:rsidR="007E4252" w:rsidRPr="00400A30" w:rsidRDefault="007E4252" w:rsidP="00062C4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7E4252" w:rsidRPr="00400A30" w14:paraId="3D25117B" w14:textId="77777777" w:rsidTr="00062C4A">
        <w:trPr>
          <w:trHeight w:val="285"/>
        </w:trPr>
        <w:tc>
          <w:tcPr>
            <w:tcW w:w="3026" w:type="dxa"/>
            <w:shd w:val="clear" w:color="auto" w:fill="auto"/>
            <w:vAlign w:val="center"/>
            <w:hideMark/>
          </w:tcPr>
          <w:p w14:paraId="4D3B2062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Семра Бейсинова Шаиб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0562EE8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5527C48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ГЕРБ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876B5B1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</w:tr>
      <w:tr w:rsidR="007E4252" w:rsidRPr="00400A30" w14:paraId="4C0D73E3" w14:textId="77777777" w:rsidTr="00062C4A">
        <w:trPr>
          <w:trHeight w:val="285"/>
        </w:trPr>
        <w:tc>
          <w:tcPr>
            <w:tcW w:w="3026" w:type="dxa"/>
            <w:shd w:val="clear" w:color="auto" w:fill="auto"/>
            <w:vAlign w:val="center"/>
            <w:hideMark/>
          </w:tcPr>
          <w:p w14:paraId="521C6EC7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Ерсин Бейханов Емурлов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7D2B2FE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592986ED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ГЕРБ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92A04F8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</w:tr>
      <w:tr w:rsidR="007E4252" w:rsidRPr="00400A30" w14:paraId="17C76452" w14:textId="77777777" w:rsidTr="00062C4A">
        <w:trPr>
          <w:trHeight w:val="285"/>
        </w:trPr>
        <w:tc>
          <w:tcPr>
            <w:tcW w:w="3026" w:type="dxa"/>
            <w:shd w:val="clear" w:color="auto" w:fill="auto"/>
            <w:noWrap/>
            <w:vAlign w:val="bottom"/>
            <w:hideMark/>
          </w:tcPr>
          <w:p w14:paraId="3B23A47B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Нефсе Хюсеинова Реджебова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6169D46E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  <w:tc>
          <w:tcPr>
            <w:tcW w:w="1767" w:type="dxa"/>
            <w:shd w:val="clear" w:color="auto" w:fill="auto"/>
            <w:noWrap/>
            <w:vAlign w:val="bottom"/>
            <w:hideMark/>
          </w:tcPr>
          <w:p w14:paraId="34076052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  <w:r w:rsidRPr="00400A30">
              <w:rPr>
                <w:rFonts w:ascii="Cambria" w:eastAsia="Times New Roman" w:hAnsi="Cambria" w:cs="Arial"/>
                <w:color w:val="000000"/>
                <w:lang w:eastAsia="bg-BG"/>
              </w:rPr>
              <w:t>АПС</w:t>
            </w:r>
          </w:p>
        </w:tc>
        <w:tc>
          <w:tcPr>
            <w:tcW w:w="1359" w:type="dxa"/>
            <w:shd w:val="clear" w:color="auto" w:fill="auto"/>
            <w:noWrap/>
            <w:vAlign w:val="bottom"/>
          </w:tcPr>
          <w:p w14:paraId="1A06F3E5" w14:textId="77777777" w:rsidR="007E4252" w:rsidRPr="00400A30" w:rsidRDefault="007E4252" w:rsidP="00062C4A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bg-BG"/>
              </w:rPr>
            </w:pPr>
          </w:p>
        </w:tc>
      </w:tr>
    </w:tbl>
    <w:p w14:paraId="5760663E" w14:textId="77777777" w:rsidR="007E4252" w:rsidRPr="00E10B7E" w:rsidRDefault="007E4252" w:rsidP="007E42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3F4B2A" w14:textId="77777777" w:rsidR="007E4252" w:rsidRPr="00E10B7E" w:rsidRDefault="007E4252" w:rsidP="007E42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ИЗДАВА удостоверения на назначените членовете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Лозница</w:t>
      </w: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3360A7" w14:textId="77777777" w:rsidR="007E4252" w:rsidRPr="00E10B7E" w:rsidRDefault="007E4252" w:rsidP="007E4252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683F1B98" w14:textId="77777777" w:rsidR="00C93DB7" w:rsidRPr="00C93DB7" w:rsidRDefault="00FF05E3" w:rsidP="00C93D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DB7">
        <w:rPr>
          <w:rFonts w:ascii="Times New Roman" w:hAnsi="Times New Roman" w:cs="Times New Roman"/>
          <w:b/>
          <w:sz w:val="24"/>
          <w:szCs w:val="24"/>
        </w:rPr>
        <w:t xml:space="preserve">По т.5 от дневния ред: </w:t>
      </w:r>
    </w:p>
    <w:p w14:paraId="6230B166" w14:textId="1460FFB9" w:rsidR="00C93DB7" w:rsidRPr="00C93DB7" w:rsidRDefault="004B4B6E" w:rsidP="00C93D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DB7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C93DB7" w:rsidRPr="00C93D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с вх. № 46/19.03.2026 г. от </w:t>
      </w:r>
      <w:r w:rsidR="00C93DB7" w:rsidRPr="00C93D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C93DB7" w:rsidRPr="00C93DB7">
        <w:rPr>
          <w:rFonts w:ascii="Times New Roman" w:hAnsi="Times New Roman" w:cs="Times New Roman"/>
          <w:color w:val="000000" w:themeColor="text1"/>
          <w:sz w:val="24"/>
          <w:szCs w:val="24"/>
        </w:rPr>
        <w:t>мета на община Разград, с което уведомява комисията, че на проведените консултации на 13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Разград.</w:t>
      </w:r>
    </w:p>
    <w:p w14:paraId="011284F4" w14:textId="77777777" w:rsidR="00C93DB7" w:rsidRPr="00741B13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3E833186" w14:textId="77777777" w:rsidR="00C93DB7" w:rsidRPr="00741B13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4A0FB3F4" w14:textId="77777777" w:rsidR="00C93DB7" w:rsidRPr="00741B13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57776783" w14:textId="77777777" w:rsidR="00C93DB7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РИК – Разград не констатира нередности в представените документи.</w:t>
      </w:r>
    </w:p>
    <w:p w14:paraId="1ACAFE8F" w14:textId="77777777" w:rsidR="00C93DB7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упълномощен представител на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„ВЪЗРАЖДАНЕ“ заведено под вх. № 63/24.03.2026 г., с което е направено искане за изменение в съставите на СИК в община Разград, както следва: СИК № 182600041 и СИК № 182600060.</w:t>
      </w:r>
    </w:p>
    <w:p w14:paraId="789471FD" w14:textId="77777777" w:rsidR="00C93DB7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упълномощен представител на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МЕЧ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56/23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.03.2026 г., с което е направено искане за изменение в съставите на СИК в община Разград, както следва: 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35,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38,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57 и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64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71E5E008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от упълномощен представител на партия „Има Такъв Народ“ заведено под вх. № 60/24.03.2026 г., с което е направено искане за изменение в състава на СИК в община Разград, както следва: СИК № 182600031.</w:t>
      </w:r>
    </w:p>
    <w:p w14:paraId="1AD08D1E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коалиция „Алианс за права и свободи“ заведено под вх. № 70/24.03.2026 г., с което е направено искане за изменение в състава на СИК в община Разград, както следва: СИК № 182600003</w:t>
      </w:r>
    </w:p>
    <w:p w14:paraId="4DC27544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182600059 на основание Заявление с вх. № 66/24.03.2026 г. подадено от упълномощен представител на партия „ВЕЛИЧИЕ“, констатираната несъвместимост е отстранена своевременно.</w:t>
      </w:r>
    </w:p>
    <w:p w14:paraId="3819827A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182600006 на основание Заявление с вх. № 69/24.03.2026 г. подадено от упълномощен представител на коалиция „Алианс за права и свободи“, констатираната несъвместимост е отстранена своевременно.</w:t>
      </w:r>
    </w:p>
    <w:p w14:paraId="45AF54D1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182600033 и СИК № 182600053 на основание Заявление с вх. № 56/23.03.2026 г. подадено от упълномощен представител на партия „МЕЧ“, констатираните несъвместимости са отстранени своевременно. </w:t>
      </w:r>
    </w:p>
    <w:p w14:paraId="7255AF3D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182600037 и СИК № 182600038 на основание Заявление с вх. № 70/24.03.2026 г. подадено от упълномощен представител на коалиция „Алианс за права и свободи“, констатираната несъвместимост е отстранена своевременно.</w:t>
      </w:r>
    </w:p>
    <w:p w14:paraId="5C30A4C7" w14:textId="77777777" w:rsidR="00C93DB7" w:rsidRPr="00B93145" w:rsidRDefault="00C93DB7" w:rsidP="00C93D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182600039 на основание Заявление с вх. № 71/24.03.2026 г. подадено от упълномощен представител на коалиция „Движение за права и свободи – Ново начало“, констатираната несъвместимост е отстранена своевременно.</w:t>
      </w:r>
    </w:p>
    <w:p w14:paraId="49762741" w14:textId="69F7CAEC" w:rsidR="004B4B6E" w:rsidRDefault="004B4B6E" w:rsidP="00C93DB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CCCE84" w14:textId="78BED790" w:rsidR="004B4B6E" w:rsidRDefault="004B4B6E" w:rsidP="0006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 основа на </w:t>
      </w:r>
      <w:r w:rsidRPr="000C5425">
        <w:rPr>
          <w:rFonts w:ascii="Times New Roman" w:hAnsi="Times New Roman" w:cs="Times New Roman"/>
          <w:sz w:val="24"/>
          <w:szCs w:val="24"/>
        </w:rPr>
        <w:t xml:space="preserve">гореизложеното председателя предложи, комисията да вземе решение с което да назначи съставите на СИК в община </w:t>
      </w:r>
      <w:r w:rsidR="00062C4A">
        <w:rPr>
          <w:rFonts w:ascii="Times New Roman" w:hAnsi="Times New Roman" w:cs="Times New Roman"/>
          <w:sz w:val="24"/>
          <w:szCs w:val="24"/>
        </w:rPr>
        <w:t>Разград</w:t>
      </w:r>
      <w:r w:rsidRPr="000C5425">
        <w:rPr>
          <w:rFonts w:ascii="Times New Roman" w:hAnsi="Times New Roman" w:cs="Times New Roman"/>
          <w:sz w:val="24"/>
          <w:szCs w:val="24"/>
        </w:rPr>
        <w:t>, съгласно</w:t>
      </w:r>
      <w:r>
        <w:rPr>
          <w:rFonts w:ascii="Times New Roman" w:hAnsi="Times New Roman" w:cs="Times New Roman"/>
          <w:sz w:val="24"/>
          <w:szCs w:val="24"/>
        </w:rPr>
        <w:t xml:space="preserve"> направеното предложение от кмета на Общината.</w:t>
      </w:r>
    </w:p>
    <w:p w14:paraId="501B78FE" w14:textId="77777777" w:rsidR="004B4B6E" w:rsidRDefault="004B4B6E" w:rsidP="004B4B6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48FD7659" w14:textId="77777777" w:rsidR="004B4B6E" w:rsidRPr="00EF46C2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B4B6E" w:rsidRPr="00EF46C2" w14:paraId="095E2E05" w14:textId="77777777" w:rsidTr="00EB5E85">
        <w:tc>
          <w:tcPr>
            <w:tcW w:w="456" w:type="dxa"/>
          </w:tcPr>
          <w:p w14:paraId="3EB21883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51632DCF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64E13E55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0211E71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199AD8C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7FA374D3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CC5BFDC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7090BAB0" w14:textId="77777777" w:rsidTr="00EB5E85">
        <w:tc>
          <w:tcPr>
            <w:tcW w:w="456" w:type="dxa"/>
          </w:tcPr>
          <w:p w14:paraId="7D183A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257BB6D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1621693D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1ACEFF90" w14:textId="7A2FEF7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22EE5D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C34619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B5F8F1C" w14:textId="77777777" w:rsidTr="00EB5E85">
        <w:tc>
          <w:tcPr>
            <w:tcW w:w="456" w:type="dxa"/>
          </w:tcPr>
          <w:p w14:paraId="7B56F42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51E1BD6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C2C2A0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25543F6F" w14:textId="2F82B64A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C123B5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27B9DB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84A76C1" w14:textId="77777777" w:rsidTr="00EB5E85">
        <w:tc>
          <w:tcPr>
            <w:tcW w:w="456" w:type="dxa"/>
          </w:tcPr>
          <w:p w14:paraId="4C02267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098BC3C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1E1B95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5B907D4C" w14:textId="17ECC73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123B10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4AA93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F9E61CE" w14:textId="77777777" w:rsidTr="00EB5E85">
        <w:tc>
          <w:tcPr>
            <w:tcW w:w="456" w:type="dxa"/>
          </w:tcPr>
          <w:p w14:paraId="2BBA807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4" w:type="dxa"/>
          </w:tcPr>
          <w:p w14:paraId="2CDE169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F165B4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7B88F40" w14:textId="2585B34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5C8FFE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00D0C5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2747D38" w14:textId="77777777" w:rsidTr="00EB5E85">
        <w:tc>
          <w:tcPr>
            <w:tcW w:w="456" w:type="dxa"/>
          </w:tcPr>
          <w:p w14:paraId="0A1B08A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4A26FEC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509D10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4A57347" w14:textId="281F83B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A44544C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A62917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891C7A6" w14:textId="77777777" w:rsidTr="00EB5E85">
        <w:tc>
          <w:tcPr>
            <w:tcW w:w="456" w:type="dxa"/>
          </w:tcPr>
          <w:p w14:paraId="39F49D4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784318D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411BEA3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66F4DCD3" w14:textId="09C0B08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AC8883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A1F29C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47E77F3" w14:textId="77777777" w:rsidTr="00EB5E85">
        <w:tc>
          <w:tcPr>
            <w:tcW w:w="456" w:type="dxa"/>
          </w:tcPr>
          <w:p w14:paraId="0BA512C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56CE56A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4DF0FE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3C71AC1E" w14:textId="3E227C9F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FE4D24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8634C9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21C3BE33" w14:textId="77777777" w:rsidTr="00EB5E85">
        <w:tc>
          <w:tcPr>
            <w:tcW w:w="456" w:type="dxa"/>
          </w:tcPr>
          <w:p w14:paraId="12CC947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4D68AEB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403644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512A70F9" w14:textId="28E9FB7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43CEC5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044281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9A18A5D" w14:textId="77777777" w:rsidTr="00EB5E85">
        <w:tc>
          <w:tcPr>
            <w:tcW w:w="456" w:type="dxa"/>
          </w:tcPr>
          <w:p w14:paraId="6D645FF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3EC1DAA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DEED9D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F26FEE4" w14:textId="27C6981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60D541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860837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5B90D15" w14:textId="77777777" w:rsidTr="00EB5E85">
        <w:tc>
          <w:tcPr>
            <w:tcW w:w="456" w:type="dxa"/>
          </w:tcPr>
          <w:p w14:paraId="1545C27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304311C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80E978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02D7D669" w14:textId="33217E5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D492EB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B931C7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AC71DFD" w14:textId="77777777" w:rsidTr="00EB5E85">
        <w:tc>
          <w:tcPr>
            <w:tcW w:w="456" w:type="dxa"/>
          </w:tcPr>
          <w:p w14:paraId="2737831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17AE015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097678F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210A8594" w14:textId="2B475A9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BB331F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8FC6B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53F4EDA" w14:textId="77777777" w:rsidTr="00EB5E85">
        <w:tc>
          <w:tcPr>
            <w:tcW w:w="456" w:type="dxa"/>
          </w:tcPr>
          <w:p w14:paraId="73D665F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0313E7D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DB1F4D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1F0B2F8F" w14:textId="6CFC841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B2C3BB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AFADEB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F8C2003" w14:textId="77777777" w:rsidTr="00EB5E85">
        <w:tc>
          <w:tcPr>
            <w:tcW w:w="456" w:type="dxa"/>
          </w:tcPr>
          <w:p w14:paraId="28C0CD6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0794917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99DE3D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93A85DF" w14:textId="7EBF461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052EA2E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92BC75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B4FC24" w14:textId="77777777" w:rsidR="004B4B6E" w:rsidRPr="00051DF6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1EF01D15" w14:textId="77777777" w:rsidR="009545FC" w:rsidRPr="00E10B7E" w:rsidRDefault="009545FC" w:rsidP="009545FC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B93145">
        <w:rPr>
          <w:b/>
          <w:color w:val="000000" w:themeColor="text1"/>
          <w:sz w:val="28"/>
          <w:szCs w:val="28"/>
        </w:rPr>
        <w:t>РЕШЕНИЕ</w:t>
      </w:r>
      <w:r w:rsidRPr="00B93145">
        <w:rPr>
          <w:b/>
          <w:color w:val="000000" w:themeColor="text1"/>
          <w:sz w:val="28"/>
          <w:szCs w:val="28"/>
        </w:rPr>
        <w:br/>
        <w:t>№ 56-НС</w:t>
      </w:r>
      <w:r w:rsidRPr="00B93145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7C9880D2" w14:textId="77777777" w:rsidR="009545FC" w:rsidRPr="00E10B7E" w:rsidRDefault="009545FC" w:rsidP="009545FC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 xml:space="preserve">ОТНОСНО: Назначаване съставите на СИК и утвърждаване списъка на резервните членове в община </w:t>
      </w:r>
      <w:r>
        <w:rPr>
          <w:color w:val="000000" w:themeColor="text1"/>
        </w:rPr>
        <w:t>Разград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01930276" w14:textId="77777777" w:rsidR="009545FC" w:rsidRPr="00741B13" w:rsidRDefault="009545FC" w:rsidP="009545FC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46/19</w:t>
      </w:r>
      <w:r w:rsidRPr="00E10B7E">
        <w:rPr>
          <w:color w:val="000000" w:themeColor="text1"/>
        </w:rPr>
        <w:t xml:space="preserve">.03.2026 г. от </w:t>
      </w:r>
      <w:r>
        <w:rPr>
          <w:color w:val="000000" w:themeColor="text1"/>
          <w:lang w:val="en-US"/>
        </w:rPr>
        <w:t>K</w:t>
      </w:r>
      <w:r w:rsidRPr="00741B13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Разград</w:t>
      </w:r>
      <w:r w:rsidRPr="00741B13">
        <w:rPr>
          <w:color w:val="000000" w:themeColor="text1"/>
        </w:rPr>
        <w:t xml:space="preserve">, с което уведомява комисията, че </w:t>
      </w:r>
      <w:r>
        <w:rPr>
          <w:color w:val="000000" w:themeColor="text1"/>
        </w:rPr>
        <w:t xml:space="preserve">на проведените консултации на 13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</w:t>
      </w:r>
      <w:r>
        <w:rPr>
          <w:color w:val="000000" w:themeColor="text1"/>
        </w:rPr>
        <w:t>Разград</w:t>
      </w:r>
      <w:r w:rsidRPr="00741B13">
        <w:rPr>
          <w:color w:val="000000" w:themeColor="text1"/>
        </w:rPr>
        <w:t>.</w:t>
      </w:r>
    </w:p>
    <w:p w14:paraId="7FD21A3E" w14:textId="77777777" w:rsidR="009545FC" w:rsidRPr="00741B13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3A45B143" w14:textId="77777777" w:rsidR="009545FC" w:rsidRPr="00741B13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1EAE3C92" w14:textId="77777777" w:rsidR="009545FC" w:rsidRPr="00741B13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1D566FBA" w14:textId="77777777" w:rsidR="009545FC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1808FF60" w14:textId="77777777" w:rsidR="009545FC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Предложение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упълномощен представител на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„ВЪЗРАЖДАНЕ“ заведено под вх. № 63/24.03.2026 г., с което е направено искане за изменение в съставите на СИК в община Разград, както следва: СИК № 182600041 и СИК № 182600060.</w:t>
      </w:r>
    </w:p>
    <w:p w14:paraId="2C39C052" w14:textId="77777777" w:rsidR="009545FC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упълномощен представител на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партия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МЕЧ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56/23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.03.2026 г., с което е направено искане за изменение в съставите на СИК в община Разград, както следва: 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35,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38,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57 и 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СИК № 1826000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64</w:t>
      </w:r>
      <w:r w:rsidRPr="008844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3E93D757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Предложение от упълномощен представител на партия „Има Такъв Народ“ заведено под вх. № 60/24.03.2026 г., с което е направено искане за изменение в състава на СИК в община Разград, както следва: СИК № 182600031.</w:t>
      </w:r>
    </w:p>
    <w:p w14:paraId="48B8FE5F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коалиция „Алианс за права и свободи“ заведено под вх. № 70/24.03.2026 г., с което е направено искане за изменение в състава на СИК в община Разград, както следва: СИК № 182600003</w:t>
      </w:r>
    </w:p>
    <w:p w14:paraId="7C034D36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Във връзка с установена несъвместимост в предложението за СИК № 182600059 на основание Заявление с вх. № 66/24.03.2026 г. подадено от упълномощен представител на партия „ВЕЛИЧИЕ“, констатираната несъвместимост е отстранена своевременно.</w:t>
      </w:r>
    </w:p>
    <w:p w14:paraId="25B6147E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182600006 на основание Заявление с вх. № 69/24.03.2026 г. подадено от упълномощен представител на коалиция „Алианс за права и свободи“, констатираната несъвместимост е отстранена своевременно.</w:t>
      </w:r>
    </w:p>
    <w:p w14:paraId="553CF39F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182600033 и СИК № 182600053 на основание Заявление с вх. № 56/23.03.2026 г. подадено от упълномощен представител на партия „МЕЧ“, констатираните несъвместимости са отстранени своевременно. </w:t>
      </w:r>
    </w:p>
    <w:p w14:paraId="1E5B1067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182600037 и СИК № 182600038 на основание Заявление с вх. № 70/24.03.2026 г. подадено от упълномощен представител на коалиция „Алианс за права и свободи“, констатираната несъвместимост е отстранена своевременно.</w:t>
      </w:r>
    </w:p>
    <w:p w14:paraId="2690F9A4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182600039 на основание Заявление с вх. № 71/24.03.2026 г. подадено от упълномощен представител на коалиция „Движение за права и свободи – Ново начало“, констатираната несъвместимост е отстранена своевременно.</w:t>
      </w:r>
    </w:p>
    <w:p w14:paraId="22C5C13A" w14:textId="77777777" w:rsidR="009545FC" w:rsidRPr="00B93145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72, ал. 1, т. 4 във връзка с чл. 91, ал. 11 във връзка с ал. 8 от ИК, Предложение постъпило с писмо вх. № 46/19.03.2026 г. от кмета на община Разград, Предложение с вх. № 63/24.03.2026 г. подадено от упълномощен представител на партия „ВЪЗРАЖДАНЕ“, Заявление с вх. № 56/23.03.2026 г. подадено от упълномощен представител на партия „МЕЧ“, Предложение с вх. № 60/24.03.2026 г. подадено от упълномощен представител на партия „Има Такъв Народ“, Заявление с вх. № 66/24.03.2026 г. подадено от упълномощен представител на партия „ВЕЛИЧИЕ“, Заявление с вх. № 69/24.03.2026 г. подадено от упълномощен представител на коалиция „Алианс за права и свободи“, Заявление с вх. № 70/24.03.2026 г. подадено от упълномощен представител на коалиция „Алианс за права и свободи“, Заявление с вх. № 71/24.03.2026 г. подадено от упълномощен представител на коалиция „Движение за права и свободи – Ново начало“, Решение № 23-НС от 6 март 2026 г. на РИК-Разград и Решение № 4532-НС от 4 март 2026 г. на ЦИК, РИК-Разград,</w:t>
      </w:r>
    </w:p>
    <w:p w14:paraId="17928DD6" w14:textId="77777777" w:rsidR="009545FC" w:rsidRPr="00B93145" w:rsidRDefault="009545FC" w:rsidP="009545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931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C581452" w14:textId="77777777" w:rsidR="009545FC" w:rsidRDefault="009545FC" w:rsidP="009545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32"/>
        <w:gridCol w:w="761"/>
        <w:gridCol w:w="2126"/>
        <w:gridCol w:w="1984"/>
        <w:gridCol w:w="1123"/>
      </w:tblGrid>
      <w:tr w:rsidR="009545FC" w:rsidRPr="00D10458" w14:paraId="348684A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A1075D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182600001 с. Балкански-НЧ „Просвета”, ул. „Росица” № 5</w:t>
            </w:r>
          </w:p>
        </w:tc>
      </w:tr>
      <w:tr w:rsidR="009545FC" w:rsidRPr="00D10458" w14:paraId="7FC7032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9C3E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1FA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B6D8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AA0A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11D7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77A74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8E636D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D22E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4B7A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Марийка Николова Пенева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AAC3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2589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2175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ADE2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3C532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D3CE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993A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 Генчева Халаджова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6872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F298E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E07F2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79EB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3238C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4EE6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F8DBA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Йорданова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065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717D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2A63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3542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60C67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B8A2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41C66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 Атанасова Димова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6557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EAF84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4302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178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60114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A88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3C51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Здравка Русева Обретенова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D964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7B94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07BF2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3E31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72E58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7462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E280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 Здравков Добрев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6DC6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7755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26C3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159E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C4EED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DBFC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6540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Радославова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5640E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04E1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4B771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2573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6DC7C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B36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44EC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Ертан Ерханов Исметов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32662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86F7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E264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23BF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F7160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9523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7E32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 Пенчев Йовчев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5F2B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1292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91E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5264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4F9078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31569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76FF01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C5B2E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10368D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AD8F2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DE79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5F9B7D0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0A21B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182600002 с. Благоево-Сградата на бивше ОУ, ул. „Христо Ботев” № 45</w:t>
            </w:r>
          </w:p>
        </w:tc>
      </w:tr>
      <w:tr w:rsidR="009545FC" w:rsidRPr="00D10458" w14:paraId="5F3505C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0D630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9CF3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41439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CB662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19CB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C93050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DFEA40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2AB5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716C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Николинка Матева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557E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E2BFE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E7EA3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11F55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3B900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E7D0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32BE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Анастасова Димитрова-Василева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1B8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9342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5EC28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5919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C3EB50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11A9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9998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Руско Ангелов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8B1E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E72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508A9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E29A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A06F7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B3C8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2852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Руменова Драгнева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A64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E17A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2EC2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B0F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82E23B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E00D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7004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Зенун Мехмедов Мусов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7F1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BB6F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171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30C6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D8E4C2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C74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BF6F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Калева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322B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B20D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AFF91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F3083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C72A0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0BE3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138C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Димитрова Мизурска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1304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9F40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7248C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5EB1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1C5B9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A448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6922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Димитрова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D2D1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20B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7F17E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C4A5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BB4F88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37C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033F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Недялко Минчев Неделчев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B87F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EEFD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85A0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1B8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43E9A0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6E6FC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6769FB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FDA8A5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DFA41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4B9AF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2A0F7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8DF1B3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0A8DA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182600003 с. Гецово - Клуб на пенсионера, ул. „Патриарх Евтимий“ № 11</w:t>
            </w:r>
          </w:p>
        </w:tc>
      </w:tr>
      <w:tr w:rsidR="009545FC" w:rsidRPr="00D10458" w14:paraId="2A9F0C9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246C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6B910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A6BC1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8B7BD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A3EF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9ED95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F26EE4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B280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FF50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Радков Симеонов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BAE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4D4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B168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FF67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7D0C06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9144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F57A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Тодорова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67E7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380C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AB2B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B80C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69C86B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725A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FA6EF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Тодорова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8045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B54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F6E1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47AB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A7076D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8AA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D3FF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Веселина Маринова Димова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FD6B8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11E8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FE45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79F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F007D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C08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2B6E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Милка Тодорова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439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8510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DA17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B6B9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A1796E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6A35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961A2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Маринова Цанова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7604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8A898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CA40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1F2D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BF59A1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055E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01B0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Недялко Димитров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E40B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9A3D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2B294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DBF2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47363C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2530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B08E6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Цонева Денева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54DE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EA20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DBD33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418A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DCD5D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C68B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DCC3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Йоцка Неделчева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5538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7226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2DCF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830E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74BCE8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F03CE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00F3B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372B5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29A3C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21D36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C3E59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FB51CC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23F41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182600004 с. Гецово - Клуб на пенсионера, ул. „Младост“ № 2</w:t>
            </w:r>
          </w:p>
        </w:tc>
      </w:tr>
      <w:tr w:rsidR="009545FC" w:rsidRPr="00D10458" w14:paraId="666743A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1E545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974B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3C28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E274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9A4A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D1F575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09C588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9B58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A98E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Станислава Коцева Николаева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CBC3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3FB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9775A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89DA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02B24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FCC2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CEEB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Николова Денева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2A42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3BD4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4227C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FBB9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5D200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7DF5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4319E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Силвия Пантелеймонова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45F6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FF4A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D2DD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8708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15E75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A2F2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4994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Пролетеса Иванова Дончева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C4F1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75C0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6C9A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2283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374E00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57DD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CCDD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Неделчева Радева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5AE6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4786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0FC7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693DC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C5237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C33E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3C5D1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 Генов Генов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CCE7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DAA5D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182E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B21E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ABE2B5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1FEA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AAB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Мюшюде Ибрямова Мустафова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196B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43FB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12487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71CC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127B24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91FD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A4CD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Снежина Радева Радева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6CD7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9463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BEE3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236D5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01DB070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EEFC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52CE5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Бончева Ризова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C310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4EE6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EBE4E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B865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9DFEC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E06921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1ED7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33DC8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442AF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D4133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96945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8149EC9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644CA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Единен № на СИК 182600005 с. Дряновец - НЧ "Напредък-1895", ул. "Христо Ботев" № 4 </w:t>
            </w:r>
          </w:p>
        </w:tc>
      </w:tr>
      <w:tr w:rsidR="009545FC" w:rsidRPr="00D10458" w14:paraId="436D071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1C840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01AF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49D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0C1A3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565F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18B98A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355093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B5692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8EC8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Славена Великова Кунева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ACB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2745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A43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EAF8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A2FDB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4FFA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48A5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Станка Варчева Ганева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0FC1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87465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1A48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30FE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97104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ECCE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CADA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Денка Иванова Симеонова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049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4B88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B0DE9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58AA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E2859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573A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662C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Живко Йорданов Бобчев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CC68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DC46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94FC4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9E95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C49C13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2BD2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2C52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Банчо Господинов Тодоров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55E22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D087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F36A1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3B0C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19744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8700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244E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Магдалена Аврамова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C7E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C93A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2DA5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EE9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B26F67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8DEB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B46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Огняна Йовчева Недева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E8A2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B794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8D3A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9C88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0018CF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CA78B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86E35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Димитрова Дачева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CD7E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89C0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A425A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44D7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2FC3DDF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8978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E1D7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Христо Димитров Ненов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27016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6DFB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54679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1796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23EE1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1DE51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8E4C7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BB3A7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6311C1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50FFF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D89D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E651EC4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37303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182600006 с. Дянково - НЧ „Просвещение”, ул. „Осми март” № 2</w:t>
            </w:r>
          </w:p>
        </w:tc>
      </w:tr>
      <w:tr w:rsidR="009545FC" w:rsidRPr="00D10458" w14:paraId="63B50D0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5A42D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C3BC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33A31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0599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E3864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1A28A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10D8B2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C2BF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4152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Емине Бейти Хасан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BB6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574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D1F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22A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447A43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0BE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BDB6F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 Йорданов Костадинов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152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608B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E5D9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E500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D09FB0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72B8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2C4C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Бирсен Али Хасан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757D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51F5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3DA0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0EF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ABAA15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F2A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ED7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Беркалп Бахрединов Еюбов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E2C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24BF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E070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49A1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164FEC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CC18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CF838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 Коцев Василев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F485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B4CAC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D398C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998A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BD04A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F74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7E12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Радка Василева Пенчева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9CBA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BE97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CE06B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380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A77787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6935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312CC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Сенур Мехмед Ефраим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9032D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FAA2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3E4D3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23FB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E43C8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5558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2971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Йорданов Боев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F2C6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C3BD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D114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9C15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0E9F5A4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F2EC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5C1C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Михайлов Минчев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B46D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E57E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37DD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4995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DC579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A815D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FE66E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617EE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F318D8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B0F90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F35752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318EE1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018664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182600007 с. Дянково -ОУ „Отец Паисий”, ул. „Марица” № 10</w:t>
            </w:r>
          </w:p>
        </w:tc>
      </w:tr>
      <w:tr w:rsidR="009545FC" w:rsidRPr="00D10458" w14:paraId="34D5E2A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72AD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7A5B0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0358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D36E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E0AD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66F3F2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431373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65FE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E75DE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Павлова Драганова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095B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01702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3811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6C2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7453F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201D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08A2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Радостина Станева 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508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6E95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96BB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5567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E73E4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C6F0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172EB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Вилдан Ридванова Али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66F2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73D2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3201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0272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EC5DE2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4BEE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F72EA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Ибрахим Серджан Ибрахим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67C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98FE6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63E7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BD49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15EAC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E912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77B48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Свиленова Русева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54AA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164C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7AEB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B648D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177E8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DC99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F4E3D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Белгин Закир Сабри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5CB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FA6A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C51D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FFBD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D7083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5DAC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A6F2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Джанан Тезджан Бейтула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A6FA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DE33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79A7B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2300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28331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6203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2E80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Драгомир Колев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00BC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5E4F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2A75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EF58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FE697DC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3BE2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6B36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Александър Донев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11466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C7D0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86CBE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4A77E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90B35E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C5C9C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EFA2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F37D09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B4A47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AA17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748A5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4810EBB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E209F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182600008 с. Дянково - ОУ „Отец Паисий”, ул. „Марица” № 10</w:t>
            </w:r>
          </w:p>
        </w:tc>
      </w:tr>
      <w:tr w:rsidR="009545FC" w:rsidRPr="00D10458" w14:paraId="60761F3C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1EF13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1826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89780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D9C1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EA4D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6B8F40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1CDD56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991C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DC0E2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Садифе Хюсеин Хасанова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187D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95AD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1C4D8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D6CE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C35B5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80D9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17E6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Сезен Исмет Ниязиева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FCC4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FCB32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729D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23C8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EDC78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92D4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E71EF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Милица Емилова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C65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FF917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7C3D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5304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955E3F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0B956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7050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Мюхтебер Неджатиева Османова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C20A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2327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15D2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8084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4A8BC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17A2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CD2FB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Калоян Василев Василев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AB93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4106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95651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5552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7CDF9F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E05F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AD49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Абтула Хасан Абтула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DD30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928B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F061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E031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39EE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FBDF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BD49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Мергюл Джелилова Хюсеинова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B2A1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F3860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ACD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6928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295065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74EB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8620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Антоанета Маринова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7838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6D58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F6DE1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B20C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1E1C5E6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216B5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2078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Стефанов Стефанов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CADD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940E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FAF21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25816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BD36D9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D71E9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62961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C86A6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4A034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0F9BE8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80DFD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D13DEE5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92074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182600009 с. Киченица - Ритуална зала, ул. „Кирил и Методий” № 29</w:t>
            </w:r>
          </w:p>
        </w:tc>
      </w:tr>
      <w:tr w:rsidR="009545FC" w:rsidRPr="00D10458" w14:paraId="30EC485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5AC6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8DE3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4BBC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E25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0805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9C620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2E10D7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9F7D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A83A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Юзлем Ахмедова 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DE84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82F5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810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5C1D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F88924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CDD9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1D22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Миглена Стоянова Цвяткова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BA7E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839A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C688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7459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318B0C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615A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D057F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Садифе Мехмед Джеватова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CC5F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83FB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587C1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9D78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247B4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215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339E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Галимир Йорданов Йорданов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6548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A9B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3C4C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61A5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0C24BE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9A3F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91D3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Бисер Иванов Христов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637F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312F0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E5E28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303D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0C781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E6F0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35E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 Иванов Неделчев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FC5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E599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3F5B3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9ADC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BC3CCD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6928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3494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Айше Ниази Челеби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3BC77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601D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4A99B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F6C3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54EC0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966E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09FF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Джем Ахмедов Неждетов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AD3C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E9C8C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8A35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2EC5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560DBC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EE96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3E9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Петров Георгиев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F1109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1642D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E8DE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672E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64225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DC92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BE742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EE8D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7AF9F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7E84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BFE2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CA7817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B86C7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182600010 с. Липник - Ритуална зала, ул. „Бачо Киро” № 28</w:t>
            </w:r>
          </w:p>
        </w:tc>
      </w:tr>
      <w:tr w:rsidR="009545FC" w:rsidRPr="00D10458" w14:paraId="64F0C52C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F1DB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C464E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5ECC5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D17C0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8FACE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AE9C3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12151B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C91B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32BF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Сунай Хасанов Хюсеинов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EF0B7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784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C821B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C2C5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3667A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47D83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3F1C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Мергюл Хълми Османова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3969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A2BB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F8C7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11FD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9E049E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3215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82022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Севджихан Вейсалова Мустафова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9915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DF0F8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62E88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7EAD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FCF25E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7F13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2A82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Свилен Любенов Витанов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CDA7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92C4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99D4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67C3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3C4EF5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ECE82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92073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 Йорданов Бонев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C93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2304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73069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CFC4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C5D91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1F60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D85E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Неделчева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765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EE9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09E3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6D6B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72D322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2577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6591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Тодор Георгиев Дюлгеров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95A4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DF56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FF03D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42511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94553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EAAD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2060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Тамер Сами Байрам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10C6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8BEFC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7B02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126A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E86040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968A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3D07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Стоянова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49FD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98A0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030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364B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9CB9BF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FC126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FEFFA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46941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4F0D5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4CC9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AE4E2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75191A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32B185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182600011 с. Мортагоново -Ритуална зала, ул. „Девети септември” № 43</w:t>
            </w:r>
          </w:p>
        </w:tc>
      </w:tr>
      <w:tr w:rsidR="009545FC" w:rsidRPr="00D10458" w14:paraId="2DD7B27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4CA7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B0AAB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91C2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E4BB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02F0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5E218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0C9142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E6D1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1068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Юсуф Хасанова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89F7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E60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E642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9532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ECB6C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1697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ABA06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Сибел Хюсеин Бедриева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34B1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7A58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A3347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1FD2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8D9241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2DC0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8E3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Меглена Петкова Митева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6E70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D1A2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51C92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9FB46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1E3BDE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4A81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5856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Сибял Ахмедова Мустафова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F30F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A596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D14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6DC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6A466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850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478AC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Назмие Зияева 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A37C7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A8CF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2FA2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8355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8F0A24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1BA2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2A74F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Христова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D6EE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8556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6412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35A4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0AC61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8EC46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1277B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Весиле Кабилова Шукриева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888E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CE27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DE678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362A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A7775D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5DAD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E3741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Хриска Йовчева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E86A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5AA2C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24356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2109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511F2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F034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1C428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 Маринов Радоев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3168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886A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779F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2869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A1BE2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22438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86A5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8A353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B278C4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3CE3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5DE1A4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126E8D6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C089A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182600012 с. Недоклан -  НЧ „Съзнание”, ул. „България” № 4</w:t>
            </w:r>
          </w:p>
        </w:tc>
      </w:tr>
      <w:tr w:rsidR="009545FC" w:rsidRPr="00D10458" w14:paraId="23F4188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BF2F1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E34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B33C6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21D95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BE43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08E738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21D1DE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5DDC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9F1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 Радев Тиханов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0479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C155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04CF5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9430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3F9F1F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1197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E5F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Нурджихан Раимова Рахми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E39B3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627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E0A5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39F8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56950D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C42C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EFFF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Симона Юлиянова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2FEF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1448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384FB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57B2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CBD29E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4F39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6B09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Петрова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51D1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CBE60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43C1F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7579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14AC6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FCF2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F047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Ивилина Христова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F512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C95B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D905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BD1D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73A3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25A9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ED30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Мехмедова Мустафова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57F5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F26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297B4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C15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30A8D6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49B4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9CF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Тугай Сезгин Хюсеин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9B6E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C39D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2E31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0EAC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4716F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DE75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56BF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Живко Николаев Колев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F014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51802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AF0A1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23538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FC6089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49B8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3084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Емилия Радева Радева-Станчева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604E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AC8A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55BBF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1865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1AB2F9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E1035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EEE83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3D4B9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8A13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21F8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3348A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AF7796E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F4DE92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182600013 с. Осенец - ОУ „д-р Петър Берон“, ул. „Стефан Радков” № 77</w:t>
            </w:r>
          </w:p>
        </w:tc>
      </w:tr>
      <w:tr w:rsidR="009545FC" w:rsidRPr="00D10458" w14:paraId="37F5EFE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FA442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1497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0AD0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2D7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3F65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A16CE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B515DF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00B7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9EA3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Илияна Тодорова Генова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F329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8A64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2CBB1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12F5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239FF7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8F2B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959A8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Илка Йорданова Петкова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5564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0C35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6886B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0497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0087B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0940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FC86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Пламена Цончева 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C18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FBF1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D6F1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4B5B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4299A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6487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C130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Християн Йорданов Христов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65DE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26CAE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41A8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EA08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2FFCF9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0CB2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21BE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Минчева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A144C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D7F6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28FF9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263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626A3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CB4E6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8AFB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Пенева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EC49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D4A6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029A2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E118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2328B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11B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CCF9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Семра Фуат Али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8D51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7DD6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889B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C3E4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FD6886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E09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22AB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Младенка Коцева Момчева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0D44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423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A6328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ECE9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35E11D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3CB6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2AC0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Християн Тодоров Христов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178EC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CCC4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49D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5E15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31C8F9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ADE75F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36136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37244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1AC46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19BC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B6600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605A6CF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9BCAB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182600014 с. Островче  - Зала в кметството, ул. „Георги Сава Раковски” № 4</w:t>
            </w:r>
          </w:p>
        </w:tc>
      </w:tr>
      <w:tr w:rsidR="009545FC" w:rsidRPr="00D10458" w14:paraId="738E208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DD1F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04C21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972F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19073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3721C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81688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1D6B8C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8331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02DD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Цена Коцева Трифонова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F364A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69E85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02FA8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517A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33A8E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7B90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6048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Симона Атанасова Симеонова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D63B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BAC1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ED4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5D1D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07729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E349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8AC4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Иванова Кръстева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A707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CDC7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766A4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8BE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E66EDF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C406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4537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Недка Йорданова Тоцева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6EBA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044F5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646A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6930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06B80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C345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5FE1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Кирил Красимиров Коцев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5BFF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5D8E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2FBAE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2329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0B264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E73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4147D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Назмие Османова Шабанова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D3A8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A19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72ED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1E64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8D5B03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C89B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10ED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Яблена Йорданова Хубанова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6189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6CE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6D40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42DA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5907E2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D6A4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63072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Анатолий Руменов Младенов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1792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62F9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13FA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8703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5AC7A64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4484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9FA0A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 Атанасов Неделчев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E3BE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FFC5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506C5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586F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DBEE7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4E035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87734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01629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D524A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088F7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874AB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0E1FD2AD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657B7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182600015 с. Побит камък - НЧ „Самообразование 1894”, ул. „Трети март” № 60</w:t>
            </w:r>
          </w:p>
        </w:tc>
      </w:tr>
      <w:tr w:rsidR="009545FC" w:rsidRPr="00D10458" w14:paraId="1A515E8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E1F82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B0B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454E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397C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70EE7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279EB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909455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314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4D55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Николаева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CDB0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FA112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718E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77126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38F23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B6119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DB8C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Костадинка Георгиева Москова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368B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FF0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E7C00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F78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187BF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FDA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5165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Благоев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A7959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225CD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5019D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FC2B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3AA1FE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5832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938A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Георгиева Минкова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2D1B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7606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E028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8D38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6717C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97D5B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ED8D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Кримяна Василева Донева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664C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8B6F1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32664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8A9B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DC9FB4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C6D2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7FAF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Стефанова Златева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8D78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5C8E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D46B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211F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E9C91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B8D5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EC87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Енчева Енчева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1463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3FA53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29EA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7E2F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FCCA0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D40D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0C92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Недка Михайлова Михайлова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4F0C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97B9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AAA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38CC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FAF417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DFB2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C9326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Симеон Проданов Симеонов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9F9D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5F34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368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B7D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1B59A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372E6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A05906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811C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E20E2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EA5B6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64A012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B99CA8B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44A90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182600016 с. Пороище - НЧ „Просвета”, ул. „Райна Княгиня” №18</w:t>
            </w:r>
          </w:p>
        </w:tc>
      </w:tr>
      <w:tr w:rsidR="009545FC" w:rsidRPr="00D10458" w14:paraId="37FB622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C20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7B48D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A6A0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6EB94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C6CD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2D8F3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258978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F1A2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E64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Пламена Томова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67B1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1E12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B93F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C5DA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933961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B913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3CFE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 Цанкова Джебарова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FB67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B81FF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B00D4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F9DA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7061DF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29E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6A428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 Анатолиев Кънев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87F1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4CFE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C9BF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C31B9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6FABF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B74ED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5943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Ангелова Стефанова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7EC5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71C7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0045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7480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6C0F2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25F3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F3F4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Стоянова Славова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4BF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31E62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5799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BBA3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7CEC7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8D4F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22C0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Емиляна Кременова Енчева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3F91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BD61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634C3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6FC8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5B2E7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896B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FE27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Зорница Панайотова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CD9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55A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CBE34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DC37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6647F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1310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674D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Снежана Ненкова Симеонова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7C4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C9747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863D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0232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22B3B1B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E395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FDDA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Константин Иванов Коцев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C1FC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004E0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BF589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B642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05C183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874AC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44BC70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A1FF7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76C38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DB0278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9E8BB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5EF674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819EE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182600017 с. Просторно -  Зала в кметството, ул. „Стара планина” № 1</w:t>
            </w:r>
          </w:p>
        </w:tc>
      </w:tr>
      <w:tr w:rsidR="009545FC" w:rsidRPr="00D10458" w14:paraId="6880977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5A6B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D65ED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01994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6208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F073E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49C3A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9FE54D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4047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0BFE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Василка Николова Калева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3E28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9BEF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32906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DA5B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3AEF4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0903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D973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Лазарова Атанасова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28B3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7C0D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3181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9138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23CA1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FA1B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C83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Ганка Енчева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0433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BE8F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DE0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CC35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0EB09B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0BC4A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83B8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Матьо Иванов Коцев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5AEE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8D2A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A65A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E54D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C3D439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DF6C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468A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Снежанка Николова Стойкова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2A6D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AD7B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5F1C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D610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660983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564F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280C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 Йорданов Петров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7BED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50C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A6EA6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7C5F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A1F4A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BC32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F96E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Магдалена Йорданова Радева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F98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3C036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5C56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824B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AFFBAD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3358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DACC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Николова Димитрова-Иванова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EB2D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2ACB5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C6E3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166A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A053A61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B083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AD0B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Стамен Димитров Станчев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8C45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5B25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C88BD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A8A6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A4B796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59D57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02385A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DCBC9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DF6D3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2B6C6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EB7D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FA736DF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C7DC2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182600018 с. Радинград - НЧ „Наука 1929”, ул. „Бузлуджа” № 35</w:t>
            </w:r>
          </w:p>
        </w:tc>
      </w:tr>
      <w:tr w:rsidR="009545FC" w:rsidRPr="00D10458" w14:paraId="6C763C1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0E15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0219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756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D3B5C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F273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33B7EA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5E74B1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ECD2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55E6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Соня Начева Начева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72EB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D2C0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35149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64BE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FB4A89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3803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EDF8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Виждан Ниязиева Мюзекярова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7313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ADF4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8C56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E47D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8F7645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B367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DC0C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Зюхре Касимова Шакирова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FA47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98B3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F175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E8A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C8B298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D069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525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Георгиева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6A56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7883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4710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5705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06E74A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588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05CF3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Милчо Илиев Маринов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EA17B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9B9E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0BD7E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6792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165804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7D27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714C0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Донка Филипова Ганчева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7E3A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83F8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D5B37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51B3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5D77C1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F62A2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BD2E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Валентинова Игнатова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AFE3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70D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8BC2D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BF09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5D9F16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084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B57A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Маринова Веселинова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333C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B6BD8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90B54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8881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91C939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0E45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7BAE4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Цвета Любомирова 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D9E09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9D1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475F7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26477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9BDAA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CE173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021DF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E9909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FE06A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520B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A1A74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60EBA28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B206D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Единен № на СИК 182600019 с. Раковски - ДГ № 2 „Пролет”, ул. „Първи май” № 13</w:t>
            </w:r>
          </w:p>
        </w:tc>
      </w:tr>
      <w:tr w:rsidR="009545FC" w:rsidRPr="00D10458" w14:paraId="67FF8B7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0862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BA9D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3E2FD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BDF25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07E0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B4B04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913C2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95F83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5F77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Стойчев Йорданов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6C9B9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9AF0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C528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F7B6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C1D691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0EC6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D63C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Аслъ Ахмедова Сабриева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DE36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DA024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9751F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302C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FC3C1E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555D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FEBE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Великова Цакова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D39F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94AD4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C7C97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88CA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2BBBA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F3A8A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998B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Димитрина Христова Дамянова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9B94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A13D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D36BE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DE31D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B9DCE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CBFEA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F5B4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Йовчева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20059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826D8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0DC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2F7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516DA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5B4F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16D73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Тодоров Стойков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4A82A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8384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6C08D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9ABD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2C18C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E7C8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FEF3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Джан Себин Хасан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D518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68B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FE038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A13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8A28A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C06C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1CD51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Серьожа Георгиев Серафимов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28A5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5C7C8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2169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C64D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320215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459E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DE71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Енчева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B76B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AC33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42B3F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FEDB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9B4843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386B9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7A82C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0F81C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6B5A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66DA4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740BD8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6D361E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D4122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182600020 с. Раковски - Клуб на пенсионера, ул. „Стара планина” № 4</w:t>
            </w:r>
          </w:p>
        </w:tc>
      </w:tr>
      <w:tr w:rsidR="009545FC" w:rsidRPr="00D10458" w14:paraId="2D857A7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5FC9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CB23F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2E84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A10C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5C7E6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A69F26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67B4C2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B701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CC79D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Нихал Османова Каракашева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6A6C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D4CE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EF941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120C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CBADE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24B7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AB17D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Севил Скендер Хюсеинова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BEAF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EDE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940FC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2EA0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CA0E9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DC9E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A7B4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Надя Йорданова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D6E8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AE2F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52EE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9121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2A9E53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E5FF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D562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Кадрие Рейхан Хашимова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2CB5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437B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DD382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C0C0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AB47B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BEA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DF5B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 Йорданова Дончева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CEC8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EB35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7F4C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9A97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8F378C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771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CD2D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Донка Симеонова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56A5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095D2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4727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D01C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D26E5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E71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07B5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 Георгиева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D433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D35F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1463C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4407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436D2B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E06C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9F1E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Илиян Дечев Илиев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74ED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C4A7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6017E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173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9759E4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3EFC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5BD1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Тедилина Ангелова Ковачева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7B9F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B2F0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D3BB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1DF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09C5F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0452A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730F7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1258B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86836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02C42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22CC8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D561DC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0FC62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182600021 с. Раковски - ОУ „Г. С. Раковски”, ул. „ Георги Сава Раковски” № 69</w:t>
            </w:r>
          </w:p>
        </w:tc>
      </w:tr>
      <w:tr w:rsidR="009545FC" w:rsidRPr="00D10458" w14:paraId="4B9186D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C1BB5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3C638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C3F0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F0A41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D33C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8C9AA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B09DB4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EDC1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35EF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Сейхан Юсуф Хасан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EB2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B3FB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D56C5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AB63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D35778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2DB8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1CA4F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Несрин Истигбал Мюмюн-Сарова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F20A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7E18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7615C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2EB0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3E3EB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7B1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4BA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Сехер Ибрямова Бедриева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8580B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8E3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297D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BBAF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39564D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F94C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FF39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Неделчева Прокопиева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5E11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E3F48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293A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F07A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5241D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4A57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081F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Семра Съдкъева Ибрямова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6E2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2DEB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BF01E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831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FE32EE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B3ED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A499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Сергеева Радионова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ABBD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8E2A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FC9E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644C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14BEB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8B83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4848F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Себин Хасан Хасан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23E4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05BC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24967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ADF82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A8CCC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E62D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432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Колев Петров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03A5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8C2B1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5F31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FDFB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3B5B5C7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C5E0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45CD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Желева 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FB06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2E5B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6E4E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CA73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0139DF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D0B49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505A0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3FD35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E7BC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24859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02615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A63DDCE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B9F53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182600022 с. Стражец - ОУ „Елин Пелин”, ул. „Орел” № 9</w:t>
            </w:r>
          </w:p>
        </w:tc>
      </w:tr>
      <w:tr w:rsidR="009545FC" w:rsidRPr="00D10458" w14:paraId="60BF4F6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40E37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3AF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55E4C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362A4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003E3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2603AD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40DDED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5B7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687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Дилбер Адем Исмаил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4A81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5B6C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5A9B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155F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D7C94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2AAC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27C4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Данаила Дианова Владимирова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A55A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920B4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C89A4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D2B7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ED240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517F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9D37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Василева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6996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B920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2E53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48AB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F5C54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C8A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B19A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Иво Пенчев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7527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F16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AD776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CA17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407FCA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9EEF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50CAA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Ергюн Ердинчев Аптулов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C22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3A84B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02DC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D095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D7F39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465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7974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Самет Елшанов Мехмедов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69BC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6FA8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A001B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6F247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C99E35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A84D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B703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Ерол Ахмед Тусчу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1452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C0C9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11E8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0F28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0D47A6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B4AD1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6250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Дияна Пенчева Донкова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BB3C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FB8E3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8BEFD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7C91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77930D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69B3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11E13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 Шефкетова Еюбова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FA58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34E9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FB56E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4119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1D65F5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A513A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3981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E1EFCF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5DC3F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D8AE5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4A039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4B3619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81550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182600023 с. Стражец - ДГ „Пролет”, ул. „Средец” № 13</w:t>
            </w:r>
          </w:p>
        </w:tc>
      </w:tr>
      <w:tr w:rsidR="009545FC" w:rsidRPr="00D10458" w14:paraId="6B65926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B3B1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A3C4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B49F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45FC2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E6C76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87DC11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365C03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AE6D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B38E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 Христова Първанова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81A9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103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2ECED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C1C3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540C03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8BDD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B25B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Седа Бедри Идириз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72D2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111C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8F1D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74C8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9DD05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1A08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C4AA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 Гошева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D983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8EA1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DC292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22D04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32F71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4FA1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EFE4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Христо Росенов Христов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302E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7C67B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A487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FEF61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5A2B4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3F06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F981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Георгиев Стефанов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E7D9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A1B3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749AE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6755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9F4FCC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3B9D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0526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Айгюл Хюсеинова Мехмедова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B09A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2A56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3DD36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E464A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E303D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934A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AD07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Себат Басри Тусчу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1086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09BB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76CE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226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8DBE3C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793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7F45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Иванов Касабов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A623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AD489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C751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88CAE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CA090AE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BDC1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BDC9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Добринка Петкова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DD62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1B9D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84F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A088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221A1B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6DB2D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16648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BFA38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44CA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10B5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F21E3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A4D9F13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F4662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182600024 с. Топчии - НЧ „Просвета 1895”, ул. „Добри Чинтулов” № 1</w:t>
            </w:r>
          </w:p>
        </w:tc>
      </w:tr>
      <w:tr w:rsidR="009545FC" w:rsidRPr="00D10458" w14:paraId="3B39754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DC5D3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F1D5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B02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9786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FCC72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071077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73CBEA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596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7358C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Ангелова Петкова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2146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A4DF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1221C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A7A3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907CC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C3B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226F1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Венета Маринова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0D7C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5E15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6EF1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3F75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46940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0EB4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3841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Василев Панков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3F38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7D1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18052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A14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9FBF66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AA5A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54B3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Христова Карастоянова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807B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036B6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3C55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B20F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F4AE6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289F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88CD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Оксана Йовчева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3EA6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870BD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DD20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2365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C255E6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D364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C0C6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Пенчева Минчева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9D1C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681F4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85937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77AC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9A4BB6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A329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7621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Киранова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EE75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1C7E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2D66B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CA44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2DB67D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B5F2E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3345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Валя Костадинова 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FA6B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0BC9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32A2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9AE8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5F9FACC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2C81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6CE0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Фикрет Рашид Мехмед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DC33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BD35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B7F95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4FE3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A0CF8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21724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CCDD1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EF279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72BE3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9B791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252555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3DA2C33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34687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182600025 с. Ушинци - НЧ „Нов живот”, ул. „Бузлуджа” № 1</w:t>
            </w:r>
          </w:p>
        </w:tc>
      </w:tr>
      <w:tr w:rsidR="009545FC" w:rsidRPr="00D10458" w14:paraId="33BA26B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DE7F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B10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1038B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5BEE3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CF71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33D5A3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73FE3E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B88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6090C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Стоянка Димитрова Матева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9F33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F16D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9C0D1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AF4D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D19065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171D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D409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Силвия Росенова Хубанова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7E38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575D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B68F9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B043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894BC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1631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7D42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Мартина Маринова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756A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692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AFE1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6E3F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D9CA60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2C20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DA47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Христосова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0BAC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9AD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D3E8E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9B79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71E5B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9A64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951B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Петров Панчев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613D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7534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6BF91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3F4C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431F7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8622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D529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Искрена Бориславова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AB0E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5F19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054B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9F386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13796B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1B92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D579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Михаела Анатолиева Елисеева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9252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7B68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40D2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595C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34C50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9EF9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C43A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 Радославова Максимова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0A68C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62E49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E8ABE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17B3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C22E85F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BD91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7CBB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Георгиева Игнатова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20A7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C5F7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BA463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256F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4947E2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2394E6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812F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617F8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0B1A8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A8D5A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BD8BB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9B9D816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FB7D0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182600026 с. Черковна - Клуб на пенсионера, ул. „Трети март” № 13А</w:t>
            </w:r>
          </w:p>
        </w:tc>
      </w:tr>
      <w:tr w:rsidR="009545FC" w:rsidRPr="00D10458" w14:paraId="0027328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A3B55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715D7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1A9B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718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D106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AF18FD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D13C14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CAF4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B9B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Гинка Асенова Райкова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38B9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2E29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EE34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6E9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C2827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EA53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84C5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Дениславов Денев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A8F4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B3EF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F125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287F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5D5676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15127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7207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Пламена Петрова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A68E2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A72D9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8D4DD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EF92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F7AF4E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ED24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8E48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Румен Христов Димов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8528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7157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34D9C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9288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75DE2D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21E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15EF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Северина Димитрова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88FA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0EBC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61432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59F6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9483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D396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2ED7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 Райчев Стойчев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0EC8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2B155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DFC4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7B12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B233F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8A53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AFC0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Стефанова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6602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6CEA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79B9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CB98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EBBAE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803A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CAF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Любомиров Зарков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F66D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C5C0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69ED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B774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AFB45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6E72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2E94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Александров Георгиев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91D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E3481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50494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1917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2AE499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AA6B7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8DED0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F105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74B0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29EE8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53D10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8C3AA79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34A69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182600027 с. Ясеновец - ОУ „Св. Св. Кирил и Методий”, ул. „Кирил и Методий” № 1</w:t>
            </w:r>
          </w:p>
        </w:tc>
      </w:tr>
      <w:tr w:rsidR="009545FC" w:rsidRPr="00D10458" w14:paraId="3352098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6F9B0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9B48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4440C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75F2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E4FB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87F364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B02CFA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4346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00BF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Мирям Мустафа Хюсеин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C084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B254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61AC8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2405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57ABD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E5DD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18E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Еленка Ненчева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B368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AA3B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AE9E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F20F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7384F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690C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168A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Радостина Недялкова Русева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C86C4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EFD2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7B280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BBB0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5E9655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C039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5DE6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 Маринов Петров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6A8C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AC270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61F85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8199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D10C08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E17E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C9F0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Джунейт Хасан Сали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2079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EA7B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7DDC8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8241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629FF8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B7D2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10FE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Танер Салим Сали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F24A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1FE1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2AC5D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F3CD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24B4AF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3C5B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A029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Сезгин Исмет Азиз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633F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89DA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084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78A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09BE1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8713A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AFE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Айжан Рейхан Сабри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D0BF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3C2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7DDA9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38D3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612A20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CE24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6BE7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 Иванов Русев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AE2A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94AC2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9E448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B753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A27BE9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3DF33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4C0BA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0CE78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BE224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A154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3CF2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F7BC02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1C8CD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182600028 с. Ясеновец - ДГ № 2 „Дора Габе“, ул. „Недю Лицов” № 6</w:t>
            </w:r>
          </w:p>
        </w:tc>
      </w:tr>
      <w:tr w:rsidR="009545FC" w:rsidRPr="00D10458" w14:paraId="24B9468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868D2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E2D35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D34C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253A6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3DE7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2E98C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780258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D2DA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216BD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Джелял Кемалов Мустафов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3361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3583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F280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3648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B9226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2CCC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B85D6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Йозлем Рейхан Сабри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E54A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5BC5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1534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D44D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6C9EA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A02C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F9E7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Мехмед Джеват Мустафа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3CD8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426E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92C90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37CA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39FF4E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0E2C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D8A1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Алтънай Шабанов Хасанов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AB9E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E0F1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9CC53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45A3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90077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83CB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1024A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Назифе Даудова 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5B107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9320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58CA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506D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1CB9D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7B45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2482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Борисова Рашайкова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B42E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5F76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5825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AA80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CEBE0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12B7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18E13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Невин Себахтин Халилова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849C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768F1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5C0BD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02B6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746D2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5CEC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F0BC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Есин Ергинова Исмаилова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8627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A76A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9CE9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C86FC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CFCC2FE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8D08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9D35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 Свиленов Ангелов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1C7C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D874A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0001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4F65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1F2A9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7D14A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3292A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D43EDD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07533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E10AB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0A013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AE6FF6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EB0AC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182600029 с. Ясеновец -ДГ № 2 „Дора Габе“ - филиал, ул. „Дунав” № 35</w:t>
            </w:r>
          </w:p>
        </w:tc>
      </w:tr>
      <w:tr w:rsidR="009545FC" w:rsidRPr="00D10458" w14:paraId="2D05458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E0DD3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92ABA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CFA2A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A0702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FAA5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BAB7D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110579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4977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7C53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Ергин Исмаилов Ахмедов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A802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6706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5F2A8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F09E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D64D6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FDAD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ED39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Мухамед Ерол Басри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CBC8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D582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F399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67B6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C17C1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344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4C85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Нурай Идиризова Сакалова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ACE4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86C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F594A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5598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16DC7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C1A9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375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Искрена Валентинова Великова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5075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BA2A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0D2F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E5CD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15B36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14AA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EC58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Евгения Младенова Бояджиева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FB9E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0341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F549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1790A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2B2A8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907A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A3B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Ина Петрова Кочева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6A10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2F0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CFEB0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7972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FB6BC8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0AC7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9045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Мелегбер Ахмед Азиз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C481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B089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A01B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4EDE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52EA6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6B80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2219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 Милков Станчев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415E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D7A4C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D8FD7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7FDD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A9ABC7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F7E3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F12D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Станимир Михайлов Михайлов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5B5A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B9C1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32D7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85BC6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DA2ED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3D59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9030E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7B114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77616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E156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CBF9C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BE86718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6440E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182600030 гр. Разград - ПГИ „Робер Шуман” , ул. „Камчия” № 1</w:t>
            </w:r>
          </w:p>
        </w:tc>
      </w:tr>
      <w:tr w:rsidR="009545FC" w:rsidRPr="00D10458" w14:paraId="6179B05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C7E4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A81BF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45C81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191F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D0A3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918A4D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39C3D4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6DF1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E373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Хафизе Рушан Реджебова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D246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EB1A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5CB0B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F47E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55DBE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E8D4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251D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Симеонова Костадинова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F747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8D5D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398A8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8466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C62E9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E253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B2E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Пенка Петрова Николаева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4E93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882C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D261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7B00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B0280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F5E9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1D68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Тони Красимирова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3BB9D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557FB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12618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3574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3B788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FC49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AE76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Анжела Матеева Дякова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F68A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3DB0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AFD8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9CD8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D754D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8BE8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58C55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Искра Живкова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97BD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564CA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C88D5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E262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DD1FF6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DEEC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26211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Тодорова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D01B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BB63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ED9DD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CC9D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F8A03C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4103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2AEFE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Искрен Георгиев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4291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D16C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3088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E490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36E3D8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0D1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30EE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Стела Красимирова Кирилова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3742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EEF6D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80A6C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8B89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1DD04F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ACFCF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61E3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35C9F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64E7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1DE8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5A7F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780CA7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7154EE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182600031 гр. Разград - ПГИ „Робер Шуман” , ул. „Камчия” № 1</w:t>
            </w:r>
          </w:p>
        </w:tc>
      </w:tr>
      <w:tr w:rsidR="009545FC" w:rsidRPr="00D10458" w14:paraId="7D30A31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E3F9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F4994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AA03E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64821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DFB0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76FF5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DC40BF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EEBB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A46B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 Цонев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BF7E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716D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7329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FBCB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327A9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0B07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1F0F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Станчева 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907CE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1458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A624F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E60AA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D5F954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968E6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E12C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Биляна Георгиева Цонева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2ED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5127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60829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7F9A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F1E5FB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EFB2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B1A1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Георгиева Николова-Стойнова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030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AE50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55A7D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13A7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112E1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4A5B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5BE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Сибел Танер Чауш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C1B3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005F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6D20D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921A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99C680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233D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C8A4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Хатче Метин Мехмедова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81B2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AD1AC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EA236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5D2D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6C34A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50A9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3C68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Катя Христова Неделчева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94D7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2E79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0A0B5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62DAA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8C062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2BE2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8FA79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 Ивайлова Аврамова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D39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2A2D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23851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B5CD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794FC7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47D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CD49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Кристиан Йорданов Петров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7F7E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334F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88A7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9D8F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3E736D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9A6BC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C87F4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C115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86F9F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D56A0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55A6A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133F4CE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82F148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182600032 гр. Разград - ОУ „Никола Икономов”, ул.„Вардар” № 9</w:t>
            </w:r>
          </w:p>
        </w:tc>
      </w:tr>
      <w:tr w:rsidR="009545FC" w:rsidRPr="00D10458" w14:paraId="1807FD3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437AA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4F6D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3F5D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02CDD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9FD0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5137F5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05B8B5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895E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A81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Невена Митева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145E0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849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D98A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AC9E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AEFE2B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FDCD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CDA7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 Цонев Василев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A9BF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C2A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31B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24557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8FCDDF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D965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1A32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Стоянка Ангелова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0F8B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6685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1423A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A97B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6EDCA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DC6AE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FE0AD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Мариела Ганчева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F2BB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162F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25DA5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36E7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0D8F1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14DE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9B109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Дженгиз Мехмед Юсуф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D8B1A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23EE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89D25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5781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A88C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3814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8362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Недялка Илиева Занева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585B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B7B9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5A85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C14C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8F3984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86A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A984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Юмгюлсюн Инел Нас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5E9E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E3D8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F7B7B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4F08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7F671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25F4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2A2C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Йоанна Георгиева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FF0B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5622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622A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1C23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94D536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A3D3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E360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Журвен Амдиев Фучеджиев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0B26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E29FA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13C64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AA47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142F7B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CC45B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3EC750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5310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ABDE7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6B21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2ECCB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337755B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12714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182600033 гр. Разград - ОУ „Никола Икономов”, ул.„Вардар” № 9</w:t>
            </w:r>
          </w:p>
        </w:tc>
      </w:tr>
      <w:tr w:rsidR="009545FC" w:rsidRPr="00D10458" w14:paraId="11AFEF3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9DFBB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ED5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F3B5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8BCB3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FFBBC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7D356A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629919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7964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1179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Илиана Христова Тоцева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7FB4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30AAF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1CC16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3401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6C6453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C339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8B6A2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Величка Петкова Локмаджиева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74D1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9072D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917E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BBB9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D26BE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5A6A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B000C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Недка Веселинова Дюлгерова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1B92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C0391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5C400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10A6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E1E1C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8260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B711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Деяна Кирилова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2DB71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D5013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9D30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5DE9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05AE9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EAF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CC6ED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 Христова Данаилова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C546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4013D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4551E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64ED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0F1FBA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7D4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6AB0C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Мехрибан Хюсеин Мехмед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C96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F9DF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06818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A42A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B5C61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4FF5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81AD2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Сабрие Белгинова Белберова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DCEE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AB72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4AB28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B0B8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7ED9B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7CFD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104A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Веселина Йорданова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1448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3E09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0FCFE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755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F9A585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72E3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9FAA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Красимирова Славова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4ADD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122E3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844ED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D1A4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50836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F3C37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433D6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3C29C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074E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569F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92472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1B55E8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9CE12D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182600034 гр. Разград - ОУ „Васил Левски”, бул. „Княз Борис” № 62</w:t>
            </w:r>
          </w:p>
        </w:tc>
      </w:tr>
      <w:tr w:rsidR="009545FC" w:rsidRPr="00D10458" w14:paraId="15BFC15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F74E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90798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93710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6522B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F0BCC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38664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A093BA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67F5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E340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Магдалена Михайлова Огнянова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5DDE3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27A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206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4E40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EA6B6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4180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F084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Нерджан Хайрединова Феимова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29E7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AF59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01BC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9A4F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68372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26209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BCE4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Тодорова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A04D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C81B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CE3F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56FE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7A5EA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8D4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99F3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Маринка Димитрова Белчева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1A6F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4F74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CFDF6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BB10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884D9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8F4A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1B6C5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Дочева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1820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EE7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00B94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D0F6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61458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16553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D080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Снежанка Енчева Велчева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CDD8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F890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C8A5B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8975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335AB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B5CB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4EA2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Рукие Исметова Шюкриева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C9B19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AE39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DA3F2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B4B9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8545DA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2BD4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75D1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Ненчо Илиев Ненов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03461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A3D34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ECB06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38D5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E96300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9986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794F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Янков Петров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E74EE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9ACF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FE0F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A82D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FB642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487E7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CD612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803D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B855E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7C4FF6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86BC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0272AB83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93F0A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182600035 гр. Разград - ОУ „Васил Левски”, бул. „Княз Борис” № 62</w:t>
            </w:r>
          </w:p>
        </w:tc>
      </w:tr>
      <w:tr w:rsidR="009545FC" w:rsidRPr="00D10458" w14:paraId="4DDEE5C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A790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71395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B09F0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D091B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7448E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C1E34D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69A3E0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2258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AE5D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Кунчева Василева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54F2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E92B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2CA93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64659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150F0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4B5D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549CD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Димитрина Русева Недева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11E7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F4B6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0728D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B7D2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868856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EEC5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2A1B1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Радославова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5DE6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5B9A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30343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4FF4A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FD26E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D199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F123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Гица Славова Котова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E19F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B937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8F30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54CB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B5101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CA4C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E889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Красимирова Кирилова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EB30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A6AA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F4DEB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11AA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C062C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36D6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C7948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Надя Иванова Халкиду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98AE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5D8B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B9865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62CF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B46933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A6C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3B562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Ахмедова Хюсеинова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648B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4F5B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89CD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25FC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D5E75D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8BAB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3109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Севим Журвенова Амдиева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4B03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D372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D8351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916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E6E9BB7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DAB6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957C3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Горан Петров Ризов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CA42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C25B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F07D0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FA61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DA625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458A74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8171D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9D09A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B166D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AC41D3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0A123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6574C7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4FAD8A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182600036 гр. Разград - ОУ „Васил Левски”, бул. „Княз Борис” № 62</w:t>
            </w:r>
          </w:p>
        </w:tc>
      </w:tr>
      <w:tr w:rsidR="009545FC" w:rsidRPr="00D10458" w14:paraId="16B4EBC6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1D9FD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88D0F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C49A5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62184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4A54B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5A143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5A17B7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C5BB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C1D1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Силвия Веселинова Матеева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A15A5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43C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8E7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8349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A97569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0ACE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96C8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Женел Махмудова Адил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9AE9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F901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B62A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8FD2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3B528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E1E7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1A5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Теменуга Колева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AD54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7F563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1B32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6888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F86562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DAA8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565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Дамян Цветелинов Тодоров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808E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D6C6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7F13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2E62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4104E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A47EE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A4F7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Денева Хаджийска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C805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EC2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B9036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C4B4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F32086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500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C1F9E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Алипи Ташинов Алеков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9C00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BB18B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AEFE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9BA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90A8A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79FF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3E9F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Адевие Мехмед 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737F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E2F8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7487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80CB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E58CD5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74A8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81DB5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Ивелина Йорданова Рашкова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C8CF5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7B0B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D37AC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1B03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131B0E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C9B4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1F950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Лиляна Найденова Цонева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A617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D2D73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6F44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253F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05347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01B0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CD8D1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4D7FE8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D4CDD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8E7FF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749CB3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1A6E8B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3BA003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182600037 гр. Разград - ОУ „Васил Левски”, бул. „Княз Борис” № 62</w:t>
            </w:r>
          </w:p>
        </w:tc>
      </w:tr>
      <w:tr w:rsidR="009545FC" w:rsidRPr="00D10458" w14:paraId="60A48F4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3996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4DDD4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2E86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FBB4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4685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76960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C88EF1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1AAA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0C0AC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Тодор Илиев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064E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ED60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8E95A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1102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97B35E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48FF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8189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 Денев Денев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447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AA1B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D2F0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011B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1F2C0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D0BC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EEDA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Гануша Младенова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5465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C577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8FBB5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12FA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DD860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8D3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9B41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Веселина Иванова Възелова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1F3AD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2010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2907D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1F53C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8716BC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6BB6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3B8AD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Алие Абтула Мустафа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495E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B74D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1823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166D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A11E3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40A8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8D36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Калинка Стоянова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6CE9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49BC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DC6C0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9DA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20130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201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412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Мехмед Ахмед Дикбъик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D9F3A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666F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D7C18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2824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3906E5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66C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EEE2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Илиева Игнатова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6642B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1B27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C06CB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18D4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52EE37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E57E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2979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Ангелария Цонева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2BCC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4517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B07B1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F99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F1F2CB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489A2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319F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DADEE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49E29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9A75B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AA3206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919B170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A0266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182600038 гр. Разград - ОУ „Васил Левски”, бул. „Княз Борис” № 62</w:t>
            </w:r>
          </w:p>
        </w:tc>
      </w:tr>
      <w:tr w:rsidR="009545FC" w:rsidRPr="00D10458" w14:paraId="024AC5E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B9101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AC479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43F7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697D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FB829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1CD0B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C59C55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9760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6F13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Елена Енева Дечкова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5C978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2CD25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8F3F9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8696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F73A09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F579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31894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Стефка Петрова Кръстева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6CC4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AC33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2F3B2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FC77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9A56D4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E43B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C434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 Драгнева Великова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30DD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A95F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17BB9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842C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474AAD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5D2F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E7C6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Таня Димитрова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A433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647A6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B93C3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476E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69FA19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CAC76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51B2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Абтула Мустафов Абтулов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2D8C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661D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AF6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B12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8F36B2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05FE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947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Ваня Димитрова Цонева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F8EF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F6F0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80EB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0A4B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32B77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633EB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68DF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Каменова Кръстева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57B0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07D6A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C298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677C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A706F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B574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3C66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Павлинова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23C8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D596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0A9C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14FF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55A3BE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C2E5E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F9D2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 Валериева Коева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175D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6AEF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7154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BB6D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61863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1B84A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FC00B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FB3A1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957FC3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7341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3A52A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F99A6E3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26674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182600039 гр. Разград - ОУ „Отец Паисий”, ул.„Отец Паисий” № 6</w:t>
            </w:r>
          </w:p>
        </w:tc>
      </w:tr>
      <w:tr w:rsidR="009545FC" w:rsidRPr="00D10458" w14:paraId="41F3FF8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A45B0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462D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47E7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92F1B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4EE29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15701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4F1E05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9FD0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16C61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Енчева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B915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7B9AF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57F3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1DB6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A68B37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3974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392F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Христова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DEFE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C956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07F3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0E589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B7B03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BA32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2B6B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Янчо Георгиев Янков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CE03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6D9A5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C6E28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EE517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29BEA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F14A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BCA85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Енчева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9304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13DB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D7F3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9B91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C69A91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830C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7973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Мариана Димитрова Върбанова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5597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9FAD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CF22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7C80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6CB1D1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8866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E1FD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Гюнгюляр Салиева Белберова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B3AD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1348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D65F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27B8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1E8DC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26BD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48D3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Мухарем Сунай Мухарем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DBFE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D0E14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5E7C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D3F3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135E3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322D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117D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Марияна Стефанова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105EA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0AD9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5042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014D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E47960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1301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3A20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Янка Славчова Панова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0332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BE13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3F24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A385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41D10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B52F3F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867175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5F723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5213B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6EB13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54AB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8FECA3C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1FD2E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182600040 гр. Разград - ОУ „Отец Паисий”, ул.„Отец Паисий” № 6</w:t>
            </w:r>
          </w:p>
        </w:tc>
      </w:tr>
      <w:tr w:rsidR="009545FC" w:rsidRPr="00D10458" w14:paraId="3F4F94E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A1553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EC4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D03C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D684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86D9C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4F5D09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136EC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1088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568E7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Галина Иванова Пенчева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A416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ED66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822E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404F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78917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29D4C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D548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Ангелов Ангелов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5AF2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15185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54DD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C1CA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23AEF0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70DC6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C3CC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Красенова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8C4B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323E8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50A7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C07A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DD6FCE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F01B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5387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Данаилова Данаилова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74AF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7E5EA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02F92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1C18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CBD4E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B15C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3E01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Гюлнур Басриева Мустафова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D1B6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529E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A872F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4F71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C59576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B368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E13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Иванова Локмаджиева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D31F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7193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343C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0066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1D6035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7BA69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B3FA2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Мехрибан  Идризова Ахмедова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9177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91EED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8581C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CFB1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C9C366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4B77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E818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Върбанова Ботева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2AE2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3451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2F79C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5F85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306A6A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DEF0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B26B2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Лидия Стефанова Гъркова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C6D7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5637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452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2059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B223E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134A3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B6D39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83650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B670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004FC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A5631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877D0DE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817E9F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182600041 гр. Разград - ДГ № 11 „Детелина”, ул. „Абритус” № 21</w:t>
            </w:r>
          </w:p>
        </w:tc>
      </w:tr>
      <w:tr w:rsidR="009545FC" w:rsidRPr="00D10458" w14:paraId="1252223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4C59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6C1B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5E3C5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3DCA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910B4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16A33C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03081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F7F47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6B75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Стефанова Пенчева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456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ECA6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ABC0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02F9A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F8A318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F2E1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BB89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Цонева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8BEF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6376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BD4E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8B5D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A496A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9BA37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DC1E9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Господинова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8E96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3BC1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69678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6CB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AE4F6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33BB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1630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Виолета Александрова Гатева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31F4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E87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FAFE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1103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C73DB3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29FC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CEC7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 Ахмедова Хюсеинова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B8CC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8BCE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87AF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C4F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03B6B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AEBB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62DA1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Анита Стойчева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55F3C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752A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FC960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151C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021E8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86808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FD64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Орхание Орханова Шефкъева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15C6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E927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F4F1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F430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8B265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597E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4B58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Снежанка Денева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A118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32206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12DCD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AF56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07C46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49BC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E2BA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Валентинова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0958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877D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AEDB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DF27D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5BD28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F05D1D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D4F468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5239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E826E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CC423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B86D30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EE1AC6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73A729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182600042 гр. Разград - ДГ № 11 „Детелина”, ул. „Абритус” № 21</w:t>
            </w:r>
          </w:p>
        </w:tc>
      </w:tr>
      <w:tr w:rsidR="009545FC" w:rsidRPr="00D10458" w14:paraId="71CE833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9FEE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867F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E3B3A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6FBE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FB3D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6861B3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02976B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8DA3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D319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Ивелина Анкова Иванова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7850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A596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90D6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937C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1CC22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BCE5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B6E25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 Евгениев Първанов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1521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B70B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421A2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F30BE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8551F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5080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4D23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Сунай Сюлейманов Шефкъев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4C495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A7A64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34A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6D5C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4914AA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A62D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1B07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Стоянова Карамфилова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01EA9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9150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CC768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B3D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E04FC9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E9AD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C42A5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Албена Стефанова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8E8E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2BC0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87E5B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84E2F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913AAA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5C2B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F2B37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Мерлин Гюрселова Байрактар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DB0D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C84A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6AC4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0432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3FD54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85BBC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8295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Радостина Славомирова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9E89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157D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62F7C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C80A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54E21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E522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7A4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Милка Владимирова Параскевова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3CD5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CE96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6CBB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5635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A9DA6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603F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6717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Йовко Иванов Йовчев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F3B1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DBAE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D033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46EAC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FC829C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62CF39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589D4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3BB5A1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7C598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E83983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97244D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06C2781F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CF67A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182600043 гр. Разград - ПГПЧЕ „Екзарх Йосиф”- стария МУЦ, ул. „Н. Й. Вапцаров” № 10</w:t>
            </w:r>
          </w:p>
        </w:tc>
      </w:tr>
      <w:tr w:rsidR="009545FC" w:rsidRPr="00D10458" w14:paraId="25187AE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86E14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7E2EF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DCE4C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420D8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0D95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73FC9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FCE315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2F19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FBB8F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Веска Минчева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F28F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65D0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ECE64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4C4A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78A02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48E3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5DC46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Тодорова Николаева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44AF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0EE7E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E22C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B75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C8E7F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5C1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68B5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Милка Милушева Стоева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4C11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3D8D5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480C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D05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9F0691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7859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07E0D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Виолина Здравкова Петкова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49F6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797E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EB28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88CB6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349F17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FB76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002D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Катерина Маринова Любомирова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DBBA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C8B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99BD3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FD3E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F29E21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168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DB83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Юмие Мустафа Хабил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4287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6230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6FF5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AD8DE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3202B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D23F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C9BB4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Кристиян Бориславов Кръстев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2164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253B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77090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A2D0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F2BEA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9F45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3664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 Стефанова Габровска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AFB6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F728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CC39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D470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3DDEB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894D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7A9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Емил Руменов Кръстев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DD04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1322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90B1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CB671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EB72BA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E96607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9FF4F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86C5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75E83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FE739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4990DE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2B2EEA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412DC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182600044 гр. Разград - ОУ „Н.Й.Вапцаров”, ул. „Н. Й. Вапцаров” № 10</w:t>
            </w:r>
          </w:p>
        </w:tc>
      </w:tr>
      <w:tr w:rsidR="009545FC" w:rsidRPr="00D10458" w14:paraId="2CD9ED3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79719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07F5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74CA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9B60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DEDC5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5B8C7E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DA1E49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6F34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4A39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Денка Василева Маринова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813C5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F55F4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55EA8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1444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DA9C84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CB51B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09CF3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 Александров Станчев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602C3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8CA70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F06CB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888D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3103D4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56F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3E0A4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Диян Вълчев Денев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1CB7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B7CF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9AE8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E659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9DB9DC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0AC5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43AB4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Славена Десиславова Стефанова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0E98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064B4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819FC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DA90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515980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4057D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76EC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 Бекир Хюсеин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49E4B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D748D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11770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13B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DB9AE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7561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326C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Силвена Дякова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8939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6184F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362F9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CBF7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D27D2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D20D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4C49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Невена Николаева Кадир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9E25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0F51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908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8D0A5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9753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1726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2A93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Неделчева Дочева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6A20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66BC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634E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095F3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8398769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633D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4064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Григорова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5A0E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F6C0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52AC5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A96F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43C7D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20CAC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B54A0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89F2D3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D9777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6E233C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EE8DB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81E7EE9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155800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182600045 гр. Разград - ДЯ „Звездици”, ул. „Цар Симеон” № 8</w:t>
            </w:r>
          </w:p>
        </w:tc>
      </w:tr>
      <w:tr w:rsidR="009545FC" w:rsidRPr="00D10458" w14:paraId="25D3A8E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F7AB1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AF0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97C2C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16F81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38A15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5923A4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53AD1EE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03E6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CB6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Димитрова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16B2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DBEF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7304D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8D52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49F83B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87DE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71EE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Ваня Василева Денева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E46E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662CF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D713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125D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7BC1E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8DF31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B325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Мехрибан Алиева Салимова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A134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78FDD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AFA18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D3E8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928CE9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CA84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5B23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Стоянова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6B4C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59989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404C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B8FF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B7DFB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8AB88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D69B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Костадинова Куртева-Георгиева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089F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CC181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5D3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4D9E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96C5F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0DF1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F3D8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Емел Ердинч Реджеб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B876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A73C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C354E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9C5C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0777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3578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5DF78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Християна Ясенова Здравкова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ED2A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9636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B2AE4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D449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32027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786A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981D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Стоичкова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B5AC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ABD7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87A30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86D8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FE8534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A62A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B247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Калинка Неделчева Спасова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7C76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DAFE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699F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0F10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2E8588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48C7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02008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7E528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D6073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83DC5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4CC0B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81A097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6989F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182600046 гр. Разград - ДЯ „Звездици”, ул. „Цар Симеон” № 8</w:t>
            </w:r>
          </w:p>
        </w:tc>
      </w:tr>
      <w:tr w:rsidR="009545FC" w:rsidRPr="00D10458" w14:paraId="26D047D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E9007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C42CA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F1BE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248CC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38CA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5C878D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F8218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61C4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A9F2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Николай Петков Петков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D257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7ACDA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3094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B43C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F4FEC3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E82A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A441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Димитров Георгиев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6331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5BDF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88424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63BC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C922EF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2562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5013D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Пламенка Димитрова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68D8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404D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DBEA1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AF6A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DCD46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2168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B36A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Стоянова Димова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FCC1C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A28D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2375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629A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FFCCC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CE2A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50701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Серхан Сабри Шукри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E978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B805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C154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E472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EA38B2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5FCB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178B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Йоана Ясенова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5BA4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BBBE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77A20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9029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54292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1F59E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C7AB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Мердин Сали Хюсеин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F854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C504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374B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5606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5A6F7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BCB2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1170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Атанасова Апостолова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128C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934D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094B8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A267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F3783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722C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2E6E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Боряна Георгиева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4942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7CB4E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33F1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C007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A9237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6571C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E21BB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B4EC6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8148B4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72F02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7514B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AAB29C6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AC2B51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182600047 гр. Разград - ЦПЛР - ЦРД, ул. „Грънчарска” № 5</w:t>
            </w:r>
          </w:p>
        </w:tc>
      </w:tr>
      <w:tr w:rsidR="009545FC" w:rsidRPr="00D10458" w14:paraId="29852A7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6E5D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BCFD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326F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F365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9B82F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59FBBCC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16AD44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BA85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8E0BB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Петър Росенов Георгиев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3A7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243C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343A4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AD7B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CA7AA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5E76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FF28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Анифе Велиева 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B8F4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98E6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CA55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3D0A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EBF40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D0DB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8ED2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Илия Цонев Илиев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32FF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8DD26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CD26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4D7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907DB8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FD06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E6E7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Ванеса Младенова Джебарова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4350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772A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94872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1245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8FF21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7CE60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0EE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Джунейт Ремзиев Салиев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19EC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8E1D4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06170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AECA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07DADE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4889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324C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Анета Стефанова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664D7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7AF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E3A4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3836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3027ED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84ED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9CFF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Азизе Касим Салим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F8F1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2E3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B045E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766B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58F5F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C902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6667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Стефанов Бонев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A30E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6535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C975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8FF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AD34013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DFD4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DC3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Симеонка Стоянова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79198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D5C4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ED09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8BAF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87CAD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54E09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DBECE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BF7AD7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C6C5B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9CA1C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6F7190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B123DD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47D04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182600048 гр. Разград - ДГ № 12 „Зорница”, ул. „Марица” № 33</w:t>
            </w:r>
          </w:p>
        </w:tc>
      </w:tr>
      <w:tr w:rsidR="009545FC" w:rsidRPr="00D10458" w14:paraId="690A8F1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DA70D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28A48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3CAB8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8C53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627A7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B020F1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EF5105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216B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376B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Фаня Боянова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2C6A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515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48CF8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4EAA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B12134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8003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081E4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Евгения Великова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7DBC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6EF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21D8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8583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73E730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7B2F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ECCD8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Нела Димитрова Кънева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95C5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C009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28E4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526C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99D0F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04E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5CA45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Недялко Стефанов Неделчев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19EFD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13894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85ADF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7013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425E9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F386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7AC6D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Христова Христозова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2C16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6BF7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077B4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106D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BBFBA3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3299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2825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Айтен Исмаилова Чапкънова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2BF7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BA45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1279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DB00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DCA92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58F28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5D17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Валериева Савова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654A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F4DA0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5CC9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4A1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8096C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2BF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8D16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Зинабел Низел Ниязи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A1C56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2026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7FC9B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6A85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5BB691E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2423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84508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Еленка Димитрова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126C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CB68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7FBA5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1C74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865DF0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1BC9E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102C3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37CCC1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5AF4C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1F4D6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E8DCA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AB203AE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729691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182600049 гр. Разград - ЦПЛР-ЦУТНТ, ул. „Трапезица” № 1</w:t>
            </w:r>
          </w:p>
        </w:tc>
      </w:tr>
      <w:tr w:rsidR="009545FC" w:rsidRPr="00D10458" w14:paraId="7374851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4400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C0FF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11FDF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498C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B24A4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7D78E2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CEA097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23B6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27B2E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Недялка Димитрова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7341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67217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B9F6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9F361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3E500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7AB5A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98DA1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Цончева Попова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F42E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A305C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2201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904F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BB42F7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90F2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ADA64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Сабина Викторова Чолакова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D003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2BB0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2174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89E8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CF172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8E27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91EE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Гецова Драганова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89B0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298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8EE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A0D9C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DBB5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B93D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8B09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Зайде Шюкрю Хасан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E6BC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D825E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32C34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7AEC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01177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CB2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A5BE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Маринова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8D3B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2C15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5365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76E37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AD722E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EDCB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A2125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Кадри Дениз Кадри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A5F26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51947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874E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6A01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7EEE7E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61DB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21DA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Атанасов Иванов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D232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D5D9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F5F0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2080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295260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423E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6036C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Елизабет Яниславова Балтаджиева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224F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5D42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C14B4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710D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A15FA5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249D5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587418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0E8ED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2F48F5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B2C2B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890122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FEEC6BB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83121E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182600050 гр. Разград - СУ „Христо Ботев”, ул.„Дъбрава” № 2</w:t>
            </w:r>
          </w:p>
        </w:tc>
      </w:tr>
      <w:tr w:rsidR="009545FC" w:rsidRPr="00D10458" w14:paraId="6684993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4ABAA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E7F7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1D13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940C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BA70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47138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608656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F5E9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02578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Гюлюмсер Мустафова Хюсеин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E3B1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0EFA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C30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0B1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DBD09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282CC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4B16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Дария Василева Трифонова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ADF3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5F5C6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68DF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454E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A2783A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DD77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341ED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Нанка Стоянова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9053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EBF2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101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A03B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8F6E4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F2A3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711C3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Стоянка Иванова Стайкова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5555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D067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2954B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A2F4A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0E0EE5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8741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8BCE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Илиева Тиханова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D421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0D19C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A1B1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325B2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421694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2573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C335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Себахте Кямил Шевкъ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EFA0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E055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3A45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8B6E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F1A8B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D12D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D302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Антоанета Димитрова Маринова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138D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1A71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71AFD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728F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53847D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E333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4DC5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Нелия Петрова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8E60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0B10D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9187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028F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C41F8F9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27C4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9B66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Йоана Христова Йосифова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B062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664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04EB4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C2AB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77D1CA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F947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B3A663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A70AA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F58D5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DFDC6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BB2DA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5F6AEF9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5C231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182600051 гр. Разград СУ „Христо Ботев”, ул.„Дъбрава” № 2</w:t>
            </w:r>
          </w:p>
        </w:tc>
      </w:tr>
      <w:tr w:rsidR="009545FC" w:rsidRPr="00D10458" w14:paraId="08A22AA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A37D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7A3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15CE3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94D5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C5A46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A401C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508181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4A32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7DC54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Ненчева 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0555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A4AE7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C64E9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0FF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EC7BD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8FE2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EF17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Теодора Георгиева Лазарова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763A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BFE0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13999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F8E8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DA7D0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57E9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9F2F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Айсел Мехмедова Хасанова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FCA7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C3ED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7FA63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90B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A2B07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FB15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61F9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Стефка Ненова Пеева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9B01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A84A8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412F4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BED2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F9AFB0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59BB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751C8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Величка Лазарова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D511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0108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A6405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0003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2AA7C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9C8E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5AB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Аптула Фикрет Мехмед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914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A7B8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EAC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12FA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67F78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72C2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9006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Карделен Тургай Сюлейман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47C1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E7AC2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C4A5E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1D05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2BB9F9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8EF6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82BAB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  Мухаремов Яхов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422F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1AFD7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79C09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DDB0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29FDEC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E6FC8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72FE1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Радослав Венков Русев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8AAE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6448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36AC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7B24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ED1E9C6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1FEFE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E6FD4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32B9F4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B8989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7894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AD880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F2C36D6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66023EB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182600052 гр. Разград - СУ „Христо Ботев”, ул.„Дъбрава” № 2</w:t>
            </w:r>
          </w:p>
        </w:tc>
      </w:tr>
      <w:tr w:rsidR="009545FC" w:rsidRPr="00D10458" w14:paraId="42808BDB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4099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4C4F7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1248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34288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03FE8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447D34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23D398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8222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60DB1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 Руменов Йорданов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C296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099C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B400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798DA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E54FDC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D4F0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2591A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Николова Иванчева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5196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0A564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9BBA3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43B3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F3AA6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97F0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E747D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Раданова Маринова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BB14F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1FFA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E3B2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4B6F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7FA6D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DDAB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12DF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Николова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1CFF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805F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EED01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B0D24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16998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2F5C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EFB8F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Николинка Илиева 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9778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07FC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6E04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BA17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0A8525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0D3E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3093A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Кадрие Максудова Халилова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9E17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09F01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4D67C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92C5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6CF29F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6AFF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E58BB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Неделчо Петров Неделчев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2E8C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C4953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9DCE1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F7A0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74D63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897B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58073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Шехназ  Мустафова Мухаремова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1865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E9686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5833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BACDC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876F2B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B833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F53FB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 Николова Петкова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999F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926DE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8F190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BEE5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4348FB3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AC095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93B95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E9B0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91DDC2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994B8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984BC3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572F64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F798F1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182600053 гр. Разград - ПГПЧЕ „Екзарх Йосиф” - стария МУЦ, ул. „Н.Й.Вапцаров” № 10</w:t>
            </w:r>
          </w:p>
        </w:tc>
      </w:tr>
      <w:tr w:rsidR="009545FC" w:rsidRPr="00D10458" w14:paraId="1D508C5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5F50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A69D8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F5B2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C5727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C5E25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6887DD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6F8F12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24499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27B5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Господинова Москова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6B61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8339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5021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1EAD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B157C0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4941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6E82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Денева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9931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1823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0359D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9A78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D063CC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436B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71F4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Тихомир Димчев Тицов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C599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9209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8419A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D993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89006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55E3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F343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Иванка Цонева Суванджиева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6CD7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86B0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3AC8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876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14B8C5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E128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DEF3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Зехнур Кадиров Салиев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1E73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3CA1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0BDEB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6B4B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0E3B6D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540B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4427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 Йорданова Кръстева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9C0A9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50663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6EB1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EA9C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51D4E6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EA69F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F04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Айше Мехмедова Халилова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8C03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65B8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5AF8D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0A59A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A16803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569C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C7E3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Малина Иванова Дочкова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61A5D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22C5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0CF2E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CF05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C73170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41C2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D65B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 Радославов Кутев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7044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F0E0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E446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6E10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46DFF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468F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0D509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D99F9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8CC9C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C9344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A969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18DF5E77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80AFE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182600054 гр. Разград - ПГПЧЕ „Екзарх Йосиф” - стария МУЦ, ул. „Н.Й.Вапцаров” № 10</w:t>
            </w:r>
          </w:p>
        </w:tc>
      </w:tr>
      <w:tr w:rsidR="009545FC" w:rsidRPr="00D10458" w14:paraId="0DB9D69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37C55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9A405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A444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F6AA5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F2D4E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DDE8C5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471B6AE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695C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FF53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Стефан Петров Наковски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22BC8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A7122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6F77B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4FBD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26525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E124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3DEF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Джунейт Ергюн Дервиш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1C3B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3606C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E6D5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557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962052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127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D5668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Стоянова Стойнева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CBCC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6665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509B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5F84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4CD47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6BF7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0DE5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Стойчева Терзиева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315A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6D41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85F5B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311D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14AFA9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7F7F7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4904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Пенка Стоева Кънчева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3771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03EF3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FE19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17E2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7F78F7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7C03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AD18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Ралица Асенова Радилева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8020E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7B45F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38CF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77A4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6CC5F5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48D4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16ACE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Гергана Минкова Минкова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F319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28A3B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1EA8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3BFFA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57791D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72A8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B5632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Десислава Николова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A990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084E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BCBB9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7598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1900901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238A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8EBBD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Тихомир Христов Тодоров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C839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522DD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B5DB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C354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F0614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DB61E6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EB968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EBA9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0CB3C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E85D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046171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2E5D124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FD113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182600055 гр. Разград - ОУ „Н.Й.Вапцаров”, ул.„Н.Й.Вапцаров” № 10</w:t>
            </w:r>
          </w:p>
        </w:tc>
      </w:tr>
      <w:tr w:rsidR="009545FC" w:rsidRPr="00D10458" w14:paraId="0C7B708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95426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21013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399E9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85AC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2519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14699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CC65FB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98F1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7A02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Енчев Райков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AE29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737B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45EE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D9D4D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C1FE34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52F1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87BC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Гюлтен Хюсеинова Авджиалиева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B1CC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F395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C961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B155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42476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5EAD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12B37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 Лазарова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0552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28BB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B29DE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5F6F6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A629F9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BB2A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4D79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Светослава Венелинова Рачева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4D5B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AF30F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F5BA2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F48A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85EC9D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9090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08921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Неда Миленова Митева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D8E8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50CBB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A2ECA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5D10E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1D90D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71CEA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1130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Велислава Николаева Бобева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7A126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206A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A8912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D6B6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D03A7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49E67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1B27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Мейлин Сабри Мехмед-Ибраимова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F72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57E7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4C33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53A4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795313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6072B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1E0E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Марияна Димитрова Христова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2228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82E1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19DC4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2495D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196F0C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8E22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D0B36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Йоанна Миленова Ганева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7F15A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6EF6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E9A06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BBA7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BFAC1A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C610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C7C82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FAD9E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2A4BB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4ACC0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25E05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308C0EF1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DE3359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182600056 гр. Разград - ДГ № 8 „Райна Княгиня”, бул. „Южен булевард”   №48Б</w:t>
            </w:r>
          </w:p>
        </w:tc>
      </w:tr>
      <w:tr w:rsidR="009545FC" w:rsidRPr="00D10458" w14:paraId="1059F694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25FD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80E2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71075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33D3F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7CDD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480E8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3E6AF94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5548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D7EEA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Иванова Николова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EAEC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8201D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8D716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44E75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488C8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E9CD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6B037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Диана Пенева Дамянова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7002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2E42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CC3FB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B559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F7C5B2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3FB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0C6D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Айшегюл Хасан Руфад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DD073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69EC1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923F6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96926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7D2B2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C1D5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1E587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Джамал Рафатов Кичуков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353FE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E2276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0DD4F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AFAC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2E2E3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ED01C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6B341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Александрова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BA6B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A83A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2024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AF2B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1D0A1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AE8B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3AEE8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Катя Димитрова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DE36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DC699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CCABF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ECF2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79D437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186A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829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Мая Рашкова Асенова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5ED5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240CB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08905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96147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76E019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3346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28C90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Герасим Тодоров Стоянов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8B503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4617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F7D63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E294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D43EAD0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3F00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FA6D2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Петранка Иванова Драганова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3A1D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9CE2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9BCB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D8F5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34A5F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94115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6B1A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F36B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6483B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1E6E9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18609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2DD9E909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4D0EB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182600057 гр. Разград - ДГ № 8 „Райна Княгиня”, бул. „Южен булевард”   №48Б</w:t>
            </w:r>
          </w:p>
        </w:tc>
      </w:tr>
      <w:tr w:rsidR="009545FC" w:rsidRPr="00D10458" w14:paraId="4F8E7A32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CDC06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5AB4C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D5FC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432C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FC2D3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95F13F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2BF590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F2AD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EF345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Радосвета Петкова Иванова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B7F7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AC1E8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1C84C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1D93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43EE94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C691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B556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Бориславова Илиева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BF02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CDD1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F32E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4CAAB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81955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873F4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943A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Салиха Ниази Ибрям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A45F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FBF19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6F4D6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FA0A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B4B54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4A03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8415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Цонка Йорданова Желева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48EA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686B4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E912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688B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F9006F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9A65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42B4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Даниела Веселинова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19AE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43AA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E3C8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8DD0C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00210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67F7F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9F939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Йорданка Димитрова Гатева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EE0D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7B705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1143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C169A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542C41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0034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EC0C3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Гюнай Мустафова Сабриева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9D66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6E881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687C5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767A6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A69A7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69B5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5AF44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Милчева Методиева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59F8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A79C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1DB6C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F965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80631F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815D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EFC9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Румен Стойков Петков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8D879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96CDE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65C39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0CC2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8833406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D6795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9D65F6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0166BA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72D985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B3A79A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D58F3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D177D7C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C6F83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182600058 гр. Разград - ОУ „И. С. Тургенев”,  ж.к. „Орел”</w:t>
            </w:r>
          </w:p>
        </w:tc>
      </w:tr>
      <w:tr w:rsidR="009545FC" w:rsidRPr="00D10458" w14:paraId="1E41751D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35EB2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8AAFE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8AF30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994F2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7E19D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6CB2B1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664361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36896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4283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 Богомилова Гъркова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CDA07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924AE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51417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48294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83704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7D3F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F3E5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Шехназ Мухаремова Мустафова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A5A05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0449C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EFE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CB4E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68FEA0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7698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CBF29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Трайчева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27AC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0EDC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34446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3099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2AA58D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110E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68A1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Невена Денчева Якимова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FDEB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4698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44D70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FA4E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B2A32B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1DDC2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92E38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Стефанова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2EE6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458C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2F18F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DD26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96131D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E8D5F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667B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Лилия Николаева Колева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E94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92A0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1E9F5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D4D0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E3D2CD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C252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EEB3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Сузана Асенова Алекова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EBD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75FFE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6309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38A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976F2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F47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A031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Севджихан Раимова Мехмедова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8657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E50C8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1F6C9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94CD5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E02F4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8F39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8C8F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Светослав Иванов Спасов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670B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2033B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6CB1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D7A4F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C34BF6F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A81D22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16871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ECE400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97A3B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14304F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32276D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50109860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0EA0F6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182600059 гр. Разград - ОУ „И. С. Тургенев”,  ж.к. „Орел”</w:t>
            </w:r>
          </w:p>
        </w:tc>
      </w:tr>
      <w:tr w:rsidR="009545FC" w:rsidRPr="00D10458" w14:paraId="56A37B9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283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5969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2F4CA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9D51E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5BE89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AF6518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16FF3A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CA3D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AF06E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Ведат Мехмедов Сабриев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A888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9647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31426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CD1A1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8BBA96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E2FF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791C9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Айля Юмерова Кърджалиева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49F37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0E01A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636E2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86281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1B7322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5DD79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247E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Джейда Метин Зекерие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0907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829DF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F2D86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64F9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6BF45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0C96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E8492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 Миткова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4B3CD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6A4F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745AC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CBB8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186C6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8893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9FD66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Теменуга Николаева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F0BEB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7D1BD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6C938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64AB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82EA9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0327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15C82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Цанкова Атанасова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AD46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6D18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56E3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A5D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8A1D8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E80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4523B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Найденова Анкова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78F7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AAB5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FEA1D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93720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3115B9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9AC91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21280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Атанаска Георгиева Иванова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0AA3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41E0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6095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63E33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B7C97A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F3DE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AC30F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 Михайлова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E4F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AAA19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06ACB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1D00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B99B34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0B90B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0CB08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FDC6AC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5F84DC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1CD633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F6472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2576E6F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527EB7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182600060 гр. Разград - ОУ „И. С. Тургенев”,  ж.к. „Орел”</w:t>
            </w:r>
          </w:p>
        </w:tc>
      </w:tr>
      <w:tr w:rsidR="009545FC" w:rsidRPr="00D10458" w14:paraId="0CB5541E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34751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7CA1E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5B53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A27E5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D538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EE0AF6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292BCBC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68AC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B9631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Младенка Василева Ботева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1BAC3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ABB1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C63A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CC50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6C6DC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3447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AB203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Костова Павлова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0050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09DE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A202B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4E3C4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F34E8E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BC45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BABAC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Хюсеин Реджебов Фаиков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9BC2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7BC5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5B1C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55734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414B8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D6B1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52BA6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 Атанасова Якимова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C5DF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147D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25C3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D4FED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5AB12E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FA862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F879E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Еньо Петров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696B8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85022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3D8CF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54E8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8CEA9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4BEE1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FA44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 Стоянова Петрова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2B28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BF94A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B7501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8878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23AF0D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0F727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A775D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Галина Венелинова Минчева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6039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7B9A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E8A3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E787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EF5D98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365A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3008B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Аксел Турханов Туранов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CA02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D2D6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85EA9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86083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4C5CBEE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A70F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F914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Иван Дончев Иванов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9933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49C19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9475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6214D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6F0ABE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32D24C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5E9C7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48EE3D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8C731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CC5D4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C71705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4B5EB822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29FF8A0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182600061 гр. Разград - ДЯ „Слънчево детство”, ж.к. „Орел”</w:t>
            </w:r>
          </w:p>
        </w:tc>
      </w:tr>
      <w:tr w:rsidR="009545FC" w:rsidRPr="00D10458" w14:paraId="3C09FB01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CAD3C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2B7A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176C5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A490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4BA6C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44AFE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17E939A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EF2F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0F6E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Невин Федаилова Тусчу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0623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90E9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02DF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D134F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DA8A0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557A6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44DCB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Стоянова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D42D8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E34DB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2A20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243A3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717B0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EE08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DB683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Анна Антонова 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3ACA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8877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4F4F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0AFC6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86AE85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8A82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AC9E87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Светлана Коцева Коцева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E700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04891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0BBA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ED733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1A1AC5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6125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ED76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 Илиева Захаринова-Станчева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4B40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C0D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04694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46B53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4AA171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5E089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7B263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Светлина Савова Ганева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753A9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56427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40E09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F4E96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08D435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439F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3A62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Райничка Косева Пенчева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E9AC9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9014C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79AE9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2AEB2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1F45A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5C3A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4552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Селин Селахаттин Тунч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79E9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ECF80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F2DE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54B7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4A7705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C0B8E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81E1C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Емилия Пенчева Рачева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9BED5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010E9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98DA9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07C8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DCAC05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68CD2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36EBB5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A168B2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DE4D2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E648ED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2C9AB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2F9721D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641BCE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182600062 гр. Разград - ОУ „И. С. Тургенев”,  ж.к. „Орел”</w:t>
            </w:r>
          </w:p>
        </w:tc>
      </w:tr>
      <w:tr w:rsidR="009545FC" w:rsidRPr="00D10458" w14:paraId="7E8A429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9BAE3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7701C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8BA63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74D9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D4B2C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8DAD78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39BDC6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293C5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FD03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Янислава Йорданова Янкова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8268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F8647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33DCB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A803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74A051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628F1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1755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Николова Балтаджиева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37A6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EFF42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765F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2D0C9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06A30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B2B2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71F7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Инджихан Февзи Исмаил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30AF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C0550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8A2C5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D477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998460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A97CF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2CE55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Таня Асенова Манолова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66A5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DE6B0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BBEE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8BEC50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FD8A0C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C42B4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BD125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Милена Стоянова Димитрова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76763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A2F70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EC6EF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6A9B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AC0A2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D9E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E5FA3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Радостина Боянова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BD7C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4B12A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5172D7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3718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BFCC16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0D6AC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C5552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Фатме Хасанова Туранова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60168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4DFC3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1670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6B49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2F53CA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956A4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1A42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Павлина Кънчева Ангелова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84E14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C3EA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079AF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D1FD7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4F1EC6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24D9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CB9A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Антоанета Пенева Куцарова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EF0C9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C255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4C1B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D3C5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D7F3227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45C564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5663B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DFFE4E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CFE54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03F31A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05164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6970236A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3B3F2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182600063 гр. Разград - ОУ „И. С. Тургенев”,  ж.к. „Орел”</w:t>
            </w:r>
          </w:p>
        </w:tc>
      </w:tr>
      <w:tr w:rsidR="009545FC" w:rsidRPr="00D10458" w14:paraId="0DBB35F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0B8F4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851E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FA1BF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0FE01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15D5B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FB56A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58EDCF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11BDC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A9BFC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Садриме Фикрет Якуб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2FECC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9B1E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ED112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BB7CF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C5621C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BF04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284B5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Цонева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DE65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ED86F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86065E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3278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2B4921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5A5E3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DCD05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Петя Петрова Кирова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31CFE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01CE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5BC8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02627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08BBC3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5610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B42C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Цветелина Василева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2E5E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FA41A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B5061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B6C4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6A40B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C0DBE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0C211A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Красимира Иванова Кънчева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02C10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94AFE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2C695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D2DCB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EF4D5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1412C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5A044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Нериман Юсеин Алил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626E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F27E87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90EF0F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3EAFE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4D6DF5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F77F3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B8F1F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Маргарита Димитрова Стоянова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2885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9C0C1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89BA6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C1FE8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FCB811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803AB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58D80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Людмила Живкова Желязкова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064F0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794A7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29AA1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46E1F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4645EB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D243F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B70D8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Несрин Хасан Шериф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38E8E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EC170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3C826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642E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6362DC0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EF519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BE0D24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AF04BF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F9EBF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78175FF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3C9F7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C4D8B9D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47860A7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182600064 гр. Разград - ДЯ „Слънчево детство”, ж.к. „Орел”</w:t>
            </w:r>
          </w:p>
        </w:tc>
      </w:tr>
      <w:tr w:rsidR="009545FC" w:rsidRPr="00D10458" w14:paraId="6DDDAD79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F2124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B4EF0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242142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0C739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BB23A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A536F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A70E83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54F2C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F2342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Ренгинар Ибрахим Ахмедова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C691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BF5E7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975AF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88780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78FDF4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89CA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2834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Мариана Дончева Богословова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836D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AFFFB3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9562D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A11CA7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3377EB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575E0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45323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Антоанета Маринова Ангелова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A4157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D833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3D657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6B1CA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76E46C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0463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75BA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Савка Петрова Станчева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7F3EE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9CC4F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3CEF2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B07B1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B0B3427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9DB6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65BF6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Валентина Кръстева Николаева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6D439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DC7AC7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30F1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B56C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D9D5CA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DCAC7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D1F59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Севдагюл Шабан Садък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CC7E5A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C1B6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81F7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EEB4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C90B1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F828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327E3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Полина Петкова Данаилова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321B1F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B444D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C1C13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81EA5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B79EDD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BA68F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5A754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Йонка Генова Тодорова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51BD3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D4EF6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F1F98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EFE43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C63BB2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FA57F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1F3F4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Дарина Тицова Гунчева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CC3C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E415CB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8DDEF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9AED24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9DDD95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9ECFB3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236D9D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F47FB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7959E8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51EF940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F0FD65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0FA61B10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3C4A763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182600065 гр. Разград - ДЯ „Слънчево детство”, ж.к. „Орел”</w:t>
            </w:r>
          </w:p>
        </w:tc>
      </w:tr>
      <w:tr w:rsidR="009545FC" w:rsidRPr="00D10458" w14:paraId="2B198B2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68EAA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002C6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7B4CDA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415B4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C5778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12BE56E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0471B952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FC34D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8384C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Заряна Тодорова Грисел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8A99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73DBAF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63B072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8E201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39854B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DF43A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330E6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Орхан Хюсеинов Хамдиев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BB2EE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20305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08E1D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CC10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E0E9726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F6FF2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FA7024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Радостина Янкова Игнатова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50F8E2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CE1E2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6794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C3BBF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B2C38F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0C94AE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4C097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Венета Иванова Йорданова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113E9E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0039C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B638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9034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5BFB5C1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A9336C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AA17B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Христиан Веселинов Христов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5D692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97DF8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67EA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4A1FE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29BD74A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6AC8D6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4B945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Кремена Неделчева Байрактарова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2A039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B96FC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00301C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684E9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523829D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9F02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41390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Татяна Раданова Георгиева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B34F0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90E365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1484B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D8367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080F338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E5675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5E5F59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Димитър Иванов Димитров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20B1F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BCECC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DD5127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23183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4043AB8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FF577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7CBBC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Пресиан Павлов Цанков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E108C0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BD81DF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D0357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42E01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3CE87A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114D87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640E2E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24D212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43FD338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63AE868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  <w:hideMark/>
          </w:tcPr>
          <w:p w14:paraId="396BC3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45FC" w:rsidRPr="00D10458" w14:paraId="7EC9BC1D" w14:textId="77777777" w:rsidTr="00062C4A">
        <w:trPr>
          <w:trHeight w:val="330"/>
        </w:trPr>
        <w:tc>
          <w:tcPr>
            <w:tcW w:w="9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uto"/>
            <w:noWrap/>
            <w:vAlign w:val="bottom"/>
            <w:hideMark/>
          </w:tcPr>
          <w:p w14:paraId="19AF8D3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Единен № на СИК 182600066 гр. Разград - ж. п. гара Разград – клуб</w:t>
            </w:r>
          </w:p>
        </w:tc>
      </w:tr>
      <w:tr w:rsidR="009545FC" w:rsidRPr="00D10458" w14:paraId="4A26D638" w14:textId="77777777" w:rsidTr="00062C4A">
        <w:trPr>
          <w:trHeight w:val="330"/>
        </w:trPr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42A0C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31E5F5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3C41C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5B5545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70E1E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7D97F88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7B62F04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F5079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30551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Любка Атанасова Неделчева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3D202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A077F5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ACFA2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ПП-ДБ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05AA4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4B9643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DAA0A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F64774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Ахмед Аляйдин Ахмед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C3FC7E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5E4300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Зам.- председател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141B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46DAB2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EA65CDB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4D070C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B83D72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Любомир Иванов Малев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E241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1FE2E0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F39053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89985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F113BAF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F45252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AB05E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Ненко Найденов Ненков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B1335C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034FA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913F9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ГЕРБ-СДС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E48848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6979FD0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2B801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6DDD23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Богомил Иванов Ботев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6D561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309E1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D1858C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136F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745B094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AA57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0B65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Лъчезар Андреев Лазаров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C3C2FB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BFEB62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59DCA2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БСП-ОБЕДИНЕНА ЛЕВИЦА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160526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FC8419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93E6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010A3B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Гюлюмсер Невзатова Осман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6490D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2159C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2260D5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ДПС-Ново начало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8D9FE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D64D2CC" w14:textId="77777777" w:rsidTr="00062C4A">
        <w:trPr>
          <w:trHeight w:val="33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645D3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57FDC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Наташа Петрова Спасова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EAFF1D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EDCCB0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766696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ИТН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E61FF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4D16139" w14:textId="77777777" w:rsidTr="00062C4A">
        <w:trPr>
          <w:trHeight w:val="31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FF799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8B66E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Дария Петрова Станева 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9C825D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E61B31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Член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51FE2A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АПС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346F9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1F8BC4EA" w14:textId="77777777" w:rsidR="009545FC" w:rsidRDefault="009545FC" w:rsidP="009545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0E0C90" w14:textId="77777777" w:rsidR="009545FC" w:rsidRPr="00E10B7E" w:rsidRDefault="009545FC" w:rsidP="009545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940"/>
        <w:gridCol w:w="3520"/>
        <w:gridCol w:w="1600"/>
        <w:gridCol w:w="1720"/>
        <w:gridCol w:w="1900"/>
      </w:tblGrid>
      <w:tr w:rsidR="009545FC" w:rsidRPr="00D10458" w14:paraId="193A35E7" w14:textId="77777777" w:rsidTr="00062C4A">
        <w:trPr>
          <w:trHeight w:val="27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C0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0CE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Трите имена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C5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86D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ПП/КП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C1AB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Тел. за контакт</w:t>
            </w:r>
          </w:p>
        </w:tc>
      </w:tr>
      <w:tr w:rsidR="009545FC" w:rsidRPr="00D10458" w14:paraId="6EACAB1F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AB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5566100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Георги Димитров Георгиев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4780F9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C6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БСП-ОЛ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3261D8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CD42974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54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18F552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Катя Николова Стойчева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2C2B1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14:paraId="322350A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БСП-ОЛ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center"/>
            <w:hideMark/>
          </w:tcPr>
          <w:p w14:paraId="0FD9426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0BB34C8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130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6E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Анелия Славова Кръстева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D14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2C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БСП-ОЛ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EBDF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58EFDE9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4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34C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Дечко Матеев Матеев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540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6A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БСП-ОЛ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1B4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EE1183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C28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FB6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Надежда Василева Йовчева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A8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880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БСП-ОЛ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3B9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C53F36D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4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77B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Христова Василева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BC9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1BD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AD9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E6C141F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8BB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3A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Николай Цветанов Николов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B3C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56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8FCE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C277B9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50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04AC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 Георгиев Митев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AF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0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4EC8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85D682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99A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44F2E6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Зорка Андреева Димитрова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B50E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41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55E4B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5D3A50E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B7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9F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Калинка Симеонова Денева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C5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940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0CAD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AC5B2BC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E0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340728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Гинка Донева Василева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76B2E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C0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300C167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A62CAF6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AD4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1712C54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Денка Василева Маринова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627F78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C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240838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B6DBFC3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5C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3C2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Ангел Асенов Майсторски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64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83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ВЪЗРАЖДАНЕ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85FB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A380D44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7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9A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Нурай Исмаилов Нуриев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A5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54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8253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539AFF2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A73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EE0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Хатидже Съдкъ Гъоч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595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38B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6BE9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3C10B50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A6A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9F3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Юксел Фаик Гъоч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1FA2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72C0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FB0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EC8509E" w14:textId="77777777" w:rsidTr="00062C4A">
        <w:trPr>
          <w:trHeight w:val="5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C63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0B9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Христина Радославова Йорданова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972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469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4770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55589BE7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92E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5185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Пакизе Етем Туран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571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1AC0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1871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E9A79C4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4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83AD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Сабрие Керимова Ибрахимова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49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C11E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770F8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C9F0080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2CF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EF7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Наталия Пенева Неделчева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080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6F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28B8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E2249FA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F52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3E46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Айгюн Мехмедов Белберов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705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92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E940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71D14CE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EFC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8B8E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Ерай Григоров Адрианов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6F6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C6AA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B58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8D97A3E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B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999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Гюнгюляр Салиева Белберова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C2E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95E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74F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9CFFB4C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BC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B51B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Мустафа Мехмедов Белберов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D25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06D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0BC9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EEFC0F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518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D57E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Нехиде Ебазер Вели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B6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B90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9181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243BCDF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81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FF05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Айгюл Мустафа Хамди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293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1226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D2D50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B679301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17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87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Димо Николов Горанов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6E74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64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6D007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AFDF2D1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DE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DC0E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Малина Иванова Дачкова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8F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C1A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5BF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E49DF1A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A1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CED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Севим Журвенова Амдиева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702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AF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ECB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C75363A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D23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80A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Милен Милков Станчев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7F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AA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7F24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9F00B97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12A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A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Веселина Йорданова Йорданова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D75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E3E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8E1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A9041D0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90B4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BC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Даниел Пламенов Петров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FC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E1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22DB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122C6B1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FD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F6B5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Драгомирова Донкова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6B3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52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BEA9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0D275F8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47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64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Виктория Михайлова Максимова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9E6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A89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89A4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08418C92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9A7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59162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Нели Стоянова Колева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16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767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3271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9D4842A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FB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7669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 Великов 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B10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60C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92D3D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4AD3B2E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289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CD576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Атанас Ангелов Атанасов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D4B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BAA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ADBC0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4AB3ED0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2C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1A1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Мариян Станчев Станев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BE9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6EF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4E3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07C1663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D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97A1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Снежанка Николова Стойчева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C3A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567B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871A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66B7EE7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B93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75DA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Цанко Иванов Георгиев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F92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F2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FC9BF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2BE3D4C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279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336F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Росица Костова Павлова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D48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45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6C2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46D865D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829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AD3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Йоанна Атанасова Ангелова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6B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015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8A55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E80B93F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936D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25B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Кристина Петрова Янакиева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B0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01C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FB57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1D7E6409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FD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6FA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Бонка Неделчева Стойчева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771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9F3F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D1153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454DFB6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80A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D9F8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Стоян Иванов 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BB4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CDB6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86F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05C36F5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07B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6FB9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Ивайло Тодоров Иванов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D92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24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3E31A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27C511EB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F0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FCA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Румяна Василева Николова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4B8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BA8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03CB1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6D3B57B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200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36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Диянка Станкова Георгиева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9156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11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E88D2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7DD97BE3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DAE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D6890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Драгомира Стоянова Димова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39A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1C3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94D5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321626CD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FE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03DD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Къна Дамянова Герасимова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090E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3AC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48BDB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4D8A04CB" w14:textId="77777777" w:rsidTr="00062C4A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2F0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4A34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Емилия Александрова Русева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B5DC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442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B91E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545FC" w:rsidRPr="00D10458" w14:paraId="693B8D04" w14:textId="77777777" w:rsidTr="00062C4A">
        <w:trPr>
          <w:trHeight w:val="27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577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C6847" w14:textId="77777777" w:rsidR="009545FC" w:rsidRPr="00D10458" w:rsidRDefault="009545FC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 Господинов Пенчев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1A9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061" w14:textId="77777777" w:rsidR="009545FC" w:rsidRPr="00D10458" w:rsidRDefault="009545FC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ПП/ДБ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EE6DD" w14:textId="77777777" w:rsidR="009545FC" w:rsidRPr="00D10458" w:rsidRDefault="009545FC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04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2C9DBF66" w14:textId="77777777" w:rsidR="009545FC" w:rsidRDefault="009545FC" w:rsidP="009545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C489F1" w14:textId="77777777" w:rsidR="009545FC" w:rsidRPr="00E10B7E" w:rsidRDefault="009545FC" w:rsidP="009545F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ИЗДАВА удостоверения на назначените членовете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Разград</w:t>
      </w: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CACE2" w14:textId="77777777" w:rsidR="009545FC" w:rsidRPr="00E10B7E" w:rsidRDefault="009545FC" w:rsidP="009545FC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56EEABA4" w14:textId="77777777" w:rsidR="00B202ED" w:rsidRPr="00B202ED" w:rsidRDefault="00825BD2" w:rsidP="00B202ED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т.6 от дневния ред:</w:t>
      </w:r>
    </w:p>
    <w:p w14:paraId="2373A74D" w14:textId="37FBEE38" w:rsidR="00B202ED" w:rsidRPr="00B202ED" w:rsidRDefault="004B4B6E" w:rsidP="00B202ED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2ED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B202ED" w:rsidRPr="00B202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писмо с вх. № 47/19.03.2026 г. от </w:t>
      </w:r>
      <w:r w:rsidR="00B202ED" w:rsidRPr="00B202E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B202ED" w:rsidRPr="00B202ED">
        <w:rPr>
          <w:rFonts w:ascii="Times New Roman" w:hAnsi="Times New Roman" w:cs="Times New Roman"/>
          <w:color w:val="000000" w:themeColor="text1"/>
          <w:sz w:val="24"/>
          <w:szCs w:val="24"/>
        </w:rPr>
        <w:t>мета на община Самуил, с което уведомява комисията, че на проведените консултации на 14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Самуил.</w:t>
      </w:r>
    </w:p>
    <w:p w14:paraId="26E5FD81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писмото е представено Предложение за съставите на СИК в община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603B111B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550C3171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24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4FD1A6D3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38F9C046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партия „МЕЧ“ заведено под вх. № 55/23.03.2026 г., с което е направено искане за изменение в състава на СИК в община Самуил, както следва: СИК № 182900003.</w:t>
      </w:r>
    </w:p>
    <w:p w14:paraId="60520C2D" w14:textId="77777777" w:rsidR="00B202ED" w:rsidRPr="00237008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182900016 на основание Заявление с вх. № 52/22.03.2026 г. подадено от упълномощен представител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партия „Има Такъв Народ“</w:t>
      </w: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156C21B3" w14:textId="7FD078DE" w:rsidR="004B4B6E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D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182900003 и СИК № 182900005 на основание Заявление с вх. № 62/24.03.2026 г. подадено от упълномощен представител на партия „ВЪЗРАЖДАНЕ“, констатираната несъвместимост е отстранена своевременно.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705583BA" w14:textId="78E3A236" w:rsidR="004B4B6E" w:rsidRDefault="004B4B6E" w:rsidP="0006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 основа на </w:t>
      </w:r>
      <w:r w:rsidRPr="000C5425">
        <w:rPr>
          <w:rFonts w:ascii="Times New Roman" w:hAnsi="Times New Roman" w:cs="Times New Roman"/>
          <w:sz w:val="24"/>
          <w:szCs w:val="24"/>
        </w:rPr>
        <w:t xml:space="preserve">гореизложеното председателя предложи, комисията да вземе решение с което да назначи съставите на СИК в община </w:t>
      </w:r>
      <w:r w:rsidR="00062C4A">
        <w:rPr>
          <w:rFonts w:ascii="Times New Roman" w:hAnsi="Times New Roman" w:cs="Times New Roman"/>
          <w:sz w:val="24"/>
          <w:szCs w:val="24"/>
        </w:rPr>
        <w:t>Самуил</w:t>
      </w:r>
      <w:r w:rsidRPr="000C5425">
        <w:rPr>
          <w:rFonts w:ascii="Times New Roman" w:hAnsi="Times New Roman" w:cs="Times New Roman"/>
          <w:sz w:val="24"/>
          <w:szCs w:val="24"/>
        </w:rPr>
        <w:t>, съгласно</w:t>
      </w:r>
      <w:r>
        <w:rPr>
          <w:rFonts w:ascii="Times New Roman" w:hAnsi="Times New Roman" w:cs="Times New Roman"/>
          <w:sz w:val="24"/>
          <w:szCs w:val="24"/>
        </w:rPr>
        <w:t xml:space="preserve"> направеното предложение от кмета на Общината.</w:t>
      </w:r>
    </w:p>
    <w:p w14:paraId="1BAB5D26" w14:textId="77777777" w:rsidR="004B4B6E" w:rsidRDefault="004B4B6E" w:rsidP="004B4B6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182147E9" w14:textId="77777777" w:rsidR="004B4B6E" w:rsidRPr="00EF46C2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B4B6E" w:rsidRPr="00EF46C2" w14:paraId="75189E8F" w14:textId="77777777" w:rsidTr="00EB5E85">
        <w:tc>
          <w:tcPr>
            <w:tcW w:w="456" w:type="dxa"/>
          </w:tcPr>
          <w:p w14:paraId="4FD06599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08D68204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2846885B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34E9C7AD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79E0FAB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55CBC21A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04E23504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355838EF" w14:textId="77777777" w:rsidTr="00EB5E85">
        <w:tc>
          <w:tcPr>
            <w:tcW w:w="456" w:type="dxa"/>
          </w:tcPr>
          <w:p w14:paraId="4C87D86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1286867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4DE17E43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5EB5B3EB" w14:textId="03A5A3B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BC42791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F2EE6C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622A16D" w14:textId="77777777" w:rsidTr="00EB5E85">
        <w:tc>
          <w:tcPr>
            <w:tcW w:w="456" w:type="dxa"/>
          </w:tcPr>
          <w:p w14:paraId="148CFE1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7FFCAD5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1B91EB0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47F1FC8D" w14:textId="498229A4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9728FF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B0A531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017D410" w14:textId="77777777" w:rsidTr="00EB5E85">
        <w:tc>
          <w:tcPr>
            <w:tcW w:w="456" w:type="dxa"/>
          </w:tcPr>
          <w:p w14:paraId="3997A70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4" w:type="dxa"/>
          </w:tcPr>
          <w:p w14:paraId="09F01FA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5BFBD8AF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67B48B30" w14:textId="6DADD54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44C939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8C6076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089B798" w14:textId="77777777" w:rsidTr="00EB5E85">
        <w:tc>
          <w:tcPr>
            <w:tcW w:w="456" w:type="dxa"/>
          </w:tcPr>
          <w:p w14:paraId="6D2F402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48BC156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728E853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60992C33" w14:textId="558467B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F419ABC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2DA01F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7F50309" w14:textId="77777777" w:rsidTr="00EB5E85">
        <w:tc>
          <w:tcPr>
            <w:tcW w:w="456" w:type="dxa"/>
          </w:tcPr>
          <w:p w14:paraId="7E5526C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23BD4AA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2FE4CE18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7C32CC2" w14:textId="0E8616EB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598F79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85FA2C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8DCF5EA" w14:textId="77777777" w:rsidTr="00EB5E85">
        <w:tc>
          <w:tcPr>
            <w:tcW w:w="456" w:type="dxa"/>
          </w:tcPr>
          <w:p w14:paraId="0D82607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5DBA7F6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56B58C2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0DCE5477" w14:textId="6794817A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F8B17B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619DA6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C4C6AF1" w14:textId="77777777" w:rsidTr="00EB5E85">
        <w:tc>
          <w:tcPr>
            <w:tcW w:w="456" w:type="dxa"/>
          </w:tcPr>
          <w:p w14:paraId="0FD2F0F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2A722CB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92A0FD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DADACA0" w14:textId="4CE81B2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C45EF3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A7B6E8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CC2038D" w14:textId="77777777" w:rsidTr="00EB5E85">
        <w:tc>
          <w:tcPr>
            <w:tcW w:w="456" w:type="dxa"/>
          </w:tcPr>
          <w:p w14:paraId="5AAF6BF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16CE3A2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0099A5F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180A643" w14:textId="3B75DF0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F770E4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56C09D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8B8AE4D" w14:textId="77777777" w:rsidTr="00EB5E85">
        <w:tc>
          <w:tcPr>
            <w:tcW w:w="456" w:type="dxa"/>
          </w:tcPr>
          <w:p w14:paraId="4A0F03A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3D0CDA5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120206E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888EEFB" w14:textId="385594D9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844F6E9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C13FC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284EF05" w14:textId="77777777" w:rsidTr="00EB5E85">
        <w:tc>
          <w:tcPr>
            <w:tcW w:w="456" w:type="dxa"/>
          </w:tcPr>
          <w:p w14:paraId="6003A73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07331B3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EA8AB5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37C2A4BD" w14:textId="0975CFE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136C8F7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DC8918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2189C44" w14:textId="77777777" w:rsidTr="00EB5E85">
        <w:tc>
          <w:tcPr>
            <w:tcW w:w="456" w:type="dxa"/>
          </w:tcPr>
          <w:p w14:paraId="00D2652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227FC7A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B1A87B8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3D5521B" w14:textId="5DA43A5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9BBB71B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16C482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D0E7620" w14:textId="77777777" w:rsidTr="00EB5E85">
        <w:tc>
          <w:tcPr>
            <w:tcW w:w="456" w:type="dxa"/>
          </w:tcPr>
          <w:p w14:paraId="752FBAF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4324680A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6B822D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11CAE4D" w14:textId="3D8641C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4579BE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0050E9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278B670" w14:textId="77777777" w:rsidTr="00EB5E85">
        <w:tc>
          <w:tcPr>
            <w:tcW w:w="456" w:type="dxa"/>
          </w:tcPr>
          <w:p w14:paraId="3ED6825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46531FD8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DF96BF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64AF11E2" w14:textId="1D7CCB9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2B4DE564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666027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BFBDD87" w14:textId="77777777" w:rsidR="004B4B6E" w:rsidRPr="00051DF6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23180B00" w14:textId="77777777" w:rsidR="00B202ED" w:rsidRPr="00E10B7E" w:rsidRDefault="00B202ED" w:rsidP="00B202ED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DA087A">
        <w:rPr>
          <w:b/>
          <w:color w:val="000000" w:themeColor="text1"/>
          <w:sz w:val="28"/>
          <w:szCs w:val="28"/>
        </w:rPr>
        <w:t>РЕШЕНИЕ</w:t>
      </w:r>
      <w:r w:rsidRPr="00DA087A">
        <w:rPr>
          <w:b/>
          <w:color w:val="000000" w:themeColor="text1"/>
          <w:sz w:val="28"/>
          <w:szCs w:val="28"/>
        </w:rPr>
        <w:br/>
        <w:t>№ 57-НС</w:t>
      </w:r>
      <w:r w:rsidRPr="00DA087A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6C6AC4E8" w14:textId="77777777" w:rsidR="00B202ED" w:rsidRPr="00E10B7E" w:rsidRDefault="00B202ED" w:rsidP="00B202ED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 xml:space="preserve">ОТНОСНО: Назначаване съставите на СИК и утвърждаване списъка на резервните членове в община </w:t>
      </w:r>
      <w:r>
        <w:rPr>
          <w:color w:val="000000" w:themeColor="text1"/>
        </w:rPr>
        <w:t>Самуил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5710E42D" w14:textId="77777777" w:rsidR="00B202ED" w:rsidRPr="00741B13" w:rsidRDefault="00B202ED" w:rsidP="00B202ED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47/19</w:t>
      </w:r>
      <w:r w:rsidRPr="00E10B7E">
        <w:rPr>
          <w:color w:val="000000" w:themeColor="text1"/>
        </w:rPr>
        <w:t xml:space="preserve">.03.2026 г. от </w:t>
      </w:r>
      <w:r>
        <w:rPr>
          <w:color w:val="000000" w:themeColor="text1"/>
          <w:lang w:val="en-US"/>
        </w:rPr>
        <w:t>K</w:t>
      </w:r>
      <w:r w:rsidRPr="00741B13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Самуил</w:t>
      </w:r>
      <w:r w:rsidRPr="00741B13">
        <w:rPr>
          <w:color w:val="000000" w:themeColor="text1"/>
        </w:rPr>
        <w:t xml:space="preserve">, с което уведомява комисията, че </w:t>
      </w:r>
      <w:r w:rsidRPr="00E10B7E">
        <w:rPr>
          <w:color w:val="000000" w:themeColor="text1"/>
        </w:rPr>
        <w:t xml:space="preserve">на проведените консултации </w:t>
      </w:r>
      <w:r w:rsidRPr="00841036">
        <w:rPr>
          <w:color w:val="000000" w:themeColor="text1"/>
        </w:rPr>
        <w:t>на 14</w:t>
      </w:r>
      <w:r>
        <w:rPr>
          <w:color w:val="000000" w:themeColor="text1"/>
        </w:rPr>
        <w:t xml:space="preserve">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</w:t>
      </w:r>
      <w:r>
        <w:rPr>
          <w:color w:val="000000" w:themeColor="text1"/>
        </w:rPr>
        <w:t>Самуил</w:t>
      </w:r>
      <w:r w:rsidRPr="00741B13">
        <w:rPr>
          <w:color w:val="000000" w:themeColor="text1"/>
        </w:rPr>
        <w:t>.</w:t>
      </w:r>
    </w:p>
    <w:p w14:paraId="3E0E81C4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4D9519DD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6C0E0F12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24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726512EE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2A943C28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Заявление от упълномощен представител на партия „МЕЧ“ заведено под вх. № 55/23.03.2026 г., с което е направено искане за изменение в състава на СИК в община Самуил, както следва: СИК № 182900003.</w:t>
      </w:r>
    </w:p>
    <w:p w14:paraId="13D4A293" w14:textId="77777777" w:rsidR="00B202ED" w:rsidRPr="00237008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Във връзка с установена несъвместимост в предложението за СИК № 182900016 на основание Заявление с вх. № 52/22.03.2026 г. подадено от упълномощен представител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партия „Има Такъв Народ“</w:t>
      </w: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14:paraId="5F6DA549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590D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Във връзка с установена несъвместимост в предложението за СИК № 182900003 и СИК № 182900005 на основание Заявление с вх. № 62/24.03.2026 г. подадено от упълномощен представител на партия „ВЪЗРАЖДАНЕ“, констатираната несъвместимост е отстранена своевременно.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14:paraId="0C6AD117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На основание чл. 72, ал. 1, т. 4 във връзка с чл. 91, ал. 11 във връзка с ал. 8 от ИК, Предложение постъпило с писмо вх. № 47/19.03.2026 г. от кмета на община Самуил, Заявление с вх. № 55/23.03.2026 г. подадено от упълномощен представител на партия „МЕЧ“, Заявление с вх. № 52/22.03.2026 г. подадено от упълномощен представител на партия „Има Такъв Народ“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62/24.03.2026 г. подадено от упълномощен предс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тавител на партия „ВЪЗРАЖДАНЕ“</w:t>
      </w:r>
      <w:r w:rsidRPr="002370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Решение № 24-НС от 6 март 2026 г. на РИК-Разград и Решение № 4532-НС от 4 март 2026 г. на ЦИК, РИК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78E42496" w14:textId="77777777" w:rsidR="00B202ED" w:rsidRPr="00E10B7E" w:rsidRDefault="00B202ED" w:rsidP="00B2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635C8866" w14:textId="77777777" w:rsidR="00B202ED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НАЗНАЧАВА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Самуил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при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както следва:</w:t>
      </w:r>
    </w:p>
    <w:tbl>
      <w:tblPr>
        <w:tblW w:w="531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3361"/>
        <w:gridCol w:w="1230"/>
        <w:gridCol w:w="1840"/>
        <w:gridCol w:w="2372"/>
        <w:gridCol w:w="1234"/>
      </w:tblGrid>
      <w:tr w:rsidR="00B202ED" w:rsidRPr="0093140D" w14:paraId="64692E15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9F4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182900001, с. БОГДАНЦИ Адрес на СИК ул.  ” Г.БЕНКОВСКИ “ №14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21A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8F379CE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D10B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55EA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DD7DB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ED19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A557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2FD42A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091D66D0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4ABF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5917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Нехире Хасан Ферад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B978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08FB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788B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40DA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36EB45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DFF8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416A5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Мустафа Неджиб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A36B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20EE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1A60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4D2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27141F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A8D3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8FFC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Максим Михайлов Балтаджиев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94BF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4E27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0692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F2EB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907F98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C356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9DC1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Мелян Юджел Рийза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CCA8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1653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5E61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8259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CBCD91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BEBA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B85E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Анифе Рамадан Реджеб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D103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D0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A02E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D98D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EB27D6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19D5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E568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Сейде Хасанова Акифова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AEC0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DF16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13F2D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7C87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1C9B88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2DD0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64FC0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Магдалена Димитрова Казакова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566C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45F5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998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6781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47A3414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84F3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47BE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Мариана Дацева Николова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11A8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3012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F649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3F77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7B6879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CA98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1483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Елис Хюдаимова Мехмед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D009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D403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D4FB7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EA46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79D603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B8B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312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03AC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BBD6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315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9CCA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4D99556B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CCC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182900002,  с. БОГОМИЛЦИ, Адрес на СИК , УЛ.” ГЕО МИЛЕВ “ №17</w:t>
            </w:r>
          </w:p>
        </w:tc>
      </w:tr>
      <w:tr w:rsidR="00B202ED" w:rsidRPr="0093140D" w14:paraId="4893CCCB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B80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682F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0DD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5E8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D12B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04072B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3B590C01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46F3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BB1A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Ивет Мартинова Хараланова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A31B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3587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64715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C05D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ED1A31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E68B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412F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Гинка Трифонова Митева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8697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1FA7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B2FFC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B268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40FB26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B97D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C895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Стефанова Димитрова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E9D7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B883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F48ED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90CD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8AAB85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B3EA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E0746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Бехидже Сюлейманова Мустафа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E491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A5ED1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6468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B9BF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704E66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F574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4C91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Назифе Иса Исмаил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3401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F5A5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8E81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B735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9E7B93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741A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72E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Баръш Адилов Кабилов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E420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85AF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68DB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6C8F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240273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A446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E3AA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Станчева Ненова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D8E8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0E9A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A01F4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DCE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1CB230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DD24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EA034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Бейрам Ахмедов Хюсеинов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DA2A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68A8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1C77E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0376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5859F7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B492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29BA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Павлинова Костадинова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9A2B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432E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9B6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30C2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261986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532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E9B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0F69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FA71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8FCD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95AE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1DF180B5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6A2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182900003, с. ВЛАДИМИРОВЦИ, Адрес на СИК: ул. "ХРИСТО БОТЕВ" № 2</w:t>
            </w:r>
          </w:p>
        </w:tc>
      </w:tr>
      <w:tr w:rsidR="00B202ED" w:rsidRPr="0093140D" w14:paraId="2BD7A5F0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36EF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4604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80B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0DEC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458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DBC9C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469E0FD0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05C43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4B47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Айхан Хъкмет Исмаил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C0E3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993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6ACD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2218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EDB975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1867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140C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Иванов Цвятков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EE43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4F3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7352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F32C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0D9091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9D47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9072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Илхан Сали Тефик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3BA2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693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2B85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6FA9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08D15C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D953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20FC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 Али Хасан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368D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9932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FF4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CA83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7C9783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8383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0C10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Наджие Исметова Мустафова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96AD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41F9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C659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1BF6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A3B558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591A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80711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Веселина Петрова Димитрова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EF0D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978F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34D7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E9F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B4F2F0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C2FA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BDDF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Илиян Веселинов Илиев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F72E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89D1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EDDD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11F0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841DC4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CB65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C701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Светлин Николов Казаков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5E51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1C9E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B0E7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6AE8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91B0D7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ACD0A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CDABB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Боянов Иванов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0D6B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AA29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B7E5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A145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717337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9EF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275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B5A7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A73B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6810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00CC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1E441E60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474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182900004, с. ВЛАДИМИРОВЦИ, Адрес на СИК: ул."ХРИСТО БОТЕВ" № 2</w:t>
            </w:r>
          </w:p>
        </w:tc>
      </w:tr>
      <w:tr w:rsidR="00B202ED" w:rsidRPr="0093140D" w14:paraId="3AB191F5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E097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DE3B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6846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4CD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C3D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5F748D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746E988C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92C8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E570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Росица Василева Пенева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D06B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7D1F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CF5DE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1567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5CBCCB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F2F1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E657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Христова Колева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847F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DF41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6A386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3832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7CA476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A000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0853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Айтен Тасин Мехмед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3FD1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71B20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7796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858F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9934EE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16F6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BC162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Сали Али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B2F3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FF2C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5292C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633E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504B2B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6261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F3E9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Недялко Иванов Димитров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09CE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0FAA9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08C4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0C7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561C21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97BA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ADAE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Хакан Айхан Абтула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D240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C761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B1DE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 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7270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4A6A13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EBD5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1E70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Руменов Станчев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7E0A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1ADC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54A1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9470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8667AF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2EA3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5FD47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Галина Георгиева Казакова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596B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3D60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5B10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4B95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9D320C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76EE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B7723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Доуш Назиф Кадир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53B9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CC04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9B0F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61A7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35DDC9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27D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A8AD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D34F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6DAC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3CA5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B22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60113396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2C7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182900005, с. ГОЛЯМА ВОДА, Адрес на СИК: ул. "ЦАРЕВЕЦ" № 25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B10D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FA48C32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DF8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164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AD7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0779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9AEC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42117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7E19B8DA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33A1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7B18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Фатме Мюстеджеб Ахмедова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39FC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6680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024F6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D015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5DBE77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5776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C67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Нела Минчева Цветкова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5B75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6C60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8542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088C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1B5BC0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BFB1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CEE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Ахмед Шабан Ахмед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F776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5048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BCC3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7438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37B6A6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B1E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C64DE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Гюлджан Мехмедова Мухаремова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89B2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3D12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C67D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786C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C4EC2C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E860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59923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Сейнур Фейзула Мустафа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C0F1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ECCD6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0207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B26D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9C8E87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2311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31EE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Айше Реджеб Исмаил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6011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5133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F1DD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89A6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A381E1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BF9A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520E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Цонев Димитров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C48A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7D4AB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788C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7D6C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B2FEBC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F56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D88F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Шабан Хюсеин Хюсеин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B65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66F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B39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4AC3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EF67F8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59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9426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 Росенов Русев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4FCC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267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E9A5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3210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4E6284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44D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ACE4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9720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913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BBB3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8D4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3DA08146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E7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182900006, с. ГОЛЯМ ИЗВОР, Адрес на СИК: ул. "ВАСИЛ ЛЕВСКИ" № 85</w:t>
            </w:r>
          </w:p>
        </w:tc>
      </w:tr>
      <w:tr w:rsidR="00B202ED" w:rsidRPr="0093140D" w14:paraId="74BB0CAD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21B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52CD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F32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176A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1A8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60341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57BD025C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23D2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03DF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Халиме Ерсинова Салиева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5BC7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C00C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6296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67B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D3DC7B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0767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C798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Георгиева Асенова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038B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DAA0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1136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1509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B39F3E4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2771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E8FA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Станислав Цветанов Николаев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906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0CF68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A916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8052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0365F8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4E6C6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A1D84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Теодор Стилиянов Тодоров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2F75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368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1868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3CC6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3ED8A1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B36B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E528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Севия Насуф Реджеб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0398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B533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38D2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9F29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59DEA0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857E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0D29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Раденка Иванова Денева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CDCE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044EA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A65B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CD96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4CA455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93BE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B1F7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Любчев Христов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24A2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3B00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4F21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8CF6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23D7A9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3E69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2E91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Антоанела Димитрова Стоянова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5830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FA12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6C65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4AC2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5F44DE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49BB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5AEE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Димов Локмаджиев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412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3382C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BF1F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D7D7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080D1E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D457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E1EE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43A6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0EA3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527C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C0A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7443F414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DDC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182900007, с. ЖЕЛЯЗКОВЕЦ, Адрес на СИК: ул. "ТРАКИЯ" № 24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874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A16BBA9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871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5954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B99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94FF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9CB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F21ADD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5E5B9393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A493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6AD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Искрен Здравков Иванов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C124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50C5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6955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CAFA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7EBB78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395C8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0412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Цонка Димитрова Стоянова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023F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DBA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3A23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2824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0BB708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C8D8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F86C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Ганчева Дечева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28CB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CE4B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F9F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107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431B4A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8C85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A1DD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Мустафа Хюсеинов Мустафов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70EC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F498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49A5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183F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67872E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CAE3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4EA6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Тунай Бейзат Али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1F4A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4303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8B987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59E5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057CC1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C049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81EE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Сезер Сунаев Шефкедов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6FAF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65DD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0A32C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BE9D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20457B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DF53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F4E47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Невен Ангелов Ангелов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CBC5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2F22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1C9F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E014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4EB7B5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4D2A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32B9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Кристияна Йовкова Крайчева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BF32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4D15D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A87D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C3D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2D29B2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E820F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53B1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Семра Ахмед Исмаилова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96E6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E097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EDB9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B589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1BE06A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29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417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207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2B7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D4A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671F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33AED7A3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7E1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182900008,  с. ЗДРАВЕЦ, Адрес на СИК: ул. "ГЕО МИЛЕВ" № 56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3C1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122720A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5D6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34CC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53AA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7A94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D54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D8FCFC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2A233841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DA96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877A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Селиме Ниязи Ахмед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26A1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4E3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182B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0DEE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E877CD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1D94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92D1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Мустафа Халил Мустафа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3C35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8CCD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F7732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A771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8EC1B8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DACA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6883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Веселка Георгиева Илиева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4B39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AB3B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E84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F1A9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F9AB31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8C98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7544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Севил Алиева Мустафова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9B9C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19F7A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E265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0E62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C65958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597C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BA08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Валентина Недялкова Иванова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9431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F951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81F2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FD5B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540003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65F0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809C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Недрет Нурула Кадир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BCB4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2D85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17C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74AD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41C453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40D9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A907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Алкин Ашкънов Бедриев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4A53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3B94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7A16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7A04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BAD086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83A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AD41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Надя Христова Колева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7307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C768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C766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БСП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656C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842E36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295DD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2FBC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Гюнеш Бехчет Мехмед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2750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0AF6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54FF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A93B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230D6E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9D5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4CBD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1540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098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1CC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3946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41C4EAE2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6C6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182900009, с. КРИВИЦА, Адрес на СИК: ул. "ИВАЙЛО" № 42а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CCF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B1C4F74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3C10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237F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C3B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E89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EFF8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CCE93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1C506326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F8D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853C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Тодорова Петкова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3188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0594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D735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E070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CE4610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866D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E559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 Галинов Венков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67BF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F759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F3C8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11D7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99E524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C359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1DEF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Шенол Исмаилов Реджебов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296A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A22A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FBA3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83C4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F783E5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754C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B03E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Мюса Сенаим Мюса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1403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A01A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F5FC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A40E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359D6E5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DB0A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EF75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Ибрахим Недрет Хюсмен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2D9E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E804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D272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49FF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47DCF5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95D4F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4C3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Пламенов Веселинов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4919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2D22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231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126E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E1381E4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9417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200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Павлинова Пенчева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B280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B151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4116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D842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143D4A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AEAB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BFF2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Светлин Стайков Ивайлов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807E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4247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823F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813F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880526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131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6968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Розалина Петрова Николова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BE3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578E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0F9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F976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8615D3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9F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28B5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7DCB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EB1E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AFC7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91F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7C09DE28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092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182900010, с. НОЖАРОВО, Адрес на СИК: ул. "ХРИСТО СМИРНЕНСКИ" № 6</w:t>
            </w:r>
          </w:p>
        </w:tc>
      </w:tr>
      <w:tr w:rsidR="00B202ED" w:rsidRPr="0093140D" w14:paraId="72332D3F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AA6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083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000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18C9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AB06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1F3B4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4E78398F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BCB2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CE44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Емре Айдън Кемал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EDE4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1F2C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BA3D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9705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68DFD3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50F5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6B82F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Емине Исмаил Сюлейман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CBE8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56DA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4CC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A2F1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F0D0155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8221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0908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Юлия Станиславова Василева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5E33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A69B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6FFF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6F9E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960F24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F8F67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1506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Тюлин Нургюн Сабри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00E6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4359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7DA7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4B21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6AEC48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C348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941D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Бехра Реджеб Ахмед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ED00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FAC5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3022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6AB1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55092D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94A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5AEC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 Халим Салим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FD54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5C05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172C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CD83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F5B53A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E5DE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472C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Ашкън Бедриев Исуфов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427D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8499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B85B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573E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EFFF28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43FF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7104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Ганка Димитрова Николова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8E91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93A52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4664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4445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C860A7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076B1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A574C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Лерзан Ердоан Осман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ED61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7B5E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A235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A212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77557E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4D6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2E8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B1A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C838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E916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E1C6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4D34CB42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F7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182900011, с. ПЧЕЛИНА, Адрес на СИК: ул. "БАЙКАЛ" № 2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96F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0449BDB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7AC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931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AF0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5E1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FF42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078403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796DAA2B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BEF8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2AF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Халиме Мехмед Осман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AB6F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9F76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3E8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CB2A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C5E2B9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6321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CDA4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Сюлбие Рушен Басри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F812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79C20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4733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59AB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8C96374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BBEF8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1623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Айля Расим Ибрям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2A79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63EE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BEE2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B5DC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8722CE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F909A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E03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Кадир Рамадан Кадир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18F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36E3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1712E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C541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E30AFF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259A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59E6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Кристиян Александров Костов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9B2C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B3C7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1BEE2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C6CA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6750B8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DA547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64D1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Шенол Ибраим Сали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29384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603D4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CA07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3F75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FC25A2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48A7C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59D77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Драганка Александрова Григорова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C877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9F5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C0A7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AA89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E85674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99E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0ACDD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Колев Колев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83B4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55E74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96979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32F9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EC2093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719A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105B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Стоилова Георгиева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5580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006B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1EC7F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92F2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15AD34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339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C035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F26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B00D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BB3A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255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48D14D46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F02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182900012, с. КАРА МИХАЛ, Адрес на СИК: ул. "ХРИСТО БОТЕВ" № 5</w:t>
            </w:r>
          </w:p>
        </w:tc>
      </w:tr>
      <w:tr w:rsidR="00B202ED" w:rsidRPr="0093140D" w14:paraId="665A8135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591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D697B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4532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ACE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2DF9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717C7D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450C7A66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BC31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743D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Галин Николов Савов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2285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230D2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BEF0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CB36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B294D4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07A1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79DF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Иванка Методиева Георгиева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2F02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30A1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F5ED1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6618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DF9FA3C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860AE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709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Калоян Рачев Колев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75D3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0E2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2F4C6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4151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D910305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1925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AC1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Салиха Салим Мехмед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270D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74B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ABE1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B4CE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721EA3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DA1E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A82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Севинч Исуф Али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8CC5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336E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F642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263F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801E22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23715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FC7E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Азиз Сабри Азиз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4FD0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CB98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6802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E572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D92E03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E0FD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1A55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Валентин Маринов Василев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18B7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14F2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C6074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1D13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C214CB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0D6F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420C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Бюлент Джелялов Сюлейманов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ADBC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DEE1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145E0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8BCD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F9533F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88BC5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ADD70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Елеонора Стоянова Костадинова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F12B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1CE06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D9899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F315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30C4CC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941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D2E7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91A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AAE5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FB35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0327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01158E43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4B6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182900013, с. ХУМА, Адрес на СИК: ул. "ГЕО МИЛЕВ" № 25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D28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BD332CA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F4E2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445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979BA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BB8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9CD5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E7724F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285F5609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0357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F038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Алисия Николаева Илиева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6EC7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3B7C2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7EBD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E9B7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5A66DF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4726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4EEA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Селиме Абтула Шериф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4101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9847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A1B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7FD8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7221B4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5D74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189C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Айсун Якуб Хабил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E706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BF21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35D2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9AA9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046ACB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D441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A035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Бахтияр Алиев Ибрямов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F0A7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1DD6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A7DEF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23B3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FD403F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D768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8BE6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Пакизе Мехмедова Етем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E744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0A5D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7B46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F9D5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3989AC4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93A8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81DE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Пламенова Долчинкова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0B36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EAFD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C7A8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5B2C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F1A79C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6319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82B6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Садифе Мехмедова Халил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673F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CEC7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810C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89F0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E99D3C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DDE9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1236C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Неделчо Стоянов Неделчев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B5E6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1A2E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28F8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9A05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DCD39B9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D168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7536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Октай Ридван Мехмед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8508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5C29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866D7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1ABE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B6C9511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68D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CD6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266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93CA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8701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1F12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5ACB5F6B" w14:textId="77777777" w:rsidTr="00062C4A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6B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182900014, с. ХЪРСОВО, Адрес на СИК: ул. "АЛ. СТАМБОЛИЙСКИ" № 32</w:t>
            </w:r>
          </w:p>
        </w:tc>
      </w:tr>
      <w:tr w:rsidR="00B202ED" w:rsidRPr="0093140D" w14:paraId="64428293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87AD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645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6BF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FC15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8D05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FD7A1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20C67321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982BA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F6ED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Нацка Тодорова Борисова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D4C9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0D03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D0BC2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DF1E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B1A19C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B79A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6CC2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Иванов Маринов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25E3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A5355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CA19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F631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78EAEB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C347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4DFF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Александър Цанев Дочев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1E04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B95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07D5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56AC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0E9943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1421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1AB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Петров Тодоров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8E4E3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B4BA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21DE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3329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C5CC99E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8D4E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BAB1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Юкие Айдънова Назиф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F1B5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7F8C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F918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FEC6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0734B0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F6D9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C26B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Левент Реджеб Хасан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6847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57DD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A419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2B0B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E337D2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23BD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F4B7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Милчев Николов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F580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0835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BA46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EF0A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00218A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5216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E426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Йорданов Николов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6642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CF3D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4ABB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BA4E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858F165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784CFC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2E074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Стилиян Кайчев Стоянов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9532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7F9C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151AE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52BA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96B0200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B5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65DE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3D17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D4A7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5A8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B57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5234BA75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923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182900015, с. САМУИЛ, Адрес на СИК: ул. "Д. БЛАГОЕВ" № 38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4AA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CDD44F1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0EA4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8983F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58D96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B87D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7D2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04668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032ED916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AC8D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79A2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Йорданов Николов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2817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FEB41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50813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B170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DB889F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D25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554E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Дамяна Иванова Георгиева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6792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2D49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17AC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FA4F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12B615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D5A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A3A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Юксел Мехмедов Алиев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C0F7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9576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9A5C0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9B4D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650FC667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21A2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211F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Звезда Рашкова Балтаджиева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7719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C9CC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7FEC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5C26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050EEE9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B473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7F51A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Сезгин Бекир Ахмед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2C46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59B1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B2B2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4402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C2DB15A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3F471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567D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Людмила Денева Маринова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EA12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9A93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D7E7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9931F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7DE0F3B6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A02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23642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Деянова Вангелова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87B5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515C2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9150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813E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41D324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2890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07BF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Арсо Исаев Исаев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1383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7066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E590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9CAF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9A2633B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E12F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AC41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Ханифе Шефкетова Тефик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21E2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B3F3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50FA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6381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9DC6F2D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B3F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C2E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E0C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149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A1768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0EB3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93140D" w14:paraId="7AFDA904" w14:textId="77777777" w:rsidTr="00062C4A">
        <w:trPr>
          <w:trHeight w:val="315"/>
        </w:trPr>
        <w:tc>
          <w:tcPr>
            <w:tcW w:w="440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1F52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182900016, с. САМУИЛ, Адрес на СИК: ул. "ИВАЙЛО" № 16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B0E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81B179F" w14:textId="77777777" w:rsidTr="00062C4A">
        <w:trPr>
          <w:trHeight w:val="570"/>
        </w:trPr>
        <w:tc>
          <w:tcPr>
            <w:tcW w:w="17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FE81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615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8509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D92F3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B1E3E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140" w:type="pc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D935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Партия/коалиция</w:t>
            </w:r>
          </w:p>
        </w:tc>
        <w:tc>
          <w:tcPr>
            <w:tcW w:w="591" w:type="pc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030B84C" w14:textId="77777777" w:rsidR="00B202ED" w:rsidRPr="0093140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Телефон</w:t>
            </w:r>
          </w:p>
        </w:tc>
      </w:tr>
      <w:tr w:rsidR="00B202ED" w:rsidRPr="0093140D" w14:paraId="450E03C2" w14:textId="77777777" w:rsidTr="00062C4A">
        <w:trPr>
          <w:trHeight w:val="315"/>
        </w:trPr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60AB3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61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549F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Месут Адил Халим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494B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2A7C4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1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ED8C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5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E54F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93140D" w14:paraId="2E5CAF2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311B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AF34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Дочка Неделчева Иванова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35F7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2BB1E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38C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B093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5562950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7A1D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7891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Тензиле Бюрхан Ахмед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24F95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3CB04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021A9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815A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40E5DA0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4220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1A6E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Михаил Стефанов Балтаджиев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BFD1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98F7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254FF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3A96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239E098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B59E6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4AE55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Исмаил Фарук Ахмед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0F4A8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69B96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991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BF74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80CA292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9E87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8988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Веселинов Пенчев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0C8A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EF621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517D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09AB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314ADAF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C57C14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5E5E0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Васил Георгиев Георгиев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08522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0637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568BC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FC239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1ED6F653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E78BE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ACA0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Людмил Стоянов Мавродинов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5EA9A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55F148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6411B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C7CA7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93140D" w14:paraId="26BCAF4F" w14:textId="77777777" w:rsidTr="00062C4A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4981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C285D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Севдалина Дочева Иванова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E5487B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A8893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64CD7" w14:textId="77777777" w:rsidR="00B202ED" w:rsidRPr="0093140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931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E9AFD" w14:textId="77777777" w:rsidR="00B202ED" w:rsidRPr="0093140D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2F9E238C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60C66E06" w14:textId="77777777" w:rsidR="00B202ED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p w14:paraId="3777D6EA" w14:textId="77777777" w:rsidR="00B202ED" w:rsidRDefault="00B202ED" w:rsidP="00B202ED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bg-BG"/>
        </w:rPr>
        <w:t>От ПП "Възраждане"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4532"/>
        <w:gridCol w:w="1724"/>
        <w:gridCol w:w="1577"/>
        <w:gridCol w:w="1577"/>
      </w:tblGrid>
      <w:tr w:rsidR="00B202ED" w14:paraId="7796628A" w14:textId="77777777" w:rsidTr="00062C4A">
        <w:trPr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96B8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BDCD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Трите имена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3AB6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3EC5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DF90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Телефон</w:t>
            </w:r>
          </w:p>
        </w:tc>
      </w:tr>
      <w:tr w:rsidR="00B202ED" w14:paraId="15161217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300F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386E3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Михайлов Костадинов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1B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BDA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34D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13168397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9EA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3A45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Евгениев Генов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EC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52BD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187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471DE412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F7D8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F7F5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Добромир Тодоров Аврамов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75B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8E2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0B7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7D0CA19E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6D57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8489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Петрова Георгиева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651E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1894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FBB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3E47C6FF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1C7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E037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Григор Иванов Григоров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443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FE12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AC18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3C2C32A8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F9E7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7E2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Недялкова Русева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155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679D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D4CA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7476AB89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38D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5EFA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Наталия Георгиева Недялкова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676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9D73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ADF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202ED" w14:paraId="24A18395" w14:textId="77777777" w:rsidTr="00062C4A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8E66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9AA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Цветомира Николова Минкова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AF1C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DD9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E28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6341B6CE" w14:textId="77777777" w:rsidR="00B202ED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EE835" w14:textId="77777777" w:rsidR="00B202ED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ИЗДАВА удостоверения на назначените членовете на СИК на територията на община Самуил.</w:t>
      </w:r>
    </w:p>
    <w:p w14:paraId="35EF1E42" w14:textId="77777777" w:rsidR="00B202ED" w:rsidRPr="00E10B7E" w:rsidRDefault="00B202ED" w:rsidP="00B202ED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2FEBA3AF" w14:textId="77777777" w:rsidR="00B202ED" w:rsidRPr="00B202ED" w:rsidRDefault="006D3C7E" w:rsidP="00B202ED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</w:t>
      </w:r>
      <w:r w:rsidR="00825BD2" w:rsidRPr="00B20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.7</w:t>
      </w:r>
      <w:r w:rsidR="00DE457E" w:rsidRPr="00B20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202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06AB9102" w14:textId="17F86948" w:rsidR="00B202ED" w:rsidRPr="00B202ED" w:rsidRDefault="004B4B6E" w:rsidP="00B202ED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02ED">
        <w:rPr>
          <w:rFonts w:ascii="Times New Roman" w:eastAsia="Calibri" w:hAnsi="Times New Roman" w:cs="Times New Roman"/>
          <w:sz w:val="24"/>
          <w:szCs w:val="24"/>
        </w:rPr>
        <w:t xml:space="preserve">Председателят докладва, постъпило </w:t>
      </w:r>
      <w:r w:rsidR="00B202ED" w:rsidRPr="00B202ED">
        <w:rPr>
          <w:rFonts w:ascii="Times New Roman" w:hAnsi="Times New Roman" w:cs="Times New Roman"/>
          <w:color w:val="000000" w:themeColor="text1"/>
          <w:sz w:val="24"/>
          <w:szCs w:val="24"/>
        </w:rPr>
        <w:t>писмо с вх. № 43/18.03.2026 г. от Кмета на община Цар Калоян, с което уведомява комисията, че на проведените консултации на 14 март 2026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Цар Калоян.</w:t>
      </w:r>
    </w:p>
    <w:p w14:paraId="7EE6A40F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202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писмото е представено Предложение за съставите на СИК в община Цар Калоян, за произвеждане на изборите за народни представители на 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7130C556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770F780A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25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277D04F4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7B826669" w14:textId="4D22C6EA" w:rsidR="004B4B6E" w:rsidRDefault="004B4B6E" w:rsidP="00062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 основа на </w:t>
      </w:r>
      <w:r w:rsidRPr="000C5425">
        <w:rPr>
          <w:rFonts w:ascii="Times New Roman" w:hAnsi="Times New Roman" w:cs="Times New Roman"/>
          <w:sz w:val="24"/>
          <w:szCs w:val="24"/>
        </w:rPr>
        <w:t xml:space="preserve">гореизложеното председателя предложи, комисията да вземе решение с което да назначи съставите на СИК в община </w:t>
      </w:r>
      <w:r w:rsidR="00062C4A">
        <w:rPr>
          <w:rFonts w:ascii="Times New Roman" w:hAnsi="Times New Roman" w:cs="Times New Roman"/>
          <w:sz w:val="24"/>
          <w:szCs w:val="24"/>
        </w:rPr>
        <w:t>Цар Калоян</w:t>
      </w:r>
      <w:r w:rsidRPr="000C5425">
        <w:rPr>
          <w:rFonts w:ascii="Times New Roman" w:hAnsi="Times New Roman" w:cs="Times New Roman"/>
          <w:sz w:val="24"/>
          <w:szCs w:val="24"/>
        </w:rPr>
        <w:t>, съгласно</w:t>
      </w:r>
      <w:r>
        <w:rPr>
          <w:rFonts w:ascii="Times New Roman" w:hAnsi="Times New Roman" w:cs="Times New Roman"/>
          <w:sz w:val="24"/>
          <w:szCs w:val="24"/>
        </w:rPr>
        <w:t xml:space="preserve"> направеното предложение от кмета на Общината.</w:t>
      </w:r>
    </w:p>
    <w:p w14:paraId="549FC999" w14:textId="77777777" w:rsidR="004B4B6E" w:rsidRDefault="004B4B6E" w:rsidP="004B4B6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14:paraId="1105CB60" w14:textId="77777777" w:rsidR="004B4B6E" w:rsidRPr="00EF46C2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4B4B6E" w:rsidRPr="00EF46C2" w14:paraId="57A2E32D" w14:textId="77777777" w:rsidTr="00EB5E85">
        <w:tc>
          <w:tcPr>
            <w:tcW w:w="456" w:type="dxa"/>
          </w:tcPr>
          <w:p w14:paraId="2657DEB8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1407FF34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11D636E0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6203DFB4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49A9DC4C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14753CA2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70A3D157" w14:textId="77777777" w:rsidR="004B4B6E" w:rsidRPr="00EF46C2" w:rsidRDefault="004B4B6E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8E0565" w:rsidRPr="00EF46C2" w14:paraId="0C0213B1" w14:textId="77777777" w:rsidTr="00EB5E85">
        <w:tc>
          <w:tcPr>
            <w:tcW w:w="456" w:type="dxa"/>
          </w:tcPr>
          <w:p w14:paraId="1EF216D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4862A8E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0BF71A6A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21BCFC39" w14:textId="48A62BCE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24D48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1F9ECE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8E22F4E" w14:textId="77777777" w:rsidTr="00EB5E85">
        <w:tc>
          <w:tcPr>
            <w:tcW w:w="456" w:type="dxa"/>
          </w:tcPr>
          <w:p w14:paraId="46BA228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6DCA60F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07F7B79C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454B8C27" w14:textId="479A5679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E4C7BA5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730741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551BD819" w14:textId="77777777" w:rsidTr="00EB5E85">
        <w:tc>
          <w:tcPr>
            <w:tcW w:w="456" w:type="dxa"/>
          </w:tcPr>
          <w:p w14:paraId="183DAFD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118F58D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34F2CFB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4F7D77F8" w14:textId="61A500E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1B70365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AE0975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F5F6CE8" w14:textId="77777777" w:rsidTr="00EB5E85">
        <w:tc>
          <w:tcPr>
            <w:tcW w:w="456" w:type="dxa"/>
          </w:tcPr>
          <w:p w14:paraId="283E26F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73691962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21FFAE07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68C40BE5" w14:textId="2975FFD0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40949B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35E2FE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341377AF" w14:textId="77777777" w:rsidTr="00EB5E85">
        <w:tc>
          <w:tcPr>
            <w:tcW w:w="456" w:type="dxa"/>
          </w:tcPr>
          <w:p w14:paraId="4AE1D38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547CB45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F1E4BD6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5850245C" w14:textId="6B64CFC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58FD28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98CA7F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3C25571" w14:textId="77777777" w:rsidTr="00EB5E85">
        <w:tc>
          <w:tcPr>
            <w:tcW w:w="456" w:type="dxa"/>
          </w:tcPr>
          <w:p w14:paraId="69E331B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4BF71BB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61EEF3FA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27129603" w14:textId="62F35122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F11C2E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76F4BF9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77B9FE1C" w14:textId="77777777" w:rsidTr="00EB5E85">
        <w:tc>
          <w:tcPr>
            <w:tcW w:w="456" w:type="dxa"/>
          </w:tcPr>
          <w:p w14:paraId="11549C8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7606B88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AE1A459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3D6AE909" w14:textId="5FE92F1D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97ADE1A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9A77180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E4E6061" w14:textId="77777777" w:rsidTr="00EB5E85">
        <w:tc>
          <w:tcPr>
            <w:tcW w:w="456" w:type="dxa"/>
          </w:tcPr>
          <w:p w14:paraId="3556645F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4E554F1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39C77F71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3570EF56" w14:textId="08077D9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89A958D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D681DD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7ED4626" w14:textId="77777777" w:rsidTr="00EB5E85">
        <w:tc>
          <w:tcPr>
            <w:tcW w:w="456" w:type="dxa"/>
          </w:tcPr>
          <w:p w14:paraId="2FD452F7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7F7F8C8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B3EAC65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0E68960E" w14:textId="4C636521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D51581F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AE909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0DACCF0B" w14:textId="77777777" w:rsidTr="00EB5E85">
        <w:tc>
          <w:tcPr>
            <w:tcW w:w="456" w:type="dxa"/>
          </w:tcPr>
          <w:p w14:paraId="34A8E51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4E6A640C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28D0A62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57D42C43" w14:textId="4CEA70F8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1B2FE4E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AD2A265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2314A1AC" w14:textId="77777777" w:rsidTr="00EB5E85">
        <w:tc>
          <w:tcPr>
            <w:tcW w:w="456" w:type="dxa"/>
          </w:tcPr>
          <w:p w14:paraId="398F9504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545480E3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8E1546A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07703915" w14:textId="731F3784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74A948C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331A85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42C7AD06" w14:textId="77777777" w:rsidTr="00EB5E85">
        <w:tc>
          <w:tcPr>
            <w:tcW w:w="456" w:type="dxa"/>
          </w:tcPr>
          <w:p w14:paraId="698B0B91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1647A07B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4E44A40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5016299" w14:textId="4C1C0374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1307042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2A4F644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E0565" w:rsidRPr="00EF46C2" w14:paraId="6DD61B90" w14:textId="77777777" w:rsidTr="00EB5E85">
        <w:tc>
          <w:tcPr>
            <w:tcW w:w="456" w:type="dxa"/>
          </w:tcPr>
          <w:p w14:paraId="01458ADD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63ECDEEE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11313578" w14:textId="77777777" w:rsidR="008E0565" w:rsidRPr="00EF46C2" w:rsidRDefault="008E0565" w:rsidP="008E05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7DCF5D7" w14:textId="1E6A6144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62D00A40" w14:textId="77777777" w:rsidR="008E0565" w:rsidRPr="00EF46C2" w:rsidRDefault="008E0565" w:rsidP="008E05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262E96" w14:textId="77777777" w:rsidR="008E0565" w:rsidRPr="00EF46C2" w:rsidRDefault="008E0565" w:rsidP="008E05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9EC52CE" w14:textId="77777777" w:rsidR="004B4B6E" w:rsidRPr="00051DF6" w:rsidRDefault="004B4B6E" w:rsidP="004B4B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3486B6C1" w14:textId="77777777" w:rsidR="00B202ED" w:rsidRPr="00174245" w:rsidRDefault="00B202ED" w:rsidP="00B202ED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174245">
        <w:rPr>
          <w:b/>
          <w:color w:val="000000" w:themeColor="text1"/>
          <w:sz w:val="28"/>
          <w:szCs w:val="28"/>
        </w:rPr>
        <w:lastRenderedPageBreak/>
        <w:t>РЕШЕНИЕ</w:t>
      </w:r>
      <w:r w:rsidRPr="00174245">
        <w:rPr>
          <w:b/>
          <w:color w:val="000000" w:themeColor="text1"/>
          <w:sz w:val="28"/>
          <w:szCs w:val="28"/>
        </w:rPr>
        <w:br/>
        <w:t>№ 58-НС</w:t>
      </w:r>
      <w:r w:rsidRPr="00174245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2F1DEB26" w14:textId="77777777" w:rsidR="00B202ED" w:rsidRPr="00E10B7E" w:rsidRDefault="00B202ED" w:rsidP="00B202ED">
      <w:pPr>
        <w:pStyle w:val="NormalWeb"/>
        <w:jc w:val="both"/>
        <w:rPr>
          <w:color w:val="000000" w:themeColor="text1"/>
        </w:rPr>
      </w:pPr>
      <w:r w:rsidRPr="00174245">
        <w:rPr>
          <w:color w:val="000000" w:themeColor="text1"/>
        </w:rPr>
        <w:t>ОТНОСНО: Назначаване съставите на СИК и утвърждаване</w:t>
      </w:r>
      <w:r w:rsidRPr="00E10B7E">
        <w:rPr>
          <w:color w:val="000000" w:themeColor="text1"/>
        </w:rPr>
        <w:t xml:space="preserve"> списъка на резервните членове в община </w:t>
      </w:r>
      <w:r>
        <w:rPr>
          <w:color w:val="000000" w:themeColor="text1"/>
        </w:rPr>
        <w:t>Цар Калоян</w:t>
      </w:r>
      <w:r w:rsidRPr="00741B13">
        <w:rPr>
          <w:color w:val="000000" w:themeColor="text1"/>
        </w:rPr>
        <w:t xml:space="preserve">, при произвеждане на изборите за народни представители на </w:t>
      </w:r>
      <w:r w:rsidRPr="00E10B7E">
        <w:rPr>
          <w:color w:val="000000" w:themeColor="text1"/>
        </w:rPr>
        <w:t>19 април 2026 г.</w:t>
      </w:r>
    </w:p>
    <w:p w14:paraId="29D2CCE6" w14:textId="77777777" w:rsidR="00B202ED" w:rsidRPr="00741B13" w:rsidRDefault="00B202ED" w:rsidP="00B202ED">
      <w:pPr>
        <w:pStyle w:val="NormalWeb"/>
        <w:jc w:val="both"/>
        <w:rPr>
          <w:color w:val="000000" w:themeColor="text1"/>
        </w:rPr>
      </w:pPr>
      <w:r w:rsidRPr="00741B13">
        <w:rPr>
          <w:color w:val="000000" w:themeColor="text1"/>
        </w:rPr>
        <w:t xml:space="preserve">Постъпило е писмо с вх. № </w:t>
      </w:r>
      <w:r>
        <w:rPr>
          <w:color w:val="000000" w:themeColor="text1"/>
        </w:rPr>
        <w:t>43/18</w:t>
      </w:r>
      <w:r w:rsidRPr="00E10B7E">
        <w:rPr>
          <w:color w:val="000000" w:themeColor="text1"/>
        </w:rPr>
        <w:t xml:space="preserve">.03.2026 г. от </w:t>
      </w:r>
      <w:r>
        <w:rPr>
          <w:color w:val="000000" w:themeColor="text1"/>
        </w:rPr>
        <w:t>К</w:t>
      </w:r>
      <w:r w:rsidRPr="00741B13">
        <w:rPr>
          <w:color w:val="000000" w:themeColor="text1"/>
        </w:rPr>
        <w:t xml:space="preserve">мета на община </w:t>
      </w:r>
      <w:r>
        <w:rPr>
          <w:color w:val="000000" w:themeColor="text1"/>
        </w:rPr>
        <w:t>Цар Калоян</w:t>
      </w:r>
      <w:r w:rsidRPr="00741B13">
        <w:rPr>
          <w:color w:val="000000" w:themeColor="text1"/>
        </w:rPr>
        <w:t xml:space="preserve">, с което уведомява комисията, че </w:t>
      </w:r>
      <w:r>
        <w:rPr>
          <w:color w:val="000000" w:themeColor="text1"/>
        </w:rPr>
        <w:t xml:space="preserve">на проведените консултации на 14 март </w:t>
      </w:r>
      <w:r w:rsidRPr="00E10B7E">
        <w:rPr>
          <w:color w:val="000000" w:themeColor="text1"/>
        </w:rPr>
        <w:t>2026</w:t>
      </w:r>
      <w:r w:rsidRPr="00741B13">
        <w:rPr>
          <w:color w:val="000000" w:themeColor="text1"/>
        </w:rPr>
        <w:t xml:space="preserve"> г. е постигнато съгласие между участвалите представители на партиите и коалициите, по отношение на съставите на секционните избирателни комисии на територията на община </w:t>
      </w:r>
      <w:r>
        <w:rPr>
          <w:color w:val="000000" w:themeColor="text1"/>
        </w:rPr>
        <w:t>Цар Калоян</w:t>
      </w:r>
      <w:r w:rsidRPr="00741B13">
        <w:rPr>
          <w:color w:val="000000" w:themeColor="text1"/>
        </w:rPr>
        <w:t>.</w:t>
      </w:r>
    </w:p>
    <w:p w14:paraId="170B60F5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 писмото е представено Предложение за съставите на СИК в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за произвеждане на изборите за народни представители на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април 2026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заедно със списък на резервните членове, както и документите по чл. 91, ал. 8, т. 2, 3 и 4 от ИК.</w:t>
      </w:r>
    </w:p>
    <w:p w14:paraId="2A9362D5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Направеното предложение за съставите на СИК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 в съответствие с разпоредбите на чл. 92, ал.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1, 3 и 6 от ИК.</w:t>
      </w:r>
    </w:p>
    <w:p w14:paraId="73435852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Разпределението на места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СИК и техните ръководства между партиите и коалициите е в съответствие с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25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 06.03.2026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Разград.</w:t>
      </w:r>
    </w:p>
    <w:p w14:paraId="79A044E9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 – Разград не констатира нередности в представените документи.</w:t>
      </w:r>
    </w:p>
    <w:p w14:paraId="14809A0E" w14:textId="77777777" w:rsidR="00B202ED" w:rsidRPr="00741B13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основание чл. 72, ал. 1, т. 4 във връзка с чл. 91, ал. 11 във връзка с ал. 8 от ИК, Предложение постъпило с писмо вх. № </w:t>
      </w:r>
      <w:r w:rsidRPr="000D70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43/18.03.2026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Решение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25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-НС от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6 март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 г. на 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4532-НС от 4 март 2026 г.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РИК-</w:t>
      </w:r>
      <w:r w:rsidRPr="00741B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E10B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24A2C4DC" w14:textId="77777777" w:rsidR="00B202ED" w:rsidRPr="00E10B7E" w:rsidRDefault="00B202ED" w:rsidP="00B202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10B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1366E120" w14:textId="77777777" w:rsidR="00B202ED" w:rsidRPr="00C004B7" w:rsidRDefault="00B202ED" w:rsidP="00B202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00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C00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НАЗНАЧАВА съставите на СИК в община Цар Калоян, при произвеждане на изборите за народни представители на 19 април 2026 г., както следва:</w:t>
      </w:r>
    </w:p>
    <w:tbl>
      <w:tblPr>
        <w:tblW w:w="9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851"/>
        <w:gridCol w:w="1140"/>
        <w:gridCol w:w="1636"/>
        <w:gridCol w:w="12"/>
        <w:gridCol w:w="2031"/>
        <w:gridCol w:w="1343"/>
      </w:tblGrid>
      <w:tr w:rsidR="00B202ED" w:rsidRPr="00C004B7" w14:paraId="4AA47D41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D73AC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183600001  с. Езерче - ОУ „П. Хилендарски“,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Д. Дебелянов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 1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F5C57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0C157C8F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147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BB14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FCC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9840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9F8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F589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70068F9C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8312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39C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Елис Тезджанова Карахасанова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5EF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1F0D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2502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203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88E61E0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508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D300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Владислав Денчев Стоянов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7EA6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99A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AAD7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CE73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949B1B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99C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509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Иванова Бойчева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662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9058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6667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582D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38A63D4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2E4F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8F6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Айлин Али Констанцалиева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83AB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245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FE6F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64A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F6DA623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4B91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C78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Тодоров Балъкчиев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F2D4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EA1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57B2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1322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412E83D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476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E5D1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Мейлин Еролова Хасанбашева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D60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97C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504E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15C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F96DE6D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4175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703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Сашева Николова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D0F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6B6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158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8C41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2B33D8D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C70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143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Павлинка Димитрова Пейчева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66F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7F9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EC1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94B8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A8FEBC1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D3D5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FFE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Глория Димитрова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129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043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B33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0B2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8FBBBA6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4060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74BB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0DFB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107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F9C6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FBAB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16180C66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5ACB1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183600002 с. Езерче - Читалище,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В. Левски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2DE78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2C18B71B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5D2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631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C1CE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A2D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769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5FF1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3D156959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49CB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D96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Кямиле Кямил Чиракова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D48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410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68A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A03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23576A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4F79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0D47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Иванов Атанасов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78E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E35D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4F4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02C0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88BB662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155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B6E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Светла Христова Минкова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1DD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1A5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2658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128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282CF80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0871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A39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Петкова Митева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C0D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713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0098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B0D1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288D4E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43A8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5BE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Илина Хинкова Кръстева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A490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22C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23A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CB2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7333529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DF0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21B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Невин Хюсеин Бурук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9E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CE4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4E1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891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BD33F99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3EC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82A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Ирен Христова Христова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02E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447A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D0B6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AA04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9185F3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A3D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8CE4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Петрова Къйчева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EB14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5DD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1DC6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10B3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B301E81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90B1B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F40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Петранка Гроздева Йорданова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CB7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6CC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89C6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53AD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8A89D1D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F1C1F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6A24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BA56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4473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BEB2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A2F6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5B7F87B0" w14:textId="77777777" w:rsidTr="00062C4A">
        <w:trPr>
          <w:trHeight w:val="330"/>
        </w:trPr>
        <w:tc>
          <w:tcPr>
            <w:tcW w:w="94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A04B8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183600003 с. Езерче - ОУ„П. Хилендарски“,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Д. Дебелянов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 № 1</w:t>
            </w:r>
          </w:p>
        </w:tc>
      </w:tr>
      <w:tr w:rsidR="00B202ED" w:rsidRPr="00C004B7" w14:paraId="5CE4B67A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439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5A0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0D9D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083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1BB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462F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5AE0337D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5AF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484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Ивелина Христова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546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ACF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5D4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078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23FBB7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340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BCBE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Бистра Кирилова Желязкова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1A7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192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CEE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9F59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06D1691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75F48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F169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Юмгюлсюн Сейфидинова Чиракова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52A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D80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49A2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B801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387FDE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A55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232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Стоян Неделчев Кившанов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7DD1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8DB1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321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322B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58E3D14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79F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98B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Салим Адем Бурук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CBA7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0A8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7F5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CCDC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A0D9420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0B8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C73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Доню Стефанов Балъкчиев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414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D7A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2E46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069F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A9FC8BB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6B5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A8A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Иванов Атанасов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8D9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517F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521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84D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8E25A0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703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2F13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Стоилка Хинчева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73A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32C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FA77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FEC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50E0E73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9AA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F56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Антония Атанасова Тодорова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EF48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82B9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61C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D6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655A92D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D2F2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37F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EE2D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21F1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F70E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4BF72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76B1A8A2" w14:textId="77777777" w:rsidTr="00062C4A">
        <w:trPr>
          <w:trHeight w:val="330"/>
        </w:trPr>
        <w:tc>
          <w:tcPr>
            <w:tcW w:w="60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47EF8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Единен № на СИК 183600004 с. Костанденец - Читалище</w:t>
            </w:r>
          </w:p>
        </w:tc>
        <w:tc>
          <w:tcPr>
            <w:tcW w:w="20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BDC3A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77F7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7B0D2F9E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F35E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2C94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D97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3DCA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41F5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D373C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1A3CAE9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C5B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51CE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Николов Десков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783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064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D07C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0D87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EEDD3F7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27F3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843B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Илиев Христов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B2C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F95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5CE5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A2D6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63FDC95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800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4E9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Димитрова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322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C61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F66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4F6E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64AE5FE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E2338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10D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Велико Василев Василев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8E0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636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585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1D23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BDE655C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622D4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0BE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Мирослав Николов Йорданов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DA7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8FE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62D4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966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872FEF0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2FC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C7EF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Метин Селман Карасюлейман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0BBC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860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C39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F33C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2A32C0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114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E32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Даниела Петрова Кирилова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4F2C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072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250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4AB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8B48C52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36E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097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Доника Василева Василева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81A7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AE5F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6410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77C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81C70B9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F1C4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CD1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Досев Кръстев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2998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0C3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A306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BB8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A88B453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D44C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4120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90C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1F8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538FC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4307D9F6" w14:textId="77777777" w:rsidR="00B202ED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1F4197F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FEA9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17BEB663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7A907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183600005 гр. Цар Калоян - Читалище,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Демокрация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52DE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5ABBD047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7A1A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215A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980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A93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B19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57B4B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196AA546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15C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236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Донев Балъкчиев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AF13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515B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BB1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858F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9432F3A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2D39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9F6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Георгиева Тодорова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2E98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73B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5DD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2FA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5A24F8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8CD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262C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Камелия Димитрова Димитрова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53EE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AAA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FC9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34B7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533F19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8BD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825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Тонева Милчева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904E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DC09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28DA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A12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CC9F3A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4D0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F1B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Дилек Левент Неджати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9E8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3DA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5655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98C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D280EF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50D17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4358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Гюлер Абтулова Ямакова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62D6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9569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785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24B8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2D21B6F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4DC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DB7E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Красимирова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347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BCB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7234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4B5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E32CE3B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3357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450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Глория Тихомирова Хинкова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099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E2F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0AA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46A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2F50738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8BC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D25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Радослав Николаев Рачев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6424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5C2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62F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474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92CD273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2D19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ED35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E696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E624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CC05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BAA3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6D8353FA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92458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183600006 гр. Цар Калоян - „ДБТ",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Ген. Тотлебен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 3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82AF1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5ADCDF61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831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2C4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8ED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F88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B62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6BD52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54C2D26C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27E8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F4C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Данчо Бончев Бончев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4EE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FC1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F35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C591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BE09EFD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F57D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AC94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Елена Христова Атанасова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46C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BFF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99DD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8B9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BB81D4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160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7E7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Деница Стоянова Димитрова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14B6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5A70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627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BF3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4EAE9F7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839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C8B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Веска Върбанова Илиева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E94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9FA2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D7EA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D57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B72A30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5C21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14F0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Хюсеин Сали Хюсеин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A99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206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11A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DB1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43A186C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525ED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BB8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Маринова Балъкчиева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3205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D15A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3A1C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1EC1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FA4279E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D5A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440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Хава Хасанова Али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EBB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E00B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EEC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66B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81D0171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B2D7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9EC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Деянова Николова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DD6E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E06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3187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DDAB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10E1BD2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06C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A832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 Василев Ганев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F84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F150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977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9D6B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8E36D30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E00C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FF88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E478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A8DE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3004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DAAF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0EB75C58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E0A68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183600007 гр. Цар Калоян - СУ ,,Хр. Ботев'',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Освобождение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061459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3F67A99B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4F1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C3AB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05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47D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D3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FEB0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0999C951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7F2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6E2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Росенова Петрова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1D0F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A599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ACE3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EDB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80EDFFE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E15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ED52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Димо Великов Василев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F25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4BDC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9B1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923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3F12077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BEB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8F34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Петя Гецова Крумова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175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097A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6CCF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FDC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2FD0D3E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7746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B6C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Живко Георгиев Желязков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9E98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DBE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104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7D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CA2E999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1E81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1181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Неджля Ремзиева Имам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EA1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EB71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CAA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8EA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2CBCD43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6442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EB0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Гинка Ангелова Маринова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6539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9F2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3FB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DB5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471B751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3458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AE5D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Афизе Ниязиева Реснелиева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3D9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3EF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633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708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C5DD182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9B2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1E3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Димитрова Маринова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ACF3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1D4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345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DDE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940C5F1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6117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624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Цонев Петров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37F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81F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404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17C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19E673F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6A58A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963B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25ED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DE46E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F6126E1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3D1D5430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9339619" w14:textId="77777777" w:rsidR="00B202ED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3B11FCB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81AA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4027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55744F3B" w14:textId="77777777" w:rsidTr="00062C4A">
        <w:trPr>
          <w:trHeight w:val="330"/>
        </w:trPr>
        <w:tc>
          <w:tcPr>
            <w:tcW w:w="80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B863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183600008 гр. Цар Калоян - СУ ,,Хр. Ботев'',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Освобождение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13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89043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202ED" w:rsidRPr="00C004B7" w14:paraId="2D8B64D9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077A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C219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178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057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3A7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38C28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5072C207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AE5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89A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Гамзе Юксел Реджеб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1D44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8ED4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759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2EFB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CDE7FAA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A672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15A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Петева Ганева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1CDF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DFC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023E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AD6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F082FB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685C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475D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Цонева Петрова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08C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8E0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D88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748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278EEF08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B317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5354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Дамянка Василева Иванова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2A6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5E5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8A856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D3C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AD175D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BDCE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4EA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Весела Денчева Христова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DC5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E67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B88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D81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E4BA030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CB30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B85E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Денка Кирилова Йорданова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D65F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1EDD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DA67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3C3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0D52D464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D3BD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57E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Весиле Сабахатинова Масалджиева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5C7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C8C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213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EC1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6A17D14A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CB1B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EAF4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Симеонова Пенева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739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1DA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9FB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DA7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CDB333D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E298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AB7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Наталия Иванова Тодорова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1B0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756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70C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F21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E244401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9ACCA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67E2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25D8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127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C243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5F71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202ED" w:rsidRPr="00C004B7" w14:paraId="4D0757B2" w14:textId="77777777" w:rsidTr="00062C4A">
        <w:trPr>
          <w:trHeight w:val="330"/>
        </w:trPr>
        <w:tc>
          <w:tcPr>
            <w:tcW w:w="94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51CBE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Единен № на СИК 183600009 гр. Цар Калоян - Библиотека "Ахмед Шериф", ул.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„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Кирил и Методий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“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</w:tr>
      <w:tr w:rsidR="00B202ED" w:rsidRPr="00C004B7" w14:paraId="4638A13E" w14:textId="77777777" w:rsidTr="00062C4A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232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60B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31C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8F95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91222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9756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:rsidRPr="00C004B7" w14:paraId="5E5E87B6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984D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56E1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Иванов Атанасов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DDB20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21E2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AAF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ПП-ДБ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8046C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E1C0F69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4135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844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Християн Маринов Хинчев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A01D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667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3A3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ДПС-Ново начало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953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73DFBE36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2F9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5DAC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Дарина Дечева Йорданова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6C2B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074BA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AEBE0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БСП-ОБЕДИНЕНА ЛЕВИЦА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9DD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B235453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10DEF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6E7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Маринка Йорданова Късова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2FCE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DFC1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DADD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ГЕРБ-СДС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50B68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F00194F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A8D4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9B1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Милица Искренова Кънчева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A589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4CFC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660B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ВЪЗРАЖДАНЕ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18FA3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5D69635C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7D546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B5A5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Айсун Рефан Зюхти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6544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FB1F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A5B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АПС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7A01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1A43F744" w14:textId="77777777" w:rsidTr="00062C4A">
        <w:trPr>
          <w:trHeight w:val="33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5A8F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34A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Лиляна Ненова Георгиева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4350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3FEB9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F898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ИТН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9C97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4E07C3A0" w14:textId="77777777" w:rsidTr="00062C4A">
        <w:trPr>
          <w:trHeight w:val="64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BE33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83D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Надежда Вячеславова Мандажиева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BCB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FB84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EFE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ВЕЛИЧИЕ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CB7E6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202ED" w:rsidRPr="00C004B7" w14:paraId="3D4964E4" w14:textId="77777777" w:rsidTr="00062C4A">
        <w:trPr>
          <w:trHeight w:val="315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BF7F" w14:textId="77777777" w:rsidR="00B202ED" w:rsidRPr="00C004B7" w:rsidRDefault="00B202ED" w:rsidP="00062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33F7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Янка Христова Хинкова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79DA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620F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A653" w14:textId="77777777" w:rsidR="00B202ED" w:rsidRPr="00C004B7" w:rsidRDefault="00B202ED" w:rsidP="00062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МЕЧ</w:t>
            </w:r>
          </w:p>
        </w:tc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A5ED" w14:textId="77777777" w:rsidR="00B202ED" w:rsidRPr="00C004B7" w:rsidRDefault="00B202ED" w:rsidP="0006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43B058F8" w14:textId="77777777" w:rsidR="00B202ED" w:rsidRPr="00C004B7" w:rsidRDefault="00B202ED" w:rsidP="00B202ED">
      <w:pPr>
        <w:rPr>
          <w:lang w:eastAsia="bg-BG"/>
        </w:rPr>
      </w:pPr>
    </w:p>
    <w:p w14:paraId="5F51E946" w14:textId="77777777" w:rsidR="00B202ED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2. УТВЪРЖДАВА списъка с резервни членове:</w:t>
      </w:r>
    </w:p>
    <w:tbl>
      <w:tblPr>
        <w:tblStyle w:val="TableGrid"/>
        <w:tblW w:w="5159" w:type="pct"/>
        <w:tblLook w:val="04A0" w:firstRow="1" w:lastRow="0" w:firstColumn="1" w:lastColumn="0" w:noHBand="0" w:noVBand="1"/>
      </w:tblPr>
      <w:tblGrid>
        <w:gridCol w:w="457"/>
        <w:gridCol w:w="3973"/>
        <w:gridCol w:w="1686"/>
        <w:gridCol w:w="2139"/>
        <w:gridCol w:w="1827"/>
      </w:tblGrid>
      <w:tr w:rsidR="00B202ED" w14:paraId="3782EC20" w14:textId="77777777" w:rsidTr="00062C4A">
        <w:tc>
          <w:tcPr>
            <w:tcW w:w="226" w:type="pct"/>
            <w:vAlign w:val="center"/>
          </w:tcPr>
          <w:p w14:paraId="646F11B2" w14:textId="77777777" w:rsidR="00B202ED" w:rsidRPr="00C004B7" w:rsidRDefault="00B202ED" w:rsidP="0006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970" w:type="pct"/>
            <w:vAlign w:val="center"/>
          </w:tcPr>
          <w:p w14:paraId="1406CFC1" w14:textId="77777777" w:rsidR="00B202ED" w:rsidRPr="00C004B7" w:rsidRDefault="00B202ED" w:rsidP="0006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Трите имена</w:t>
            </w:r>
          </w:p>
        </w:tc>
        <w:tc>
          <w:tcPr>
            <w:tcW w:w="836" w:type="pct"/>
            <w:vAlign w:val="center"/>
          </w:tcPr>
          <w:p w14:paraId="645CDCC7" w14:textId="77777777" w:rsidR="00B202ED" w:rsidRPr="00C004B7" w:rsidRDefault="00B202ED" w:rsidP="0006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1061" w:type="pct"/>
            <w:vAlign w:val="center"/>
          </w:tcPr>
          <w:p w14:paraId="598EAAF0" w14:textId="77777777" w:rsidR="00B202ED" w:rsidRPr="00C004B7" w:rsidRDefault="00B202ED" w:rsidP="0006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ПП/КП</w:t>
            </w:r>
          </w:p>
        </w:tc>
        <w:tc>
          <w:tcPr>
            <w:tcW w:w="906" w:type="pct"/>
            <w:vAlign w:val="center"/>
          </w:tcPr>
          <w:p w14:paraId="5140A190" w14:textId="77777777" w:rsidR="00B202ED" w:rsidRPr="00C004B7" w:rsidRDefault="00B202ED" w:rsidP="00062C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004B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Тел. за контакт</w:t>
            </w:r>
          </w:p>
        </w:tc>
      </w:tr>
      <w:tr w:rsidR="00B202ED" w14:paraId="75FC710F" w14:textId="77777777" w:rsidTr="00062C4A">
        <w:tc>
          <w:tcPr>
            <w:tcW w:w="226" w:type="pct"/>
            <w:vAlign w:val="bottom"/>
          </w:tcPr>
          <w:p w14:paraId="34A96729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70" w:type="pct"/>
            <w:vAlign w:val="bottom"/>
          </w:tcPr>
          <w:p w14:paraId="61E75A12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Мариянка Христова Желязкова</w:t>
            </w:r>
          </w:p>
        </w:tc>
        <w:tc>
          <w:tcPr>
            <w:tcW w:w="836" w:type="pct"/>
            <w:vAlign w:val="bottom"/>
          </w:tcPr>
          <w:p w14:paraId="03775E00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155DEA56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ПП-ДБ</w:t>
            </w:r>
          </w:p>
        </w:tc>
        <w:tc>
          <w:tcPr>
            <w:tcW w:w="906" w:type="pct"/>
            <w:vAlign w:val="bottom"/>
          </w:tcPr>
          <w:p w14:paraId="4EF3B1E5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628C9A3B" w14:textId="77777777" w:rsidTr="00062C4A">
        <w:tc>
          <w:tcPr>
            <w:tcW w:w="226" w:type="pct"/>
            <w:vAlign w:val="bottom"/>
          </w:tcPr>
          <w:p w14:paraId="708A489A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70" w:type="pct"/>
            <w:vAlign w:val="bottom"/>
          </w:tcPr>
          <w:p w14:paraId="04103B67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Петранка Гроздева Йорданова</w:t>
            </w:r>
          </w:p>
        </w:tc>
        <w:tc>
          <w:tcPr>
            <w:tcW w:w="836" w:type="pct"/>
            <w:vAlign w:val="bottom"/>
          </w:tcPr>
          <w:p w14:paraId="7DC390D7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529891AC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ПП-ДБ</w:t>
            </w:r>
          </w:p>
        </w:tc>
        <w:tc>
          <w:tcPr>
            <w:tcW w:w="906" w:type="pct"/>
            <w:vAlign w:val="bottom"/>
          </w:tcPr>
          <w:p w14:paraId="42196035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6CCE5AD6" w14:textId="77777777" w:rsidTr="00062C4A">
        <w:tc>
          <w:tcPr>
            <w:tcW w:w="226" w:type="pct"/>
            <w:vAlign w:val="bottom"/>
          </w:tcPr>
          <w:p w14:paraId="4705C67D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70" w:type="pct"/>
            <w:vAlign w:val="bottom"/>
          </w:tcPr>
          <w:p w14:paraId="439C8952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Илийка Петрова Тодорова</w:t>
            </w:r>
          </w:p>
        </w:tc>
        <w:tc>
          <w:tcPr>
            <w:tcW w:w="836" w:type="pct"/>
            <w:vAlign w:val="bottom"/>
          </w:tcPr>
          <w:p w14:paraId="674CD572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09A55B45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ПП-ДБ</w:t>
            </w:r>
          </w:p>
        </w:tc>
        <w:tc>
          <w:tcPr>
            <w:tcW w:w="906" w:type="pct"/>
            <w:vAlign w:val="bottom"/>
          </w:tcPr>
          <w:p w14:paraId="27AB2C47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444AE0F4" w14:textId="77777777" w:rsidTr="00062C4A">
        <w:tc>
          <w:tcPr>
            <w:tcW w:w="226" w:type="pct"/>
            <w:vAlign w:val="bottom"/>
          </w:tcPr>
          <w:p w14:paraId="437FA2AD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70" w:type="pct"/>
            <w:vAlign w:val="bottom"/>
          </w:tcPr>
          <w:p w14:paraId="1290A616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Галина Василева Илиева</w:t>
            </w:r>
          </w:p>
        </w:tc>
        <w:tc>
          <w:tcPr>
            <w:tcW w:w="836" w:type="pct"/>
            <w:vAlign w:val="bottom"/>
          </w:tcPr>
          <w:p w14:paraId="5240484C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07226F31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ДПС-Ново начало</w:t>
            </w:r>
          </w:p>
        </w:tc>
        <w:tc>
          <w:tcPr>
            <w:tcW w:w="906" w:type="pct"/>
            <w:vAlign w:val="bottom"/>
          </w:tcPr>
          <w:p w14:paraId="4F106DA3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016D4B78" w14:textId="77777777" w:rsidTr="00062C4A">
        <w:tc>
          <w:tcPr>
            <w:tcW w:w="226" w:type="pct"/>
            <w:vAlign w:val="bottom"/>
          </w:tcPr>
          <w:p w14:paraId="07A4C936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70" w:type="pct"/>
            <w:vAlign w:val="bottom"/>
          </w:tcPr>
          <w:p w14:paraId="57C7C48E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Неделчо Василев Василев</w:t>
            </w:r>
          </w:p>
        </w:tc>
        <w:tc>
          <w:tcPr>
            <w:tcW w:w="836" w:type="pct"/>
            <w:vAlign w:val="bottom"/>
          </w:tcPr>
          <w:p w14:paraId="25CC4E4F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29E4F48F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ДПС-Ново начало</w:t>
            </w:r>
          </w:p>
        </w:tc>
        <w:tc>
          <w:tcPr>
            <w:tcW w:w="906" w:type="pct"/>
            <w:vAlign w:val="bottom"/>
          </w:tcPr>
          <w:p w14:paraId="4F86CCD8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221C9080" w14:textId="77777777" w:rsidTr="00062C4A">
        <w:tc>
          <w:tcPr>
            <w:tcW w:w="226" w:type="pct"/>
            <w:vAlign w:val="bottom"/>
          </w:tcPr>
          <w:p w14:paraId="58F4FBA1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70" w:type="pct"/>
            <w:vAlign w:val="bottom"/>
          </w:tcPr>
          <w:p w14:paraId="496642CE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Галина Кънчева Маринова</w:t>
            </w:r>
          </w:p>
        </w:tc>
        <w:tc>
          <w:tcPr>
            <w:tcW w:w="836" w:type="pct"/>
            <w:vAlign w:val="bottom"/>
          </w:tcPr>
          <w:p w14:paraId="731DACAE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547672DD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ДПС-Ново начало</w:t>
            </w:r>
          </w:p>
        </w:tc>
        <w:tc>
          <w:tcPr>
            <w:tcW w:w="906" w:type="pct"/>
            <w:vAlign w:val="bottom"/>
          </w:tcPr>
          <w:p w14:paraId="5F21789A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1B53BEF7" w14:textId="77777777" w:rsidTr="00062C4A">
        <w:tc>
          <w:tcPr>
            <w:tcW w:w="226" w:type="pct"/>
            <w:vAlign w:val="bottom"/>
          </w:tcPr>
          <w:p w14:paraId="3CE04F33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70" w:type="pct"/>
            <w:vAlign w:val="bottom"/>
          </w:tcPr>
          <w:p w14:paraId="044B230F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Йордан Дианов Йорданов</w:t>
            </w:r>
          </w:p>
        </w:tc>
        <w:tc>
          <w:tcPr>
            <w:tcW w:w="836" w:type="pct"/>
            <w:vAlign w:val="bottom"/>
          </w:tcPr>
          <w:p w14:paraId="518CAD85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1CE9B490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ВЪЗРАЖДАНЕ</w:t>
            </w:r>
          </w:p>
        </w:tc>
        <w:tc>
          <w:tcPr>
            <w:tcW w:w="906" w:type="pct"/>
            <w:vAlign w:val="bottom"/>
          </w:tcPr>
          <w:p w14:paraId="4CC0CBB5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486FFCB3" w14:textId="77777777" w:rsidTr="00062C4A">
        <w:tc>
          <w:tcPr>
            <w:tcW w:w="226" w:type="pct"/>
            <w:vAlign w:val="bottom"/>
          </w:tcPr>
          <w:p w14:paraId="76D1C5E5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70" w:type="pct"/>
            <w:vAlign w:val="bottom"/>
          </w:tcPr>
          <w:p w14:paraId="68A1DCEC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Петя Нейкова Трифонова</w:t>
            </w:r>
          </w:p>
        </w:tc>
        <w:tc>
          <w:tcPr>
            <w:tcW w:w="836" w:type="pct"/>
            <w:vAlign w:val="bottom"/>
          </w:tcPr>
          <w:p w14:paraId="24A537F5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71606CE5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ВЪЗРАЖДАНЕ</w:t>
            </w:r>
          </w:p>
        </w:tc>
        <w:tc>
          <w:tcPr>
            <w:tcW w:w="906" w:type="pct"/>
            <w:vAlign w:val="bottom"/>
          </w:tcPr>
          <w:p w14:paraId="1B3E848E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202ED" w14:paraId="019BD0DB" w14:textId="77777777" w:rsidTr="00062C4A">
        <w:tc>
          <w:tcPr>
            <w:tcW w:w="226" w:type="pct"/>
            <w:vAlign w:val="bottom"/>
          </w:tcPr>
          <w:p w14:paraId="0B3E32F3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70" w:type="pct"/>
            <w:vAlign w:val="bottom"/>
          </w:tcPr>
          <w:p w14:paraId="6C355889" w14:textId="77777777" w:rsidR="00B202ED" w:rsidRPr="007E273B" w:rsidRDefault="00B202ED" w:rsidP="00062C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7E27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Тодор Друмев Тодоров</w:t>
            </w:r>
          </w:p>
        </w:tc>
        <w:tc>
          <w:tcPr>
            <w:tcW w:w="836" w:type="pct"/>
            <w:vAlign w:val="bottom"/>
          </w:tcPr>
          <w:p w14:paraId="55926BD1" w14:textId="77777777" w:rsidR="00B202ED" w:rsidRPr="007E273B" w:rsidRDefault="00B202ED" w:rsidP="00062C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061" w:type="pct"/>
            <w:vAlign w:val="bottom"/>
          </w:tcPr>
          <w:p w14:paraId="6D3F0811" w14:textId="77777777" w:rsidR="00B202ED" w:rsidRPr="009A5ABF" w:rsidRDefault="00B202ED" w:rsidP="00062C4A">
            <w:pPr>
              <w:jc w:val="center"/>
              <w:rPr>
                <w:rFonts w:ascii="Times New Roman" w:hAnsi="Times New Roman" w:cs="Times New Roman"/>
              </w:rPr>
            </w:pPr>
            <w:r w:rsidRPr="009A5ABF">
              <w:rPr>
                <w:rFonts w:ascii="Times New Roman" w:hAnsi="Times New Roman" w:cs="Times New Roman"/>
              </w:rPr>
              <w:t>ВЪЗРАЖДАНЕ</w:t>
            </w:r>
          </w:p>
        </w:tc>
        <w:tc>
          <w:tcPr>
            <w:tcW w:w="906" w:type="pct"/>
            <w:vAlign w:val="bottom"/>
          </w:tcPr>
          <w:p w14:paraId="26255788" w14:textId="77777777" w:rsidR="00B202ED" w:rsidRPr="007E273B" w:rsidRDefault="00B202ED" w:rsidP="00062C4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51A809DF" w14:textId="77777777" w:rsidR="00B202ED" w:rsidRPr="00E10B7E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8F7F37" w14:textId="77777777" w:rsidR="00B202ED" w:rsidRPr="00E10B7E" w:rsidRDefault="00B202ED" w:rsidP="00B202E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ИЗДАВА удостоверения на назначените членовете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Цар Калоян</w:t>
      </w:r>
      <w:r w:rsidRPr="00E10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101FB2" w14:textId="77777777" w:rsidR="00B202ED" w:rsidRPr="00E10B7E" w:rsidRDefault="00B202ED" w:rsidP="00B202ED">
      <w:pPr>
        <w:pStyle w:val="NormalWeb"/>
        <w:jc w:val="both"/>
        <w:rPr>
          <w:color w:val="000000" w:themeColor="text1"/>
        </w:rPr>
      </w:pPr>
      <w:r w:rsidRPr="00E10B7E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566EB05" w14:textId="77777777" w:rsidR="000D6660" w:rsidRDefault="000D6660" w:rsidP="000D6660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.8 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44764C9A" w14:textId="4C35372C" w:rsidR="000D6660" w:rsidRPr="000D6660" w:rsidRDefault="000D6660" w:rsidP="000D6660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докладва, че 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постъпила 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Заповед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РД-239/24.03.2026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кмета на Община Разград, заведена с придружително писмо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72/24.03.2026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при РИК-Разград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 която е утвърдил номерация, обхват и адрес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2 (два) броя избирателни секции с номера - № 067 и № 068, съответно в Дом за стари хора гр. Разград и Дом за пълнолетни лица с деменция гр. Разград в изборите за народни представители на 19 април 2026 г.</w:t>
      </w:r>
    </w:p>
    <w:p w14:paraId="09658957" w14:textId="4A2DDC65" w:rsidR="000D6660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правомощията на районната избирателна комисия е да формира и утвърди единните номера на избирателните секции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изборния район, съгласно чл.72, ал.1, т.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 от ИК.</w:t>
      </w:r>
    </w:p>
    <w:p w14:paraId="75B03E0C" w14:textId="77777777" w:rsidR="000D6660" w:rsidRPr="00EF46C2" w:rsidRDefault="000D6660" w:rsidP="000D66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0D6660" w:rsidRPr="00EF46C2" w14:paraId="052A7988" w14:textId="77777777" w:rsidTr="00EB5E85">
        <w:tc>
          <w:tcPr>
            <w:tcW w:w="456" w:type="dxa"/>
          </w:tcPr>
          <w:p w14:paraId="05495843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69CBA63A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44B4FF7F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6EBA91B6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0674E683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4DBBD893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3A7066F4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0D6660" w:rsidRPr="00EF46C2" w14:paraId="6CF5796B" w14:textId="77777777" w:rsidTr="00EB5E85">
        <w:tc>
          <w:tcPr>
            <w:tcW w:w="456" w:type="dxa"/>
          </w:tcPr>
          <w:p w14:paraId="4985168B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11BEBEEC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5DAF10D7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2025EF49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A597B90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5E63E6C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316FD32C" w14:textId="77777777" w:rsidTr="00EB5E85">
        <w:tc>
          <w:tcPr>
            <w:tcW w:w="456" w:type="dxa"/>
          </w:tcPr>
          <w:p w14:paraId="203FE2F4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4DF25F77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6645343E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07F20A77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B8825D5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1205BD5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63BE748A" w14:textId="77777777" w:rsidTr="00EB5E85">
        <w:tc>
          <w:tcPr>
            <w:tcW w:w="456" w:type="dxa"/>
          </w:tcPr>
          <w:p w14:paraId="2A04FBD4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1C3DBA60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0723BDDC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01375141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4234E429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221BF8F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289895CD" w14:textId="77777777" w:rsidTr="00EB5E85">
        <w:tc>
          <w:tcPr>
            <w:tcW w:w="456" w:type="dxa"/>
          </w:tcPr>
          <w:p w14:paraId="1C89B6B1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6A3265A3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2A72070B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7384E8E4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CE76000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35AAC80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1C7390B3" w14:textId="77777777" w:rsidTr="00EB5E85">
        <w:tc>
          <w:tcPr>
            <w:tcW w:w="456" w:type="dxa"/>
          </w:tcPr>
          <w:p w14:paraId="00B79126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1D4810B6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70B5C88B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08DB6B35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4AC7EEF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88E76E2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6C8030F6" w14:textId="77777777" w:rsidTr="00EB5E85">
        <w:tc>
          <w:tcPr>
            <w:tcW w:w="456" w:type="dxa"/>
          </w:tcPr>
          <w:p w14:paraId="1882D947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6ED63FBF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2C58831D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5AAACBC5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5583568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405C5C1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09A76651" w14:textId="77777777" w:rsidTr="00EB5E85">
        <w:tc>
          <w:tcPr>
            <w:tcW w:w="456" w:type="dxa"/>
          </w:tcPr>
          <w:p w14:paraId="0CE341E2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05633FF7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B99976F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5E5359B6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EA57388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C4E0F21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27BBEA52" w14:textId="77777777" w:rsidTr="00EB5E85">
        <w:tc>
          <w:tcPr>
            <w:tcW w:w="456" w:type="dxa"/>
          </w:tcPr>
          <w:p w14:paraId="760CF8AE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6AAD2172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0EE90488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1C5FA163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BBF0D7D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B752292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1C287DE9" w14:textId="77777777" w:rsidTr="00EB5E85">
        <w:tc>
          <w:tcPr>
            <w:tcW w:w="456" w:type="dxa"/>
          </w:tcPr>
          <w:p w14:paraId="6F1916DD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308F1CA3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D4A78E5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2D0CE7AC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3207C56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04EDAB0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54E9A546" w14:textId="77777777" w:rsidTr="00EB5E85">
        <w:tc>
          <w:tcPr>
            <w:tcW w:w="456" w:type="dxa"/>
          </w:tcPr>
          <w:p w14:paraId="587323BE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542F1088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C9A0973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2C6944AA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D7BF6F6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7BE26F6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71FD50FE" w14:textId="77777777" w:rsidTr="00EB5E85">
        <w:tc>
          <w:tcPr>
            <w:tcW w:w="456" w:type="dxa"/>
          </w:tcPr>
          <w:p w14:paraId="22765CA7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31CD2D90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759BE50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38E6C41A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7FDE667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7C9F70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75398DD8" w14:textId="77777777" w:rsidTr="00EB5E85">
        <w:tc>
          <w:tcPr>
            <w:tcW w:w="456" w:type="dxa"/>
          </w:tcPr>
          <w:p w14:paraId="1E192127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451998D4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0208D7AF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2846FFCF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6D07A9F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6FD0F1C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D6660" w:rsidRPr="00EF46C2" w14:paraId="35584EB9" w14:textId="77777777" w:rsidTr="00EB5E85">
        <w:tc>
          <w:tcPr>
            <w:tcW w:w="456" w:type="dxa"/>
          </w:tcPr>
          <w:p w14:paraId="3C038E28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6F716394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C0616CE" w14:textId="77777777" w:rsidR="000D6660" w:rsidRPr="00EF46C2" w:rsidRDefault="000D6660" w:rsidP="00EB5E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0A5C85C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33043E13" w14:textId="77777777" w:rsidR="000D6660" w:rsidRPr="00EF46C2" w:rsidRDefault="000D6660" w:rsidP="00EB5E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4CE31C6" w14:textId="77777777" w:rsidR="000D6660" w:rsidRPr="00EF46C2" w:rsidRDefault="000D6660" w:rsidP="00EB5E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D0E83A" w14:textId="7F3C83A0" w:rsidR="000D6660" w:rsidRDefault="000D6660" w:rsidP="000D66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3A6B147F" w14:textId="77777777" w:rsidR="000D6660" w:rsidRPr="009E2ED1" w:rsidRDefault="000D6660" w:rsidP="000D6660">
      <w:pPr>
        <w:pStyle w:val="resh-title"/>
        <w:jc w:val="center"/>
        <w:rPr>
          <w:b/>
          <w:color w:val="000000" w:themeColor="text1"/>
          <w:sz w:val="28"/>
          <w:szCs w:val="28"/>
        </w:rPr>
      </w:pPr>
      <w:r w:rsidRPr="00674E68">
        <w:rPr>
          <w:b/>
          <w:color w:val="000000" w:themeColor="text1"/>
          <w:sz w:val="28"/>
          <w:szCs w:val="28"/>
        </w:rPr>
        <w:t>РЕШЕНИЕ</w:t>
      </w:r>
      <w:r w:rsidRPr="00674E68">
        <w:rPr>
          <w:b/>
          <w:color w:val="000000" w:themeColor="text1"/>
          <w:sz w:val="28"/>
          <w:szCs w:val="28"/>
        </w:rPr>
        <w:br/>
        <w:t>№ 59-НС</w:t>
      </w:r>
      <w:r w:rsidRPr="00674E68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38FE1950" w14:textId="77777777" w:rsidR="000D6660" w:rsidRPr="008C4104" w:rsidRDefault="000D6660" w:rsidP="000D6660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 w:rsidRPr="008C4104">
        <w:rPr>
          <w:color w:val="000000" w:themeColor="text1"/>
        </w:rPr>
        <w:t>ОТНОСНО: Формиране и утвърждаване единните номера на образуваните избирателни секции на територията на община Разград в изборите за народни представители на 19 април 2026 г.</w:t>
      </w:r>
    </w:p>
    <w:p w14:paraId="071DEF5A" w14:textId="77777777" w:rsidR="000D6660" w:rsidRPr="008C4104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Постъпила е Заповед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РД-239/24.03.2026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кмета на Община Разград, заведена с придружително писмо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72/24.03.2026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при РИК-Разград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 която е утвърдил номерация, обхват и адрес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2 (два) броя избирателни секции с номера - № 067 и № 068, съответно в Дом за стари хора гр. Разград и Дом за пълнолетни лица с деменция гр. Разград в изборите за народни представители на 19 април 2026 г.</w:t>
      </w:r>
    </w:p>
    <w:p w14:paraId="227408A5" w14:textId="77777777" w:rsidR="000D6660" w:rsidRPr="008C4104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правомощията на районната избирателна комисия е да формира и утвърди единните номера на избирателните секции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изборния район, съгласно чл.72, ал.1, т.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 от ИК.</w:t>
      </w:r>
    </w:p>
    <w:p w14:paraId="587C5737" w14:textId="77777777" w:rsidR="000D6660" w:rsidRPr="008C4104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Предви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 изложеното и на основание чл.90, ал.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 във връзка с чл.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72, ал.1, т.1 и т.6 от ИК, 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Заповед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РД-239/24.03.2026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кмета на Община Разград 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Pr="00CD3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96-НС от 18 март </w:t>
      </w:r>
      <w:r w:rsidRPr="00CD3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2026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ЦИК, РИК-Разград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14:paraId="352AB871" w14:textId="77777777" w:rsidR="000D6660" w:rsidRPr="008C4104" w:rsidRDefault="000D6660" w:rsidP="000D666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</w:t>
      </w:r>
      <w:r w:rsidRPr="008C41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И:</w:t>
      </w:r>
    </w:p>
    <w:p w14:paraId="42F28A43" w14:textId="77777777" w:rsidR="000D6660" w:rsidRPr="008C4104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D3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Формира и утвърждава</w:t>
      </w: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единните номера на образуваните избирателни секции за гласуване на избиратели на територията на община Разград в изборите за народни представители на 19 април 2026 г.,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3897"/>
        <w:gridCol w:w="4274"/>
      </w:tblGrid>
      <w:tr w:rsidR="000D6660" w:rsidRPr="008C4104" w14:paraId="03EA335A" w14:textId="77777777" w:rsidTr="00EB5E85">
        <w:tc>
          <w:tcPr>
            <w:tcW w:w="81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DAF038E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 на избирателна секция</w:t>
            </w:r>
          </w:p>
        </w:tc>
        <w:tc>
          <w:tcPr>
            <w:tcW w:w="199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E2848E8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Обхват</w:t>
            </w:r>
          </w:p>
        </w:tc>
        <w:tc>
          <w:tcPr>
            <w:tcW w:w="218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A81E2E5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410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 xml:space="preserve">Адрес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изборното помещение</w:t>
            </w:r>
          </w:p>
        </w:tc>
      </w:tr>
      <w:tr w:rsidR="000D6660" w:rsidRPr="008C4104" w14:paraId="5D165725" w14:textId="77777777" w:rsidTr="00EB5E85">
        <w:tc>
          <w:tcPr>
            <w:tcW w:w="81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AC0B419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182600067</w:t>
            </w:r>
          </w:p>
        </w:tc>
        <w:tc>
          <w:tcPr>
            <w:tcW w:w="199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DCA09F5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</w:t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р. Разград,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„Хаджи Димитър“ № 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, 30 А</w:t>
            </w:r>
          </w:p>
        </w:tc>
        <w:tc>
          <w:tcPr>
            <w:tcW w:w="218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AECE4E8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</w:t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р. Разград,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„Хаджи Димитър“ № 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Дом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стари хора - Разград</w:t>
            </w:r>
          </w:p>
        </w:tc>
      </w:tr>
      <w:tr w:rsidR="000D6660" w:rsidRPr="008C4104" w14:paraId="10C3162C" w14:textId="77777777" w:rsidTr="00EB5E85">
        <w:tc>
          <w:tcPr>
            <w:tcW w:w="81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1A0F7E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182600068</w:t>
            </w:r>
          </w:p>
        </w:tc>
        <w:tc>
          <w:tcPr>
            <w:tcW w:w="199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2BD12194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</w:t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р. Разград,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„Хаджи Димитър“ № 17</w:t>
            </w:r>
          </w:p>
        </w:tc>
        <w:tc>
          <w:tcPr>
            <w:tcW w:w="218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101E536" w14:textId="77777777" w:rsidR="000D6660" w:rsidRPr="008C4104" w:rsidRDefault="000D6660" w:rsidP="00EB5E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</w:t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р. Разград,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ул. „Хаджи Димитър“ № 17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br/>
            </w:r>
            <w:r w:rsidRPr="008C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Дом за пълнолетни лица с деменция – Разград</w:t>
            </w:r>
          </w:p>
        </w:tc>
      </w:tr>
    </w:tbl>
    <w:p w14:paraId="27364963" w14:textId="77777777" w:rsidR="000D6660" w:rsidRPr="008C4104" w:rsidRDefault="000D6660" w:rsidP="000D66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C41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</w:p>
    <w:p w14:paraId="68AA25AB" w14:textId="77777777" w:rsidR="000D6660" w:rsidRPr="008C4104" w:rsidRDefault="000D6660" w:rsidP="000D6660">
      <w:pPr>
        <w:pStyle w:val="NormalWeb"/>
        <w:spacing w:before="0" w:beforeAutospacing="0" w:after="150" w:afterAutospacing="0"/>
        <w:jc w:val="both"/>
        <w:rPr>
          <w:color w:val="000000" w:themeColor="text1"/>
        </w:rPr>
      </w:pPr>
      <w:r w:rsidRPr="008C4104">
        <w:rPr>
          <w:color w:val="000000" w:themeColor="text1"/>
        </w:rPr>
        <w:t>Решението може да се оспори в тридневен срок от обявяването му пред ЦИК.</w:t>
      </w:r>
    </w:p>
    <w:p w14:paraId="07BDF53C" w14:textId="77777777" w:rsidR="000B7E97" w:rsidRDefault="000D6660" w:rsidP="000B7E9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.9 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32CB0A0E" w14:textId="45C73EB8" w:rsidR="000B7E97" w:rsidRPr="000B7E97" w:rsidRDefault="000D6660" w:rsidP="000B7E97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7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докладва </w:t>
      </w:r>
      <w:r w:rsidR="000B7E97" w:rsidRPr="000B7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постъпило </w:t>
      </w:r>
      <w:r w:rsidR="000B7E97" w:rsidRPr="000B7E97">
        <w:rPr>
          <w:rFonts w:ascii="Times New Roman" w:hAnsi="Times New Roman" w:cs="Times New Roman"/>
          <w:sz w:val="24"/>
          <w:szCs w:val="24"/>
        </w:rPr>
        <w:t xml:space="preserve">писмо с изх. № ЦИК-НС-10-280/6 от 19.03.2026 г. на ЦИК, заведено под вх. № 50/20.03.2026 г. при РИК-Разград, с което се изисква от Комисията да упълномощи не по-малко от двама членове на РИК-Разград, предложени от различни партии и коалиции, които да получат бюлетините за Осемнадесети изборен район – Разградски, </w:t>
      </w:r>
      <w:r w:rsidR="000B7E97" w:rsidRPr="000B7E97">
        <w:rPr>
          <w:rFonts w:ascii="Times New Roman" w:hAnsi="Times New Roman" w:cs="Times New Roman"/>
          <w:color w:val="000000" w:themeColor="text1"/>
          <w:sz w:val="24"/>
          <w:szCs w:val="24"/>
        </w:rPr>
        <w:t>в изборите за народни представители на 19 април 2026 г.</w:t>
      </w:r>
    </w:p>
    <w:p w14:paraId="324D9CCC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E9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т.14 на Решение № 4591-НС от</w:t>
      </w: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17 март 2026 г. на ЦИК, предаването на отпечатаните хартиени бюлетини и ролките със специализирана хартия за машинно гласуване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членове на РИК, предложени от различни партии и коалиции.</w:t>
      </w:r>
    </w:p>
    <w:p w14:paraId="0538912B" w14:textId="77777777" w:rsidR="00931190" w:rsidRPr="00EF46C2" w:rsidRDefault="00931190" w:rsidP="009311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>, членовете на РИК-Разград гласуваха,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1754"/>
        <w:gridCol w:w="3562"/>
        <w:gridCol w:w="1148"/>
        <w:gridCol w:w="1390"/>
        <w:gridCol w:w="1461"/>
      </w:tblGrid>
      <w:tr w:rsidR="00931190" w:rsidRPr="00EF46C2" w14:paraId="164B74C5" w14:textId="77777777" w:rsidTr="006F33B4">
        <w:tc>
          <w:tcPr>
            <w:tcW w:w="456" w:type="dxa"/>
          </w:tcPr>
          <w:p w14:paraId="6625DA90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754" w:type="dxa"/>
          </w:tcPr>
          <w:p w14:paraId="553EAC24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ДЛЪЖНОСТ</w:t>
            </w:r>
          </w:p>
        </w:tc>
        <w:tc>
          <w:tcPr>
            <w:tcW w:w="3562" w:type="dxa"/>
          </w:tcPr>
          <w:p w14:paraId="605EB525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14:paraId="2C584501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14:paraId="515BF4CE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14:paraId="4FCB5A94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Гласувал с</w:t>
            </w:r>
          </w:p>
          <w:p w14:paraId="475EAE24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„ОСОБЕНО МНЕНИЕ“</w:t>
            </w:r>
          </w:p>
        </w:tc>
      </w:tr>
      <w:tr w:rsidR="00931190" w:rsidRPr="00EF46C2" w14:paraId="3806EC6C" w14:textId="77777777" w:rsidTr="006F33B4">
        <w:tc>
          <w:tcPr>
            <w:tcW w:w="456" w:type="dxa"/>
          </w:tcPr>
          <w:p w14:paraId="67CB6D4D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54" w:type="dxa"/>
          </w:tcPr>
          <w:p w14:paraId="022D049C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</w:t>
            </w:r>
          </w:p>
        </w:tc>
        <w:tc>
          <w:tcPr>
            <w:tcW w:w="3562" w:type="dxa"/>
          </w:tcPr>
          <w:p w14:paraId="14167BCA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14:paraId="3D97A0D1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D0157C0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7905B2F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3E9500DD" w14:textId="77777777" w:rsidTr="006F33B4">
        <w:tc>
          <w:tcPr>
            <w:tcW w:w="456" w:type="dxa"/>
          </w:tcPr>
          <w:p w14:paraId="7CA8B69C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54" w:type="dxa"/>
          </w:tcPr>
          <w:p w14:paraId="6F727488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14ED7AF9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Маргарита Тинчева Иванова</w:t>
            </w:r>
          </w:p>
        </w:tc>
        <w:tc>
          <w:tcPr>
            <w:tcW w:w="1148" w:type="dxa"/>
          </w:tcPr>
          <w:p w14:paraId="759355C8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304EC3C2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8B8A4BE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067C2D85" w14:textId="77777777" w:rsidTr="006F33B4">
        <w:tc>
          <w:tcPr>
            <w:tcW w:w="456" w:type="dxa"/>
          </w:tcPr>
          <w:p w14:paraId="754EF11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54" w:type="dxa"/>
          </w:tcPr>
          <w:p w14:paraId="70838173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000A1C48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Силвия Наскова Великова</w:t>
            </w:r>
          </w:p>
        </w:tc>
        <w:tc>
          <w:tcPr>
            <w:tcW w:w="1148" w:type="dxa"/>
          </w:tcPr>
          <w:p w14:paraId="1EEBA13E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390" w:type="dxa"/>
          </w:tcPr>
          <w:p w14:paraId="50958C02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42910F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6F151E4C" w14:textId="77777777" w:rsidTr="006F33B4">
        <w:tc>
          <w:tcPr>
            <w:tcW w:w="456" w:type="dxa"/>
          </w:tcPr>
          <w:p w14:paraId="64EB08BA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54" w:type="dxa"/>
          </w:tcPr>
          <w:p w14:paraId="27BAB75D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411944ED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14:paraId="0175FF49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26CF3610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659D389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4FDAC057" w14:textId="77777777" w:rsidTr="006F33B4">
        <w:tc>
          <w:tcPr>
            <w:tcW w:w="456" w:type="dxa"/>
          </w:tcPr>
          <w:p w14:paraId="18384505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    </w:t>
            </w:r>
          </w:p>
        </w:tc>
        <w:tc>
          <w:tcPr>
            <w:tcW w:w="1754" w:type="dxa"/>
          </w:tcPr>
          <w:p w14:paraId="41BC8A96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Зам.-председател</w:t>
            </w:r>
          </w:p>
        </w:tc>
        <w:tc>
          <w:tcPr>
            <w:tcW w:w="3562" w:type="dxa"/>
          </w:tcPr>
          <w:p w14:paraId="791D780D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14:paraId="7A938993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0911BA2D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082007E0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125AAD36" w14:textId="77777777" w:rsidTr="006F33B4">
        <w:tc>
          <w:tcPr>
            <w:tcW w:w="456" w:type="dxa"/>
          </w:tcPr>
          <w:p w14:paraId="1611AAA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54" w:type="dxa"/>
          </w:tcPr>
          <w:p w14:paraId="3ECC11AC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</w:t>
            </w:r>
          </w:p>
        </w:tc>
        <w:tc>
          <w:tcPr>
            <w:tcW w:w="3562" w:type="dxa"/>
          </w:tcPr>
          <w:p w14:paraId="35CEC0E3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Юмгюл Мухарем Ахмедова</w:t>
            </w:r>
          </w:p>
        </w:tc>
        <w:tc>
          <w:tcPr>
            <w:tcW w:w="1148" w:type="dxa"/>
          </w:tcPr>
          <w:p w14:paraId="57CA904B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110E6032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F8D148F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4F314F09" w14:textId="77777777" w:rsidTr="006F33B4">
        <w:tc>
          <w:tcPr>
            <w:tcW w:w="456" w:type="dxa"/>
          </w:tcPr>
          <w:p w14:paraId="3BB39C73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54" w:type="dxa"/>
          </w:tcPr>
          <w:p w14:paraId="7485CB9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BDFEADF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14:paraId="68423B76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EFFE86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50440A8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2A066F78" w14:textId="77777777" w:rsidTr="006F33B4">
        <w:tc>
          <w:tcPr>
            <w:tcW w:w="456" w:type="dxa"/>
          </w:tcPr>
          <w:p w14:paraId="31B1FC97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54" w:type="dxa"/>
          </w:tcPr>
          <w:p w14:paraId="1433EB0D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6CCFC0F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14:paraId="20EE96FB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C22D241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5EE8F4DB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462A45DC" w14:textId="77777777" w:rsidTr="006F33B4">
        <w:tc>
          <w:tcPr>
            <w:tcW w:w="456" w:type="dxa"/>
          </w:tcPr>
          <w:p w14:paraId="53EF1660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54" w:type="dxa"/>
          </w:tcPr>
          <w:p w14:paraId="163A3B2B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52FC8F60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14:paraId="3E153CE7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4FCE3A64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5A2EB51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0893C2FB" w14:textId="77777777" w:rsidTr="006F33B4">
        <w:tc>
          <w:tcPr>
            <w:tcW w:w="456" w:type="dxa"/>
          </w:tcPr>
          <w:p w14:paraId="5EC6F50B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54" w:type="dxa"/>
          </w:tcPr>
          <w:p w14:paraId="11B384F6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2F007C4D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Надежда Василева Савова</w:t>
            </w:r>
          </w:p>
        </w:tc>
        <w:tc>
          <w:tcPr>
            <w:tcW w:w="1148" w:type="dxa"/>
          </w:tcPr>
          <w:p w14:paraId="40AD72E2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591D2AEE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4F04DCB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4DEB2229" w14:textId="77777777" w:rsidTr="006F33B4">
        <w:tc>
          <w:tcPr>
            <w:tcW w:w="456" w:type="dxa"/>
          </w:tcPr>
          <w:p w14:paraId="27ABC5A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54" w:type="dxa"/>
          </w:tcPr>
          <w:p w14:paraId="03C9EFBC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74FEB9E3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Емилия Енчева Радева</w:t>
            </w:r>
          </w:p>
        </w:tc>
        <w:tc>
          <w:tcPr>
            <w:tcW w:w="1148" w:type="dxa"/>
          </w:tcPr>
          <w:p w14:paraId="6B2E3B50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67A66405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75580CAC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48809B88" w14:textId="77777777" w:rsidTr="006F33B4">
        <w:tc>
          <w:tcPr>
            <w:tcW w:w="456" w:type="dxa"/>
          </w:tcPr>
          <w:p w14:paraId="508A6C84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54" w:type="dxa"/>
          </w:tcPr>
          <w:p w14:paraId="6971D3D3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4ED8379E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Ралица Младенова Стоянова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57DA8CCD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1D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14:paraId="76587D98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BD72A5A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31190" w:rsidRPr="00EF46C2" w14:paraId="6B81FC91" w14:textId="77777777" w:rsidTr="006F33B4">
        <w:tc>
          <w:tcPr>
            <w:tcW w:w="456" w:type="dxa"/>
          </w:tcPr>
          <w:p w14:paraId="08DB8C46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54" w:type="dxa"/>
          </w:tcPr>
          <w:p w14:paraId="69A10111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</w:t>
            </w:r>
          </w:p>
        </w:tc>
        <w:tc>
          <w:tcPr>
            <w:tcW w:w="3562" w:type="dxa"/>
          </w:tcPr>
          <w:p w14:paraId="60B2C663" w14:textId="77777777" w:rsidR="00931190" w:rsidRPr="00EF46C2" w:rsidRDefault="00931190" w:rsidP="006F33B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Николаева Алексиева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14:paraId="45719C4E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14:paraId="32863C18" w14:textId="77777777" w:rsidR="00931190" w:rsidRPr="00EF46C2" w:rsidRDefault="00931190" w:rsidP="006F33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61" w:type="dxa"/>
          </w:tcPr>
          <w:p w14:paraId="62BC43CD" w14:textId="77777777" w:rsidR="00931190" w:rsidRPr="00EF46C2" w:rsidRDefault="00931190" w:rsidP="006F33B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C3327F" w14:textId="77777777" w:rsidR="00931190" w:rsidRDefault="00931190" w:rsidP="0093119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С оглед проведеното гласуване: </w:t>
      </w:r>
      <w:r w:rsidRPr="00D46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 (дванадесет) гласа – „ЗА“</w:t>
      </w:r>
      <w:r w:rsidRPr="00EF4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без „ПРОТИВ“ и без гласове с „ОСОБЕНО МНЕНИЕ“, РИК-Разград прие следното </w:t>
      </w:r>
    </w:p>
    <w:p w14:paraId="7BE38AEE" w14:textId="77777777" w:rsidR="000B7E97" w:rsidRPr="00FF4B94" w:rsidRDefault="000B7E97" w:rsidP="000B7E97">
      <w:pPr>
        <w:pStyle w:val="resh-title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FF4B94">
        <w:rPr>
          <w:b/>
          <w:color w:val="000000" w:themeColor="text1"/>
          <w:sz w:val="28"/>
          <w:szCs w:val="28"/>
        </w:rPr>
        <w:t>РЕШЕНИЕ</w:t>
      </w:r>
      <w:r w:rsidRPr="00FF4B94">
        <w:rPr>
          <w:b/>
          <w:color w:val="000000" w:themeColor="text1"/>
          <w:sz w:val="28"/>
          <w:szCs w:val="28"/>
        </w:rPr>
        <w:br/>
        <w:t>№ 60-НС</w:t>
      </w:r>
      <w:r w:rsidRPr="00FF4B94">
        <w:rPr>
          <w:b/>
          <w:color w:val="000000" w:themeColor="text1"/>
          <w:sz w:val="28"/>
          <w:szCs w:val="28"/>
        </w:rPr>
        <w:br/>
        <w:t>Разград, 24.03.2026 г.</w:t>
      </w:r>
    </w:p>
    <w:p w14:paraId="6355BCC7" w14:textId="77777777" w:rsidR="000B7E97" w:rsidRPr="00FF4B94" w:rsidRDefault="000B7E97" w:rsidP="000B7E9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F4B94">
        <w:rPr>
          <w:color w:val="000000" w:themeColor="text1"/>
        </w:rPr>
        <w:lastRenderedPageBreak/>
        <w:t xml:space="preserve">ОТНОСНО: </w:t>
      </w:r>
      <w:r w:rsidRPr="00FF4B94">
        <w:t xml:space="preserve">Определяне и упълномощаване на членове на РИК-Разград за приемане на отпечатаните хартиени бюлетини и ролките със специализирана хартия за машинно гласуване за Осемнадесети изборен район – Разградски, както и за осъществяване на контрол при транспортиране и доставка на същите </w:t>
      </w:r>
      <w:r w:rsidRPr="00FF4B94">
        <w:rPr>
          <w:color w:val="000000" w:themeColor="text1"/>
        </w:rPr>
        <w:t>в изборите за народни представители на 19 април 2026 г.</w:t>
      </w:r>
    </w:p>
    <w:p w14:paraId="6B3802EB" w14:textId="77777777" w:rsidR="000B7E97" w:rsidRPr="00FF4B94" w:rsidRDefault="000B7E97" w:rsidP="000B7E9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F4B94">
        <w:t xml:space="preserve">Постъпило е писмо с изх. № ЦИК-НС-10-280/6 от 19.03.2026 г. на ЦИК, заведено под вх. № 50/20.03.2026 г. при РИК-Разград, с което се изисква от Комисията да упълномощи не по-малко от двама членове на РИК-Разград, предложени от различни партии и коалиции, които да получат бюлетините за Осемнадесети изборен район – Разградски, </w:t>
      </w:r>
      <w:r w:rsidRPr="00FF4B94">
        <w:rPr>
          <w:color w:val="000000" w:themeColor="text1"/>
        </w:rPr>
        <w:t>в изборите за народни представители на 19 април 2026 г.</w:t>
      </w:r>
    </w:p>
    <w:p w14:paraId="5ED4EF66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т.14 на Решение № 4591-НС от 17 март 2026 г. на ЦИК, предаването на отпечатаните хартиени бюлетини и ролките със специализирана хартия за машинно гласуване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членове на РИК, предложени от различни партии и коалиции.</w:t>
      </w:r>
    </w:p>
    <w:p w14:paraId="29F109FA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чл.72, ал.1, т.1  и т.13 от ИК, във връзка с т.14 и т.15 от Решение № 4591-НС от 17 март 2026 г. на ЦИК и Наредбата за условията и реда за отпечатване и контрол върху ценни книжа, обн., ДВ, бр. 101 от 1994 г., посл. изм. бр. 70 от 30 август 2022 г., както и писмо с изх. № ЦИК-НС-10-280/6 от 19.03.2026</w:t>
      </w:r>
      <w:r w:rsidRPr="00FF4B94">
        <w:t xml:space="preserve"> </w:t>
      </w: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ЦИК, с наш вх. № 50/20.03.2026 г., РИК-Разград,</w:t>
      </w:r>
    </w:p>
    <w:p w14:paraId="1F188135" w14:textId="77777777" w:rsidR="000B7E97" w:rsidRPr="00FF4B94" w:rsidRDefault="000B7E97" w:rsidP="000B7E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14:paraId="0A218960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1. Упълномощава следните членове на РИК-Разград, които да получат отпечатаните бюлетини и ролките със специализирана хартия за машинно гласуване за Осемнадесети изборен район – Разградски и контролират транспортирането им до определеното от Областния управител на Област Разград помещение за съхранение, както следва:</w:t>
      </w:r>
    </w:p>
    <w:p w14:paraId="439FE76A" w14:textId="5B47B62F" w:rsidR="000B7E97" w:rsidRPr="00FF4B94" w:rsidRDefault="000B7E97" w:rsidP="000B7E9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Албена Тодорова Тодорова-Йорданова с ЕГН</w:t>
      </w:r>
      <w:r w:rsidR="00D3276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от партия „ВЪЗРАЖДАНЕ“, телефон за контакт:;</w:t>
      </w:r>
    </w:p>
    <w:p w14:paraId="687DA88B" w14:textId="77777777" w:rsidR="000B7E97" w:rsidRPr="00FF4B94" w:rsidRDefault="000B7E97" w:rsidP="000B7E97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Айджин Джевдет Азис с ЕГН: от коалиция „Алианс за права и свободи“, телефон за контакт:;</w:t>
      </w:r>
    </w:p>
    <w:p w14:paraId="37B7D0EF" w14:textId="77777777" w:rsidR="000B7E97" w:rsidRPr="00FF4B94" w:rsidRDefault="000B7E97" w:rsidP="000B7E9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FF4B94">
        <w:t xml:space="preserve">2. Упълномощените членове на РИК-Разград, съгласно настоящото решение </w:t>
      </w:r>
      <w:r w:rsidRPr="00FF4B94">
        <w:rPr>
          <w:color w:val="000000" w:themeColor="text1"/>
        </w:rPr>
        <w:t>в изборите за народни представители на 19 април 2026 г.</w:t>
      </w:r>
      <w:r w:rsidRPr="00FF4B94">
        <w:t>, имат право:</w:t>
      </w:r>
    </w:p>
    <w:p w14:paraId="21D74501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получат бюлетините, включително и ролките със специализирана хартия за машинно гласуване за Осемнадесети изборен район – Разградски;</w:t>
      </w:r>
    </w:p>
    <w:p w14:paraId="5A7F0B95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представляват комисията при предаване и приемане на отпечатаните хартиени бюлетини и на ролките със специализирана хартия за машинно гласуване за Осемнадесети изборен район – Разградски от „Печатница на БНБ“ АД или от друга специализирана печатница под контрола на Министерството на финансите;</w:t>
      </w:r>
    </w:p>
    <w:p w14:paraId="56EC3343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присъстват и да подписват съставените за целта приемателни протоколи и други съпътстващи документи при необходимост от името на РИК-Разград;</w:t>
      </w:r>
    </w:p>
    <w:p w14:paraId="3E776CE7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осъществят контрол при транспортирането, доставката и съхранението на бюлетините и ролките със специализирана хартия за машинно гласуване;</w:t>
      </w:r>
    </w:p>
    <w:p w14:paraId="0699B26A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да запечатат с ленти, подписани от всички членове на РИК-Разград и подпечатани с нейния печат помещението, определено със Заповед на областния управител на област Разград за </w:t>
      </w: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съхранение на бюлетините, като удостоверят с техни подписи запечатването и отразяването върху лентата на датата и часа на поставянето;</w:t>
      </w:r>
    </w:p>
    <w:p w14:paraId="515E2D7A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следят за правилното разпределение на бюлетините по секции на територията на Осемнадесети изборен район – Разградски.</w:t>
      </w:r>
    </w:p>
    <w:p w14:paraId="2503782A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Определя резервни членове на РИК-Разград, които при необходимост да се считат за упълномощени и да осъществят правата и задълженията, описани по-горе:</w:t>
      </w:r>
    </w:p>
    <w:p w14:paraId="1125AABE" w14:textId="77777777" w:rsidR="000B7E97" w:rsidRPr="00FF4B94" w:rsidRDefault="000B7E97" w:rsidP="000B7E9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Милчев Викторов с ЕГН: – резервен член от коалиция „ГЕРБ-СДС“, телефон за контакт:;</w:t>
      </w:r>
    </w:p>
    <w:p w14:paraId="6D13F970" w14:textId="77777777" w:rsidR="000B7E97" w:rsidRPr="00FF4B94" w:rsidRDefault="000B7E97" w:rsidP="000B7E97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Емилия Енчева Радева с ЕГН:– резервен член от партия „Има Такъв Народ“, телефон за контакт:;</w:t>
      </w:r>
    </w:p>
    <w:p w14:paraId="3255234B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30 март 2026 г. препис от настоящото решение да се изпрати на Областния управител на област Разград, Централна избирателна комисия и „Печатница на БНБ“ АД за сведение. </w:t>
      </w:r>
    </w:p>
    <w:p w14:paraId="0737B36A" w14:textId="77777777" w:rsidR="000B7E97" w:rsidRPr="00FF4B94" w:rsidRDefault="000B7E97" w:rsidP="000B7E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4B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14:paraId="350E32C4" w14:textId="5ABDABAB" w:rsidR="004B4B6E" w:rsidRDefault="004B4B6E" w:rsidP="000D6660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</w:t>
      </w:r>
      <w:r w:rsidR="000D66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51D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дневния ред:</w:t>
      </w:r>
    </w:p>
    <w:p w14:paraId="3C5FA527" w14:textId="77777777" w:rsidR="005E6F45" w:rsidRDefault="005E6F45" w:rsidP="005E6F45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докладва постъпила кореспонденция както следва:</w:t>
      </w:r>
    </w:p>
    <w:p w14:paraId="3C4FAEC5" w14:textId="77777777" w:rsidR="005E6F45" w:rsidRDefault="005E6F45" w:rsidP="005E6F4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вх. 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40/18.03.2026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 е постъпила Заповед № РД-06-105/18.03.2026 от Районна прокуратура – Разград относно създаване на организация при провеждане на избори за Народно събрание;</w:t>
      </w:r>
    </w:p>
    <w:p w14:paraId="57F0A118" w14:textId="344970F4" w:rsidR="005E6F45" w:rsidRDefault="003703CA" w:rsidP="005E6F4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</w:t>
      </w:r>
      <w:r w:rsidR="005E6F45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49/20.03.2026 г. е постъпило писмо от ЦИК във връзка с ограничена възможност за промени в системата на 20.03.2026 г.</w:t>
      </w:r>
    </w:p>
    <w:p w14:paraId="1A4B3FD4" w14:textId="0B2A2FE8" w:rsidR="003703CA" w:rsidRDefault="003703CA" w:rsidP="003703C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54/23.03.2026 г. е постъпило писмо от Областна администрация Разград за във връзка с определяне на помещения за съхраняване на бюлетини за гласуване, както и печатите на СИК/ПСИК и други изборни книжа в изборите за народни представители на 19 април 2026 г.;</w:t>
      </w:r>
    </w:p>
    <w:p w14:paraId="6127C069" w14:textId="5B66C5B3" w:rsidR="003703CA" w:rsidRDefault="003703CA" w:rsidP="003703C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5</w:t>
      </w:r>
      <w:r w:rsidR="00FB2D7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/23.03.2026 г. е постъпило писмо от ЦИК с указания за опаковане на бюлетини и изборните книжа, както и поставяне на пломби за сигурност;</w:t>
      </w:r>
    </w:p>
    <w:p w14:paraId="10BB3E05" w14:textId="5D85A1D6" w:rsidR="00FB2D77" w:rsidRDefault="00FB2D77" w:rsidP="00FB2D77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58/24.03.2026 г. е постъпило писмо от ЦИК във връзка с провеждане на работна среща по повод обученията на членовете на СИК от страна на РИК;</w:t>
      </w:r>
    </w:p>
    <w:p w14:paraId="33882A7A" w14:textId="122D569D" w:rsidR="005E6F45" w:rsidRDefault="00595671" w:rsidP="0059567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59/24.03.2026 г. е постъпило писмо от ЦИК във връзка с допусната технитеска грешка в т</w:t>
      </w:r>
      <w:r w:rsidR="00FB2D7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хно предходно писмо;</w:t>
      </w:r>
    </w:p>
    <w:p w14:paraId="27AE95C9" w14:textId="16AC598E" w:rsidR="00595671" w:rsidRDefault="00595671" w:rsidP="0059567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65/24.03.2026 г. е постъпило писмо от Областния управител на област Разград относно провеждане на работна среща във връзка с организационно-техническата подготовка на изборите</w:t>
      </w:r>
      <w:r w:rsidR="00FB2D77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 народни представители на 19 април 2026 г.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6CF45DEC" w14:textId="64F82E2C" w:rsidR="000D34DF" w:rsidRDefault="000D34DF" w:rsidP="000D34D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вх. № 73/24.03.2026 г. е постъпило писмо от Военноокръжна прокуратура – гр. Сливен във връзка с график на дежурствата на прокурорите и съдебните служители във Военноокръжна прокуратура – гр. Сливен;</w:t>
      </w:r>
    </w:p>
    <w:p w14:paraId="201045F2" w14:textId="1486860A" w:rsidR="00B83FD6" w:rsidRPr="00B83FD6" w:rsidRDefault="00B83FD6" w:rsidP="00B83FD6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 № 75/24.03.2026 г. е постъпило писмо от </w:t>
      </w:r>
      <w:r w:rsidRPr="00B83F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„СИЕЛА НОРМА“ АД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във връзка с провеждане на д</w:t>
      </w:r>
      <w:r w:rsidRPr="00B83FD6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истанционни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;</w:t>
      </w:r>
    </w:p>
    <w:p w14:paraId="203D0FB2" w14:textId="77777777" w:rsidR="00A75C93" w:rsidRDefault="00A75C93" w:rsidP="00793AFC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0F841" w14:textId="4EBC134B" w:rsidR="00410E10" w:rsidRDefault="00697D1B" w:rsidP="00793AFC">
      <w:pPr>
        <w:spacing w:after="0"/>
        <w:ind w:firstLine="851"/>
        <w:jc w:val="both"/>
      </w:pPr>
      <w:r w:rsidRPr="00D32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07795A" w:rsidRPr="00D327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32765" w:rsidRPr="00D3276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07795A" w:rsidRPr="00D3276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D32765" w:rsidRPr="00D32765">
        <w:rPr>
          <w:rFonts w:ascii="Times New Roman" w:hAnsi="Times New Roman" w:cs="Times New Roman"/>
          <w:color w:val="000000" w:themeColor="text1"/>
          <w:sz w:val="24"/>
          <w:szCs w:val="24"/>
        </w:rPr>
        <w:t>07</w:t>
      </w:r>
      <w:r w:rsidR="001C34FE" w:rsidRPr="00D327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2765"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  <w:r w:rsidR="00410E10" w:rsidRPr="00410E10">
        <w:t xml:space="preserve"> </w:t>
      </w:r>
    </w:p>
    <w:p w14:paraId="55F1D222" w14:textId="77777777" w:rsidR="00106C4C" w:rsidRPr="005E2165" w:rsidRDefault="00106C4C" w:rsidP="0022664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D4853B" w14:textId="77777777" w:rsidR="00697D1B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14:paraId="0907DC10" w14:textId="77777777" w:rsidR="006C5508" w:rsidRPr="005E2165" w:rsidRDefault="00697D1B" w:rsidP="0022664D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0D920B10" w14:textId="77777777" w:rsidR="00697D1B" w:rsidRPr="005E2165" w:rsidRDefault="006C5508" w:rsidP="006C5508">
      <w:pPr>
        <w:spacing w:after="0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/ 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Жоро Михайлов Чобанов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14:paraId="5AC62F8E" w14:textId="00C7B2DF" w:rsidR="00697D1B" w:rsidRPr="005E2165" w:rsidRDefault="00697D1B" w:rsidP="00A75C9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75C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14:paraId="001B45AA" w14:textId="77777777" w:rsidR="006B4167" w:rsidRPr="005E2165" w:rsidRDefault="00697D1B" w:rsidP="00FE6C5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5508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……………………………..</w:t>
      </w:r>
    </w:p>
    <w:p w14:paraId="3C6B0471" w14:textId="262CED8C" w:rsidR="002C3FC3" w:rsidRPr="005E2165" w:rsidRDefault="006C5508" w:rsidP="00E67094">
      <w:pPr>
        <w:ind w:left="42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/</w:t>
      </w:r>
      <w:r w:rsidR="00C3233E"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Юмгюл Мухарем Ахмедова</w:t>
      </w:r>
      <w:r w:rsidRPr="005E21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sectPr w:rsidR="002C3FC3" w:rsidRPr="005E2165" w:rsidSect="00A75C93">
      <w:footerReference w:type="default" r:id="rId8"/>
      <w:pgSz w:w="11906" w:h="16838" w:code="9"/>
      <w:pgMar w:top="142" w:right="1133" w:bottom="426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C3B47" w14:textId="77777777" w:rsidR="00B63C02" w:rsidRDefault="00B63C02" w:rsidP="004A2DEF">
      <w:pPr>
        <w:spacing w:after="0" w:line="240" w:lineRule="auto"/>
      </w:pPr>
      <w:r>
        <w:separator/>
      </w:r>
    </w:p>
  </w:endnote>
  <w:endnote w:type="continuationSeparator" w:id="0">
    <w:p w14:paraId="6FFF4671" w14:textId="77777777" w:rsidR="00B63C02" w:rsidRDefault="00B63C02" w:rsidP="004A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731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F033C1B" w14:textId="5A4E073E" w:rsidR="00062C4A" w:rsidRPr="00EF46C2" w:rsidRDefault="00062C4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F46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46C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746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46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25C414" w14:textId="77777777" w:rsidR="00062C4A" w:rsidRDefault="0006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6AC69" w14:textId="77777777" w:rsidR="00B63C02" w:rsidRDefault="00B63C02" w:rsidP="004A2DEF">
      <w:pPr>
        <w:spacing w:after="0" w:line="240" w:lineRule="auto"/>
      </w:pPr>
      <w:r>
        <w:separator/>
      </w:r>
    </w:p>
  </w:footnote>
  <w:footnote w:type="continuationSeparator" w:id="0">
    <w:p w14:paraId="7F1C3E98" w14:textId="77777777" w:rsidR="00B63C02" w:rsidRDefault="00B63C02" w:rsidP="004A2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2ED5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A1B33"/>
    <w:multiLevelType w:val="multilevel"/>
    <w:tmpl w:val="513E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23A24"/>
    <w:multiLevelType w:val="multilevel"/>
    <w:tmpl w:val="063EF9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F6F47"/>
    <w:multiLevelType w:val="multilevel"/>
    <w:tmpl w:val="A38A8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D21EF"/>
    <w:multiLevelType w:val="multilevel"/>
    <w:tmpl w:val="FF5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E3D24"/>
    <w:multiLevelType w:val="hybridMultilevel"/>
    <w:tmpl w:val="5A443D9A"/>
    <w:lvl w:ilvl="0" w:tplc="C4CA02D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78B9"/>
    <w:multiLevelType w:val="hybridMultilevel"/>
    <w:tmpl w:val="056446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D4CB9"/>
    <w:multiLevelType w:val="hybridMultilevel"/>
    <w:tmpl w:val="9E92E262"/>
    <w:lvl w:ilvl="0" w:tplc="504CC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2466C"/>
    <w:multiLevelType w:val="multilevel"/>
    <w:tmpl w:val="E634DA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1BF5D90"/>
    <w:multiLevelType w:val="multilevel"/>
    <w:tmpl w:val="34C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52611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165CBE"/>
    <w:multiLevelType w:val="hybridMultilevel"/>
    <w:tmpl w:val="7176484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81818"/>
    <w:multiLevelType w:val="hybridMultilevel"/>
    <w:tmpl w:val="04EC4D24"/>
    <w:lvl w:ilvl="0" w:tplc="B0B6D8E2">
      <w:start w:val="1"/>
      <w:numFmt w:val="decimal"/>
      <w:lvlText w:val="%1."/>
      <w:lvlJc w:val="left"/>
      <w:pPr>
        <w:ind w:left="720" w:hanging="360"/>
      </w:pPr>
    </w:lvl>
    <w:lvl w:ilvl="1" w:tplc="EFCC1824" w:tentative="1">
      <w:start w:val="1"/>
      <w:numFmt w:val="lowerLetter"/>
      <w:lvlText w:val="%2."/>
      <w:lvlJc w:val="left"/>
      <w:pPr>
        <w:ind w:left="1440" w:hanging="360"/>
      </w:pPr>
    </w:lvl>
    <w:lvl w:ilvl="2" w:tplc="A4D632EC" w:tentative="1">
      <w:start w:val="1"/>
      <w:numFmt w:val="lowerRoman"/>
      <w:lvlText w:val="%3."/>
      <w:lvlJc w:val="right"/>
      <w:pPr>
        <w:ind w:left="2160" w:hanging="360"/>
      </w:pPr>
    </w:lvl>
    <w:lvl w:ilvl="3" w:tplc="FB463BAC" w:tentative="1">
      <w:start w:val="1"/>
      <w:numFmt w:val="decimal"/>
      <w:lvlText w:val="%4."/>
      <w:lvlJc w:val="left"/>
      <w:pPr>
        <w:ind w:left="2880" w:hanging="360"/>
      </w:pPr>
    </w:lvl>
    <w:lvl w:ilvl="4" w:tplc="88C44822" w:tentative="1">
      <w:start w:val="1"/>
      <w:numFmt w:val="lowerLetter"/>
      <w:lvlText w:val="%5."/>
      <w:lvlJc w:val="left"/>
      <w:pPr>
        <w:ind w:left="3600" w:hanging="360"/>
      </w:pPr>
    </w:lvl>
    <w:lvl w:ilvl="5" w:tplc="B6A80458" w:tentative="1">
      <w:start w:val="1"/>
      <w:numFmt w:val="lowerRoman"/>
      <w:lvlText w:val="%6."/>
      <w:lvlJc w:val="right"/>
      <w:pPr>
        <w:ind w:left="4320" w:hanging="360"/>
      </w:pPr>
    </w:lvl>
    <w:lvl w:ilvl="6" w:tplc="0E5E7320" w:tentative="1">
      <w:start w:val="1"/>
      <w:numFmt w:val="decimal"/>
      <w:lvlText w:val="%7."/>
      <w:lvlJc w:val="left"/>
      <w:pPr>
        <w:ind w:left="5040" w:hanging="360"/>
      </w:pPr>
    </w:lvl>
    <w:lvl w:ilvl="7" w:tplc="35B4A834" w:tentative="1">
      <w:start w:val="1"/>
      <w:numFmt w:val="lowerLetter"/>
      <w:lvlText w:val="%8."/>
      <w:lvlJc w:val="left"/>
      <w:pPr>
        <w:ind w:left="5760" w:hanging="360"/>
      </w:pPr>
    </w:lvl>
    <w:lvl w:ilvl="8" w:tplc="797C0D9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59335129"/>
    <w:multiLevelType w:val="multilevel"/>
    <w:tmpl w:val="914E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473D4"/>
    <w:multiLevelType w:val="multilevel"/>
    <w:tmpl w:val="D90C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2A1E11"/>
    <w:multiLevelType w:val="multilevel"/>
    <w:tmpl w:val="4422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1"/>
  </w:num>
  <w:num w:numId="6">
    <w:abstractNumId w:val="0"/>
  </w:num>
  <w:num w:numId="7">
    <w:abstractNumId w:val="14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6"/>
  </w:num>
  <w:num w:numId="14">
    <w:abstractNumId w:va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2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7D"/>
    <w:rsid w:val="00003B88"/>
    <w:rsid w:val="00004828"/>
    <w:rsid w:val="00007CDD"/>
    <w:rsid w:val="00011036"/>
    <w:rsid w:val="00012714"/>
    <w:rsid w:val="000129AF"/>
    <w:rsid w:val="000146F0"/>
    <w:rsid w:val="00015222"/>
    <w:rsid w:val="00017A7B"/>
    <w:rsid w:val="000242AF"/>
    <w:rsid w:val="0003168B"/>
    <w:rsid w:val="00031B61"/>
    <w:rsid w:val="000345E4"/>
    <w:rsid w:val="000363F6"/>
    <w:rsid w:val="00037216"/>
    <w:rsid w:val="000376B6"/>
    <w:rsid w:val="00037714"/>
    <w:rsid w:val="0004237E"/>
    <w:rsid w:val="0004261B"/>
    <w:rsid w:val="00042DE3"/>
    <w:rsid w:val="000457DE"/>
    <w:rsid w:val="00045E2C"/>
    <w:rsid w:val="00051DF6"/>
    <w:rsid w:val="00053C84"/>
    <w:rsid w:val="00056819"/>
    <w:rsid w:val="00062C4A"/>
    <w:rsid w:val="0006303F"/>
    <w:rsid w:val="00063673"/>
    <w:rsid w:val="000762C9"/>
    <w:rsid w:val="000769B0"/>
    <w:rsid w:val="0007795A"/>
    <w:rsid w:val="0007799F"/>
    <w:rsid w:val="00081659"/>
    <w:rsid w:val="00081753"/>
    <w:rsid w:val="00082333"/>
    <w:rsid w:val="00087219"/>
    <w:rsid w:val="000906FB"/>
    <w:rsid w:val="00091C8E"/>
    <w:rsid w:val="00096B08"/>
    <w:rsid w:val="000A076F"/>
    <w:rsid w:val="000A4A08"/>
    <w:rsid w:val="000B0D00"/>
    <w:rsid w:val="000B7E97"/>
    <w:rsid w:val="000C44E8"/>
    <w:rsid w:val="000C65DE"/>
    <w:rsid w:val="000C6D1F"/>
    <w:rsid w:val="000C793C"/>
    <w:rsid w:val="000D0934"/>
    <w:rsid w:val="000D34DF"/>
    <w:rsid w:val="000D39EC"/>
    <w:rsid w:val="000D6660"/>
    <w:rsid w:val="000E0552"/>
    <w:rsid w:val="000E0B9D"/>
    <w:rsid w:val="000E0BE3"/>
    <w:rsid w:val="000E301B"/>
    <w:rsid w:val="000E73CA"/>
    <w:rsid w:val="000F74BB"/>
    <w:rsid w:val="000F7F5A"/>
    <w:rsid w:val="001004E3"/>
    <w:rsid w:val="001011B5"/>
    <w:rsid w:val="001018A9"/>
    <w:rsid w:val="001041EC"/>
    <w:rsid w:val="00106C4C"/>
    <w:rsid w:val="00114D40"/>
    <w:rsid w:val="001213D9"/>
    <w:rsid w:val="001213F4"/>
    <w:rsid w:val="001215B6"/>
    <w:rsid w:val="001235E9"/>
    <w:rsid w:val="0012602D"/>
    <w:rsid w:val="00127169"/>
    <w:rsid w:val="0013045F"/>
    <w:rsid w:val="00130D82"/>
    <w:rsid w:val="00131E1A"/>
    <w:rsid w:val="0013545A"/>
    <w:rsid w:val="001373B5"/>
    <w:rsid w:val="001373DB"/>
    <w:rsid w:val="001425AE"/>
    <w:rsid w:val="00142850"/>
    <w:rsid w:val="001455B2"/>
    <w:rsid w:val="001472D1"/>
    <w:rsid w:val="001501CE"/>
    <w:rsid w:val="00151992"/>
    <w:rsid w:val="00151BED"/>
    <w:rsid w:val="001529EE"/>
    <w:rsid w:val="00152E39"/>
    <w:rsid w:val="0016115B"/>
    <w:rsid w:val="00161371"/>
    <w:rsid w:val="00162189"/>
    <w:rsid w:val="00162243"/>
    <w:rsid w:val="001638CB"/>
    <w:rsid w:val="001639BB"/>
    <w:rsid w:val="00164EC5"/>
    <w:rsid w:val="001722CE"/>
    <w:rsid w:val="00177462"/>
    <w:rsid w:val="0018040F"/>
    <w:rsid w:val="001879F6"/>
    <w:rsid w:val="00195C54"/>
    <w:rsid w:val="001965D7"/>
    <w:rsid w:val="001A00CA"/>
    <w:rsid w:val="001A26C8"/>
    <w:rsid w:val="001A2D8C"/>
    <w:rsid w:val="001B20D8"/>
    <w:rsid w:val="001B3A4A"/>
    <w:rsid w:val="001B5197"/>
    <w:rsid w:val="001C34FE"/>
    <w:rsid w:val="001C69B7"/>
    <w:rsid w:val="001D088D"/>
    <w:rsid w:val="001D3F8B"/>
    <w:rsid w:val="001D54B0"/>
    <w:rsid w:val="001D77B8"/>
    <w:rsid w:val="001E0278"/>
    <w:rsid w:val="001E307D"/>
    <w:rsid w:val="001E44B8"/>
    <w:rsid w:val="001F0055"/>
    <w:rsid w:val="001F7304"/>
    <w:rsid w:val="002021E7"/>
    <w:rsid w:val="00203509"/>
    <w:rsid w:val="00205101"/>
    <w:rsid w:val="002078B7"/>
    <w:rsid w:val="00207C7A"/>
    <w:rsid w:val="00211FD3"/>
    <w:rsid w:val="002128E2"/>
    <w:rsid w:val="00212B0C"/>
    <w:rsid w:val="002250B2"/>
    <w:rsid w:val="00225B62"/>
    <w:rsid w:val="0022664D"/>
    <w:rsid w:val="0023338B"/>
    <w:rsid w:val="00242021"/>
    <w:rsid w:val="0024443F"/>
    <w:rsid w:val="00246EF9"/>
    <w:rsid w:val="0025195B"/>
    <w:rsid w:val="00260F5D"/>
    <w:rsid w:val="002639E0"/>
    <w:rsid w:val="002664A6"/>
    <w:rsid w:val="00267787"/>
    <w:rsid w:val="0027090C"/>
    <w:rsid w:val="002751C5"/>
    <w:rsid w:val="0027673D"/>
    <w:rsid w:val="002830A9"/>
    <w:rsid w:val="002834B9"/>
    <w:rsid w:val="00285111"/>
    <w:rsid w:val="00290158"/>
    <w:rsid w:val="002902FC"/>
    <w:rsid w:val="00294DC4"/>
    <w:rsid w:val="00295F67"/>
    <w:rsid w:val="00297392"/>
    <w:rsid w:val="00297C96"/>
    <w:rsid w:val="002A158E"/>
    <w:rsid w:val="002B4F81"/>
    <w:rsid w:val="002B6515"/>
    <w:rsid w:val="002C06B3"/>
    <w:rsid w:val="002C08C8"/>
    <w:rsid w:val="002C3FC3"/>
    <w:rsid w:val="002D0FA1"/>
    <w:rsid w:val="002D344E"/>
    <w:rsid w:val="002D6681"/>
    <w:rsid w:val="002E103B"/>
    <w:rsid w:val="002E1B8A"/>
    <w:rsid w:val="002E7D88"/>
    <w:rsid w:val="002F03B9"/>
    <w:rsid w:val="002F1936"/>
    <w:rsid w:val="002F3ED2"/>
    <w:rsid w:val="00301B42"/>
    <w:rsid w:val="00304C9D"/>
    <w:rsid w:val="00304DC7"/>
    <w:rsid w:val="003059F0"/>
    <w:rsid w:val="00310182"/>
    <w:rsid w:val="00310C8A"/>
    <w:rsid w:val="00311984"/>
    <w:rsid w:val="00311B12"/>
    <w:rsid w:val="0031551B"/>
    <w:rsid w:val="00316D55"/>
    <w:rsid w:val="003176AC"/>
    <w:rsid w:val="0032177A"/>
    <w:rsid w:val="003257F7"/>
    <w:rsid w:val="00330947"/>
    <w:rsid w:val="0033212E"/>
    <w:rsid w:val="00332951"/>
    <w:rsid w:val="00335FE5"/>
    <w:rsid w:val="00337B3F"/>
    <w:rsid w:val="0034276B"/>
    <w:rsid w:val="00342AC1"/>
    <w:rsid w:val="003460E2"/>
    <w:rsid w:val="00346751"/>
    <w:rsid w:val="00347DA1"/>
    <w:rsid w:val="00353118"/>
    <w:rsid w:val="00356866"/>
    <w:rsid w:val="0036066F"/>
    <w:rsid w:val="00361420"/>
    <w:rsid w:val="00362039"/>
    <w:rsid w:val="00362297"/>
    <w:rsid w:val="003626EE"/>
    <w:rsid w:val="00364308"/>
    <w:rsid w:val="003654C3"/>
    <w:rsid w:val="003703CA"/>
    <w:rsid w:val="00370412"/>
    <w:rsid w:val="00372255"/>
    <w:rsid w:val="00375BAA"/>
    <w:rsid w:val="00386F48"/>
    <w:rsid w:val="00394E5F"/>
    <w:rsid w:val="00394E7C"/>
    <w:rsid w:val="00395211"/>
    <w:rsid w:val="003A27FC"/>
    <w:rsid w:val="003A7D4A"/>
    <w:rsid w:val="003B1CAD"/>
    <w:rsid w:val="003B1DF3"/>
    <w:rsid w:val="003B42D1"/>
    <w:rsid w:val="003B696C"/>
    <w:rsid w:val="003B73AC"/>
    <w:rsid w:val="003C0C4B"/>
    <w:rsid w:val="003C5A23"/>
    <w:rsid w:val="003D122D"/>
    <w:rsid w:val="003D15DA"/>
    <w:rsid w:val="003D3AC0"/>
    <w:rsid w:val="003D3DDB"/>
    <w:rsid w:val="003D435F"/>
    <w:rsid w:val="003E1A88"/>
    <w:rsid w:val="003E72F2"/>
    <w:rsid w:val="003F30F0"/>
    <w:rsid w:val="003F4868"/>
    <w:rsid w:val="003F56F7"/>
    <w:rsid w:val="003F63AF"/>
    <w:rsid w:val="003F6C7C"/>
    <w:rsid w:val="00402CFB"/>
    <w:rsid w:val="00402DEE"/>
    <w:rsid w:val="00407632"/>
    <w:rsid w:val="004105D7"/>
    <w:rsid w:val="00410E10"/>
    <w:rsid w:val="004116F7"/>
    <w:rsid w:val="00415715"/>
    <w:rsid w:val="00416DD7"/>
    <w:rsid w:val="00417CE1"/>
    <w:rsid w:val="00420480"/>
    <w:rsid w:val="004208D7"/>
    <w:rsid w:val="0042135A"/>
    <w:rsid w:val="00421846"/>
    <w:rsid w:val="00430B80"/>
    <w:rsid w:val="004319CC"/>
    <w:rsid w:val="00435858"/>
    <w:rsid w:val="00435A37"/>
    <w:rsid w:val="0043618F"/>
    <w:rsid w:val="0044092A"/>
    <w:rsid w:val="00442465"/>
    <w:rsid w:val="00442D07"/>
    <w:rsid w:val="0044392E"/>
    <w:rsid w:val="00444D5A"/>
    <w:rsid w:val="004556EC"/>
    <w:rsid w:val="00460BD1"/>
    <w:rsid w:val="004675D1"/>
    <w:rsid w:val="00471735"/>
    <w:rsid w:val="00472511"/>
    <w:rsid w:val="004737E9"/>
    <w:rsid w:val="0048069F"/>
    <w:rsid w:val="0048251C"/>
    <w:rsid w:val="00485285"/>
    <w:rsid w:val="00485DD3"/>
    <w:rsid w:val="004934DE"/>
    <w:rsid w:val="004A2223"/>
    <w:rsid w:val="004A2DEF"/>
    <w:rsid w:val="004A3632"/>
    <w:rsid w:val="004A77B8"/>
    <w:rsid w:val="004A7806"/>
    <w:rsid w:val="004B0B5C"/>
    <w:rsid w:val="004B4B6E"/>
    <w:rsid w:val="004B4F4E"/>
    <w:rsid w:val="004B6B54"/>
    <w:rsid w:val="004C0DA4"/>
    <w:rsid w:val="004C2EEC"/>
    <w:rsid w:val="004C7E5F"/>
    <w:rsid w:val="004E1363"/>
    <w:rsid w:val="004E620C"/>
    <w:rsid w:val="004E75E7"/>
    <w:rsid w:val="004F051F"/>
    <w:rsid w:val="004F57F9"/>
    <w:rsid w:val="005012C2"/>
    <w:rsid w:val="005027AE"/>
    <w:rsid w:val="00507354"/>
    <w:rsid w:val="00511543"/>
    <w:rsid w:val="00522290"/>
    <w:rsid w:val="0052429A"/>
    <w:rsid w:val="005258C0"/>
    <w:rsid w:val="005300DF"/>
    <w:rsid w:val="005338B5"/>
    <w:rsid w:val="00540D51"/>
    <w:rsid w:val="00540F90"/>
    <w:rsid w:val="00542B19"/>
    <w:rsid w:val="00545942"/>
    <w:rsid w:val="00546A67"/>
    <w:rsid w:val="00550211"/>
    <w:rsid w:val="005533B5"/>
    <w:rsid w:val="00561280"/>
    <w:rsid w:val="0056132B"/>
    <w:rsid w:val="00571C9A"/>
    <w:rsid w:val="0057543B"/>
    <w:rsid w:val="005829A4"/>
    <w:rsid w:val="00583DFE"/>
    <w:rsid w:val="005861DC"/>
    <w:rsid w:val="00590F0D"/>
    <w:rsid w:val="0059463A"/>
    <w:rsid w:val="00594BBA"/>
    <w:rsid w:val="00595671"/>
    <w:rsid w:val="00595B7A"/>
    <w:rsid w:val="00596787"/>
    <w:rsid w:val="00596D01"/>
    <w:rsid w:val="005970E8"/>
    <w:rsid w:val="00597DFF"/>
    <w:rsid w:val="005B1C00"/>
    <w:rsid w:val="005B68E1"/>
    <w:rsid w:val="005C06B4"/>
    <w:rsid w:val="005C1561"/>
    <w:rsid w:val="005C1ACE"/>
    <w:rsid w:val="005C1CB0"/>
    <w:rsid w:val="005C5275"/>
    <w:rsid w:val="005C6E11"/>
    <w:rsid w:val="005D0554"/>
    <w:rsid w:val="005D2CDD"/>
    <w:rsid w:val="005D345E"/>
    <w:rsid w:val="005D5093"/>
    <w:rsid w:val="005E15C9"/>
    <w:rsid w:val="005E2165"/>
    <w:rsid w:val="005E6F45"/>
    <w:rsid w:val="005F0BCE"/>
    <w:rsid w:val="005F4CC8"/>
    <w:rsid w:val="005F65D1"/>
    <w:rsid w:val="0062550D"/>
    <w:rsid w:val="00640F49"/>
    <w:rsid w:val="00644268"/>
    <w:rsid w:val="006442C8"/>
    <w:rsid w:val="00645173"/>
    <w:rsid w:val="006575C1"/>
    <w:rsid w:val="00661652"/>
    <w:rsid w:val="00664BE3"/>
    <w:rsid w:val="00666291"/>
    <w:rsid w:val="006708E2"/>
    <w:rsid w:val="00670F26"/>
    <w:rsid w:val="00672A3B"/>
    <w:rsid w:val="006743A9"/>
    <w:rsid w:val="006751E4"/>
    <w:rsid w:val="0067559A"/>
    <w:rsid w:val="0069731D"/>
    <w:rsid w:val="00697D1B"/>
    <w:rsid w:val="006A05AD"/>
    <w:rsid w:val="006A208A"/>
    <w:rsid w:val="006A3681"/>
    <w:rsid w:val="006A612B"/>
    <w:rsid w:val="006A668A"/>
    <w:rsid w:val="006B21D3"/>
    <w:rsid w:val="006B4167"/>
    <w:rsid w:val="006B49C3"/>
    <w:rsid w:val="006B5756"/>
    <w:rsid w:val="006B6FD4"/>
    <w:rsid w:val="006C5508"/>
    <w:rsid w:val="006C60D7"/>
    <w:rsid w:val="006D0CEE"/>
    <w:rsid w:val="006D33C3"/>
    <w:rsid w:val="006D3B76"/>
    <w:rsid w:val="006D3C7E"/>
    <w:rsid w:val="006D5103"/>
    <w:rsid w:val="006E6CE7"/>
    <w:rsid w:val="006E79FC"/>
    <w:rsid w:val="006E7E2F"/>
    <w:rsid w:val="006F0765"/>
    <w:rsid w:val="006F33B4"/>
    <w:rsid w:val="00700F0F"/>
    <w:rsid w:val="00704548"/>
    <w:rsid w:val="00707FF6"/>
    <w:rsid w:val="0071212D"/>
    <w:rsid w:val="00723783"/>
    <w:rsid w:val="00725493"/>
    <w:rsid w:val="00725594"/>
    <w:rsid w:val="0072707F"/>
    <w:rsid w:val="0072778C"/>
    <w:rsid w:val="007344CB"/>
    <w:rsid w:val="00737C5D"/>
    <w:rsid w:val="00740601"/>
    <w:rsid w:val="00745395"/>
    <w:rsid w:val="00745940"/>
    <w:rsid w:val="00745D84"/>
    <w:rsid w:val="00747853"/>
    <w:rsid w:val="00757650"/>
    <w:rsid w:val="007604D9"/>
    <w:rsid w:val="00762EF4"/>
    <w:rsid w:val="00767278"/>
    <w:rsid w:val="00767B57"/>
    <w:rsid w:val="00770814"/>
    <w:rsid w:val="0077306D"/>
    <w:rsid w:val="007743D9"/>
    <w:rsid w:val="007765E0"/>
    <w:rsid w:val="00791D7E"/>
    <w:rsid w:val="00793926"/>
    <w:rsid w:val="00793AFC"/>
    <w:rsid w:val="00796E31"/>
    <w:rsid w:val="00797332"/>
    <w:rsid w:val="00797EE2"/>
    <w:rsid w:val="007A0B33"/>
    <w:rsid w:val="007A174E"/>
    <w:rsid w:val="007A2F10"/>
    <w:rsid w:val="007A7A0B"/>
    <w:rsid w:val="007A7C2F"/>
    <w:rsid w:val="007B0D63"/>
    <w:rsid w:val="007C0962"/>
    <w:rsid w:val="007C0981"/>
    <w:rsid w:val="007C497A"/>
    <w:rsid w:val="007C7649"/>
    <w:rsid w:val="007D3048"/>
    <w:rsid w:val="007E2A60"/>
    <w:rsid w:val="007E320F"/>
    <w:rsid w:val="007E4252"/>
    <w:rsid w:val="007E4890"/>
    <w:rsid w:val="007E5501"/>
    <w:rsid w:val="007F02F4"/>
    <w:rsid w:val="007F220D"/>
    <w:rsid w:val="007F38CB"/>
    <w:rsid w:val="00800E51"/>
    <w:rsid w:val="00803C18"/>
    <w:rsid w:val="00805A3B"/>
    <w:rsid w:val="00805CEC"/>
    <w:rsid w:val="0080620E"/>
    <w:rsid w:val="00806DF3"/>
    <w:rsid w:val="00810748"/>
    <w:rsid w:val="00810817"/>
    <w:rsid w:val="00810885"/>
    <w:rsid w:val="00812531"/>
    <w:rsid w:val="008126F8"/>
    <w:rsid w:val="008148A7"/>
    <w:rsid w:val="00817CD4"/>
    <w:rsid w:val="0082096C"/>
    <w:rsid w:val="00825BD2"/>
    <w:rsid w:val="008271C6"/>
    <w:rsid w:val="008271E1"/>
    <w:rsid w:val="008437AB"/>
    <w:rsid w:val="00846BD3"/>
    <w:rsid w:val="00853504"/>
    <w:rsid w:val="0085691C"/>
    <w:rsid w:val="00857B0E"/>
    <w:rsid w:val="00863A94"/>
    <w:rsid w:val="008658C4"/>
    <w:rsid w:val="00872C8D"/>
    <w:rsid w:val="008731C7"/>
    <w:rsid w:val="0087414E"/>
    <w:rsid w:val="00876EF1"/>
    <w:rsid w:val="00883555"/>
    <w:rsid w:val="008846B1"/>
    <w:rsid w:val="008A14AF"/>
    <w:rsid w:val="008A2383"/>
    <w:rsid w:val="008B222D"/>
    <w:rsid w:val="008C7C36"/>
    <w:rsid w:val="008D02D5"/>
    <w:rsid w:val="008D0F18"/>
    <w:rsid w:val="008D12CA"/>
    <w:rsid w:val="008D4709"/>
    <w:rsid w:val="008D4873"/>
    <w:rsid w:val="008D513D"/>
    <w:rsid w:val="008D56AE"/>
    <w:rsid w:val="008D605D"/>
    <w:rsid w:val="008E0565"/>
    <w:rsid w:val="008E31BC"/>
    <w:rsid w:val="00902389"/>
    <w:rsid w:val="00911DE5"/>
    <w:rsid w:val="00925C8A"/>
    <w:rsid w:val="009306FB"/>
    <w:rsid w:val="00931190"/>
    <w:rsid w:val="00931939"/>
    <w:rsid w:val="00931EE5"/>
    <w:rsid w:val="0093321C"/>
    <w:rsid w:val="0093402E"/>
    <w:rsid w:val="009371E1"/>
    <w:rsid w:val="00943E01"/>
    <w:rsid w:val="00943EEA"/>
    <w:rsid w:val="009545F9"/>
    <w:rsid w:val="009545FC"/>
    <w:rsid w:val="0095491B"/>
    <w:rsid w:val="009568E1"/>
    <w:rsid w:val="009657E1"/>
    <w:rsid w:val="0097112C"/>
    <w:rsid w:val="00974520"/>
    <w:rsid w:val="009745C9"/>
    <w:rsid w:val="00975F5D"/>
    <w:rsid w:val="009762F6"/>
    <w:rsid w:val="00985B01"/>
    <w:rsid w:val="00986B9E"/>
    <w:rsid w:val="00990C6E"/>
    <w:rsid w:val="00993881"/>
    <w:rsid w:val="009A26FD"/>
    <w:rsid w:val="009A617F"/>
    <w:rsid w:val="009B190C"/>
    <w:rsid w:val="009B1F9A"/>
    <w:rsid w:val="009B5126"/>
    <w:rsid w:val="009B58D8"/>
    <w:rsid w:val="009C0191"/>
    <w:rsid w:val="009C4398"/>
    <w:rsid w:val="009C588A"/>
    <w:rsid w:val="009D434E"/>
    <w:rsid w:val="009D52B6"/>
    <w:rsid w:val="009E28A7"/>
    <w:rsid w:val="009E4218"/>
    <w:rsid w:val="009E433B"/>
    <w:rsid w:val="009E4CA2"/>
    <w:rsid w:val="009E6913"/>
    <w:rsid w:val="009F76AF"/>
    <w:rsid w:val="00A03D2C"/>
    <w:rsid w:val="00A06905"/>
    <w:rsid w:val="00A10AB2"/>
    <w:rsid w:val="00A11186"/>
    <w:rsid w:val="00A16C75"/>
    <w:rsid w:val="00A21019"/>
    <w:rsid w:val="00A22BCA"/>
    <w:rsid w:val="00A2409B"/>
    <w:rsid w:val="00A24F15"/>
    <w:rsid w:val="00A25F4D"/>
    <w:rsid w:val="00A347D5"/>
    <w:rsid w:val="00A37C7D"/>
    <w:rsid w:val="00A42754"/>
    <w:rsid w:val="00A43ABA"/>
    <w:rsid w:val="00A44A6A"/>
    <w:rsid w:val="00A52EB3"/>
    <w:rsid w:val="00A55C46"/>
    <w:rsid w:val="00A61B3D"/>
    <w:rsid w:val="00A7112F"/>
    <w:rsid w:val="00A71DBA"/>
    <w:rsid w:val="00A73A3B"/>
    <w:rsid w:val="00A75C93"/>
    <w:rsid w:val="00A7603A"/>
    <w:rsid w:val="00A808BD"/>
    <w:rsid w:val="00A8501C"/>
    <w:rsid w:val="00A85B3C"/>
    <w:rsid w:val="00A86C92"/>
    <w:rsid w:val="00A91A39"/>
    <w:rsid w:val="00A92F8F"/>
    <w:rsid w:val="00AA222F"/>
    <w:rsid w:val="00AA331D"/>
    <w:rsid w:val="00AA75AC"/>
    <w:rsid w:val="00AB2FBA"/>
    <w:rsid w:val="00AC0A1E"/>
    <w:rsid w:val="00AC36D5"/>
    <w:rsid w:val="00AC5968"/>
    <w:rsid w:val="00AD0EBD"/>
    <w:rsid w:val="00AD30A8"/>
    <w:rsid w:val="00AD6A93"/>
    <w:rsid w:val="00AE22C6"/>
    <w:rsid w:val="00AE2D61"/>
    <w:rsid w:val="00AE4009"/>
    <w:rsid w:val="00AE565D"/>
    <w:rsid w:val="00AF1362"/>
    <w:rsid w:val="00AF1DB3"/>
    <w:rsid w:val="00AF3659"/>
    <w:rsid w:val="00AF53AA"/>
    <w:rsid w:val="00AF5747"/>
    <w:rsid w:val="00AF67D2"/>
    <w:rsid w:val="00B021A5"/>
    <w:rsid w:val="00B06237"/>
    <w:rsid w:val="00B06B04"/>
    <w:rsid w:val="00B079AD"/>
    <w:rsid w:val="00B1038E"/>
    <w:rsid w:val="00B117CB"/>
    <w:rsid w:val="00B13BAD"/>
    <w:rsid w:val="00B15607"/>
    <w:rsid w:val="00B202ED"/>
    <w:rsid w:val="00B25BA7"/>
    <w:rsid w:val="00B274FD"/>
    <w:rsid w:val="00B31E7D"/>
    <w:rsid w:val="00B33B03"/>
    <w:rsid w:val="00B34F3E"/>
    <w:rsid w:val="00B3790C"/>
    <w:rsid w:val="00B40A4A"/>
    <w:rsid w:val="00B42026"/>
    <w:rsid w:val="00B43980"/>
    <w:rsid w:val="00B467C4"/>
    <w:rsid w:val="00B5681D"/>
    <w:rsid w:val="00B579C9"/>
    <w:rsid w:val="00B60093"/>
    <w:rsid w:val="00B63C02"/>
    <w:rsid w:val="00B648BC"/>
    <w:rsid w:val="00B73273"/>
    <w:rsid w:val="00B750D3"/>
    <w:rsid w:val="00B81BDF"/>
    <w:rsid w:val="00B83FD6"/>
    <w:rsid w:val="00B84162"/>
    <w:rsid w:val="00B85266"/>
    <w:rsid w:val="00B876CE"/>
    <w:rsid w:val="00BA3914"/>
    <w:rsid w:val="00BB0E0A"/>
    <w:rsid w:val="00BB198D"/>
    <w:rsid w:val="00BB3E00"/>
    <w:rsid w:val="00BB42AA"/>
    <w:rsid w:val="00BB5675"/>
    <w:rsid w:val="00BB6F03"/>
    <w:rsid w:val="00BC3B3F"/>
    <w:rsid w:val="00BD5E5F"/>
    <w:rsid w:val="00BE0DFA"/>
    <w:rsid w:val="00BE295B"/>
    <w:rsid w:val="00BE6C43"/>
    <w:rsid w:val="00BE7926"/>
    <w:rsid w:val="00BE7E6E"/>
    <w:rsid w:val="00C0165D"/>
    <w:rsid w:val="00C06FB2"/>
    <w:rsid w:val="00C17A29"/>
    <w:rsid w:val="00C201C6"/>
    <w:rsid w:val="00C223E2"/>
    <w:rsid w:val="00C24ACC"/>
    <w:rsid w:val="00C3041E"/>
    <w:rsid w:val="00C3046A"/>
    <w:rsid w:val="00C322D6"/>
    <w:rsid w:val="00C3233E"/>
    <w:rsid w:val="00C34F0D"/>
    <w:rsid w:val="00C37AF4"/>
    <w:rsid w:val="00C37DBD"/>
    <w:rsid w:val="00C51393"/>
    <w:rsid w:val="00C540D8"/>
    <w:rsid w:val="00C54A2D"/>
    <w:rsid w:val="00C54CD3"/>
    <w:rsid w:val="00C5790D"/>
    <w:rsid w:val="00C63481"/>
    <w:rsid w:val="00C730D8"/>
    <w:rsid w:val="00C8009B"/>
    <w:rsid w:val="00C80A24"/>
    <w:rsid w:val="00C834E5"/>
    <w:rsid w:val="00C86B60"/>
    <w:rsid w:val="00C91470"/>
    <w:rsid w:val="00C93DB7"/>
    <w:rsid w:val="00CA08AA"/>
    <w:rsid w:val="00CA561E"/>
    <w:rsid w:val="00CA6E08"/>
    <w:rsid w:val="00CA7B8E"/>
    <w:rsid w:val="00CB155A"/>
    <w:rsid w:val="00CB2EC5"/>
    <w:rsid w:val="00CB6D3E"/>
    <w:rsid w:val="00CC2CED"/>
    <w:rsid w:val="00CC4946"/>
    <w:rsid w:val="00CC546E"/>
    <w:rsid w:val="00CC557E"/>
    <w:rsid w:val="00CC5C43"/>
    <w:rsid w:val="00CC65BB"/>
    <w:rsid w:val="00CD2124"/>
    <w:rsid w:val="00CD5A79"/>
    <w:rsid w:val="00CD6780"/>
    <w:rsid w:val="00CE3F89"/>
    <w:rsid w:val="00CE4061"/>
    <w:rsid w:val="00CE7870"/>
    <w:rsid w:val="00CF00D1"/>
    <w:rsid w:val="00CF2415"/>
    <w:rsid w:val="00CF42BE"/>
    <w:rsid w:val="00CF47E8"/>
    <w:rsid w:val="00CF7CC2"/>
    <w:rsid w:val="00D06C45"/>
    <w:rsid w:val="00D141D5"/>
    <w:rsid w:val="00D2111C"/>
    <w:rsid w:val="00D2305D"/>
    <w:rsid w:val="00D23E27"/>
    <w:rsid w:val="00D30F21"/>
    <w:rsid w:val="00D31E8D"/>
    <w:rsid w:val="00D32765"/>
    <w:rsid w:val="00D347E8"/>
    <w:rsid w:val="00D35DF8"/>
    <w:rsid w:val="00D41C36"/>
    <w:rsid w:val="00D45099"/>
    <w:rsid w:val="00D465FC"/>
    <w:rsid w:val="00D51038"/>
    <w:rsid w:val="00D52238"/>
    <w:rsid w:val="00D5512B"/>
    <w:rsid w:val="00D6371D"/>
    <w:rsid w:val="00D66AD4"/>
    <w:rsid w:val="00D67B3F"/>
    <w:rsid w:val="00D67DAF"/>
    <w:rsid w:val="00D735C6"/>
    <w:rsid w:val="00D75C3B"/>
    <w:rsid w:val="00D7712E"/>
    <w:rsid w:val="00D86668"/>
    <w:rsid w:val="00D914E1"/>
    <w:rsid w:val="00D91520"/>
    <w:rsid w:val="00D955AF"/>
    <w:rsid w:val="00D976AF"/>
    <w:rsid w:val="00D97AF4"/>
    <w:rsid w:val="00D97C91"/>
    <w:rsid w:val="00DA0701"/>
    <w:rsid w:val="00DA42F5"/>
    <w:rsid w:val="00DB1C18"/>
    <w:rsid w:val="00DC04C8"/>
    <w:rsid w:val="00DC18F1"/>
    <w:rsid w:val="00DC652B"/>
    <w:rsid w:val="00DD49CF"/>
    <w:rsid w:val="00DE085C"/>
    <w:rsid w:val="00DE257B"/>
    <w:rsid w:val="00DE3894"/>
    <w:rsid w:val="00DE457E"/>
    <w:rsid w:val="00DE6E9A"/>
    <w:rsid w:val="00DE7ECA"/>
    <w:rsid w:val="00DF0AB4"/>
    <w:rsid w:val="00DF0F0A"/>
    <w:rsid w:val="00DF7E3C"/>
    <w:rsid w:val="00E0045D"/>
    <w:rsid w:val="00E06FF7"/>
    <w:rsid w:val="00E07B42"/>
    <w:rsid w:val="00E126FA"/>
    <w:rsid w:val="00E128B9"/>
    <w:rsid w:val="00E156AF"/>
    <w:rsid w:val="00E16613"/>
    <w:rsid w:val="00E247B9"/>
    <w:rsid w:val="00E34B2A"/>
    <w:rsid w:val="00E34CC7"/>
    <w:rsid w:val="00E37D4A"/>
    <w:rsid w:val="00E414B1"/>
    <w:rsid w:val="00E452FB"/>
    <w:rsid w:val="00E45749"/>
    <w:rsid w:val="00E45F07"/>
    <w:rsid w:val="00E46A46"/>
    <w:rsid w:val="00E47878"/>
    <w:rsid w:val="00E5042E"/>
    <w:rsid w:val="00E50899"/>
    <w:rsid w:val="00E50957"/>
    <w:rsid w:val="00E532FB"/>
    <w:rsid w:val="00E5333E"/>
    <w:rsid w:val="00E64606"/>
    <w:rsid w:val="00E67094"/>
    <w:rsid w:val="00E70009"/>
    <w:rsid w:val="00E71B5C"/>
    <w:rsid w:val="00E77C68"/>
    <w:rsid w:val="00E8009D"/>
    <w:rsid w:val="00E80958"/>
    <w:rsid w:val="00E80984"/>
    <w:rsid w:val="00E83D70"/>
    <w:rsid w:val="00E8607A"/>
    <w:rsid w:val="00E924A8"/>
    <w:rsid w:val="00E92C55"/>
    <w:rsid w:val="00E94AD4"/>
    <w:rsid w:val="00EA0163"/>
    <w:rsid w:val="00EA1859"/>
    <w:rsid w:val="00EA28F0"/>
    <w:rsid w:val="00EA301B"/>
    <w:rsid w:val="00EA6FE1"/>
    <w:rsid w:val="00EA7478"/>
    <w:rsid w:val="00EB0B44"/>
    <w:rsid w:val="00EB412E"/>
    <w:rsid w:val="00EB57A5"/>
    <w:rsid w:val="00EB5E85"/>
    <w:rsid w:val="00EB5E86"/>
    <w:rsid w:val="00EB66B9"/>
    <w:rsid w:val="00EC0B4B"/>
    <w:rsid w:val="00EC0D04"/>
    <w:rsid w:val="00EC1249"/>
    <w:rsid w:val="00EC1C3A"/>
    <w:rsid w:val="00EC2854"/>
    <w:rsid w:val="00EC5656"/>
    <w:rsid w:val="00ED0889"/>
    <w:rsid w:val="00ED1D4C"/>
    <w:rsid w:val="00ED7E06"/>
    <w:rsid w:val="00EE14BB"/>
    <w:rsid w:val="00EE1E8B"/>
    <w:rsid w:val="00EE2C19"/>
    <w:rsid w:val="00EE2FE3"/>
    <w:rsid w:val="00EE4D15"/>
    <w:rsid w:val="00EE5D99"/>
    <w:rsid w:val="00EF15DB"/>
    <w:rsid w:val="00EF46C2"/>
    <w:rsid w:val="00EF5381"/>
    <w:rsid w:val="00EF5521"/>
    <w:rsid w:val="00F02642"/>
    <w:rsid w:val="00F03A02"/>
    <w:rsid w:val="00F05AB2"/>
    <w:rsid w:val="00F0618E"/>
    <w:rsid w:val="00F1122F"/>
    <w:rsid w:val="00F16933"/>
    <w:rsid w:val="00F204C3"/>
    <w:rsid w:val="00F22285"/>
    <w:rsid w:val="00F23EA2"/>
    <w:rsid w:val="00F24F49"/>
    <w:rsid w:val="00F34927"/>
    <w:rsid w:val="00F354BF"/>
    <w:rsid w:val="00F41705"/>
    <w:rsid w:val="00F423C4"/>
    <w:rsid w:val="00F42BCE"/>
    <w:rsid w:val="00F45F03"/>
    <w:rsid w:val="00F45FDC"/>
    <w:rsid w:val="00F47B53"/>
    <w:rsid w:val="00F51C4C"/>
    <w:rsid w:val="00F52037"/>
    <w:rsid w:val="00F5367C"/>
    <w:rsid w:val="00F54B84"/>
    <w:rsid w:val="00F5599E"/>
    <w:rsid w:val="00F56019"/>
    <w:rsid w:val="00F56183"/>
    <w:rsid w:val="00F565E0"/>
    <w:rsid w:val="00F566F0"/>
    <w:rsid w:val="00F61298"/>
    <w:rsid w:val="00F73CD8"/>
    <w:rsid w:val="00F73D34"/>
    <w:rsid w:val="00F74F4A"/>
    <w:rsid w:val="00F86927"/>
    <w:rsid w:val="00FA027D"/>
    <w:rsid w:val="00FA0403"/>
    <w:rsid w:val="00FA1546"/>
    <w:rsid w:val="00FA2AA4"/>
    <w:rsid w:val="00FA47DB"/>
    <w:rsid w:val="00FA70F0"/>
    <w:rsid w:val="00FB2D77"/>
    <w:rsid w:val="00FB2DD2"/>
    <w:rsid w:val="00FB3FE5"/>
    <w:rsid w:val="00FB439C"/>
    <w:rsid w:val="00FB65CD"/>
    <w:rsid w:val="00FB6933"/>
    <w:rsid w:val="00FB7433"/>
    <w:rsid w:val="00FC0A26"/>
    <w:rsid w:val="00FD6BEF"/>
    <w:rsid w:val="00FD6E7E"/>
    <w:rsid w:val="00FD7C81"/>
    <w:rsid w:val="00FE3E2F"/>
    <w:rsid w:val="00FE44B7"/>
    <w:rsid w:val="00FE4D1F"/>
    <w:rsid w:val="00FE6C5E"/>
    <w:rsid w:val="00FE71D8"/>
    <w:rsid w:val="00FF05E3"/>
    <w:rsid w:val="00FF17DF"/>
    <w:rsid w:val="00FF357D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15FE"/>
  <w15:docId w15:val="{11284A0F-E8E8-4E77-A6E5-37169B8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9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24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EF"/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EF"/>
  </w:style>
  <w:style w:type="paragraph" w:styleId="NormalWeb">
    <w:name w:val="Normal (Web)"/>
    <w:basedOn w:val="Normal"/>
    <w:uiPriority w:val="99"/>
    <w:unhideWhenUsed/>
    <w:rsid w:val="00863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25B62"/>
    <w:rPr>
      <w:b/>
      <w:bCs/>
    </w:rPr>
  </w:style>
  <w:style w:type="paragraph" w:styleId="ListParagraph">
    <w:name w:val="List Paragraph"/>
    <w:basedOn w:val="Normal"/>
    <w:uiPriority w:val="34"/>
    <w:qFormat/>
    <w:rsid w:val="00152E39"/>
    <w:pPr>
      <w:spacing w:after="0" w:line="240" w:lineRule="auto"/>
      <w:ind w:left="720"/>
      <w:contextualSpacing/>
    </w:pPr>
    <w:rPr>
      <w:rFonts w:eastAsiaTheme="minorEastAsia"/>
      <w:lang w:val="en-US"/>
    </w:rPr>
  </w:style>
  <w:style w:type="paragraph" w:customStyle="1" w:styleId="resh-title">
    <w:name w:val="resh-title"/>
    <w:basedOn w:val="Normal"/>
    <w:rsid w:val="008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FA2AA4"/>
    <w:rPr>
      <w:color w:val="800080"/>
      <w:u w:val="single"/>
    </w:rPr>
  </w:style>
  <w:style w:type="paragraph" w:customStyle="1" w:styleId="msonormal0">
    <w:name w:val="msonormal"/>
    <w:basedOn w:val="Normal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FA2A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Normal"/>
    <w:rsid w:val="00F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Normal"/>
    <w:rsid w:val="00FA2AA4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FA2AA4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0">
    <w:name w:val="xl70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1">
    <w:name w:val="xl71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2">
    <w:name w:val="xl72"/>
    <w:basedOn w:val="Normal"/>
    <w:rsid w:val="00FA2AA4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3">
    <w:name w:val="xl73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Normal"/>
    <w:rsid w:val="00FA2AA4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Normal"/>
    <w:rsid w:val="00FA2AA4"/>
    <w:pPr>
      <w:pBdr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FA2AA4"/>
    <w:pPr>
      <w:pBdr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Normal"/>
    <w:rsid w:val="00FA2AA4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Normal"/>
    <w:rsid w:val="00FA2AA4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24"/>
      <w:szCs w:val="24"/>
      <w:lang w:eastAsia="bg-BG"/>
    </w:rPr>
  </w:style>
  <w:style w:type="paragraph" w:customStyle="1" w:styleId="xl85">
    <w:name w:val="xl85"/>
    <w:basedOn w:val="Normal"/>
    <w:rsid w:val="00FA2AA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FA2A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FA2AA4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FA2A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5">
    <w:name w:val="xl105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lang w:eastAsia="bg-BG"/>
    </w:rPr>
  </w:style>
  <w:style w:type="paragraph" w:customStyle="1" w:styleId="xl106">
    <w:name w:val="xl106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lang w:eastAsia="bg-BG"/>
    </w:rPr>
  </w:style>
  <w:style w:type="paragraph" w:customStyle="1" w:styleId="xl107">
    <w:name w:val="xl107"/>
    <w:basedOn w:val="Normal"/>
    <w:rsid w:val="007E425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08">
    <w:name w:val="xl108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09">
    <w:name w:val="xl109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0">
    <w:name w:val="xl110"/>
    <w:basedOn w:val="Normal"/>
    <w:rsid w:val="007E4252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1">
    <w:name w:val="xl111"/>
    <w:basedOn w:val="Normal"/>
    <w:rsid w:val="007E4252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2">
    <w:name w:val="xl112"/>
    <w:basedOn w:val="Normal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lang w:eastAsia="bg-BG"/>
    </w:rPr>
  </w:style>
  <w:style w:type="paragraph" w:customStyle="1" w:styleId="xl113">
    <w:name w:val="xl113"/>
    <w:basedOn w:val="Normal"/>
    <w:rsid w:val="007E4252"/>
    <w:pP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4">
    <w:name w:val="xl114"/>
    <w:basedOn w:val="Normal"/>
    <w:rsid w:val="007E4252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5">
    <w:name w:val="xl115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6">
    <w:name w:val="xl116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7">
    <w:name w:val="xl117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8">
    <w:name w:val="xl118"/>
    <w:basedOn w:val="Normal"/>
    <w:rsid w:val="007E4252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lang w:eastAsia="bg-BG"/>
    </w:rPr>
  </w:style>
  <w:style w:type="paragraph" w:customStyle="1" w:styleId="xl119">
    <w:name w:val="xl119"/>
    <w:basedOn w:val="Normal"/>
    <w:rsid w:val="007E425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0">
    <w:name w:val="xl120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1">
    <w:name w:val="xl121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2">
    <w:name w:val="xl122"/>
    <w:basedOn w:val="Normal"/>
    <w:rsid w:val="007E42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3">
    <w:name w:val="xl123"/>
    <w:basedOn w:val="Normal"/>
    <w:rsid w:val="007E425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4">
    <w:name w:val="xl124"/>
    <w:basedOn w:val="Normal"/>
    <w:rsid w:val="007E425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5">
    <w:name w:val="xl125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6">
    <w:name w:val="xl126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7">
    <w:name w:val="xl127"/>
    <w:basedOn w:val="Normal"/>
    <w:rsid w:val="007E425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8">
    <w:name w:val="xl128"/>
    <w:basedOn w:val="Normal"/>
    <w:rsid w:val="007E4252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29">
    <w:name w:val="xl129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0">
    <w:name w:val="xl130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1">
    <w:name w:val="xl131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2">
    <w:name w:val="xl132"/>
    <w:basedOn w:val="Normal"/>
    <w:rsid w:val="007E425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3">
    <w:name w:val="xl133"/>
    <w:basedOn w:val="Normal"/>
    <w:rsid w:val="007E4252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4">
    <w:name w:val="xl134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5">
    <w:name w:val="xl135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6">
    <w:name w:val="xl136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7">
    <w:name w:val="xl137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eastAsia="bg-BG"/>
    </w:rPr>
  </w:style>
  <w:style w:type="paragraph" w:customStyle="1" w:styleId="xl138">
    <w:name w:val="xl138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lang w:val="en-US"/>
    </w:rPr>
  </w:style>
  <w:style w:type="paragraph" w:customStyle="1" w:styleId="xl139">
    <w:name w:val="xl139"/>
    <w:basedOn w:val="Normal"/>
    <w:rsid w:val="007E425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41D1-B07A-426D-9A1C-797694BE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82</Pages>
  <Words>24981</Words>
  <Characters>142392</Characters>
  <Application>Microsoft Office Word</Application>
  <DocSecurity>0</DocSecurity>
  <Lines>1186</Lines>
  <Paragraphs>334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 Velikova</dc:creator>
  <cp:lastModifiedBy>OADMS</cp:lastModifiedBy>
  <cp:revision>383</cp:revision>
  <cp:lastPrinted>2026-03-17T16:05:00Z</cp:lastPrinted>
  <dcterms:created xsi:type="dcterms:W3CDTF">2026-02-27T19:44:00Z</dcterms:created>
  <dcterms:modified xsi:type="dcterms:W3CDTF">2026-03-25T14:24:00Z</dcterms:modified>
</cp:coreProperties>
</file>