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AA174" w14:textId="77777777" w:rsidR="005E6F45" w:rsidRDefault="005E6F45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3ACA3073" w14:textId="77777777" w:rsidR="00473031" w:rsidRDefault="00473031" w:rsidP="0047303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РАЙОННА ИЗБИРАТЕЛНА КОМИСИЯ в 18-ти изборен район – РАЗГРАДСКИ</w:t>
      </w:r>
    </w:p>
    <w:p w14:paraId="79B172BB" w14:textId="77777777" w:rsidR="00473031" w:rsidRDefault="00473031" w:rsidP="0047303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78B70AA" w14:textId="77777777" w:rsidR="00473031" w:rsidRPr="00D7027B" w:rsidRDefault="00473031" w:rsidP="0047303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02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ПРОТОКОЛ</w:t>
      </w:r>
    </w:p>
    <w:p w14:paraId="2B6DDFA2" w14:textId="52D24264" w:rsidR="00473031" w:rsidRPr="00D7027B" w:rsidRDefault="00473031" w:rsidP="0047303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02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Pr="00D7027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A67F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13</w:t>
      </w:r>
      <w:r w:rsidRPr="00D702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-НС </w:t>
      </w:r>
    </w:p>
    <w:p w14:paraId="31291455" w14:textId="3B5644A8" w:rsidR="00473031" w:rsidRPr="00D7027B" w:rsidRDefault="00473031" w:rsidP="0047303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02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гр. Разград, </w:t>
      </w:r>
      <w:r w:rsidR="00A67F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13</w:t>
      </w:r>
      <w:r w:rsidR="00650354" w:rsidRPr="00D702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24F3C" w:rsidRPr="00D7027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0</w:t>
      </w:r>
      <w:r w:rsidR="00124F3C" w:rsidRPr="00D702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D702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 г.</w:t>
      </w:r>
    </w:p>
    <w:p w14:paraId="0FFDC97D" w14:textId="77777777" w:rsidR="00473031" w:rsidRPr="00D7027B" w:rsidRDefault="00473031" w:rsidP="004730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277443" w14:textId="759FE31B" w:rsidR="00473031" w:rsidRPr="00D7027B" w:rsidRDefault="00473031" w:rsidP="004730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Днес, </w:t>
      </w:r>
      <w:r w:rsidR="00A67FED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D702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.0</w:t>
      </w:r>
      <w:r w:rsidR="00124F3C" w:rsidRPr="00D7027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D702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.202</w:t>
      </w:r>
      <w:r w:rsidRPr="00D70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г., от </w:t>
      </w:r>
      <w:r w:rsidRPr="00D702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0961FF" w:rsidRPr="00D7027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136D79" w:rsidRPr="00D7027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67FED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D70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часа, в стая № 108 в административната сграда на Община Разград с адрес: гр. Разград, бул. „Бели Лом“ № 37А, на основание Решение № 4494-НС от 27 февруари 2026 г. на Централната избирателна комисия (ЦИК) и чл.70, ал.1 от Изборния кодекс (ИК), в изпълнение на своите задължения, Районна избирателна комисия в Осемнадесети изборен район – Разградски (РИК - Разград) за произвеждане на избори за народни представители на 19 април 2026 г., се събра на свое заседание, свикано от Председателя на РИК-Разград, в следния състав:</w:t>
      </w:r>
    </w:p>
    <w:p w14:paraId="02A3FC7E" w14:textId="77777777" w:rsidR="00473031" w:rsidRPr="00D7027B" w:rsidRDefault="00473031" w:rsidP="004730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1A328E" w14:textId="77777777" w:rsidR="00473031" w:rsidRPr="00D7027B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Жоро Михайлов Чобанов </w:t>
      </w:r>
    </w:p>
    <w:p w14:paraId="5012680D" w14:textId="77777777" w:rsidR="00473031" w:rsidRPr="00D7027B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27B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Маргарита Тинчева Иванова</w:t>
      </w:r>
    </w:p>
    <w:p w14:paraId="6D2E8BDE" w14:textId="77777777" w:rsidR="00473031" w:rsidRPr="00D7027B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27B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Силвия Наскова Великова</w:t>
      </w:r>
    </w:p>
    <w:p w14:paraId="2DB8B8FD" w14:textId="77777777" w:rsidR="00473031" w:rsidRPr="00D7027B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27B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Албена Тодорова Тодорова-Йорданова</w:t>
      </w:r>
    </w:p>
    <w:p w14:paraId="229D86C5" w14:textId="77777777" w:rsidR="00473031" w:rsidRPr="00D7027B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27B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Айджин Джевдет Азис</w:t>
      </w:r>
    </w:p>
    <w:p w14:paraId="10480AA3" w14:textId="77777777" w:rsidR="00473031" w:rsidRPr="00D7027B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27B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 Юмгюл Мухарем Ахмедова</w:t>
      </w:r>
    </w:p>
    <w:p w14:paraId="36CCC53D" w14:textId="77777777" w:rsidR="00473031" w:rsidRPr="00D7027B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27B">
        <w:rPr>
          <w:rFonts w:ascii="Times New Roman" w:hAnsi="Times New Roman" w:cs="Times New Roman"/>
          <w:color w:val="000000" w:themeColor="text1"/>
          <w:sz w:val="24"/>
          <w:szCs w:val="24"/>
        </w:rPr>
        <w:t>ЧЛЕНОВЕ:</w:t>
      </w:r>
    </w:p>
    <w:p w14:paraId="68B78D93" w14:textId="77777777" w:rsidR="00473031" w:rsidRPr="00D7027B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Виктор Милчев Викторов; </w:t>
      </w:r>
    </w:p>
    <w:p w14:paraId="64BF2721" w14:textId="77777777" w:rsidR="00473031" w:rsidRPr="00D7027B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Садифе Исметова Ахмед; </w:t>
      </w:r>
    </w:p>
    <w:p w14:paraId="144CF7F4" w14:textId="77777777" w:rsidR="00473031" w:rsidRPr="00D7027B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27B">
        <w:rPr>
          <w:rFonts w:ascii="Times New Roman" w:hAnsi="Times New Roman" w:cs="Times New Roman"/>
          <w:color w:val="000000" w:themeColor="text1"/>
          <w:sz w:val="24"/>
          <w:szCs w:val="24"/>
        </w:rPr>
        <w:t>Ивелина Георгиева Игнатова;</w:t>
      </w:r>
    </w:p>
    <w:p w14:paraId="67D112BF" w14:textId="77777777" w:rsidR="00473031" w:rsidRPr="00D7027B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Надежда Василева Савова; </w:t>
      </w:r>
    </w:p>
    <w:p w14:paraId="5AC911B0" w14:textId="77777777" w:rsidR="00473031" w:rsidRPr="00D7027B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27B">
        <w:rPr>
          <w:rFonts w:ascii="Times New Roman" w:hAnsi="Times New Roman" w:cs="Times New Roman"/>
          <w:color w:val="000000" w:themeColor="text1"/>
          <w:sz w:val="24"/>
          <w:szCs w:val="24"/>
        </w:rPr>
        <w:t>Емилия Енчева Радева;</w:t>
      </w:r>
    </w:p>
    <w:p w14:paraId="6EB860C8" w14:textId="77777777" w:rsidR="00473031" w:rsidRPr="00D7027B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27B">
        <w:rPr>
          <w:rFonts w:ascii="Times New Roman" w:hAnsi="Times New Roman" w:cs="Times New Roman"/>
          <w:color w:val="000000" w:themeColor="text1"/>
          <w:sz w:val="24"/>
          <w:szCs w:val="24"/>
        </w:rPr>
        <w:t>Ралица Младенова Стоянова;</w:t>
      </w:r>
    </w:p>
    <w:p w14:paraId="3265BC50" w14:textId="1AEF51B2" w:rsidR="00473031" w:rsidRPr="00D7027B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27B">
        <w:rPr>
          <w:rFonts w:ascii="Times New Roman" w:hAnsi="Times New Roman" w:cs="Times New Roman"/>
          <w:color w:val="000000" w:themeColor="text1"/>
          <w:sz w:val="24"/>
          <w:szCs w:val="24"/>
        </w:rPr>
        <w:t>Елена Николаева Алексиева;</w:t>
      </w:r>
    </w:p>
    <w:p w14:paraId="6A1DCCD6" w14:textId="3AF90E52" w:rsidR="008E19D0" w:rsidRPr="00D7027B" w:rsidRDefault="008E19D0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F61305" w14:textId="1A666327" w:rsidR="00473031" w:rsidRPr="00D7027B" w:rsidRDefault="00F4617B" w:rsidP="00530C8F">
      <w:pPr>
        <w:spacing w:after="0" w:line="25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27B">
        <w:rPr>
          <w:rFonts w:ascii="Times New Roman" w:hAnsi="Times New Roman" w:cs="Times New Roman"/>
          <w:color w:val="000000" w:themeColor="text1"/>
          <w:sz w:val="24"/>
          <w:szCs w:val="24"/>
        </w:rPr>
        <w:t>Отсъства</w:t>
      </w:r>
      <w:r w:rsidR="008E19D0" w:rsidRPr="00D70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уважителни причини: </w:t>
      </w:r>
      <w:r w:rsidR="00C54CF8" w:rsidRPr="00D7027B">
        <w:rPr>
          <w:rFonts w:ascii="Times New Roman" w:hAnsi="Times New Roman" w:cs="Times New Roman"/>
          <w:color w:val="000000" w:themeColor="text1"/>
          <w:sz w:val="24"/>
          <w:szCs w:val="24"/>
        </w:rPr>
        <w:t>Ралица Младенова Стоянова</w:t>
      </w:r>
    </w:p>
    <w:p w14:paraId="1272F721" w14:textId="082B5AF9" w:rsidR="00473031" w:rsidRPr="00D7027B" w:rsidRDefault="00473031" w:rsidP="004730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От 13 членове на РИК-Раз</w:t>
      </w:r>
      <w:r w:rsidR="00396B0A" w:rsidRPr="00D7027B">
        <w:rPr>
          <w:rFonts w:ascii="Times New Roman" w:hAnsi="Times New Roman" w:cs="Times New Roman"/>
          <w:color w:val="000000" w:themeColor="text1"/>
          <w:sz w:val="24"/>
          <w:szCs w:val="24"/>
        </w:rPr>
        <w:t>гр</w:t>
      </w:r>
      <w:r w:rsidR="00B2089A" w:rsidRPr="00D70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 на заседанието присъстваха </w:t>
      </w:r>
      <w:r w:rsidR="00530C8F" w:rsidRPr="00C54CF8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D70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на комисията.</w:t>
      </w:r>
    </w:p>
    <w:p w14:paraId="5F7F640F" w14:textId="77777777" w:rsidR="00473031" w:rsidRDefault="00473031" w:rsidP="004730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2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 оглед броя на присъстващите, на основание чл.70, ал.3 ИК, е налице</w:t>
      </w:r>
      <w:r w:rsidRPr="005E5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необходимият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кворум за провеждане на заседание на РИК-Разград.</w:t>
      </w:r>
    </w:p>
    <w:p w14:paraId="352E80B2" w14:textId="77777777" w:rsidR="00473031" w:rsidRDefault="00473031" w:rsidP="004730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Председателят предложи заседанието да протече при следния дневен ред, съобразно задълженията на РИК по реда на приетите от ЦИК решения или съобразно предмета им:</w:t>
      </w:r>
    </w:p>
    <w:p w14:paraId="540C000F" w14:textId="77777777" w:rsidR="00473031" w:rsidRDefault="00473031" w:rsidP="004730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68968F" w14:textId="77777777" w:rsidR="003F469D" w:rsidRPr="0069645C" w:rsidRDefault="003F469D" w:rsidP="003F469D">
      <w:pPr>
        <w:pStyle w:val="NormalWeb"/>
        <w:numPr>
          <w:ilvl w:val="0"/>
          <w:numId w:val="25"/>
        </w:numPr>
        <w:spacing w:before="0" w:beforeAutospacing="0" w:after="0" w:afterAutospacing="0"/>
        <w:ind w:left="426"/>
        <w:jc w:val="both"/>
      </w:pPr>
      <w:r w:rsidRPr="0069645C">
        <w:t>Ред за предаване от СИК/ПСИК на РИК на сгрешен при попълването му протокол с резултатите от гласуването и получаване на нов протокол при произвеждане на изборите за народни представители на 19 април 2026 г.;</w:t>
      </w:r>
    </w:p>
    <w:p w14:paraId="7E64B00E" w14:textId="77777777" w:rsidR="003F469D" w:rsidRPr="0069645C" w:rsidRDefault="003F469D" w:rsidP="003F469D">
      <w:pPr>
        <w:pStyle w:val="NormalWeb"/>
        <w:spacing w:before="0" w:beforeAutospacing="0" w:after="0" w:afterAutospacing="0"/>
        <w:ind w:left="426"/>
        <w:jc w:val="both"/>
      </w:pPr>
    </w:p>
    <w:p w14:paraId="77C30D8E" w14:textId="77777777" w:rsidR="003F469D" w:rsidRPr="0069645C" w:rsidRDefault="003F469D" w:rsidP="003F469D">
      <w:pPr>
        <w:pStyle w:val="ListParagraph"/>
        <w:numPr>
          <w:ilvl w:val="0"/>
          <w:numId w:val="25"/>
        </w:numPr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645C">
        <w:rPr>
          <w:rFonts w:ascii="Times New Roman" w:hAnsi="Times New Roman" w:cs="Times New Roman"/>
          <w:sz w:val="24"/>
          <w:szCs w:val="24"/>
        </w:rPr>
        <w:t xml:space="preserve">Промени в съставите на СИК на територията на община Разград от квотата на коалиция „Алианс за права и свободи“, назначени за произвеждане на изборите за народни представители на 19 април 2026 г.; </w:t>
      </w:r>
    </w:p>
    <w:p w14:paraId="10EC0630" w14:textId="77777777" w:rsidR="003F469D" w:rsidRPr="0069645C" w:rsidRDefault="003F469D" w:rsidP="003F469D">
      <w:pPr>
        <w:pStyle w:val="ListParagraph"/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9B60DD1" w14:textId="77777777" w:rsidR="003F469D" w:rsidRPr="0069645C" w:rsidRDefault="003F469D" w:rsidP="003F469D">
      <w:pPr>
        <w:pStyle w:val="ListParagraph"/>
        <w:numPr>
          <w:ilvl w:val="0"/>
          <w:numId w:val="25"/>
        </w:numPr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Промени в съставите на СИК на територията на община Цар Калоян от квотата на партия „МЕЧ“, назначени за произвеждане на изборите за народни представители на 19 април 2026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;</w:t>
      </w:r>
    </w:p>
    <w:p w14:paraId="683CF579" w14:textId="77777777" w:rsidR="003F469D" w:rsidRPr="0069645C" w:rsidRDefault="003F469D" w:rsidP="003F469D">
      <w:pPr>
        <w:pStyle w:val="ListParagraph"/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5A2080A" w14:textId="77777777" w:rsidR="003F469D" w:rsidRPr="0069645C" w:rsidRDefault="003F469D" w:rsidP="003F469D">
      <w:pPr>
        <w:pStyle w:val="ListParagraph"/>
        <w:numPr>
          <w:ilvl w:val="0"/>
          <w:numId w:val="25"/>
        </w:numPr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96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Промени в съставите на СИК на територията на община Кубрат от квотата на коалиция „Алианс за права и свободи“, назначени за произвеждане на изборите за народни представители на 19 април 2026 г.</w:t>
      </w:r>
      <w:r w:rsidRPr="00696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;</w:t>
      </w:r>
    </w:p>
    <w:p w14:paraId="341B1C62" w14:textId="77777777" w:rsidR="003F469D" w:rsidRPr="0069645C" w:rsidRDefault="003F469D" w:rsidP="003F469D">
      <w:pPr>
        <w:pStyle w:val="ListParagraph"/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F1CB0A6" w14:textId="77777777" w:rsidR="003F469D" w:rsidRPr="0069645C" w:rsidRDefault="003F469D" w:rsidP="003F469D">
      <w:pPr>
        <w:pStyle w:val="ListParagraph"/>
        <w:numPr>
          <w:ilvl w:val="0"/>
          <w:numId w:val="25"/>
        </w:numPr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Жалба с вх. </w:t>
      </w:r>
      <w:r w:rsidRPr="0069645C">
        <w:rPr>
          <w:rFonts w:ascii="Times New Roman" w:hAnsi="Times New Roman" w:cs="Times New Roman"/>
          <w:sz w:val="24"/>
          <w:szCs w:val="24"/>
        </w:rPr>
        <w:t>№ 190/09.04.2026</w:t>
      </w:r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от Петър Иванов Таракчиев, </w:t>
      </w:r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относно нарушение на изборното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конодателство, изразяващо се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неправомерно</w:t>
      </w:r>
      <w:r w:rsidRPr="00696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поставяне на агитационни материали на две политически сили, с посочени адреси на местата на които са поставени</w:t>
      </w:r>
      <w:r w:rsidRPr="0069645C">
        <w:rPr>
          <w:rFonts w:ascii="Times New Roman" w:hAnsi="Times New Roman" w:cs="Times New Roman"/>
          <w:color w:val="000000"/>
          <w:sz w:val="24"/>
          <w:szCs w:val="24"/>
          <w:lang w:val="bg-BG"/>
        </w:rPr>
        <w:t>;</w:t>
      </w:r>
    </w:p>
    <w:p w14:paraId="5AB18A00" w14:textId="77777777" w:rsidR="003F469D" w:rsidRPr="0069645C" w:rsidRDefault="003F469D" w:rsidP="003F469D">
      <w:pPr>
        <w:pStyle w:val="ListParagraph"/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807F698" w14:textId="77777777" w:rsidR="003F469D" w:rsidRPr="0069645C" w:rsidRDefault="003F469D" w:rsidP="003F469D">
      <w:pPr>
        <w:pStyle w:val="ListParagraph"/>
        <w:numPr>
          <w:ilvl w:val="0"/>
          <w:numId w:val="25"/>
        </w:numPr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96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Промени в съставите на СИК на територията на община </w:t>
      </w:r>
      <w:r w:rsidRPr="00696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Самуил</w:t>
      </w:r>
      <w:r w:rsidRPr="00696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квотата на коалиция „</w:t>
      </w:r>
      <w:r w:rsidRPr="00696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ГЕРБ-СДС</w:t>
      </w:r>
      <w:r w:rsidRPr="00696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“, назначени за произвеждане на изборите за народни представители на 19 април 2026 г.</w:t>
      </w:r>
      <w:r w:rsidRPr="00696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;</w:t>
      </w:r>
    </w:p>
    <w:p w14:paraId="148C01D5" w14:textId="77777777" w:rsidR="003F469D" w:rsidRPr="0069645C" w:rsidRDefault="003F469D" w:rsidP="003F469D">
      <w:pPr>
        <w:pStyle w:val="ListParagraph"/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A2F0F56" w14:textId="77777777" w:rsidR="003F469D" w:rsidRPr="0069645C" w:rsidRDefault="003F469D" w:rsidP="003F469D">
      <w:pPr>
        <w:pStyle w:val="ListParagraph"/>
        <w:numPr>
          <w:ilvl w:val="0"/>
          <w:numId w:val="25"/>
        </w:numPr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96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Допълване списъка с</w:t>
      </w:r>
      <w:r w:rsidRPr="00696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резервни членове в община </w:t>
      </w:r>
      <w:r w:rsidRPr="00696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Разград от квотата на партия „ВЪЗРАЖДАНЕ“</w:t>
      </w:r>
      <w:r w:rsidRPr="00696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при произвеждане на изборите за народни представители на 19 април 2026 г.</w:t>
      </w:r>
      <w:r w:rsidRPr="00696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;</w:t>
      </w:r>
    </w:p>
    <w:p w14:paraId="5A6C309B" w14:textId="77777777" w:rsidR="003F469D" w:rsidRPr="0069645C" w:rsidRDefault="003F469D" w:rsidP="003F469D">
      <w:pPr>
        <w:pStyle w:val="ListParagraph"/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3918666" w14:textId="77777777" w:rsidR="003F469D" w:rsidRPr="00424FC9" w:rsidRDefault="003F469D" w:rsidP="003F469D">
      <w:pPr>
        <w:pStyle w:val="ListParagraph"/>
        <w:numPr>
          <w:ilvl w:val="0"/>
          <w:numId w:val="25"/>
        </w:numPr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>Промени в съставите на ПСИК на територията на община Кубрат от квотата на коалиция „ГЕРБ-СДС“, назначени за произвеждане на изборите за народни представители на 19 април 2026 г.</w:t>
      </w:r>
      <w:r w:rsidRPr="0069645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00DDB39A" w14:textId="77777777" w:rsidR="003F469D" w:rsidRPr="00424FC9" w:rsidRDefault="003F469D" w:rsidP="003F469D">
      <w:pPr>
        <w:pStyle w:val="ListParagraph"/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43FC56E" w14:textId="77777777" w:rsidR="003F469D" w:rsidRPr="00424FC9" w:rsidRDefault="003F469D" w:rsidP="003F469D">
      <w:pPr>
        <w:pStyle w:val="ListParagraph"/>
        <w:numPr>
          <w:ilvl w:val="0"/>
          <w:numId w:val="25"/>
        </w:numPr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4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Изменение и допълнение на Решение № 100-НС от 08.04.2026 г. в частта относно състава на ПСИК № № 182900017 и 182900018 на територията на община Самуил от квотата на коалиция „ВЕЛИЧИЕ“, назначени за произвеждане на изборите за народни представители на 19 април 2026 г.;</w:t>
      </w:r>
    </w:p>
    <w:p w14:paraId="2D85E66E" w14:textId="77777777" w:rsidR="003F469D" w:rsidRPr="0069645C" w:rsidRDefault="003F469D" w:rsidP="003F469D">
      <w:pPr>
        <w:pStyle w:val="ListParagraph"/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4E5C442" w14:textId="77777777" w:rsidR="003F469D" w:rsidRPr="0069645C" w:rsidRDefault="003F469D" w:rsidP="003F469D">
      <w:pPr>
        <w:pStyle w:val="ListParagraph"/>
        <w:numPr>
          <w:ilvl w:val="0"/>
          <w:numId w:val="25"/>
        </w:numPr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9645C">
        <w:rPr>
          <w:rFonts w:ascii="Times New Roman" w:hAnsi="Times New Roman" w:cs="Times New Roman"/>
          <w:sz w:val="24"/>
          <w:szCs w:val="24"/>
        </w:rPr>
        <w:t xml:space="preserve">Регистрация на застъпници на кандидатска листа в </w:t>
      </w:r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>изборите за народни представители на 19 април 2026 г., заявени от коалиция „ГЕРБ-СДС“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7DA6D796" w14:textId="77777777" w:rsidR="003F469D" w:rsidRPr="0069645C" w:rsidRDefault="003F469D" w:rsidP="003F469D">
      <w:pPr>
        <w:pStyle w:val="ListParagraph"/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4A99DDE" w14:textId="77777777" w:rsidR="003F469D" w:rsidRPr="0069645C" w:rsidRDefault="003F469D" w:rsidP="003F469D">
      <w:pPr>
        <w:pStyle w:val="ListParagraph"/>
        <w:numPr>
          <w:ilvl w:val="0"/>
          <w:numId w:val="25"/>
        </w:numPr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>Промени в съставите на СИК на територията на община Исперих от квотата на коалиция „Продължаваме Промяната-Демократична България“, назначени за произвеждане на изборите за народни представители на 19 април 2026 г.;</w:t>
      </w:r>
    </w:p>
    <w:p w14:paraId="7A19F13C" w14:textId="77777777" w:rsidR="003F469D" w:rsidRPr="0069645C" w:rsidRDefault="003F469D" w:rsidP="003F469D">
      <w:pPr>
        <w:pStyle w:val="ListParagraph"/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04895B7" w14:textId="77777777" w:rsidR="003F469D" w:rsidRPr="007C6A46" w:rsidRDefault="003F469D" w:rsidP="003F469D">
      <w:pPr>
        <w:pStyle w:val="ListParagraph"/>
        <w:numPr>
          <w:ilvl w:val="0"/>
          <w:numId w:val="25"/>
        </w:numPr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>Промени в съставите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СИК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 ПСИК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територията на общин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ите</w:t>
      </w:r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645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Завет, </w:t>
      </w:r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>Исперих</w:t>
      </w:r>
      <w:r w:rsidRPr="0069645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Кубрат, </w:t>
      </w:r>
      <w:r w:rsidRPr="0069645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Разград, Самуил и Цар Калоян</w:t>
      </w:r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квотата на </w:t>
      </w:r>
      <w:r w:rsidRPr="0069645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партия</w:t>
      </w:r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r w:rsidRPr="0069645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ВЕЛИЧИЕ</w:t>
      </w:r>
      <w:r w:rsidRPr="0069645C">
        <w:rPr>
          <w:rFonts w:ascii="Times New Roman" w:hAnsi="Times New Roman" w:cs="Times New Roman"/>
          <w:color w:val="000000" w:themeColor="text1"/>
          <w:sz w:val="24"/>
          <w:szCs w:val="24"/>
        </w:rPr>
        <w:t>“, назначени за произвеждане на изборите за народни представители на 19 април 2026 г.;</w:t>
      </w:r>
    </w:p>
    <w:p w14:paraId="0BA45E55" w14:textId="77777777" w:rsidR="003F469D" w:rsidRPr="007C6A46" w:rsidRDefault="003F469D" w:rsidP="003F469D">
      <w:pPr>
        <w:pStyle w:val="ListParagraph"/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3BC395FB" w14:textId="77777777" w:rsidR="003F469D" w:rsidRPr="007C6A46" w:rsidRDefault="003F469D" w:rsidP="003F469D">
      <w:pPr>
        <w:pStyle w:val="ListParagraph"/>
        <w:numPr>
          <w:ilvl w:val="0"/>
          <w:numId w:val="25"/>
        </w:numPr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C6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Промени в съставите на СИК на територията на община </w:t>
      </w:r>
      <w:r w:rsidRPr="007C6A4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Разград</w:t>
      </w:r>
      <w:r w:rsidRPr="007C6A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квотата 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</w:t>
      </w:r>
      <w:r w:rsidRPr="007C6A46">
        <w:rPr>
          <w:rFonts w:ascii="Times New Roman" w:hAnsi="Times New Roman" w:cs="Times New Roman"/>
          <w:color w:val="000000" w:themeColor="text1"/>
          <w:sz w:val="24"/>
          <w:szCs w:val="24"/>
        </w:rPr>
        <w:t>артия „Има Такъв Народ“, назначени за произвеждане на изборите за народни представители на 19 април 2026 г.;</w:t>
      </w:r>
    </w:p>
    <w:p w14:paraId="595D9360" w14:textId="77777777" w:rsidR="003F469D" w:rsidRPr="0069645C" w:rsidRDefault="003F469D" w:rsidP="003F469D">
      <w:pPr>
        <w:pStyle w:val="ListParagraph"/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75EBB7DE" w14:textId="77777777" w:rsidR="003F469D" w:rsidRPr="0069645C" w:rsidRDefault="003F469D" w:rsidP="003F469D">
      <w:pPr>
        <w:pStyle w:val="ListParagraph"/>
        <w:numPr>
          <w:ilvl w:val="0"/>
          <w:numId w:val="25"/>
        </w:numPr>
        <w:spacing w:before="100" w:beforeAutospacing="1" w:after="100" w:afterAutospacing="1"/>
        <w:ind w:left="426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Разни.</w:t>
      </w:r>
    </w:p>
    <w:p w14:paraId="1E2F525A" w14:textId="7A321E57" w:rsidR="00F5078E" w:rsidRDefault="009621B2" w:rsidP="00F5078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1B2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подложи на гласуване предложения дневен ред и членовете на РИК-Разград гласуваха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F5078E" w14:paraId="50D24D18" w14:textId="77777777" w:rsidTr="006A39B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1719" w14:textId="77777777" w:rsidR="00F5078E" w:rsidRDefault="00F5078E" w:rsidP="006A39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C9BD" w14:textId="77777777" w:rsidR="00F5078E" w:rsidRDefault="00F5078E" w:rsidP="006A39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1F38" w14:textId="77777777" w:rsidR="00F5078E" w:rsidRDefault="00F5078E" w:rsidP="006A39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6CB9" w14:textId="77777777" w:rsidR="00F5078E" w:rsidRDefault="00F5078E" w:rsidP="006A39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FD0D" w14:textId="77777777" w:rsidR="00F5078E" w:rsidRDefault="00F5078E" w:rsidP="006A39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C1B3" w14:textId="77777777" w:rsidR="00F5078E" w:rsidRDefault="00F5078E" w:rsidP="006A39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58DDD21B" w14:textId="77777777" w:rsidR="00F5078E" w:rsidRDefault="00F5078E" w:rsidP="006A39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F5078E" w14:paraId="7BF2C6CD" w14:textId="77777777" w:rsidTr="006A39B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7227" w14:textId="77777777" w:rsidR="00F5078E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133E" w14:textId="77777777" w:rsidR="00F5078E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F988" w14:textId="77777777" w:rsidR="00F5078E" w:rsidRDefault="00F5078E" w:rsidP="006A39B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9F3D" w14:textId="30509B07" w:rsidR="00F5078E" w:rsidRDefault="00F5078E" w:rsidP="006A39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AFEB" w14:textId="4CDFAB4C" w:rsidR="00F5078E" w:rsidRDefault="00F5078E" w:rsidP="006A39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8C28" w14:textId="77777777" w:rsidR="00F5078E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078E" w14:paraId="72127548" w14:textId="77777777" w:rsidTr="006A39B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925F" w14:textId="77777777" w:rsidR="00F5078E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0F91" w14:textId="77777777" w:rsidR="00F5078E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0B57" w14:textId="77777777" w:rsidR="00F5078E" w:rsidRDefault="00F5078E" w:rsidP="006A39B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BE07" w14:textId="77777777" w:rsidR="00F5078E" w:rsidRDefault="00F5078E" w:rsidP="006A39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FFF1" w14:textId="77777777" w:rsidR="00F5078E" w:rsidRDefault="00F5078E" w:rsidP="006A39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7B85" w14:textId="77777777" w:rsidR="00F5078E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078E" w14:paraId="5817AB84" w14:textId="77777777" w:rsidTr="006A39B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2E70" w14:textId="77777777" w:rsidR="00F5078E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4C16" w14:textId="77777777" w:rsidR="00F5078E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DA2F" w14:textId="77777777" w:rsidR="00F5078E" w:rsidRDefault="00F5078E" w:rsidP="006A39B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1005" w14:textId="77777777" w:rsidR="00F5078E" w:rsidRDefault="00F5078E" w:rsidP="006A39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6C94" w14:textId="77777777" w:rsidR="00F5078E" w:rsidRDefault="00F5078E" w:rsidP="006A39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3EA9" w14:textId="77777777" w:rsidR="00F5078E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078E" w14:paraId="6AE2D23F" w14:textId="77777777" w:rsidTr="006A39B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C3CB" w14:textId="77777777" w:rsidR="00F5078E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F840" w14:textId="77777777" w:rsidR="00F5078E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56E3" w14:textId="77777777" w:rsidR="00F5078E" w:rsidRDefault="00F5078E" w:rsidP="006A39B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1FAE" w14:textId="77777777" w:rsidR="00F5078E" w:rsidRDefault="00F5078E" w:rsidP="006A39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0830" w14:textId="77777777" w:rsidR="00F5078E" w:rsidRDefault="00F5078E" w:rsidP="006A39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F931" w14:textId="77777777" w:rsidR="00F5078E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078E" w14:paraId="7D59030E" w14:textId="77777777" w:rsidTr="006A39B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A80F" w14:textId="77777777" w:rsidR="00F5078E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13F3" w14:textId="77777777" w:rsidR="00F5078E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3C92" w14:textId="77777777" w:rsidR="00F5078E" w:rsidRDefault="00F5078E" w:rsidP="006A39B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B171" w14:textId="77777777" w:rsidR="00F5078E" w:rsidRDefault="00F5078E" w:rsidP="006A39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EE07" w14:textId="77777777" w:rsidR="00F5078E" w:rsidRDefault="00F5078E" w:rsidP="006A39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624E" w14:textId="77777777" w:rsidR="00F5078E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078E" w14:paraId="56D97816" w14:textId="77777777" w:rsidTr="006A39B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1D2E" w14:textId="77777777" w:rsidR="00F5078E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5989" w14:textId="77777777" w:rsidR="00F5078E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9EDC" w14:textId="77777777" w:rsidR="00F5078E" w:rsidRDefault="00F5078E" w:rsidP="006A39B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1957" w14:textId="77777777" w:rsidR="00F5078E" w:rsidRDefault="00F5078E" w:rsidP="006A39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FA04" w14:textId="77777777" w:rsidR="00F5078E" w:rsidRDefault="00F5078E" w:rsidP="006A39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5C5E" w14:textId="77777777" w:rsidR="00F5078E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078E" w14:paraId="080C293F" w14:textId="77777777" w:rsidTr="006A39B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BA3B" w14:textId="77777777" w:rsidR="00F5078E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6C43" w14:textId="77777777" w:rsidR="00F5078E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FF83" w14:textId="77777777" w:rsidR="00F5078E" w:rsidRDefault="00F5078E" w:rsidP="006A39B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0EC4" w14:textId="77777777" w:rsidR="00F5078E" w:rsidRDefault="00F5078E" w:rsidP="006A39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6EAA" w14:textId="77777777" w:rsidR="00F5078E" w:rsidRDefault="00F5078E" w:rsidP="006A39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342C" w14:textId="77777777" w:rsidR="00F5078E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078E" w14:paraId="10806B79" w14:textId="77777777" w:rsidTr="006A39B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FE46" w14:textId="77777777" w:rsidR="00F5078E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999A" w14:textId="77777777" w:rsidR="00F5078E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5814" w14:textId="77777777" w:rsidR="00F5078E" w:rsidRDefault="00F5078E" w:rsidP="006A39B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B469" w14:textId="3623AB13" w:rsidR="00F5078E" w:rsidRDefault="00F5078E" w:rsidP="006A39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DC04" w14:textId="77777777" w:rsidR="00F5078E" w:rsidRDefault="00F5078E" w:rsidP="006A39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3DF3" w14:textId="77777777" w:rsidR="00F5078E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078E" w14:paraId="59AEF620" w14:textId="77777777" w:rsidTr="006A39B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C36C" w14:textId="77777777" w:rsidR="00F5078E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BE22" w14:textId="77777777" w:rsidR="00F5078E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E529" w14:textId="77777777" w:rsidR="00F5078E" w:rsidRDefault="00F5078E" w:rsidP="006A39B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2253" w14:textId="7A02A3AA" w:rsidR="00F5078E" w:rsidRDefault="00A67FED" w:rsidP="006A39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881D" w14:textId="77777777" w:rsidR="00F5078E" w:rsidRDefault="00F5078E" w:rsidP="006A39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C90D" w14:textId="77777777" w:rsidR="00F5078E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078E" w14:paraId="10E930DA" w14:textId="77777777" w:rsidTr="006A39B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13F3" w14:textId="77777777" w:rsidR="00F5078E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2174" w14:textId="77777777" w:rsidR="00F5078E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2040" w14:textId="77777777" w:rsidR="00F5078E" w:rsidRDefault="00F5078E" w:rsidP="006A39B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3188" w14:textId="77777777" w:rsidR="00F5078E" w:rsidRDefault="00F5078E" w:rsidP="006A39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1907" w14:textId="77777777" w:rsidR="00F5078E" w:rsidRDefault="00F5078E" w:rsidP="006A39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0D96" w14:textId="77777777" w:rsidR="00F5078E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078E" w14:paraId="6912BE49" w14:textId="77777777" w:rsidTr="006A39B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CA53" w14:textId="77777777" w:rsidR="00F5078E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B5A7" w14:textId="77777777" w:rsidR="00F5078E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D043" w14:textId="77777777" w:rsidR="00F5078E" w:rsidRDefault="00F5078E" w:rsidP="006A39B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7946" w14:textId="77777777" w:rsidR="00F5078E" w:rsidRDefault="00F5078E" w:rsidP="006A39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5196" w14:textId="77777777" w:rsidR="00F5078E" w:rsidRDefault="00F5078E" w:rsidP="006A39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DB8E" w14:textId="77777777" w:rsidR="00F5078E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078E" w:rsidRPr="00D7027B" w14:paraId="26BE4020" w14:textId="77777777" w:rsidTr="006A39B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DF59" w14:textId="77777777" w:rsidR="00F5078E" w:rsidRPr="00D7027B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113B" w14:textId="77777777" w:rsidR="00F5078E" w:rsidRPr="00D7027B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CB3D" w14:textId="77777777" w:rsidR="00F5078E" w:rsidRPr="00D7027B" w:rsidRDefault="00F5078E" w:rsidP="006A39B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D5F4" w14:textId="4174903C" w:rsidR="00F5078E" w:rsidRPr="00D7027B" w:rsidRDefault="003A3F36" w:rsidP="006A39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</w:t>
            </w:r>
            <w:r w:rsidR="00C54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AF9B" w14:textId="77777777" w:rsidR="00F5078E" w:rsidRPr="00D7027B" w:rsidRDefault="00F5078E" w:rsidP="006A39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AF78" w14:textId="77777777" w:rsidR="00F5078E" w:rsidRPr="00D7027B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078E" w:rsidRPr="00D7027B" w14:paraId="0FF86E42" w14:textId="77777777" w:rsidTr="006A39B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C192" w14:textId="77777777" w:rsidR="00F5078E" w:rsidRPr="00D7027B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F5DA" w14:textId="77777777" w:rsidR="00F5078E" w:rsidRPr="00D7027B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70C1" w14:textId="77777777" w:rsidR="00F5078E" w:rsidRPr="00D7027B" w:rsidRDefault="00F5078E" w:rsidP="006A39B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7DAC" w14:textId="77777777" w:rsidR="00F5078E" w:rsidRPr="00D7027B" w:rsidRDefault="00F5078E" w:rsidP="006A39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F5FF" w14:textId="77777777" w:rsidR="00F5078E" w:rsidRPr="00D7027B" w:rsidRDefault="00F5078E" w:rsidP="006A39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E831" w14:textId="77777777" w:rsidR="00F5078E" w:rsidRPr="00D7027B" w:rsidRDefault="00F5078E" w:rsidP="006A39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E128AB8" w14:textId="77777777" w:rsidR="001C3B93" w:rsidRPr="00051DF6" w:rsidRDefault="001C3B93" w:rsidP="001C3B9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С 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глед проведеното гласуване: с 12 (дванадесет) гласа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 „ПРОТИВ“ и без гласове с „ОСОБЕНО МНЕНИЕ“, дневният ред  бе приет.</w:t>
      </w:r>
    </w:p>
    <w:p w14:paraId="7D944E48" w14:textId="77777777" w:rsidR="00473031" w:rsidRPr="00EB565A" w:rsidRDefault="00473031" w:rsidP="004730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D59FD25" w14:textId="77777777" w:rsidR="001C3B93" w:rsidRPr="00EB565A" w:rsidRDefault="00473031" w:rsidP="001C3B93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т.1 от дневния ред: </w:t>
      </w:r>
    </w:p>
    <w:p w14:paraId="5C630E8A" w14:textId="357BAE37" w:rsidR="001C3B93" w:rsidRPr="00EB565A" w:rsidRDefault="001C3B93" w:rsidP="001C3B93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Председсателят докладва, че с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Решение № 4732-НС от 9 април 2026 г. на Централна избирателна комисия е определен реда за предаване от СИК/ПСИК на РИК на сгрешен при попълването му протокол с резултатите от гласуването и получаване на нов протокол при произвеждане на изборите за народни представители на 19 април 2026 г.</w:t>
      </w:r>
    </w:p>
    <w:p w14:paraId="5F319BCC" w14:textId="070F7A22" w:rsidR="001C3B93" w:rsidRPr="00EB565A" w:rsidRDefault="001C3B93" w:rsidP="001C3B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т.5 от горецитираното решение на ЦИК, при сгрешен протокол председателят на съответната СИК/ПСИК уведомява РИК, която с отделно решение следва да определи начина на връщане на сгрешения протокол и за предаване на новия протокол при съобразяване с решението на ЦИК.</w:t>
      </w:r>
    </w:p>
    <w:p w14:paraId="6D37EA3C" w14:textId="76C95F68" w:rsidR="001C3B93" w:rsidRPr="00EB565A" w:rsidRDefault="001C3B93" w:rsidP="001C3B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Предвид изложеното постъпи предложение за Виктор Милчев Викторов – член на РИК – Разград и Елена Николаева Алексиева – член на РИК – Разград, които да бъдат упълномощени да представляват Районна избирателна комисия Разград при връщане на сгрешен при попълването му протокол с резултатите от гласуването и предаване на нов протокол, при произвеждане на изборите за народни представители на 19 април 2026 г., както следва: Виктор Милчев Викторов – член на РИК – Разград и Елена Николаева Алексиева – член на РИК – Разград.</w:t>
      </w:r>
    </w:p>
    <w:p w14:paraId="1521EC39" w14:textId="7FA726FE" w:rsidR="001C3B93" w:rsidRPr="00EB565A" w:rsidRDefault="001C3B93" w:rsidP="001C3B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 следния ред за предаване от СИК/ПСИК на РИК на сгрешен при попълването му протокол с резултатите от гласуването и получаване на нов протокол при произвеждане на изборите за народни представители на 19 април 2026 г., както следва:</w:t>
      </w:r>
    </w:p>
    <w:p w14:paraId="516FFF6D" w14:textId="77777777" w:rsidR="001C3B93" w:rsidRPr="00EB565A" w:rsidRDefault="001C3B93" w:rsidP="001C3B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 При сгрешен протокол, при попълването на който са допуснати грешки от такова естество, които не позволяват реално да бъдат установени резултатите от гласуването, председателят на съответната СИК/ПСИК уведомява РИК. Върху протокола се поставя надпис „Сгрешен“ и се подписват всички членове на СИК/ПСИК.</w:t>
      </w:r>
    </w:p>
    <w:p w14:paraId="50A6E5B1" w14:textId="77777777" w:rsidR="001C3B93" w:rsidRPr="00EB565A" w:rsidRDefault="001C3B93" w:rsidP="001C3B9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 За предаването на сгрешения и получаването на нов формуляр на протокол всички членове на СИК/ПСИК и определения с решението на РИК-Разград неин член подписват приемо-предавателен протокол в два екземпляра –  Приложение № 81-НС от изборните книжа - Протокол за предаване на сгрешен формуляр и приемане на нов формуляр на протокол на СИК/ПСИК в изборите за народни представители на 19 април 2026 г. (чл. 274, ал. 2 ИК), в който се вписват фабричните номера на сгрешения и на новия формуляр на протокол.</w:t>
      </w:r>
    </w:p>
    <w:p w14:paraId="2DC6A320" w14:textId="77777777" w:rsidR="001C3B93" w:rsidRPr="00EB565A" w:rsidRDefault="001C3B93" w:rsidP="001C3B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 СИК/ПСИК връща сгрешения протокол на определения с настоящото решение член на РИК като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фабричният номер на сгрешения протокол се сверява с номера на протокола, вписан в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протокола за приемането и предаването на изборните книжа по чл. 215, ал. 4 ИК - Приложение № 67-НС - Протокол за предаване и приемане на изборни книжа и материали на СИК за гласуване в страната в изборите за народни представители на 19 април 2026 г. (чл. 215, ал. 4 във връзка с ал. 1 ИК).</w:t>
      </w:r>
    </w:p>
    <w:p w14:paraId="386CC4B6" w14:textId="77777777" w:rsidR="001C3B93" w:rsidRPr="00EB565A" w:rsidRDefault="001C3B93" w:rsidP="001C3B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 След получаване на сгрешения протокол представителят на РИК предава на СИК/ПСИК новия формуляр на секционен протокол.</w:t>
      </w:r>
    </w:p>
    <w:p w14:paraId="3FC35BE6" w14:textId="77777777" w:rsidR="001C3B93" w:rsidRPr="00EB565A" w:rsidRDefault="001C3B93" w:rsidP="001C3B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5. Сгрешените секционни протоколи се описват по номера по реда на постъпване в опис, който се съхранява в РИК.</w:t>
      </w:r>
    </w:p>
    <w:p w14:paraId="44A961F8" w14:textId="77777777" w:rsidR="001C3B93" w:rsidRPr="00EB565A" w:rsidRDefault="001C3B93" w:rsidP="001C3B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6. Екземплярите от приемо-предавателните протоколи (Приложение № 81-НС от изборните книжа) за РИК и оригиналите на сгрешените секционни протоколи се предават от РИК на областната администрация в 7-дневен срок от обявяване на резултатите от изборите по реда на чл. 72, ал. 1, т. 27 ИК, едновременно с изборните книжа и материали по чл. 296, ал. 4 ИК. Екземплярите от приемо-предавателните протоколи и оригиналите на сгрешените секционни протоколи, както и изборните книжа и материали по чл. 296, ал. 4 ИК, се съхраняват в помещенията, определени от областния управител по чл. 296, ал. 5 ИК.</w:t>
      </w:r>
    </w:p>
    <w:p w14:paraId="1195202D" w14:textId="77777777" w:rsidR="000C0033" w:rsidRPr="00EB565A" w:rsidRDefault="000C0033" w:rsidP="000C00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0C0033" w:rsidRPr="00EB565A" w14:paraId="6E209504" w14:textId="77777777" w:rsidTr="00E4011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0AB5" w14:textId="77777777" w:rsidR="000C0033" w:rsidRPr="00EB565A" w:rsidRDefault="000C0033" w:rsidP="00E401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899D" w14:textId="77777777" w:rsidR="000C0033" w:rsidRPr="00EB565A" w:rsidRDefault="000C0033" w:rsidP="00E401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06EE" w14:textId="77777777" w:rsidR="000C0033" w:rsidRPr="00EB565A" w:rsidRDefault="000C0033" w:rsidP="00E401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A975" w14:textId="77777777" w:rsidR="000C0033" w:rsidRPr="00EB565A" w:rsidRDefault="000C0033" w:rsidP="00E401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D4E9" w14:textId="77777777" w:rsidR="000C0033" w:rsidRPr="00EB565A" w:rsidRDefault="000C0033" w:rsidP="00E401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953B" w14:textId="77777777" w:rsidR="000C0033" w:rsidRPr="00EB565A" w:rsidRDefault="000C0033" w:rsidP="00E401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2D3BE72E" w14:textId="77777777" w:rsidR="000C0033" w:rsidRPr="00EB565A" w:rsidRDefault="000C0033" w:rsidP="00E401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0C0033" w:rsidRPr="00EB565A" w14:paraId="024A5B6A" w14:textId="77777777" w:rsidTr="00E4011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BB54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6F8B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DBDF" w14:textId="77777777" w:rsidR="000C0033" w:rsidRPr="00EB565A" w:rsidRDefault="000C0033" w:rsidP="00E4011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D294" w14:textId="77777777" w:rsidR="000C0033" w:rsidRPr="00EB565A" w:rsidRDefault="000C0033" w:rsidP="00E401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4611" w14:textId="77777777" w:rsidR="000C0033" w:rsidRPr="00EB565A" w:rsidRDefault="000C0033" w:rsidP="00E401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CCE6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0033" w:rsidRPr="00EB565A" w14:paraId="757D7A6D" w14:textId="77777777" w:rsidTr="00E4011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AC66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BC6B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2CE9" w14:textId="77777777" w:rsidR="000C0033" w:rsidRPr="00EB565A" w:rsidRDefault="000C0033" w:rsidP="00E4011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D0E5" w14:textId="77777777" w:rsidR="000C0033" w:rsidRPr="00EB565A" w:rsidRDefault="000C0033" w:rsidP="00E401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AA67" w14:textId="77777777" w:rsidR="000C0033" w:rsidRPr="00EB565A" w:rsidRDefault="000C0033" w:rsidP="00E401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D04A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0033" w:rsidRPr="00EB565A" w14:paraId="7698C870" w14:textId="77777777" w:rsidTr="00E4011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ACBE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ECAF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D27D" w14:textId="77777777" w:rsidR="000C0033" w:rsidRPr="00EB565A" w:rsidRDefault="000C0033" w:rsidP="00E4011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C1E1" w14:textId="77777777" w:rsidR="000C0033" w:rsidRPr="00EB565A" w:rsidRDefault="000C0033" w:rsidP="00E401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9E9D" w14:textId="77777777" w:rsidR="000C0033" w:rsidRPr="00EB565A" w:rsidRDefault="000C0033" w:rsidP="00E401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F0FB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0033" w:rsidRPr="00EB565A" w14:paraId="0D870D09" w14:textId="77777777" w:rsidTr="00E4011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692C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99D3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E927" w14:textId="77777777" w:rsidR="000C0033" w:rsidRPr="00EB565A" w:rsidRDefault="000C0033" w:rsidP="00E4011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4B2B" w14:textId="77777777" w:rsidR="000C0033" w:rsidRPr="00EB565A" w:rsidRDefault="000C0033" w:rsidP="00E401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9955" w14:textId="77777777" w:rsidR="000C0033" w:rsidRPr="00EB565A" w:rsidRDefault="000C0033" w:rsidP="00E401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38D5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0033" w:rsidRPr="00EB565A" w14:paraId="66D5B359" w14:textId="77777777" w:rsidTr="00E4011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DAF4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7D76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E1E6" w14:textId="77777777" w:rsidR="000C0033" w:rsidRPr="00EB565A" w:rsidRDefault="000C0033" w:rsidP="00E4011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F9B6" w14:textId="77777777" w:rsidR="000C0033" w:rsidRPr="00EB565A" w:rsidRDefault="000C0033" w:rsidP="00E401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AE0F" w14:textId="77777777" w:rsidR="000C0033" w:rsidRPr="00EB565A" w:rsidRDefault="000C0033" w:rsidP="00E401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4181" w14:textId="77777777" w:rsidR="000C0033" w:rsidRPr="00EB565A" w:rsidRDefault="000C0033" w:rsidP="00E4011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0033" w:rsidRPr="00EB565A" w14:paraId="29BC375E" w14:textId="77777777" w:rsidTr="00E4011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5418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F2BC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0438" w14:textId="77777777" w:rsidR="000C0033" w:rsidRPr="00EB565A" w:rsidRDefault="000C0033" w:rsidP="00E4011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9DCD" w14:textId="77777777" w:rsidR="000C0033" w:rsidRPr="00EB565A" w:rsidRDefault="000C0033" w:rsidP="00E401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A9EC" w14:textId="77777777" w:rsidR="000C0033" w:rsidRPr="00EB565A" w:rsidRDefault="000C0033" w:rsidP="00E401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A484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0033" w:rsidRPr="00EB565A" w14:paraId="6BC36B71" w14:textId="77777777" w:rsidTr="00E4011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DBB4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57F7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74D3" w14:textId="77777777" w:rsidR="000C0033" w:rsidRPr="00EB565A" w:rsidRDefault="000C0033" w:rsidP="00E4011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912E" w14:textId="77777777" w:rsidR="000C0033" w:rsidRPr="00EB565A" w:rsidRDefault="000C0033" w:rsidP="00E401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52F9" w14:textId="77777777" w:rsidR="000C0033" w:rsidRPr="00EB565A" w:rsidRDefault="000C0033" w:rsidP="00E401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FC4F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0033" w:rsidRPr="00EB565A" w14:paraId="1F7297A7" w14:textId="77777777" w:rsidTr="00E4011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BAEC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C6BB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A2FD" w14:textId="77777777" w:rsidR="000C0033" w:rsidRPr="00EB565A" w:rsidRDefault="000C0033" w:rsidP="00E4011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A073" w14:textId="77777777" w:rsidR="000C0033" w:rsidRPr="00EB565A" w:rsidRDefault="000C0033" w:rsidP="00E401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1BC4" w14:textId="77777777" w:rsidR="000C0033" w:rsidRPr="00EB565A" w:rsidRDefault="000C0033" w:rsidP="00E401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0CB1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0033" w:rsidRPr="00EB565A" w14:paraId="6196C2CE" w14:textId="77777777" w:rsidTr="00E4011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A1BC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6864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758F" w14:textId="77777777" w:rsidR="000C0033" w:rsidRPr="00EB565A" w:rsidRDefault="000C0033" w:rsidP="00E4011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AF63" w14:textId="77777777" w:rsidR="000C0033" w:rsidRPr="00EB565A" w:rsidRDefault="000C0033" w:rsidP="00E401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4AE6" w14:textId="77777777" w:rsidR="000C0033" w:rsidRPr="00EB565A" w:rsidRDefault="000C0033" w:rsidP="00E401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1C8A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0033" w:rsidRPr="00EB565A" w14:paraId="4F175DF9" w14:textId="77777777" w:rsidTr="00E4011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4F85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96BB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4FB1" w14:textId="77777777" w:rsidR="000C0033" w:rsidRPr="00EB565A" w:rsidRDefault="000C0033" w:rsidP="00E4011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DEEA" w14:textId="77777777" w:rsidR="000C0033" w:rsidRPr="00EB565A" w:rsidRDefault="000C0033" w:rsidP="00E401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97E4" w14:textId="77777777" w:rsidR="000C0033" w:rsidRPr="00EB565A" w:rsidRDefault="000C0033" w:rsidP="00E401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DA59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0033" w:rsidRPr="00EB565A" w14:paraId="44B8FB52" w14:textId="77777777" w:rsidTr="00E4011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0AE6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F38C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FB1A" w14:textId="77777777" w:rsidR="000C0033" w:rsidRPr="00EB565A" w:rsidRDefault="000C0033" w:rsidP="00E4011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0BF5" w14:textId="77777777" w:rsidR="000C0033" w:rsidRPr="00EB565A" w:rsidRDefault="000C0033" w:rsidP="00E401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84FA" w14:textId="77777777" w:rsidR="000C0033" w:rsidRPr="00EB565A" w:rsidRDefault="000C0033" w:rsidP="00E401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55E6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0033" w:rsidRPr="00EB565A" w14:paraId="0479506B" w14:textId="77777777" w:rsidTr="00E4011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5D6C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A989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DA8B" w14:textId="77777777" w:rsidR="000C0033" w:rsidRPr="00EB565A" w:rsidRDefault="000C0033" w:rsidP="00E4011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BE05" w14:textId="77777777" w:rsidR="000C0033" w:rsidRPr="00EB565A" w:rsidRDefault="000C0033" w:rsidP="00E401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9026" w14:textId="77777777" w:rsidR="000C0033" w:rsidRPr="00EB565A" w:rsidRDefault="000C0033" w:rsidP="00E401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BC7A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0033" w:rsidRPr="00EB565A" w14:paraId="7262037F" w14:textId="77777777" w:rsidTr="00E4011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BFE9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1978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09E7" w14:textId="77777777" w:rsidR="000C0033" w:rsidRPr="00EB565A" w:rsidRDefault="000C0033" w:rsidP="00E4011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BFC2" w14:textId="77777777" w:rsidR="000C0033" w:rsidRPr="00EB565A" w:rsidRDefault="000C0033" w:rsidP="00E401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2AFA" w14:textId="77777777" w:rsidR="000C0033" w:rsidRPr="00EB565A" w:rsidRDefault="000C0033" w:rsidP="00E4011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86D2" w14:textId="77777777" w:rsidR="000C0033" w:rsidRPr="00EB565A" w:rsidRDefault="000C0033" w:rsidP="00E4011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52D1DD7" w14:textId="77777777" w:rsidR="000C0033" w:rsidRPr="00EB565A" w:rsidRDefault="000C0033" w:rsidP="000C00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с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двана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десет) гласа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 „ПРОТИВ“ и без гласове с „ОСОБЕНО МНЕНИЕ“, РИК-Разград прие следното </w:t>
      </w:r>
    </w:p>
    <w:p w14:paraId="11676D21" w14:textId="77777777" w:rsidR="00FF1EA1" w:rsidRPr="00EB565A" w:rsidRDefault="00FF1EA1" w:rsidP="00FF1EA1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EB565A">
        <w:rPr>
          <w:b/>
          <w:color w:val="000000" w:themeColor="text1"/>
          <w:sz w:val="28"/>
          <w:szCs w:val="28"/>
        </w:rPr>
        <w:t>РЕШЕНИЕ</w:t>
      </w:r>
      <w:r w:rsidRPr="00EB565A">
        <w:rPr>
          <w:b/>
          <w:color w:val="000000" w:themeColor="text1"/>
          <w:sz w:val="28"/>
          <w:szCs w:val="28"/>
        </w:rPr>
        <w:br/>
        <w:t>№ 104-НС</w:t>
      </w:r>
      <w:r w:rsidRPr="00EB565A">
        <w:rPr>
          <w:b/>
          <w:color w:val="000000" w:themeColor="text1"/>
          <w:sz w:val="28"/>
          <w:szCs w:val="28"/>
        </w:rPr>
        <w:br/>
        <w:t>Разград, 13.04.2026 г.</w:t>
      </w:r>
    </w:p>
    <w:p w14:paraId="47D23EC3" w14:textId="77777777" w:rsidR="00FF1EA1" w:rsidRPr="00EB565A" w:rsidRDefault="00FF1EA1" w:rsidP="00FF1EA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EB565A">
        <w:rPr>
          <w:color w:val="000000" w:themeColor="text1"/>
        </w:rPr>
        <w:t>ОТНОСНО: Ред за предаване от СИК/ПСИК на РИК на сгрешен при попълването му протокол с резултатите от гласуването и получаване на нов протокол при произвеждане на изборите за народни представители на 19 април 2026 г.</w:t>
      </w:r>
    </w:p>
    <w:p w14:paraId="67BEAC62" w14:textId="77777777" w:rsidR="00FF1EA1" w:rsidRPr="00EB565A" w:rsidRDefault="00FF1EA1" w:rsidP="00FF1E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 Решение № 4732-НС от 9 април 2026 г. на Централна избирателна комисия е определен реда за предаване от СИК/ПСИК на РИК на сгрешен при попълването му протокол с резултатите от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гласуването и получаване на нов протокол при произвеждане на изборите за народни представители на 19 април 2026 г.</w:t>
      </w:r>
    </w:p>
    <w:p w14:paraId="18E81ADF" w14:textId="77777777" w:rsidR="00FF1EA1" w:rsidRPr="00EB565A" w:rsidRDefault="00FF1EA1" w:rsidP="00FF1E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т.5 от горецитираното решение на ЦИК, при сгрешен протокол председателят на съответната СИК/ПСИК уведомява РИК, която с отделно решение следва да определи начина на връщане на сгрешения протокол и за предаване на новия протокол при съобразяване с решението на ЦИК.</w:t>
      </w:r>
    </w:p>
    <w:p w14:paraId="1B5BACBD" w14:textId="77777777" w:rsidR="00FF1EA1" w:rsidRPr="00EB565A" w:rsidRDefault="00FF1EA1" w:rsidP="00FF1E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Предвид гореизложеното и на основание чл.72, ал.1, т.1 и т.29 във връзка с чл.274, ал.1 и ал.2 от ИК и т.5, изр. второ от Решение № 4732-НС от 9 април 2026 г. на ЦИК, РИК-Разград,</w:t>
      </w:r>
    </w:p>
    <w:p w14:paraId="26FE8C54" w14:textId="77777777" w:rsidR="00FF1EA1" w:rsidRPr="00EB565A" w:rsidRDefault="00FF1EA1" w:rsidP="00FF1E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0E5A38CD" w14:textId="77777777" w:rsidR="00FF1EA1" w:rsidRPr="00EB565A" w:rsidRDefault="00FF1EA1" w:rsidP="00FF1E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I. УПЪЛНОМОЩАВА следните лица, като всеки един от тях, да представлява Районна избирателна комисия Разград при връщане на сгрешен при попълването му протокол с резултатите от гласуването и предаване на нов протокол, при произвеждане на изборите за народни представители на 19 април 2026 г., както следва: Виктор Милчев Викторов – член на РИК – Разград и Елена Николаева Алексиева – член на РИК – Разград.</w:t>
      </w:r>
    </w:p>
    <w:p w14:paraId="3641D27C" w14:textId="77777777" w:rsidR="00FF1EA1" w:rsidRPr="00EB565A" w:rsidRDefault="00FF1EA1" w:rsidP="00FF1E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II. ОПРЕДЕЛЯ следния ред за предаване от СИК/ПСИК на РИК на сгрешен при попълването му протокол с резултатите от гласуването и получаване на нов протокол при произвеждане на изборите за народни представители на 19 април 2026 г., както следва:</w:t>
      </w:r>
    </w:p>
    <w:p w14:paraId="1634B9DD" w14:textId="77777777" w:rsidR="00FF1EA1" w:rsidRPr="00EB565A" w:rsidRDefault="00FF1EA1" w:rsidP="00FF1E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 При сгрешен протокол, при попълването на който са допуснати грешки от такова естество, които не позволяват реално да бъдат установени резултатите от гласуването, председателят на съответната СИК/ПСИК уведомява РИК. Върху протокола се поставя надпис „Сгрешен“ и се подписват всички членове на СИК/ПСИК.</w:t>
      </w:r>
    </w:p>
    <w:p w14:paraId="7FCB0C74" w14:textId="77777777" w:rsidR="00FF1EA1" w:rsidRPr="00EB565A" w:rsidRDefault="00FF1EA1" w:rsidP="00FF1EA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 За предаването на сгрешения и получаването на нов формуляр на протокол всички членове на СИК/ПСИК и определения с решението на РИК-Разград неин член подписват приемо-предавателен протокол в два екземпляра –  Приложение № 81-НС от изборните книжа - Протокол за предаване на сгрешен формуляр и приемане на нов формуляр на протокол на СИК/ПСИК в изборите за народни представители на 19 април 2026 г. (чл. 274, ал. 2 ИК), в който се вписват фабричните номера на сгрешения и на новия формуляр на протокол.</w:t>
      </w:r>
    </w:p>
    <w:p w14:paraId="2BA9AEAF" w14:textId="77777777" w:rsidR="00FF1EA1" w:rsidRPr="00EB565A" w:rsidRDefault="00FF1EA1" w:rsidP="00FF1E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 СИК/ПСИК връща сгрешения протокол на определения с настоящото решение член на РИК като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фабричният номер на сгрешения протокол се сверява с номера на протокола, вписан в протокола за приемането и предаването на изборните книжа по чл. 215, ал. 4 ИК - Приложение № 67-НС - Протокол за предаване и приемане на изборни книжа и материали на СИК за гласуване в страната в изборите за народни представители на 19 април 2026 г. (чл. 215, ал. 4 във връзка с ал. 1 ИК).</w:t>
      </w:r>
    </w:p>
    <w:p w14:paraId="279F42D2" w14:textId="77777777" w:rsidR="00FF1EA1" w:rsidRPr="00EB565A" w:rsidRDefault="00FF1EA1" w:rsidP="00FF1E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 След получаване на сгрешения протокол представителят на РИК предава на СИК/ПСИК новия формуляр на секционен протокол.</w:t>
      </w:r>
    </w:p>
    <w:p w14:paraId="23D34490" w14:textId="77777777" w:rsidR="00FF1EA1" w:rsidRPr="00EB565A" w:rsidRDefault="00FF1EA1" w:rsidP="00FF1E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5. Сгрешените секционни протоколи се описват по номера по реда на постъпване в опис, който се съхранява в РИК.</w:t>
      </w:r>
    </w:p>
    <w:p w14:paraId="7AFA0CB8" w14:textId="77777777" w:rsidR="00FF1EA1" w:rsidRPr="00EB565A" w:rsidRDefault="00FF1EA1" w:rsidP="00FF1E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6. Екземплярите от приемо-предавателните протоколи (Приложение № 81-НС от изборните книжа) за РИК и оригиналите на сгрешените секционни протоколи се предават от РИК на областната администрация в 7-дневен срок от обявяване на резултатите от изборите по реда на чл. 72, ал. 1, т. 27 ИК, едновременно с изборните книжа и материали по чл. 296, ал. 4 ИК. Екземплярите от приемо-предавателните протоколи и оригиналите на сгрешените секционни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протоколи, както и изборните книжа и материали по чл. 296, ал. 4 ИК, се съхраняват в помещенията, определени от областния управител по чл. 296, ал. 5 ИК.</w:t>
      </w:r>
    </w:p>
    <w:p w14:paraId="65C6E8D3" w14:textId="77777777" w:rsidR="00FF1EA1" w:rsidRPr="00EB565A" w:rsidRDefault="00FF1EA1" w:rsidP="00FF1E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14:paraId="00FFA02D" w14:textId="77777777" w:rsidR="00AF348D" w:rsidRPr="00EB565A" w:rsidRDefault="00F4617B" w:rsidP="00AF348D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т.2 от дневния ред:</w:t>
      </w:r>
    </w:p>
    <w:p w14:paraId="2EA87CC0" w14:textId="22AC1B67" w:rsidR="00AF348D" w:rsidRPr="00EB565A" w:rsidRDefault="0073591A" w:rsidP="00AF348D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Председателят докладва постъпили</w:t>
      </w:r>
      <w:r w:rsidR="00AE1630"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AF348D"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предложения с вх. № 152/07.04.2026 г. и вх. № 188/09.04.2026 г., подписани от упълномощен представител на коалиция „Алианс за права и свободи“, за извършване на промени в поименните състави на СИК на територията на община</w:t>
      </w:r>
      <w:r w:rsidR="00AF348D"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Разград.</w:t>
      </w:r>
      <w:r w:rsidR="00AF348D"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Към заявленията са приложени пълномощни на упълномощения представител на коалиция „Алианс за права и свободи“, както и Заявления до РИК-Разград от членовете на СИК № 182600010, СИК № 182600018, СИК № 182600021, и СИК № 182600063, с които са налице изискуемите предпоставки по чл.51, ал.2, т.1 от ИК.</w:t>
      </w:r>
    </w:p>
    <w:p w14:paraId="5E4C77E2" w14:textId="513D1055" w:rsidR="00AE1630" w:rsidRPr="00EB565A" w:rsidRDefault="00AE1630" w:rsidP="00AE163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369FF796" w14:textId="77777777" w:rsidR="00AE1630" w:rsidRPr="00EB565A" w:rsidRDefault="00AE1630" w:rsidP="00AE163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AE1630" w:rsidRPr="00EB565A" w14:paraId="56283C31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1135" w14:textId="77777777" w:rsidR="00AE1630" w:rsidRPr="00EB565A" w:rsidRDefault="00AE1630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DE50" w14:textId="77777777" w:rsidR="00AE1630" w:rsidRPr="00EB565A" w:rsidRDefault="00AE1630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AEE1" w14:textId="77777777" w:rsidR="00AE1630" w:rsidRPr="00EB565A" w:rsidRDefault="00AE1630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C57B" w14:textId="77777777" w:rsidR="00AE1630" w:rsidRPr="00EB565A" w:rsidRDefault="00AE1630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CE0F" w14:textId="77777777" w:rsidR="00AE1630" w:rsidRPr="00EB565A" w:rsidRDefault="00AE1630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EF23" w14:textId="77777777" w:rsidR="00AE1630" w:rsidRPr="00EB565A" w:rsidRDefault="00AE1630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76EBFBCF" w14:textId="77777777" w:rsidR="00AE1630" w:rsidRPr="00EB565A" w:rsidRDefault="00AE1630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AE1630" w:rsidRPr="00EB565A" w14:paraId="7F5B4302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17B7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A13F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B897" w14:textId="77777777" w:rsidR="00AE1630" w:rsidRPr="00EB565A" w:rsidRDefault="00AE1630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565E" w14:textId="77777777" w:rsidR="00AE1630" w:rsidRPr="00EB565A" w:rsidRDefault="00AE1630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21FF" w14:textId="77777777" w:rsidR="00AE1630" w:rsidRPr="00EB565A" w:rsidRDefault="00AE1630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2946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1630" w:rsidRPr="00EB565A" w14:paraId="0DA90C85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A919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0A36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8346" w14:textId="77777777" w:rsidR="00AE1630" w:rsidRPr="00EB565A" w:rsidRDefault="00AE1630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DD1C" w14:textId="77777777" w:rsidR="00AE1630" w:rsidRPr="00EB565A" w:rsidRDefault="00AE1630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5C5B" w14:textId="77777777" w:rsidR="00AE1630" w:rsidRPr="00EB565A" w:rsidRDefault="00AE1630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D916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1630" w:rsidRPr="00EB565A" w14:paraId="5827E5CE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F088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5D4F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799D" w14:textId="77777777" w:rsidR="00AE1630" w:rsidRPr="00EB565A" w:rsidRDefault="00AE1630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54AE" w14:textId="77777777" w:rsidR="00AE1630" w:rsidRPr="00EB565A" w:rsidRDefault="00AE1630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461D" w14:textId="77777777" w:rsidR="00AE1630" w:rsidRPr="00EB565A" w:rsidRDefault="00AE1630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BB7F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1630" w:rsidRPr="00EB565A" w14:paraId="6F4FE0F0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F48B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30C4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B8DA" w14:textId="77777777" w:rsidR="00AE1630" w:rsidRPr="00EB565A" w:rsidRDefault="00AE1630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6187" w14:textId="77777777" w:rsidR="00AE1630" w:rsidRPr="00EB565A" w:rsidRDefault="00AE1630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6C2E" w14:textId="77777777" w:rsidR="00AE1630" w:rsidRPr="00EB565A" w:rsidRDefault="00AE1630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0F61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1630" w:rsidRPr="00EB565A" w14:paraId="28D41DCE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5C2F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60CC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5744" w14:textId="77777777" w:rsidR="00AE1630" w:rsidRPr="00EB565A" w:rsidRDefault="00AE1630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876B" w14:textId="77777777" w:rsidR="00AE1630" w:rsidRPr="00EB565A" w:rsidRDefault="00AE1630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0B29" w14:textId="77777777" w:rsidR="00AE1630" w:rsidRPr="00EB565A" w:rsidRDefault="00AE1630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DDF7" w14:textId="77777777" w:rsidR="00AE1630" w:rsidRPr="00EB565A" w:rsidRDefault="00AE1630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E1630" w:rsidRPr="00EB565A" w14:paraId="09CD9988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2FD7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3A4D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64BB" w14:textId="77777777" w:rsidR="00AE1630" w:rsidRPr="00EB565A" w:rsidRDefault="00AE1630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1BB9" w14:textId="77777777" w:rsidR="00AE1630" w:rsidRPr="00EB565A" w:rsidRDefault="00AE1630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4E1E" w14:textId="77777777" w:rsidR="00AE1630" w:rsidRPr="00EB565A" w:rsidRDefault="00AE1630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A5EF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1630" w:rsidRPr="00EB565A" w14:paraId="15E66F89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AE1E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7D78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2824" w14:textId="77777777" w:rsidR="00AE1630" w:rsidRPr="00EB565A" w:rsidRDefault="00AE1630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D079" w14:textId="77777777" w:rsidR="00AE1630" w:rsidRPr="00EB565A" w:rsidRDefault="00AE1630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8D85" w14:textId="77777777" w:rsidR="00AE1630" w:rsidRPr="00EB565A" w:rsidRDefault="00AE1630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FFCE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1630" w:rsidRPr="00EB565A" w14:paraId="7ADA165E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8B40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DDBC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33B6" w14:textId="77777777" w:rsidR="00AE1630" w:rsidRPr="00EB565A" w:rsidRDefault="00AE1630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B2B9" w14:textId="77777777" w:rsidR="00AE1630" w:rsidRPr="00EB565A" w:rsidRDefault="00AE1630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225E" w14:textId="77777777" w:rsidR="00AE1630" w:rsidRPr="00EB565A" w:rsidRDefault="00AE1630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7512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1630" w:rsidRPr="00EB565A" w14:paraId="3199C9F3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0465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4E10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9E92" w14:textId="77777777" w:rsidR="00AE1630" w:rsidRPr="00EB565A" w:rsidRDefault="00AE1630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09F4" w14:textId="77777777" w:rsidR="00AE1630" w:rsidRPr="00EB565A" w:rsidRDefault="00AE1630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90FB" w14:textId="77777777" w:rsidR="00AE1630" w:rsidRPr="00EB565A" w:rsidRDefault="00AE1630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E7FD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1630" w:rsidRPr="00EB565A" w14:paraId="67B2F63E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3E79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A7EF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5EF5" w14:textId="77777777" w:rsidR="00AE1630" w:rsidRPr="00EB565A" w:rsidRDefault="00AE1630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9C65" w14:textId="77777777" w:rsidR="00AE1630" w:rsidRPr="00EB565A" w:rsidRDefault="00AE1630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9BCB" w14:textId="77777777" w:rsidR="00AE1630" w:rsidRPr="00EB565A" w:rsidRDefault="00AE1630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9111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1630" w:rsidRPr="00EB565A" w14:paraId="2CFB9644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83C9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9900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6CD1" w14:textId="77777777" w:rsidR="00AE1630" w:rsidRPr="00EB565A" w:rsidRDefault="00AE1630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6345" w14:textId="77777777" w:rsidR="00AE1630" w:rsidRPr="00EB565A" w:rsidRDefault="00AE1630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23A3" w14:textId="77777777" w:rsidR="00AE1630" w:rsidRPr="00EB565A" w:rsidRDefault="00AE1630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E853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1630" w:rsidRPr="00EB565A" w14:paraId="101E09DD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6793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4712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611F" w14:textId="77777777" w:rsidR="00AE1630" w:rsidRPr="00EB565A" w:rsidRDefault="00AE1630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A51A" w14:textId="483C110A" w:rsidR="00AE1630" w:rsidRPr="00EB565A" w:rsidRDefault="00E557AC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8AD3" w14:textId="77777777" w:rsidR="00AE1630" w:rsidRPr="00EB565A" w:rsidRDefault="00AE1630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72DB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1630" w:rsidRPr="00EB565A" w14:paraId="5D3539FC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0FA4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F4CC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1772" w14:textId="77777777" w:rsidR="00AE1630" w:rsidRPr="00EB565A" w:rsidRDefault="00AE1630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2204" w14:textId="77777777" w:rsidR="00AE1630" w:rsidRPr="00EB565A" w:rsidRDefault="00AE1630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D6BC" w14:textId="77777777" w:rsidR="00AE1630" w:rsidRPr="00EB565A" w:rsidRDefault="00AE1630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B7A0" w14:textId="77777777" w:rsidR="00AE1630" w:rsidRPr="00EB565A" w:rsidRDefault="00AE1630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DFE4F9D" w14:textId="60341563" w:rsidR="00AE1630" w:rsidRPr="00EB565A" w:rsidRDefault="00AE1630" w:rsidP="00AE163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с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C54CF8"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="00C54CF8"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два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десет) гласа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 „ПРОТИВ“ и без гласове с „ОСОБЕНО МНЕНИЕ“, РИК-Разград прие следното </w:t>
      </w:r>
    </w:p>
    <w:p w14:paraId="4DC9CBEC" w14:textId="77777777" w:rsidR="00AF348D" w:rsidRPr="00EB565A" w:rsidRDefault="00AF348D" w:rsidP="00AF348D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EB565A">
        <w:rPr>
          <w:b/>
          <w:color w:val="000000" w:themeColor="text1"/>
          <w:sz w:val="28"/>
          <w:szCs w:val="28"/>
        </w:rPr>
        <w:t>РЕШЕНИЕ</w:t>
      </w:r>
      <w:r w:rsidRPr="00EB565A">
        <w:rPr>
          <w:b/>
          <w:color w:val="000000" w:themeColor="text1"/>
          <w:sz w:val="28"/>
          <w:szCs w:val="28"/>
        </w:rPr>
        <w:br/>
        <w:t>№ 105-НС</w:t>
      </w:r>
      <w:r w:rsidRPr="00EB565A">
        <w:rPr>
          <w:b/>
          <w:color w:val="000000" w:themeColor="text1"/>
          <w:sz w:val="28"/>
          <w:szCs w:val="28"/>
        </w:rPr>
        <w:br/>
        <w:t>Разград, 13.04.2026 г.</w:t>
      </w:r>
    </w:p>
    <w:p w14:paraId="51A109AE" w14:textId="77777777" w:rsidR="00AF348D" w:rsidRPr="00EB565A" w:rsidRDefault="00AF348D" w:rsidP="00AF34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Промени в съставите на СИК на територията на община Разград от квотата на коалиция „Алианс за права и свободи“, назначени за произвеждане на изборите за народни представители на 19 април 2026 г. </w:t>
      </w:r>
    </w:p>
    <w:p w14:paraId="29FD3619" w14:textId="77777777" w:rsidR="00AF348D" w:rsidRPr="00EB565A" w:rsidRDefault="00AF348D" w:rsidP="00AF34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Постъпили са предложения с вх. № 152/07.04.2026 г. и вх. № 188/09.04.2026 г., подписани от упълномощен представител на коалиция „Алианс за права и свободи“, за извършване на промени в поименните състави на СИК на територията на община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Разград.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Към заявленията са приложени пълномощни на упълномощения представител на коалиция „Алианс за права и свободи“, както и Заявления до РИК-Разград от членовете на СИК № 182600010, СИК №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182600018, СИК № 182600021, и СИК № 182600063, с които са налице изискуемите предпоставки по чл.51, ал.2, т.1 от ИК.</w:t>
      </w:r>
    </w:p>
    <w:p w14:paraId="72112768" w14:textId="77777777" w:rsidR="00AF348D" w:rsidRPr="00EB565A" w:rsidRDefault="00AF348D" w:rsidP="00AF348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Предвид изложеното и на основание чл.72, ал.1,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т.1 и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т.4,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във връзка с чл.51, ал.2, т.1 от ИК, т.32 от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 № 4532-НС от 4 март 2026 г. на ЦИК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Предложения с вх. № 152/07.04.2026 г.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 вх. № 188/09.04.2026 г. подписани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упълномощен представител на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коалиция „Алианс за права и свободи“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, РИК-Разград,</w:t>
      </w:r>
    </w:p>
    <w:p w14:paraId="1721C82E" w14:textId="77777777" w:rsidR="00AF348D" w:rsidRPr="00EB565A" w:rsidRDefault="00AF348D" w:rsidP="00AF34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060948E2" w14:textId="77777777" w:rsidR="00AF348D" w:rsidRPr="00EB565A" w:rsidRDefault="00AF348D" w:rsidP="00AF348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1. ДОПУСКА 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извършване на промени в персоналния състав на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СИК № 182600010, СИК № 182600018, СИК № 182600021, и СИК № 182600063 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на територията на община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Разград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от квотата на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коалиция „Алианс за права и свободи“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, съгласно постъпили заявления, съответно от Сунай Хасанов Хюсеинов, Себин Хасан Хасан,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Садриме Фикрет Якуб и Зюхре Касимова Шакирова 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за освобождаването им.</w:t>
      </w:r>
    </w:p>
    <w:p w14:paraId="2D3DB41C" w14:textId="77777777" w:rsidR="00AF348D" w:rsidRPr="00EB565A" w:rsidRDefault="00AF348D" w:rsidP="00AF34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2. ДОПЪЛВА 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списъка с резервни членове,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3"/>
        <w:gridCol w:w="1379"/>
        <w:gridCol w:w="2199"/>
      </w:tblGrid>
      <w:tr w:rsidR="00AF348D" w:rsidRPr="00EB565A" w14:paraId="5E05F296" w14:textId="77777777" w:rsidTr="00E40114">
        <w:trPr>
          <w:tblCellSpacing w:w="15" w:type="dxa"/>
        </w:trPr>
        <w:tc>
          <w:tcPr>
            <w:tcW w:w="3143" w:type="pct"/>
            <w:vAlign w:val="center"/>
            <w:hideMark/>
          </w:tcPr>
          <w:p w14:paraId="33335DE1" w14:textId="77777777" w:rsidR="00AF348D" w:rsidRPr="00EB565A" w:rsidRDefault="00AF348D" w:rsidP="00E401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690" w:type="pct"/>
            <w:vAlign w:val="center"/>
            <w:hideMark/>
          </w:tcPr>
          <w:p w14:paraId="54A5540F" w14:textId="77777777" w:rsidR="00AF348D" w:rsidRPr="00EB565A" w:rsidRDefault="00AF348D" w:rsidP="00E401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01" w:type="pct"/>
            <w:vAlign w:val="center"/>
            <w:hideMark/>
          </w:tcPr>
          <w:p w14:paraId="65969CB0" w14:textId="77777777" w:rsidR="00AF348D" w:rsidRPr="00EB565A" w:rsidRDefault="00AF348D" w:rsidP="00E401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AF348D" w:rsidRPr="00EB565A" w14:paraId="7467D355" w14:textId="77777777" w:rsidTr="00E40114">
        <w:trPr>
          <w:tblCellSpacing w:w="15" w:type="dxa"/>
        </w:trPr>
        <w:tc>
          <w:tcPr>
            <w:tcW w:w="3143" w:type="pct"/>
          </w:tcPr>
          <w:p w14:paraId="25385EDA" w14:textId="77777777" w:rsidR="00AF348D" w:rsidRPr="00EB565A" w:rsidRDefault="00AF348D" w:rsidP="00E4011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Колю Миндов Георгиев</w:t>
            </w:r>
          </w:p>
        </w:tc>
        <w:tc>
          <w:tcPr>
            <w:tcW w:w="690" w:type="pct"/>
          </w:tcPr>
          <w:p w14:paraId="7E9B9C6B" w14:textId="5BD2A724" w:rsidR="00AF348D" w:rsidRPr="00EB565A" w:rsidRDefault="00AF348D" w:rsidP="00E4011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101" w:type="pct"/>
          </w:tcPr>
          <w:p w14:paraId="32CCC329" w14:textId="4E137740" w:rsidR="00AF348D" w:rsidRPr="00EB565A" w:rsidRDefault="00AF348D" w:rsidP="00E40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AF348D" w:rsidRPr="00EB565A" w14:paraId="2E0A5928" w14:textId="77777777" w:rsidTr="00E40114">
        <w:trPr>
          <w:tblCellSpacing w:w="15" w:type="dxa"/>
        </w:trPr>
        <w:tc>
          <w:tcPr>
            <w:tcW w:w="3143" w:type="pct"/>
          </w:tcPr>
          <w:p w14:paraId="4E23631B" w14:textId="77777777" w:rsidR="00AF348D" w:rsidRPr="00EB565A" w:rsidRDefault="00AF348D" w:rsidP="00E4011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Пламен Енчев Петков</w:t>
            </w:r>
          </w:p>
        </w:tc>
        <w:tc>
          <w:tcPr>
            <w:tcW w:w="690" w:type="pct"/>
          </w:tcPr>
          <w:p w14:paraId="3E9DED22" w14:textId="614C5926" w:rsidR="00AF348D" w:rsidRPr="00EB565A" w:rsidRDefault="00AF348D" w:rsidP="00E4011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101" w:type="pct"/>
          </w:tcPr>
          <w:p w14:paraId="4B9F0186" w14:textId="3B630890" w:rsidR="00AF348D" w:rsidRPr="00EB565A" w:rsidRDefault="00AF348D" w:rsidP="00E40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AF348D" w:rsidRPr="00EB565A" w14:paraId="3C979696" w14:textId="77777777" w:rsidTr="00E40114">
        <w:trPr>
          <w:tblCellSpacing w:w="15" w:type="dxa"/>
        </w:trPr>
        <w:tc>
          <w:tcPr>
            <w:tcW w:w="3143" w:type="pct"/>
          </w:tcPr>
          <w:p w14:paraId="5E0B2773" w14:textId="77777777" w:rsidR="00AF348D" w:rsidRPr="00EB565A" w:rsidRDefault="00AF348D" w:rsidP="00E4011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Мая Кънчева Стойчева</w:t>
            </w:r>
          </w:p>
        </w:tc>
        <w:tc>
          <w:tcPr>
            <w:tcW w:w="690" w:type="pct"/>
          </w:tcPr>
          <w:p w14:paraId="6CF55166" w14:textId="5B78881F" w:rsidR="00AF348D" w:rsidRPr="00EB565A" w:rsidRDefault="00AF348D" w:rsidP="00E4011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101" w:type="pct"/>
          </w:tcPr>
          <w:p w14:paraId="1A40A21B" w14:textId="4904E2AB" w:rsidR="00AF348D" w:rsidRPr="00EB565A" w:rsidRDefault="00AF348D" w:rsidP="00E40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AF348D" w:rsidRPr="00EB565A" w14:paraId="4DC68903" w14:textId="77777777" w:rsidTr="00E40114">
        <w:trPr>
          <w:tblCellSpacing w:w="15" w:type="dxa"/>
        </w:trPr>
        <w:tc>
          <w:tcPr>
            <w:tcW w:w="3143" w:type="pct"/>
          </w:tcPr>
          <w:p w14:paraId="1E78DBD9" w14:textId="77777777" w:rsidR="00AF348D" w:rsidRPr="00EB565A" w:rsidRDefault="00AF348D" w:rsidP="00E4011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Алина Мирославова Сергеева</w:t>
            </w:r>
          </w:p>
        </w:tc>
        <w:tc>
          <w:tcPr>
            <w:tcW w:w="690" w:type="pct"/>
          </w:tcPr>
          <w:p w14:paraId="1D96E821" w14:textId="4FD1FC4C" w:rsidR="00AF348D" w:rsidRPr="00EB565A" w:rsidRDefault="00AF348D" w:rsidP="00E4011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101" w:type="pct"/>
          </w:tcPr>
          <w:p w14:paraId="4153FABA" w14:textId="3A0AEA79" w:rsidR="00AF348D" w:rsidRPr="00EB565A" w:rsidRDefault="00AF348D" w:rsidP="00E40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14:paraId="548310F4" w14:textId="77777777" w:rsidR="00AF348D" w:rsidRPr="00EB565A" w:rsidRDefault="00AF348D" w:rsidP="00AF34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3. ОСВОБОЖДАВА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съгласно постъпилите предложения следните лица от: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5585"/>
        <w:gridCol w:w="2355"/>
      </w:tblGrid>
      <w:tr w:rsidR="00AF348D" w:rsidRPr="00EB565A" w14:paraId="0A21C436" w14:textId="77777777" w:rsidTr="00E40114">
        <w:trPr>
          <w:tblCellSpacing w:w="15" w:type="dxa"/>
        </w:trPr>
        <w:tc>
          <w:tcPr>
            <w:tcW w:w="913" w:type="pct"/>
            <w:vAlign w:val="center"/>
            <w:hideMark/>
          </w:tcPr>
          <w:p w14:paraId="432E4AD0" w14:textId="77777777" w:rsidR="00AF348D" w:rsidRPr="00EB565A" w:rsidRDefault="00AF348D" w:rsidP="00E40114">
            <w:pPr>
              <w:pStyle w:val="NormalWeb"/>
              <w:jc w:val="center"/>
              <w:rPr>
                <w:color w:val="000000" w:themeColor="text1"/>
              </w:rPr>
            </w:pPr>
            <w:r w:rsidRPr="00EB565A">
              <w:rPr>
                <w:rStyle w:val="Strong"/>
                <w:color w:val="000000" w:themeColor="text1"/>
              </w:rPr>
              <w:t>СИК №</w:t>
            </w:r>
          </w:p>
        </w:tc>
        <w:tc>
          <w:tcPr>
            <w:tcW w:w="2840" w:type="pct"/>
            <w:vAlign w:val="center"/>
            <w:hideMark/>
          </w:tcPr>
          <w:p w14:paraId="61F8F629" w14:textId="77777777" w:rsidR="00AF348D" w:rsidRPr="00EB565A" w:rsidRDefault="00AF348D" w:rsidP="00E40114">
            <w:pPr>
              <w:pStyle w:val="NormalWeb"/>
              <w:jc w:val="center"/>
              <w:rPr>
                <w:color w:val="000000" w:themeColor="text1"/>
              </w:rPr>
            </w:pPr>
            <w:r w:rsidRPr="00EB565A">
              <w:rPr>
                <w:rStyle w:val="Strong"/>
                <w:color w:val="000000" w:themeColor="text1"/>
              </w:rPr>
              <w:t>Име, презиме и фамилия</w:t>
            </w:r>
          </w:p>
        </w:tc>
        <w:tc>
          <w:tcPr>
            <w:tcW w:w="1181" w:type="pct"/>
            <w:vAlign w:val="center"/>
            <w:hideMark/>
          </w:tcPr>
          <w:p w14:paraId="2708729D" w14:textId="77777777" w:rsidR="00AF348D" w:rsidRPr="00EB565A" w:rsidRDefault="00AF348D" w:rsidP="00E40114">
            <w:pPr>
              <w:pStyle w:val="NormalWeb"/>
              <w:jc w:val="center"/>
              <w:rPr>
                <w:color w:val="000000" w:themeColor="text1"/>
              </w:rPr>
            </w:pPr>
            <w:r w:rsidRPr="00EB565A">
              <w:rPr>
                <w:rStyle w:val="Strong"/>
                <w:color w:val="000000" w:themeColor="text1"/>
              </w:rPr>
              <w:t>Длъжност</w:t>
            </w:r>
          </w:p>
        </w:tc>
      </w:tr>
      <w:tr w:rsidR="00AF348D" w:rsidRPr="00EB565A" w14:paraId="7CA02FBB" w14:textId="77777777" w:rsidTr="00E40114">
        <w:trPr>
          <w:tblCellSpacing w:w="15" w:type="dxa"/>
        </w:trPr>
        <w:tc>
          <w:tcPr>
            <w:tcW w:w="913" w:type="pct"/>
            <w:vAlign w:val="center"/>
          </w:tcPr>
          <w:p w14:paraId="4C70F08E" w14:textId="77777777" w:rsidR="00AF348D" w:rsidRPr="00EB565A" w:rsidRDefault="00AF348D" w:rsidP="00E40114">
            <w:pPr>
              <w:pStyle w:val="NormalWeb"/>
              <w:spacing w:after="0" w:afterAutospacing="0"/>
              <w:jc w:val="center"/>
              <w:rPr>
                <w:rStyle w:val="Strong"/>
                <w:b w:val="0"/>
                <w:color w:val="000000" w:themeColor="text1"/>
              </w:rPr>
            </w:pPr>
            <w:r w:rsidRPr="00EB565A">
              <w:rPr>
                <w:color w:val="000000" w:themeColor="text1"/>
              </w:rPr>
              <w:t>182600010</w:t>
            </w:r>
          </w:p>
        </w:tc>
        <w:tc>
          <w:tcPr>
            <w:tcW w:w="2840" w:type="pct"/>
          </w:tcPr>
          <w:p w14:paraId="23C9667B" w14:textId="77777777" w:rsidR="00AF348D" w:rsidRPr="00EB565A" w:rsidRDefault="00AF348D" w:rsidP="00E4011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Сунай Хасанов Хюсеинов</w:t>
            </w:r>
          </w:p>
        </w:tc>
        <w:tc>
          <w:tcPr>
            <w:tcW w:w="1181" w:type="pct"/>
          </w:tcPr>
          <w:p w14:paraId="006D4FEF" w14:textId="77777777" w:rsidR="00AF348D" w:rsidRPr="00EB565A" w:rsidRDefault="00AF348D" w:rsidP="00E4011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AF348D" w:rsidRPr="00EB565A" w14:paraId="44AE9458" w14:textId="77777777" w:rsidTr="00E40114">
        <w:trPr>
          <w:tblCellSpacing w:w="15" w:type="dxa"/>
        </w:trPr>
        <w:tc>
          <w:tcPr>
            <w:tcW w:w="913" w:type="pct"/>
            <w:vAlign w:val="center"/>
          </w:tcPr>
          <w:p w14:paraId="285403B6" w14:textId="77777777" w:rsidR="00AF348D" w:rsidRPr="00EB565A" w:rsidRDefault="00AF348D" w:rsidP="00E40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182600018</w:t>
            </w:r>
          </w:p>
        </w:tc>
        <w:tc>
          <w:tcPr>
            <w:tcW w:w="2840" w:type="pct"/>
          </w:tcPr>
          <w:p w14:paraId="3A1F15FD" w14:textId="77777777" w:rsidR="00AF348D" w:rsidRPr="00EB565A" w:rsidRDefault="00AF348D" w:rsidP="00E4011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Зюхре Касимова Шакирова</w:t>
            </w:r>
          </w:p>
        </w:tc>
        <w:tc>
          <w:tcPr>
            <w:tcW w:w="1181" w:type="pct"/>
          </w:tcPr>
          <w:p w14:paraId="559B5F94" w14:textId="77777777" w:rsidR="00AF348D" w:rsidRPr="00EB565A" w:rsidRDefault="00AF348D" w:rsidP="00E4011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Секретар</w:t>
            </w:r>
          </w:p>
        </w:tc>
      </w:tr>
      <w:tr w:rsidR="00AF348D" w:rsidRPr="00EB565A" w14:paraId="73281214" w14:textId="77777777" w:rsidTr="00E40114">
        <w:trPr>
          <w:tblCellSpacing w:w="15" w:type="dxa"/>
        </w:trPr>
        <w:tc>
          <w:tcPr>
            <w:tcW w:w="913" w:type="pct"/>
            <w:vAlign w:val="center"/>
          </w:tcPr>
          <w:p w14:paraId="787DDD2A" w14:textId="77777777" w:rsidR="00AF348D" w:rsidRPr="00EB565A" w:rsidRDefault="00AF348D" w:rsidP="00E40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182600021</w:t>
            </w:r>
          </w:p>
        </w:tc>
        <w:tc>
          <w:tcPr>
            <w:tcW w:w="2840" w:type="pct"/>
          </w:tcPr>
          <w:p w14:paraId="0F9A955D" w14:textId="77777777" w:rsidR="00AF348D" w:rsidRPr="00EB565A" w:rsidRDefault="00AF348D" w:rsidP="00E4011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Себин Хасан Хасан</w:t>
            </w:r>
          </w:p>
        </w:tc>
        <w:tc>
          <w:tcPr>
            <w:tcW w:w="1181" w:type="pct"/>
          </w:tcPr>
          <w:p w14:paraId="3860C310" w14:textId="77777777" w:rsidR="00AF348D" w:rsidRPr="00EB565A" w:rsidRDefault="00AF348D" w:rsidP="00E4011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  <w:tr w:rsidR="00AF348D" w:rsidRPr="00EB565A" w14:paraId="6F7F166B" w14:textId="77777777" w:rsidTr="00E40114">
        <w:trPr>
          <w:tblCellSpacing w:w="15" w:type="dxa"/>
        </w:trPr>
        <w:tc>
          <w:tcPr>
            <w:tcW w:w="913" w:type="pct"/>
            <w:vAlign w:val="center"/>
          </w:tcPr>
          <w:p w14:paraId="634A7E3A" w14:textId="77777777" w:rsidR="00AF348D" w:rsidRPr="00EB565A" w:rsidRDefault="00AF348D" w:rsidP="00E40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182600063</w:t>
            </w:r>
          </w:p>
        </w:tc>
        <w:tc>
          <w:tcPr>
            <w:tcW w:w="2840" w:type="pct"/>
          </w:tcPr>
          <w:p w14:paraId="3BD965BD" w14:textId="77777777" w:rsidR="00AF348D" w:rsidRPr="00EB565A" w:rsidRDefault="00AF348D" w:rsidP="00E4011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Садриме Фикрет Якуб</w:t>
            </w:r>
          </w:p>
        </w:tc>
        <w:tc>
          <w:tcPr>
            <w:tcW w:w="1181" w:type="pct"/>
          </w:tcPr>
          <w:p w14:paraId="1E20E85E" w14:textId="77777777" w:rsidR="00AF348D" w:rsidRPr="00EB565A" w:rsidRDefault="00AF348D" w:rsidP="00E4011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</w:tr>
    </w:tbl>
    <w:p w14:paraId="798BF084" w14:textId="77777777" w:rsidR="00AF348D" w:rsidRPr="00EB565A" w:rsidRDefault="00AF348D" w:rsidP="00AF34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4. НАЗНАЧАВА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постъпилите предложения следните лица в: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5585"/>
        <w:gridCol w:w="2355"/>
      </w:tblGrid>
      <w:tr w:rsidR="00AF348D" w:rsidRPr="00EB565A" w14:paraId="10208A71" w14:textId="77777777" w:rsidTr="00E40114">
        <w:trPr>
          <w:tblCellSpacing w:w="15" w:type="dxa"/>
        </w:trPr>
        <w:tc>
          <w:tcPr>
            <w:tcW w:w="913" w:type="pct"/>
            <w:vAlign w:val="center"/>
            <w:hideMark/>
          </w:tcPr>
          <w:p w14:paraId="0896FCA8" w14:textId="77777777" w:rsidR="00AF348D" w:rsidRPr="00EB565A" w:rsidRDefault="00AF348D" w:rsidP="00E40114">
            <w:pPr>
              <w:pStyle w:val="NormalWeb"/>
              <w:jc w:val="center"/>
              <w:rPr>
                <w:color w:val="000000" w:themeColor="text1"/>
              </w:rPr>
            </w:pPr>
            <w:r w:rsidRPr="00EB565A">
              <w:rPr>
                <w:rStyle w:val="Strong"/>
                <w:color w:val="000000" w:themeColor="text1"/>
              </w:rPr>
              <w:t>СИК №</w:t>
            </w:r>
          </w:p>
        </w:tc>
        <w:tc>
          <w:tcPr>
            <w:tcW w:w="2840" w:type="pct"/>
            <w:vAlign w:val="center"/>
            <w:hideMark/>
          </w:tcPr>
          <w:p w14:paraId="23676085" w14:textId="77777777" w:rsidR="00AF348D" w:rsidRPr="00EB565A" w:rsidRDefault="00AF348D" w:rsidP="00E40114">
            <w:pPr>
              <w:pStyle w:val="NormalWeb"/>
              <w:jc w:val="center"/>
              <w:rPr>
                <w:color w:val="000000" w:themeColor="text1"/>
              </w:rPr>
            </w:pPr>
            <w:r w:rsidRPr="00EB565A">
              <w:rPr>
                <w:rStyle w:val="Strong"/>
                <w:color w:val="000000" w:themeColor="text1"/>
              </w:rPr>
              <w:t>Име, презиме и фамилия</w:t>
            </w:r>
          </w:p>
        </w:tc>
        <w:tc>
          <w:tcPr>
            <w:tcW w:w="1181" w:type="pct"/>
            <w:vAlign w:val="center"/>
            <w:hideMark/>
          </w:tcPr>
          <w:p w14:paraId="4FEE9D97" w14:textId="77777777" w:rsidR="00AF348D" w:rsidRPr="00EB565A" w:rsidRDefault="00AF348D" w:rsidP="00E40114">
            <w:pPr>
              <w:pStyle w:val="NormalWeb"/>
              <w:jc w:val="center"/>
              <w:rPr>
                <w:color w:val="000000" w:themeColor="text1"/>
              </w:rPr>
            </w:pPr>
            <w:r w:rsidRPr="00EB565A">
              <w:rPr>
                <w:rStyle w:val="Strong"/>
                <w:color w:val="000000" w:themeColor="text1"/>
              </w:rPr>
              <w:t>Длъжност</w:t>
            </w:r>
          </w:p>
        </w:tc>
      </w:tr>
      <w:tr w:rsidR="00AF348D" w:rsidRPr="00EB565A" w14:paraId="33A8283B" w14:textId="77777777" w:rsidTr="00E40114">
        <w:trPr>
          <w:tblCellSpacing w:w="15" w:type="dxa"/>
        </w:trPr>
        <w:tc>
          <w:tcPr>
            <w:tcW w:w="913" w:type="pct"/>
            <w:vAlign w:val="center"/>
          </w:tcPr>
          <w:p w14:paraId="4B6BC9B2" w14:textId="77777777" w:rsidR="00AF348D" w:rsidRPr="00EB565A" w:rsidRDefault="00AF348D" w:rsidP="00E40114">
            <w:pPr>
              <w:pStyle w:val="NormalWeb"/>
              <w:spacing w:after="0" w:afterAutospacing="0"/>
              <w:jc w:val="center"/>
              <w:rPr>
                <w:rStyle w:val="Strong"/>
                <w:b w:val="0"/>
                <w:color w:val="000000" w:themeColor="text1"/>
              </w:rPr>
            </w:pPr>
            <w:r w:rsidRPr="00EB565A">
              <w:rPr>
                <w:color w:val="000000" w:themeColor="text1"/>
              </w:rPr>
              <w:t>182600010</w:t>
            </w:r>
          </w:p>
        </w:tc>
        <w:tc>
          <w:tcPr>
            <w:tcW w:w="2840" w:type="pct"/>
          </w:tcPr>
          <w:p w14:paraId="012597CC" w14:textId="77777777" w:rsidR="00AF348D" w:rsidRPr="00EB565A" w:rsidRDefault="00AF348D" w:rsidP="00E40114">
            <w:pPr>
              <w:pStyle w:val="NormalWeb"/>
              <w:spacing w:after="0" w:afterAutospacing="0"/>
              <w:rPr>
                <w:color w:val="000000" w:themeColor="text1"/>
              </w:rPr>
            </w:pPr>
            <w:r w:rsidRPr="00EB565A">
              <w:rPr>
                <w:color w:val="000000" w:themeColor="text1"/>
              </w:rPr>
              <w:t>Колю Миндов Георгиев</w:t>
            </w:r>
          </w:p>
        </w:tc>
        <w:tc>
          <w:tcPr>
            <w:tcW w:w="1181" w:type="pct"/>
          </w:tcPr>
          <w:p w14:paraId="1A3D1054" w14:textId="77777777" w:rsidR="00AF348D" w:rsidRPr="00EB565A" w:rsidRDefault="00AF348D" w:rsidP="00E4011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AF348D" w:rsidRPr="00EB565A" w14:paraId="236A183C" w14:textId="77777777" w:rsidTr="00E40114">
        <w:trPr>
          <w:tblCellSpacing w:w="15" w:type="dxa"/>
        </w:trPr>
        <w:tc>
          <w:tcPr>
            <w:tcW w:w="913" w:type="pct"/>
            <w:vAlign w:val="center"/>
          </w:tcPr>
          <w:p w14:paraId="551C29E0" w14:textId="77777777" w:rsidR="00AF348D" w:rsidRPr="00EB565A" w:rsidRDefault="00AF348D" w:rsidP="00E40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182600018</w:t>
            </w:r>
          </w:p>
        </w:tc>
        <w:tc>
          <w:tcPr>
            <w:tcW w:w="2840" w:type="pct"/>
          </w:tcPr>
          <w:p w14:paraId="347F4EAE" w14:textId="77777777" w:rsidR="00AF348D" w:rsidRPr="00EB565A" w:rsidRDefault="00AF348D" w:rsidP="00E40114">
            <w:pPr>
              <w:pStyle w:val="NormalWeb"/>
              <w:spacing w:after="0" w:afterAutospacing="0"/>
              <w:rPr>
                <w:color w:val="000000" w:themeColor="text1"/>
              </w:rPr>
            </w:pPr>
            <w:r w:rsidRPr="00EB565A">
              <w:rPr>
                <w:color w:val="000000" w:themeColor="text1"/>
              </w:rPr>
              <w:t>Пламен Енчев Петков</w:t>
            </w:r>
          </w:p>
        </w:tc>
        <w:tc>
          <w:tcPr>
            <w:tcW w:w="1181" w:type="pct"/>
          </w:tcPr>
          <w:p w14:paraId="12FA3258" w14:textId="77777777" w:rsidR="00AF348D" w:rsidRPr="00EB565A" w:rsidRDefault="00AF348D" w:rsidP="00E4011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Секретар</w:t>
            </w:r>
          </w:p>
        </w:tc>
      </w:tr>
      <w:tr w:rsidR="00AF348D" w:rsidRPr="00EB565A" w14:paraId="070B4BE8" w14:textId="77777777" w:rsidTr="00E40114">
        <w:trPr>
          <w:tblCellSpacing w:w="15" w:type="dxa"/>
        </w:trPr>
        <w:tc>
          <w:tcPr>
            <w:tcW w:w="913" w:type="pct"/>
            <w:vAlign w:val="center"/>
          </w:tcPr>
          <w:p w14:paraId="38308D77" w14:textId="77777777" w:rsidR="00AF348D" w:rsidRPr="00EB565A" w:rsidRDefault="00AF348D" w:rsidP="00E40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182600021</w:t>
            </w:r>
          </w:p>
        </w:tc>
        <w:tc>
          <w:tcPr>
            <w:tcW w:w="2840" w:type="pct"/>
          </w:tcPr>
          <w:p w14:paraId="39AFD5A3" w14:textId="77777777" w:rsidR="00AF348D" w:rsidRPr="00EB565A" w:rsidRDefault="00AF348D" w:rsidP="00E40114">
            <w:pPr>
              <w:pStyle w:val="NormalWeb"/>
              <w:spacing w:after="0" w:afterAutospacing="0"/>
              <w:rPr>
                <w:color w:val="000000" w:themeColor="text1"/>
              </w:rPr>
            </w:pPr>
            <w:r w:rsidRPr="00EB565A">
              <w:rPr>
                <w:color w:val="000000" w:themeColor="text1"/>
              </w:rPr>
              <w:t>Мая Кънчева Стойчева</w:t>
            </w:r>
          </w:p>
        </w:tc>
        <w:tc>
          <w:tcPr>
            <w:tcW w:w="1181" w:type="pct"/>
          </w:tcPr>
          <w:p w14:paraId="29A3AC07" w14:textId="77777777" w:rsidR="00AF348D" w:rsidRPr="00EB565A" w:rsidRDefault="00AF348D" w:rsidP="00E4011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  <w:tr w:rsidR="00AF348D" w:rsidRPr="00EB565A" w14:paraId="5DF8AC01" w14:textId="77777777" w:rsidTr="00E40114">
        <w:trPr>
          <w:tblCellSpacing w:w="15" w:type="dxa"/>
        </w:trPr>
        <w:tc>
          <w:tcPr>
            <w:tcW w:w="913" w:type="pct"/>
            <w:vAlign w:val="center"/>
          </w:tcPr>
          <w:p w14:paraId="576BC212" w14:textId="77777777" w:rsidR="00AF348D" w:rsidRPr="00EB565A" w:rsidRDefault="00AF348D" w:rsidP="00E40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182600063</w:t>
            </w:r>
          </w:p>
        </w:tc>
        <w:tc>
          <w:tcPr>
            <w:tcW w:w="2840" w:type="pct"/>
          </w:tcPr>
          <w:p w14:paraId="5C010E9E" w14:textId="77777777" w:rsidR="00AF348D" w:rsidRPr="00EB565A" w:rsidRDefault="00AF348D" w:rsidP="00E40114">
            <w:pPr>
              <w:pStyle w:val="NormalWeb"/>
              <w:spacing w:after="0" w:afterAutospacing="0"/>
              <w:rPr>
                <w:color w:val="000000" w:themeColor="text1"/>
              </w:rPr>
            </w:pPr>
            <w:r w:rsidRPr="00EB565A">
              <w:rPr>
                <w:color w:val="000000" w:themeColor="text1"/>
              </w:rPr>
              <w:t>Алина Мирославова Сергеева</w:t>
            </w:r>
          </w:p>
        </w:tc>
        <w:tc>
          <w:tcPr>
            <w:tcW w:w="1181" w:type="pct"/>
          </w:tcPr>
          <w:p w14:paraId="2F9ABAB0" w14:textId="77777777" w:rsidR="00AF348D" w:rsidRPr="00EB565A" w:rsidRDefault="00AF348D" w:rsidP="00E4011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</w:tr>
    </w:tbl>
    <w:p w14:paraId="27EB99CD" w14:textId="77777777" w:rsidR="00AF348D" w:rsidRPr="00EB565A" w:rsidRDefault="00AF348D" w:rsidP="00AF34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5. АНУЛИРА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издадените удостоверения на освободените лица.</w:t>
      </w:r>
    </w:p>
    <w:p w14:paraId="1478157B" w14:textId="77777777" w:rsidR="00AF348D" w:rsidRPr="00EB565A" w:rsidRDefault="00AF348D" w:rsidP="00AF34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6. ИЗДАВА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удостоверения на новоназначените лица.</w:t>
      </w:r>
    </w:p>
    <w:p w14:paraId="5DDCD883" w14:textId="77777777" w:rsidR="00AF348D" w:rsidRPr="00EB565A" w:rsidRDefault="00AF348D" w:rsidP="00AF348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може да се оспори в тридневен срок от обявяването му пред ЦИК.</w:t>
      </w:r>
    </w:p>
    <w:p w14:paraId="593454DE" w14:textId="77777777" w:rsidR="00AF348D" w:rsidRPr="00EB565A" w:rsidRDefault="00AF348D" w:rsidP="002F2087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78243A" w14:textId="77777777" w:rsidR="00AF348D" w:rsidRPr="00EB565A" w:rsidRDefault="00D25FE4" w:rsidP="00AF348D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 т.3</w:t>
      </w:r>
      <w:r w:rsidR="0089709C"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дневния ред:</w:t>
      </w:r>
    </w:p>
    <w:p w14:paraId="7ACCA150" w14:textId="589720F4" w:rsidR="00AF348D" w:rsidRPr="00EB565A" w:rsidRDefault="00F77FBF" w:rsidP="00AF348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Председателят докладва постъпило </w:t>
      </w:r>
      <w:r w:rsidR="00AF348D"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 с вх. № 176/08.04.2026 г., подписано от упълномощен представител на партия „МЕЧ“, за извършване на промяна в поименния състав на СИК на територията на община</w:t>
      </w:r>
      <w:r w:rsidR="00AF348D" w:rsidRPr="00EB56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Цар Калоян.</w:t>
      </w:r>
      <w:r w:rsidR="00AF348D"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Към заявлението е приложено пълномощно на упълномощения представител на партия „МЕЧ“, както и Заявление до РИК-Разград от член на СИК № 183600007, с което е налице изискуемата предпоставка по чл.51, ал.2, т.1 от ИК. </w:t>
      </w:r>
    </w:p>
    <w:p w14:paraId="38D82681" w14:textId="77777777" w:rsidR="00AF348D" w:rsidRPr="00EB565A" w:rsidRDefault="00AF348D" w:rsidP="00AF348D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FF9A555" w14:textId="66663A04" w:rsidR="00F77FBF" w:rsidRPr="00EB565A" w:rsidRDefault="00F77FBF" w:rsidP="00AF348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F77FBF" w:rsidRPr="00EB565A" w14:paraId="765B7E34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9894" w14:textId="77777777" w:rsidR="00F77FBF" w:rsidRPr="00EB565A" w:rsidRDefault="00F77FBF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326B" w14:textId="77777777" w:rsidR="00F77FBF" w:rsidRPr="00EB565A" w:rsidRDefault="00F77FBF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05BF" w14:textId="77777777" w:rsidR="00F77FBF" w:rsidRPr="00EB565A" w:rsidRDefault="00F77FBF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1FD1" w14:textId="77777777" w:rsidR="00F77FBF" w:rsidRPr="00EB565A" w:rsidRDefault="00F77FBF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6DF1" w14:textId="77777777" w:rsidR="00F77FBF" w:rsidRPr="00EB565A" w:rsidRDefault="00F77FBF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96B0" w14:textId="77777777" w:rsidR="00F77FBF" w:rsidRPr="00EB565A" w:rsidRDefault="00F77FBF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422A9323" w14:textId="77777777" w:rsidR="00F77FBF" w:rsidRPr="00EB565A" w:rsidRDefault="00F77FBF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F77FBF" w:rsidRPr="00EB565A" w14:paraId="28ECCBB2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7E96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1757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05BA" w14:textId="77777777" w:rsidR="00F77FBF" w:rsidRPr="00EB565A" w:rsidRDefault="00F77FBF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6EFD" w14:textId="77777777" w:rsidR="00F77FBF" w:rsidRPr="00EB565A" w:rsidRDefault="00F77FBF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AAA7" w14:textId="77777777" w:rsidR="00F77FBF" w:rsidRPr="00EB565A" w:rsidRDefault="00F77FBF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967B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7FBF" w:rsidRPr="00EB565A" w14:paraId="3AD96C18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2B6E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E48B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6A35" w14:textId="77777777" w:rsidR="00F77FBF" w:rsidRPr="00EB565A" w:rsidRDefault="00F77FBF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588F" w14:textId="77777777" w:rsidR="00F77FBF" w:rsidRPr="00EB565A" w:rsidRDefault="00F77FBF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2F9B" w14:textId="77777777" w:rsidR="00F77FBF" w:rsidRPr="00EB565A" w:rsidRDefault="00F77FBF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15FE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7FBF" w:rsidRPr="00EB565A" w14:paraId="1FDCE3B2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9EC0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F0E9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E739" w14:textId="77777777" w:rsidR="00F77FBF" w:rsidRPr="00EB565A" w:rsidRDefault="00F77FBF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419D" w14:textId="77777777" w:rsidR="00F77FBF" w:rsidRPr="00EB565A" w:rsidRDefault="00F77FBF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D795" w14:textId="77777777" w:rsidR="00F77FBF" w:rsidRPr="00EB565A" w:rsidRDefault="00F77FBF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6E23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7FBF" w:rsidRPr="00EB565A" w14:paraId="2BBBC0F8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F93B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4DE9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B8AF" w14:textId="77777777" w:rsidR="00F77FBF" w:rsidRPr="00EB565A" w:rsidRDefault="00F77FBF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17FE" w14:textId="77777777" w:rsidR="00F77FBF" w:rsidRPr="00EB565A" w:rsidRDefault="00F77FBF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6661" w14:textId="77777777" w:rsidR="00F77FBF" w:rsidRPr="00EB565A" w:rsidRDefault="00F77FBF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81DD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7FBF" w:rsidRPr="00EB565A" w14:paraId="37A4D4B8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C116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3E6A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1EAF" w14:textId="77777777" w:rsidR="00F77FBF" w:rsidRPr="00EB565A" w:rsidRDefault="00F77FBF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DF91" w14:textId="77777777" w:rsidR="00F77FBF" w:rsidRPr="00EB565A" w:rsidRDefault="00F77FBF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5CC" w14:textId="77777777" w:rsidR="00F77FBF" w:rsidRPr="00EB565A" w:rsidRDefault="00F77FBF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EED2" w14:textId="77777777" w:rsidR="00F77FBF" w:rsidRPr="00EB565A" w:rsidRDefault="00F77FBF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77FBF" w:rsidRPr="00EB565A" w14:paraId="1985FEC9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5602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694A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F833" w14:textId="77777777" w:rsidR="00F77FBF" w:rsidRPr="00EB565A" w:rsidRDefault="00F77FBF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9ED5" w14:textId="77777777" w:rsidR="00F77FBF" w:rsidRPr="00EB565A" w:rsidRDefault="00F77FBF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4E35" w14:textId="77777777" w:rsidR="00F77FBF" w:rsidRPr="00EB565A" w:rsidRDefault="00F77FBF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389F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7FBF" w:rsidRPr="00EB565A" w14:paraId="161990E9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2263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00BD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2528" w14:textId="77777777" w:rsidR="00F77FBF" w:rsidRPr="00EB565A" w:rsidRDefault="00F77FBF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48D8" w14:textId="77777777" w:rsidR="00F77FBF" w:rsidRPr="00EB565A" w:rsidRDefault="00F77FBF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7417" w14:textId="77777777" w:rsidR="00F77FBF" w:rsidRPr="00EB565A" w:rsidRDefault="00F77FBF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664D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7FBF" w:rsidRPr="00EB565A" w14:paraId="6DFA359A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F4B6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E18E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CCBD" w14:textId="77777777" w:rsidR="00F77FBF" w:rsidRPr="00EB565A" w:rsidRDefault="00F77FBF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6BCA" w14:textId="77777777" w:rsidR="00F77FBF" w:rsidRPr="00EB565A" w:rsidRDefault="00F77FBF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0B42" w14:textId="77777777" w:rsidR="00F77FBF" w:rsidRPr="00EB565A" w:rsidRDefault="00F77FBF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CBDF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7FBF" w:rsidRPr="00EB565A" w14:paraId="5864AC70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3E12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0C62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EF42" w14:textId="77777777" w:rsidR="00F77FBF" w:rsidRPr="00EB565A" w:rsidRDefault="00F77FBF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80ED" w14:textId="77777777" w:rsidR="00F77FBF" w:rsidRPr="00EB565A" w:rsidRDefault="00F77FBF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0F05" w14:textId="77777777" w:rsidR="00F77FBF" w:rsidRPr="00EB565A" w:rsidRDefault="00F77FBF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DD4D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7FBF" w:rsidRPr="00EB565A" w14:paraId="6C3829DA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19E2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BABB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8AA6" w14:textId="77777777" w:rsidR="00F77FBF" w:rsidRPr="00EB565A" w:rsidRDefault="00F77FBF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DFAB" w14:textId="77777777" w:rsidR="00F77FBF" w:rsidRPr="00EB565A" w:rsidRDefault="00F77FBF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6308" w14:textId="77777777" w:rsidR="00F77FBF" w:rsidRPr="00EB565A" w:rsidRDefault="00F77FBF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27C9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7FBF" w:rsidRPr="00EB565A" w14:paraId="3D4E921D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763F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3803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9EDC" w14:textId="77777777" w:rsidR="00F77FBF" w:rsidRPr="00EB565A" w:rsidRDefault="00F77FBF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3A9D" w14:textId="77777777" w:rsidR="00F77FBF" w:rsidRPr="00EB565A" w:rsidRDefault="00F77FBF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4099" w14:textId="77777777" w:rsidR="00F77FBF" w:rsidRPr="00EB565A" w:rsidRDefault="00F77FBF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03D3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7FBF" w:rsidRPr="00EB565A" w14:paraId="4FCE790D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41EC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B6FB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7029" w14:textId="77777777" w:rsidR="00F77FBF" w:rsidRPr="00EB565A" w:rsidRDefault="00F77FBF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987B" w14:textId="481F99C0" w:rsidR="00F77FBF" w:rsidRPr="00EB565A" w:rsidRDefault="00E557AC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7A61" w14:textId="77777777" w:rsidR="00F77FBF" w:rsidRPr="00EB565A" w:rsidRDefault="00F77FBF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B0F5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7FBF" w:rsidRPr="00EB565A" w14:paraId="447F1546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BD97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29D8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EABB" w14:textId="77777777" w:rsidR="00F77FBF" w:rsidRPr="00EB565A" w:rsidRDefault="00F77FBF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E8AA" w14:textId="77777777" w:rsidR="00F77FBF" w:rsidRPr="00EB565A" w:rsidRDefault="00F77FBF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BA34" w14:textId="77777777" w:rsidR="00F77FBF" w:rsidRPr="00EB565A" w:rsidRDefault="00F77FBF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4976" w14:textId="77777777" w:rsidR="00F77FBF" w:rsidRPr="00EB565A" w:rsidRDefault="00F77FBF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8228E49" w14:textId="7AAE3AD1" w:rsidR="00F77FBF" w:rsidRPr="00EB565A" w:rsidRDefault="00F77FBF" w:rsidP="009C3B3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с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C54CF8"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трина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десет) гласа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 „ПРОТИВ“ и без гласове с „ОСОБЕНО МНЕН</w:t>
      </w:r>
      <w:r w:rsidR="009C3B3F"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ИЕ“, РИК-Разград прие следното </w:t>
      </w:r>
    </w:p>
    <w:p w14:paraId="7BE62E51" w14:textId="77777777" w:rsidR="00AF348D" w:rsidRPr="00EB565A" w:rsidRDefault="00AF348D" w:rsidP="00AF34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РЕШЕНИЕ</w:t>
      </w:r>
      <w:r w:rsidRPr="00EB56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br/>
        <w:t>№ 106-НС</w:t>
      </w:r>
      <w:r w:rsidRPr="00EB56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br/>
        <w:t>Разград, 13.04.2026 г.</w:t>
      </w:r>
    </w:p>
    <w:p w14:paraId="488BD44F" w14:textId="77777777" w:rsidR="00AF348D" w:rsidRPr="00EB565A" w:rsidRDefault="00AF348D" w:rsidP="00AF34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Промени в съставите на СИК на територията на община Цар Калоян от квотата на партия „МЕЧ“, назначени за произвеждане на изборите за народни представители на 19 април 2026 г. </w:t>
      </w:r>
    </w:p>
    <w:p w14:paraId="375CB058" w14:textId="77777777" w:rsidR="00AF348D" w:rsidRPr="00EB565A" w:rsidRDefault="00AF348D" w:rsidP="00AF34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Постъпило е Предложение с вх. № 176/08.04.2026 г., подписано от упълномощен представител на партия „МЕЧ“, за извършване на промяна в поименния състав на СИК на територията на община</w:t>
      </w:r>
      <w:r w:rsidRPr="00EB56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Цар Калоян.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Към заявлението е приложено пълномощно на упълномощения представител на партия „МЕЧ“, както и Заявление до РИК-Разград от член на СИК № 183600007, с което е налице изискуемата предпоставка по чл.51, ал.2, т.1 от ИК. </w:t>
      </w:r>
    </w:p>
    <w:p w14:paraId="79E5EB0B" w14:textId="77777777" w:rsidR="00AF348D" w:rsidRPr="00EB565A" w:rsidRDefault="00AF348D" w:rsidP="00AF348D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Предвид изложеното и на основание чл.72, ал.1, </w:t>
      </w:r>
      <w:r w:rsidRPr="00EB56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т.1 и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т.4, </w:t>
      </w:r>
      <w:r w:rsidRPr="00EB56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във връзка с чл.51, ал.2, т.1 от ИК, т.32 от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 № 4532-НС от 4 март 2026 г. на ЦИК</w:t>
      </w:r>
      <w:r w:rsidRPr="00EB56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 с вх. № 176/08.04.2026 г.</w:t>
      </w:r>
      <w:r w:rsidRPr="00EB56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подписано </w:t>
      </w:r>
      <w:r w:rsidRPr="00EB56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 упълномощен представител на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„МЕЧ“</w:t>
      </w:r>
      <w:r w:rsidRPr="00EB56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РИК-Разград,</w:t>
      </w:r>
    </w:p>
    <w:p w14:paraId="0477055A" w14:textId="77777777" w:rsidR="00AF348D" w:rsidRPr="00EB565A" w:rsidRDefault="00AF348D" w:rsidP="00AF34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65150703" w14:textId="77777777" w:rsidR="00AF348D" w:rsidRPr="00EB565A" w:rsidRDefault="00AF348D" w:rsidP="00AF34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lastRenderedPageBreak/>
        <w:t xml:space="preserve">1. ДОПУСКА 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извършване на промяна в персоналния състав на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СИК № 183600007 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н</w:t>
      </w:r>
      <w:r w:rsidRPr="00EB56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 територията на община Цар Калоян от квотата на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„МЕЧ“, съгласно постъпило заявление от Петър Цонев Петров за освобождаването му.</w:t>
      </w:r>
    </w:p>
    <w:p w14:paraId="72BAFC91" w14:textId="77777777" w:rsidR="00AF348D" w:rsidRPr="00EB565A" w:rsidRDefault="00AF348D" w:rsidP="00AF34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2. ДОПЪЛВА 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списъка с резервни членове,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3"/>
        <w:gridCol w:w="1379"/>
        <w:gridCol w:w="2199"/>
      </w:tblGrid>
      <w:tr w:rsidR="00AF348D" w:rsidRPr="00EB565A" w14:paraId="54012755" w14:textId="77777777" w:rsidTr="00E40114">
        <w:trPr>
          <w:tblCellSpacing w:w="15" w:type="dxa"/>
        </w:trPr>
        <w:tc>
          <w:tcPr>
            <w:tcW w:w="3143" w:type="pct"/>
            <w:vAlign w:val="center"/>
            <w:hideMark/>
          </w:tcPr>
          <w:p w14:paraId="0A7837E5" w14:textId="77777777" w:rsidR="00AF348D" w:rsidRPr="00EB565A" w:rsidRDefault="00AF348D" w:rsidP="00E401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690" w:type="pct"/>
            <w:vAlign w:val="center"/>
            <w:hideMark/>
          </w:tcPr>
          <w:p w14:paraId="4105115A" w14:textId="77777777" w:rsidR="00AF348D" w:rsidRPr="00EB565A" w:rsidRDefault="00AF348D" w:rsidP="00E401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01" w:type="pct"/>
            <w:vAlign w:val="center"/>
            <w:hideMark/>
          </w:tcPr>
          <w:p w14:paraId="7A777645" w14:textId="77777777" w:rsidR="00AF348D" w:rsidRPr="00EB565A" w:rsidRDefault="00AF348D" w:rsidP="00E401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AF348D" w:rsidRPr="00EB565A" w14:paraId="274F649A" w14:textId="77777777" w:rsidTr="00E60522">
        <w:trPr>
          <w:tblCellSpacing w:w="15" w:type="dxa"/>
        </w:trPr>
        <w:tc>
          <w:tcPr>
            <w:tcW w:w="3143" w:type="pct"/>
            <w:vAlign w:val="center"/>
          </w:tcPr>
          <w:p w14:paraId="4B4EC1DE" w14:textId="77777777" w:rsidR="00AF348D" w:rsidRPr="00EB565A" w:rsidRDefault="00AF348D" w:rsidP="00E401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Соня Даринова Стоянова</w:t>
            </w:r>
          </w:p>
        </w:tc>
        <w:tc>
          <w:tcPr>
            <w:tcW w:w="690" w:type="pct"/>
            <w:vAlign w:val="center"/>
          </w:tcPr>
          <w:p w14:paraId="27704142" w14:textId="0819AC9C" w:rsidR="00AF348D" w:rsidRPr="00EB565A" w:rsidRDefault="00AF348D" w:rsidP="00E401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101" w:type="pct"/>
            <w:vAlign w:val="center"/>
          </w:tcPr>
          <w:p w14:paraId="18845220" w14:textId="0838DA41" w:rsidR="00AF348D" w:rsidRPr="00EB565A" w:rsidRDefault="00AF348D" w:rsidP="00E401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14:paraId="2BD32CA8" w14:textId="77777777" w:rsidR="00AF348D" w:rsidRPr="00EB565A" w:rsidRDefault="00AF348D" w:rsidP="00AF348D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3. ОСВОБОЖДАВА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съгласно постъпилото предложение </w:t>
      </w:r>
      <w:r w:rsidRPr="00EB56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следното лице от: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5585"/>
        <w:gridCol w:w="2355"/>
      </w:tblGrid>
      <w:tr w:rsidR="00AF348D" w:rsidRPr="00EB565A" w14:paraId="0FB7A4BE" w14:textId="77777777" w:rsidTr="00E40114">
        <w:trPr>
          <w:tblCellSpacing w:w="15" w:type="dxa"/>
        </w:trPr>
        <w:tc>
          <w:tcPr>
            <w:tcW w:w="913" w:type="pct"/>
            <w:vAlign w:val="center"/>
            <w:hideMark/>
          </w:tcPr>
          <w:p w14:paraId="5F64F229" w14:textId="77777777" w:rsidR="00AF348D" w:rsidRPr="00EB565A" w:rsidRDefault="00AF348D" w:rsidP="00E401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840" w:type="pct"/>
            <w:vAlign w:val="center"/>
            <w:hideMark/>
          </w:tcPr>
          <w:p w14:paraId="3EAAF386" w14:textId="77777777" w:rsidR="00AF348D" w:rsidRPr="00EB565A" w:rsidRDefault="00AF348D" w:rsidP="00E401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181" w:type="pct"/>
            <w:vAlign w:val="center"/>
            <w:hideMark/>
          </w:tcPr>
          <w:p w14:paraId="3F4D3359" w14:textId="77777777" w:rsidR="00AF348D" w:rsidRPr="00EB565A" w:rsidRDefault="00AF348D" w:rsidP="00E401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</w:tr>
      <w:tr w:rsidR="00AF348D" w:rsidRPr="00EB565A" w14:paraId="1CF498D9" w14:textId="77777777" w:rsidTr="00E40114">
        <w:trPr>
          <w:tblCellSpacing w:w="15" w:type="dxa"/>
        </w:trPr>
        <w:tc>
          <w:tcPr>
            <w:tcW w:w="913" w:type="pct"/>
            <w:vAlign w:val="center"/>
          </w:tcPr>
          <w:p w14:paraId="1337C479" w14:textId="77777777" w:rsidR="00AF348D" w:rsidRPr="00EB565A" w:rsidRDefault="00AF348D" w:rsidP="00E401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183600007</w:t>
            </w:r>
          </w:p>
        </w:tc>
        <w:tc>
          <w:tcPr>
            <w:tcW w:w="2840" w:type="pct"/>
            <w:vAlign w:val="center"/>
            <w:hideMark/>
          </w:tcPr>
          <w:p w14:paraId="5D791951" w14:textId="77777777" w:rsidR="00AF348D" w:rsidRPr="00EB565A" w:rsidRDefault="00AF348D" w:rsidP="00E401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Цонев Петров</w:t>
            </w:r>
          </w:p>
        </w:tc>
        <w:tc>
          <w:tcPr>
            <w:tcW w:w="1181" w:type="pct"/>
            <w:vAlign w:val="center"/>
            <w:hideMark/>
          </w:tcPr>
          <w:p w14:paraId="09CD1D95" w14:textId="77777777" w:rsidR="00AF348D" w:rsidRPr="00EB565A" w:rsidRDefault="00AF348D" w:rsidP="00E401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</w:tbl>
    <w:p w14:paraId="6E988DC1" w14:textId="77777777" w:rsidR="00AF348D" w:rsidRPr="00EB565A" w:rsidRDefault="00AF348D" w:rsidP="00AF348D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4. НАЗНАЧАВА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съгласно постъпилото предложение </w:t>
      </w:r>
      <w:r w:rsidRPr="00EB56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следното лице в:</w:t>
      </w:r>
    </w:p>
    <w:tbl>
      <w:tblPr>
        <w:tblW w:w="5006" w:type="pct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5685"/>
        <w:gridCol w:w="2302"/>
      </w:tblGrid>
      <w:tr w:rsidR="00AF348D" w:rsidRPr="00EB565A" w14:paraId="748BB1F8" w14:textId="77777777" w:rsidTr="00E40114">
        <w:trPr>
          <w:tblCellSpacing w:w="15" w:type="dxa"/>
        </w:trPr>
        <w:tc>
          <w:tcPr>
            <w:tcW w:w="894" w:type="pct"/>
            <w:vAlign w:val="center"/>
            <w:hideMark/>
          </w:tcPr>
          <w:p w14:paraId="6D83058B" w14:textId="77777777" w:rsidR="00AF348D" w:rsidRPr="00EB565A" w:rsidRDefault="00AF348D" w:rsidP="00E401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887" w:type="pct"/>
            <w:vAlign w:val="center"/>
            <w:hideMark/>
          </w:tcPr>
          <w:p w14:paraId="56789D01" w14:textId="77777777" w:rsidR="00AF348D" w:rsidRPr="00EB565A" w:rsidRDefault="00AF348D" w:rsidP="00E401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152" w:type="pct"/>
            <w:vAlign w:val="center"/>
            <w:hideMark/>
          </w:tcPr>
          <w:p w14:paraId="6C2C24C6" w14:textId="77777777" w:rsidR="00AF348D" w:rsidRPr="00EB565A" w:rsidRDefault="00AF348D" w:rsidP="00E401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</w:tr>
      <w:tr w:rsidR="00AF348D" w:rsidRPr="00EB565A" w14:paraId="5619E203" w14:textId="77777777" w:rsidTr="00E40114">
        <w:trPr>
          <w:tblCellSpacing w:w="15" w:type="dxa"/>
        </w:trPr>
        <w:tc>
          <w:tcPr>
            <w:tcW w:w="894" w:type="pct"/>
            <w:vAlign w:val="center"/>
          </w:tcPr>
          <w:p w14:paraId="2E37629E" w14:textId="77777777" w:rsidR="00AF348D" w:rsidRPr="00EB565A" w:rsidRDefault="00AF348D" w:rsidP="00E401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183600007</w:t>
            </w:r>
          </w:p>
        </w:tc>
        <w:tc>
          <w:tcPr>
            <w:tcW w:w="2887" w:type="pct"/>
            <w:vAlign w:val="center"/>
            <w:hideMark/>
          </w:tcPr>
          <w:p w14:paraId="1DCF140D" w14:textId="77777777" w:rsidR="00AF348D" w:rsidRPr="00EB565A" w:rsidRDefault="00AF348D" w:rsidP="00E401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Соня Даринова Стоянова</w:t>
            </w:r>
          </w:p>
        </w:tc>
        <w:tc>
          <w:tcPr>
            <w:tcW w:w="1152" w:type="pct"/>
            <w:vAlign w:val="center"/>
            <w:hideMark/>
          </w:tcPr>
          <w:p w14:paraId="2C410998" w14:textId="77777777" w:rsidR="00AF348D" w:rsidRPr="00EB565A" w:rsidRDefault="00AF348D" w:rsidP="00E401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</w:tbl>
    <w:p w14:paraId="3A00661B" w14:textId="77777777" w:rsidR="00AF348D" w:rsidRPr="00EB565A" w:rsidRDefault="00AF348D" w:rsidP="00AF34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5. АНУЛИРА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издаденото удостоверение на освободеното лице.</w:t>
      </w:r>
    </w:p>
    <w:p w14:paraId="3C59EB8E" w14:textId="77777777" w:rsidR="00AF348D" w:rsidRPr="00EB565A" w:rsidRDefault="00AF348D" w:rsidP="00AF34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6. ИЗДАВА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удостоверение на новоназначеното лице.</w:t>
      </w:r>
    </w:p>
    <w:p w14:paraId="60AE86F1" w14:textId="77777777" w:rsidR="00AF348D" w:rsidRPr="00EB565A" w:rsidRDefault="00AF348D" w:rsidP="00AF34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14:paraId="608B119F" w14:textId="77777777" w:rsidR="00AF1391" w:rsidRPr="00EB565A" w:rsidRDefault="008A00ED" w:rsidP="00AF1391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т.4 от дневния ред:</w:t>
      </w:r>
    </w:p>
    <w:p w14:paraId="0D9070EF" w14:textId="477EA4F4" w:rsidR="00AF1391" w:rsidRPr="00EB565A" w:rsidRDefault="005B00D2" w:rsidP="00AF1391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Председателят докладва </w:t>
      </w:r>
      <w:r w:rsidR="00AF1391"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 с вх. № 184/09.04.2026 г., подписано от упълномощен представител на коалиция „Алианс за права и свободи“, за извършване на промяна в поименен състав на СИК № 181600022 на територията на община Кубрат, поради констатирана несъвместимост в изпълнение на Решение № 102-НС от 08.04.2026 г. на РИК-Разград. Към заявлението е приложено пълномощно на упълномощения представител на коалиция „Алианс за права и свободи“.</w:t>
      </w:r>
    </w:p>
    <w:p w14:paraId="10480840" w14:textId="4FAF27A3" w:rsidR="005B00D2" w:rsidRPr="00EB565A" w:rsidRDefault="005B00D2" w:rsidP="005B00D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7128E9" w14:textId="77777777" w:rsidR="005B00D2" w:rsidRPr="00EB565A" w:rsidRDefault="005B00D2" w:rsidP="005B00D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5B00D2" w:rsidRPr="00EB565A" w14:paraId="5F2903E2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4C2F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833D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7EAC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5936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4676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C82E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7DDB3FBC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5B00D2" w:rsidRPr="00EB565A" w14:paraId="219956D4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E738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1B53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F9AD" w14:textId="77777777" w:rsidR="005B00D2" w:rsidRPr="00EB565A" w:rsidRDefault="005B00D2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1002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CC01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33CE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00D2" w:rsidRPr="00EB565A" w14:paraId="0B9482D7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D990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14EB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70A2" w14:textId="77777777" w:rsidR="005B00D2" w:rsidRPr="00EB565A" w:rsidRDefault="005B00D2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DAF5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B642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BFDD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00D2" w:rsidRPr="00EB565A" w14:paraId="26C6284E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27D4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D2EB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7895" w14:textId="77777777" w:rsidR="005B00D2" w:rsidRPr="00EB565A" w:rsidRDefault="005B00D2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C597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2D6B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0337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00D2" w:rsidRPr="00EB565A" w14:paraId="4179E7A2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0238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D591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F07E" w14:textId="77777777" w:rsidR="005B00D2" w:rsidRPr="00EB565A" w:rsidRDefault="005B00D2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034B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0EEA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0977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00D2" w:rsidRPr="00EB565A" w14:paraId="20B97705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FDAD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CF28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0E5E" w14:textId="77777777" w:rsidR="005B00D2" w:rsidRPr="00EB565A" w:rsidRDefault="005B00D2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0803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2916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3492" w14:textId="77777777" w:rsidR="005B00D2" w:rsidRPr="00EB565A" w:rsidRDefault="005B00D2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00D2" w:rsidRPr="00EB565A" w14:paraId="1AD077D0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B438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6916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594B" w14:textId="77777777" w:rsidR="005B00D2" w:rsidRPr="00EB565A" w:rsidRDefault="005B00D2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6617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6403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90E5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00D2" w:rsidRPr="00EB565A" w14:paraId="1362913E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1924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44DB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6A09" w14:textId="77777777" w:rsidR="005B00D2" w:rsidRPr="00EB565A" w:rsidRDefault="005B00D2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CB5C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7E6F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4576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00D2" w:rsidRPr="00EB565A" w14:paraId="709723B9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B50A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1F57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3D38" w14:textId="77777777" w:rsidR="005B00D2" w:rsidRPr="00EB565A" w:rsidRDefault="005B00D2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8DC5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A54B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0935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00D2" w:rsidRPr="00EB565A" w14:paraId="3472BBA9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5894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D2705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AB08" w14:textId="77777777" w:rsidR="005B00D2" w:rsidRPr="00EB565A" w:rsidRDefault="005B00D2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1EEE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862D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2D89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00D2" w:rsidRPr="00EB565A" w14:paraId="73CB1520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0289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07D5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237C" w14:textId="77777777" w:rsidR="005B00D2" w:rsidRPr="00EB565A" w:rsidRDefault="005B00D2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3339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F01F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83A6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00D2" w:rsidRPr="00EB565A" w14:paraId="1106B389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51B4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4D1F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52DD" w14:textId="77777777" w:rsidR="005B00D2" w:rsidRPr="00EB565A" w:rsidRDefault="005B00D2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AF65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77A0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2F55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00D2" w:rsidRPr="00EB565A" w14:paraId="0AE43E4D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5893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D605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56C2" w14:textId="77777777" w:rsidR="005B00D2" w:rsidRPr="00EB565A" w:rsidRDefault="005B00D2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1B41" w14:textId="1FD274CA" w:rsidR="005B00D2" w:rsidRPr="00EB565A" w:rsidRDefault="00E557AC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7118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6F87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00D2" w:rsidRPr="00EB565A" w14:paraId="30013B5D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C28C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6600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F2A2" w14:textId="77777777" w:rsidR="005B00D2" w:rsidRPr="00EB565A" w:rsidRDefault="005B00D2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E228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DFF1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D800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A4F1D93" w14:textId="224D66C3" w:rsidR="005B00D2" w:rsidRPr="00EB565A" w:rsidRDefault="005B00D2" w:rsidP="005B00D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с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C54CF8"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трина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десет) гласа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 „ПРОТИВ“ и без гласове с „ОСОБЕНО МНЕНИЕ“, РИК-Разград прие следното </w:t>
      </w:r>
    </w:p>
    <w:p w14:paraId="2025B2F6" w14:textId="77777777" w:rsidR="00E40114" w:rsidRPr="00EB565A" w:rsidRDefault="00E40114" w:rsidP="00E40114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EB565A">
        <w:rPr>
          <w:b/>
          <w:color w:val="000000" w:themeColor="text1"/>
          <w:sz w:val="28"/>
          <w:szCs w:val="28"/>
        </w:rPr>
        <w:t>РЕШЕНИЕ</w:t>
      </w:r>
      <w:r w:rsidRPr="00EB565A">
        <w:rPr>
          <w:b/>
          <w:color w:val="000000" w:themeColor="text1"/>
          <w:sz w:val="28"/>
          <w:szCs w:val="28"/>
        </w:rPr>
        <w:br/>
        <w:t>№ 107-НС</w:t>
      </w:r>
      <w:r w:rsidRPr="00EB565A">
        <w:rPr>
          <w:b/>
          <w:color w:val="000000" w:themeColor="text1"/>
          <w:sz w:val="28"/>
          <w:szCs w:val="28"/>
        </w:rPr>
        <w:br/>
        <w:t>Разград, 13.04.2026 г.</w:t>
      </w:r>
    </w:p>
    <w:p w14:paraId="614F5597" w14:textId="77777777" w:rsidR="00E40114" w:rsidRPr="00EB565A" w:rsidRDefault="00E40114" w:rsidP="00E401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Промени в съставите на СИК на територията на община Кубрат от квотата на коалиция „Алианс за права и свободи“, назначени за произвеждане на изборите за народни представители на 19 април 2026 г. </w:t>
      </w:r>
    </w:p>
    <w:p w14:paraId="3B9373F9" w14:textId="77777777" w:rsidR="00E40114" w:rsidRPr="00EB565A" w:rsidRDefault="00E40114" w:rsidP="00E40114">
      <w:pPr>
        <w:pStyle w:val="NormalWeb"/>
        <w:jc w:val="both"/>
        <w:rPr>
          <w:color w:val="000000" w:themeColor="text1"/>
        </w:rPr>
      </w:pPr>
      <w:r w:rsidRPr="00EB565A">
        <w:rPr>
          <w:color w:val="000000" w:themeColor="text1"/>
        </w:rPr>
        <w:t>Постъпило е Предложение с вх. № 184/09.04.2026 г., подписано от упълномощен представител на коалиция „Алианс за права и свободи“, за извършване на промяна в поименен състав на СИК № 181600022 на територията на община Кубрат, поради констатирана несъвместимост в изпълнение на Решение № 102-НС от 08.04.2026 г. на РИК-Разград. Към заявлението е приложено пълномощно на упълномощения представител на коалиция „Алианс за права и свободи“.</w:t>
      </w:r>
    </w:p>
    <w:p w14:paraId="22D4E370" w14:textId="77777777" w:rsidR="00E40114" w:rsidRPr="00EB565A" w:rsidRDefault="00E40114" w:rsidP="00E4011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Предвид изложеното и на основание чл.72, ал.1,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т.1 и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т.4 от ИК, Решение №102-НС/08.04.2026 г. на РИК-Разград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 с вх. № 184/09.04.2026 г.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подписано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упълномощен представител на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коалиция „Алианс за права и свободи“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, РИК-Разград,</w:t>
      </w:r>
    </w:p>
    <w:p w14:paraId="5C25FA35" w14:textId="77777777" w:rsidR="00E40114" w:rsidRPr="00EB565A" w:rsidRDefault="00E40114" w:rsidP="00E401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37FC97C6" w14:textId="77777777" w:rsidR="00E40114" w:rsidRPr="00EB565A" w:rsidRDefault="00E40114" w:rsidP="00E401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1. ДОПУСКА 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извършване на промяна в персоналния състав на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СИК № 181600022 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на територията на община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Кубрат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от квотата на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коалиция „Алианс за права и свободи“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, съгласно Решение № 102-НС/08.04.2026 г. на РИК-Разград.</w:t>
      </w:r>
    </w:p>
    <w:p w14:paraId="70575C92" w14:textId="77777777" w:rsidR="00E40114" w:rsidRPr="00EB565A" w:rsidRDefault="00E40114" w:rsidP="00E401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2. ДОПЪЛВА 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списъка с резервни членове,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3"/>
        <w:gridCol w:w="1379"/>
        <w:gridCol w:w="2199"/>
      </w:tblGrid>
      <w:tr w:rsidR="00E40114" w:rsidRPr="00EB565A" w14:paraId="5C1749CC" w14:textId="77777777" w:rsidTr="00E40114">
        <w:trPr>
          <w:tblCellSpacing w:w="15" w:type="dxa"/>
        </w:trPr>
        <w:tc>
          <w:tcPr>
            <w:tcW w:w="3143" w:type="pct"/>
            <w:vAlign w:val="center"/>
            <w:hideMark/>
          </w:tcPr>
          <w:p w14:paraId="62873E7B" w14:textId="77777777" w:rsidR="00E40114" w:rsidRPr="00EB565A" w:rsidRDefault="00E40114" w:rsidP="00E401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690" w:type="pct"/>
            <w:vAlign w:val="center"/>
            <w:hideMark/>
          </w:tcPr>
          <w:p w14:paraId="7974CED2" w14:textId="77777777" w:rsidR="00E40114" w:rsidRPr="00EB565A" w:rsidRDefault="00E40114" w:rsidP="00E401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01" w:type="pct"/>
            <w:vAlign w:val="center"/>
            <w:hideMark/>
          </w:tcPr>
          <w:p w14:paraId="112F3BD6" w14:textId="77777777" w:rsidR="00E40114" w:rsidRPr="00EB565A" w:rsidRDefault="00E40114" w:rsidP="00E401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E40114" w:rsidRPr="00EB565A" w14:paraId="7D3AC2AF" w14:textId="77777777" w:rsidTr="00E40114">
        <w:trPr>
          <w:tblCellSpacing w:w="15" w:type="dxa"/>
        </w:trPr>
        <w:tc>
          <w:tcPr>
            <w:tcW w:w="3143" w:type="pct"/>
          </w:tcPr>
          <w:p w14:paraId="0476F4C6" w14:textId="77777777" w:rsidR="00E40114" w:rsidRPr="00EB565A" w:rsidRDefault="00E40114" w:rsidP="00E40114">
            <w:pPr>
              <w:pStyle w:val="NormalWeb"/>
              <w:spacing w:after="0" w:afterAutospacing="0"/>
              <w:rPr>
                <w:color w:val="000000" w:themeColor="text1"/>
              </w:rPr>
            </w:pPr>
            <w:r w:rsidRPr="00EB565A">
              <w:rPr>
                <w:color w:val="000000" w:themeColor="text1"/>
              </w:rPr>
              <w:t>Левент Хилми Махмуд</w:t>
            </w:r>
          </w:p>
        </w:tc>
        <w:tc>
          <w:tcPr>
            <w:tcW w:w="690" w:type="pct"/>
          </w:tcPr>
          <w:p w14:paraId="6299055A" w14:textId="4ACC45FB" w:rsidR="00E40114" w:rsidRPr="00EB565A" w:rsidRDefault="00E40114" w:rsidP="00E40114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1101" w:type="pct"/>
          </w:tcPr>
          <w:p w14:paraId="236F3B18" w14:textId="10E20AFD" w:rsidR="00E40114" w:rsidRPr="00EB565A" w:rsidRDefault="00E40114" w:rsidP="00E40114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</w:p>
        </w:tc>
      </w:tr>
    </w:tbl>
    <w:p w14:paraId="524BB1E7" w14:textId="77777777" w:rsidR="00E40114" w:rsidRPr="00EB565A" w:rsidRDefault="00E40114" w:rsidP="00E401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3. ОСВОБОЖДАВА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съгласно постъпилото предложение следното лице от: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5585"/>
        <w:gridCol w:w="2355"/>
      </w:tblGrid>
      <w:tr w:rsidR="00E40114" w:rsidRPr="00EB565A" w14:paraId="2ABABD58" w14:textId="77777777" w:rsidTr="00E40114">
        <w:trPr>
          <w:tblCellSpacing w:w="15" w:type="dxa"/>
        </w:trPr>
        <w:tc>
          <w:tcPr>
            <w:tcW w:w="913" w:type="pct"/>
            <w:vAlign w:val="center"/>
            <w:hideMark/>
          </w:tcPr>
          <w:p w14:paraId="3CF4CE59" w14:textId="77777777" w:rsidR="00E40114" w:rsidRPr="00EB565A" w:rsidRDefault="00E40114" w:rsidP="00E40114">
            <w:pPr>
              <w:pStyle w:val="NormalWeb"/>
              <w:jc w:val="center"/>
              <w:rPr>
                <w:color w:val="000000" w:themeColor="text1"/>
              </w:rPr>
            </w:pPr>
            <w:r w:rsidRPr="00EB565A">
              <w:rPr>
                <w:rStyle w:val="Strong"/>
                <w:color w:val="000000" w:themeColor="text1"/>
              </w:rPr>
              <w:t>СИК №</w:t>
            </w:r>
          </w:p>
        </w:tc>
        <w:tc>
          <w:tcPr>
            <w:tcW w:w="2840" w:type="pct"/>
            <w:vAlign w:val="center"/>
            <w:hideMark/>
          </w:tcPr>
          <w:p w14:paraId="169D0799" w14:textId="77777777" w:rsidR="00E40114" w:rsidRPr="00EB565A" w:rsidRDefault="00E40114" w:rsidP="00E40114">
            <w:pPr>
              <w:pStyle w:val="NormalWeb"/>
              <w:jc w:val="center"/>
              <w:rPr>
                <w:color w:val="000000" w:themeColor="text1"/>
              </w:rPr>
            </w:pPr>
            <w:r w:rsidRPr="00EB565A">
              <w:rPr>
                <w:rStyle w:val="Strong"/>
                <w:color w:val="000000" w:themeColor="text1"/>
              </w:rPr>
              <w:t>Име, презиме и фамилия</w:t>
            </w:r>
          </w:p>
        </w:tc>
        <w:tc>
          <w:tcPr>
            <w:tcW w:w="1181" w:type="pct"/>
            <w:vAlign w:val="center"/>
            <w:hideMark/>
          </w:tcPr>
          <w:p w14:paraId="21393534" w14:textId="77777777" w:rsidR="00E40114" w:rsidRPr="00EB565A" w:rsidRDefault="00E40114" w:rsidP="00E40114">
            <w:pPr>
              <w:pStyle w:val="NormalWeb"/>
              <w:jc w:val="center"/>
              <w:rPr>
                <w:color w:val="000000" w:themeColor="text1"/>
              </w:rPr>
            </w:pPr>
            <w:r w:rsidRPr="00EB565A">
              <w:rPr>
                <w:rStyle w:val="Strong"/>
                <w:color w:val="000000" w:themeColor="text1"/>
              </w:rPr>
              <w:t>Длъжност</w:t>
            </w:r>
          </w:p>
        </w:tc>
      </w:tr>
      <w:tr w:rsidR="00E40114" w:rsidRPr="00EB565A" w14:paraId="5D92A57A" w14:textId="77777777" w:rsidTr="00E40114">
        <w:trPr>
          <w:tblCellSpacing w:w="15" w:type="dxa"/>
        </w:trPr>
        <w:tc>
          <w:tcPr>
            <w:tcW w:w="913" w:type="pct"/>
            <w:vAlign w:val="center"/>
          </w:tcPr>
          <w:p w14:paraId="58FEAE50" w14:textId="77777777" w:rsidR="00E40114" w:rsidRPr="00EB565A" w:rsidRDefault="00E40114" w:rsidP="00E40114">
            <w:pPr>
              <w:pStyle w:val="NormalWeb"/>
              <w:spacing w:after="0" w:afterAutospacing="0"/>
              <w:jc w:val="center"/>
              <w:rPr>
                <w:bCs/>
                <w:color w:val="000000" w:themeColor="text1"/>
              </w:rPr>
            </w:pPr>
            <w:r w:rsidRPr="00EB565A">
              <w:rPr>
                <w:color w:val="000000" w:themeColor="text1"/>
              </w:rPr>
              <w:t>181600022</w:t>
            </w:r>
          </w:p>
        </w:tc>
        <w:tc>
          <w:tcPr>
            <w:tcW w:w="2840" w:type="pct"/>
          </w:tcPr>
          <w:p w14:paraId="3D7208A2" w14:textId="77777777" w:rsidR="00E40114" w:rsidRPr="00EB565A" w:rsidRDefault="00E40114" w:rsidP="00E40114">
            <w:pPr>
              <w:pStyle w:val="NormalWeb"/>
              <w:spacing w:after="0" w:afterAutospacing="0"/>
              <w:rPr>
                <w:color w:val="000000" w:themeColor="text1"/>
              </w:rPr>
            </w:pPr>
            <w:r w:rsidRPr="00EB565A">
              <w:rPr>
                <w:color w:val="000000" w:themeColor="text1"/>
              </w:rPr>
              <w:t>Февзи Ибрахимов Февзиев</w:t>
            </w:r>
          </w:p>
        </w:tc>
        <w:tc>
          <w:tcPr>
            <w:tcW w:w="1181" w:type="pct"/>
          </w:tcPr>
          <w:p w14:paraId="5AC1F2F6" w14:textId="77777777" w:rsidR="00E40114" w:rsidRPr="00EB565A" w:rsidRDefault="00E40114" w:rsidP="00E40114">
            <w:pPr>
              <w:pStyle w:val="NormalWeb"/>
              <w:spacing w:after="0" w:afterAutospacing="0"/>
              <w:rPr>
                <w:color w:val="000000" w:themeColor="text1"/>
              </w:rPr>
            </w:pPr>
            <w:r w:rsidRPr="00EB565A">
              <w:rPr>
                <w:color w:val="000000" w:themeColor="text1"/>
              </w:rPr>
              <w:t>Председател</w:t>
            </w:r>
          </w:p>
        </w:tc>
      </w:tr>
    </w:tbl>
    <w:p w14:paraId="5DE3188D" w14:textId="77777777" w:rsidR="00E40114" w:rsidRPr="00EB565A" w:rsidRDefault="00E40114" w:rsidP="00E401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4. НАЗНАЧАВА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постъпилото предложение следното лице в: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5585"/>
        <w:gridCol w:w="2355"/>
      </w:tblGrid>
      <w:tr w:rsidR="00E40114" w:rsidRPr="00EB565A" w14:paraId="524BE49C" w14:textId="77777777" w:rsidTr="00E40114">
        <w:trPr>
          <w:tblCellSpacing w:w="15" w:type="dxa"/>
        </w:trPr>
        <w:tc>
          <w:tcPr>
            <w:tcW w:w="913" w:type="pct"/>
            <w:vAlign w:val="center"/>
            <w:hideMark/>
          </w:tcPr>
          <w:p w14:paraId="6C31D441" w14:textId="77777777" w:rsidR="00E40114" w:rsidRPr="00EB565A" w:rsidRDefault="00E40114" w:rsidP="00E40114">
            <w:pPr>
              <w:pStyle w:val="NormalWeb"/>
              <w:jc w:val="center"/>
              <w:rPr>
                <w:color w:val="000000" w:themeColor="text1"/>
              </w:rPr>
            </w:pPr>
            <w:r w:rsidRPr="00EB565A">
              <w:rPr>
                <w:rStyle w:val="Strong"/>
                <w:color w:val="000000" w:themeColor="text1"/>
              </w:rPr>
              <w:t>СИК №</w:t>
            </w:r>
          </w:p>
        </w:tc>
        <w:tc>
          <w:tcPr>
            <w:tcW w:w="2840" w:type="pct"/>
            <w:vAlign w:val="center"/>
            <w:hideMark/>
          </w:tcPr>
          <w:p w14:paraId="4EA8A531" w14:textId="77777777" w:rsidR="00E40114" w:rsidRPr="00EB565A" w:rsidRDefault="00E40114" w:rsidP="00E40114">
            <w:pPr>
              <w:pStyle w:val="NormalWeb"/>
              <w:jc w:val="center"/>
              <w:rPr>
                <w:color w:val="000000" w:themeColor="text1"/>
              </w:rPr>
            </w:pPr>
            <w:r w:rsidRPr="00EB565A">
              <w:rPr>
                <w:rStyle w:val="Strong"/>
                <w:color w:val="000000" w:themeColor="text1"/>
              </w:rPr>
              <w:t>Име, презиме и фамилия</w:t>
            </w:r>
          </w:p>
        </w:tc>
        <w:tc>
          <w:tcPr>
            <w:tcW w:w="1181" w:type="pct"/>
            <w:vAlign w:val="center"/>
            <w:hideMark/>
          </w:tcPr>
          <w:p w14:paraId="36D63213" w14:textId="77777777" w:rsidR="00E40114" w:rsidRPr="00EB565A" w:rsidRDefault="00E40114" w:rsidP="00E40114">
            <w:pPr>
              <w:pStyle w:val="NormalWeb"/>
              <w:jc w:val="center"/>
              <w:rPr>
                <w:color w:val="000000" w:themeColor="text1"/>
              </w:rPr>
            </w:pPr>
            <w:r w:rsidRPr="00EB565A">
              <w:rPr>
                <w:rStyle w:val="Strong"/>
                <w:color w:val="000000" w:themeColor="text1"/>
              </w:rPr>
              <w:t>Длъжност</w:t>
            </w:r>
          </w:p>
        </w:tc>
      </w:tr>
      <w:tr w:rsidR="00E40114" w:rsidRPr="00EB565A" w14:paraId="54CC4D8F" w14:textId="77777777" w:rsidTr="00E40114">
        <w:trPr>
          <w:tblCellSpacing w:w="15" w:type="dxa"/>
        </w:trPr>
        <w:tc>
          <w:tcPr>
            <w:tcW w:w="913" w:type="pct"/>
            <w:vAlign w:val="center"/>
          </w:tcPr>
          <w:p w14:paraId="448E091E" w14:textId="77777777" w:rsidR="00E40114" w:rsidRPr="00EB565A" w:rsidRDefault="00E40114" w:rsidP="00E40114">
            <w:pPr>
              <w:pStyle w:val="NormalWeb"/>
              <w:spacing w:after="0" w:afterAutospacing="0"/>
              <w:jc w:val="center"/>
              <w:rPr>
                <w:rStyle w:val="Strong"/>
                <w:b w:val="0"/>
                <w:color w:val="000000" w:themeColor="text1"/>
              </w:rPr>
            </w:pPr>
            <w:r w:rsidRPr="00EB565A">
              <w:rPr>
                <w:color w:val="000000" w:themeColor="text1"/>
              </w:rPr>
              <w:t>181600022</w:t>
            </w:r>
          </w:p>
        </w:tc>
        <w:tc>
          <w:tcPr>
            <w:tcW w:w="2840" w:type="pct"/>
          </w:tcPr>
          <w:p w14:paraId="18009293" w14:textId="77777777" w:rsidR="00E40114" w:rsidRPr="00EB565A" w:rsidRDefault="00E40114" w:rsidP="00E40114">
            <w:pPr>
              <w:pStyle w:val="NormalWeb"/>
              <w:spacing w:after="0" w:afterAutospacing="0"/>
              <w:rPr>
                <w:color w:val="000000" w:themeColor="text1"/>
              </w:rPr>
            </w:pPr>
            <w:r w:rsidRPr="00EB565A">
              <w:rPr>
                <w:color w:val="000000" w:themeColor="text1"/>
              </w:rPr>
              <w:t>Левент Хилми Махмуд</w:t>
            </w:r>
          </w:p>
        </w:tc>
        <w:tc>
          <w:tcPr>
            <w:tcW w:w="1181" w:type="pct"/>
          </w:tcPr>
          <w:p w14:paraId="6903E099" w14:textId="77777777" w:rsidR="00E40114" w:rsidRPr="00EB565A" w:rsidRDefault="00E40114" w:rsidP="00E4011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</w:tr>
    </w:tbl>
    <w:p w14:paraId="3CC84A14" w14:textId="77777777" w:rsidR="00E40114" w:rsidRPr="00EB565A" w:rsidRDefault="00E40114" w:rsidP="00E401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5. АНУЛИРА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издаденото удостоверение на освободеното лице.</w:t>
      </w:r>
    </w:p>
    <w:p w14:paraId="6ACEC704" w14:textId="77777777" w:rsidR="00E40114" w:rsidRPr="00EB565A" w:rsidRDefault="00E40114" w:rsidP="00E401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6. ИЗДАВА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удостоверение на новоназначеното лице.</w:t>
      </w:r>
    </w:p>
    <w:p w14:paraId="19B5D7EC" w14:textId="6DDB257D" w:rsidR="00E40114" w:rsidRPr="00EB565A" w:rsidRDefault="00E40114" w:rsidP="00E4011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Решението може да се оспори в тридневен срок от обявяването му пред ЦИК.</w:t>
      </w:r>
    </w:p>
    <w:p w14:paraId="0B3A2533" w14:textId="58CBD65B" w:rsidR="001D00D2" w:rsidRPr="00EB565A" w:rsidRDefault="001D00D2" w:rsidP="00E4011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9938C3" w14:textId="77777777" w:rsidR="0008145E" w:rsidRPr="00EB565A" w:rsidRDefault="001D00D2" w:rsidP="0008145E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т.5 от дневния ред: </w:t>
      </w:r>
    </w:p>
    <w:p w14:paraId="3EBC4D14" w14:textId="005D18EF" w:rsidR="0008145E" w:rsidRPr="00EB565A" w:rsidRDefault="001D00D2" w:rsidP="0008145E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докладва</w:t>
      </w:r>
      <w:r w:rsidR="0008145E"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145E"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постъпила жалба с вх. № 1</w:t>
      </w:r>
      <w:r w:rsidR="0008145E"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89</w:t>
      </w:r>
      <w:r w:rsidR="0008145E"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/0</w:t>
      </w:r>
      <w:r w:rsidR="0008145E"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9</w:t>
      </w:r>
      <w:r w:rsidR="0008145E"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.04.2026 г. в 14:30 часа, заведена под № 10 във входящия регистър на жалбите и сигналите до РИК, подадена от Петър</w:t>
      </w:r>
      <w:r w:rsidR="0008145E"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Иванов Таракчиев</w:t>
      </w:r>
      <w:r w:rsidR="0008145E"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относно нарушение на изборното законодателство, изразяващо се в неправомерно поставяне на агитационни материали на две</w:t>
      </w:r>
      <w:r w:rsidR="0008145E"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политически сили, с посочени адреси на местата на които с</w:t>
      </w:r>
      <w:r w:rsidR="002C2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 нахо</w:t>
      </w:r>
      <w:r w:rsidR="0008145E"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ж</w:t>
      </w:r>
      <w:r w:rsidR="002C2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</w:t>
      </w:r>
      <w:r w:rsidR="0008145E"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ат</w:t>
      </w:r>
      <w:r w:rsidR="0008145E"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</w:t>
      </w:r>
    </w:p>
    <w:p w14:paraId="58E5D639" w14:textId="77777777" w:rsidR="0008145E" w:rsidRPr="00EB565A" w:rsidRDefault="0008145E" w:rsidP="000814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След постъпване на сигнала, г-жа Маргарита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Иванова -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зам.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-п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редседател на РИК и дежурен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член на комисията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за деня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извършиха проверка на място по изложеното в жалбата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</w:t>
      </w:r>
    </w:p>
    <w:p w14:paraId="0458405F" w14:textId="561D1175" w:rsidR="0008145E" w:rsidRPr="00EB565A" w:rsidRDefault="0008145E" w:rsidP="0008145E">
      <w:pPr>
        <w:shd w:val="clear" w:color="auto" w:fill="FFFFFF"/>
        <w:spacing w:before="90" w:after="120" w:line="180" w:lineRule="atLeast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 w:bidi="ar"/>
        </w:rPr>
      </w:pPr>
      <w:r w:rsidRPr="00EB565A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 xml:space="preserve">При проверката е констатирано, че на </w:t>
      </w:r>
      <w:r w:rsidR="004160AC" w:rsidRPr="00EB565A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>ел. стълб на ул. “Кирил и Методий” от страната на ТБ ОББ, клон Разград</w:t>
      </w:r>
      <w:r w:rsidRPr="00EB565A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 xml:space="preserve"> е поставен плакат на кандидата за народен представител от коалиция “БСП-ОБЕ</w:t>
      </w:r>
      <w:r w:rsidR="004160AC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>ДИНЕНА ЛЕВИЦА”- Николай Пенчев.</w:t>
      </w:r>
    </w:p>
    <w:p w14:paraId="48AA330F" w14:textId="29810C72" w:rsidR="0008145E" w:rsidRPr="00EB565A" w:rsidRDefault="0008145E" w:rsidP="004160AC">
      <w:pPr>
        <w:shd w:val="clear" w:color="auto" w:fill="FFFFFF"/>
        <w:spacing w:before="90" w:after="120" w:line="180" w:lineRule="atLeast"/>
        <w:ind w:firstLine="70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</w:pPr>
      <w:r w:rsidRPr="00EB565A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>Плакати на втората политическа сила, посочена в жалбата - партия “ВЪЗРАЖДАНЕ” има поставени на ел. стълб срещу блок № 46 на ул. “Свети Климент” 46 в град Разград. При проверката се констатира, че плакати на партия “ВЪЗРАЖДАНЕ” има поставени на няколко места на електрически стълбове разположени от двете страни на ул. “Св</w:t>
      </w:r>
      <w:r w:rsidR="009758CC" w:rsidRPr="00EB565A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>ети</w:t>
      </w:r>
      <w:r w:rsidRPr="00EB565A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 xml:space="preserve"> Климент”, преди и след номер 46. </w:t>
      </w:r>
    </w:p>
    <w:p w14:paraId="33FDE29F" w14:textId="246434EA" w:rsidR="009758CC" w:rsidRPr="00EB565A" w:rsidRDefault="009758CC" w:rsidP="007E5402">
      <w:pPr>
        <w:shd w:val="clear" w:color="auto" w:fill="FFFFFF"/>
        <w:spacing w:before="90" w:after="120" w:line="180" w:lineRule="atLeast"/>
        <w:ind w:firstLine="70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</w:pPr>
      <w:r w:rsidRPr="00EB565A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>В комисията е п</w:t>
      </w:r>
      <w:r w:rsidR="006923A7" w:rsidRPr="00EB565A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>остъпи</w:t>
      </w:r>
      <w:r w:rsidRPr="00EB565A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>ла е информация, че поставените агитационни материали са на основание сключен договор между коалиция “БСП-ОБЕДИНЕНА ЛЕВИЦА” и Община Разград. С оглед на което</w:t>
      </w:r>
      <w:r w:rsidR="002C28F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>, за изясняване на това обстояте</w:t>
      </w:r>
      <w:r w:rsidRPr="00EB565A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>лство постъпи процедурно предложение да бъде изпратено писмо до Община Разград, която в размките на работния ден да отговори на следните въпроси:</w:t>
      </w:r>
    </w:p>
    <w:p w14:paraId="72ADE8B6" w14:textId="77777777" w:rsidR="009758CC" w:rsidRPr="00EB565A" w:rsidRDefault="009758CC" w:rsidP="009758CC">
      <w:pPr>
        <w:shd w:val="clear" w:color="auto" w:fill="FFFFFF"/>
        <w:spacing w:before="90" w:after="120" w:line="180" w:lineRule="atLeast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</w:pPr>
      <w:r w:rsidRPr="00EB565A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 xml:space="preserve">1. Чия собственост е електрическия стълб находящ се на ул. „Кирил и Методий“ до ТБ ОББ АД и на ул. “Свети Климент”, преди и след номер 46. </w:t>
      </w:r>
    </w:p>
    <w:p w14:paraId="33C31F06" w14:textId="77777777" w:rsidR="003854F7" w:rsidRPr="00EB565A" w:rsidRDefault="009758CC" w:rsidP="009758CC">
      <w:pPr>
        <w:shd w:val="clear" w:color="auto" w:fill="FFFFFF"/>
        <w:spacing w:before="90" w:after="120" w:line="180" w:lineRule="atLeast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</w:pPr>
      <w:r w:rsidRPr="00EB565A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 xml:space="preserve">2. Има ли сключени договори между Община Разград и съответно коалиция “БСП-ОБЕДИНЕНА ЛЕВИЦА” и партия “ВЪЗРАЖДАНЕ” за поставяне на агитационни материали на посочените места. </w:t>
      </w:r>
    </w:p>
    <w:p w14:paraId="446AA317" w14:textId="54639691" w:rsidR="009758CC" w:rsidRPr="00EB565A" w:rsidRDefault="003854F7" w:rsidP="009758CC">
      <w:pPr>
        <w:shd w:val="clear" w:color="auto" w:fill="FFFFFF"/>
        <w:spacing w:before="90" w:after="120" w:line="180" w:lineRule="atLeast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</w:pPr>
      <w:r w:rsidRPr="00EB565A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 xml:space="preserve">3. </w:t>
      </w:r>
      <w:r w:rsidR="009758CC" w:rsidRPr="00EB565A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>В случай, че общината разполага с документи в тази връзка същите да бъдат приложени към писмения отговор.</w:t>
      </w:r>
    </w:p>
    <w:bookmarkEnd w:id="0"/>
    <w:p w14:paraId="2FC7AF94" w14:textId="77777777" w:rsidR="003854F7" w:rsidRPr="00EB565A" w:rsidRDefault="003854F7" w:rsidP="003854F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3854F7" w:rsidRPr="00EB565A" w14:paraId="1B04F1BD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9716" w14:textId="77777777" w:rsidR="003854F7" w:rsidRPr="00EB565A" w:rsidRDefault="003854F7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E40F" w14:textId="77777777" w:rsidR="003854F7" w:rsidRPr="00EB565A" w:rsidRDefault="003854F7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EEB7" w14:textId="77777777" w:rsidR="003854F7" w:rsidRPr="00EB565A" w:rsidRDefault="003854F7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9F18" w14:textId="77777777" w:rsidR="003854F7" w:rsidRPr="00EB565A" w:rsidRDefault="003854F7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59E6" w14:textId="77777777" w:rsidR="003854F7" w:rsidRPr="00EB565A" w:rsidRDefault="003854F7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A1E6" w14:textId="77777777" w:rsidR="003854F7" w:rsidRPr="00EB565A" w:rsidRDefault="003854F7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3186CA20" w14:textId="77777777" w:rsidR="003854F7" w:rsidRPr="00EB565A" w:rsidRDefault="003854F7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3854F7" w:rsidRPr="00EB565A" w14:paraId="61659F77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9769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5004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7E1F" w14:textId="77777777" w:rsidR="003854F7" w:rsidRPr="00EB565A" w:rsidRDefault="003854F7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4ED8" w14:textId="77777777" w:rsidR="003854F7" w:rsidRPr="00EB565A" w:rsidRDefault="003854F7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774E" w14:textId="77777777" w:rsidR="003854F7" w:rsidRPr="00EB565A" w:rsidRDefault="003854F7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C613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54F7" w:rsidRPr="00EB565A" w14:paraId="04D6834E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8CE6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FFEA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7BDD" w14:textId="77777777" w:rsidR="003854F7" w:rsidRPr="00EB565A" w:rsidRDefault="003854F7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AE8A" w14:textId="77777777" w:rsidR="003854F7" w:rsidRPr="00EB565A" w:rsidRDefault="003854F7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DB7E" w14:textId="77777777" w:rsidR="003854F7" w:rsidRPr="00EB565A" w:rsidRDefault="003854F7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582C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54F7" w:rsidRPr="00EB565A" w14:paraId="4DE1B300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E96E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ED3C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138D" w14:textId="77777777" w:rsidR="003854F7" w:rsidRPr="00EB565A" w:rsidRDefault="003854F7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F2B3" w14:textId="77777777" w:rsidR="003854F7" w:rsidRPr="00EB565A" w:rsidRDefault="003854F7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74C5" w14:textId="77777777" w:rsidR="003854F7" w:rsidRPr="00EB565A" w:rsidRDefault="003854F7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AF2A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54F7" w:rsidRPr="00EB565A" w14:paraId="029A0FC4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F18C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6CF0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0E4D" w14:textId="77777777" w:rsidR="003854F7" w:rsidRPr="00EB565A" w:rsidRDefault="003854F7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7505" w14:textId="77777777" w:rsidR="003854F7" w:rsidRPr="00EB565A" w:rsidRDefault="003854F7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FA82" w14:textId="77777777" w:rsidR="003854F7" w:rsidRPr="00EB565A" w:rsidRDefault="003854F7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4830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54F7" w:rsidRPr="00EB565A" w14:paraId="20C563F7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79C3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2A73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4AE1" w14:textId="77777777" w:rsidR="003854F7" w:rsidRPr="00EB565A" w:rsidRDefault="003854F7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700E" w14:textId="77777777" w:rsidR="003854F7" w:rsidRPr="00EB565A" w:rsidRDefault="003854F7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AC85" w14:textId="77777777" w:rsidR="003854F7" w:rsidRPr="00EB565A" w:rsidRDefault="003854F7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1F36" w14:textId="77777777" w:rsidR="003854F7" w:rsidRPr="00EB565A" w:rsidRDefault="003854F7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54F7" w:rsidRPr="00EB565A" w14:paraId="3CB49768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AC42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3C4A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B454" w14:textId="77777777" w:rsidR="003854F7" w:rsidRPr="00EB565A" w:rsidRDefault="003854F7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E55C" w14:textId="77777777" w:rsidR="003854F7" w:rsidRPr="00EB565A" w:rsidRDefault="003854F7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FB60" w14:textId="77777777" w:rsidR="003854F7" w:rsidRPr="00EB565A" w:rsidRDefault="003854F7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5C81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54F7" w:rsidRPr="00EB565A" w14:paraId="5E6D88EC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42C0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B503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1844" w14:textId="77777777" w:rsidR="003854F7" w:rsidRPr="00EB565A" w:rsidRDefault="003854F7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E349" w14:textId="77777777" w:rsidR="003854F7" w:rsidRPr="00EB565A" w:rsidRDefault="003854F7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47A8" w14:textId="77777777" w:rsidR="003854F7" w:rsidRPr="00EB565A" w:rsidRDefault="003854F7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AD3C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54F7" w:rsidRPr="00EB565A" w14:paraId="4B2032CF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B36F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70CF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739D" w14:textId="77777777" w:rsidR="003854F7" w:rsidRPr="00EB565A" w:rsidRDefault="003854F7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33A4" w14:textId="77777777" w:rsidR="003854F7" w:rsidRPr="00EB565A" w:rsidRDefault="003854F7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D9BE" w14:textId="77777777" w:rsidR="003854F7" w:rsidRPr="00EB565A" w:rsidRDefault="003854F7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2C95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54F7" w:rsidRPr="00EB565A" w14:paraId="3DC0DBAD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1182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67B2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C55F" w14:textId="77777777" w:rsidR="003854F7" w:rsidRPr="00EB565A" w:rsidRDefault="003854F7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9FB5" w14:textId="77777777" w:rsidR="003854F7" w:rsidRPr="00EB565A" w:rsidRDefault="003854F7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C68E" w14:textId="77777777" w:rsidR="003854F7" w:rsidRPr="00EB565A" w:rsidRDefault="003854F7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33B1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54F7" w:rsidRPr="00EB565A" w14:paraId="5D4BA037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558A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52DD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F047" w14:textId="77777777" w:rsidR="003854F7" w:rsidRPr="00EB565A" w:rsidRDefault="003854F7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C7B6" w14:textId="77777777" w:rsidR="003854F7" w:rsidRPr="00EB565A" w:rsidRDefault="003854F7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4498" w14:textId="77777777" w:rsidR="003854F7" w:rsidRPr="00EB565A" w:rsidRDefault="003854F7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4CE5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54F7" w:rsidRPr="00EB565A" w14:paraId="4DDB12E5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5292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76CC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15BA" w14:textId="77777777" w:rsidR="003854F7" w:rsidRPr="00EB565A" w:rsidRDefault="003854F7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3B18" w14:textId="77777777" w:rsidR="003854F7" w:rsidRPr="00EB565A" w:rsidRDefault="003854F7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B5E0" w14:textId="77777777" w:rsidR="003854F7" w:rsidRPr="00EB565A" w:rsidRDefault="003854F7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2805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54F7" w:rsidRPr="00EB565A" w14:paraId="553CB656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B52E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8552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6BF0" w14:textId="77777777" w:rsidR="003854F7" w:rsidRPr="00EB565A" w:rsidRDefault="003854F7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A52A" w14:textId="77777777" w:rsidR="003854F7" w:rsidRPr="00EB565A" w:rsidRDefault="003854F7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00F8" w14:textId="77777777" w:rsidR="003854F7" w:rsidRPr="00EB565A" w:rsidRDefault="003854F7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F339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54F7" w:rsidRPr="00EB565A" w14:paraId="76C078F8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D8FC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09EC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7C6D" w14:textId="77777777" w:rsidR="003854F7" w:rsidRPr="00EB565A" w:rsidRDefault="003854F7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2555" w14:textId="77777777" w:rsidR="003854F7" w:rsidRPr="00EB565A" w:rsidRDefault="003854F7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0F83" w14:textId="77777777" w:rsidR="003854F7" w:rsidRPr="00EB565A" w:rsidRDefault="003854F7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E210" w14:textId="77777777" w:rsidR="003854F7" w:rsidRPr="00EB565A" w:rsidRDefault="003854F7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0EDB75B" w14:textId="0C32C292" w:rsidR="003854F7" w:rsidRPr="00EB565A" w:rsidRDefault="003854F7" w:rsidP="003854F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с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трина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десет) гласа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 „ПРОТИВ“ и без гласове с „ОСОБЕНО МНЕНИЕ“, РИК-Разград прие така направеното процедурно предложение. </w:t>
      </w:r>
    </w:p>
    <w:p w14:paraId="1EEB3C06" w14:textId="62E8A7CF" w:rsidR="001D00D2" w:rsidRPr="00EB565A" w:rsidRDefault="001D00D2" w:rsidP="001D00D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4CA299" w14:textId="1C4B2D15" w:rsidR="00690C1B" w:rsidRPr="00EB565A" w:rsidRDefault="001D00D2" w:rsidP="00690C1B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т.6</w:t>
      </w:r>
      <w:r w:rsidR="00D66889"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дневния ред: </w:t>
      </w:r>
    </w:p>
    <w:p w14:paraId="5904DA30" w14:textId="441227D6" w:rsidR="005B00D2" w:rsidRPr="00EB565A" w:rsidRDefault="005B00D2" w:rsidP="00690C1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докладва постъпило </w:t>
      </w:r>
      <w:r w:rsidR="00690C1B"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 с вх. № 198/13.04.2026 г., подписано от упълномощен представител на коалиция „ГЕРБ-СДС“, за извършване на промени в поименните състави на СИК на територията на община Самуил. Към заявлението е приложено пълномощно на упълномощения представител на коалиция „ГЕРБ-СДС“, както и Заявления до РИК-Разград от членовете на СИК № 182900001 и СИК № 182900008, с които са налице изискуемите предпоставки по чл.51, ал.2, т.1 от ИК.</w:t>
      </w:r>
    </w:p>
    <w:p w14:paraId="078F1310" w14:textId="77777777" w:rsidR="00690C1B" w:rsidRPr="00EB565A" w:rsidRDefault="00690C1B" w:rsidP="00690C1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A3358DA" w14:textId="77777777" w:rsidR="005B00D2" w:rsidRPr="00EB565A" w:rsidRDefault="005B00D2" w:rsidP="005B00D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5B00D2" w:rsidRPr="00EB565A" w14:paraId="20318BAE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6EE0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4C62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309B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7E74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014E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ED05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0915B0F0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5B00D2" w:rsidRPr="00EB565A" w14:paraId="377D3ABB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574C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C438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685F" w14:textId="77777777" w:rsidR="005B00D2" w:rsidRPr="00EB565A" w:rsidRDefault="005B00D2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B7B0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B719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23F5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00D2" w:rsidRPr="00EB565A" w14:paraId="44AE6487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F1C5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0A9A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8F55" w14:textId="77777777" w:rsidR="005B00D2" w:rsidRPr="00EB565A" w:rsidRDefault="005B00D2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A477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5B58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3163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00D2" w:rsidRPr="00EB565A" w14:paraId="408DF897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6668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9C0B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1A00" w14:textId="77777777" w:rsidR="005B00D2" w:rsidRPr="00EB565A" w:rsidRDefault="005B00D2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6131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83EC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B685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00D2" w:rsidRPr="00EB565A" w14:paraId="0CAA91D9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7E64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8B62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0C43" w14:textId="77777777" w:rsidR="005B00D2" w:rsidRPr="00EB565A" w:rsidRDefault="005B00D2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4220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B304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A825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00D2" w:rsidRPr="00EB565A" w14:paraId="389ABEF1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F5CC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3CEB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EAD8" w14:textId="77777777" w:rsidR="005B00D2" w:rsidRPr="00EB565A" w:rsidRDefault="005B00D2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5AC1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625F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C28E" w14:textId="77777777" w:rsidR="005B00D2" w:rsidRPr="00EB565A" w:rsidRDefault="005B00D2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00D2" w:rsidRPr="00EB565A" w14:paraId="32BD51D6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F90C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FE81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56BA" w14:textId="77777777" w:rsidR="005B00D2" w:rsidRPr="00EB565A" w:rsidRDefault="005B00D2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22CB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9E16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91C1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00D2" w:rsidRPr="00EB565A" w14:paraId="6EE35768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457A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1EC8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A0BE" w14:textId="77777777" w:rsidR="005B00D2" w:rsidRPr="00EB565A" w:rsidRDefault="005B00D2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7ACF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0C40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BDCE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00D2" w:rsidRPr="00EB565A" w14:paraId="04AF487A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2D3D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4BC4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4011" w14:textId="77777777" w:rsidR="005B00D2" w:rsidRPr="00EB565A" w:rsidRDefault="005B00D2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D047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0731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9CA6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00D2" w:rsidRPr="00EB565A" w14:paraId="40197BE4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E53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4438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1207" w14:textId="77777777" w:rsidR="005B00D2" w:rsidRPr="00EB565A" w:rsidRDefault="005B00D2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6FC9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324F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D4B2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00D2" w:rsidRPr="00EB565A" w14:paraId="3A55A0FC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C1C1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E07A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A095" w14:textId="77777777" w:rsidR="005B00D2" w:rsidRPr="00EB565A" w:rsidRDefault="005B00D2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3C0F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F3AD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00BA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00D2" w:rsidRPr="00EB565A" w14:paraId="7B3DC355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ACFB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CCF5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C08C" w14:textId="77777777" w:rsidR="005B00D2" w:rsidRPr="00EB565A" w:rsidRDefault="005B00D2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C122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FC02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BD95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00D2" w:rsidRPr="00EB565A" w14:paraId="5B97A7A8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9BA7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0E3E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1951" w14:textId="77777777" w:rsidR="005B00D2" w:rsidRPr="00EB565A" w:rsidRDefault="005B00D2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2C7D" w14:textId="05E3FC4F" w:rsidR="005B00D2" w:rsidRPr="00EB565A" w:rsidRDefault="00E557AC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F2F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BDF1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00D2" w:rsidRPr="00EB565A" w14:paraId="4ECFB726" w14:textId="77777777" w:rsidTr="0073591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C174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6EC9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E139" w14:textId="77777777" w:rsidR="005B00D2" w:rsidRPr="00EB565A" w:rsidRDefault="005B00D2" w:rsidP="007359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1722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3B82" w14:textId="77777777" w:rsidR="005B00D2" w:rsidRPr="00EB565A" w:rsidRDefault="005B00D2" w:rsidP="007359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C0FE" w14:textId="77777777" w:rsidR="005B00D2" w:rsidRPr="00EB565A" w:rsidRDefault="005B00D2" w:rsidP="0073591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1B215C8" w14:textId="04BA37C8" w:rsidR="005B00D2" w:rsidRPr="00EB565A" w:rsidRDefault="005B00D2" w:rsidP="005B00D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с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C54CF8"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трина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десет) гласа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 „ПРОТИВ“ и без гласове с „ОСОБЕНО МНЕНИЕ“, РИК-Разград прие следното </w:t>
      </w:r>
    </w:p>
    <w:p w14:paraId="2A053C40" w14:textId="77777777" w:rsidR="00690C1B" w:rsidRPr="00EB565A" w:rsidRDefault="00690C1B" w:rsidP="00690C1B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EB565A">
        <w:rPr>
          <w:b/>
          <w:color w:val="000000" w:themeColor="text1"/>
          <w:sz w:val="28"/>
          <w:szCs w:val="28"/>
        </w:rPr>
        <w:t>РЕШЕНИЕ</w:t>
      </w:r>
      <w:r w:rsidRPr="00EB565A">
        <w:rPr>
          <w:b/>
          <w:color w:val="000000" w:themeColor="text1"/>
          <w:sz w:val="28"/>
          <w:szCs w:val="28"/>
        </w:rPr>
        <w:br/>
        <w:t>№ 108-НС</w:t>
      </w:r>
      <w:r w:rsidRPr="00EB565A">
        <w:rPr>
          <w:b/>
          <w:color w:val="000000" w:themeColor="text1"/>
          <w:sz w:val="28"/>
          <w:szCs w:val="28"/>
        </w:rPr>
        <w:br/>
        <w:t>Разград, 13.04.2026 г.</w:t>
      </w:r>
    </w:p>
    <w:p w14:paraId="25E53EAA" w14:textId="77777777" w:rsidR="00690C1B" w:rsidRPr="00EB565A" w:rsidRDefault="00690C1B" w:rsidP="00690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Промени в съставите на СИК на територията на община Самуил от квотата на коалиция „ГЕРБ-СДС“, назначени за произвеждане на изборите за народни представители на 19 април 2026 г. </w:t>
      </w:r>
    </w:p>
    <w:p w14:paraId="66A1CA4F" w14:textId="77777777" w:rsidR="00690C1B" w:rsidRPr="00EB565A" w:rsidRDefault="00690C1B" w:rsidP="00690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Постъпило е Предложение с вх. № 198/13.04.2026 г., подписано от упълномощен представител на коалиция „ГЕРБ-СДС“, за извършване на промени в поименните състави на СИК на територията на община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Самуил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Към заявлението е приложено пълномощно на упълномощения представител на коалиция „ГЕРБ-СДС“, както и Заявления до РИК-Разград от членовете на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СИК № 182900001 и СИК № 182900008, с които са налице изискуемите предпоставки по чл.51, ал.2, т.1 от ИК.</w:t>
      </w:r>
    </w:p>
    <w:p w14:paraId="67DB2EA2" w14:textId="77777777" w:rsidR="00690C1B" w:rsidRPr="00EB565A" w:rsidRDefault="00690C1B" w:rsidP="00690C1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Предвид изложеното и на основание чл.72, ал.1,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т.1 и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т.4,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във връзка с чл.51, ал.2, т.1 от ИК, т.32 от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 № 4532-НС от 4 март 2026 г. на ЦИК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Предложение с вх. № 198/13.04.2026 г. подписано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упълномощен представител на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коалиция „ГЕРБ-СДС“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, РИК-Разград,</w:t>
      </w:r>
    </w:p>
    <w:p w14:paraId="5E98F94E" w14:textId="77777777" w:rsidR="00690C1B" w:rsidRPr="00EB565A" w:rsidRDefault="00690C1B" w:rsidP="00690C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2DA11A3A" w14:textId="77777777" w:rsidR="00690C1B" w:rsidRPr="00EB565A" w:rsidRDefault="00690C1B" w:rsidP="00690C1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1. ДОПУСКА 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извършване на промени в персоналния състав на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СИК № 182900001 и СИК № 182900008 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на територията на община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Самуил 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от квотата на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коалиция „ГЕРБ-СДС“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, съгласно постъпили заявления, съответно от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Емине Мустафа Неджиб и Недрет Нурула Кадир 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за освобождаването им.</w:t>
      </w:r>
    </w:p>
    <w:p w14:paraId="1877E456" w14:textId="77777777" w:rsidR="00690C1B" w:rsidRPr="00EB565A" w:rsidRDefault="00690C1B" w:rsidP="00690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2. ДОПЪЛВА 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списъка с резервни членове,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3"/>
        <w:gridCol w:w="1379"/>
        <w:gridCol w:w="2199"/>
      </w:tblGrid>
      <w:tr w:rsidR="00EB565A" w:rsidRPr="00EB565A" w14:paraId="4C9796E4" w14:textId="77777777" w:rsidTr="006C5EB7">
        <w:trPr>
          <w:tblCellSpacing w:w="15" w:type="dxa"/>
        </w:trPr>
        <w:tc>
          <w:tcPr>
            <w:tcW w:w="3143" w:type="pct"/>
            <w:vAlign w:val="center"/>
            <w:hideMark/>
          </w:tcPr>
          <w:p w14:paraId="4A7F72BC" w14:textId="77777777" w:rsidR="00690C1B" w:rsidRPr="00EB565A" w:rsidRDefault="00690C1B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690" w:type="pct"/>
            <w:vAlign w:val="center"/>
            <w:hideMark/>
          </w:tcPr>
          <w:p w14:paraId="166178AE" w14:textId="77777777" w:rsidR="00690C1B" w:rsidRPr="00EB565A" w:rsidRDefault="00690C1B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01" w:type="pct"/>
            <w:vAlign w:val="center"/>
            <w:hideMark/>
          </w:tcPr>
          <w:p w14:paraId="345F71A5" w14:textId="77777777" w:rsidR="00690C1B" w:rsidRPr="00EB565A" w:rsidRDefault="00690C1B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EB565A" w:rsidRPr="00EB565A" w14:paraId="7BE2DD37" w14:textId="77777777" w:rsidTr="006C5EB7">
        <w:trPr>
          <w:tblCellSpacing w:w="15" w:type="dxa"/>
        </w:trPr>
        <w:tc>
          <w:tcPr>
            <w:tcW w:w="3143" w:type="pct"/>
          </w:tcPr>
          <w:p w14:paraId="6E847B66" w14:textId="77777777" w:rsidR="00690C1B" w:rsidRPr="00EB565A" w:rsidRDefault="00690C1B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Зия Исмед Неджиб</w:t>
            </w:r>
          </w:p>
        </w:tc>
        <w:tc>
          <w:tcPr>
            <w:tcW w:w="690" w:type="pct"/>
          </w:tcPr>
          <w:p w14:paraId="6B7ED856" w14:textId="244C9A40" w:rsidR="00690C1B" w:rsidRPr="00EB565A" w:rsidRDefault="00690C1B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Align w:val="bottom"/>
          </w:tcPr>
          <w:p w14:paraId="7C3E44D0" w14:textId="1018D914" w:rsidR="00690C1B" w:rsidRPr="00EB565A" w:rsidRDefault="00690C1B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565A" w:rsidRPr="00EB565A" w14:paraId="574AF943" w14:textId="77777777" w:rsidTr="006C5EB7">
        <w:trPr>
          <w:tblCellSpacing w:w="15" w:type="dxa"/>
        </w:trPr>
        <w:tc>
          <w:tcPr>
            <w:tcW w:w="3143" w:type="pct"/>
          </w:tcPr>
          <w:p w14:paraId="494D7859" w14:textId="77777777" w:rsidR="00690C1B" w:rsidRPr="00EB565A" w:rsidRDefault="00690C1B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Ерджан Ремзи Юмер</w:t>
            </w:r>
          </w:p>
        </w:tc>
        <w:tc>
          <w:tcPr>
            <w:tcW w:w="690" w:type="pct"/>
          </w:tcPr>
          <w:p w14:paraId="3C0EC16E" w14:textId="38D4920C" w:rsidR="00690C1B" w:rsidRPr="00EB565A" w:rsidRDefault="00690C1B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Align w:val="bottom"/>
          </w:tcPr>
          <w:p w14:paraId="1D1F5D4C" w14:textId="29C655C1" w:rsidR="00690C1B" w:rsidRPr="00EB565A" w:rsidRDefault="00690C1B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2495235" w14:textId="77777777" w:rsidR="00690C1B" w:rsidRPr="00EB565A" w:rsidRDefault="00690C1B" w:rsidP="00690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3. ОСВОБОЖДАВА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съгласно постъпилото заявление следните лица от: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5585"/>
        <w:gridCol w:w="2355"/>
      </w:tblGrid>
      <w:tr w:rsidR="00EB565A" w:rsidRPr="00EB565A" w14:paraId="03AFE2D5" w14:textId="77777777" w:rsidTr="006C5EB7">
        <w:trPr>
          <w:tblCellSpacing w:w="15" w:type="dxa"/>
        </w:trPr>
        <w:tc>
          <w:tcPr>
            <w:tcW w:w="913" w:type="pct"/>
            <w:vAlign w:val="center"/>
            <w:hideMark/>
          </w:tcPr>
          <w:p w14:paraId="01E3B76A" w14:textId="77777777" w:rsidR="00690C1B" w:rsidRPr="00EB565A" w:rsidRDefault="00690C1B" w:rsidP="006C5EB7">
            <w:pPr>
              <w:pStyle w:val="NormalWeb"/>
              <w:jc w:val="center"/>
              <w:rPr>
                <w:color w:val="000000" w:themeColor="text1"/>
              </w:rPr>
            </w:pPr>
            <w:r w:rsidRPr="00EB565A">
              <w:rPr>
                <w:rStyle w:val="Strong"/>
                <w:color w:val="000000" w:themeColor="text1"/>
              </w:rPr>
              <w:t>СИК №</w:t>
            </w:r>
          </w:p>
        </w:tc>
        <w:tc>
          <w:tcPr>
            <w:tcW w:w="2840" w:type="pct"/>
            <w:vAlign w:val="center"/>
            <w:hideMark/>
          </w:tcPr>
          <w:p w14:paraId="1800103D" w14:textId="77777777" w:rsidR="00690C1B" w:rsidRPr="00EB565A" w:rsidRDefault="00690C1B" w:rsidP="006C5EB7">
            <w:pPr>
              <w:pStyle w:val="NormalWeb"/>
              <w:jc w:val="center"/>
              <w:rPr>
                <w:color w:val="000000" w:themeColor="text1"/>
              </w:rPr>
            </w:pPr>
            <w:r w:rsidRPr="00EB565A">
              <w:rPr>
                <w:rStyle w:val="Strong"/>
                <w:color w:val="000000" w:themeColor="text1"/>
              </w:rPr>
              <w:t>Име, презиме и фамилия</w:t>
            </w:r>
          </w:p>
        </w:tc>
        <w:tc>
          <w:tcPr>
            <w:tcW w:w="1181" w:type="pct"/>
            <w:vAlign w:val="center"/>
            <w:hideMark/>
          </w:tcPr>
          <w:p w14:paraId="557BA683" w14:textId="77777777" w:rsidR="00690C1B" w:rsidRPr="00EB565A" w:rsidRDefault="00690C1B" w:rsidP="006C5EB7">
            <w:pPr>
              <w:pStyle w:val="NormalWeb"/>
              <w:jc w:val="center"/>
              <w:rPr>
                <w:color w:val="000000" w:themeColor="text1"/>
              </w:rPr>
            </w:pPr>
            <w:r w:rsidRPr="00EB565A">
              <w:rPr>
                <w:rStyle w:val="Strong"/>
                <w:color w:val="000000" w:themeColor="text1"/>
              </w:rPr>
              <w:t>Длъжност</w:t>
            </w:r>
          </w:p>
        </w:tc>
      </w:tr>
      <w:tr w:rsidR="00EB565A" w:rsidRPr="00EB565A" w14:paraId="58A035AA" w14:textId="77777777" w:rsidTr="006C5EB7">
        <w:trPr>
          <w:tblCellSpacing w:w="15" w:type="dxa"/>
        </w:trPr>
        <w:tc>
          <w:tcPr>
            <w:tcW w:w="913" w:type="pct"/>
            <w:vAlign w:val="center"/>
          </w:tcPr>
          <w:p w14:paraId="0D9DC6CB" w14:textId="77777777" w:rsidR="00690C1B" w:rsidRPr="00EB565A" w:rsidRDefault="00690C1B" w:rsidP="006C5EB7">
            <w:pPr>
              <w:pStyle w:val="NormalWeb"/>
              <w:spacing w:after="0" w:afterAutospacing="0"/>
              <w:jc w:val="center"/>
              <w:rPr>
                <w:rStyle w:val="Strong"/>
                <w:b w:val="0"/>
                <w:color w:val="000000" w:themeColor="text1"/>
              </w:rPr>
            </w:pPr>
            <w:r w:rsidRPr="00EB565A">
              <w:rPr>
                <w:color w:val="000000" w:themeColor="text1"/>
              </w:rPr>
              <w:t>182900001</w:t>
            </w:r>
          </w:p>
        </w:tc>
        <w:tc>
          <w:tcPr>
            <w:tcW w:w="2840" w:type="pct"/>
          </w:tcPr>
          <w:p w14:paraId="78E0232C" w14:textId="77777777" w:rsidR="00690C1B" w:rsidRPr="00EB565A" w:rsidRDefault="00690C1B" w:rsidP="006C5E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Емине Мустафа Неджиб</w:t>
            </w:r>
          </w:p>
        </w:tc>
        <w:tc>
          <w:tcPr>
            <w:tcW w:w="1181" w:type="pct"/>
          </w:tcPr>
          <w:p w14:paraId="49B24F7C" w14:textId="77777777" w:rsidR="00690C1B" w:rsidRPr="00EB565A" w:rsidRDefault="00690C1B" w:rsidP="006C5E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EB565A" w:rsidRPr="00EB565A" w14:paraId="34706770" w14:textId="77777777" w:rsidTr="006C5EB7">
        <w:trPr>
          <w:tblCellSpacing w:w="15" w:type="dxa"/>
        </w:trPr>
        <w:tc>
          <w:tcPr>
            <w:tcW w:w="913" w:type="pct"/>
            <w:vAlign w:val="center"/>
          </w:tcPr>
          <w:p w14:paraId="1537B0FF" w14:textId="77777777" w:rsidR="00690C1B" w:rsidRPr="00EB565A" w:rsidRDefault="00690C1B" w:rsidP="006C5EB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182900008</w:t>
            </w:r>
          </w:p>
        </w:tc>
        <w:tc>
          <w:tcPr>
            <w:tcW w:w="2840" w:type="pct"/>
          </w:tcPr>
          <w:p w14:paraId="148DF23E" w14:textId="77777777" w:rsidR="00690C1B" w:rsidRPr="00EB565A" w:rsidRDefault="00690C1B" w:rsidP="006C5E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Недрет Нурула Кадир</w:t>
            </w:r>
          </w:p>
        </w:tc>
        <w:tc>
          <w:tcPr>
            <w:tcW w:w="1181" w:type="pct"/>
          </w:tcPr>
          <w:p w14:paraId="2492F291" w14:textId="77777777" w:rsidR="00690C1B" w:rsidRPr="00EB565A" w:rsidRDefault="00690C1B" w:rsidP="006C5E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</w:tbl>
    <w:p w14:paraId="573D0775" w14:textId="77777777" w:rsidR="00690C1B" w:rsidRPr="00EB565A" w:rsidRDefault="00690C1B" w:rsidP="00690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4. НАЗНАЧАВА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постъпилото заявление следните лица в: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5585"/>
        <w:gridCol w:w="2355"/>
      </w:tblGrid>
      <w:tr w:rsidR="00EB565A" w:rsidRPr="00EB565A" w14:paraId="6D198606" w14:textId="77777777" w:rsidTr="006C5EB7">
        <w:trPr>
          <w:tblCellSpacing w:w="15" w:type="dxa"/>
        </w:trPr>
        <w:tc>
          <w:tcPr>
            <w:tcW w:w="913" w:type="pct"/>
            <w:vAlign w:val="center"/>
            <w:hideMark/>
          </w:tcPr>
          <w:p w14:paraId="5B53F030" w14:textId="77777777" w:rsidR="00690C1B" w:rsidRPr="00EB565A" w:rsidRDefault="00690C1B" w:rsidP="006C5EB7">
            <w:pPr>
              <w:pStyle w:val="NormalWeb"/>
              <w:jc w:val="center"/>
              <w:rPr>
                <w:color w:val="000000" w:themeColor="text1"/>
              </w:rPr>
            </w:pPr>
            <w:r w:rsidRPr="00EB565A">
              <w:rPr>
                <w:rStyle w:val="Strong"/>
                <w:color w:val="000000" w:themeColor="text1"/>
              </w:rPr>
              <w:t>СИК №</w:t>
            </w:r>
          </w:p>
        </w:tc>
        <w:tc>
          <w:tcPr>
            <w:tcW w:w="2840" w:type="pct"/>
            <w:vAlign w:val="center"/>
            <w:hideMark/>
          </w:tcPr>
          <w:p w14:paraId="3E3255BA" w14:textId="77777777" w:rsidR="00690C1B" w:rsidRPr="00EB565A" w:rsidRDefault="00690C1B" w:rsidP="006C5EB7">
            <w:pPr>
              <w:pStyle w:val="NormalWeb"/>
              <w:jc w:val="center"/>
              <w:rPr>
                <w:color w:val="000000" w:themeColor="text1"/>
              </w:rPr>
            </w:pPr>
            <w:r w:rsidRPr="00EB565A">
              <w:rPr>
                <w:rStyle w:val="Strong"/>
                <w:color w:val="000000" w:themeColor="text1"/>
              </w:rPr>
              <w:t>Име, презиме и фамилия</w:t>
            </w:r>
          </w:p>
        </w:tc>
        <w:tc>
          <w:tcPr>
            <w:tcW w:w="1181" w:type="pct"/>
            <w:vAlign w:val="center"/>
            <w:hideMark/>
          </w:tcPr>
          <w:p w14:paraId="2C0F96D0" w14:textId="77777777" w:rsidR="00690C1B" w:rsidRPr="00EB565A" w:rsidRDefault="00690C1B" w:rsidP="006C5EB7">
            <w:pPr>
              <w:pStyle w:val="NormalWeb"/>
              <w:jc w:val="center"/>
              <w:rPr>
                <w:color w:val="000000" w:themeColor="text1"/>
              </w:rPr>
            </w:pPr>
            <w:r w:rsidRPr="00EB565A">
              <w:rPr>
                <w:rStyle w:val="Strong"/>
                <w:color w:val="000000" w:themeColor="text1"/>
              </w:rPr>
              <w:t>Длъжност</w:t>
            </w:r>
          </w:p>
        </w:tc>
      </w:tr>
      <w:tr w:rsidR="00EB565A" w:rsidRPr="00EB565A" w14:paraId="14AAE299" w14:textId="77777777" w:rsidTr="006C5EB7">
        <w:trPr>
          <w:tblCellSpacing w:w="15" w:type="dxa"/>
        </w:trPr>
        <w:tc>
          <w:tcPr>
            <w:tcW w:w="913" w:type="pct"/>
            <w:vAlign w:val="center"/>
          </w:tcPr>
          <w:p w14:paraId="07377391" w14:textId="77777777" w:rsidR="00690C1B" w:rsidRPr="00EB565A" w:rsidRDefault="00690C1B" w:rsidP="006C5EB7">
            <w:pPr>
              <w:pStyle w:val="NormalWeb"/>
              <w:spacing w:after="0" w:afterAutospacing="0"/>
              <w:jc w:val="center"/>
              <w:rPr>
                <w:rStyle w:val="Strong"/>
                <w:b w:val="0"/>
                <w:color w:val="000000" w:themeColor="text1"/>
              </w:rPr>
            </w:pPr>
            <w:r w:rsidRPr="00EB565A">
              <w:rPr>
                <w:color w:val="000000" w:themeColor="text1"/>
              </w:rPr>
              <w:t>182900001</w:t>
            </w:r>
          </w:p>
        </w:tc>
        <w:tc>
          <w:tcPr>
            <w:tcW w:w="2840" w:type="pct"/>
          </w:tcPr>
          <w:p w14:paraId="75593DFD" w14:textId="77777777" w:rsidR="00690C1B" w:rsidRPr="00EB565A" w:rsidRDefault="00690C1B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Зия Исмед Неджиб</w:t>
            </w:r>
          </w:p>
        </w:tc>
        <w:tc>
          <w:tcPr>
            <w:tcW w:w="1181" w:type="pct"/>
          </w:tcPr>
          <w:p w14:paraId="7BAC1B93" w14:textId="77777777" w:rsidR="00690C1B" w:rsidRPr="00EB565A" w:rsidRDefault="00690C1B" w:rsidP="006C5E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EB565A" w:rsidRPr="00EB565A" w14:paraId="0CDE8B3A" w14:textId="77777777" w:rsidTr="006C5EB7">
        <w:trPr>
          <w:tblCellSpacing w:w="15" w:type="dxa"/>
        </w:trPr>
        <w:tc>
          <w:tcPr>
            <w:tcW w:w="913" w:type="pct"/>
            <w:vAlign w:val="center"/>
          </w:tcPr>
          <w:p w14:paraId="7AC3B55C" w14:textId="77777777" w:rsidR="00690C1B" w:rsidRPr="00EB565A" w:rsidRDefault="00690C1B" w:rsidP="006C5EB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182900008</w:t>
            </w:r>
          </w:p>
        </w:tc>
        <w:tc>
          <w:tcPr>
            <w:tcW w:w="2840" w:type="pct"/>
          </w:tcPr>
          <w:p w14:paraId="411189F3" w14:textId="77777777" w:rsidR="00690C1B" w:rsidRPr="00EB565A" w:rsidRDefault="00690C1B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Ерджан Ремзи Юмер</w:t>
            </w:r>
          </w:p>
        </w:tc>
        <w:tc>
          <w:tcPr>
            <w:tcW w:w="1181" w:type="pct"/>
          </w:tcPr>
          <w:p w14:paraId="58E60F1C" w14:textId="77777777" w:rsidR="00690C1B" w:rsidRPr="00EB565A" w:rsidRDefault="00690C1B" w:rsidP="006C5E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</w:tbl>
    <w:p w14:paraId="508FF2AE" w14:textId="77777777" w:rsidR="00690C1B" w:rsidRPr="00EB565A" w:rsidRDefault="00690C1B" w:rsidP="00690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5. АНУЛИРА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издадените удостоверения на освободените лица.</w:t>
      </w:r>
    </w:p>
    <w:p w14:paraId="3D5DE968" w14:textId="77777777" w:rsidR="00690C1B" w:rsidRPr="00EB565A" w:rsidRDefault="00690C1B" w:rsidP="00690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6. ИЗДАВА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удостоверения на новоназначените лица.</w:t>
      </w:r>
    </w:p>
    <w:p w14:paraId="56D01FB5" w14:textId="77777777" w:rsidR="00690C1B" w:rsidRPr="00EB565A" w:rsidRDefault="00690C1B" w:rsidP="00690C1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може да се оспори в тридневен срок от обявяването му пред ЦИК.</w:t>
      </w:r>
    </w:p>
    <w:p w14:paraId="58047001" w14:textId="6796C251" w:rsidR="002A29A4" w:rsidRPr="00EB565A" w:rsidRDefault="001D00D2" w:rsidP="002A29A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т.7</w:t>
      </w:r>
      <w:r w:rsidR="0089709C"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дневния ред:</w:t>
      </w:r>
    </w:p>
    <w:p w14:paraId="28DF561E" w14:textId="4AD247ED" w:rsidR="002A29A4" w:rsidRPr="00EB565A" w:rsidRDefault="002A1A23" w:rsidP="002A29A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Председателят докладва </w:t>
      </w:r>
      <w:r w:rsidR="002A29A4"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постъпило </w:t>
      </w:r>
      <w:r w:rsidR="002A29A4"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Предложение с вх. № 168/08.04.2026 г., подписано от упълномощен представител на партия „ВЪЗРАЖДАНЕ“, за </w:t>
      </w:r>
      <w:r w:rsidR="002A29A4"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допълване списъка с резервни членове от квотата на партията</w:t>
      </w:r>
      <w:r w:rsidR="002A29A4"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територията на община Разград</w:t>
      </w:r>
      <w:r w:rsidR="002A29A4"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при произвеждане на изборите за народни представители на 19 април 2026 г.</w:t>
      </w:r>
    </w:p>
    <w:p w14:paraId="1AF77E2A" w14:textId="77777777" w:rsidR="002A29A4" w:rsidRPr="00EB565A" w:rsidRDefault="002A29A4" w:rsidP="002A29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РИК-Разград не разполага с оперативна самостоятелност по преценка на така отправеното предложение, поради което същото следва да бъде прието.</w:t>
      </w:r>
    </w:p>
    <w:p w14:paraId="5AA06C79" w14:textId="77777777" w:rsidR="002A1A23" w:rsidRPr="00EB565A" w:rsidRDefault="002A1A23" w:rsidP="002A1A2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2A1A23" w:rsidRPr="00EB565A" w14:paraId="41EEB6FD" w14:textId="77777777" w:rsidTr="009F1C0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3506" w14:textId="77777777" w:rsidR="002A1A23" w:rsidRPr="00EB565A" w:rsidRDefault="002A1A23" w:rsidP="009F1C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0391" w14:textId="77777777" w:rsidR="002A1A23" w:rsidRPr="00EB565A" w:rsidRDefault="002A1A23" w:rsidP="009F1C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AA18" w14:textId="77777777" w:rsidR="002A1A23" w:rsidRPr="00EB565A" w:rsidRDefault="002A1A23" w:rsidP="009F1C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1B15" w14:textId="77777777" w:rsidR="002A1A23" w:rsidRPr="00EB565A" w:rsidRDefault="002A1A23" w:rsidP="009F1C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CF97" w14:textId="77777777" w:rsidR="002A1A23" w:rsidRPr="00EB565A" w:rsidRDefault="002A1A23" w:rsidP="009F1C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C154" w14:textId="77777777" w:rsidR="002A1A23" w:rsidRPr="00EB565A" w:rsidRDefault="002A1A23" w:rsidP="009F1C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05E87575" w14:textId="77777777" w:rsidR="002A1A23" w:rsidRPr="00EB565A" w:rsidRDefault="002A1A23" w:rsidP="009F1C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2A1A23" w:rsidRPr="00EB565A" w14:paraId="7CF1D11F" w14:textId="77777777" w:rsidTr="009F1C0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D0B2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33E0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F1EA" w14:textId="77777777" w:rsidR="002A1A23" w:rsidRPr="00EB565A" w:rsidRDefault="002A1A23" w:rsidP="009F1C0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7A2C" w14:textId="77777777" w:rsidR="002A1A23" w:rsidRPr="00EB565A" w:rsidRDefault="002A1A23" w:rsidP="009F1C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D80" w14:textId="77777777" w:rsidR="002A1A23" w:rsidRPr="00EB565A" w:rsidRDefault="002A1A23" w:rsidP="009F1C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ADDD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1A23" w:rsidRPr="00EB565A" w14:paraId="7A1BBAD7" w14:textId="77777777" w:rsidTr="009F1C0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8A4C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5F27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10F8" w14:textId="77777777" w:rsidR="002A1A23" w:rsidRPr="00EB565A" w:rsidRDefault="002A1A23" w:rsidP="009F1C0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BD9A" w14:textId="77777777" w:rsidR="002A1A23" w:rsidRPr="00EB565A" w:rsidRDefault="002A1A23" w:rsidP="009F1C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B008" w14:textId="77777777" w:rsidR="002A1A23" w:rsidRPr="00EB565A" w:rsidRDefault="002A1A23" w:rsidP="009F1C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231D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1A23" w:rsidRPr="00EB565A" w14:paraId="3E9EBBF1" w14:textId="77777777" w:rsidTr="009F1C0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C9DC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CB39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1C6D" w14:textId="77777777" w:rsidR="002A1A23" w:rsidRPr="00EB565A" w:rsidRDefault="002A1A23" w:rsidP="009F1C0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6FD1" w14:textId="77777777" w:rsidR="002A1A23" w:rsidRPr="00EB565A" w:rsidRDefault="002A1A23" w:rsidP="009F1C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862F" w14:textId="77777777" w:rsidR="002A1A23" w:rsidRPr="00EB565A" w:rsidRDefault="002A1A23" w:rsidP="009F1C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8A12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1A23" w:rsidRPr="00EB565A" w14:paraId="4059AD72" w14:textId="77777777" w:rsidTr="009F1C0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D980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F23F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2033" w14:textId="77777777" w:rsidR="002A1A23" w:rsidRPr="00EB565A" w:rsidRDefault="002A1A23" w:rsidP="009F1C0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F8AD" w14:textId="77777777" w:rsidR="002A1A23" w:rsidRPr="00EB565A" w:rsidRDefault="002A1A23" w:rsidP="009F1C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EEDF" w14:textId="77777777" w:rsidR="002A1A23" w:rsidRPr="00EB565A" w:rsidRDefault="002A1A23" w:rsidP="009F1C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BBAD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1A23" w:rsidRPr="00EB565A" w14:paraId="17A1174E" w14:textId="77777777" w:rsidTr="009F1C0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C0D6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A417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D1BC" w14:textId="77777777" w:rsidR="002A1A23" w:rsidRPr="00EB565A" w:rsidRDefault="002A1A23" w:rsidP="009F1C0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E8CB" w14:textId="77777777" w:rsidR="002A1A23" w:rsidRPr="00EB565A" w:rsidRDefault="002A1A23" w:rsidP="009F1C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A93B" w14:textId="77777777" w:rsidR="002A1A23" w:rsidRPr="00EB565A" w:rsidRDefault="002A1A23" w:rsidP="009F1C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3572" w14:textId="77777777" w:rsidR="002A1A23" w:rsidRPr="00EB565A" w:rsidRDefault="002A1A23" w:rsidP="009F1C0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1A23" w:rsidRPr="00EB565A" w14:paraId="6E294258" w14:textId="77777777" w:rsidTr="009F1C0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CA5A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AF52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A159" w14:textId="77777777" w:rsidR="002A1A23" w:rsidRPr="00EB565A" w:rsidRDefault="002A1A23" w:rsidP="009F1C0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B4E3" w14:textId="77777777" w:rsidR="002A1A23" w:rsidRPr="00EB565A" w:rsidRDefault="002A1A23" w:rsidP="009F1C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5556" w14:textId="77777777" w:rsidR="002A1A23" w:rsidRPr="00EB565A" w:rsidRDefault="002A1A23" w:rsidP="009F1C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9B29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1A23" w:rsidRPr="00EB565A" w14:paraId="1BCE6B55" w14:textId="77777777" w:rsidTr="009F1C0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0AA0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8242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C132" w14:textId="77777777" w:rsidR="002A1A23" w:rsidRPr="00EB565A" w:rsidRDefault="002A1A23" w:rsidP="009F1C0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5CE0" w14:textId="77777777" w:rsidR="002A1A23" w:rsidRPr="00EB565A" w:rsidRDefault="002A1A23" w:rsidP="009F1C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E2AE" w14:textId="77777777" w:rsidR="002A1A23" w:rsidRPr="00EB565A" w:rsidRDefault="002A1A23" w:rsidP="009F1C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F6DE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1A23" w:rsidRPr="00EB565A" w14:paraId="78C555A7" w14:textId="77777777" w:rsidTr="009F1C0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56B2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DB0E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939C" w14:textId="77777777" w:rsidR="002A1A23" w:rsidRPr="00EB565A" w:rsidRDefault="002A1A23" w:rsidP="009F1C0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9441" w14:textId="77777777" w:rsidR="002A1A23" w:rsidRPr="00EB565A" w:rsidRDefault="002A1A23" w:rsidP="009F1C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2727" w14:textId="77777777" w:rsidR="002A1A23" w:rsidRPr="00EB565A" w:rsidRDefault="002A1A23" w:rsidP="009F1C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DD15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1A23" w:rsidRPr="00EB565A" w14:paraId="3155F96C" w14:textId="77777777" w:rsidTr="009F1C0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DE81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D801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495F" w14:textId="77777777" w:rsidR="002A1A23" w:rsidRPr="00EB565A" w:rsidRDefault="002A1A23" w:rsidP="009F1C0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A565" w14:textId="77777777" w:rsidR="002A1A23" w:rsidRPr="00EB565A" w:rsidRDefault="002A1A23" w:rsidP="009F1C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CC1E" w14:textId="77777777" w:rsidR="002A1A23" w:rsidRPr="00EB565A" w:rsidRDefault="002A1A23" w:rsidP="009F1C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45C2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1A23" w:rsidRPr="00EB565A" w14:paraId="517AD40C" w14:textId="77777777" w:rsidTr="009F1C0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64D2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BC28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2BA3" w14:textId="77777777" w:rsidR="002A1A23" w:rsidRPr="00EB565A" w:rsidRDefault="002A1A23" w:rsidP="009F1C0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F5A4" w14:textId="77777777" w:rsidR="002A1A23" w:rsidRPr="00EB565A" w:rsidRDefault="002A1A23" w:rsidP="009F1C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5DDC" w14:textId="77777777" w:rsidR="002A1A23" w:rsidRPr="00EB565A" w:rsidRDefault="002A1A23" w:rsidP="009F1C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8D21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1A23" w:rsidRPr="00EB565A" w14:paraId="5937A5B4" w14:textId="77777777" w:rsidTr="009F1C0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BEE1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AB81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781D" w14:textId="77777777" w:rsidR="002A1A23" w:rsidRPr="00EB565A" w:rsidRDefault="002A1A23" w:rsidP="009F1C0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BAF0" w14:textId="77777777" w:rsidR="002A1A23" w:rsidRPr="00EB565A" w:rsidRDefault="002A1A23" w:rsidP="009F1C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7131" w14:textId="77777777" w:rsidR="002A1A23" w:rsidRPr="00EB565A" w:rsidRDefault="002A1A23" w:rsidP="009F1C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1CC5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1A23" w:rsidRPr="00EB565A" w14:paraId="0C2B4D42" w14:textId="77777777" w:rsidTr="009F1C0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D936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B8E5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FF96" w14:textId="77777777" w:rsidR="002A1A23" w:rsidRPr="00EB565A" w:rsidRDefault="002A1A23" w:rsidP="009F1C0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E187" w14:textId="7A209337" w:rsidR="002A1A23" w:rsidRPr="00EB565A" w:rsidRDefault="00E557AC" w:rsidP="009F1C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CF2F" w14:textId="77777777" w:rsidR="002A1A23" w:rsidRPr="00EB565A" w:rsidRDefault="002A1A23" w:rsidP="009F1C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216E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1A23" w:rsidRPr="00EB565A" w14:paraId="47A41648" w14:textId="77777777" w:rsidTr="009F1C0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9DB6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4CEC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D2AC" w14:textId="77777777" w:rsidR="002A1A23" w:rsidRPr="00EB565A" w:rsidRDefault="002A1A23" w:rsidP="009F1C0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01A1" w14:textId="77777777" w:rsidR="002A1A23" w:rsidRPr="00EB565A" w:rsidRDefault="002A1A23" w:rsidP="009F1C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3B9B" w14:textId="77777777" w:rsidR="002A1A23" w:rsidRPr="00EB565A" w:rsidRDefault="002A1A23" w:rsidP="009F1C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7309" w14:textId="77777777" w:rsidR="002A1A23" w:rsidRPr="00EB565A" w:rsidRDefault="002A1A23" w:rsidP="009F1C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CF7A537" w14:textId="5B0BF35F" w:rsidR="002A1A23" w:rsidRPr="00EB565A" w:rsidRDefault="002A1A23" w:rsidP="002A1A2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с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C54CF8"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трина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десет) гласа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 „ПРОТИВ“ и без гласове с „ОСОБЕНО МНЕНИЕ“, РИК-Разград прие следното </w:t>
      </w:r>
    </w:p>
    <w:p w14:paraId="1EEFD44A" w14:textId="77777777" w:rsidR="002A29A4" w:rsidRPr="00EB565A" w:rsidRDefault="002A29A4" w:rsidP="002A29A4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EB565A">
        <w:rPr>
          <w:b/>
          <w:color w:val="000000" w:themeColor="text1"/>
          <w:sz w:val="28"/>
          <w:szCs w:val="28"/>
        </w:rPr>
        <w:t>РЕШЕНИЕ</w:t>
      </w:r>
      <w:r w:rsidRPr="00EB565A">
        <w:rPr>
          <w:b/>
          <w:color w:val="000000" w:themeColor="text1"/>
          <w:sz w:val="28"/>
          <w:szCs w:val="28"/>
        </w:rPr>
        <w:br/>
        <w:t>№ 109-НС</w:t>
      </w:r>
      <w:r w:rsidRPr="00EB565A">
        <w:rPr>
          <w:b/>
          <w:color w:val="000000" w:themeColor="text1"/>
          <w:sz w:val="28"/>
          <w:szCs w:val="28"/>
        </w:rPr>
        <w:br/>
        <w:t>Разград, 13.04.2026 г.</w:t>
      </w:r>
    </w:p>
    <w:p w14:paraId="71AFCE48" w14:textId="77777777" w:rsidR="002A29A4" w:rsidRPr="00EB565A" w:rsidRDefault="002A29A4" w:rsidP="002A29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ОТНОСНО: Допълване списъка с резервни членове в община Разград от квотата на партия „ВЪЗРАЖДАНЕ“, при произвеждане на изборите за народни представители на 19 април 2026 г.</w:t>
      </w:r>
    </w:p>
    <w:p w14:paraId="0089913A" w14:textId="77777777" w:rsidR="002A29A4" w:rsidRPr="00EB565A" w:rsidRDefault="002A29A4" w:rsidP="002A29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Постъпило е Предложение с вх. № 168/08.04.2026 г., подписано от упълномощен представител на партия „ВЪЗРАЖДАНЕ“, за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допълване списъка с резервни членове от квотата на партията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територията на община Разград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при произвеждане на изборите за народни представители на 19 април 2026 г.</w:t>
      </w:r>
    </w:p>
    <w:p w14:paraId="3895154B" w14:textId="77777777" w:rsidR="002A29A4" w:rsidRPr="00EB565A" w:rsidRDefault="002A29A4" w:rsidP="002A29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РИК-Разград не разполага с оперативна самостоятелност по преценка на така отправеното предложение, поради което същото следва да бъде прието.</w:t>
      </w:r>
    </w:p>
    <w:p w14:paraId="4A5EB311" w14:textId="77777777" w:rsidR="002A29A4" w:rsidRPr="00EB565A" w:rsidRDefault="002A29A4" w:rsidP="002A29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Предвид изложеното и на основание чл.72, ал.1,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т.1 и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 с вх. № 168/08.04.2026 г.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подписано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упълномощен представител на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„ВЪЗРАЖДАНЕ“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, РИК-Разград,</w:t>
      </w:r>
    </w:p>
    <w:p w14:paraId="2E0869CB" w14:textId="77777777" w:rsidR="002A29A4" w:rsidRPr="00EB565A" w:rsidRDefault="002A29A4" w:rsidP="002A29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13CF69B0" w14:textId="77777777" w:rsidR="002A29A4" w:rsidRPr="00EB565A" w:rsidRDefault="002A29A4" w:rsidP="002A29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ДОПЪЛВА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списъка с резервни членове от квотата на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партия „ВЪЗРАЖДАНЕ“ на територията на община Разград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при произвеждане на изборите за народни представители на 19 април 2026 г.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3"/>
        <w:gridCol w:w="1379"/>
        <w:gridCol w:w="2199"/>
      </w:tblGrid>
      <w:tr w:rsidR="00EB565A" w:rsidRPr="00EB565A" w14:paraId="1EC294BC" w14:textId="77777777" w:rsidTr="006C5EB7">
        <w:trPr>
          <w:tblCellSpacing w:w="15" w:type="dxa"/>
        </w:trPr>
        <w:tc>
          <w:tcPr>
            <w:tcW w:w="3143" w:type="pct"/>
            <w:vAlign w:val="center"/>
            <w:hideMark/>
          </w:tcPr>
          <w:p w14:paraId="17164FB8" w14:textId="77777777" w:rsidR="002A29A4" w:rsidRPr="00EB565A" w:rsidRDefault="002A29A4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690" w:type="pct"/>
            <w:vAlign w:val="center"/>
            <w:hideMark/>
          </w:tcPr>
          <w:p w14:paraId="4DFD03F5" w14:textId="77777777" w:rsidR="002A29A4" w:rsidRPr="00EB565A" w:rsidRDefault="002A29A4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01" w:type="pct"/>
            <w:vAlign w:val="center"/>
            <w:hideMark/>
          </w:tcPr>
          <w:p w14:paraId="7E8DBE18" w14:textId="77777777" w:rsidR="002A29A4" w:rsidRPr="00EB565A" w:rsidRDefault="002A29A4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EB565A" w:rsidRPr="00EB565A" w14:paraId="7C82E763" w14:textId="77777777" w:rsidTr="006C5EB7">
        <w:trPr>
          <w:tblCellSpacing w:w="15" w:type="dxa"/>
        </w:trPr>
        <w:tc>
          <w:tcPr>
            <w:tcW w:w="3143" w:type="pct"/>
            <w:vAlign w:val="center"/>
          </w:tcPr>
          <w:p w14:paraId="29D0A712" w14:textId="77777777" w:rsidR="002A29A4" w:rsidRPr="00EB565A" w:rsidRDefault="002A29A4" w:rsidP="006C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Доротея Сталинова Маринова-Иванова</w:t>
            </w:r>
          </w:p>
        </w:tc>
        <w:tc>
          <w:tcPr>
            <w:tcW w:w="690" w:type="pct"/>
            <w:vAlign w:val="center"/>
          </w:tcPr>
          <w:p w14:paraId="44A62EE9" w14:textId="2A77745E" w:rsidR="002A29A4" w:rsidRPr="00EB565A" w:rsidRDefault="002A29A4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101" w:type="pct"/>
            <w:vAlign w:val="center"/>
          </w:tcPr>
          <w:p w14:paraId="36628486" w14:textId="071E24D3" w:rsidR="002A29A4" w:rsidRPr="00EB565A" w:rsidRDefault="002A29A4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188FD928" w14:textId="77777777" w:rsidTr="006C5EB7">
        <w:trPr>
          <w:tblCellSpacing w:w="15" w:type="dxa"/>
        </w:trPr>
        <w:tc>
          <w:tcPr>
            <w:tcW w:w="3143" w:type="pct"/>
            <w:vAlign w:val="center"/>
          </w:tcPr>
          <w:p w14:paraId="44F3B195" w14:textId="77777777" w:rsidR="002A29A4" w:rsidRPr="00EB565A" w:rsidRDefault="002A29A4" w:rsidP="006C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Драгомира Стоянова Димова</w:t>
            </w:r>
          </w:p>
        </w:tc>
        <w:tc>
          <w:tcPr>
            <w:tcW w:w="690" w:type="pct"/>
            <w:vAlign w:val="center"/>
          </w:tcPr>
          <w:p w14:paraId="53F07B44" w14:textId="03DBB104" w:rsidR="002A29A4" w:rsidRPr="00EB565A" w:rsidRDefault="002A29A4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101" w:type="pct"/>
            <w:vAlign w:val="center"/>
          </w:tcPr>
          <w:p w14:paraId="4BB5CD3F" w14:textId="43B7F917" w:rsidR="002A29A4" w:rsidRPr="00EB565A" w:rsidRDefault="002A29A4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31638B15" w14:textId="77777777" w:rsidTr="006C5EB7">
        <w:trPr>
          <w:tblCellSpacing w:w="15" w:type="dxa"/>
        </w:trPr>
        <w:tc>
          <w:tcPr>
            <w:tcW w:w="3143" w:type="pct"/>
            <w:vAlign w:val="center"/>
          </w:tcPr>
          <w:p w14:paraId="618AA341" w14:textId="77777777" w:rsidR="002A29A4" w:rsidRPr="00EB565A" w:rsidRDefault="002A29A4" w:rsidP="006C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Марин Лъчезаров Радославов</w:t>
            </w:r>
          </w:p>
        </w:tc>
        <w:tc>
          <w:tcPr>
            <w:tcW w:w="690" w:type="pct"/>
            <w:vAlign w:val="center"/>
          </w:tcPr>
          <w:p w14:paraId="1EA5D8A5" w14:textId="2DE5CEC0" w:rsidR="002A29A4" w:rsidRPr="00EB565A" w:rsidRDefault="002A29A4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101" w:type="pct"/>
            <w:vAlign w:val="center"/>
          </w:tcPr>
          <w:p w14:paraId="5B74F839" w14:textId="1E2288C6" w:rsidR="002A29A4" w:rsidRPr="00EB565A" w:rsidRDefault="002A29A4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770C8694" w14:textId="77777777" w:rsidTr="006C5EB7">
        <w:trPr>
          <w:tblCellSpacing w:w="15" w:type="dxa"/>
        </w:trPr>
        <w:tc>
          <w:tcPr>
            <w:tcW w:w="3143" w:type="pct"/>
            <w:vAlign w:val="center"/>
          </w:tcPr>
          <w:p w14:paraId="52DB7F71" w14:textId="77777777" w:rsidR="002A29A4" w:rsidRPr="00EB565A" w:rsidRDefault="002A29A4" w:rsidP="006C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 Маринов Минков</w:t>
            </w:r>
          </w:p>
        </w:tc>
        <w:tc>
          <w:tcPr>
            <w:tcW w:w="690" w:type="pct"/>
            <w:vAlign w:val="center"/>
          </w:tcPr>
          <w:p w14:paraId="49B4F196" w14:textId="09026ED2" w:rsidR="002A29A4" w:rsidRPr="00EB565A" w:rsidRDefault="002A29A4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101" w:type="pct"/>
            <w:vAlign w:val="center"/>
          </w:tcPr>
          <w:p w14:paraId="3DA4D1AC" w14:textId="643965C7" w:rsidR="002A29A4" w:rsidRPr="00EB565A" w:rsidRDefault="002A29A4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25C45D40" w14:textId="77777777" w:rsidTr="006C5EB7">
        <w:trPr>
          <w:tblCellSpacing w:w="15" w:type="dxa"/>
        </w:trPr>
        <w:tc>
          <w:tcPr>
            <w:tcW w:w="3143" w:type="pct"/>
            <w:vAlign w:val="center"/>
          </w:tcPr>
          <w:p w14:paraId="3693C677" w14:textId="77777777" w:rsidR="002A29A4" w:rsidRPr="00EB565A" w:rsidRDefault="002A29A4" w:rsidP="006C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Катя Тодорова Минчева</w:t>
            </w:r>
          </w:p>
        </w:tc>
        <w:tc>
          <w:tcPr>
            <w:tcW w:w="690" w:type="pct"/>
            <w:vAlign w:val="center"/>
          </w:tcPr>
          <w:p w14:paraId="5E318FE1" w14:textId="76B964C3" w:rsidR="002A29A4" w:rsidRPr="00EB565A" w:rsidRDefault="002A29A4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101" w:type="pct"/>
            <w:vAlign w:val="center"/>
          </w:tcPr>
          <w:p w14:paraId="2E69A3F9" w14:textId="3D621481" w:rsidR="002A29A4" w:rsidRPr="00EB565A" w:rsidRDefault="002A29A4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0262C3B2" w14:textId="77777777" w:rsidTr="006C5EB7">
        <w:trPr>
          <w:tblCellSpacing w:w="15" w:type="dxa"/>
        </w:trPr>
        <w:tc>
          <w:tcPr>
            <w:tcW w:w="3143" w:type="pct"/>
            <w:vAlign w:val="center"/>
          </w:tcPr>
          <w:p w14:paraId="793A3943" w14:textId="77777777" w:rsidR="002A29A4" w:rsidRPr="00EB565A" w:rsidRDefault="002A29A4" w:rsidP="006C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Дамянка Савова Кунева</w:t>
            </w:r>
          </w:p>
        </w:tc>
        <w:tc>
          <w:tcPr>
            <w:tcW w:w="690" w:type="pct"/>
            <w:vAlign w:val="center"/>
          </w:tcPr>
          <w:p w14:paraId="49B3B773" w14:textId="70419089" w:rsidR="002A29A4" w:rsidRPr="00EB565A" w:rsidRDefault="002A29A4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101" w:type="pct"/>
            <w:vAlign w:val="center"/>
          </w:tcPr>
          <w:p w14:paraId="0E919737" w14:textId="415B8D1E" w:rsidR="002A29A4" w:rsidRPr="00EB565A" w:rsidRDefault="002A29A4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10505758" w14:textId="77777777" w:rsidTr="006C5EB7">
        <w:trPr>
          <w:tblCellSpacing w:w="15" w:type="dxa"/>
        </w:trPr>
        <w:tc>
          <w:tcPr>
            <w:tcW w:w="3143" w:type="pct"/>
            <w:vAlign w:val="center"/>
          </w:tcPr>
          <w:p w14:paraId="21FA254F" w14:textId="77777777" w:rsidR="002A29A4" w:rsidRPr="00EB565A" w:rsidRDefault="002A29A4" w:rsidP="006C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Стефани Николаева Николова</w:t>
            </w:r>
          </w:p>
        </w:tc>
        <w:tc>
          <w:tcPr>
            <w:tcW w:w="690" w:type="pct"/>
            <w:vAlign w:val="center"/>
          </w:tcPr>
          <w:p w14:paraId="14761089" w14:textId="6A84E52A" w:rsidR="002A29A4" w:rsidRPr="00EB565A" w:rsidRDefault="002A29A4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101" w:type="pct"/>
            <w:vAlign w:val="center"/>
          </w:tcPr>
          <w:p w14:paraId="1065112B" w14:textId="1E52D367" w:rsidR="002A29A4" w:rsidRPr="00EB565A" w:rsidRDefault="002A29A4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14:paraId="753391B3" w14:textId="77777777" w:rsidR="002A29A4" w:rsidRPr="00EB565A" w:rsidRDefault="002A29A4" w:rsidP="002A29A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696BD9" w14:textId="77777777" w:rsidR="002A29A4" w:rsidRPr="00EB565A" w:rsidRDefault="002A29A4" w:rsidP="002A29A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може да се оспори в тридневен срок от обявяването му пред ЦИК.</w:t>
      </w:r>
    </w:p>
    <w:p w14:paraId="4CFDA500" w14:textId="7590863B" w:rsidR="005B00D2" w:rsidRPr="00EB565A" w:rsidRDefault="005B00D2" w:rsidP="0096496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5DBA06" w14:textId="10CABC4F" w:rsidR="00964968" w:rsidRPr="00EB565A" w:rsidRDefault="001D00D2" w:rsidP="00964968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т.8</w:t>
      </w:r>
      <w:r w:rsidR="0089709C"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дневния ред:</w:t>
      </w:r>
    </w:p>
    <w:p w14:paraId="17E632D9" w14:textId="1795E1C7" w:rsidR="00964968" w:rsidRPr="00EB565A" w:rsidRDefault="00964968" w:rsidP="0096496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Председателят докладва постъпило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 с вх. № 182/09.04.2026 г., подписано от упълномощен представител на коалиция „ГЕРБ-СДС“, за извършване на промяна в поименния състав на ПСИК № 181600035 на територията на община Кубрат, поради констатирана несъвместимост като член на СИК № 181600011. Към заявлението е приложено пълномощно на упълномощения представител на коалиция „ГЕРБ-СДС“.</w:t>
      </w:r>
    </w:p>
    <w:p w14:paraId="6C034996" w14:textId="2C93AD4A" w:rsidR="00964968" w:rsidRPr="00EB565A" w:rsidRDefault="00964968" w:rsidP="0096496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1D20A1" w14:textId="77777777" w:rsidR="00964968" w:rsidRPr="00EB565A" w:rsidRDefault="00964968" w:rsidP="0096496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964968" w:rsidRPr="00EB565A" w14:paraId="3BF4E9BA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A0A0" w14:textId="77777777" w:rsidR="00964968" w:rsidRPr="00EB565A" w:rsidRDefault="0096496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CF54" w14:textId="77777777" w:rsidR="00964968" w:rsidRPr="00EB565A" w:rsidRDefault="0096496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7BA5" w14:textId="77777777" w:rsidR="00964968" w:rsidRPr="00EB565A" w:rsidRDefault="0096496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3045" w14:textId="77777777" w:rsidR="00964968" w:rsidRPr="00EB565A" w:rsidRDefault="0096496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C446" w14:textId="77777777" w:rsidR="00964968" w:rsidRPr="00EB565A" w:rsidRDefault="0096496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78FD" w14:textId="77777777" w:rsidR="00964968" w:rsidRPr="00EB565A" w:rsidRDefault="0096496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798D474A" w14:textId="77777777" w:rsidR="00964968" w:rsidRPr="00EB565A" w:rsidRDefault="0096496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964968" w:rsidRPr="00EB565A" w14:paraId="27ABFD4E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6A8C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5EDE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349A" w14:textId="77777777" w:rsidR="00964968" w:rsidRPr="00EB565A" w:rsidRDefault="0096496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DC80" w14:textId="77777777" w:rsidR="00964968" w:rsidRPr="00EB565A" w:rsidRDefault="0096496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EB59" w14:textId="77777777" w:rsidR="00964968" w:rsidRPr="00EB565A" w:rsidRDefault="0096496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8ECC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968" w:rsidRPr="00EB565A" w14:paraId="6CF31283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60F9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D671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B0C7" w14:textId="77777777" w:rsidR="00964968" w:rsidRPr="00EB565A" w:rsidRDefault="0096496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825C" w14:textId="77777777" w:rsidR="00964968" w:rsidRPr="00EB565A" w:rsidRDefault="0096496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C282" w14:textId="77777777" w:rsidR="00964968" w:rsidRPr="00EB565A" w:rsidRDefault="0096496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F32F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968" w:rsidRPr="00EB565A" w14:paraId="30503CF3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A0D86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A7AB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2ABB" w14:textId="77777777" w:rsidR="00964968" w:rsidRPr="00EB565A" w:rsidRDefault="0096496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1915" w14:textId="77777777" w:rsidR="00964968" w:rsidRPr="00EB565A" w:rsidRDefault="0096496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099B" w14:textId="77777777" w:rsidR="00964968" w:rsidRPr="00EB565A" w:rsidRDefault="0096496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4405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968" w:rsidRPr="00EB565A" w14:paraId="71D5C27B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F48C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502A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22AB" w14:textId="77777777" w:rsidR="00964968" w:rsidRPr="00EB565A" w:rsidRDefault="0096496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B191" w14:textId="77777777" w:rsidR="00964968" w:rsidRPr="00EB565A" w:rsidRDefault="0096496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F166" w14:textId="77777777" w:rsidR="00964968" w:rsidRPr="00EB565A" w:rsidRDefault="0096496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BB36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968" w:rsidRPr="00EB565A" w14:paraId="5ED47077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EDE8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B5A0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7484" w14:textId="77777777" w:rsidR="00964968" w:rsidRPr="00EB565A" w:rsidRDefault="0096496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F166" w14:textId="77777777" w:rsidR="00964968" w:rsidRPr="00EB565A" w:rsidRDefault="0096496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C339" w14:textId="77777777" w:rsidR="00964968" w:rsidRPr="00EB565A" w:rsidRDefault="0096496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5480" w14:textId="77777777" w:rsidR="00964968" w:rsidRPr="00EB565A" w:rsidRDefault="0096496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64968" w:rsidRPr="00EB565A" w14:paraId="40674226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6764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18DB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65DF" w14:textId="77777777" w:rsidR="00964968" w:rsidRPr="00EB565A" w:rsidRDefault="0096496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ED75" w14:textId="77777777" w:rsidR="00964968" w:rsidRPr="00EB565A" w:rsidRDefault="0096496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8C5B" w14:textId="77777777" w:rsidR="00964968" w:rsidRPr="00EB565A" w:rsidRDefault="0096496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334A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968" w:rsidRPr="00EB565A" w14:paraId="6919FE6E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8259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624E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193D" w14:textId="77777777" w:rsidR="00964968" w:rsidRPr="00EB565A" w:rsidRDefault="0096496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F6E6" w14:textId="77777777" w:rsidR="00964968" w:rsidRPr="00EB565A" w:rsidRDefault="0096496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C92C" w14:textId="77777777" w:rsidR="00964968" w:rsidRPr="00EB565A" w:rsidRDefault="0096496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5AF3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968" w:rsidRPr="00EB565A" w14:paraId="64D09A54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C038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DA4C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40B1" w14:textId="77777777" w:rsidR="00964968" w:rsidRPr="00EB565A" w:rsidRDefault="0096496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B126" w14:textId="77777777" w:rsidR="00964968" w:rsidRPr="00EB565A" w:rsidRDefault="0096496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D966" w14:textId="77777777" w:rsidR="00964968" w:rsidRPr="00EB565A" w:rsidRDefault="0096496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C252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968" w:rsidRPr="00EB565A" w14:paraId="32801213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80DA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FA18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4ED3" w14:textId="77777777" w:rsidR="00964968" w:rsidRPr="00EB565A" w:rsidRDefault="0096496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C1E7" w14:textId="77777777" w:rsidR="00964968" w:rsidRPr="00EB565A" w:rsidRDefault="0096496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9F2B" w14:textId="77777777" w:rsidR="00964968" w:rsidRPr="00EB565A" w:rsidRDefault="0096496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362D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968" w:rsidRPr="00EB565A" w14:paraId="0A4AB1C8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1F71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2943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C8E1" w14:textId="77777777" w:rsidR="00964968" w:rsidRPr="00EB565A" w:rsidRDefault="0096496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3BE6" w14:textId="77777777" w:rsidR="00964968" w:rsidRPr="00EB565A" w:rsidRDefault="0096496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D06D" w14:textId="77777777" w:rsidR="00964968" w:rsidRPr="00EB565A" w:rsidRDefault="0096496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D8AF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968" w:rsidRPr="00EB565A" w14:paraId="09C39AA0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F10A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ECFE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9687" w14:textId="77777777" w:rsidR="00964968" w:rsidRPr="00EB565A" w:rsidRDefault="0096496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931B" w14:textId="77777777" w:rsidR="00964968" w:rsidRPr="00EB565A" w:rsidRDefault="0096496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5962" w14:textId="77777777" w:rsidR="00964968" w:rsidRPr="00EB565A" w:rsidRDefault="0096496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F7FE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968" w:rsidRPr="00EB565A" w14:paraId="2DDE1A8D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AD50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B0F3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40C8" w14:textId="77777777" w:rsidR="00964968" w:rsidRPr="00EB565A" w:rsidRDefault="0096496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FEB8" w14:textId="77777777" w:rsidR="00964968" w:rsidRPr="00EB565A" w:rsidRDefault="0096496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85F4" w14:textId="77777777" w:rsidR="00964968" w:rsidRPr="00EB565A" w:rsidRDefault="0096496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A275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968" w:rsidRPr="00EB565A" w14:paraId="392CA44E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67F8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5947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DDDE" w14:textId="77777777" w:rsidR="00964968" w:rsidRPr="00EB565A" w:rsidRDefault="0096496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8F20" w14:textId="77777777" w:rsidR="00964968" w:rsidRPr="00EB565A" w:rsidRDefault="0096496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93AB" w14:textId="77777777" w:rsidR="00964968" w:rsidRPr="00EB565A" w:rsidRDefault="0096496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E72E" w14:textId="77777777" w:rsidR="00964968" w:rsidRPr="00EB565A" w:rsidRDefault="0096496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0A820F4" w14:textId="77777777" w:rsidR="00964968" w:rsidRPr="00EB565A" w:rsidRDefault="00964968" w:rsidP="0096496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с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трина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десет) гласа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 „ПРОТИВ“ и без гласове с „ОСОБЕНО МНЕНИЕ“, РИК-Разград прие следното </w:t>
      </w:r>
    </w:p>
    <w:p w14:paraId="41B8AF67" w14:textId="77777777" w:rsidR="00964968" w:rsidRPr="00EB565A" w:rsidRDefault="00964968" w:rsidP="00964968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EB565A">
        <w:rPr>
          <w:b/>
          <w:color w:val="000000" w:themeColor="text1"/>
          <w:sz w:val="28"/>
          <w:szCs w:val="28"/>
        </w:rPr>
        <w:t>РЕШЕНИЕ</w:t>
      </w:r>
      <w:r w:rsidRPr="00EB565A">
        <w:rPr>
          <w:b/>
          <w:color w:val="000000" w:themeColor="text1"/>
          <w:sz w:val="28"/>
          <w:szCs w:val="28"/>
        </w:rPr>
        <w:br/>
        <w:t>№ 110-НС</w:t>
      </w:r>
      <w:r w:rsidRPr="00EB565A">
        <w:rPr>
          <w:b/>
          <w:color w:val="000000" w:themeColor="text1"/>
          <w:sz w:val="28"/>
          <w:szCs w:val="28"/>
        </w:rPr>
        <w:br/>
        <w:t>Разград, 13.04.2026 г.</w:t>
      </w:r>
    </w:p>
    <w:p w14:paraId="652DE3AC" w14:textId="77777777" w:rsidR="00964968" w:rsidRPr="00EB565A" w:rsidRDefault="00964968" w:rsidP="00964968">
      <w:pPr>
        <w:pStyle w:val="NormalWeb"/>
        <w:jc w:val="both"/>
        <w:rPr>
          <w:color w:val="000000" w:themeColor="text1"/>
        </w:rPr>
      </w:pPr>
      <w:r w:rsidRPr="00EB565A">
        <w:rPr>
          <w:color w:val="000000" w:themeColor="text1"/>
        </w:rPr>
        <w:t xml:space="preserve">ОТНОСНО: Промени в съставите на ПСИК на територията на община Кубрат от квотата на коалиция „ГЕРБ-СДС“, назначени за произвеждане на изборите за народни представители на 19 април 2026 г. </w:t>
      </w:r>
    </w:p>
    <w:p w14:paraId="2C8434D9" w14:textId="77777777" w:rsidR="00964968" w:rsidRPr="00EB565A" w:rsidRDefault="00964968" w:rsidP="00964968">
      <w:pPr>
        <w:pStyle w:val="NormalWeb"/>
        <w:jc w:val="both"/>
        <w:rPr>
          <w:color w:val="000000" w:themeColor="text1"/>
        </w:rPr>
      </w:pPr>
      <w:r w:rsidRPr="00EB565A">
        <w:rPr>
          <w:color w:val="000000" w:themeColor="text1"/>
        </w:rPr>
        <w:t xml:space="preserve">Постъпило е предложение с вх. № 182/09.04.2026 г., подписано от упълномощен представител на коалиция „ГЕРБ-СДС“, за извършване на промяна в поименния състав на ПСИК № 181600035 на територията на община Кубрат, поради констатирана несъвместимост като член </w:t>
      </w:r>
      <w:r w:rsidRPr="00EB565A">
        <w:rPr>
          <w:color w:val="000000" w:themeColor="text1"/>
        </w:rPr>
        <w:lastRenderedPageBreak/>
        <w:t>на СИК № 181600011. Към заявлението е приложено пълномощно на упълномощения представител на коалиция „ГЕРБ-СДС“.</w:t>
      </w:r>
    </w:p>
    <w:p w14:paraId="66EC29DE" w14:textId="77777777" w:rsidR="00964968" w:rsidRPr="00EB565A" w:rsidRDefault="00964968" w:rsidP="00964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Предвид изложеното и на основание чл.72, ал.1,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т.1 и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т.4, Решение № 4532-НС от 4 март 2026 г. на ЦИК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 с вх. № 182/09.04.2026 г.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подписано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упълномощен представител на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коалиция „ГЕРБ-СДС“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, РИК-Разград,</w:t>
      </w:r>
    </w:p>
    <w:p w14:paraId="0D0F1CF7" w14:textId="77777777" w:rsidR="00964968" w:rsidRPr="00EB565A" w:rsidRDefault="00964968" w:rsidP="009649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17D6F81D" w14:textId="77777777" w:rsidR="00964968" w:rsidRPr="00EB565A" w:rsidRDefault="00964968" w:rsidP="00964968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1. ДОПУСКА 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извършване на промяна в персоналния състав на П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СИК № 181600035 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н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територията на община Кубрат от квотата на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коалиция „ГЕРБ-СДС“, поради констатирана несъвместимост на лицето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Милена Илиева Кацарска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назначена на длъжността „член“ в СИК № 181600011 от партия „ВЪЗРАЖДАНЕ“.</w:t>
      </w:r>
    </w:p>
    <w:p w14:paraId="2CF935D8" w14:textId="77777777" w:rsidR="00964968" w:rsidRPr="00EB565A" w:rsidRDefault="00964968" w:rsidP="009649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2. ДОПЪЛВА 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списъка с резервни членове,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3"/>
        <w:gridCol w:w="1379"/>
        <w:gridCol w:w="2199"/>
      </w:tblGrid>
      <w:tr w:rsidR="00EB565A" w:rsidRPr="00EB565A" w14:paraId="08A303D8" w14:textId="77777777" w:rsidTr="006C5EB7">
        <w:trPr>
          <w:tblCellSpacing w:w="15" w:type="dxa"/>
        </w:trPr>
        <w:tc>
          <w:tcPr>
            <w:tcW w:w="3143" w:type="pct"/>
            <w:vAlign w:val="center"/>
            <w:hideMark/>
          </w:tcPr>
          <w:p w14:paraId="6F9379FB" w14:textId="77777777" w:rsidR="00964968" w:rsidRPr="00EB565A" w:rsidRDefault="00964968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690" w:type="pct"/>
            <w:vAlign w:val="center"/>
            <w:hideMark/>
          </w:tcPr>
          <w:p w14:paraId="07BB7C36" w14:textId="77777777" w:rsidR="00964968" w:rsidRPr="00EB565A" w:rsidRDefault="00964968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01" w:type="pct"/>
            <w:vAlign w:val="center"/>
            <w:hideMark/>
          </w:tcPr>
          <w:p w14:paraId="3E98D7FE" w14:textId="77777777" w:rsidR="00964968" w:rsidRPr="00EB565A" w:rsidRDefault="00964968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EB565A" w:rsidRPr="00EB565A" w14:paraId="3DEBD91A" w14:textId="77777777" w:rsidTr="006C5EB7">
        <w:trPr>
          <w:tblCellSpacing w:w="15" w:type="dxa"/>
        </w:trPr>
        <w:tc>
          <w:tcPr>
            <w:tcW w:w="3143" w:type="pct"/>
          </w:tcPr>
          <w:p w14:paraId="70D71D67" w14:textId="77777777" w:rsidR="00964968" w:rsidRPr="00EB565A" w:rsidRDefault="00964968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Христо Петров Христов</w:t>
            </w:r>
          </w:p>
        </w:tc>
        <w:tc>
          <w:tcPr>
            <w:tcW w:w="690" w:type="pct"/>
          </w:tcPr>
          <w:p w14:paraId="078FF181" w14:textId="45A6FEC5" w:rsidR="00964968" w:rsidRPr="00EB565A" w:rsidRDefault="00964968" w:rsidP="00D242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Align w:val="center"/>
          </w:tcPr>
          <w:p w14:paraId="3830A9B8" w14:textId="2D2D807D" w:rsidR="00964968" w:rsidRPr="00EB565A" w:rsidRDefault="00964968" w:rsidP="00D242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14:paraId="1BF48B72" w14:textId="77777777" w:rsidR="00964968" w:rsidRPr="00EB565A" w:rsidRDefault="00964968" w:rsidP="00964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3. ОСВОБОЖДАВА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съгласно постъпилото предложение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следното лице от: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5585"/>
        <w:gridCol w:w="2355"/>
      </w:tblGrid>
      <w:tr w:rsidR="00EB565A" w:rsidRPr="00EB565A" w14:paraId="522777C1" w14:textId="77777777" w:rsidTr="006C5EB7">
        <w:trPr>
          <w:tblCellSpacing w:w="15" w:type="dxa"/>
        </w:trPr>
        <w:tc>
          <w:tcPr>
            <w:tcW w:w="913" w:type="pct"/>
            <w:vAlign w:val="center"/>
            <w:hideMark/>
          </w:tcPr>
          <w:p w14:paraId="0F965575" w14:textId="77777777" w:rsidR="00964968" w:rsidRPr="00EB565A" w:rsidRDefault="00964968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ПСИК №</w:t>
            </w:r>
          </w:p>
        </w:tc>
        <w:tc>
          <w:tcPr>
            <w:tcW w:w="2840" w:type="pct"/>
            <w:vAlign w:val="center"/>
            <w:hideMark/>
          </w:tcPr>
          <w:p w14:paraId="15591018" w14:textId="77777777" w:rsidR="00964968" w:rsidRPr="00EB565A" w:rsidRDefault="00964968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181" w:type="pct"/>
            <w:vAlign w:val="center"/>
            <w:hideMark/>
          </w:tcPr>
          <w:p w14:paraId="14CB311A" w14:textId="77777777" w:rsidR="00964968" w:rsidRPr="00EB565A" w:rsidRDefault="00964968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</w:tr>
      <w:tr w:rsidR="00EB565A" w:rsidRPr="00EB565A" w14:paraId="0988B232" w14:textId="77777777" w:rsidTr="006C5EB7">
        <w:trPr>
          <w:tblCellSpacing w:w="15" w:type="dxa"/>
        </w:trPr>
        <w:tc>
          <w:tcPr>
            <w:tcW w:w="913" w:type="pct"/>
            <w:vAlign w:val="center"/>
          </w:tcPr>
          <w:p w14:paraId="4F2A01A0" w14:textId="77777777" w:rsidR="00964968" w:rsidRPr="00EB565A" w:rsidRDefault="00964968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181600035</w:t>
            </w:r>
          </w:p>
        </w:tc>
        <w:tc>
          <w:tcPr>
            <w:tcW w:w="2840" w:type="pct"/>
            <w:vAlign w:val="center"/>
          </w:tcPr>
          <w:p w14:paraId="198D4127" w14:textId="77777777" w:rsidR="00964968" w:rsidRPr="00EB565A" w:rsidRDefault="0096496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Илиева Кацарска</w:t>
            </w:r>
          </w:p>
        </w:tc>
        <w:tc>
          <w:tcPr>
            <w:tcW w:w="1181" w:type="pct"/>
            <w:vAlign w:val="center"/>
          </w:tcPr>
          <w:p w14:paraId="5B092977" w14:textId="77777777" w:rsidR="00964968" w:rsidRPr="00EB565A" w:rsidRDefault="0096496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Секретар</w:t>
            </w:r>
          </w:p>
        </w:tc>
      </w:tr>
    </w:tbl>
    <w:p w14:paraId="5C28D438" w14:textId="77777777" w:rsidR="00964968" w:rsidRPr="00EB565A" w:rsidRDefault="00964968" w:rsidP="00964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4. НАЗНАЧАВА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съгласно постъпилото предложение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следното лице в: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5585"/>
        <w:gridCol w:w="2355"/>
      </w:tblGrid>
      <w:tr w:rsidR="00EB565A" w:rsidRPr="00EB565A" w14:paraId="645B520E" w14:textId="77777777" w:rsidTr="006C5EB7">
        <w:trPr>
          <w:tblCellSpacing w:w="15" w:type="dxa"/>
        </w:trPr>
        <w:tc>
          <w:tcPr>
            <w:tcW w:w="913" w:type="pct"/>
            <w:vAlign w:val="center"/>
            <w:hideMark/>
          </w:tcPr>
          <w:p w14:paraId="2562610E" w14:textId="77777777" w:rsidR="00964968" w:rsidRPr="00EB565A" w:rsidRDefault="00964968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ПСИК №</w:t>
            </w:r>
          </w:p>
        </w:tc>
        <w:tc>
          <w:tcPr>
            <w:tcW w:w="2840" w:type="pct"/>
            <w:vAlign w:val="center"/>
            <w:hideMark/>
          </w:tcPr>
          <w:p w14:paraId="4A322177" w14:textId="77777777" w:rsidR="00964968" w:rsidRPr="00EB565A" w:rsidRDefault="00964968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181" w:type="pct"/>
            <w:vAlign w:val="center"/>
            <w:hideMark/>
          </w:tcPr>
          <w:p w14:paraId="003AA1BC" w14:textId="77777777" w:rsidR="00964968" w:rsidRPr="00EB565A" w:rsidRDefault="00964968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</w:tr>
      <w:tr w:rsidR="00EB565A" w:rsidRPr="00EB565A" w14:paraId="5DF5D396" w14:textId="77777777" w:rsidTr="006C5EB7">
        <w:trPr>
          <w:tblCellSpacing w:w="15" w:type="dxa"/>
        </w:trPr>
        <w:tc>
          <w:tcPr>
            <w:tcW w:w="913" w:type="pct"/>
            <w:vAlign w:val="center"/>
          </w:tcPr>
          <w:p w14:paraId="1E67DC19" w14:textId="77777777" w:rsidR="00964968" w:rsidRPr="00EB565A" w:rsidRDefault="00964968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181600035</w:t>
            </w:r>
          </w:p>
        </w:tc>
        <w:tc>
          <w:tcPr>
            <w:tcW w:w="2840" w:type="pct"/>
            <w:vAlign w:val="center"/>
          </w:tcPr>
          <w:p w14:paraId="11737A5C" w14:textId="77777777" w:rsidR="00964968" w:rsidRPr="00EB565A" w:rsidRDefault="0096496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Христо Петров Христов</w:t>
            </w:r>
          </w:p>
        </w:tc>
        <w:tc>
          <w:tcPr>
            <w:tcW w:w="1181" w:type="pct"/>
            <w:vAlign w:val="center"/>
          </w:tcPr>
          <w:p w14:paraId="1629D5A5" w14:textId="77777777" w:rsidR="00964968" w:rsidRPr="00EB565A" w:rsidRDefault="0096496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Секретар</w:t>
            </w:r>
          </w:p>
        </w:tc>
      </w:tr>
    </w:tbl>
    <w:p w14:paraId="3AC3079F" w14:textId="77777777" w:rsidR="00964968" w:rsidRPr="00EB565A" w:rsidRDefault="00964968" w:rsidP="009649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5. АНУЛИРА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издаденото удостоверение на освободеното лице.</w:t>
      </w:r>
    </w:p>
    <w:p w14:paraId="67082857" w14:textId="77777777" w:rsidR="00964968" w:rsidRPr="00EB565A" w:rsidRDefault="00964968" w:rsidP="009649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6. ИЗДАВА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удостоверение на новоназначеното лице.</w:t>
      </w:r>
    </w:p>
    <w:p w14:paraId="3F0079AE" w14:textId="77777777" w:rsidR="00964968" w:rsidRPr="00EB565A" w:rsidRDefault="00964968" w:rsidP="00964968">
      <w:pPr>
        <w:pStyle w:val="NormalWeb"/>
        <w:jc w:val="both"/>
        <w:rPr>
          <w:color w:val="000000" w:themeColor="text1"/>
        </w:rPr>
      </w:pPr>
      <w:r w:rsidRPr="00EB565A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5F25A901" w14:textId="6B66EEF6" w:rsidR="006C2F98" w:rsidRPr="00EB565A" w:rsidRDefault="001D00D2" w:rsidP="006C2F98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т.9</w:t>
      </w:r>
      <w:r w:rsidR="0089709C"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дневния ред:</w:t>
      </w:r>
    </w:p>
    <w:p w14:paraId="43342013" w14:textId="2AAA37A6" w:rsidR="006C2F98" w:rsidRPr="00EB565A" w:rsidRDefault="00E00718" w:rsidP="006C2F98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</w:t>
      </w:r>
      <w:r w:rsidR="006C2F98"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редседателят докладва постъпило </w:t>
      </w:r>
      <w:r w:rsidR="006C2F98"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Предложение с вх. № 191/09.04.2026 г., подписано от упълномощен представител на партия „ВЕЛИЧИЕ“, за извършване на промяна в поименния състав на ПСИК на територията на община Самуил. Към заявлението е приложено пълномощно на упълномощения представител на партия „ВЕЛИЧИЕ“. </w:t>
      </w:r>
    </w:p>
    <w:p w14:paraId="7E5CCA42" w14:textId="224A6498" w:rsidR="00272567" w:rsidRPr="00EB565A" w:rsidRDefault="00272567" w:rsidP="00114A8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7F8ED756" w14:textId="77777777" w:rsidR="006C2F98" w:rsidRPr="00EB565A" w:rsidRDefault="006C2F98" w:rsidP="006C2F9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6C2F98" w:rsidRPr="00EB565A" w14:paraId="202C9DF7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FB26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B2DA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2B0F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E4CC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33D0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73E6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768D2761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6C2F98" w:rsidRPr="00EB565A" w14:paraId="1F82D4D9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CB98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6F45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76DD" w14:textId="77777777" w:rsidR="006C2F98" w:rsidRPr="00EB565A" w:rsidRDefault="006C2F9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0374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6D0D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8BEC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F98" w:rsidRPr="00EB565A" w14:paraId="1793D84B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42E6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68FE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A06F" w14:textId="77777777" w:rsidR="006C2F98" w:rsidRPr="00EB565A" w:rsidRDefault="006C2F9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72BA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3073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6E4F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F98" w:rsidRPr="00EB565A" w14:paraId="642EC8D3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7802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B87F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BCD2" w14:textId="77777777" w:rsidR="006C2F98" w:rsidRPr="00EB565A" w:rsidRDefault="006C2F9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B895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DC02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1530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F98" w:rsidRPr="00EB565A" w14:paraId="3096FCC4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2030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D3F6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6E63" w14:textId="77777777" w:rsidR="006C2F98" w:rsidRPr="00EB565A" w:rsidRDefault="006C2F9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CD10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DDD1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7032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F98" w:rsidRPr="00EB565A" w14:paraId="0E633BEB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B370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870F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2D34" w14:textId="77777777" w:rsidR="006C2F98" w:rsidRPr="00EB565A" w:rsidRDefault="006C2F9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0D2A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E60B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E90B" w14:textId="77777777" w:rsidR="006C2F98" w:rsidRPr="00EB565A" w:rsidRDefault="006C2F9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C2F98" w:rsidRPr="00EB565A" w14:paraId="1B610995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4FA9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BD18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0C1F" w14:textId="77777777" w:rsidR="006C2F98" w:rsidRPr="00EB565A" w:rsidRDefault="006C2F9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E943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8DAC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F3A0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F98" w:rsidRPr="00EB565A" w14:paraId="1B25BDE1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6567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1D2D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0B76" w14:textId="77777777" w:rsidR="006C2F98" w:rsidRPr="00EB565A" w:rsidRDefault="006C2F9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659E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1744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86BD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F98" w:rsidRPr="00EB565A" w14:paraId="01149149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2394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9925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D2A5" w14:textId="77777777" w:rsidR="006C2F98" w:rsidRPr="00EB565A" w:rsidRDefault="006C2F9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D23E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673F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A3BE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F98" w:rsidRPr="00EB565A" w14:paraId="1156A276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484F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A750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7847" w14:textId="77777777" w:rsidR="006C2F98" w:rsidRPr="00EB565A" w:rsidRDefault="006C2F9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ED35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EF4B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FB19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F98" w:rsidRPr="00EB565A" w14:paraId="3522AA37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3B12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EFD6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DDD3" w14:textId="77777777" w:rsidR="006C2F98" w:rsidRPr="00EB565A" w:rsidRDefault="006C2F9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D5DF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AD46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0110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F98" w:rsidRPr="00EB565A" w14:paraId="08B3D331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CCEF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B535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7790" w14:textId="77777777" w:rsidR="006C2F98" w:rsidRPr="00EB565A" w:rsidRDefault="006C2F9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A9D4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EDAE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E082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F98" w:rsidRPr="00EB565A" w14:paraId="240CE252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AAEE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6C23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6857" w14:textId="77777777" w:rsidR="006C2F98" w:rsidRPr="00EB565A" w:rsidRDefault="006C2F9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7B31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D95E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F1CC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F98" w:rsidRPr="00EB565A" w14:paraId="27D59790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3B02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7FB0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531C" w14:textId="77777777" w:rsidR="006C2F98" w:rsidRPr="00EB565A" w:rsidRDefault="006C2F9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40A6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F439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1956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824464E" w14:textId="77777777" w:rsidR="006C2F98" w:rsidRPr="00EB565A" w:rsidRDefault="006C2F98" w:rsidP="006C2F9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с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трина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десет) гласа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 „ПРОТИВ“ и без гласове с „ОСОБЕНО МНЕНИЕ“, РИК-Разград прие следното </w:t>
      </w:r>
    </w:p>
    <w:p w14:paraId="339A8B9D" w14:textId="77777777" w:rsidR="006C2F98" w:rsidRPr="00EB565A" w:rsidRDefault="006C2F98" w:rsidP="006C2F98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EB565A">
        <w:rPr>
          <w:b/>
          <w:color w:val="000000" w:themeColor="text1"/>
          <w:sz w:val="28"/>
          <w:szCs w:val="28"/>
        </w:rPr>
        <w:t>РЕШЕНИЕ</w:t>
      </w:r>
      <w:r w:rsidRPr="00EB565A">
        <w:rPr>
          <w:b/>
          <w:color w:val="000000" w:themeColor="text1"/>
          <w:sz w:val="28"/>
          <w:szCs w:val="28"/>
        </w:rPr>
        <w:br/>
        <w:t>№ 111-НС</w:t>
      </w:r>
      <w:r w:rsidRPr="00EB565A">
        <w:rPr>
          <w:b/>
          <w:color w:val="000000" w:themeColor="text1"/>
          <w:sz w:val="28"/>
          <w:szCs w:val="28"/>
        </w:rPr>
        <w:br/>
        <w:t>Разград, 13.04.2026 г.</w:t>
      </w:r>
    </w:p>
    <w:p w14:paraId="4AEAD0D0" w14:textId="77777777" w:rsidR="006C2F98" w:rsidRPr="00EB565A" w:rsidRDefault="006C2F98" w:rsidP="006C2F98">
      <w:pPr>
        <w:pStyle w:val="NormalWeb"/>
        <w:jc w:val="both"/>
        <w:rPr>
          <w:color w:val="000000" w:themeColor="text1"/>
        </w:rPr>
      </w:pPr>
      <w:r w:rsidRPr="00EB565A">
        <w:rPr>
          <w:color w:val="000000" w:themeColor="text1"/>
        </w:rPr>
        <w:t xml:space="preserve">ОТНОСНО: Изменение и допълнение на Решение № 100-НС от 08.04.2026 г. в частта относно състава на ПСИК № № 182900017 и 182900018 на територията на община Самуил от квотата на партия „ВЕЛИЧИЕ“, назначени за произвеждане на изборите за народни представители на 19 април 2026 г. </w:t>
      </w:r>
    </w:p>
    <w:p w14:paraId="2D59A00B" w14:textId="77777777" w:rsidR="006C2F98" w:rsidRPr="00EB565A" w:rsidRDefault="006C2F98" w:rsidP="006C2F98">
      <w:pPr>
        <w:pStyle w:val="NormalWeb"/>
        <w:jc w:val="both"/>
        <w:rPr>
          <w:color w:val="000000" w:themeColor="text1"/>
        </w:rPr>
      </w:pPr>
      <w:r w:rsidRPr="00EB565A">
        <w:rPr>
          <w:color w:val="000000" w:themeColor="text1"/>
        </w:rPr>
        <w:t xml:space="preserve">Постъпило е Предложение с вх. № 191/09.04.2026 г., подписано от упълномощен представител на партия „ВЕЛИЧИЕ“, за извършване на промяна в поименния състав на ПСИК на територията на община Самуил. Към заявлението е приложено пълномощно на упълномощения представител на партия „ВЕЛИЧИЕ“. </w:t>
      </w:r>
    </w:p>
    <w:p w14:paraId="625D8FB9" w14:textId="77777777" w:rsidR="006C2F98" w:rsidRPr="00EB565A" w:rsidRDefault="006C2F98" w:rsidP="006C2F98">
      <w:pPr>
        <w:pStyle w:val="NormalWeb"/>
        <w:jc w:val="both"/>
        <w:rPr>
          <w:color w:val="000000" w:themeColor="text1"/>
        </w:rPr>
      </w:pPr>
      <w:r w:rsidRPr="00EB565A">
        <w:rPr>
          <w:color w:val="000000" w:themeColor="text1"/>
        </w:rPr>
        <w:t>Предвид изложеното и на основание чл.72, ал.1, т.1 и т.4 от ИК, Решение № 4532-НС от 4 март 2026 г. на ЦИК и Предложение с вх. № 191/09.04.2026 г. подписано от упълномощен представител на партия „ВЕЛИЧИЕ“, РИК-Разград,</w:t>
      </w:r>
    </w:p>
    <w:p w14:paraId="3A5FA238" w14:textId="77777777" w:rsidR="006C2F98" w:rsidRPr="00EB565A" w:rsidRDefault="006C2F98" w:rsidP="006C2F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01DF1B69" w14:textId="77777777" w:rsidR="006C2F98" w:rsidRPr="00EB565A" w:rsidRDefault="006C2F98" w:rsidP="006C2F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1. ИЗМЕНЯ и ДОПЪЛВА свое Решение № 100-НС от 08.04.2026 г. в частта относно състава на ПСИК № № 182900017 и 182900018 като </w:t>
      </w: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НАЗНАЧАВА от квотата на </w:t>
      </w:r>
      <w:r w:rsidRPr="00EB56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партия „ВЕЛИЧИЕ“ на длъжността „член“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съгласно постъпилото предложение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следните лица: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3245"/>
        <w:gridCol w:w="1682"/>
        <w:gridCol w:w="1499"/>
        <w:gridCol w:w="1395"/>
      </w:tblGrid>
      <w:tr w:rsidR="00EB565A" w:rsidRPr="00EB565A" w14:paraId="203ADD83" w14:textId="77777777" w:rsidTr="006C5EB7">
        <w:trPr>
          <w:tblCellSpacing w:w="15" w:type="dxa"/>
        </w:trPr>
        <w:tc>
          <w:tcPr>
            <w:tcW w:w="973" w:type="pct"/>
            <w:vAlign w:val="center"/>
            <w:hideMark/>
          </w:tcPr>
          <w:p w14:paraId="672B2F2F" w14:textId="77777777" w:rsidR="006C2F98" w:rsidRPr="00EB565A" w:rsidRDefault="006C2F98" w:rsidP="006C5EB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ПСИК №</w:t>
            </w:r>
          </w:p>
        </w:tc>
        <w:tc>
          <w:tcPr>
            <w:tcW w:w="1643" w:type="pct"/>
            <w:vAlign w:val="center"/>
            <w:hideMark/>
          </w:tcPr>
          <w:p w14:paraId="7EBE0613" w14:textId="77777777" w:rsidR="006C2F98" w:rsidRPr="00EB565A" w:rsidRDefault="006C2F98" w:rsidP="006C5EB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844" w:type="pct"/>
          </w:tcPr>
          <w:p w14:paraId="5AFBFC3D" w14:textId="77777777" w:rsidR="006C2F98" w:rsidRPr="00EB565A" w:rsidRDefault="006C2F98" w:rsidP="006C5EB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751" w:type="pct"/>
            <w:vAlign w:val="center"/>
            <w:hideMark/>
          </w:tcPr>
          <w:p w14:paraId="10089B63" w14:textId="77777777" w:rsidR="006C2F98" w:rsidRPr="00EB565A" w:rsidRDefault="006C2F98" w:rsidP="006C5EB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690" w:type="pct"/>
          </w:tcPr>
          <w:p w14:paraId="353DD5AB" w14:textId="77777777" w:rsidR="006C2F98" w:rsidRPr="00EB565A" w:rsidRDefault="006C2F98" w:rsidP="006C5EB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EB565A" w:rsidRPr="00EB565A" w14:paraId="4609CF85" w14:textId="77777777" w:rsidTr="006C5EB7">
        <w:trPr>
          <w:tblCellSpacing w:w="15" w:type="dxa"/>
        </w:trPr>
        <w:tc>
          <w:tcPr>
            <w:tcW w:w="973" w:type="pct"/>
            <w:vAlign w:val="center"/>
          </w:tcPr>
          <w:p w14:paraId="0D509CA5" w14:textId="77777777" w:rsidR="006C2F98" w:rsidRPr="00EB565A" w:rsidRDefault="006C2F98" w:rsidP="006C5EB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182900017</w:t>
            </w:r>
          </w:p>
        </w:tc>
        <w:tc>
          <w:tcPr>
            <w:tcW w:w="1643" w:type="pct"/>
          </w:tcPr>
          <w:p w14:paraId="6896264D" w14:textId="77777777" w:rsidR="006C2F98" w:rsidRPr="00EB565A" w:rsidRDefault="006C2F98" w:rsidP="006C5E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Муса Алиев Дживгов</w:t>
            </w:r>
          </w:p>
        </w:tc>
        <w:tc>
          <w:tcPr>
            <w:tcW w:w="844" w:type="pct"/>
            <w:vAlign w:val="bottom"/>
          </w:tcPr>
          <w:p w14:paraId="6348594C" w14:textId="03D24563" w:rsidR="006C2F98" w:rsidRPr="00EB565A" w:rsidRDefault="006C2F98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6996A614" w14:textId="77777777" w:rsidR="006C2F98" w:rsidRPr="00EB565A" w:rsidRDefault="006C2F98" w:rsidP="006C5E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90" w:type="pct"/>
          </w:tcPr>
          <w:p w14:paraId="536E3591" w14:textId="09481A28" w:rsidR="006C2F98" w:rsidRPr="00EB565A" w:rsidRDefault="006C2F98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565A" w:rsidRPr="00EB565A" w14:paraId="432277AF" w14:textId="77777777" w:rsidTr="006C5EB7">
        <w:trPr>
          <w:tblCellSpacing w:w="15" w:type="dxa"/>
        </w:trPr>
        <w:tc>
          <w:tcPr>
            <w:tcW w:w="973" w:type="pct"/>
            <w:vAlign w:val="center"/>
          </w:tcPr>
          <w:p w14:paraId="016B04FA" w14:textId="77777777" w:rsidR="006C2F98" w:rsidRPr="00EB565A" w:rsidRDefault="006C2F98" w:rsidP="006C5EB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182900018</w:t>
            </w:r>
          </w:p>
        </w:tc>
        <w:tc>
          <w:tcPr>
            <w:tcW w:w="1643" w:type="pct"/>
          </w:tcPr>
          <w:p w14:paraId="01AA8E44" w14:textId="77777777" w:rsidR="006C2F98" w:rsidRPr="00EB565A" w:rsidRDefault="006C2F98" w:rsidP="006C5E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Айкут Ахмедов Ереджебов</w:t>
            </w:r>
          </w:p>
        </w:tc>
        <w:tc>
          <w:tcPr>
            <w:tcW w:w="844" w:type="pct"/>
            <w:vAlign w:val="bottom"/>
          </w:tcPr>
          <w:p w14:paraId="072076F6" w14:textId="34BC8B9B" w:rsidR="006C2F98" w:rsidRPr="00EB565A" w:rsidRDefault="006C2F98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03807972" w14:textId="77777777" w:rsidR="006C2F98" w:rsidRPr="00EB565A" w:rsidRDefault="006C2F98" w:rsidP="006C5E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90" w:type="pct"/>
          </w:tcPr>
          <w:p w14:paraId="72BFCCD8" w14:textId="2E201CF7" w:rsidR="006C2F98" w:rsidRPr="00EB565A" w:rsidRDefault="006C2F98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C564B6B" w14:textId="77777777" w:rsidR="006C2F98" w:rsidRPr="00EB565A" w:rsidRDefault="006C2F98" w:rsidP="006C2F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2. ИЗДАВА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удостоверения на новоназначените лица.</w:t>
      </w:r>
    </w:p>
    <w:p w14:paraId="35980F5B" w14:textId="77777777" w:rsidR="006C2F98" w:rsidRPr="00EB565A" w:rsidRDefault="006C2F98" w:rsidP="006C2F98">
      <w:pPr>
        <w:pStyle w:val="NormalWeb"/>
        <w:jc w:val="both"/>
        <w:rPr>
          <w:color w:val="000000" w:themeColor="text1"/>
        </w:rPr>
      </w:pPr>
      <w:r w:rsidRPr="00EB565A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7370E0B2" w14:textId="2FD2B9D4" w:rsidR="006C2F98" w:rsidRPr="00EB565A" w:rsidRDefault="001D00D2" w:rsidP="006C2F98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т.10</w:t>
      </w:r>
      <w:r w:rsidR="0089709C"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дневния ред:</w:t>
      </w:r>
    </w:p>
    <w:p w14:paraId="45853B8F" w14:textId="396504AB" w:rsidR="006C2F98" w:rsidRPr="00EB565A" w:rsidRDefault="0030059A" w:rsidP="006C2F98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</w:t>
      </w:r>
      <w:r w:rsidR="006C2F98"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редседателят докладва постъпило </w:t>
      </w:r>
      <w:r w:rsidR="006C2F98"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Заявление, заведено под вх. № 1/10.04.2026 г. във Входящ регистър на РИК-Разград на заявени/предложени за регистрация застъпници и на заместващи застъпници в изборите за народни представители на 19 април 2026 г., подадено от </w:t>
      </w:r>
      <w:r w:rsidR="006C2F98"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упълномощен представител на коалиция „ГЕРБ-СДС“ за регистрация на 135 (сто тридесет и пет) застъпници на кандидатска листа.</w:t>
      </w:r>
    </w:p>
    <w:p w14:paraId="234AB66A" w14:textId="77777777" w:rsidR="006C2F98" w:rsidRPr="00EB565A" w:rsidRDefault="006C2F98" w:rsidP="006C2F98">
      <w:pPr>
        <w:pStyle w:val="NormalWeb"/>
        <w:jc w:val="both"/>
        <w:rPr>
          <w:color w:val="000000" w:themeColor="text1"/>
        </w:rPr>
      </w:pPr>
      <w:r w:rsidRPr="00EB565A">
        <w:rPr>
          <w:color w:val="000000" w:themeColor="text1"/>
        </w:rPr>
        <w:t xml:space="preserve">Представени са 135 броя декларации (Приложение № 43-НС от изборните книжа) от лицата, заявени за регистрация като застъпници, списък по образец – на хартия и на технически носител (флашпамет) в </w:t>
      </w:r>
      <w:r w:rsidRPr="00EB565A">
        <w:rPr>
          <w:color w:val="000000" w:themeColor="text1"/>
          <w:lang w:val="en-US"/>
        </w:rPr>
        <w:t>excel</w:t>
      </w:r>
      <w:r w:rsidRPr="00EB565A">
        <w:rPr>
          <w:color w:val="000000" w:themeColor="text1"/>
          <w:lang w:val="ru-RU"/>
        </w:rPr>
        <w:t xml:space="preserve"> </w:t>
      </w:r>
      <w:r w:rsidRPr="00EB565A">
        <w:rPr>
          <w:color w:val="000000" w:themeColor="text1"/>
        </w:rPr>
        <w:t>формат, както и пълномощно на изрично упълномощеното лице. В резултат на извършената проверка се установи, че 134 от лицата отговарят на изискванията на чл.117, ал.3, ал.4 и ал.6 от ИК, а за едно от тях Стефан Райчев Стойчев се установи, че е назначен на длъжността „член“ в СИК № 182600026 от коалиция „ДПС-Ново начало“.</w:t>
      </w:r>
    </w:p>
    <w:p w14:paraId="0444D5B5" w14:textId="77777777" w:rsidR="006C2F98" w:rsidRPr="00EB565A" w:rsidRDefault="006C2F98" w:rsidP="006C2F98">
      <w:pPr>
        <w:pStyle w:val="NormalWeb"/>
        <w:jc w:val="both"/>
        <w:rPr>
          <w:color w:val="000000" w:themeColor="text1"/>
        </w:rPr>
      </w:pPr>
      <w:r w:rsidRPr="00EB565A">
        <w:rPr>
          <w:color w:val="000000" w:themeColor="text1"/>
        </w:rPr>
        <w:t>Съгласно т.8 от раздел ІІ на Решение № 4586-НС от 17 март 2026 г. на ЦИК, РИК следва да приеме решение за регистрация на застъпниците, които отговарят на изискванията на закона.</w:t>
      </w:r>
    </w:p>
    <w:p w14:paraId="5FC72205" w14:textId="77777777" w:rsidR="006C2F98" w:rsidRPr="00EB565A" w:rsidRDefault="006C2F98" w:rsidP="006C2F98">
      <w:pPr>
        <w:pStyle w:val="NormalWeb"/>
        <w:jc w:val="both"/>
        <w:rPr>
          <w:color w:val="000000" w:themeColor="text1"/>
        </w:rPr>
      </w:pPr>
      <w:r w:rsidRPr="00EB565A">
        <w:rPr>
          <w:color w:val="000000" w:themeColor="text1"/>
        </w:rPr>
        <w:t>Съгласно т.31 от раздел VІІ на Решение № 4586-НС от 17 март 2026 г. на ЦИК и чл.3, ал. 3 от ИК, лицето Стефан Райчев Стойчев не може да бъде регистрирано като застъпник.</w:t>
      </w:r>
    </w:p>
    <w:p w14:paraId="0A7BA033" w14:textId="77777777" w:rsidR="006C2F98" w:rsidRPr="00EB565A" w:rsidRDefault="006C2F98" w:rsidP="006C2F9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6C2F98" w:rsidRPr="00EB565A" w14:paraId="00B9BAAA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85CA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2783D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9E8B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00EF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7A6A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E0B9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5643C3C2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6C2F98" w:rsidRPr="00EB565A" w14:paraId="0638B38E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CAFF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7E2B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FB6E" w14:textId="77777777" w:rsidR="006C2F98" w:rsidRPr="00EB565A" w:rsidRDefault="006C2F9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938F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C4AA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A74C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F98" w:rsidRPr="00EB565A" w14:paraId="0F9BD835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F0C1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EF5C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6EB1" w14:textId="77777777" w:rsidR="006C2F98" w:rsidRPr="00EB565A" w:rsidRDefault="006C2F9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6712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1785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3E6D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F98" w:rsidRPr="00EB565A" w14:paraId="4FC76608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1F6D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7EF2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0EC2" w14:textId="77777777" w:rsidR="006C2F98" w:rsidRPr="00EB565A" w:rsidRDefault="006C2F9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2AA0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2999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9499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F98" w:rsidRPr="00EB565A" w14:paraId="2F1330D7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2071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593A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FF87" w14:textId="77777777" w:rsidR="006C2F98" w:rsidRPr="00EB565A" w:rsidRDefault="006C2F9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C8D0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CD8B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429D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F98" w:rsidRPr="00EB565A" w14:paraId="0237CFED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7D9A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3A17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403A" w14:textId="77777777" w:rsidR="006C2F98" w:rsidRPr="00EB565A" w:rsidRDefault="006C2F9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A992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7DE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D177" w14:textId="77777777" w:rsidR="006C2F98" w:rsidRPr="00EB565A" w:rsidRDefault="006C2F9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C2F98" w:rsidRPr="00EB565A" w14:paraId="7105BDD8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56CB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7D39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A529" w14:textId="77777777" w:rsidR="006C2F98" w:rsidRPr="00EB565A" w:rsidRDefault="006C2F9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EB3C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58BA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C231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F98" w:rsidRPr="00EB565A" w14:paraId="73CFC563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04FA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A7E3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8ABB" w14:textId="77777777" w:rsidR="006C2F98" w:rsidRPr="00EB565A" w:rsidRDefault="006C2F9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E48E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CD0A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CDFB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F98" w:rsidRPr="00EB565A" w14:paraId="709FA18E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5171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13DF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3837" w14:textId="77777777" w:rsidR="006C2F98" w:rsidRPr="00EB565A" w:rsidRDefault="006C2F9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6688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2D00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1850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F98" w:rsidRPr="00EB565A" w14:paraId="1B50BCD2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C563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4A18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607A" w14:textId="77777777" w:rsidR="006C2F98" w:rsidRPr="00EB565A" w:rsidRDefault="006C2F9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CF36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0884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556B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F98" w:rsidRPr="00EB565A" w14:paraId="0B590028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7AB1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86D4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6B81" w14:textId="77777777" w:rsidR="006C2F98" w:rsidRPr="00EB565A" w:rsidRDefault="006C2F9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EA55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C11B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F6F5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F98" w:rsidRPr="00EB565A" w14:paraId="7C80A568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A86A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D8F4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D896" w14:textId="77777777" w:rsidR="006C2F98" w:rsidRPr="00EB565A" w:rsidRDefault="006C2F9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EB6D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94E2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653C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F98" w:rsidRPr="00EB565A" w14:paraId="56194F4D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7539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0206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4C76" w14:textId="77777777" w:rsidR="006C2F98" w:rsidRPr="00EB565A" w:rsidRDefault="006C2F9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321E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8E47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0A7D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F98" w:rsidRPr="00EB565A" w14:paraId="30B649F9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1A69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F507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E0F0" w14:textId="77777777" w:rsidR="006C2F98" w:rsidRPr="00EB565A" w:rsidRDefault="006C2F98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3765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0039" w14:textId="77777777" w:rsidR="006C2F98" w:rsidRPr="00EB565A" w:rsidRDefault="006C2F98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5F14" w14:textId="77777777" w:rsidR="006C2F98" w:rsidRPr="00EB565A" w:rsidRDefault="006C2F98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C40A8C7" w14:textId="77777777" w:rsidR="006C2F98" w:rsidRPr="00EB565A" w:rsidRDefault="006C2F98" w:rsidP="006C2F9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с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трина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десет) гласа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 „ПРОТИВ“ и без гласове с „ОСОБЕНО МНЕНИЕ“, РИК-Разград прие следното </w:t>
      </w:r>
    </w:p>
    <w:p w14:paraId="7B8BE8B5" w14:textId="77777777" w:rsidR="006C2F98" w:rsidRPr="00EB565A" w:rsidRDefault="006C2F98" w:rsidP="006C2F98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EB565A">
        <w:rPr>
          <w:b/>
          <w:color w:val="000000" w:themeColor="text1"/>
          <w:sz w:val="28"/>
          <w:szCs w:val="28"/>
        </w:rPr>
        <w:t>РЕШЕНИЕ</w:t>
      </w:r>
      <w:r w:rsidRPr="00EB565A">
        <w:rPr>
          <w:b/>
          <w:color w:val="000000" w:themeColor="text1"/>
          <w:sz w:val="28"/>
          <w:szCs w:val="28"/>
        </w:rPr>
        <w:br/>
        <w:t>№ 112-НС</w:t>
      </w:r>
      <w:r w:rsidRPr="00EB565A">
        <w:rPr>
          <w:b/>
          <w:color w:val="000000" w:themeColor="text1"/>
          <w:sz w:val="28"/>
          <w:szCs w:val="28"/>
        </w:rPr>
        <w:br/>
        <w:t>Разград, 13.04.2026 г.</w:t>
      </w:r>
    </w:p>
    <w:p w14:paraId="416B5AD8" w14:textId="77777777" w:rsidR="006C2F98" w:rsidRPr="00EB565A" w:rsidRDefault="006C2F98" w:rsidP="006C2F98">
      <w:pPr>
        <w:pStyle w:val="NormalWeb"/>
        <w:jc w:val="both"/>
        <w:rPr>
          <w:color w:val="000000" w:themeColor="text1"/>
        </w:rPr>
      </w:pPr>
      <w:r w:rsidRPr="00EB565A">
        <w:rPr>
          <w:color w:val="000000" w:themeColor="text1"/>
        </w:rPr>
        <w:t>ОТНОСНО: Регистрация на застъпници на кандидатска листа в изборите за народни представители на 19 април 2026 г., заявени от коалиция „ГЕРБ-СДС“</w:t>
      </w:r>
    </w:p>
    <w:p w14:paraId="4E88EA4F" w14:textId="77777777" w:rsidR="006C2F98" w:rsidRPr="00EB565A" w:rsidRDefault="006C2F98" w:rsidP="006C2F98">
      <w:pPr>
        <w:pStyle w:val="NormalWeb"/>
        <w:jc w:val="both"/>
        <w:rPr>
          <w:color w:val="000000" w:themeColor="text1"/>
        </w:rPr>
      </w:pPr>
      <w:r w:rsidRPr="00EB565A">
        <w:rPr>
          <w:color w:val="000000" w:themeColor="text1"/>
        </w:rPr>
        <w:t>Постъпило е Заявление, заведено под вх. № 1/10.04.2026 г. във Входящ регистър на РИК-Разград на заявени/предложени за регистрация застъпници и на заместващи застъпници в изборите за народни представители на 19 април 2026 г., подадено от упълномощен представител на коалиция „ГЕРБ-СДС“ за регистрация на 135 (сто тридесет и пет) застъпници на кандидатска листа.</w:t>
      </w:r>
    </w:p>
    <w:p w14:paraId="7591AA5E" w14:textId="77777777" w:rsidR="006C2F98" w:rsidRPr="00EB565A" w:rsidRDefault="006C2F98" w:rsidP="006C2F98">
      <w:pPr>
        <w:pStyle w:val="NormalWeb"/>
        <w:jc w:val="both"/>
        <w:rPr>
          <w:color w:val="000000" w:themeColor="text1"/>
        </w:rPr>
      </w:pPr>
      <w:r w:rsidRPr="00EB565A">
        <w:rPr>
          <w:color w:val="000000" w:themeColor="text1"/>
        </w:rPr>
        <w:lastRenderedPageBreak/>
        <w:t xml:space="preserve">Представени са 135 броя декларации (Приложение № 43-НС от изборните книжа) от лицата, заявени за регистрация като застъпници, списък по образец – на хартия и на технически носител (флашпамет) в </w:t>
      </w:r>
      <w:r w:rsidRPr="00EB565A">
        <w:rPr>
          <w:color w:val="000000" w:themeColor="text1"/>
          <w:lang w:val="en-US"/>
        </w:rPr>
        <w:t>excel</w:t>
      </w:r>
      <w:r w:rsidRPr="00EB565A">
        <w:rPr>
          <w:color w:val="000000" w:themeColor="text1"/>
          <w:lang w:val="ru-RU"/>
        </w:rPr>
        <w:t xml:space="preserve"> </w:t>
      </w:r>
      <w:r w:rsidRPr="00EB565A">
        <w:rPr>
          <w:color w:val="000000" w:themeColor="text1"/>
        </w:rPr>
        <w:t>формат, както и пълномощно на изрично упълномощеното лице. В резултат на извършената проверка се установи, че 134 от лицата отговарят на изискванията на чл.117, ал.3, ал.4 и ал.6 от ИК, а за едно от тях Стефан Райчев Стойчев се установи, че е назначен на длъжността „член“ в СИК № 182600026 от коалиция „ДПС-Ново начало“.</w:t>
      </w:r>
    </w:p>
    <w:p w14:paraId="7041D7E6" w14:textId="77777777" w:rsidR="006C2F98" w:rsidRPr="00EB565A" w:rsidRDefault="006C2F98" w:rsidP="006C2F98">
      <w:pPr>
        <w:pStyle w:val="NormalWeb"/>
        <w:jc w:val="both"/>
        <w:rPr>
          <w:color w:val="000000" w:themeColor="text1"/>
        </w:rPr>
      </w:pPr>
      <w:r w:rsidRPr="00EB565A">
        <w:rPr>
          <w:color w:val="000000" w:themeColor="text1"/>
        </w:rPr>
        <w:t>Съгласно т.8 от раздел ІІ на Решение № 4586-НС от 17 март 2026 г. на ЦИК, РИК следва да приеме решение за регистрация на застъпниците, които отговарят на изискванията на закона.</w:t>
      </w:r>
    </w:p>
    <w:p w14:paraId="29048738" w14:textId="77777777" w:rsidR="006C2F98" w:rsidRPr="00EB565A" w:rsidRDefault="006C2F98" w:rsidP="006C2F98">
      <w:pPr>
        <w:pStyle w:val="NormalWeb"/>
        <w:jc w:val="both"/>
        <w:rPr>
          <w:color w:val="000000" w:themeColor="text1"/>
        </w:rPr>
      </w:pPr>
      <w:r w:rsidRPr="00EB565A">
        <w:rPr>
          <w:color w:val="000000" w:themeColor="text1"/>
        </w:rPr>
        <w:t>Съгласно т.31 от раздел VІІ на Решение № 4586-НС от 17 март 2026 г. на ЦИК и чл.3, ал. 3 от ИК, лицето Стефан Райчев Стойчев не може да бъде регистрирано като застъпник.</w:t>
      </w:r>
    </w:p>
    <w:p w14:paraId="2DC44224" w14:textId="77777777" w:rsidR="006C2F98" w:rsidRPr="00EB565A" w:rsidRDefault="006C2F98" w:rsidP="006C2F98">
      <w:pPr>
        <w:pStyle w:val="NormalWeb"/>
        <w:jc w:val="both"/>
        <w:rPr>
          <w:color w:val="000000" w:themeColor="text1"/>
        </w:rPr>
      </w:pPr>
      <w:r w:rsidRPr="00EB565A">
        <w:rPr>
          <w:color w:val="000000" w:themeColor="text1"/>
        </w:rPr>
        <w:t>На основание чл.72, ал.1, т.15, чл.118, ал.1 и ал.2 от ИК, т.8 от раздел ІІ на Решение № 4586-НС от 17 март 2026 г. на ЦИК и Заявление с вх. № 1/10.04.2026 г. подадено от упълномощен представител на коалиция „ГЕРБ-СДС“, РИК-Разград,</w:t>
      </w:r>
    </w:p>
    <w:p w14:paraId="5D2A2DE7" w14:textId="77777777" w:rsidR="006C2F98" w:rsidRPr="00EB565A" w:rsidRDefault="006C2F98" w:rsidP="006C2F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362FD40E" w14:textId="77777777" w:rsidR="006C2F98" w:rsidRPr="00EB565A" w:rsidRDefault="006C2F98" w:rsidP="006C2F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1.</w:t>
      </w: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РЕГИСТРИРА застъпници на кандидатите в кандидатската листа на коалиция „ГЕРБ-СДС“ в изборите за народни представители на 19 април 2026 г.,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5106"/>
        <w:gridCol w:w="3297"/>
      </w:tblGrid>
      <w:tr w:rsidR="00EB565A" w:rsidRPr="00EB565A" w14:paraId="6740CF50" w14:textId="77777777" w:rsidTr="006C5EB7">
        <w:trPr>
          <w:tblCellSpacing w:w="15" w:type="dxa"/>
        </w:trPr>
        <w:tc>
          <w:tcPr>
            <w:tcW w:w="676" w:type="pct"/>
            <w:vAlign w:val="center"/>
            <w:hideMark/>
          </w:tcPr>
          <w:p w14:paraId="63E6EE75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 № по ред</w:t>
            </w:r>
          </w:p>
        </w:tc>
        <w:tc>
          <w:tcPr>
            <w:tcW w:w="2595" w:type="pct"/>
            <w:vAlign w:val="center"/>
            <w:hideMark/>
          </w:tcPr>
          <w:p w14:paraId="2D56E263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662" w:type="pct"/>
            <w:vAlign w:val="center"/>
            <w:hideMark/>
          </w:tcPr>
          <w:p w14:paraId="7937A84F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 на застъпника</w:t>
            </w:r>
          </w:p>
        </w:tc>
      </w:tr>
      <w:tr w:rsidR="00EB565A" w:rsidRPr="00EB565A" w14:paraId="1EF68DBE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3091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F1DD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Гюлшен Кязим Юсеин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4DD3" w14:textId="693EDFAB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10D3926C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6FB0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9F96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Сехер Исмаил Мустафа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FFA7" w14:textId="2C17934A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7F336442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EA2A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81830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Иван Стоянов Филев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B57D" w14:textId="1F7A5481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5550B51E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2EE3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9E7F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Емел Османова Ефраимова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347E" w14:textId="33088B71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1FD03BC7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1698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7EC4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Хюсеин Рюзбиев Исуфов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EBDD" w14:textId="69DA38D4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6D263E23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0781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9AE9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Недка Великова Димитрова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19537" w14:textId="73C3017E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158A351B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B8C7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9211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Аляйдин Селяйдинов Мустафов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860B" w14:textId="1B1D2EDE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074C2F05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0FDE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A74A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Бейнур Айнуров Мехмедов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B499" w14:textId="499BCA4C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3CA49795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99B4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3B6B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Гинка Борисова Петкова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7E70" w14:textId="78ACA2AB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0AD899EC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0394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ED13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Красимира Парашкевова Николова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E776" w14:textId="11E96AE4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1271F6DC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B68C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DB19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Мариянка Маринова Андреева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1771" w14:textId="42B66E8A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7A11C980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213A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821A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Светла Венкова Пенчева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014D" w14:textId="6BBB896F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4CD4D318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2E3C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7BA8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Серкан Ахмед Келеш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296ED" w14:textId="14945758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66762818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271F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9D37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Венцеслав Тодоров Кънчев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0F5D" w14:textId="19E793BA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2519AA38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FB3B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F074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Катя Борисова Петрова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932B" w14:textId="641B085B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01BFF073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F8C3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498E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Фильо Стоянов Филев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7199" w14:textId="7C1C7754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4AF13A32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2001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90FF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Светослав Стоянов Тонев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4DD2" w14:textId="6B1ABD69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172ECA40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5FE4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6B7F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Ростислав Емилиянов Радков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AD6B" w14:textId="7BE1548F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42A7DDBD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ADB2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8B90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Емилия Петрова Илиева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DD92" w14:textId="0E75F60D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7BE2C991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823D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2B30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Ваня Миткова Иванова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9FCA" w14:textId="5E6D0D30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32C58FBA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C0ED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2AAD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Георгиева Георгиева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FBDF" w14:textId="189FDAAF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7F1D8EF0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93C2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545D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Хатидже Метин Селиман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5A4A" w14:textId="479522CC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664D5119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8706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B224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Марин Кирилов Маринов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FB6C" w14:textId="3F64C0EE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30A7B875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1761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24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C246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Ивелина Венелинова Маринова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CFB3" w14:textId="64F59767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00B9E0DA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1D59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A5B1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Ирмена Пламенова Маринова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4049" w14:textId="3CBE37E4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558D4156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C4BD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73AF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Велизар Маринов Маринов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CAAD" w14:textId="6872E7C3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36A61EC9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6F10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8517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Стоян Иванов Ангелов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99BF" w14:textId="1B321E0D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1AB92E9A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DC2A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F440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Теодора Красимирова Евгениева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80F8B" w14:textId="6CB79603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68D70838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7B06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6E0B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Деян Ивайлов Иванов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862B" w14:textId="5A02E142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49BA2DBA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3C10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04FC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Велика Петкова Андреева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02DB" w14:textId="3B8877AB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41AD0A3E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0BD2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3A33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Димитрова Добрева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983C" w14:textId="7D63BB07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108C1535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BB33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62BB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Маринка Цонева Минкова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532F" w14:textId="760AE890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12D20FED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5D41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8000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Мартин Димов Маринов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3D5E" w14:textId="1B88C13E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3A02B49A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A33C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E7C0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Цони Дечков Петков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7802" w14:textId="686A34C6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584E5600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438D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73644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Александър Хинков Александров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9177" w14:textId="4D77742F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61B49281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1AB0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9FDD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Богданка Георгиева Стоянова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B786" w14:textId="7AB10A42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1677C687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3E65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993C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Диана Симеонова Стоянова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65E4" w14:textId="74E38859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0864B655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F5B3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8089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Сейфедин Юсмен Таир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DD8F" w14:textId="57F2C0A2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57B5458D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8644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98B2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Севинч Шакир Вели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D521" w14:textId="16D4DBE6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101CD38C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2802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C33F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Ниязи Ахмед Ниязи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1EA8" w14:textId="7F04C03F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1E430F0A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6465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5BEB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Нейлин Шефкетова Ниязи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2F6C" w14:textId="74502BD7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27F77D02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AD15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A5D2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Милко Стоянов Андреев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1CB1" w14:textId="42AEDA28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50A9CA9C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7860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D760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Елиз Якубова Акиф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4D99" w14:textId="48F3FE88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3048450E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AF52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89ECD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Насуф Хюсеин Мюзекя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F948" w14:textId="5378849E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515A4D0E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F457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87AB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Евгени Тодоров Великов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91B3" w14:textId="518479BD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729022D7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E170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46E1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Валентина Димитрова Великова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DA43" w14:textId="623F276B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1C178382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7E87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D496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Донка Генчева Стефанова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6CA3" w14:textId="2BD812F5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65C5FB57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C0FB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44435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Ридван Шериф Осман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9C18" w14:textId="1B5C07BD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2B88AC4A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2267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C101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Гюксел Ердал Реджеб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194E" w14:textId="34A1A31F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6595376A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5C8A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E2D0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Джелил Селим Юсеин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26BE" w14:textId="37FB9E59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1C8A4832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C908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047C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Джемиле Мустафа Георгиева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D4F3" w14:textId="4AF69E1D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799E2658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5872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BC52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Айгюл Мехмедова Ахмедова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6464" w14:textId="721C99F2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0C878B07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EBE4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4F49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Танислав Ангелов Спасов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58BF8" w14:textId="4E4AC9D5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69DF38AB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4E87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79B8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Кристиян Галинов Тиханов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582A" w14:textId="262DC008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66520719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EA3D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F223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Ивайло Ивайлов Събев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099A" w14:textId="442CA99B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3939EB6A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4616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AB70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Ивайло Събев Иванов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9B76" w14:textId="007369B7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36B47E84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0A69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543B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Таня Алексиева Русева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3F76" w14:textId="66AB531E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29C93A17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4FF7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918C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Албена Ивалинова Михайлова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6107" w14:textId="55A0843C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49017789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3C8E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CFE6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Ангел Юлиянов Ангелов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DB339" w14:textId="09FDCB0A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48C90B09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96D7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884E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Димитрова Борисова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D5C7" w14:textId="6862FEEB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1C692720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26A5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61A1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Траяна Недялкова Късова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4796" w14:textId="38DA77BB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5C399477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C41B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EC3E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Ахмед Сервидинов Мехмедов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D55A" w14:textId="30300C2A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13E18BDC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90F8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379C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Цветанка Богословова Маринова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3A61" w14:textId="3E4F68D2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7CFFB032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2A9F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FC57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Снежана Манолова Раданова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62A2" w14:textId="077517A9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1472DC33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7C13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65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E64E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Елиз Гюржан Али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0C7C" w14:textId="321959EE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19483DBE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3A6A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BC96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Силвена Петрова Стойчева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BCA8" w14:textId="119BC765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43EA71B3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6B28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9BCC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Супхи Ахмед Мехмед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B8C6" w14:textId="203D2F8E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57F137E2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BDEA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8457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Велислава Дианова Василева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B847" w14:textId="66562776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73A16876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CCDD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2C7B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Зейджан Ислямова Ефраимова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1745" w14:textId="1234C1A5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669A5B75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7221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07D3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Розалина Миланова Христова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E717" w14:textId="0CF5A060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27C7AB1D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8C3E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0036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Виктория Каменова Йорданова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01B7" w14:textId="461636A7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619E2104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4503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56E3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Красимир Иванов Колев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114A" w14:textId="5D3B6BD9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7FA505F7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8E31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AB50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Мирослав Кръстев Димитров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2124" w14:textId="4BA5531A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54925312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D528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5D30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Марияна Атанасова Колева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C572" w14:textId="2071DC2C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414DDF43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BD46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D0D7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Петър Красимиров Петров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9A99" w14:textId="4B1841A6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4D2BFD49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D498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C174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Събина Бонева Димитрова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711B" w14:textId="7C9B69F3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34CDA89F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C99D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5BAF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Иваничка Георгиева Върбанова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25A3" w14:textId="713C77A6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04A7E61E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9D66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3065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Върбан Тодоров Върбанов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3A1A" w14:textId="37C71C8F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4AD46AE0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CB3D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C1CC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Мина Атанасова Маджарова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F7266" w14:textId="6C9F5A29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026D8723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F994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7351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Иван Тодоров Иванов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A804" w14:textId="3852CA49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59E88886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E97C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81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47E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Даниела Стоянова Неофитова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D31C" w14:textId="5B2721DE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22F7A6EE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7517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82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C93A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Любен Димитров Тодоров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6FB1" w14:textId="074B2934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73B7E9F0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B2D5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83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5BF6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Петър Пенев Киров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CA41" w14:textId="6978646A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799FC6C7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A395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6DA9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Басри Ахмедов Таушанов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C0D7" w14:textId="4AB11D02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33302EAE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B5DC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85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6C40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Сердар Миленов Ангелов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96FD" w14:textId="07B2C227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2464AF95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8E57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86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8B20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Ценка Георгиева Пенева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3D92" w14:textId="6FCEFF46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1EE7A544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9AAF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F4DB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Христо Йорданов Христов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41C3" w14:textId="7324079A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1694CD77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E9DC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88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73B0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Катинка Петрова Пенева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0DD1" w14:textId="4844A3CB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45084AF5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0D18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89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3AC6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Гюлвер Сабриев Рамаданов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645E" w14:textId="0C4C7E89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6DFCD890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668D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90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2F59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Станислава Тодорова Радева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5A66" w14:textId="6D9F14CD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5F95E3A0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0087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91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0A64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Мартин Стайков Маринов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85E1" w14:textId="0AEDDDCF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51279CB2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57A1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92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818D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Снежанка Пасева Николова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AB55" w14:textId="6262FFE0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7D8DA2A9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27B6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93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6329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Хриска Русева Иванова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E10E" w14:textId="0AFF1EA0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27FACBC4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1FA9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94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7063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Валентина Недева Райчева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3F36" w14:textId="7846A954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6FD53E69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ED2D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95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C26C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Станка Манева Виденова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725E" w14:textId="49DAE71D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102ECD3E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402C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96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C5E8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Анелия Неделчева Цонева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1AA9" w14:textId="6DE11714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27064F86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8323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97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B7B8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Румянка Недялкова Атанасова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FE28" w14:textId="6F3F4868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555F8585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9F6C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98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C09D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Ахмед Мехмед Мехмед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FA5D" w14:textId="69C9BE95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6BA78E77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20F3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99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6D7C1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Емилия Тотева Иванова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D9E9" w14:textId="7BA13D41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20543F95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6EBC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CD62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Полина Иванова Иванова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ED16" w14:textId="73B7F2BA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69CBB748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01C2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101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4605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Ерай Федаилов Мехмедов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FFCA" w14:textId="72E7BD2F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6EB7FA82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2943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102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BC97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Мюжгян Мехмед Алиева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D11B" w14:textId="3F519867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69BA5C9E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3741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103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6CFE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Зейнеб Тефик Хюсеинова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FE7A" w14:textId="385089A6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664A4858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127C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104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E6E8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Велко Атанасов Димитров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0D2D" w14:textId="04BD842B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3987A158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3F5F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105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EC77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Салим Хюсеин Салим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599D" w14:textId="75841772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46266778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877C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106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63B5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Бисер Радославов Асенов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F16A" w14:textId="58629DB1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654B31B1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3904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107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420CC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Васил Найденов Митков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23D9" w14:textId="5A486697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66202866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48DE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108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1FE6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Реджеб Басри Мустафа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9DB0" w14:textId="2694A026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42C3A239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CB7C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109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4C9B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Елка Михалева Димитрова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0BA30" w14:textId="2ED09DDC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0026CD05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35ED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110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C167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Гюлбеяз Хасан Кямил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0735F" w14:textId="1444C26A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08919BC7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F38F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111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9E60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Ерол Акиф Юмер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A09F" w14:textId="2CE3068B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0186AB0C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D49E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112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9B80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Аднан Риза Басри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838C6" w14:textId="1C7ED884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30294EE8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97CB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113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1592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Беркай Сезгин Халил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6AAE" w14:textId="49450782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226D4A04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EEE0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114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E3FD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Тезжан Исуф Яшар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27DE" w14:textId="783DF1F8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08A47C56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312D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115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6E41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Орлин Калинов Асенов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8475" w14:textId="7B78BEEF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24C6BCB3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9E13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116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0688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Идриз Мерихан Али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821F" w14:textId="6241E32A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79762481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E5E8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117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EF0A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Нурджихан Ахмедова Алиева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32EB" w14:textId="14B4A458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0354E0DF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5F7A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118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937A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Шенол Исмет Ахмед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8617" w14:textId="71116E86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0FCE60A4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8D8C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119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3016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Нихат Мехмед Ахмед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9456" w14:textId="44CA117A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4B62B95F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2C4C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120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63B5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Стефка Маринова Илиева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F996" w14:textId="170D4678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3448AE7F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4F19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121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D46E7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Сейде Салим Сабри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D713" w14:textId="73553891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354CE7F2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199F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122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E0A6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Билян Иванов Атанасов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0BC2" w14:textId="2767FDC0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1728273A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F9EA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123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7F64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Найден Станчев Гюров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030F" w14:textId="5B7E77F4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2FCBB577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8833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124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0C35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Алеко Емилов Рашков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1482" w14:textId="1DCCB73D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22E0F581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61D6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0CC8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Магда Добрева Ганева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3DC8" w14:textId="519E72B4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244E6CDD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1328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126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AF55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Ерсин Зикри Сюлейман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4CDB" w14:textId="46A35189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682D5769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2523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127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9B29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Велин Асенов Калинов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6004" w14:textId="027BCF10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6D46C138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4ECE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128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11BF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Джерен Бедри Сабри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AF38" w14:textId="62C34791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6522375D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854B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129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6324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Георги Стоименов Георгиев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2E33" w14:textId="789D6CB4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08376813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C6A5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130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B9C4F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Надие Фикрет Реджеб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39A0" w14:textId="4A601CDE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12552E5D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562D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131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DBCF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Ахмед Юмер Гафур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5769" w14:textId="644044A4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34193E85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69BE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132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9490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Аднан Ридван Мехмед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196C" w14:textId="1096392C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0DDBC7FD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3893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133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4B74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Зюхал Неджатин Кемал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51C5" w14:textId="6E1C0E8B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59F264D5" w14:textId="77777777" w:rsidTr="00E60522">
        <w:trPr>
          <w:tblCellSpacing w:w="15" w:type="dxa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EB15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134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6AFC" w14:textId="77777777" w:rsidR="006C2F98" w:rsidRPr="00EB565A" w:rsidRDefault="006C2F98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Динчер Фикрет Мехмед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FDAA" w14:textId="4566E83A" w:rsidR="006C2F98" w:rsidRPr="00EB565A" w:rsidRDefault="006C2F98" w:rsidP="006C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14:paraId="431325CE" w14:textId="77777777" w:rsidR="006C2F98" w:rsidRPr="00EB565A" w:rsidRDefault="006C2F98" w:rsidP="006C2F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 ИЗДАВА удостоверения на регистрираните застъпници на коалиция „ГЕРБ-СДС“ в изборите за народни представители на 19 април 2026 г.</w:t>
      </w:r>
    </w:p>
    <w:p w14:paraId="509E354A" w14:textId="77777777" w:rsidR="006C2F98" w:rsidRPr="00EB565A" w:rsidRDefault="006C2F98" w:rsidP="006C2F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 ОТКАЗВА да регистрира като застъпник лицето Стефан Райчев Стойчев.</w:t>
      </w:r>
    </w:p>
    <w:p w14:paraId="606F2F79" w14:textId="77777777" w:rsidR="006C2F98" w:rsidRPr="00EB565A" w:rsidRDefault="006C2F98" w:rsidP="006C2F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14:paraId="342F6226" w14:textId="66888CEF" w:rsidR="004F305E" w:rsidRPr="00EB565A" w:rsidRDefault="00F95C4B" w:rsidP="004F305E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т.11</w:t>
      </w:r>
      <w:r w:rsidR="0089709C"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дневния ред:</w:t>
      </w:r>
    </w:p>
    <w:p w14:paraId="27CCE357" w14:textId="13E51359" w:rsidR="004F305E" w:rsidRPr="00EB565A" w:rsidRDefault="00D32354" w:rsidP="004F305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</w:t>
      </w:r>
      <w:r w:rsidR="006C2F98"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редседателят докладва постъпило</w:t>
      </w:r>
      <w:r w:rsidR="004F305E"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Заявление с вх. № 172/08.04.2026 г., подписано от упълномощен представител на коалиция „Продължаваме Промяната-Демократична България“, за извършване на промени в поименните състави на СИК на територията на община</w:t>
      </w:r>
      <w:r w:rsidR="004F305E"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Исперих.</w:t>
      </w:r>
      <w:r w:rsidR="004F305E"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Към заявлението е приложено пълномощно на упълномощения представител на коалиция „Продължаваме Промяната-Демократична България“, както и Заявление до РИК-Разград от </w:t>
      </w:r>
      <w:r w:rsidR="004F305E"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членовете на СИК № 181400001, СИК № 181400006, СИК № 181400021, СИК № 181400029 и СИК № 181400036, с които са налице изискуемите предпоставки по чл.51, ал.2, т.1 от ИК. </w:t>
      </w:r>
    </w:p>
    <w:p w14:paraId="562408DC" w14:textId="77777777" w:rsidR="004F305E" w:rsidRPr="00EB565A" w:rsidRDefault="004F305E" w:rsidP="004F305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3AAD4F90" w14:textId="77777777" w:rsidR="004F305E" w:rsidRPr="00EB565A" w:rsidRDefault="004F305E" w:rsidP="004F30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4F305E" w:rsidRPr="00EB565A" w14:paraId="2C7ECDFC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0967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6FD7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4028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0916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6091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70C4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7CD90416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4F305E" w:rsidRPr="00EB565A" w14:paraId="2A4AB9B8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F81E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59E2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1BC7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71B2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6952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3658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05E" w:rsidRPr="00EB565A" w14:paraId="7DFB4301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82F7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FD45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1B1B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A8E3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CA49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0061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05E" w:rsidRPr="00EB565A" w14:paraId="4F9F8D12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7F4B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20C2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9B60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971B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A97E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39F0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05E" w:rsidRPr="00EB565A" w14:paraId="4EA3D3C0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C00F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518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C4CD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A01A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BEB1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5D72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05E" w:rsidRPr="00EB565A" w14:paraId="7BA14F6E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57F8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C286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6B37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0354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B25D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7592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F305E" w:rsidRPr="00EB565A" w14:paraId="00B9A72A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36A7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A312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D3DC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9589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70ED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0ADE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05E" w:rsidRPr="00EB565A" w14:paraId="4DD2E8F2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B8CB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28FB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CD1F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F0FC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C90B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6823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05E" w:rsidRPr="00EB565A" w14:paraId="2B641272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6AC6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061F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A515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FDF5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65FD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6769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05E" w:rsidRPr="00EB565A" w14:paraId="70B66928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5716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BF42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1FC4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8569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D382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C4D9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05E" w:rsidRPr="00EB565A" w14:paraId="7F71788A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29CF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A192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40CC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9505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C286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7182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05E" w:rsidRPr="00EB565A" w14:paraId="142BA29F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510D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3092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2A80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6C0E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4314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48FC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05E" w:rsidRPr="00EB565A" w14:paraId="03877F36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74A4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B156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1073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EE4F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2112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7740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05E" w:rsidRPr="00EB565A" w14:paraId="73689233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ED7F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E16E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E699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2ED0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CC8B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BA87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DBDA179" w14:textId="77777777" w:rsidR="004F305E" w:rsidRPr="00EB565A" w:rsidRDefault="004F305E" w:rsidP="004F30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с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трина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десет) гласа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 „ПРОТИВ“ и без гласове с „ОСОБЕНО МНЕНИЕ“, РИК-Разград прие следното </w:t>
      </w:r>
    </w:p>
    <w:p w14:paraId="1E3996E4" w14:textId="77777777" w:rsidR="004F305E" w:rsidRPr="00EB565A" w:rsidRDefault="004F305E" w:rsidP="004F305E">
      <w:pPr>
        <w:pStyle w:val="resh-title"/>
        <w:jc w:val="center"/>
        <w:rPr>
          <w:b/>
          <w:color w:val="000000" w:themeColor="text1"/>
          <w:sz w:val="28"/>
          <w:szCs w:val="28"/>
        </w:rPr>
      </w:pPr>
      <w:r w:rsidRPr="00EB565A">
        <w:rPr>
          <w:b/>
          <w:color w:val="000000" w:themeColor="text1"/>
          <w:sz w:val="28"/>
          <w:szCs w:val="28"/>
        </w:rPr>
        <w:t>РЕШЕНИЕ</w:t>
      </w:r>
      <w:r w:rsidRPr="00EB565A">
        <w:rPr>
          <w:b/>
          <w:color w:val="000000" w:themeColor="text1"/>
          <w:sz w:val="28"/>
          <w:szCs w:val="28"/>
        </w:rPr>
        <w:br/>
        <w:t>№ 113-НС</w:t>
      </w:r>
      <w:r w:rsidRPr="00EB565A">
        <w:rPr>
          <w:b/>
          <w:color w:val="000000" w:themeColor="text1"/>
          <w:sz w:val="28"/>
          <w:szCs w:val="28"/>
        </w:rPr>
        <w:br/>
        <w:t>Разград, 13.04.2026 г.</w:t>
      </w:r>
    </w:p>
    <w:p w14:paraId="225E72A2" w14:textId="77777777" w:rsidR="004F305E" w:rsidRPr="00EB565A" w:rsidRDefault="004F305E" w:rsidP="004F305E">
      <w:pPr>
        <w:pStyle w:val="NormalWeb"/>
        <w:jc w:val="both"/>
        <w:rPr>
          <w:color w:val="000000" w:themeColor="text1"/>
        </w:rPr>
      </w:pPr>
      <w:r w:rsidRPr="00EB565A">
        <w:rPr>
          <w:color w:val="000000" w:themeColor="text1"/>
        </w:rPr>
        <w:t xml:space="preserve">ОТНОСНО: Промени в съставите на СИК на територията на община Исперих от квотата на коалиция „Продължаваме Промяната-Демократична България“, назначени за произвеждане на изборите за народни представители на 19 април 2026 г. </w:t>
      </w:r>
    </w:p>
    <w:p w14:paraId="1C608779" w14:textId="77777777" w:rsidR="004F305E" w:rsidRPr="00EB565A" w:rsidRDefault="004F305E" w:rsidP="004F3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Постъпило е Заявление с вх. № 172/08.04.2026 г., подписано от упълномощен представител на коалиция „Продължаваме Промяната-Демократична България“, за извършване на промени в поименните състави на СИК на територията на община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Исперих.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Към заявлението е приложено пълномощно на упълномощения представител на коалиция „Продължаваме Промяната-Демократична България“, както и Заявление до РИК-Разград от членовете на СИК № 181400001, СИК № 181400006, СИК № 181400021, СИК № 181400029 и СИК № 181400036, с които са налице изискуемите предпоставки по чл.51, ал.2, т.1 от ИК. </w:t>
      </w:r>
    </w:p>
    <w:p w14:paraId="3E39DF89" w14:textId="77777777" w:rsidR="004F305E" w:rsidRPr="00EB565A" w:rsidRDefault="004F305E" w:rsidP="004F305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Предвид изложеното и на основание чл.72, ал.1,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т.1 и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т.4,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във връзка с чл.51, ал.2, т.1 от ИК, т.32 от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 № 4532-НС от 4 март 2026 г. на ЦИК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Заявление с вх. № 172/08.04.2026 г.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подписано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упълномощен представител на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коалиция „Продължаваме Промяната-Демократична България“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, РИК-Разград,</w:t>
      </w:r>
    </w:p>
    <w:p w14:paraId="4D41558C" w14:textId="77777777" w:rsidR="004F305E" w:rsidRPr="00EB565A" w:rsidRDefault="004F305E" w:rsidP="004F30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5E7BC056" w14:textId="77777777" w:rsidR="004F305E" w:rsidRPr="00EB565A" w:rsidRDefault="004F305E" w:rsidP="004F3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1. ДОПУСКА 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извършване на промени в персоналния състав на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СИК № 181400001, СИК № 181400006, СИК № 181400021, СИК № 181400029 и СИК № 181400036 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на територията на 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lastRenderedPageBreak/>
        <w:t xml:space="preserve">община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Исперих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от квотата на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коалиция „Продължаваме Промяната-Демократична България“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, съгласно постъпили заявления, съответно от Добромир Николов Луладжиев, Добромир Денциславов Нанев, Стилияна Георгиева Георгиева, Стефка Верова Недкова и Елиз Сабит Ибрям за освобождаването им.</w:t>
      </w:r>
    </w:p>
    <w:p w14:paraId="4C8E9356" w14:textId="77777777" w:rsidR="004F305E" w:rsidRPr="00EB565A" w:rsidRDefault="004F305E" w:rsidP="004F3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2. ДОПЪЛВА 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списъка с резервни членове,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1767"/>
        <w:gridCol w:w="2199"/>
      </w:tblGrid>
      <w:tr w:rsidR="00EB565A" w:rsidRPr="00EB565A" w14:paraId="4AB5BC6F" w14:textId="77777777" w:rsidTr="006C5EB7">
        <w:trPr>
          <w:tblCellSpacing w:w="15" w:type="dxa"/>
        </w:trPr>
        <w:tc>
          <w:tcPr>
            <w:tcW w:w="2944" w:type="pct"/>
            <w:vAlign w:val="center"/>
            <w:hideMark/>
          </w:tcPr>
          <w:p w14:paraId="14B719E5" w14:textId="77777777" w:rsidR="004F305E" w:rsidRPr="00EB565A" w:rsidRDefault="004F305E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888" w:type="pct"/>
            <w:vAlign w:val="center"/>
            <w:hideMark/>
          </w:tcPr>
          <w:p w14:paraId="4F691CE3" w14:textId="77777777" w:rsidR="004F305E" w:rsidRPr="00EB565A" w:rsidRDefault="004F305E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01" w:type="pct"/>
            <w:vAlign w:val="center"/>
            <w:hideMark/>
          </w:tcPr>
          <w:p w14:paraId="0E86213C" w14:textId="77777777" w:rsidR="004F305E" w:rsidRPr="00EB565A" w:rsidRDefault="004F305E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EB565A" w:rsidRPr="00EB565A" w14:paraId="1844C0AA" w14:textId="77777777" w:rsidTr="006C5EB7">
        <w:trPr>
          <w:tblCellSpacing w:w="15" w:type="dxa"/>
        </w:trPr>
        <w:tc>
          <w:tcPr>
            <w:tcW w:w="2944" w:type="pct"/>
          </w:tcPr>
          <w:p w14:paraId="390ACCA9" w14:textId="77777777" w:rsidR="004F305E" w:rsidRPr="00EB565A" w:rsidRDefault="004F305E" w:rsidP="006C5E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Тодорова Петрова</w:t>
            </w:r>
          </w:p>
        </w:tc>
        <w:tc>
          <w:tcPr>
            <w:tcW w:w="888" w:type="pct"/>
          </w:tcPr>
          <w:p w14:paraId="6E5A3D2B" w14:textId="4C2381B5" w:rsidR="004F305E" w:rsidRPr="00EB565A" w:rsidRDefault="004F305E" w:rsidP="006C5E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101" w:type="pct"/>
          </w:tcPr>
          <w:p w14:paraId="16E9894B" w14:textId="7DFC1E4E" w:rsidR="004F305E" w:rsidRPr="00EB565A" w:rsidRDefault="004F305E" w:rsidP="006C5E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48E4ED9B" w14:textId="77777777" w:rsidTr="006C5EB7">
        <w:trPr>
          <w:tblCellSpacing w:w="15" w:type="dxa"/>
        </w:trPr>
        <w:tc>
          <w:tcPr>
            <w:tcW w:w="2944" w:type="pct"/>
          </w:tcPr>
          <w:p w14:paraId="209FF900" w14:textId="77777777" w:rsidR="004F305E" w:rsidRPr="00EB565A" w:rsidRDefault="004F305E" w:rsidP="006C5E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Красимир Димитров Костадинов</w:t>
            </w:r>
          </w:p>
        </w:tc>
        <w:tc>
          <w:tcPr>
            <w:tcW w:w="888" w:type="pct"/>
          </w:tcPr>
          <w:p w14:paraId="3420342A" w14:textId="266B837E" w:rsidR="004F305E" w:rsidRPr="00EB565A" w:rsidRDefault="004F305E" w:rsidP="006C5E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101" w:type="pct"/>
          </w:tcPr>
          <w:p w14:paraId="527E0DD1" w14:textId="0933E1D6" w:rsidR="004F305E" w:rsidRPr="00EB565A" w:rsidRDefault="004F305E" w:rsidP="006C5E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23E13442" w14:textId="77777777" w:rsidTr="006C5EB7">
        <w:trPr>
          <w:tblCellSpacing w:w="15" w:type="dxa"/>
        </w:trPr>
        <w:tc>
          <w:tcPr>
            <w:tcW w:w="2944" w:type="pct"/>
          </w:tcPr>
          <w:p w14:paraId="117C359E" w14:textId="77777777" w:rsidR="004F305E" w:rsidRPr="00EB565A" w:rsidRDefault="004F305E" w:rsidP="006C5E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Дочо Минчев Дочев</w:t>
            </w:r>
          </w:p>
        </w:tc>
        <w:tc>
          <w:tcPr>
            <w:tcW w:w="888" w:type="pct"/>
          </w:tcPr>
          <w:p w14:paraId="6521ADDC" w14:textId="71D62AFB" w:rsidR="004F305E" w:rsidRPr="00EB565A" w:rsidRDefault="004F305E" w:rsidP="006C5E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101" w:type="pct"/>
          </w:tcPr>
          <w:p w14:paraId="5817CB5B" w14:textId="05A04DD2" w:rsidR="004F305E" w:rsidRPr="00EB565A" w:rsidRDefault="004F305E" w:rsidP="006C5E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65F9EFD5" w14:textId="77777777" w:rsidTr="006C5EB7">
        <w:trPr>
          <w:tblCellSpacing w:w="15" w:type="dxa"/>
        </w:trPr>
        <w:tc>
          <w:tcPr>
            <w:tcW w:w="2944" w:type="pct"/>
          </w:tcPr>
          <w:p w14:paraId="119E856C" w14:textId="77777777" w:rsidR="004F305E" w:rsidRPr="00EB565A" w:rsidRDefault="004F305E" w:rsidP="006C5E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Гинка Христова Атанасова</w:t>
            </w:r>
          </w:p>
        </w:tc>
        <w:tc>
          <w:tcPr>
            <w:tcW w:w="888" w:type="pct"/>
          </w:tcPr>
          <w:p w14:paraId="0971319E" w14:textId="532C73C3" w:rsidR="004F305E" w:rsidRPr="00EB565A" w:rsidRDefault="004F305E" w:rsidP="006C5E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101" w:type="pct"/>
          </w:tcPr>
          <w:p w14:paraId="56892269" w14:textId="403BDA24" w:rsidR="004F305E" w:rsidRPr="00EB565A" w:rsidRDefault="004F305E" w:rsidP="006C5E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B565A" w:rsidRPr="00EB565A" w14:paraId="012DF0B3" w14:textId="77777777" w:rsidTr="006C5EB7">
        <w:trPr>
          <w:tblCellSpacing w:w="15" w:type="dxa"/>
        </w:trPr>
        <w:tc>
          <w:tcPr>
            <w:tcW w:w="2944" w:type="pct"/>
          </w:tcPr>
          <w:p w14:paraId="4072A87A" w14:textId="77777777" w:rsidR="004F305E" w:rsidRPr="00EB565A" w:rsidRDefault="004F305E" w:rsidP="006C5E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Недка Петрова Йорданова</w:t>
            </w:r>
          </w:p>
        </w:tc>
        <w:tc>
          <w:tcPr>
            <w:tcW w:w="888" w:type="pct"/>
          </w:tcPr>
          <w:p w14:paraId="09B631F5" w14:textId="27DF6C3C" w:rsidR="004F305E" w:rsidRPr="00EB565A" w:rsidRDefault="004F305E" w:rsidP="006C5E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101" w:type="pct"/>
          </w:tcPr>
          <w:p w14:paraId="2DA72B1E" w14:textId="6B61F420" w:rsidR="004F305E" w:rsidRPr="00EB565A" w:rsidRDefault="004F305E" w:rsidP="006C5E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14:paraId="5A77AB7D" w14:textId="77777777" w:rsidR="004F305E" w:rsidRPr="00EB565A" w:rsidRDefault="004F305E" w:rsidP="004F305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3. ОСВОБОЖДАВА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съгласно постъпилото заявление следните лица от: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5585"/>
        <w:gridCol w:w="2355"/>
      </w:tblGrid>
      <w:tr w:rsidR="00EB565A" w:rsidRPr="00EB565A" w14:paraId="68D7D30B" w14:textId="77777777" w:rsidTr="006C5EB7">
        <w:trPr>
          <w:tblCellSpacing w:w="15" w:type="dxa"/>
        </w:trPr>
        <w:tc>
          <w:tcPr>
            <w:tcW w:w="913" w:type="pct"/>
            <w:vAlign w:val="center"/>
            <w:hideMark/>
          </w:tcPr>
          <w:p w14:paraId="3BFAB78C" w14:textId="77777777" w:rsidR="004F305E" w:rsidRPr="00EB565A" w:rsidRDefault="004F305E" w:rsidP="006C5EB7">
            <w:pPr>
              <w:pStyle w:val="NormalWeb"/>
              <w:jc w:val="center"/>
              <w:rPr>
                <w:color w:val="000000" w:themeColor="text1"/>
              </w:rPr>
            </w:pPr>
            <w:r w:rsidRPr="00EB565A">
              <w:rPr>
                <w:rStyle w:val="Strong"/>
                <w:color w:val="000000" w:themeColor="text1"/>
              </w:rPr>
              <w:t>СИК №</w:t>
            </w:r>
          </w:p>
        </w:tc>
        <w:tc>
          <w:tcPr>
            <w:tcW w:w="2840" w:type="pct"/>
            <w:vAlign w:val="center"/>
            <w:hideMark/>
          </w:tcPr>
          <w:p w14:paraId="1C6052B3" w14:textId="77777777" w:rsidR="004F305E" w:rsidRPr="00EB565A" w:rsidRDefault="004F305E" w:rsidP="006C5EB7">
            <w:pPr>
              <w:pStyle w:val="NormalWeb"/>
              <w:jc w:val="center"/>
              <w:rPr>
                <w:color w:val="000000" w:themeColor="text1"/>
              </w:rPr>
            </w:pPr>
            <w:r w:rsidRPr="00EB565A">
              <w:rPr>
                <w:rStyle w:val="Strong"/>
                <w:color w:val="000000" w:themeColor="text1"/>
              </w:rPr>
              <w:t>Име, презиме и фамилия</w:t>
            </w:r>
          </w:p>
        </w:tc>
        <w:tc>
          <w:tcPr>
            <w:tcW w:w="1181" w:type="pct"/>
            <w:vAlign w:val="center"/>
            <w:hideMark/>
          </w:tcPr>
          <w:p w14:paraId="36515287" w14:textId="77777777" w:rsidR="004F305E" w:rsidRPr="00EB565A" w:rsidRDefault="004F305E" w:rsidP="006C5EB7">
            <w:pPr>
              <w:pStyle w:val="NormalWeb"/>
              <w:jc w:val="center"/>
              <w:rPr>
                <w:color w:val="000000" w:themeColor="text1"/>
              </w:rPr>
            </w:pPr>
            <w:r w:rsidRPr="00EB565A">
              <w:rPr>
                <w:rStyle w:val="Strong"/>
                <w:color w:val="000000" w:themeColor="text1"/>
              </w:rPr>
              <w:t>Длъжност</w:t>
            </w:r>
          </w:p>
        </w:tc>
      </w:tr>
      <w:tr w:rsidR="00EB565A" w:rsidRPr="00EB565A" w14:paraId="793946E7" w14:textId="77777777" w:rsidTr="006C5EB7">
        <w:trPr>
          <w:tblCellSpacing w:w="15" w:type="dxa"/>
        </w:trPr>
        <w:tc>
          <w:tcPr>
            <w:tcW w:w="913" w:type="pct"/>
          </w:tcPr>
          <w:p w14:paraId="3AC82A35" w14:textId="77777777" w:rsidR="004F305E" w:rsidRPr="00EB565A" w:rsidRDefault="004F305E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181400001</w:t>
            </w:r>
          </w:p>
        </w:tc>
        <w:tc>
          <w:tcPr>
            <w:tcW w:w="2840" w:type="pct"/>
            <w:vAlign w:val="bottom"/>
          </w:tcPr>
          <w:p w14:paraId="2C080B99" w14:textId="77777777" w:rsidR="004F305E" w:rsidRPr="00EB565A" w:rsidRDefault="004F305E" w:rsidP="006C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Добромир Николов Луладжиев</w:t>
            </w:r>
          </w:p>
        </w:tc>
        <w:tc>
          <w:tcPr>
            <w:tcW w:w="1181" w:type="pct"/>
            <w:vAlign w:val="bottom"/>
          </w:tcPr>
          <w:p w14:paraId="4BB1A5FA" w14:textId="77777777" w:rsidR="004F305E" w:rsidRPr="00EB565A" w:rsidRDefault="004F305E" w:rsidP="006C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  <w:tr w:rsidR="00EB565A" w:rsidRPr="00EB565A" w14:paraId="5318CC80" w14:textId="77777777" w:rsidTr="006C5EB7">
        <w:trPr>
          <w:tblCellSpacing w:w="15" w:type="dxa"/>
        </w:trPr>
        <w:tc>
          <w:tcPr>
            <w:tcW w:w="913" w:type="pct"/>
          </w:tcPr>
          <w:p w14:paraId="2561F904" w14:textId="77777777" w:rsidR="004F305E" w:rsidRPr="00EB565A" w:rsidRDefault="004F305E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181400006</w:t>
            </w:r>
          </w:p>
        </w:tc>
        <w:tc>
          <w:tcPr>
            <w:tcW w:w="2840" w:type="pct"/>
            <w:vAlign w:val="bottom"/>
          </w:tcPr>
          <w:p w14:paraId="3A9AD3EA" w14:textId="77777777" w:rsidR="004F305E" w:rsidRPr="00EB565A" w:rsidRDefault="004F305E" w:rsidP="006C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Добромир Денциславов Нанев</w:t>
            </w:r>
          </w:p>
        </w:tc>
        <w:tc>
          <w:tcPr>
            <w:tcW w:w="1181" w:type="pct"/>
            <w:vAlign w:val="bottom"/>
          </w:tcPr>
          <w:p w14:paraId="60C07A18" w14:textId="77777777" w:rsidR="004F305E" w:rsidRPr="00EB565A" w:rsidRDefault="004F305E" w:rsidP="006C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  <w:tr w:rsidR="00EB565A" w:rsidRPr="00EB565A" w14:paraId="6E9E5D80" w14:textId="77777777" w:rsidTr="006C5EB7">
        <w:trPr>
          <w:tblCellSpacing w:w="15" w:type="dxa"/>
        </w:trPr>
        <w:tc>
          <w:tcPr>
            <w:tcW w:w="913" w:type="pct"/>
          </w:tcPr>
          <w:p w14:paraId="796A25E9" w14:textId="77777777" w:rsidR="004F305E" w:rsidRPr="00EB565A" w:rsidRDefault="004F305E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181400021</w:t>
            </w:r>
          </w:p>
        </w:tc>
        <w:tc>
          <w:tcPr>
            <w:tcW w:w="2840" w:type="pct"/>
            <w:vAlign w:val="bottom"/>
          </w:tcPr>
          <w:p w14:paraId="783D4C8F" w14:textId="77777777" w:rsidR="004F305E" w:rsidRPr="00EB565A" w:rsidRDefault="004F305E" w:rsidP="006C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Стилияна Георгиева Георгиева</w:t>
            </w:r>
          </w:p>
        </w:tc>
        <w:tc>
          <w:tcPr>
            <w:tcW w:w="1181" w:type="pct"/>
            <w:vAlign w:val="bottom"/>
          </w:tcPr>
          <w:p w14:paraId="62AEFFF6" w14:textId="77777777" w:rsidR="004F305E" w:rsidRPr="00EB565A" w:rsidRDefault="004F305E" w:rsidP="006C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  <w:tr w:rsidR="00EB565A" w:rsidRPr="00EB565A" w14:paraId="7F391EFB" w14:textId="77777777" w:rsidTr="006C5EB7">
        <w:trPr>
          <w:tblCellSpacing w:w="15" w:type="dxa"/>
        </w:trPr>
        <w:tc>
          <w:tcPr>
            <w:tcW w:w="913" w:type="pct"/>
          </w:tcPr>
          <w:p w14:paraId="4C75EF3C" w14:textId="77777777" w:rsidR="004F305E" w:rsidRPr="00EB565A" w:rsidRDefault="004F305E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181400029</w:t>
            </w:r>
          </w:p>
        </w:tc>
        <w:tc>
          <w:tcPr>
            <w:tcW w:w="2840" w:type="pct"/>
            <w:vAlign w:val="bottom"/>
          </w:tcPr>
          <w:p w14:paraId="6367B4D3" w14:textId="77777777" w:rsidR="004F305E" w:rsidRPr="00EB565A" w:rsidRDefault="004F305E" w:rsidP="006C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Стефка Верова Недкова</w:t>
            </w:r>
          </w:p>
        </w:tc>
        <w:tc>
          <w:tcPr>
            <w:tcW w:w="1181" w:type="pct"/>
            <w:vAlign w:val="bottom"/>
          </w:tcPr>
          <w:p w14:paraId="1C90EF4D" w14:textId="77777777" w:rsidR="004F305E" w:rsidRPr="00EB565A" w:rsidRDefault="004F305E" w:rsidP="006C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Секретар</w:t>
            </w:r>
          </w:p>
        </w:tc>
      </w:tr>
      <w:tr w:rsidR="00EB565A" w:rsidRPr="00EB565A" w14:paraId="094C3753" w14:textId="77777777" w:rsidTr="006C5EB7">
        <w:trPr>
          <w:tblCellSpacing w:w="15" w:type="dxa"/>
        </w:trPr>
        <w:tc>
          <w:tcPr>
            <w:tcW w:w="913" w:type="pct"/>
          </w:tcPr>
          <w:p w14:paraId="4D66845C" w14:textId="77777777" w:rsidR="004F305E" w:rsidRPr="00EB565A" w:rsidRDefault="004F305E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181400036</w:t>
            </w:r>
          </w:p>
        </w:tc>
        <w:tc>
          <w:tcPr>
            <w:tcW w:w="2840" w:type="pct"/>
            <w:vAlign w:val="bottom"/>
          </w:tcPr>
          <w:p w14:paraId="70F09CF4" w14:textId="77777777" w:rsidR="004F305E" w:rsidRPr="00EB565A" w:rsidRDefault="004F305E" w:rsidP="006C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Елиз Сабит Ибрям</w:t>
            </w:r>
          </w:p>
        </w:tc>
        <w:tc>
          <w:tcPr>
            <w:tcW w:w="1181" w:type="pct"/>
            <w:vAlign w:val="bottom"/>
          </w:tcPr>
          <w:p w14:paraId="59C22D2F" w14:textId="77777777" w:rsidR="004F305E" w:rsidRPr="00EB565A" w:rsidRDefault="004F305E" w:rsidP="006C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Секретар</w:t>
            </w:r>
          </w:p>
        </w:tc>
      </w:tr>
    </w:tbl>
    <w:p w14:paraId="4BF3170F" w14:textId="77777777" w:rsidR="004F305E" w:rsidRPr="00EB565A" w:rsidRDefault="004F305E" w:rsidP="004F305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4. НАЗНАЧАВА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постъпилото заявление следните лица в:</w:t>
      </w:r>
    </w:p>
    <w:tbl>
      <w:tblPr>
        <w:tblW w:w="5006" w:type="pct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5685"/>
        <w:gridCol w:w="2302"/>
      </w:tblGrid>
      <w:tr w:rsidR="00EB565A" w:rsidRPr="00EB565A" w14:paraId="124E1EF3" w14:textId="77777777" w:rsidTr="006C5EB7">
        <w:trPr>
          <w:tblCellSpacing w:w="15" w:type="dxa"/>
        </w:trPr>
        <w:tc>
          <w:tcPr>
            <w:tcW w:w="894" w:type="pct"/>
            <w:vAlign w:val="center"/>
            <w:hideMark/>
          </w:tcPr>
          <w:p w14:paraId="47C88539" w14:textId="77777777" w:rsidR="004F305E" w:rsidRPr="00EB565A" w:rsidRDefault="004F305E" w:rsidP="006C5EB7">
            <w:pPr>
              <w:pStyle w:val="NormalWeb"/>
              <w:jc w:val="center"/>
              <w:rPr>
                <w:color w:val="000000" w:themeColor="text1"/>
              </w:rPr>
            </w:pPr>
            <w:r w:rsidRPr="00EB565A">
              <w:rPr>
                <w:rStyle w:val="Strong"/>
                <w:color w:val="000000" w:themeColor="text1"/>
              </w:rPr>
              <w:t>СИК №</w:t>
            </w:r>
          </w:p>
        </w:tc>
        <w:tc>
          <w:tcPr>
            <w:tcW w:w="2887" w:type="pct"/>
            <w:vAlign w:val="center"/>
            <w:hideMark/>
          </w:tcPr>
          <w:p w14:paraId="72ABAF53" w14:textId="77777777" w:rsidR="004F305E" w:rsidRPr="00EB565A" w:rsidRDefault="004F305E" w:rsidP="006C5EB7">
            <w:pPr>
              <w:pStyle w:val="NormalWeb"/>
              <w:jc w:val="center"/>
              <w:rPr>
                <w:color w:val="000000" w:themeColor="text1"/>
              </w:rPr>
            </w:pPr>
            <w:r w:rsidRPr="00EB565A">
              <w:rPr>
                <w:rStyle w:val="Strong"/>
                <w:color w:val="000000" w:themeColor="text1"/>
              </w:rPr>
              <w:t>Име, презиме и фамилия</w:t>
            </w:r>
          </w:p>
        </w:tc>
        <w:tc>
          <w:tcPr>
            <w:tcW w:w="1152" w:type="pct"/>
            <w:vAlign w:val="center"/>
            <w:hideMark/>
          </w:tcPr>
          <w:p w14:paraId="3F71F844" w14:textId="77777777" w:rsidR="004F305E" w:rsidRPr="00EB565A" w:rsidRDefault="004F305E" w:rsidP="006C5EB7">
            <w:pPr>
              <w:pStyle w:val="NormalWeb"/>
              <w:jc w:val="center"/>
              <w:rPr>
                <w:color w:val="000000" w:themeColor="text1"/>
              </w:rPr>
            </w:pPr>
            <w:r w:rsidRPr="00EB565A">
              <w:rPr>
                <w:rStyle w:val="Strong"/>
                <w:color w:val="000000" w:themeColor="text1"/>
              </w:rPr>
              <w:t>Длъжност</w:t>
            </w:r>
          </w:p>
        </w:tc>
      </w:tr>
      <w:tr w:rsidR="00EB565A" w:rsidRPr="00EB565A" w14:paraId="62BC0D77" w14:textId="77777777" w:rsidTr="006C5EB7">
        <w:trPr>
          <w:tblCellSpacing w:w="15" w:type="dxa"/>
        </w:trPr>
        <w:tc>
          <w:tcPr>
            <w:tcW w:w="894" w:type="pct"/>
          </w:tcPr>
          <w:p w14:paraId="5A060660" w14:textId="77777777" w:rsidR="004F305E" w:rsidRPr="00EB565A" w:rsidRDefault="004F305E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181400001</w:t>
            </w:r>
          </w:p>
        </w:tc>
        <w:tc>
          <w:tcPr>
            <w:tcW w:w="2887" w:type="pct"/>
          </w:tcPr>
          <w:p w14:paraId="342F7042" w14:textId="77777777" w:rsidR="004F305E" w:rsidRPr="00EB565A" w:rsidRDefault="004F305E" w:rsidP="006C5E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Тодорова Петрова</w:t>
            </w:r>
          </w:p>
        </w:tc>
        <w:tc>
          <w:tcPr>
            <w:tcW w:w="1152" w:type="pct"/>
            <w:vAlign w:val="bottom"/>
          </w:tcPr>
          <w:p w14:paraId="1AF27696" w14:textId="77777777" w:rsidR="004F305E" w:rsidRPr="00EB565A" w:rsidRDefault="004F305E" w:rsidP="006C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  <w:tr w:rsidR="00EB565A" w:rsidRPr="00EB565A" w14:paraId="243BAF8C" w14:textId="77777777" w:rsidTr="006C5EB7">
        <w:trPr>
          <w:tblCellSpacing w:w="15" w:type="dxa"/>
        </w:trPr>
        <w:tc>
          <w:tcPr>
            <w:tcW w:w="894" w:type="pct"/>
          </w:tcPr>
          <w:p w14:paraId="635D782D" w14:textId="77777777" w:rsidR="004F305E" w:rsidRPr="00EB565A" w:rsidRDefault="004F305E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181400006</w:t>
            </w:r>
          </w:p>
        </w:tc>
        <w:tc>
          <w:tcPr>
            <w:tcW w:w="2887" w:type="pct"/>
          </w:tcPr>
          <w:p w14:paraId="13D85069" w14:textId="77777777" w:rsidR="004F305E" w:rsidRPr="00EB565A" w:rsidRDefault="004F305E" w:rsidP="006C5E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Красимир Димитров Костадинов</w:t>
            </w:r>
          </w:p>
        </w:tc>
        <w:tc>
          <w:tcPr>
            <w:tcW w:w="1152" w:type="pct"/>
            <w:vAlign w:val="bottom"/>
          </w:tcPr>
          <w:p w14:paraId="6C917B7F" w14:textId="77777777" w:rsidR="004F305E" w:rsidRPr="00EB565A" w:rsidRDefault="004F305E" w:rsidP="006C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  <w:tr w:rsidR="00EB565A" w:rsidRPr="00EB565A" w14:paraId="4C2DCF8D" w14:textId="77777777" w:rsidTr="006C5EB7">
        <w:trPr>
          <w:tblCellSpacing w:w="15" w:type="dxa"/>
        </w:trPr>
        <w:tc>
          <w:tcPr>
            <w:tcW w:w="894" w:type="pct"/>
          </w:tcPr>
          <w:p w14:paraId="20CA63CE" w14:textId="77777777" w:rsidR="004F305E" w:rsidRPr="00EB565A" w:rsidRDefault="004F305E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181400021</w:t>
            </w:r>
          </w:p>
        </w:tc>
        <w:tc>
          <w:tcPr>
            <w:tcW w:w="2887" w:type="pct"/>
          </w:tcPr>
          <w:p w14:paraId="0F63966D" w14:textId="77777777" w:rsidR="004F305E" w:rsidRPr="00EB565A" w:rsidRDefault="004F305E" w:rsidP="006C5E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Дочо Минчев Дочев</w:t>
            </w:r>
          </w:p>
        </w:tc>
        <w:tc>
          <w:tcPr>
            <w:tcW w:w="1152" w:type="pct"/>
            <w:vAlign w:val="bottom"/>
          </w:tcPr>
          <w:p w14:paraId="7A8E9D19" w14:textId="77777777" w:rsidR="004F305E" w:rsidRPr="00EB565A" w:rsidRDefault="004F305E" w:rsidP="006C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  <w:tr w:rsidR="00EB565A" w:rsidRPr="00EB565A" w14:paraId="45DBCC17" w14:textId="77777777" w:rsidTr="006C5EB7">
        <w:trPr>
          <w:tblCellSpacing w:w="15" w:type="dxa"/>
        </w:trPr>
        <w:tc>
          <w:tcPr>
            <w:tcW w:w="894" w:type="pct"/>
          </w:tcPr>
          <w:p w14:paraId="14803DA6" w14:textId="77777777" w:rsidR="004F305E" w:rsidRPr="00EB565A" w:rsidRDefault="004F305E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181400029</w:t>
            </w:r>
          </w:p>
        </w:tc>
        <w:tc>
          <w:tcPr>
            <w:tcW w:w="2887" w:type="pct"/>
          </w:tcPr>
          <w:p w14:paraId="16C9D296" w14:textId="77777777" w:rsidR="004F305E" w:rsidRPr="00EB565A" w:rsidRDefault="004F305E" w:rsidP="006C5E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Гинка Христова Атанасова</w:t>
            </w:r>
          </w:p>
        </w:tc>
        <w:tc>
          <w:tcPr>
            <w:tcW w:w="1152" w:type="pct"/>
            <w:vAlign w:val="bottom"/>
          </w:tcPr>
          <w:p w14:paraId="57A090B1" w14:textId="77777777" w:rsidR="004F305E" w:rsidRPr="00EB565A" w:rsidRDefault="004F305E" w:rsidP="006C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Секретар</w:t>
            </w:r>
          </w:p>
        </w:tc>
      </w:tr>
      <w:tr w:rsidR="00EB565A" w:rsidRPr="00EB565A" w14:paraId="2B6764BA" w14:textId="77777777" w:rsidTr="006C5EB7">
        <w:trPr>
          <w:tblCellSpacing w:w="15" w:type="dxa"/>
        </w:trPr>
        <w:tc>
          <w:tcPr>
            <w:tcW w:w="894" w:type="pct"/>
          </w:tcPr>
          <w:p w14:paraId="1C315684" w14:textId="77777777" w:rsidR="004F305E" w:rsidRPr="00EB565A" w:rsidRDefault="004F305E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181400036</w:t>
            </w:r>
          </w:p>
        </w:tc>
        <w:tc>
          <w:tcPr>
            <w:tcW w:w="2887" w:type="pct"/>
          </w:tcPr>
          <w:p w14:paraId="2BD0B65C" w14:textId="77777777" w:rsidR="004F305E" w:rsidRPr="00EB565A" w:rsidRDefault="004F305E" w:rsidP="006C5E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Недка Петрова Йорданова</w:t>
            </w:r>
          </w:p>
        </w:tc>
        <w:tc>
          <w:tcPr>
            <w:tcW w:w="1152" w:type="pct"/>
            <w:vAlign w:val="bottom"/>
          </w:tcPr>
          <w:p w14:paraId="00F0A7F0" w14:textId="77777777" w:rsidR="004F305E" w:rsidRPr="00EB565A" w:rsidRDefault="004F305E" w:rsidP="006C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Секретар</w:t>
            </w:r>
          </w:p>
        </w:tc>
      </w:tr>
    </w:tbl>
    <w:p w14:paraId="388FF270" w14:textId="77777777" w:rsidR="004F305E" w:rsidRPr="00EB565A" w:rsidRDefault="004F305E" w:rsidP="004F3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5. АНУЛИРА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издадените удостоверения на освободените лица.</w:t>
      </w:r>
    </w:p>
    <w:p w14:paraId="055480E1" w14:textId="77777777" w:rsidR="004F305E" w:rsidRPr="00EB565A" w:rsidRDefault="004F305E" w:rsidP="004F3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6. ИЗДАВА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удостоверения на новоназначените лица.</w:t>
      </w:r>
    </w:p>
    <w:p w14:paraId="15E0ECCA" w14:textId="77777777" w:rsidR="004F305E" w:rsidRPr="00EB565A" w:rsidRDefault="004F305E" w:rsidP="004F305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може да се оспори в тридневен срок от обявяването му пред ЦИК.</w:t>
      </w:r>
    </w:p>
    <w:p w14:paraId="4427A0DE" w14:textId="0C6214AD" w:rsidR="004F305E" w:rsidRPr="00EB565A" w:rsidRDefault="00F95C4B" w:rsidP="004F305E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т.12</w:t>
      </w:r>
      <w:r w:rsidR="00D25FE4"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дневния ред:</w:t>
      </w:r>
    </w:p>
    <w:p w14:paraId="17DEE900" w14:textId="5C33A401" w:rsidR="004F305E" w:rsidRPr="00EB565A" w:rsidRDefault="00FA0413" w:rsidP="004F305E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</w:t>
      </w:r>
      <w:r w:rsidR="004F305E"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редседателят докладва постъпило Предложение с вх. № 199/13.04.2026 г., подписано от упълномощен представител на партия „ВЕЛИЧИЕ“, за извършване на промени в поименните състави на СИК на територията на общините Завет, Исперих, Кубрат, Разград, Самуил и Цар Калоян</w:t>
      </w:r>
      <w:r w:rsidR="004F305E"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F305E"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Към заявлението е приложено пълномощно на упълномощения представител на партия „ВЕЛИЧИЕ“, както и Заявления до РИК-Разград от членовете на ПСИК № 181100015, СИК № 181400019, СИК № 181400020, СИК № 181600019, СИК № 181600024, СИК № 182600040, СИК </w:t>
      </w:r>
      <w:r w:rsidR="004F305E"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№ 182900006, СИК № 183600006 и ПСИК № 183600010, с които са налице изискуемите предпоставки по чл.51, ал.2, т.1 от ИК.</w:t>
      </w:r>
    </w:p>
    <w:p w14:paraId="7B3937D9" w14:textId="6BF9440D" w:rsidR="004F305E" w:rsidRPr="00EB565A" w:rsidRDefault="004F305E" w:rsidP="0096703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5A638EC2" w14:textId="77777777" w:rsidR="004F305E" w:rsidRPr="00EB565A" w:rsidRDefault="004F305E" w:rsidP="004F30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4F305E" w:rsidRPr="00EB565A" w14:paraId="7CDF1E55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A023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3BA1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4BF6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BFE2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1EB1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1AD6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32442F80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4F305E" w:rsidRPr="00EB565A" w14:paraId="5E0B2F6D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A51B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CAF5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0427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1C6A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FCF4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EC97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05E" w:rsidRPr="00EB565A" w14:paraId="741862AB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48E1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C93C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F969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F94D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D5BE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9A8A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05E" w:rsidRPr="00EB565A" w14:paraId="58503FF3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1F59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8274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9645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D844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84A5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5C8D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05E" w:rsidRPr="00EB565A" w14:paraId="1B20EDFD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317F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999F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F4359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9E52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ACB1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FAB6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05E" w:rsidRPr="00EB565A" w14:paraId="6EDC24C7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BC87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7B08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C2A3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D43C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E6A6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5ADF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F305E" w:rsidRPr="00EB565A" w14:paraId="1D5E71F3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EB98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DF17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4A06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ABC3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1AC1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1974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05E" w:rsidRPr="00EB565A" w14:paraId="0C303D52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4607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50B5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2B9D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E32E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1795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67A1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05E" w:rsidRPr="00EB565A" w14:paraId="42C3FE1F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1E40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3E36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89F6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953B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E3CE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3AEB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05E" w:rsidRPr="00EB565A" w14:paraId="05D70CA4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C04D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5065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0770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17DF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AB17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6C77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05E" w:rsidRPr="00EB565A" w14:paraId="6D8AA16E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A946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B706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3DCB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5BB5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E2C2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E233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05E" w:rsidRPr="00EB565A" w14:paraId="21C664F6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F02B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A186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6DEA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9AD9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65CD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43C3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05E" w:rsidRPr="00EB565A" w14:paraId="078AB69F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F208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ED60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7F39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9795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FBEF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BA44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05E" w:rsidRPr="00EB565A" w14:paraId="3F231BB0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A529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06F7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E8F4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AD75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5E7C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93FC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0EA1391" w14:textId="36F059AA" w:rsidR="004F305E" w:rsidRPr="00EB565A" w:rsidRDefault="004F305E" w:rsidP="004F30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с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трина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десет) гласа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 „ПРОТИВ“ и без гласове с „ОСОБЕНО МНЕНИЕ“, РИК-Разград прие следното </w:t>
      </w:r>
    </w:p>
    <w:p w14:paraId="2481BCBD" w14:textId="77777777" w:rsidR="004F305E" w:rsidRPr="00EB565A" w:rsidRDefault="004F305E" w:rsidP="004F305E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EB565A">
        <w:rPr>
          <w:b/>
          <w:color w:val="000000" w:themeColor="text1"/>
          <w:sz w:val="28"/>
          <w:szCs w:val="28"/>
        </w:rPr>
        <w:t>РЕШЕНИЕ</w:t>
      </w:r>
      <w:r w:rsidRPr="00EB565A">
        <w:rPr>
          <w:b/>
          <w:color w:val="000000" w:themeColor="text1"/>
          <w:sz w:val="28"/>
          <w:szCs w:val="28"/>
        </w:rPr>
        <w:br/>
        <w:t>№ 114-НС</w:t>
      </w:r>
      <w:r w:rsidRPr="00EB565A">
        <w:rPr>
          <w:b/>
          <w:color w:val="000000" w:themeColor="text1"/>
          <w:sz w:val="28"/>
          <w:szCs w:val="28"/>
        </w:rPr>
        <w:br/>
        <w:t>Разград, 13.04.2026 г.</w:t>
      </w:r>
    </w:p>
    <w:p w14:paraId="2032714F" w14:textId="77777777" w:rsidR="004F305E" w:rsidRPr="00EB565A" w:rsidRDefault="004F305E" w:rsidP="004F3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Промени в съставите на СИК и ПСИК на територията на общините Завет, Исперих, Кубрат, Разград, Самуил и Цар Калоян от квотата на партия „ВЕЛИЧИЕ“, назначени за произвеждане на изборите за народни представители на 19 април 2026 г. </w:t>
      </w:r>
    </w:p>
    <w:p w14:paraId="4A31A496" w14:textId="77777777" w:rsidR="004F305E" w:rsidRPr="00EB565A" w:rsidRDefault="004F305E" w:rsidP="004F3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Постъпило е Предложение с вх. № 199/13.04.2026 г., подписано от упълномощен представител на партия „ВЕЛИЧИЕ“, за извършване на промени в поименните състави на СИК на територията на общините Завет, Исперих, Кубрат, Разград, Самуил и Цар Калоян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Към заявлението е приложено пълномощно на упълномощения представител на партия „ВЕЛИЧИЕ“, както и Заявления до РИК-Разград от членовете на ПСИК № 181100015, СИК № 181400019, СИК № 181400020, СИК № 181600019, СИК № 181600024, СИК № 182600040, СИК № 182900006, СИК № 183600006 и ПСИК № 183600010, с които са налице изискуемите предпоставки по чл.51, ал.2, т.1 от ИК.</w:t>
      </w:r>
    </w:p>
    <w:p w14:paraId="6D83F3DE" w14:textId="77777777" w:rsidR="004F305E" w:rsidRPr="00EB565A" w:rsidRDefault="004F305E" w:rsidP="004F305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Предвид изложеното и на основание чл.72, ал.1,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т.1 и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т.4,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във връзка с чл.51, ал.2, т.1 от ИК, т.32 от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 № 4532-НС от 4 март 2026 г. на ЦИК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Предложение с вх. № 199/13.04.2026 г. подписано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упълномощен представител на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„ВЕЛИЧИЕ“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, РИК-Разград,</w:t>
      </w:r>
    </w:p>
    <w:p w14:paraId="7A2F82A2" w14:textId="77777777" w:rsidR="004F305E" w:rsidRPr="00EB565A" w:rsidRDefault="004F305E" w:rsidP="004F30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0BB36BC7" w14:textId="77777777" w:rsidR="004F305E" w:rsidRPr="00EB565A" w:rsidRDefault="004F305E" w:rsidP="004F305E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1. ДОПУСКА 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извършване на промени в персоналния състав на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ПСИК № 181100015, СИК № 181400019, СИК № 181400020, СИК № 181600019, СИК № 181600024, СИК № 182600040, СИК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№ 182900006, СИК № 183600006 и ПСИК № 183600010 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на територията на общините Завет, Исперих, Кубрат, Разград, Самуил и Цар Калоян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от квотата на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„ВЕЛИЧИЕ“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, съгласно постъпили заявления, съответно от Вихър Валентинов Иванов, Христина Василева Георгиева, Георги Драгошинов Георгиев, Лора Силвева Петрова, Василена Илкова Тодорова, Лидия Стефанова Гъркова, Христо Любчев Христов, Пламен Василев Ганев и Севдалина Тодорова Късова за освобождаването им.</w:t>
      </w:r>
    </w:p>
    <w:p w14:paraId="7D3A6C8F" w14:textId="77777777" w:rsidR="004F305E" w:rsidRPr="00EB565A" w:rsidRDefault="004F305E" w:rsidP="004F3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2. ДОПЪЛВА 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списъка с резервни членове,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3"/>
        <w:gridCol w:w="1379"/>
        <w:gridCol w:w="2199"/>
      </w:tblGrid>
      <w:tr w:rsidR="00EB565A" w:rsidRPr="00EB565A" w14:paraId="5C9028AF" w14:textId="77777777" w:rsidTr="006C5EB7">
        <w:trPr>
          <w:tblCellSpacing w:w="15" w:type="dxa"/>
        </w:trPr>
        <w:tc>
          <w:tcPr>
            <w:tcW w:w="3143" w:type="pct"/>
            <w:vAlign w:val="center"/>
            <w:hideMark/>
          </w:tcPr>
          <w:p w14:paraId="45639DCA" w14:textId="77777777" w:rsidR="004F305E" w:rsidRPr="00EB565A" w:rsidRDefault="004F305E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690" w:type="pct"/>
            <w:vAlign w:val="center"/>
            <w:hideMark/>
          </w:tcPr>
          <w:p w14:paraId="19A92155" w14:textId="77777777" w:rsidR="004F305E" w:rsidRPr="00EB565A" w:rsidRDefault="004F305E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01" w:type="pct"/>
            <w:vAlign w:val="center"/>
            <w:hideMark/>
          </w:tcPr>
          <w:p w14:paraId="08707048" w14:textId="77777777" w:rsidR="004F305E" w:rsidRPr="00EB565A" w:rsidRDefault="004F305E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EB565A" w:rsidRPr="00EB565A" w14:paraId="342E379A" w14:textId="77777777" w:rsidTr="006C5EB7">
        <w:trPr>
          <w:tblCellSpacing w:w="15" w:type="dxa"/>
        </w:trPr>
        <w:tc>
          <w:tcPr>
            <w:tcW w:w="3143" w:type="pct"/>
          </w:tcPr>
          <w:p w14:paraId="2175BA10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Августин Петров Кирилов</w:t>
            </w:r>
          </w:p>
        </w:tc>
        <w:tc>
          <w:tcPr>
            <w:tcW w:w="690" w:type="pct"/>
          </w:tcPr>
          <w:p w14:paraId="3C6FAE49" w14:textId="5052D908" w:rsidR="004F305E" w:rsidRPr="00EB565A" w:rsidRDefault="004F305E" w:rsidP="00D242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</w:tcPr>
          <w:p w14:paraId="237E0262" w14:textId="4CC58381" w:rsidR="004F305E" w:rsidRPr="00EB565A" w:rsidRDefault="004F305E" w:rsidP="00D242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565A" w:rsidRPr="00EB565A" w14:paraId="7E99C898" w14:textId="77777777" w:rsidTr="006C5EB7">
        <w:trPr>
          <w:tblCellSpacing w:w="15" w:type="dxa"/>
        </w:trPr>
        <w:tc>
          <w:tcPr>
            <w:tcW w:w="3143" w:type="pct"/>
          </w:tcPr>
          <w:p w14:paraId="6C17EC27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Бояна Василева Георгиева</w:t>
            </w:r>
          </w:p>
        </w:tc>
        <w:tc>
          <w:tcPr>
            <w:tcW w:w="690" w:type="pct"/>
          </w:tcPr>
          <w:p w14:paraId="6CCB92DF" w14:textId="2B0A62FF" w:rsidR="004F305E" w:rsidRPr="00EB565A" w:rsidRDefault="004F305E" w:rsidP="00D242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</w:tcPr>
          <w:p w14:paraId="58CE54D8" w14:textId="155CFAB3" w:rsidR="004F305E" w:rsidRPr="00EB565A" w:rsidRDefault="004F305E" w:rsidP="00D242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565A" w:rsidRPr="00EB565A" w14:paraId="0B948071" w14:textId="77777777" w:rsidTr="006C5EB7">
        <w:trPr>
          <w:tblCellSpacing w:w="15" w:type="dxa"/>
        </w:trPr>
        <w:tc>
          <w:tcPr>
            <w:tcW w:w="3143" w:type="pct"/>
          </w:tcPr>
          <w:p w14:paraId="6CB15F29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Слави Стоянов Николов</w:t>
            </w:r>
          </w:p>
        </w:tc>
        <w:tc>
          <w:tcPr>
            <w:tcW w:w="690" w:type="pct"/>
          </w:tcPr>
          <w:p w14:paraId="6B9C901E" w14:textId="200C2FDB" w:rsidR="004F305E" w:rsidRPr="00EB565A" w:rsidRDefault="004F305E" w:rsidP="00D242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</w:tcPr>
          <w:p w14:paraId="7051C236" w14:textId="48848C6E" w:rsidR="004F305E" w:rsidRPr="00EB565A" w:rsidRDefault="004F305E" w:rsidP="00D242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565A" w:rsidRPr="00EB565A" w14:paraId="3013FBBD" w14:textId="77777777" w:rsidTr="006C5EB7">
        <w:trPr>
          <w:tblCellSpacing w:w="15" w:type="dxa"/>
        </w:trPr>
        <w:tc>
          <w:tcPr>
            <w:tcW w:w="3143" w:type="pct"/>
          </w:tcPr>
          <w:p w14:paraId="5B10150A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Василена Илкова Тодорова    </w:t>
            </w:r>
          </w:p>
        </w:tc>
        <w:tc>
          <w:tcPr>
            <w:tcW w:w="690" w:type="pct"/>
          </w:tcPr>
          <w:p w14:paraId="1303FDFF" w14:textId="75F83EAC" w:rsidR="004F305E" w:rsidRPr="00EB565A" w:rsidRDefault="004F305E" w:rsidP="00D242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</w:tcPr>
          <w:p w14:paraId="1B33DF8E" w14:textId="0E949A83" w:rsidR="004F305E" w:rsidRPr="00EB565A" w:rsidRDefault="004F305E" w:rsidP="00D242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565A" w:rsidRPr="00EB565A" w14:paraId="68651552" w14:textId="77777777" w:rsidTr="006C5EB7">
        <w:trPr>
          <w:tblCellSpacing w:w="15" w:type="dxa"/>
        </w:trPr>
        <w:tc>
          <w:tcPr>
            <w:tcW w:w="3143" w:type="pct"/>
          </w:tcPr>
          <w:p w14:paraId="09AD617F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Лора Силвева Петрова  </w:t>
            </w:r>
          </w:p>
        </w:tc>
        <w:tc>
          <w:tcPr>
            <w:tcW w:w="690" w:type="pct"/>
          </w:tcPr>
          <w:p w14:paraId="5B8204D3" w14:textId="5E1C929E" w:rsidR="004F305E" w:rsidRPr="00EB565A" w:rsidRDefault="004F305E" w:rsidP="00D242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</w:tcPr>
          <w:p w14:paraId="25FFFBA1" w14:textId="4F893755" w:rsidR="004F305E" w:rsidRPr="00EB565A" w:rsidRDefault="004F305E" w:rsidP="00D242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565A" w:rsidRPr="00EB565A" w14:paraId="594B38D4" w14:textId="77777777" w:rsidTr="006C5EB7">
        <w:trPr>
          <w:tblCellSpacing w:w="15" w:type="dxa"/>
        </w:trPr>
        <w:tc>
          <w:tcPr>
            <w:tcW w:w="3143" w:type="pct"/>
          </w:tcPr>
          <w:p w14:paraId="08EFCFB9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Мартина Тинкова Маринова</w:t>
            </w:r>
          </w:p>
        </w:tc>
        <w:tc>
          <w:tcPr>
            <w:tcW w:w="690" w:type="pct"/>
          </w:tcPr>
          <w:p w14:paraId="73009304" w14:textId="4D6CC508" w:rsidR="004F305E" w:rsidRPr="00EB565A" w:rsidRDefault="004F305E" w:rsidP="00D242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</w:tcPr>
          <w:p w14:paraId="78150419" w14:textId="09318FF8" w:rsidR="004F305E" w:rsidRPr="00EB565A" w:rsidRDefault="004F305E" w:rsidP="00D242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565A" w:rsidRPr="00EB565A" w14:paraId="1BC61DCE" w14:textId="77777777" w:rsidTr="006C5EB7">
        <w:trPr>
          <w:tblCellSpacing w:w="15" w:type="dxa"/>
        </w:trPr>
        <w:tc>
          <w:tcPr>
            <w:tcW w:w="3143" w:type="pct"/>
          </w:tcPr>
          <w:p w14:paraId="35CFFFB2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Станимир Руменов Славчев</w:t>
            </w:r>
          </w:p>
        </w:tc>
        <w:tc>
          <w:tcPr>
            <w:tcW w:w="690" w:type="pct"/>
          </w:tcPr>
          <w:p w14:paraId="079131F9" w14:textId="16D26659" w:rsidR="004F305E" w:rsidRPr="00EB565A" w:rsidRDefault="004F305E" w:rsidP="00D242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</w:tcPr>
          <w:p w14:paraId="6836DCEB" w14:textId="60CF96A0" w:rsidR="004F305E" w:rsidRPr="00EB565A" w:rsidRDefault="004F305E" w:rsidP="00D242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565A" w:rsidRPr="00EB565A" w14:paraId="0AE6B74D" w14:textId="77777777" w:rsidTr="006C5EB7">
        <w:trPr>
          <w:tblCellSpacing w:w="15" w:type="dxa"/>
        </w:trPr>
        <w:tc>
          <w:tcPr>
            <w:tcW w:w="3143" w:type="pct"/>
          </w:tcPr>
          <w:p w14:paraId="1A723A09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Севдалина Тодорова Късова</w:t>
            </w:r>
          </w:p>
        </w:tc>
        <w:tc>
          <w:tcPr>
            <w:tcW w:w="690" w:type="pct"/>
          </w:tcPr>
          <w:p w14:paraId="2B2928B6" w14:textId="2C93C512" w:rsidR="004F305E" w:rsidRPr="00EB565A" w:rsidRDefault="004F305E" w:rsidP="00D242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</w:tcPr>
          <w:p w14:paraId="650BA5DB" w14:textId="20AD1F3A" w:rsidR="004F305E" w:rsidRPr="00EB565A" w:rsidRDefault="004F305E" w:rsidP="00D242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565A" w:rsidRPr="00EB565A" w14:paraId="6AD50D83" w14:textId="77777777" w:rsidTr="006C5EB7">
        <w:trPr>
          <w:tblCellSpacing w:w="15" w:type="dxa"/>
        </w:trPr>
        <w:tc>
          <w:tcPr>
            <w:tcW w:w="3143" w:type="pct"/>
          </w:tcPr>
          <w:p w14:paraId="5012B84C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Пламен Василев Ганев</w:t>
            </w:r>
          </w:p>
        </w:tc>
        <w:tc>
          <w:tcPr>
            <w:tcW w:w="690" w:type="pct"/>
          </w:tcPr>
          <w:p w14:paraId="793525B4" w14:textId="4E486EB7" w:rsidR="004F305E" w:rsidRPr="00EB565A" w:rsidRDefault="004F305E" w:rsidP="00D242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</w:tcPr>
          <w:p w14:paraId="06F47264" w14:textId="3BFC0494" w:rsidR="004F305E" w:rsidRPr="00EB565A" w:rsidRDefault="004F305E" w:rsidP="00D242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A745AB9" w14:textId="77777777" w:rsidR="004F305E" w:rsidRPr="00EB565A" w:rsidRDefault="004F305E" w:rsidP="004F3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3. ОСВОБОЖДАВА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съгласно постъпилото предложение следните лица от: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4"/>
        <w:gridCol w:w="5282"/>
        <w:gridCol w:w="2355"/>
      </w:tblGrid>
      <w:tr w:rsidR="00EB565A" w:rsidRPr="00EB565A" w14:paraId="40B1E477" w14:textId="77777777" w:rsidTr="006C5EB7">
        <w:trPr>
          <w:tblCellSpacing w:w="15" w:type="dxa"/>
        </w:trPr>
        <w:tc>
          <w:tcPr>
            <w:tcW w:w="1068" w:type="pct"/>
            <w:vAlign w:val="center"/>
            <w:hideMark/>
          </w:tcPr>
          <w:p w14:paraId="2CC90FB3" w14:textId="77777777" w:rsidR="004F305E" w:rsidRPr="00EB565A" w:rsidRDefault="004F305E" w:rsidP="006C5EB7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  <w:r w:rsidRPr="00EB565A">
              <w:rPr>
                <w:rStyle w:val="Strong"/>
                <w:color w:val="000000" w:themeColor="text1"/>
              </w:rPr>
              <w:t>СИК и ПСИК №</w:t>
            </w:r>
          </w:p>
        </w:tc>
        <w:tc>
          <w:tcPr>
            <w:tcW w:w="2685" w:type="pct"/>
            <w:vAlign w:val="center"/>
            <w:hideMark/>
          </w:tcPr>
          <w:p w14:paraId="386C0B1D" w14:textId="77777777" w:rsidR="004F305E" w:rsidRPr="00EB565A" w:rsidRDefault="004F305E" w:rsidP="006C5EB7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  <w:r w:rsidRPr="00EB565A">
              <w:rPr>
                <w:rStyle w:val="Strong"/>
                <w:color w:val="000000" w:themeColor="text1"/>
              </w:rPr>
              <w:t>Име, презиме и фамилия</w:t>
            </w:r>
          </w:p>
        </w:tc>
        <w:tc>
          <w:tcPr>
            <w:tcW w:w="1181" w:type="pct"/>
            <w:vAlign w:val="center"/>
            <w:hideMark/>
          </w:tcPr>
          <w:p w14:paraId="23F31D25" w14:textId="77777777" w:rsidR="004F305E" w:rsidRPr="00EB565A" w:rsidRDefault="004F305E" w:rsidP="006C5EB7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  <w:r w:rsidRPr="00EB565A">
              <w:rPr>
                <w:rStyle w:val="Strong"/>
                <w:color w:val="000000" w:themeColor="text1"/>
              </w:rPr>
              <w:t>Длъжност</w:t>
            </w:r>
          </w:p>
        </w:tc>
      </w:tr>
      <w:tr w:rsidR="00EB565A" w:rsidRPr="00EB565A" w14:paraId="51289A24" w14:textId="77777777" w:rsidTr="006C5EB7">
        <w:trPr>
          <w:tblCellSpacing w:w="15" w:type="dxa"/>
        </w:trPr>
        <w:tc>
          <w:tcPr>
            <w:tcW w:w="1068" w:type="pct"/>
          </w:tcPr>
          <w:p w14:paraId="039682C6" w14:textId="77777777" w:rsidR="004F305E" w:rsidRPr="00EB565A" w:rsidRDefault="004F305E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181100015</w:t>
            </w:r>
          </w:p>
        </w:tc>
        <w:tc>
          <w:tcPr>
            <w:tcW w:w="2685" w:type="pct"/>
            <w:vAlign w:val="bottom"/>
          </w:tcPr>
          <w:p w14:paraId="40239BBB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Вихър Валентинов Иванов</w:t>
            </w:r>
          </w:p>
        </w:tc>
        <w:tc>
          <w:tcPr>
            <w:tcW w:w="1181" w:type="pct"/>
            <w:vAlign w:val="bottom"/>
          </w:tcPr>
          <w:p w14:paraId="311A1872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</w:tr>
      <w:tr w:rsidR="00EB565A" w:rsidRPr="00EB565A" w14:paraId="567CC830" w14:textId="77777777" w:rsidTr="006C5EB7">
        <w:trPr>
          <w:tblCellSpacing w:w="15" w:type="dxa"/>
        </w:trPr>
        <w:tc>
          <w:tcPr>
            <w:tcW w:w="1068" w:type="pct"/>
          </w:tcPr>
          <w:p w14:paraId="1DAE30EB" w14:textId="77777777" w:rsidR="004F305E" w:rsidRPr="00EB565A" w:rsidRDefault="004F305E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181400019</w:t>
            </w:r>
          </w:p>
        </w:tc>
        <w:tc>
          <w:tcPr>
            <w:tcW w:w="2685" w:type="pct"/>
            <w:vAlign w:val="bottom"/>
          </w:tcPr>
          <w:p w14:paraId="3E97790B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Христина Василева Георгиева</w:t>
            </w:r>
          </w:p>
        </w:tc>
        <w:tc>
          <w:tcPr>
            <w:tcW w:w="1181" w:type="pct"/>
            <w:vAlign w:val="bottom"/>
          </w:tcPr>
          <w:p w14:paraId="540B7462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</w:tr>
      <w:tr w:rsidR="00EB565A" w:rsidRPr="00EB565A" w14:paraId="22D2B5AF" w14:textId="77777777" w:rsidTr="006C5EB7">
        <w:trPr>
          <w:tblCellSpacing w:w="15" w:type="dxa"/>
        </w:trPr>
        <w:tc>
          <w:tcPr>
            <w:tcW w:w="1068" w:type="pct"/>
          </w:tcPr>
          <w:p w14:paraId="0C18CB8F" w14:textId="77777777" w:rsidR="004F305E" w:rsidRPr="00EB565A" w:rsidRDefault="004F305E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181400020</w:t>
            </w:r>
          </w:p>
        </w:tc>
        <w:tc>
          <w:tcPr>
            <w:tcW w:w="2685" w:type="pct"/>
            <w:vAlign w:val="bottom"/>
          </w:tcPr>
          <w:p w14:paraId="2E45D291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Георги Драгошинов Георгиев</w:t>
            </w:r>
          </w:p>
        </w:tc>
        <w:tc>
          <w:tcPr>
            <w:tcW w:w="1181" w:type="pct"/>
            <w:vAlign w:val="bottom"/>
          </w:tcPr>
          <w:p w14:paraId="47ABBF32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</w:tr>
      <w:tr w:rsidR="00EB565A" w:rsidRPr="00EB565A" w14:paraId="79A0A650" w14:textId="77777777" w:rsidTr="006C5EB7">
        <w:trPr>
          <w:tblCellSpacing w:w="15" w:type="dxa"/>
        </w:trPr>
        <w:tc>
          <w:tcPr>
            <w:tcW w:w="1068" w:type="pct"/>
          </w:tcPr>
          <w:p w14:paraId="0890D039" w14:textId="77777777" w:rsidR="004F305E" w:rsidRPr="00EB565A" w:rsidRDefault="004F305E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181600019</w:t>
            </w:r>
          </w:p>
        </w:tc>
        <w:tc>
          <w:tcPr>
            <w:tcW w:w="2685" w:type="pct"/>
            <w:vAlign w:val="bottom"/>
          </w:tcPr>
          <w:p w14:paraId="3690BF6C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Лора Силвева Петрова  </w:t>
            </w:r>
          </w:p>
        </w:tc>
        <w:tc>
          <w:tcPr>
            <w:tcW w:w="1181" w:type="pct"/>
            <w:vAlign w:val="bottom"/>
          </w:tcPr>
          <w:p w14:paraId="6A0C6C39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</w:tr>
      <w:tr w:rsidR="00EB565A" w:rsidRPr="00EB565A" w14:paraId="7136E64C" w14:textId="77777777" w:rsidTr="006C5EB7">
        <w:trPr>
          <w:tblCellSpacing w:w="15" w:type="dxa"/>
        </w:trPr>
        <w:tc>
          <w:tcPr>
            <w:tcW w:w="1068" w:type="pct"/>
          </w:tcPr>
          <w:p w14:paraId="23194293" w14:textId="77777777" w:rsidR="004F305E" w:rsidRPr="00EB565A" w:rsidRDefault="004F305E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181600024</w:t>
            </w:r>
          </w:p>
        </w:tc>
        <w:tc>
          <w:tcPr>
            <w:tcW w:w="2685" w:type="pct"/>
            <w:vAlign w:val="bottom"/>
          </w:tcPr>
          <w:p w14:paraId="1B1BD074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Василена Илкова Тодорова    </w:t>
            </w:r>
          </w:p>
        </w:tc>
        <w:tc>
          <w:tcPr>
            <w:tcW w:w="1181" w:type="pct"/>
            <w:vAlign w:val="bottom"/>
          </w:tcPr>
          <w:p w14:paraId="1518BDD2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</w:tr>
      <w:tr w:rsidR="00EB565A" w:rsidRPr="00EB565A" w14:paraId="0737BB10" w14:textId="77777777" w:rsidTr="006C5EB7">
        <w:trPr>
          <w:tblCellSpacing w:w="15" w:type="dxa"/>
        </w:trPr>
        <w:tc>
          <w:tcPr>
            <w:tcW w:w="1068" w:type="pct"/>
          </w:tcPr>
          <w:p w14:paraId="622DD69C" w14:textId="77777777" w:rsidR="004F305E" w:rsidRPr="00EB565A" w:rsidRDefault="004F305E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182600040</w:t>
            </w:r>
          </w:p>
        </w:tc>
        <w:tc>
          <w:tcPr>
            <w:tcW w:w="2685" w:type="pct"/>
            <w:vAlign w:val="bottom"/>
          </w:tcPr>
          <w:p w14:paraId="138F192F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Лидия Стефанова Гъркова</w:t>
            </w:r>
          </w:p>
        </w:tc>
        <w:tc>
          <w:tcPr>
            <w:tcW w:w="1181" w:type="pct"/>
            <w:vAlign w:val="bottom"/>
          </w:tcPr>
          <w:p w14:paraId="73C5D2DF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Член </w:t>
            </w:r>
          </w:p>
        </w:tc>
      </w:tr>
      <w:tr w:rsidR="00EB565A" w:rsidRPr="00EB565A" w14:paraId="61665E3D" w14:textId="77777777" w:rsidTr="006C5EB7">
        <w:trPr>
          <w:tblCellSpacing w:w="15" w:type="dxa"/>
        </w:trPr>
        <w:tc>
          <w:tcPr>
            <w:tcW w:w="1068" w:type="pct"/>
          </w:tcPr>
          <w:p w14:paraId="001006A5" w14:textId="77777777" w:rsidR="004F305E" w:rsidRPr="00EB565A" w:rsidRDefault="004F305E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182900006</w:t>
            </w:r>
          </w:p>
        </w:tc>
        <w:tc>
          <w:tcPr>
            <w:tcW w:w="2685" w:type="pct"/>
            <w:vAlign w:val="bottom"/>
          </w:tcPr>
          <w:p w14:paraId="01DB9367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Христо Любчев Христов</w:t>
            </w:r>
          </w:p>
        </w:tc>
        <w:tc>
          <w:tcPr>
            <w:tcW w:w="1181" w:type="pct"/>
            <w:vAlign w:val="bottom"/>
          </w:tcPr>
          <w:p w14:paraId="5FB29761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</w:tr>
      <w:tr w:rsidR="00EB565A" w:rsidRPr="00EB565A" w14:paraId="30A5141E" w14:textId="77777777" w:rsidTr="006C5EB7">
        <w:trPr>
          <w:tblCellSpacing w:w="15" w:type="dxa"/>
        </w:trPr>
        <w:tc>
          <w:tcPr>
            <w:tcW w:w="1068" w:type="pct"/>
          </w:tcPr>
          <w:p w14:paraId="2F3A3768" w14:textId="77777777" w:rsidR="004F305E" w:rsidRPr="00EB565A" w:rsidRDefault="004F305E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183600006</w:t>
            </w:r>
          </w:p>
        </w:tc>
        <w:tc>
          <w:tcPr>
            <w:tcW w:w="2685" w:type="pct"/>
            <w:vAlign w:val="bottom"/>
          </w:tcPr>
          <w:p w14:paraId="676C642D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Пламен Василев Ганев</w:t>
            </w:r>
          </w:p>
        </w:tc>
        <w:tc>
          <w:tcPr>
            <w:tcW w:w="1181" w:type="pct"/>
            <w:vAlign w:val="bottom"/>
          </w:tcPr>
          <w:p w14:paraId="444BF28E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Член </w:t>
            </w:r>
          </w:p>
        </w:tc>
      </w:tr>
      <w:tr w:rsidR="00EB565A" w:rsidRPr="00EB565A" w14:paraId="1BAD147E" w14:textId="77777777" w:rsidTr="006C5EB7">
        <w:trPr>
          <w:tblCellSpacing w:w="15" w:type="dxa"/>
        </w:trPr>
        <w:tc>
          <w:tcPr>
            <w:tcW w:w="1068" w:type="pct"/>
          </w:tcPr>
          <w:p w14:paraId="48019744" w14:textId="77777777" w:rsidR="004F305E" w:rsidRPr="00EB565A" w:rsidRDefault="004F305E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183600010</w:t>
            </w:r>
          </w:p>
        </w:tc>
        <w:tc>
          <w:tcPr>
            <w:tcW w:w="2685" w:type="pct"/>
            <w:vAlign w:val="bottom"/>
          </w:tcPr>
          <w:p w14:paraId="0014F9C7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Севдалина Тодорова Късова</w:t>
            </w:r>
          </w:p>
        </w:tc>
        <w:tc>
          <w:tcPr>
            <w:tcW w:w="1181" w:type="pct"/>
            <w:vAlign w:val="bottom"/>
          </w:tcPr>
          <w:p w14:paraId="3FBEF440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Член </w:t>
            </w:r>
          </w:p>
        </w:tc>
      </w:tr>
    </w:tbl>
    <w:p w14:paraId="59F7F3B3" w14:textId="77777777" w:rsidR="004F305E" w:rsidRPr="00EB565A" w:rsidRDefault="004F305E" w:rsidP="004F3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4. НАЗНАЧАВА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постъпилото предложение следните лица в: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4"/>
        <w:gridCol w:w="5282"/>
        <w:gridCol w:w="2355"/>
      </w:tblGrid>
      <w:tr w:rsidR="00EB565A" w:rsidRPr="00EB565A" w14:paraId="37DE6534" w14:textId="77777777" w:rsidTr="006C5EB7">
        <w:trPr>
          <w:tblCellSpacing w:w="15" w:type="dxa"/>
        </w:trPr>
        <w:tc>
          <w:tcPr>
            <w:tcW w:w="1068" w:type="pct"/>
            <w:vAlign w:val="center"/>
            <w:hideMark/>
          </w:tcPr>
          <w:p w14:paraId="184CF046" w14:textId="77777777" w:rsidR="004F305E" w:rsidRPr="00EB565A" w:rsidRDefault="004F305E" w:rsidP="006C5EB7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  <w:r w:rsidRPr="00EB565A">
              <w:rPr>
                <w:rStyle w:val="Strong"/>
                <w:color w:val="000000" w:themeColor="text1"/>
              </w:rPr>
              <w:t>СИК и ПСИК №</w:t>
            </w:r>
          </w:p>
        </w:tc>
        <w:tc>
          <w:tcPr>
            <w:tcW w:w="2685" w:type="pct"/>
            <w:vAlign w:val="center"/>
            <w:hideMark/>
          </w:tcPr>
          <w:p w14:paraId="5AAA6387" w14:textId="77777777" w:rsidR="004F305E" w:rsidRPr="00EB565A" w:rsidRDefault="004F305E" w:rsidP="006C5EB7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  <w:r w:rsidRPr="00EB565A">
              <w:rPr>
                <w:rStyle w:val="Strong"/>
                <w:color w:val="000000" w:themeColor="text1"/>
              </w:rPr>
              <w:t>Име, презиме и фамилия</w:t>
            </w:r>
          </w:p>
        </w:tc>
        <w:tc>
          <w:tcPr>
            <w:tcW w:w="1181" w:type="pct"/>
            <w:vAlign w:val="center"/>
            <w:hideMark/>
          </w:tcPr>
          <w:p w14:paraId="55B9116D" w14:textId="77777777" w:rsidR="004F305E" w:rsidRPr="00EB565A" w:rsidRDefault="004F305E" w:rsidP="006C5EB7">
            <w:pPr>
              <w:pStyle w:val="NormalWeb"/>
              <w:spacing w:after="0" w:afterAutospacing="0"/>
              <w:jc w:val="center"/>
              <w:rPr>
                <w:color w:val="000000" w:themeColor="text1"/>
              </w:rPr>
            </w:pPr>
            <w:r w:rsidRPr="00EB565A">
              <w:rPr>
                <w:rStyle w:val="Strong"/>
                <w:color w:val="000000" w:themeColor="text1"/>
              </w:rPr>
              <w:t>Длъжност</w:t>
            </w:r>
          </w:p>
        </w:tc>
      </w:tr>
      <w:tr w:rsidR="00EB565A" w:rsidRPr="00EB565A" w14:paraId="01914463" w14:textId="77777777" w:rsidTr="006C5EB7">
        <w:trPr>
          <w:tblCellSpacing w:w="15" w:type="dxa"/>
        </w:trPr>
        <w:tc>
          <w:tcPr>
            <w:tcW w:w="1068" w:type="pct"/>
          </w:tcPr>
          <w:p w14:paraId="69DD573A" w14:textId="77777777" w:rsidR="004F305E" w:rsidRPr="00EB565A" w:rsidRDefault="004F305E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181100015</w:t>
            </w:r>
          </w:p>
        </w:tc>
        <w:tc>
          <w:tcPr>
            <w:tcW w:w="2685" w:type="pct"/>
            <w:vAlign w:val="bottom"/>
          </w:tcPr>
          <w:p w14:paraId="6B683604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Августин Петров Кирилов</w:t>
            </w:r>
          </w:p>
        </w:tc>
        <w:tc>
          <w:tcPr>
            <w:tcW w:w="1181" w:type="pct"/>
            <w:vAlign w:val="bottom"/>
          </w:tcPr>
          <w:p w14:paraId="17ED3184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</w:tr>
      <w:tr w:rsidR="00EB565A" w:rsidRPr="00EB565A" w14:paraId="0C9F10CB" w14:textId="77777777" w:rsidTr="006C5EB7">
        <w:trPr>
          <w:tblCellSpacing w:w="15" w:type="dxa"/>
        </w:trPr>
        <w:tc>
          <w:tcPr>
            <w:tcW w:w="1068" w:type="pct"/>
          </w:tcPr>
          <w:p w14:paraId="3CF93C9E" w14:textId="77777777" w:rsidR="004F305E" w:rsidRPr="00EB565A" w:rsidRDefault="004F305E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181400019</w:t>
            </w:r>
          </w:p>
        </w:tc>
        <w:tc>
          <w:tcPr>
            <w:tcW w:w="2685" w:type="pct"/>
            <w:vAlign w:val="bottom"/>
          </w:tcPr>
          <w:p w14:paraId="40974B26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Бояна Василева Георгиева</w:t>
            </w:r>
          </w:p>
        </w:tc>
        <w:tc>
          <w:tcPr>
            <w:tcW w:w="1181" w:type="pct"/>
            <w:vAlign w:val="bottom"/>
          </w:tcPr>
          <w:p w14:paraId="072AB644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</w:tr>
      <w:tr w:rsidR="00EB565A" w:rsidRPr="00EB565A" w14:paraId="2149A535" w14:textId="77777777" w:rsidTr="006C5EB7">
        <w:trPr>
          <w:tblCellSpacing w:w="15" w:type="dxa"/>
        </w:trPr>
        <w:tc>
          <w:tcPr>
            <w:tcW w:w="1068" w:type="pct"/>
          </w:tcPr>
          <w:p w14:paraId="4D53F72A" w14:textId="77777777" w:rsidR="004F305E" w:rsidRPr="00EB565A" w:rsidRDefault="004F305E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181400020</w:t>
            </w:r>
          </w:p>
        </w:tc>
        <w:tc>
          <w:tcPr>
            <w:tcW w:w="2685" w:type="pct"/>
            <w:vAlign w:val="bottom"/>
          </w:tcPr>
          <w:p w14:paraId="293DE1AC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Слави Стоянов Николов</w:t>
            </w:r>
          </w:p>
        </w:tc>
        <w:tc>
          <w:tcPr>
            <w:tcW w:w="1181" w:type="pct"/>
            <w:vAlign w:val="bottom"/>
          </w:tcPr>
          <w:p w14:paraId="46074E0A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</w:tr>
      <w:tr w:rsidR="00EB565A" w:rsidRPr="00EB565A" w14:paraId="6AA2FDEE" w14:textId="77777777" w:rsidTr="006C5EB7">
        <w:trPr>
          <w:tblCellSpacing w:w="15" w:type="dxa"/>
        </w:trPr>
        <w:tc>
          <w:tcPr>
            <w:tcW w:w="1068" w:type="pct"/>
          </w:tcPr>
          <w:p w14:paraId="2153B859" w14:textId="77777777" w:rsidR="004F305E" w:rsidRPr="00EB565A" w:rsidRDefault="004F305E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181600019</w:t>
            </w:r>
          </w:p>
        </w:tc>
        <w:tc>
          <w:tcPr>
            <w:tcW w:w="2685" w:type="pct"/>
            <w:vAlign w:val="bottom"/>
          </w:tcPr>
          <w:p w14:paraId="23D3FCDC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Василена Илкова Тодорова    </w:t>
            </w:r>
          </w:p>
        </w:tc>
        <w:tc>
          <w:tcPr>
            <w:tcW w:w="1181" w:type="pct"/>
            <w:vAlign w:val="bottom"/>
          </w:tcPr>
          <w:p w14:paraId="16984530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</w:tr>
      <w:tr w:rsidR="00EB565A" w:rsidRPr="00EB565A" w14:paraId="27CA3D39" w14:textId="77777777" w:rsidTr="006C5EB7">
        <w:trPr>
          <w:tblCellSpacing w:w="15" w:type="dxa"/>
        </w:trPr>
        <w:tc>
          <w:tcPr>
            <w:tcW w:w="1068" w:type="pct"/>
          </w:tcPr>
          <w:p w14:paraId="09F475D8" w14:textId="77777777" w:rsidR="004F305E" w:rsidRPr="00EB565A" w:rsidRDefault="004F305E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181600024</w:t>
            </w:r>
          </w:p>
        </w:tc>
        <w:tc>
          <w:tcPr>
            <w:tcW w:w="2685" w:type="pct"/>
            <w:vAlign w:val="bottom"/>
          </w:tcPr>
          <w:p w14:paraId="0259A5E8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Лора Силвева Петрова  </w:t>
            </w:r>
          </w:p>
        </w:tc>
        <w:tc>
          <w:tcPr>
            <w:tcW w:w="1181" w:type="pct"/>
            <w:vAlign w:val="bottom"/>
          </w:tcPr>
          <w:p w14:paraId="443E5EDE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</w:tr>
      <w:tr w:rsidR="00EB565A" w:rsidRPr="00EB565A" w14:paraId="75B71734" w14:textId="77777777" w:rsidTr="006C5EB7">
        <w:trPr>
          <w:tblCellSpacing w:w="15" w:type="dxa"/>
        </w:trPr>
        <w:tc>
          <w:tcPr>
            <w:tcW w:w="1068" w:type="pct"/>
          </w:tcPr>
          <w:p w14:paraId="149B84A2" w14:textId="77777777" w:rsidR="004F305E" w:rsidRPr="00EB565A" w:rsidRDefault="004F305E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182600040</w:t>
            </w:r>
          </w:p>
        </w:tc>
        <w:tc>
          <w:tcPr>
            <w:tcW w:w="2685" w:type="pct"/>
            <w:vAlign w:val="bottom"/>
          </w:tcPr>
          <w:p w14:paraId="2D3BF4EC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Мартина Тинкова Маринова</w:t>
            </w:r>
          </w:p>
        </w:tc>
        <w:tc>
          <w:tcPr>
            <w:tcW w:w="1181" w:type="pct"/>
            <w:vAlign w:val="bottom"/>
          </w:tcPr>
          <w:p w14:paraId="702FD2CE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Член </w:t>
            </w:r>
          </w:p>
        </w:tc>
      </w:tr>
      <w:tr w:rsidR="00EB565A" w:rsidRPr="00EB565A" w14:paraId="4AAA5622" w14:textId="77777777" w:rsidTr="006C5EB7">
        <w:trPr>
          <w:tblCellSpacing w:w="15" w:type="dxa"/>
        </w:trPr>
        <w:tc>
          <w:tcPr>
            <w:tcW w:w="1068" w:type="pct"/>
          </w:tcPr>
          <w:p w14:paraId="0C02152A" w14:textId="77777777" w:rsidR="004F305E" w:rsidRPr="00EB565A" w:rsidRDefault="004F305E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182900006</w:t>
            </w:r>
          </w:p>
        </w:tc>
        <w:tc>
          <w:tcPr>
            <w:tcW w:w="2685" w:type="pct"/>
            <w:vAlign w:val="bottom"/>
          </w:tcPr>
          <w:p w14:paraId="46F295B1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Станимир Руменов Славчев</w:t>
            </w:r>
          </w:p>
        </w:tc>
        <w:tc>
          <w:tcPr>
            <w:tcW w:w="1181" w:type="pct"/>
            <w:vAlign w:val="bottom"/>
          </w:tcPr>
          <w:p w14:paraId="6365924C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</w:tr>
      <w:tr w:rsidR="00EB565A" w:rsidRPr="00EB565A" w14:paraId="1B1CCCE9" w14:textId="77777777" w:rsidTr="006C5EB7">
        <w:trPr>
          <w:tblCellSpacing w:w="15" w:type="dxa"/>
        </w:trPr>
        <w:tc>
          <w:tcPr>
            <w:tcW w:w="1068" w:type="pct"/>
          </w:tcPr>
          <w:p w14:paraId="03B73F1B" w14:textId="77777777" w:rsidR="004F305E" w:rsidRPr="00EB565A" w:rsidRDefault="004F305E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183600006</w:t>
            </w:r>
          </w:p>
        </w:tc>
        <w:tc>
          <w:tcPr>
            <w:tcW w:w="2685" w:type="pct"/>
            <w:vAlign w:val="bottom"/>
          </w:tcPr>
          <w:p w14:paraId="27FC9FBD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Севдалина Тодорова Късова</w:t>
            </w:r>
          </w:p>
        </w:tc>
        <w:tc>
          <w:tcPr>
            <w:tcW w:w="1181" w:type="pct"/>
            <w:vAlign w:val="bottom"/>
          </w:tcPr>
          <w:p w14:paraId="2188E097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Член </w:t>
            </w:r>
          </w:p>
        </w:tc>
      </w:tr>
      <w:tr w:rsidR="00EB565A" w:rsidRPr="00EB565A" w14:paraId="7A85AC1F" w14:textId="77777777" w:rsidTr="006C5EB7">
        <w:trPr>
          <w:tblCellSpacing w:w="15" w:type="dxa"/>
        </w:trPr>
        <w:tc>
          <w:tcPr>
            <w:tcW w:w="1068" w:type="pct"/>
          </w:tcPr>
          <w:p w14:paraId="3AEDC822" w14:textId="77777777" w:rsidR="004F305E" w:rsidRPr="00EB565A" w:rsidRDefault="004F305E" w:rsidP="006C5E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183600010</w:t>
            </w:r>
          </w:p>
        </w:tc>
        <w:tc>
          <w:tcPr>
            <w:tcW w:w="2685" w:type="pct"/>
            <w:vAlign w:val="bottom"/>
          </w:tcPr>
          <w:p w14:paraId="4F2390C0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Пламен Василев Ганев</w:t>
            </w:r>
          </w:p>
        </w:tc>
        <w:tc>
          <w:tcPr>
            <w:tcW w:w="1181" w:type="pct"/>
            <w:vAlign w:val="bottom"/>
          </w:tcPr>
          <w:p w14:paraId="2274EBC5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Член </w:t>
            </w:r>
          </w:p>
        </w:tc>
      </w:tr>
    </w:tbl>
    <w:p w14:paraId="75290D01" w14:textId="77777777" w:rsidR="004F305E" w:rsidRPr="00EB565A" w:rsidRDefault="004F305E" w:rsidP="004F3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5. АНУЛИРА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издадените удостоверения на освободените лица.</w:t>
      </w:r>
    </w:p>
    <w:p w14:paraId="42E4E75C" w14:textId="77777777" w:rsidR="004F305E" w:rsidRPr="00EB565A" w:rsidRDefault="004F305E" w:rsidP="004F3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6. ИЗДАВА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удостоверения на новоназначените лица.</w:t>
      </w:r>
    </w:p>
    <w:p w14:paraId="18384E92" w14:textId="27BC8914" w:rsidR="004F305E" w:rsidRPr="00EB565A" w:rsidRDefault="004F305E" w:rsidP="00F95C4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може да се оспори в тридневен срок от обявяването му пред ЦИК.</w:t>
      </w:r>
    </w:p>
    <w:p w14:paraId="2DDCC576" w14:textId="695857A0" w:rsidR="004F305E" w:rsidRPr="00EB565A" w:rsidRDefault="004F305E" w:rsidP="004F305E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т.1</w:t>
      </w:r>
      <w:r w:rsidR="00F95C4B"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дневния ред:</w:t>
      </w:r>
    </w:p>
    <w:p w14:paraId="76513C47" w14:textId="10A9FC62" w:rsidR="004F305E" w:rsidRPr="00EB565A" w:rsidRDefault="004F305E" w:rsidP="004F305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Председателят докладва постъпило Предложение с вх. № 201/13.04.2026 г., подписано от упълномощен представител на партия „ИМА ТАКЪВ НАРОД“, за извършване на промяна в поименния състав на СИК на територията на община</w:t>
      </w:r>
      <w:r w:rsidRPr="00EB56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Разград.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Към заявлението е приложено пълномощно на упълномощения представител на партия „ИМА ТАКЪВ НАРОД“, както и Заявление до РИК-Разград от член на СИК № 182600007, с което е налице изискуемата предпоставка по чл.51, ал.2, т.1 от ИК.</w:t>
      </w:r>
    </w:p>
    <w:p w14:paraId="6443FE36" w14:textId="77777777" w:rsidR="004F305E" w:rsidRPr="00EB565A" w:rsidRDefault="004F305E" w:rsidP="004F305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25827578" w14:textId="77777777" w:rsidR="004F305E" w:rsidRPr="00EB565A" w:rsidRDefault="004F305E" w:rsidP="004F30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4F305E" w:rsidRPr="00EB565A" w14:paraId="56B6E309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31DF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F11C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8262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C0D2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FC3F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F36C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6C2B5DB5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4F305E" w:rsidRPr="00EB565A" w14:paraId="767E8793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BAE5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A8E1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705D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9B92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E637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8BF9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05E" w:rsidRPr="00EB565A" w14:paraId="0FA5649E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147A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72BF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EEEA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6592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4E5C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DB5D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05E" w:rsidRPr="00EB565A" w14:paraId="70EF2FFC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AF1B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7101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172A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A45C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523C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A889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05E" w:rsidRPr="00EB565A" w14:paraId="21B6C59E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DACD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A571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B805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54BC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7DA0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27FD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05E" w:rsidRPr="00EB565A" w14:paraId="39012C5F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F46B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ABA6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E609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9BDF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811F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4433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F305E" w:rsidRPr="00EB565A" w14:paraId="379B6EEB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1C2A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676C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974A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D1DD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FF46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012A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05E" w:rsidRPr="00EB565A" w14:paraId="64AAA437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EBDC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437F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1A2F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35A6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DA19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E525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05E" w:rsidRPr="00EB565A" w14:paraId="71A05BF9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C1C7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A311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B0B9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7DA6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3E57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8551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05E" w:rsidRPr="00EB565A" w14:paraId="1AD874D3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60B6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E654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17E7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EEA1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7E0B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2085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05E" w:rsidRPr="00EB565A" w14:paraId="02FDCFB0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7959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3C19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7329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AAE9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7D44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84A1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05E" w:rsidRPr="00EB565A" w14:paraId="20C6072E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3315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838C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7750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0FCD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2037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9175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05E" w:rsidRPr="00EB565A" w14:paraId="4516CB12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2E33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471A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6B7C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795A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1B22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ABFC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05E" w:rsidRPr="00EB565A" w14:paraId="0D709375" w14:textId="77777777" w:rsidTr="006C5E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5A4B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A02D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A946" w14:textId="77777777" w:rsidR="004F305E" w:rsidRPr="00EB565A" w:rsidRDefault="004F305E" w:rsidP="006C5E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D4D8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4A52" w14:textId="77777777" w:rsidR="004F305E" w:rsidRPr="00EB565A" w:rsidRDefault="004F305E" w:rsidP="006C5E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FC2F" w14:textId="77777777" w:rsidR="004F305E" w:rsidRPr="00EB565A" w:rsidRDefault="004F305E" w:rsidP="006C5E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2D5B710" w14:textId="20CB71AF" w:rsidR="004F305E" w:rsidRPr="00EB565A" w:rsidRDefault="004F305E" w:rsidP="004F30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с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трина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десет) гласа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 „ПРОТИВ“ и без гласове с „ОСОБЕНО МНЕНИЕ“, РИК-Разград прие следното </w:t>
      </w:r>
    </w:p>
    <w:p w14:paraId="0B3914E1" w14:textId="77777777" w:rsidR="004F305E" w:rsidRPr="00EB565A" w:rsidRDefault="004F305E" w:rsidP="004F30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РЕШЕНИЕ</w:t>
      </w:r>
      <w:r w:rsidRPr="00EB56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br/>
        <w:t>№ 115-НС</w:t>
      </w:r>
      <w:r w:rsidRPr="00EB56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br/>
        <w:t>Разград, 13.04.2026 г.</w:t>
      </w:r>
    </w:p>
    <w:p w14:paraId="27E2B3A3" w14:textId="77777777" w:rsidR="004F305E" w:rsidRPr="00EB565A" w:rsidRDefault="004F305E" w:rsidP="004F3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Промени в съставите на СИК на територията на община Разград от квотата на партия „ИМА ТАКЪВ НАРОД“, назначени за произвеждане на изборите за народни представители на 19 април 2026 г. </w:t>
      </w:r>
    </w:p>
    <w:p w14:paraId="3F123B06" w14:textId="77777777" w:rsidR="004F305E" w:rsidRPr="00EB565A" w:rsidRDefault="004F305E" w:rsidP="004F3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Постъпило е Предложение с вх. № 201/13.04.2026 г., подписано от упълномощен представител на партия „ИМА ТАКЪВ НАРОД“, за извършване на промяна в поименния състав на СИК на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територията на община</w:t>
      </w:r>
      <w:r w:rsidRPr="00EB56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Разград.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Към заявлението е приложено пълномощно на упълномощения представител на партия „ИМА ТАКЪВ НАРОД“, както и Заявление до РИК-Разград от член на СИК № 182600007, с което е налице изискуемата предпоставка по чл.51, ал.2, т.1 от ИК. </w:t>
      </w:r>
    </w:p>
    <w:p w14:paraId="396F219B" w14:textId="77777777" w:rsidR="004F305E" w:rsidRPr="00EB565A" w:rsidRDefault="004F305E" w:rsidP="004F305E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Предвид изложеното и на основание чл.72, ал.1, </w:t>
      </w:r>
      <w:r w:rsidRPr="00EB56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т.1 и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т.4, </w:t>
      </w:r>
      <w:r w:rsidRPr="00EB56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във връзка с чл.51, ал.2, т.1 от ИК, т.32 от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 № 4532-НС от 4 март 2026 г. на ЦИК</w:t>
      </w:r>
      <w:r w:rsidRPr="00EB56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 с вх. № 201/13.04.2026 г.</w:t>
      </w:r>
      <w:r w:rsidRPr="00EB56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подписано </w:t>
      </w:r>
      <w:r w:rsidRPr="00EB56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 упълномощен представител на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„ИМА ТАКЪВ НАРОД“</w:t>
      </w:r>
      <w:r w:rsidRPr="00EB56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РИК-Разград,</w:t>
      </w:r>
    </w:p>
    <w:p w14:paraId="77691BA2" w14:textId="77777777" w:rsidR="004F305E" w:rsidRPr="00EB565A" w:rsidRDefault="004F305E" w:rsidP="004F30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16561E60" w14:textId="77777777" w:rsidR="004F305E" w:rsidRPr="00EB565A" w:rsidRDefault="004F305E" w:rsidP="004F3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1. ДОПУСКА 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извършване на промяна в персоналния състав на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СИК № 183600007 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н</w:t>
      </w:r>
      <w:r w:rsidRPr="00EB56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 територията на община Разград от квотата на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„ИМА ТАКЪВ НАРОД“, съгласно постъпило заявление от Белгин Закир Сабри за освобождаването му.</w:t>
      </w:r>
    </w:p>
    <w:p w14:paraId="00D7FA8F" w14:textId="77777777" w:rsidR="004F305E" w:rsidRPr="00EB565A" w:rsidRDefault="004F305E" w:rsidP="004F3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2. ДОПЪЛВА </w:t>
      </w:r>
      <w:r w:rsidRPr="00EB56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списъка с резервни членове,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3"/>
        <w:gridCol w:w="1379"/>
        <w:gridCol w:w="2199"/>
      </w:tblGrid>
      <w:tr w:rsidR="00EB565A" w:rsidRPr="00EB565A" w14:paraId="421AE546" w14:textId="77777777" w:rsidTr="006C5EB7">
        <w:trPr>
          <w:tblCellSpacing w:w="15" w:type="dxa"/>
        </w:trPr>
        <w:tc>
          <w:tcPr>
            <w:tcW w:w="3143" w:type="pct"/>
            <w:vAlign w:val="center"/>
            <w:hideMark/>
          </w:tcPr>
          <w:p w14:paraId="78B3DD78" w14:textId="77777777" w:rsidR="004F305E" w:rsidRPr="00EB565A" w:rsidRDefault="004F305E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690" w:type="pct"/>
            <w:vAlign w:val="center"/>
            <w:hideMark/>
          </w:tcPr>
          <w:p w14:paraId="2744342A" w14:textId="77777777" w:rsidR="004F305E" w:rsidRPr="00EB565A" w:rsidRDefault="004F305E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01" w:type="pct"/>
            <w:vAlign w:val="center"/>
            <w:hideMark/>
          </w:tcPr>
          <w:p w14:paraId="7E92001A" w14:textId="77777777" w:rsidR="004F305E" w:rsidRPr="00EB565A" w:rsidRDefault="004F305E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EB565A" w:rsidRPr="00EB565A" w14:paraId="67E400C8" w14:textId="77777777" w:rsidTr="006C5EB7">
        <w:trPr>
          <w:tblCellSpacing w:w="15" w:type="dxa"/>
        </w:trPr>
        <w:tc>
          <w:tcPr>
            <w:tcW w:w="3143" w:type="pct"/>
          </w:tcPr>
          <w:p w14:paraId="1CDA83C7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Димитрова</w:t>
            </w:r>
          </w:p>
        </w:tc>
        <w:tc>
          <w:tcPr>
            <w:tcW w:w="690" w:type="pct"/>
          </w:tcPr>
          <w:p w14:paraId="05FE1880" w14:textId="0ADC2D42" w:rsidR="004F305E" w:rsidRPr="00EB565A" w:rsidRDefault="004F305E" w:rsidP="00D242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Align w:val="center"/>
          </w:tcPr>
          <w:p w14:paraId="7FFEAA9B" w14:textId="0A2364BC" w:rsidR="004F305E" w:rsidRPr="00EB565A" w:rsidRDefault="004F305E" w:rsidP="00D242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14:paraId="30FED7E4" w14:textId="77777777" w:rsidR="004F305E" w:rsidRPr="00EB565A" w:rsidRDefault="004F305E" w:rsidP="004F305E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3. ОСВОБОЖДАВА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съгласно постъпилото предложение </w:t>
      </w:r>
      <w:r w:rsidRPr="00EB56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следното лице от: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5585"/>
        <w:gridCol w:w="2355"/>
      </w:tblGrid>
      <w:tr w:rsidR="00EB565A" w:rsidRPr="00EB565A" w14:paraId="7BABD3F2" w14:textId="77777777" w:rsidTr="006C5EB7">
        <w:trPr>
          <w:tblCellSpacing w:w="15" w:type="dxa"/>
        </w:trPr>
        <w:tc>
          <w:tcPr>
            <w:tcW w:w="913" w:type="pct"/>
            <w:vAlign w:val="center"/>
            <w:hideMark/>
          </w:tcPr>
          <w:p w14:paraId="3BAD1A7F" w14:textId="77777777" w:rsidR="004F305E" w:rsidRPr="00EB565A" w:rsidRDefault="004F305E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840" w:type="pct"/>
            <w:vAlign w:val="center"/>
            <w:hideMark/>
          </w:tcPr>
          <w:p w14:paraId="7ADE5DB7" w14:textId="77777777" w:rsidR="004F305E" w:rsidRPr="00EB565A" w:rsidRDefault="004F305E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181" w:type="pct"/>
            <w:vAlign w:val="center"/>
            <w:hideMark/>
          </w:tcPr>
          <w:p w14:paraId="3FBE1EAE" w14:textId="77777777" w:rsidR="004F305E" w:rsidRPr="00EB565A" w:rsidRDefault="004F305E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</w:tr>
      <w:tr w:rsidR="00EB565A" w:rsidRPr="00EB565A" w14:paraId="05BCC386" w14:textId="77777777" w:rsidTr="006C5EB7">
        <w:trPr>
          <w:tblCellSpacing w:w="15" w:type="dxa"/>
        </w:trPr>
        <w:tc>
          <w:tcPr>
            <w:tcW w:w="913" w:type="pct"/>
            <w:vAlign w:val="center"/>
          </w:tcPr>
          <w:p w14:paraId="09EEE9D9" w14:textId="77777777" w:rsidR="004F305E" w:rsidRPr="00EB565A" w:rsidRDefault="004F305E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182600007</w:t>
            </w:r>
          </w:p>
        </w:tc>
        <w:tc>
          <w:tcPr>
            <w:tcW w:w="2840" w:type="pct"/>
            <w:vAlign w:val="center"/>
            <w:hideMark/>
          </w:tcPr>
          <w:p w14:paraId="2D8DD1EC" w14:textId="77777777" w:rsidR="004F305E" w:rsidRPr="00EB565A" w:rsidRDefault="004F305E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Белгин Закир Сабри</w:t>
            </w:r>
          </w:p>
        </w:tc>
        <w:tc>
          <w:tcPr>
            <w:tcW w:w="1181" w:type="pct"/>
            <w:vAlign w:val="center"/>
            <w:hideMark/>
          </w:tcPr>
          <w:p w14:paraId="34BB0508" w14:textId="77777777" w:rsidR="004F305E" w:rsidRPr="00EB565A" w:rsidRDefault="004F305E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</w:tbl>
    <w:p w14:paraId="35A5A753" w14:textId="77777777" w:rsidR="004F305E" w:rsidRPr="00EB565A" w:rsidRDefault="004F305E" w:rsidP="004F305E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4. НАЗНАЧАВА 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съгласно постъпилото предложение </w:t>
      </w:r>
      <w:r w:rsidRPr="00EB56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следното лице в:</w:t>
      </w:r>
    </w:p>
    <w:tbl>
      <w:tblPr>
        <w:tblW w:w="5006" w:type="pct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5685"/>
        <w:gridCol w:w="2302"/>
      </w:tblGrid>
      <w:tr w:rsidR="00EB565A" w:rsidRPr="00EB565A" w14:paraId="1B100994" w14:textId="77777777" w:rsidTr="006C5EB7">
        <w:trPr>
          <w:tblCellSpacing w:w="15" w:type="dxa"/>
        </w:trPr>
        <w:tc>
          <w:tcPr>
            <w:tcW w:w="894" w:type="pct"/>
            <w:vAlign w:val="center"/>
            <w:hideMark/>
          </w:tcPr>
          <w:p w14:paraId="2F10E51C" w14:textId="77777777" w:rsidR="004F305E" w:rsidRPr="00EB565A" w:rsidRDefault="004F305E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887" w:type="pct"/>
            <w:vAlign w:val="center"/>
            <w:hideMark/>
          </w:tcPr>
          <w:p w14:paraId="3632215D" w14:textId="77777777" w:rsidR="004F305E" w:rsidRPr="00EB565A" w:rsidRDefault="004F305E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152" w:type="pct"/>
            <w:vAlign w:val="center"/>
            <w:hideMark/>
          </w:tcPr>
          <w:p w14:paraId="3C36BD7C" w14:textId="77777777" w:rsidR="004F305E" w:rsidRPr="00EB565A" w:rsidRDefault="004F305E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</w:tr>
      <w:tr w:rsidR="00EB565A" w:rsidRPr="00EB565A" w14:paraId="75F3749E" w14:textId="77777777" w:rsidTr="006C5EB7">
        <w:trPr>
          <w:tblCellSpacing w:w="15" w:type="dxa"/>
        </w:trPr>
        <w:tc>
          <w:tcPr>
            <w:tcW w:w="894" w:type="pct"/>
            <w:vAlign w:val="center"/>
          </w:tcPr>
          <w:p w14:paraId="514C29D6" w14:textId="77777777" w:rsidR="004F305E" w:rsidRPr="00EB565A" w:rsidRDefault="004F305E" w:rsidP="006C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182600007</w:t>
            </w:r>
          </w:p>
        </w:tc>
        <w:tc>
          <w:tcPr>
            <w:tcW w:w="2887" w:type="pct"/>
            <w:hideMark/>
          </w:tcPr>
          <w:p w14:paraId="71EDE3FC" w14:textId="77777777" w:rsidR="004F305E" w:rsidRPr="00EB565A" w:rsidRDefault="004F305E" w:rsidP="006C5E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Димитрова</w:t>
            </w:r>
          </w:p>
        </w:tc>
        <w:tc>
          <w:tcPr>
            <w:tcW w:w="1152" w:type="pct"/>
            <w:vAlign w:val="center"/>
            <w:hideMark/>
          </w:tcPr>
          <w:p w14:paraId="4E50344E" w14:textId="77777777" w:rsidR="004F305E" w:rsidRPr="00EB565A" w:rsidRDefault="004F305E" w:rsidP="006C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B5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</w:tbl>
    <w:p w14:paraId="17CDBAE6" w14:textId="77777777" w:rsidR="004F305E" w:rsidRPr="00EB565A" w:rsidRDefault="004F305E" w:rsidP="004F3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5. АНУЛИРА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издаденото удостоверение на освободеното лице.</w:t>
      </w:r>
    </w:p>
    <w:p w14:paraId="4A87D9CD" w14:textId="77777777" w:rsidR="004F305E" w:rsidRPr="00EB565A" w:rsidRDefault="004F305E" w:rsidP="004F3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6. ИЗДАВА</w:t>
      </w: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удостоверение на новоназначеното лице.</w:t>
      </w:r>
    </w:p>
    <w:p w14:paraId="58BB7BEA" w14:textId="77777777" w:rsidR="004F305E" w:rsidRPr="00EB565A" w:rsidRDefault="004F305E" w:rsidP="004F3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14:paraId="1CD2C439" w14:textId="177E4CF7" w:rsidR="003B4407" w:rsidRPr="00EB565A" w:rsidRDefault="004F305E" w:rsidP="003B4407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т.14</w:t>
      </w:r>
      <w:r w:rsidR="003B4407"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дневния ред:</w:t>
      </w:r>
    </w:p>
    <w:p w14:paraId="41C43DED" w14:textId="76634607" w:rsidR="00473031" w:rsidRPr="00EB565A" w:rsidRDefault="00473031" w:rsidP="0047303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докладва постъпила кореспонденция както следва:</w:t>
      </w:r>
    </w:p>
    <w:p w14:paraId="24B1BAEA" w14:textId="1D17E25F" w:rsidR="002B248B" w:rsidRPr="00EB565A" w:rsidRDefault="002B248B" w:rsidP="002B248B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 вх. №</w:t>
      </w:r>
      <w:r w:rsidR="00972ABE"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1</w:t>
      </w:r>
      <w:r w:rsidR="00FF04C4"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81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/</w:t>
      </w:r>
      <w:r w:rsidR="00183624"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0</w:t>
      </w:r>
      <w:r w:rsidR="00FF04C4"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9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.0</w:t>
      </w:r>
      <w:r w:rsidR="00B83D02"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4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.2026 г. е п</w:t>
      </w:r>
      <w:r w:rsidR="00183624"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остъпило писмо от ЦИК с </w:t>
      </w:r>
      <w:r w:rsidR="00FF04C4"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указания за работа по повод предстоящите празнични дни и организиране работата на РИК</w:t>
      </w:r>
      <w:r w:rsidR="00183624"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за изборите за народни представители на 19.04.2026 г.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66AA60A3" w14:textId="147B9219" w:rsidR="00B83D02" w:rsidRPr="00EB565A" w:rsidRDefault="00B83D02" w:rsidP="00821810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 вх. №</w:t>
      </w:r>
      <w:r w:rsidR="00972ABE"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FF04C4"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185/09.04.2026 г. е постъпил</w:t>
      </w:r>
      <w:r w:rsidR="00183624"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FF04C4"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сигнал за нарушение по смъсила на ИК за нерегламентирано поставяне на агитационни материали;</w:t>
      </w:r>
    </w:p>
    <w:p w14:paraId="65BFF08F" w14:textId="458FC4F0" w:rsidR="00E65607" w:rsidRPr="00EB565A" w:rsidRDefault="00E65607" w:rsidP="00E6560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вх. № 186/09.04.2026 г. е постъпило писмо със списък на секциите на територията на РИК, както и списък с лицата оторизирани от Изследователски Център Тренд ООД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за изборите за народни представители на 19.04.2026 г.;</w:t>
      </w:r>
    </w:p>
    <w:p w14:paraId="2027D4ED" w14:textId="54DE0A8F" w:rsidR="00E65607" w:rsidRPr="00EB565A" w:rsidRDefault="00AE4F28" w:rsidP="00E6560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 вх. № 187</w:t>
      </w:r>
      <w:r w:rsidR="00E65607"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/09.04.2026 г. е постъпило писмо със списък на секциите на територията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на РИК, както и списък на анкетьорите на МЯРА за провеждане на проучване „на изхода“</w:t>
      </w:r>
      <w:r w:rsidR="00E65607"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за изборите за народни представители на 19.04.2026 г.;</w:t>
      </w:r>
    </w:p>
    <w:p w14:paraId="557E09E2" w14:textId="0483B9B8" w:rsidR="00AE4F28" w:rsidRPr="00EB565A" w:rsidRDefault="00AE4F28" w:rsidP="00AE4F28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вх. № 189/09.04.2026 г. е постъпило писмо от ЦИК с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QR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кодове, които превръщат текст в реч </w:t>
      </w:r>
      <w:r w:rsidR="006B2A5B"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изборите за народни представители на 19.04.2026 г.;</w:t>
      </w:r>
    </w:p>
    <w:p w14:paraId="69D35CC9" w14:textId="393271E1" w:rsidR="00257BA2" w:rsidRPr="00EB565A" w:rsidRDefault="00257BA2" w:rsidP="00257BA2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lastRenderedPageBreak/>
        <w:t xml:space="preserve">с вх. № 192/09.04.2026 г. е постъпило становище от Община Самуил, относно процедурата по провеждане на консултации и назначаване на СИК </w:t>
      </w:r>
      <w:r w:rsidR="006B2A5B"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изборите за народни представители на 19.04.2026 г.;</w:t>
      </w:r>
    </w:p>
    <w:p w14:paraId="45AF1A26" w14:textId="76DCFD18" w:rsidR="00257BA2" w:rsidRPr="00EB565A" w:rsidRDefault="00257BA2" w:rsidP="00257BA2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 вх. № 1</w:t>
      </w:r>
      <w:r w:rsidR="00084BD4"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9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3/10.04.2026 г. е постъпило писмо от ЦИК с указания за необходимите действия в случаите на преустановяване на машинното гласуване в изборите за народни представители на 19.04.2026 г.;</w:t>
      </w:r>
    </w:p>
    <w:p w14:paraId="23826085" w14:textId="752BB15D" w:rsidR="00084BD4" w:rsidRPr="00EB565A" w:rsidRDefault="00084BD4" w:rsidP="00084BD4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 вх. № 194/10.04.2026 г. е постъпило писмо от ЦИК с указания при използване на устройствата за видеонабл</w:t>
      </w:r>
      <w:r w:rsidR="00BD17E8"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юдение и създаването на Помощен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контактен център 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ПКЦ</w:t>
      </w:r>
      <w:r w:rsidR="006B1B41"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 който ще е достъпен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за изборите за народни представители на 19.04.2026 г.;</w:t>
      </w:r>
    </w:p>
    <w:p w14:paraId="17664329" w14:textId="09540255" w:rsidR="00084BD4" w:rsidRPr="00EB565A" w:rsidRDefault="00084BD4" w:rsidP="00084BD4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 вх. № 195/10.04.2026 г. е постъпило писмо от ЦИК с указания, че РИК изважда от плик № 2-НС финалния отчет от машинното гласуване, който остава в РИК за предаване на ЦИК в изборите за народни представители на 19.04.2026 г.;</w:t>
      </w:r>
    </w:p>
    <w:p w14:paraId="37830FAB" w14:textId="6254AAC0" w:rsidR="00E65607" w:rsidRPr="00EB565A" w:rsidRDefault="004A677D" w:rsidP="004F305E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вх. № 196/10.04.2026 г. е постъпило писмо от </w:t>
      </w:r>
      <w:r w:rsidR="00C0117F"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ЦИК с коригиран график за получа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ване на ролките със специализирана хартия </w:t>
      </w:r>
      <w:r w:rsidR="0049224A"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изборите за народни представители на 19.04.2026 г.;</w:t>
      </w:r>
    </w:p>
    <w:p w14:paraId="1D33D0AA" w14:textId="3ACD706D" w:rsidR="00BA3B44" w:rsidRPr="00EB565A" w:rsidRDefault="00BA3B44" w:rsidP="00BA3B44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вх.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№ 197/13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04.2026 г. е постъпило запитване от Сдружение „Будни хора“ относно планиране и организация на дейността на наблюдателите в изборния ден и предвид формирането на ПСИК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в изборите за народни представители на 19.04.2026 г.;</w:t>
      </w:r>
    </w:p>
    <w:p w14:paraId="35F3265E" w14:textId="5AA9D1A8" w:rsidR="00BA3B44" w:rsidRPr="00EB565A" w:rsidRDefault="00BA3B44" w:rsidP="00BA3B44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вх.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№ 200/13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.04.2026 г. е постъпило писмо от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ЦИК с проект на транспортен план , който е необходимо да се съгласува или да се пресложат промени до 14 ч. На 14.04.2026 г.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</w:p>
    <w:p w14:paraId="746B58BC" w14:textId="77777777" w:rsidR="00E65607" w:rsidRPr="00EB565A" w:rsidRDefault="00E65607" w:rsidP="00473031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143115" w14:textId="77777777" w:rsidR="00E65607" w:rsidRPr="00EB565A" w:rsidRDefault="00E65607" w:rsidP="00473031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A7F53E" w14:textId="2BDCE100" w:rsidR="00473031" w:rsidRPr="00EB565A" w:rsidRDefault="00473031" w:rsidP="00473031">
      <w:pPr>
        <w:spacing w:after="0"/>
        <w:ind w:firstLine="851"/>
        <w:jc w:val="both"/>
        <w:rPr>
          <w:color w:val="000000" w:themeColor="text1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Поради изчерпване на дневния ред, заседанието на РИК-Разград бе закрито от Председателя на Комисията в </w:t>
      </w:r>
      <w:r w:rsidR="002F4A96"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>18:45</w:t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часа.</w:t>
      </w:r>
      <w:r w:rsidRPr="00EB565A">
        <w:rPr>
          <w:color w:val="000000" w:themeColor="text1"/>
        </w:rPr>
        <w:t xml:space="preserve"> </w:t>
      </w:r>
    </w:p>
    <w:p w14:paraId="73533B85" w14:textId="6254A0FF" w:rsidR="00FA62FB" w:rsidRPr="00EB565A" w:rsidRDefault="00FA62FB" w:rsidP="00473031">
      <w:pPr>
        <w:spacing w:after="0"/>
        <w:ind w:firstLine="851"/>
        <w:jc w:val="both"/>
        <w:rPr>
          <w:color w:val="000000" w:themeColor="text1"/>
        </w:rPr>
      </w:pPr>
    </w:p>
    <w:p w14:paraId="63B14B99" w14:textId="77777777" w:rsidR="005E3AEC" w:rsidRPr="00EB565A" w:rsidRDefault="005E3AEC" w:rsidP="00473031">
      <w:pPr>
        <w:spacing w:after="0"/>
        <w:ind w:firstLine="851"/>
        <w:jc w:val="both"/>
        <w:rPr>
          <w:color w:val="000000" w:themeColor="text1"/>
        </w:rPr>
      </w:pPr>
    </w:p>
    <w:p w14:paraId="5E7855C4" w14:textId="77777777" w:rsidR="00473031" w:rsidRPr="00EB565A" w:rsidRDefault="00473031" w:rsidP="004730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7F1EFD" w14:textId="77777777" w:rsidR="00473031" w:rsidRPr="00EB565A" w:rsidRDefault="00473031" w:rsidP="0047303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B565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Председател:</w:t>
      </w:r>
    </w:p>
    <w:p w14:paraId="2CD4A122" w14:textId="77777777" w:rsidR="00473031" w:rsidRPr="00EB565A" w:rsidRDefault="00473031" w:rsidP="0047303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……………………………..</w:t>
      </w:r>
    </w:p>
    <w:p w14:paraId="74366B4B" w14:textId="14E1631E" w:rsidR="00473031" w:rsidRPr="00EB565A" w:rsidRDefault="00473031" w:rsidP="00473031">
      <w:pPr>
        <w:spacing w:after="0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/ Жоро Михайлов Чобанов/</w:t>
      </w:r>
    </w:p>
    <w:p w14:paraId="25A43597" w14:textId="77777777" w:rsidR="00FA62FB" w:rsidRPr="00EB565A" w:rsidRDefault="00FA62FB" w:rsidP="00473031">
      <w:pPr>
        <w:spacing w:after="0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6BF0332" w14:textId="77777777" w:rsidR="00473031" w:rsidRPr="00EB565A" w:rsidRDefault="00473031" w:rsidP="0047303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Секретар:</w:t>
      </w:r>
    </w:p>
    <w:p w14:paraId="48EA852E" w14:textId="77777777" w:rsidR="00473031" w:rsidRPr="00EB565A" w:rsidRDefault="00473031" w:rsidP="0047303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……………………………..</w:t>
      </w:r>
    </w:p>
    <w:p w14:paraId="680424C1" w14:textId="77777777" w:rsidR="00473031" w:rsidRPr="00EB565A" w:rsidRDefault="00473031" w:rsidP="00473031">
      <w:pPr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/Юмгюл Мухарем Ахмедова/</w:t>
      </w:r>
    </w:p>
    <w:p w14:paraId="3C6B0471" w14:textId="62A6F9CE" w:rsidR="002C3FC3" w:rsidRPr="005E2165" w:rsidRDefault="002C3FC3" w:rsidP="0047303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C3FC3" w:rsidRPr="005E2165" w:rsidSect="006F6EE6">
      <w:footerReference w:type="default" r:id="rId8"/>
      <w:pgSz w:w="11906" w:h="16838" w:code="9"/>
      <w:pgMar w:top="709" w:right="1133" w:bottom="142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49143" w14:textId="77777777" w:rsidR="00C51439" w:rsidRDefault="00C51439" w:rsidP="004A2DEF">
      <w:pPr>
        <w:spacing w:after="0" w:line="240" w:lineRule="auto"/>
      </w:pPr>
      <w:r>
        <w:separator/>
      </w:r>
    </w:p>
  </w:endnote>
  <w:endnote w:type="continuationSeparator" w:id="0">
    <w:p w14:paraId="2A3C5E28" w14:textId="77777777" w:rsidR="00C51439" w:rsidRDefault="00C51439" w:rsidP="004A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52901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F033C1B" w14:textId="6445D353" w:rsidR="00E40114" w:rsidRPr="00EF46C2" w:rsidRDefault="00E40114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F46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46C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F46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5402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EF46C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25C414" w14:textId="77777777" w:rsidR="00E40114" w:rsidRDefault="00E401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12914" w14:textId="77777777" w:rsidR="00C51439" w:rsidRDefault="00C51439" w:rsidP="004A2DEF">
      <w:pPr>
        <w:spacing w:after="0" w:line="240" w:lineRule="auto"/>
      </w:pPr>
      <w:r>
        <w:separator/>
      </w:r>
    </w:p>
  </w:footnote>
  <w:footnote w:type="continuationSeparator" w:id="0">
    <w:p w14:paraId="1B429AC7" w14:textId="77777777" w:rsidR="00C51439" w:rsidRDefault="00C51439" w:rsidP="004A2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2D25"/>
    <w:multiLevelType w:val="hybridMultilevel"/>
    <w:tmpl w:val="544675F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A71BC8"/>
    <w:multiLevelType w:val="hybridMultilevel"/>
    <w:tmpl w:val="69ECF8A6"/>
    <w:lvl w:ilvl="0" w:tplc="535AF31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03A2ED5"/>
    <w:multiLevelType w:val="multilevel"/>
    <w:tmpl w:val="A38A8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A1B33"/>
    <w:multiLevelType w:val="multilevel"/>
    <w:tmpl w:val="513E4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23A24"/>
    <w:multiLevelType w:val="multilevel"/>
    <w:tmpl w:val="063EF9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F6F47"/>
    <w:multiLevelType w:val="multilevel"/>
    <w:tmpl w:val="A38A8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7D21EF"/>
    <w:multiLevelType w:val="multilevel"/>
    <w:tmpl w:val="FF5E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1E3D24"/>
    <w:multiLevelType w:val="hybridMultilevel"/>
    <w:tmpl w:val="5A443D9A"/>
    <w:lvl w:ilvl="0" w:tplc="C4CA02D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9232296"/>
    <w:multiLevelType w:val="hybridMultilevel"/>
    <w:tmpl w:val="C174F0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578B9"/>
    <w:multiLevelType w:val="hybridMultilevel"/>
    <w:tmpl w:val="056446F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42BC8"/>
    <w:multiLevelType w:val="hybridMultilevel"/>
    <w:tmpl w:val="F592A95C"/>
    <w:lvl w:ilvl="0" w:tplc="7C44BD2C"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4ACD4CB9"/>
    <w:multiLevelType w:val="hybridMultilevel"/>
    <w:tmpl w:val="9E92E262"/>
    <w:lvl w:ilvl="0" w:tplc="504CC9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2466C"/>
    <w:multiLevelType w:val="multilevel"/>
    <w:tmpl w:val="E634DA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51BF5D90"/>
    <w:multiLevelType w:val="multilevel"/>
    <w:tmpl w:val="34C6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752611"/>
    <w:multiLevelType w:val="multilevel"/>
    <w:tmpl w:val="D90C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165CBE"/>
    <w:multiLevelType w:val="hybridMultilevel"/>
    <w:tmpl w:val="7176484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81818"/>
    <w:multiLevelType w:val="hybridMultilevel"/>
    <w:tmpl w:val="04EC4D24"/>
    <w:lvl w:ilvl="0" w:tplc="B0B6D8E2">
      <w:start w:val="1"/>
      <w:numFmt w:val="decimal"/>
      <w:lvlText w:val="%1."/>
      <w:lvlJc w:val="left"/>
      <w:pPr>
        <w:ind w:left="720" w:hanging="360"/>
      </w:pPr>
    </w:lvl>
    <w:lvl w:ilvl="1" w:tplc="EFCC1824" w:tentative="1">
      <w:start w:val="1"/>
      <w:numFmt w:val="lowerLetter"/>
      <w:lvlText w:val="%2."/>
      <w:lvlJc w:val="left"/>
      <w:pPr>
        <w:ind w:left="1440" w:hanging="360"/>
      </w:pPr>
    </w:lvl>
    <w:lvl w:ilvl="2" w:tplc="A4D632EC" w:tentative="1">
      <w:start w:val="1"/>
      <w:numFmt w:val="lowerRoman"/>
      <w:lvlText w:val="%3."/>
      <w:lvlJc w:val="right"/>
      <w:pPr>
        <w:ind w:left="2160" w:hanging="360"/>
      </w:pPr>
    </w:lvl>
    <w:lvl w:ilvl="3" w:tplc="FB463BAC" w:tentative="1">
      <w:start w:val="1"/>
      <w:numFmt w:val="decimal"/>
      <w:lvlText w:val="%4."/>
      <w:lvlJc w:val="left"/>
      <w:pPr>
        <w:ind w:left="2880" w:hanging="360"/>
      </w:pPr>
    </w:lvl>
    <w:lvl w:ilvl="4" w:tplc="88C44822" w:tentative="1">
      <w:start w:val="1"/>
      <w:numFmt w:val="lowerLetter"/>
      <w:lvlText w:val="%5."/>
      <w:lvlJc w:val="left"/>
      <w:pPr>
        <w:ind w:left="3600" w:hanging="360"/>
      </w:pPr>
    </w:lvl>
    <w:lvl w:ilvl="5" w:tplc="B6A80458" w:tentative="1">
      <w:start w:val="1"/>
      <w:numFmt w:val="lowerRoman"/>
      <w:lvlText w:val="%6."/>
      <w:lvlJc w:val="right"/>
      <w:pPr>
        <w:ind w:left="4320" w:hanging="360"/>
      </w:pPr>
    </w:lvl>
    <w:lvl w:ilvl="6" w:tplc="0E5E7320" w:tentative="1">
      <w:start w:val="1"/>
      <w:numFmt w:val="decimal"/>
      <w:lvlText w:val="%7."/>
      <w:lvlJc w:val="left"/>
      <w:pPr>
        <w:ind w:left="5040" w:hanging="360"/>
      </w:pPr>
    </w:lvl>
    <w:lvl w:ilvl="7" w:tplc="35B4A834" w:tentative="1">
      <w:start w:val="1"/>
      <w:numFmt w:val="lowerLetter"/>
      <w:lvlText w:val="%8."/>
      <w:lvlJc w:val="left"/>
      <w:pPr>
        <w:ind w:left="5760" w:hanging="360"/>
      </w:pPr>
    </w:lvl>
    <w:lvl w:ilvl="8" w:tplc="797C0D9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7" w15:restartNumberingAfterBreak="0">
    <w:nsid w:val="576A4920"/>
    <w:multiLevelType w:val="hybridMultilevel"/>
    <w:tmpl w:val="2CD43B6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9335129"/>
    <w:multiLevelType w:val="multilevel"/>
    <w:tmpl w:val="914E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2473D4"/>
    <w:multiLevelType w:val="multilevel"/>
    <w:tmpl w:val="D90C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CA080E"/>
    <w:multiLevelType w:val="hybridMultilevel"/>
    <w:tmpl w:val="8EBA0420"/>
    <w:lvl w:ilvl="0" w:tplc="B08EC3E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12A1E11"/>
    <w:multiLevelType w:val="multilevel"/>
    <w:tmpl w:val="4422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6"/>
  </w:num>
  <w:num w:numId="3">
    <w:abstractNumId w:val="12"/>
  </w:num>
  <w:num w:numId="4">
    <w:abstractNumId w:val="7"/>
  </w:num>
  <w:num w:numId="5">
    <w:abstractNumId w:val="3"/>
  </w:num>
  <w:num w:numId="6">
    <w:abstractNumId w:val="2"/>
  </w:num>
  <w:num w:numId="7">
    <w:abstractNumId w:val="18"/>
  </w:num>
  <w:num w:numId="8">
    <w:abstractNumId w:val="19"/>
  </w:num>
  <w:num w:numId="9">
    <w:abstractNumId w:val="14"/>
  </w:num>
  <w:num w:numId="10">
    <w:abstractNumId w:val="5"/>
  </w:num>
  <w:num w:numId="11">
    <w:abstractNumId w:val="9"/>
  </w:num>
  <w:num w:numId="12">
    <w:abstractNumId w:val="15"/>
  </w:num>
  <w:num w:numId="13">
    <w:abstractNumId w:val="20"/>
  </w:num>
  <w:num w:numId="14">
    <w:abstractNumId w:val="11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1"/>
  </w:num>
  <w:num w:numId="18">
    <w:abstractNumId w:val="4"/>
  </w:num>
  <w:num w:numId="19">
    <w:abstractNumId w:val="13"/>
  </w:num>
  <w:num w:numId="20">
    <w:abstractNumId w:val="6"/>
  </w:num>
  <w:num w:numId="21">
    <w:abstractNumId w:val="20"/>
  </w:num>
  <w:num w:numId="22">
    <w:abstractNumId w:val="10"/>
  </w:num>
  <w:num w:numId="23">
    <w:abstractNumId w:val="1"/>
  </w:num>
  <w:num w:numId="24">
    <w:abstractNumId w:val="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57D"/>
    <w:rsid w:val="00003B88"/>
    <w:rsid w:val="00004828"/>
    <w:rsid w:val="00004C07"/>
    <w:rsid w:val="00007CDD"/>
    <w:rsid w:val="00011036"/>
    <w:rsid w:val="00012714"/>
    <w:rsid w:val="000129AF"/>
    <w:rsid w:val="000146F0"/>
    <w:rsid w:val="00015222"/>
    <w:rsid w:val="00017A7B"/>
    <w:rsid w:val="00022104"/>
    <w:rsid w:val="000242AF"/>
    <w:rsid w:val="0003168B"/>
    <w:rsid w:val="00031B61"/>
    <w:rsid w:val="000345E4"/>
    <w:rsid w:val="000363F6"/>
    <w:rsid w:val="00037216"/>
    <w:rsid w:val="000376B6"/>
    <w:rsid w:val="00037714"/>
    <w:rsid w:val="0004237E"/>
    <w:rsid w:val="0004261B"/>
    <w:rsid w:val="00042DE3"/>
    <w:rsid w:val="000457DE"/>
    <w:rsid w:val="00045E2C"/>
    <w:rsid w:val="00047A41"/>
    <w:rsid w:val="00051DF6"/>
    <w:rsid w:val="000535EB"/>
    <w:rsid w:val="00053C84"/>
    <w:rsid w:val="00056819"/>
    <w:rsid w:val="00057FA1"/>
    <w:rsid w:val="00062C4A"/>
    <w:rsid w:val="0006303F"/>
    <w:rsid w:val="00063673"/>
    <w:rsid w:val="000721BB"/>
    <w:rsid w:val="00072792"/>
    <w:rsid w:val="000762C9"/>
    <w:rsid w:val="000769B0"/>
    <w:rsid w:val="0007795A"/>
    <w:rsid w:val="0007799F"/>
    <w:rsid w:val="0008145E"/>
    <w:rsid w:val="00081659"/>
    <w:rsid w:val="00081753"/>
    <w:rsid w:val="00082333"/>
    <w:rsid w:val="00084BD4"/>
    <w:rsid w:val="00087219"/>
    <w:rsid w:val="000906FB"/>
    <w:rsid w:val="00091C8E"/>
    <w:rsid w:val="000961FF"/>
    <w:rsid w:val="00096B08"/>
    <w:rsid w:val="000A0320"/>
    <w:rsid w:val="000A03EE"/>
    <w:rsid w:val="000A076F"/>
    <w:rsid w:val="000A4A08"/>
    <w:rsid w:val="000A76F7"/>
    <w:rsid w:val="000B0D00"/>
    <w:rsid w:val="000B7E97"/>
    <w:rsid w:val="000C0033"/>
    <w:rsid w:val="000C44E8"/>
    <w:rsid w:val="000C65DE"/>
    <w:rsid w:val="000C6D1F"/>
    <w:rsid w:val="000C793C"/>
    <w:rsid w:val="000D0381"/>
    <w:rsid w:val="000D0934"/>
    <w:rsid w:val="000D21E0"/>
    <w:rsid w:val="000D34DF"/>
    <w:rsid w:val="000D39EC"/>
    <w:rsid w:val="000D6660"/>
    <w:rsid w:val="000E0552"/>
    <w:rsid w:val="000E0B9D"/>
    <w:rsid w:val="000E0BE3"/>
    <w:rsid w:val="000E1F3C"/>
    <w:rsid w:val="000E301B"/>
    <w:rsid w:val="000E73CA"/>
    <w:rsid w:val="000F74BB"/>
    <w:rsid w:val="000F7F5A"/>
    <w:rsid w:val="001004E3"/>
    <w:rsid w:val="001011B5"/>
    <w:rsid w:val="001018A9"/>
    <w:rsid w:val="001041EC"/>
    <w:rsid w:val="00106C4C"/>
    <w:rsid w:val="00114A8F"/>
    <w:rsid w:val="00114D40"/>
    <w:rsid w:val="00117CD9"/>
    <w:rsid w:val="001213D9"/>
    <w:rsid w:val="001213F4"/>
    <w:rsid w:val="001215B6"/>
    <w:rsid w:val="001235E9"/>
    <w:rsid w:val="00124F3C"/>
    <w:rsid w:val="0012602D"/>
    <w:rsid w:val="00127169"/>
    <w:rsid w:val="0013045F"/>
    <w:rsid w:val="00130D82"/>
    <w:rsid w:val="001314C6"/>
    <w:rsid w:val="00131E1A"/>
    <w:rsid w:val="0013545A"/>
    <w:rsid w:val="00136D79"/>
    <w:rsid w:val="001373B5"/>
    <w:rsid w:val="001373DB"/>
    <w:rsid w:val="001425AE"/>
    <w:rsid w:val="00142850"/>
    <w:rsid w:val="001455B2"/>
    <w:rsid w:val="001472D1"/>
    <w:rsid w:val="001501CE"/>
    <w:rsid w:val="00151992"/>
    <w:rsid w:val="00151BED"/>
    <w:rsid w:val="00151C87"/>
    <w:rsid w:val="001529EE"/>
    <w:rsid w:val="00152E39"/>
    <w:rsid w:val="0016115B"/>
    <w:rsid w:val="00161371"/>
    <w:rsid w:val="00162189"/>
    <w:rsid w:val="00162243"/>
    <w:rsid w:val="001636C7"/>
    <w:rsid w:val="001638CB"/>
    <w:rsid w:val="001639BB"/>
    <w:rsid w:val="00164EC5"/>
    <w:rsid w:val="001722CE"/>
    <w:rsid w:val="0018040F"/>
    <w:rsid w:val="00183624"/>
    <w:rsid w:val="00183B83"/>
    <w:rsid w:val="001879F6"/>
    <w:rsid w:val="0019063F"/>
    <w:rsid w:val="00195C54"/>
    <w:rsid w:val="001965D7"/>
    <w:rsid w:val="001A00CA"/>
    <w:rsid w:val="001A26C8"/>
    <w:rsid w:val="001A2D8C"/>
    <w:rsid w:val="001B20D8"/>
    <w:rsid w:val="001B3A4A"/>
    <w:rsid w:val="001B5197"/>
    <w:rsid w:val="001B5562"/>
    <w:rsid w:val="001C34FE"/>
    <w:rsid w:val="001C3B93"/>
    <w:rsid w:val="001C69B7"/>
    <w:rsid w:val="001D00D2"/>
    <w:rsid w:val="001D088D"/>
    <w:rsid w:val="001D2483"/>
    <w:rsid w:val="001D3F8B"/>
    <w:rsid w:val="001D54B0"/>
    <w:rsid w:val="001D77B8"/>
    <w:rsid w:val="001E0278"/>
    <w:rsid w:val="001E307D"/>
    <w:rsid w:val="001E44B8"/>
    <w:rsid w:val="001F0055"/>
    <w:rsid w:val="001F7304"/>
    <w:rsid w:val="0020021A"/>
    <w:rsid w:val="002021E7"/>
    <w:rsid w:val="00203509"/>
    <w:rsid w:val="00205101"/>
    <w:rsid w:val="002078B7"/>
    <w:rsid w:val="00207C7A"/>
    <w:rsid w:val="00211FD3"/>
    <w:rsid w:val="002128E2"/>
    <w:rsid w:val="00212B0C"/>
    <w:rsid w:val="0022365B"/>
    <w:rsid w:val="002250B2"/>
    <w:rsid w:val="00225B62"/>
    <w:rsid w:val="0022664D"/>
    <w:rsid w:val="0023338B"/>
    <w:rsid w:val="00240A7E"/>
    <w:rsid w:val="002412C4"/>
    <w:rsid w:val="00242021"/>
    <w:rsid w:val="0024443F"/>
    <w:rsid w:val="00246EF9"/>
    <w:rsid w:val="0025195B"/>
    <w:rsid w:val="00257BA2"/>
    <w:rsid w:val="00260F5D"/>
    <w:rsid w:val="002639E0"/>
    <w:rsid w:val="002664A6"/>
    <w:rsid w:val="00267787"/>
    <w:rsid w:val="0027090C"/>
    <w:rsid w:val="00272567"/>
    <w:rsid w:val="002751C5"/>
    <w:rsid w:val="0027673D"/>
    <w:rsid w:val="00276845"/>
    <w:rsid w:val="002830A9"/>
    <w:rsid w:val="002834B9"/>
    <w:rsid w:val="00285111"/>
    <w:rsid w:val="00290158"/>
    <w:rsid w:val="002902FC"/>
    <w:rsid w:val="00292DCB"/>
    <w:rsid w:val="00293EC9"/>
    <w:rsid w:val="00294DC4"/>
    <w:rsid w:val="00295F67"/>
    <w:rsid w:val="00297392"/>
    <w:rsid w:val="00297C96"/>
    <w:rsid w:val="002A158E"/>
    <w:rsid w:val="002A1A23"/>
    <w:rsid w:val="002A29A4"/>
    <w:rsid w:val="002A379B"/>
    <w:rsid w:val="002B248B"/>
    <w:rsid w:val="002B4F81"/>
    <w:rsid w:val="002B6515"/>
    <w:rsid w:val="002C06B3"/>
    <w:rsid w:val="002C08C8"/>
    <w:rsid w:val="002C28F3"/>
    <w:rsid w:val="002C3FC3"/>
    <w:rsid w:val="002D0FA1"/>
    <w:rsid w:val="002D28F5"/>
    <w:rsid w:val="002D344E"/>
    <w:rsid w:val="002D6681"/>
    <w:rsid w:val="002E103B"/>
    <w:rsid w:val="002E1B8A"/>
    <w:rsid w:val="002E2E49"/>
    <w:rsid w:val="002E7D88"/>
    <w:rsid w:val="002F03B9"/>
    <w:rsid w:val="002F1936"/>
    <w:rsid w:val="002F2087"/>
    <w:rsid w:val="002F3ED2"/>
    <w:rsid w:val="002F4A96"/>
    <w:rsid w:val="002F6B3D"/>
    <w:rsid w:val="0030059A"/>
    <w:rsid w:val="00301B42"/>
    <w:rsid w:val="00304C9D"/>
    <w:rsid w:val="00304DC7"/>
    <w:rsid w:val="003059F0"/>
    <w:rsid w:val="00310123"/>
    <w:rsid w:val="00310182"/>
    <w:rsid w:val="00310C8A"/>
    <w:rsid w:val="00311984"/>
    <w:rsid w:val="00311B12"/>
    <w:rsid w:val="003153FB"/>
    <w:rsid w:val="0031551B"/>
    <w:rsid w:val="00316D55"/>
    <w:rsid w:val="003176AC"/>
    <w:rsid w:val="0032177A"/>
    <w:rsid w:val="003257F7"/>
    <w:rsid w:val="00330947"/>
    <w:rsid w:val="0033212E"/>
    <w:rsid w:val="00332951"/>
    <w:rsid w:val="00335FE5"/>
    <w:rsid w:val="00337B3F"/>
    <w:rsid w:val="0034276B"/>
    <w:rsid w:val="00342AC1"/>
    <w:rsid w:val="003460E2"/>
    <w:rsid w:val="00346751"/>
    <w:rsid w:val="00347DA1"/>
    <w:rsid w:val="0035115A"/>
    <w:rsid w:val="00353118"/>
    <w:rsid w:val="00356866"/>
    <w:rsid w:val="0036066F"/>
    <w:rsid w:val="00361420"/>
    <w:rsid w:val="00362039"/>
    <w:rsid w:val="00362297"/>
    <w:rsid w:val="003626EE"/>
    <w:rsid w:val="00364308"/>
    <w:rsid w:val="003654C3"/>
    <w:rsid w:val="003703CA"/>
    <w:rsid w:val="00370412"/>
    <w:rsid w:val="00372255"/>
    <w:rsid w:val="00375BAA"/>
    <w:rsid w:val="003854F7"/>
    <w:rsid w:val="00386F48"/>
    <w:rsid w:val="00390F0B"/>
    <w:rsid w:val="00394E5F"/>
    <w:rsid w:val="00394E7C"/>
    <w:rsid w:val="00395211"/>
    <w:rsid w:val="00396B0A"/>
    <w:rsid w:val="003A27FC"/>
    <w:rsid w:val="003A2FA9"/>
    <w:rsid w:val="003A3F36"/>
    <w:rsid w:val="003A594D"/>
    <w:rsid w:val="003A7D4A"/>
    <w:rsid w:val="003B1702"/>
    <w:rsid w:val="003B1CAD"/>
    <w:rsid w:val="003B1DF3"/>
    <w:rsid w:val="003B2823"/>
    <w:rsid w:val="003B42D1"/>
    <w:rsid w:val="003B4407"/>
    <w:rsid w:val="003B696C"/>
    <w:rsid w:val="003B73AC"/>
    <w:rsid w:val="003C0C4B"/>
    <w:rsid w:val="003C366D"/>
    <w:rsid w:val="003C5A23"/>
    <w:rsid w:val="003D122D"/>
    <w:rsid w:val="003D15DA"/>
    <w:rsid w:val="003D3AC0"/>
    <w:rsid w:val="003D3DDB"/>
    <w:rsid w:val="003D435F"/>
    <w:rsid w:val="003D782C"/>
    <w:rsid w:val="003E1365"/>
    <w:rsid w:val="003E1A88"/>
    <w:rsid w:val="003E1B34"/>
    <w:rsid w:val="003E6903"/>
    <w:rsid w:val="003E72F2"/>
    <w:rsid w:val="003F30F0"/>
    <w:rsid w:val="003F469D"/>
    <w:rsid w:val="003F4868"/>
    <w:rsid w:val="003F56F7"/>
    <w:rsid w:val="003F63AF"/>
    <w:rsid w:val="003F6C7C"/>
    <w:rsid w:val="00402CFB"/>
    <w:rsid w:val="00402DEE"/>
    <w:rsid w:val="00403A0E"/>
    <w:rsid w:val="00404CBB"/>
    <w:rsid w:val="00407632"/>
    <w:rsid w:val="004105D7"/>
    <w:rsid w:val="00410E10"/>
    <w:rsid w:val="004116F7"/>
    <w:rsid w:val="00411A9E"/>
    <w:rsid w:val="00415715"/>
    <w:rsid w:val="004160AC"/>
    <w:rsid w:val="00416DD7"/>
    <w:rsid w:val="00417CE1"/>
    <w:rsid w:val="00420480"/>
    <w:rsid w:val="004208D7"/>
    <w:rsid w:val="0042135A"/>
    <w:rsid w:val="00421846"/>
    <w:rsid w:val="00430B80"/>
    <w:rsid w:val="004319CC"/>
    <w:rsid w:val="00433B0E"/>
    <w:rsid w:val="00435858"/>
    <w:rsid w:val="00435A37"/>
    <w:rsid w:val="0043618F"/>
    <w:rsid w:val="0044092A"/>
    <w:rsid w:val="00442465"/>
    <w:rsid w:val="00442954"/>
    <w:rsid w:val="00442D07"/>
    <w:rsid w:val="0044392E"/>
    <w:rsid w:val="00444D5A"/>
    <w:rsid w:val="004556EC"/>
    <w:rsid w:val="004605E0"/>
    <w:rsid w:val="00460BD1"/>
    <w:rsid w:val="0046278D"/>
    <w:rsid w:val="004675D1"/>
    <w:rsid w:val="00471735"/>
    <w:rsid w:val="00472511"/>
    <w:rsid w:val="00473031"/>
    <w:rsid w:val="004737E9"/>
    <w:rsid w:val="00475628"/>
    <w:rsid w:val="0048069F"/>
    <w:rsid w:val="0048251C"/>
    <w:rsid w:val="00485285"/>
    <w:rsid w:val="00485DD3"/>
    <w:rsid w:val="00487E41"/>
    <w:rsid w:val="0049224A"/>
    <w:rsid w:val="004934DE"/>
    <w:rsid w:val="00493E25"/>
    <w:rsid w:val="00497003"/>
    <w:rsid w:val="004A05A2"/>
    <w:rsid w:val="004A146D"/>
    <w:rsid w:val="004A2223"/>
    <w:rsid w:val="004A2DEF"/>
    <w:rsid w:val="004A3632"/>
    <w:rsid w:val="004A677D"/>
    <w:rsid w:val="004A77B8"/>
    <w:rsid w:val="004A7806"/>
    <w:rsid w:val="004B0B5C"/>
    <w:rsid w:val="004B4B6E"/>
    <w:rsid w:val="004B4F4E"/>
    <w:rsid w:val="004B55C4"/>
    <w:rsid w:val="004B6B54"/>
    <w:rsid w:val="004C0DA4"/>
    <w:rsid w:val="004C1707"/>
    <w:rsid w:val="004C2EEC"/>
    <w:rsid w:val="004C3355"/>
    <w:rsid w:val="004C7E5F"/>
    <w:rsid w:val="004D221F"/>
    <w:rsid w:val="004E1363"/>
    <w:rsid w:val="004E620C"/>
    <w:rsid w:val="004E75E7"/>
    <w:rsid w:val="004F051F"/>
    <w:rsid w:val="004F1A66"/>
    <w:rsid w:val="004F305E"/>
    <w:rsid w:val="004F57F9"/>
    <w:rsid w:val="005012C2"/>
    <w:rsid w:val="005027AE"/>
    <w:rsid w:val="005061DC"/>
    <w:rsid w:val="00507354"/>
    <w:rsid w:val="00511543"/>
    <w:rsid w:val="00522290"/>
    <w:rsid w:val="0052429A"/>
    <w:rsid w:val="00524C72"/>
    <w:rsid w:val="005258C0"/>
    <w:rsid w:val="005300DF"/>
    <w:rsid w:val="00530C8F"/>
    <w:rsid w:val="005310AC"/>
    <w:rsid w:val="005338B5"/>
    <w:rsid w:val="00540D51"/>
    <w:rsid w:val="00540F90"/>
    <w:rsid w:val="00542B19"/>
    <w:rsid w:val="00545942"/>
    <w:rsid w:val="00546A67"/>
    <w:rsid w:val="00550211"/>
    <w:rsid w:val="005533B5"/>
    <w:rsid w:val="00561280"/>
    <w:rsid w:val="0056132B"/>
    <w:rsid w:val="00571C9A"/>
    <w:rsid w:val="0057543B"/>
    <w:rsid w:val="005829A4"/>
    <w:rsid w:val="00583DFE"/>
    <w:rsid w:val="00584523"/>
    <w:rsid w:val="005861DC"/>
    <w:rsid w:val="00590F0D"/>
    <w:rsid w:val="0059463A"/>
    <w:rsid w:val="00594BBA"/>
    <w:rsid w:val="00595671"/>
    <w:rsid w:val="00595B7A"/>
    <w:rsid w:val="00596787"/>
    <w:rsid w:val="00596D01"/>
    <w:rsid w:val="005970E8"/>
    <w:rsid w:val="00597DFF"/>
    <w:rsid w:val="005B00D2"/>
    <w:rsid w:val="005B1C00"/>
    <w:rsid w:val="005B68E1"/>
    <w:rsid w:val="005C06B4"/>
    <w:rsid w:val="005C1561"/>
    <w:rsid w:val="005C1ACE"/>
    <w:rsid w:val="005C1CB0"/>
    <w:rsid w:val="005C5275"/>
    <w:rsid w:val="005C6E11"/>
    <w:rsid w:val="005D0554"/>
    <w:rsid w:val="005D2CDD"/>
    <w:rsid w:val="005D345E"/>
    <w:rsid w:val="005D5093"/>
    <w:rsid w:val="005D755B"/>
    <w:rsid w:val="005E15C9"/>
    <w:rsid w:val="005E2165"/>
    <w:rsid w:val="005E3AEC"/>
    <w:rsid w:val="005E5967"/>
    <w:rsid w:val="005E6F45"/>
    <w:rsid w:val="005E7760"/>
    <w:rsid w:val="005F0BCE"/>
    <w:rsid w:val="005F255C"/>
    <w:rsid w:val="005F4CC8"/>
    <w:rsid w:val="005F65D1"/>
    <w:rsid w:val="006160EE"/>
    <w:rsid w:val="0062550D"/>
    <w:rsid w:val="00633FAC"/>
    <w:rsid w:val="00640F49"/>
    <w:rsid w:val="00644268"/>
    <w:rsid w:val="006442C8"/>
    <w:rsid w:val="00645173"/>
    <w:rsid w:val="00645D6A"/>
    <w:rsid w:val="00650354"/>
    <w:rsid w:val="006575C1"/>
    <w:rsid w:val="00661652"/>
    <w:rsid w:val="00664BE3"/>
    <w:rsid w:val="00666291"/>
    <w:rsid w:val="006708E2"/>
    <w:rsid w:val="00670F26"/>
    <w:rsid w:val="00672A3B"/>
    <w:rsid w:val="006743A9"/>
    <w:rsid w:val="006751E4"/>
    <w:rsid w:val="0067559A"/>
    <w:rsid w:val="00682F9C"/>
    <w:rsid w:val="00690C1B"/>
    <w:rsid w:val="006923A7"/>
    <w:rsid w:val="0069731D"/>
    <w:rsid w:val="00697D1B"/>
    <w:rsid w:val="006A05AD"/>
    <w:rsid w:val="006A208A"/>
    <w:rsid w:val="006A3681"/>
    <w:rsid w:val="006A39BD"/>
    <w:rsid w:val="006A4764"/>
    <w:rsid w:val="006A612B"/>
    <w:rsid w:val="006A623B"/>
    <w:rsid w:val="006A668A"/>
    <w:rsid w:val="006B1B41"/>
    <w:rsid w:val="006B21D3"/>
    <w:rsid w:val="006B2A5B"/>
    <w:rsid w:val="006B4167"/>
    <w:rsid w:val="006B49C3"/>
    <w:rsid w:val="006B5756"/>
    <w:rsid w:val="006B6FD4"/>
    <w:rsid w:val="006C2F98"/>
    <w:rsid w:val="006C5508"/>
    <w:rsid w:val="006C60D7"/>
    <w:rsid w:val="006D0CEE"/>
    <w:rsid w:val="006D33C3"/>
    <w:rsid w:val="006D3B76"/>
    <w:rsid w:val="006D3C7E"/>
    <w:rsid w:val="006D5103"/>
    <w:rsid w:val="006E106A"/>
    <w:rsid w:val="006E6CE7"/>
    <w:rsid w:val="006E79FC"/>
    <w:rsid w:val="006E7E2F"/>
    <w:rsid w:val="006F0765"/>
    <w:rsid w:val="006F33B4"/>
    <w:rsid w:val="006F6AE5"/>
    <w:rsid w:val="006F6EE6"/>
    <w:rsid w:val="00700F0F"/>
    <w:rsid w:val="00704548"/>
    <w:rsid w:val="0070515B"/>
    <w:rsid w:val="00707E06"/>
    <w:rsid w:val="00707FF6"/>
    <w:rsid w:val="0071212D"/>
    <w:rsid w:val="00723783"/>
    <w:rsid w:val="00725493"/>
    <w:rsid w:val="00725594"/>
    <w:rsid w:val="0072707F"/>
    <w:rsid w:val="0072778C"/>
    <w:rsid w:val="00733834"/>
    <w:rsid w:val="007344CB"/>
    <w:rsid w:val="0073591A"/>
    <w:rsid w:val="00737C5D"/>
    <w:rsid w:val="007405DF"/>
    <w:rsid w:val="00740601"/>
    <w:rsid w:val="0074251B"/>
    <w:rsid w:val="00742FFE"/>
    <w:rsid w:val="00744CCC"/>
    <w:rsid w:val="00745395"/>
    <w:rsid w:val="00745940"/>
    <w:rsid w:val="00745D84"/>
    <w:rsid w:val="00747853"/>
    <w:rsid w:val="00751F2E"/>
    <w:rsid w:val="00757650"/>
    <w:rsid w:val="007604D9"/>
    <w:rsid w:val="00762EF4"/>
    <w:rsid w:val="00767278"/>
    <w:rsid w:val="00767B57"/>
    <w:rsid w:val="00770814"/>
    <w:rsid w:val="0077306D"/>
    <w:rsid w:val="007743D9"/>
    <w:rsid w:val="007765E0"/>
    <w:rsid w:val="007913A0"/>
    <w:rsid w:val="00791D7E"/>
    <w:rsid w:val="00793926"/>
    <w:rsid w:val="00793AFC"/>
    <w:rsid w:val="00796E31"/>
    <w:rsid w:val="00797332"/>
    <w:rsid w:val="00797EE2"/>
    <w:rsid w:val="007A0B33"/>
    <w:rsid w:val="007A174E"/>
    <w:rsid w:val="007A2F10"/>
    <w:rsid w:val="007A49FA"/>
    <w:rsid w:val="007A7A0B"/>
    <w:rsid w:val="007A7C2F"/>
    <w:rsid w:val="007B0D63"/>
    <w:rsid w:val="007C0962"/>
    <w:rsid w:val="007C0981"/>
    <w:rsid w:val="007C497A"/>
    <w:rsid w:val="007C7649"/>
    <w:rsid w:val="007D193D"/>
    <w:rsid w:val="007D27C3"/>
    <w:rsid w:val="007D3048"/>
    <w:rsid w:val="007D63B2"/>
    <w:rsid w:val="007D7839"/>
    <w:rsid w:val="007E14DB"/>
    <w:rsid w:val="007E2A60"/>
    <w:rsid w:val="007E320F"/>
    <w:rsid w:val="007E4252"/>
    <w:rsid w:val="007E4890"/>
    <w:rsid w:val="007E49EE"/>
    <w:rsid w:val="007E5402"/>
    <w:rsid w:val="007E5501"/>
    <w:rsid w:val="007F02F4"/>
    <w:rsid w:val="007F220D"/>
    <w:rsid w:val="007F38CB"/>
    <w:rsid w:val="007F5A98"/>
    <w:rsid w:val="00800E51"/>
    <w:rsid w:val="00803C18"/>
    <w:rsid w:val="00805A3B"/>
    <w:rsid w:val="00805CEC"/>
    <w:rsid w:val="0080620E"/>
    <w:rsid w:val="00806DF3"/>
    <w:rsid w:val="00810748"/>
    <w:rsid w:val="00810817"/>
    <w:rsid w:val="00810885"/>
    <w:rsid w:val="00812531"/>
    <w:rsid w:val="008126F8"/>
    <w:rsid w:val="008148A7"/>
    <w:rsid w:val="00817CD4"/>
    <w:rsid w:val="0082096C"/>
    <w:rsid w:val="00821810"/>
    <w:rsid w:val="00825BD2"/>
    <w:rsid w:val="008271C6"/>
    <w:rsid w:val="008271E1"/>
    <w:rsid w:val="008307B2"/>
    <w:rsid w:val="00834C19"/>
    <w:rsid w:val="008437AB"/>
    <w:rsid w:val="00846BD3"/>
    <w:rsid w:val="00853504"/>
    <w:rsid w:val="0085691C"/>
    <w:rsid w:val="00857B0E"/>
    <w:rsid w:val="0086310B"/>
    <w:rsid w:val="00863A94"/>
    <w:rsid w:val="008658C4"/>
    <w:rsid w:val="00872C8D"/>
    <w:rsid w:val="008731C7"/>
    <w:rsid w:val="0087414E"/>
    <w:rsid w:val="00876EF1"/>
    <w:rsid w:val="00883555"/>
    <w:rsid w:val="008846B1"/>
    <w:rsid w:val="00893494"/>
    <w:rsid w:val="0089709C"/>
    <w:rsid w:val="008A00ED"/>
    <w:rsid w:val="008A14AF"/>
    <w:rsid w:val="008A2383"/>
    <w:rsid w:val="008A60B4"/>
    <w:rsid w:val="008B222D"/>
    <w:rsid w:val="008C7C36"/>
    <w:rsid w:val="008D02D5"/>
    <w:rsid w:val="008D045A"/>
    <w:rsid w:val="008D0F18"/>
    <w:rsid w:val="008D12CA"/>
    <w:rsid w:val="008D4709"/>
    <w:rsid w:val="008D4873"/>
    <w:rsid w:val="008D513D"/>
    <w:rsid w:val="008D56AE"/>
    <w:rsid w:val="008D605D"/>
    <w:rsid w:val="008E0565"/>
    <w:rsid w:val="008E19D0"/>
    <w:rsid w:val="008E31BC"/>
    <w:rsid w:val="008E50C9"/>
    <w:rsid w:val="00902389"/>
    <w:rsid w:val="00911DE5"/>
    <w:rsid w:val="00925C8A"/>
    <w:rsid w:val="00926B7D"/>
    <w:rsid w:val="009306FB"/>
    <w:rsid w:val="00931190"/>
    <w:rsid w:val="00931939"/>
    <w:rsid w:val="00931EE5"/>
    <w:rsid w:val="0093321C"/>
    <w:rsid w:val="0093402E"/>
    <w:rsid w:val="009371E1"/>
    <w:rsid w:val="00943E01"/>
    <w:rsid w:val="00943EEA"/>
    <w:rsid w:val="009532AA"/>
    <w:rsid w:val="009545F9"/>
    <w:rsid w:val="009545FC"/>
    <w:rsid w:val="0095491B"/>
    <w:rsid w:val="009568E1"/>
    <w:rsid w:val="009621B2"/>
    <w:rsid w:val="00964968"/>
    <w:rsid w:val="009657E1"/>
    <w:rsid w:val="00967036"/>
    <w:rsid w:val="0097112C"/>
    <w:rsid w:val="00971B5C"/>
    <w:rsid w:val="00972ABE"/>
    <w:rsid w:val="00974520"/>
    <w:rsid w:val="009745C9"/>
    <w:rsid w:val="009758CC"/>
    <w:rsid w:val="00975F5D"/>
    <w:rsid w:val="009762F6"/>
    <w:rsid w:val="0098010F"/>
    <w:rsid w:val="00985B01"/>
    <w:rsid w:val="00986B9E"/>
    <w:rsid w:val="00990C6E"/>
    <w:rsid w:val="00993881"/>
    <w:rsid w:val="009A26FD"/>
    <w:rsid w:val="009A54CC"/>
    <w:rsid w:val="009A617F"/>
    <w:rsid w:val="009B190C"/>
    <w:rsid w:val="009B1F9A"/>
    <w:rsid w:val="009B5126"/>
    <w:rsid w:val="009B58D8"/>
    <w:rsid w:val="009C0191"/>
    <w:rsid w:val="009C1157"/>
    <w:rsid w:val="009C3B3F"/>
    <w:rsid w:val="009C4398"/>
    <w:rsid w:val="009C588A"/>
    <w:rsid w:val="009D434E"/>
    <w:rsid w:val="009D52B6"/>
    <w:rsid w:val="009E28A7"/>
    <w:rsid w:val="009E4218"/>
    <w:rsid w:val="009E433B"/>
    <w:rsid w:val="009E4498"/>
    <w:rsid w:val="009E4CA2"/>
    <w:rsid w:val="009E6913"/>
    <w:rsid w:val="009F1C04"/>
    <w:rsid w:val="009F5D55"/>
    <w:rsid w:val="009F76AF"/>
    <w:rsid w:val="00A01804"/>
    <w:rsid w:val="00A03D2C"/>
    <w:rsid w:val="00A06905"/>
    <w:rsid w:val="00A10AB2"/>
    <w:rsid w:val="00A11186"/>
    <w:rsid w:val="00A16C75"/>
    <w:rsid w:val="00A21019"/>
    <w:rsid w:val="00A22021"/>
    <w:rsid w:val="00A22BCA"/>
    <w:rsid w:val="00A2409B"/>
    <w:rsid w:val="00A24F15"/>
    <w:rsid w:val="00A25F4D"/>
    <w:rsid w:val="00A347D5"/>
    <w:rsid w:val="00A37C7D"/>
    <w:rsid w:val="00A41C5D"/>
    <w:rsid w:val="00A42754"/>
    <w:rsid w:val="00A43ABA"/>
    <w:rsid w:val="00A44A6A"/>
    <w:rsid w:val="00A50DBD"/>
    <w:rsid w:val="00A52EB3"/>
    <w:rsid w:val="00A55C46"/>
    <w:rsid w:val="00A60B1B"/>
    <w:rsid w:val="00A61B3D"/>
    <w:rsid w:val="00A67FED"/>
    <w:rsid w:val="00A7112F"/>
    <w:rsid w:val="00A71DBA"/>
    <w:rsid w:val="00A73A3B"/>
    <w:rsid w:val="00A75C93"/>
    <w:rsid w:val="00A7603A"/>
    <w:rsid w:val="00A808BD"/>
    <w:rsid w:val="00A8501C"/>
    <w:rsid w:val="00A85B3C"/>
    <w:rsid w:val="00A86C92"/>
    <w:rsid w:val="00A9077A"/>
    <w:rsid w:val="00A91A39"/>
    <w:rsid w:val="00A92F8F"/>
    <w:rsid w:val="00AA222F"/>
    <w:rsid w:val="00AA331D"/>
    <w:rsid w:val="00AA75AC"/>
    <w:rsid w:val="00AB2FBA"/>
    <w:rsid w:val="00AC0A1E"/>
    <w:rsid w:val="00AC36D5"/>
    <w:rsid w:val="00AC4EA3"/>
    <w:rsid w:val="00AC590C"/>
    <w:rsid w:val="00AC5968"/>
    <w:rsid w:val="00AD0EBD"/>
    <w:rsid w:val="00AD30A8"/>
    <w:rsid w:val="00AD4411"/>
    <w:rsid w:val="00AD49C7"/>
    <w:rsid w:val="00AD6A93"/>
    <w:rsid w:val="00AE1630"/>
    <w:rsid w:val="00AE22C6"/>
    <w:rsid w:val="00AE2D61"/>
    <w:rsid w:val="00AE4009"/>
    <w:rsid w:val="00AE4F28"/>
    <w:rsid w:val="00AE565D"/>
    <w:rsid w:val="00AF1362"/>
    <w:rsid w:val="00AF1391"/>
    <w:rsid w:val="00AF1DB3"/>
    <w:rsid w:val="00AF348D"/>
    <w:rsid w:val="00AF3659"/>
    <w:rsid w:val="00AF53AA"/>
    <w:rsid w:val="00AF5747"/>
    <w:rsid w:val="00AF67D2"/>
    <w:rsid w:val="00AF7547"/>
    <w:rsid w:val="00B00055"/>
    <w:rsid w:val="00B01F62"/>
    <w:rsid w:val="00B021A5"/>
    <w:rsid w:val="00B06237"/>
    <w:rsid w:val="00B06B04"/>
    <w:rsid w:val="00B079AD"/>
    <w:rsid w:val="00B1038E"/>
    <w:rsid w:val="00B117CB"/>
    <w:rsid w:val="00B13BAD"/>
    <w:rsid w:val="00B15607"/>
    <w:rsid w:val="00B202ED"/>
    <w:rsid w:val="00B2089A"/>
    <w:rsid w:val="00B25BA7"/>
    <w:rsid w:val="00B26EAA"/>
    <w:rsid w:val="00B274FD"/>
    <w:rsid w:val="00B31E7D"/>
    <w:rsid w:val="00B33B03"/>
    <w:rsid w:val="00B34F3E"/>
    <w:rsid w:val="00B3790C"/>
    <w:rsid w:val="00B40A4A"/>
    <w:rsid w:val="00B418D7"/>
    <w:rsid w:val="00B42026"/>
    <w:rsid w:val="00B43980"/>
    <w:rsid w:val="00B467C4"/>
    <w:rsid w:val="00B4686D"/>
    <w:rsid w:val="00B5681D"/>
    <w:rsid w:val="00B579C9"/>
    <w:rsid w:val="00B60093"/>
    <w:rsid w:val="00B62213"/>
    <w:rsid w:val="00B648BC"/>
    <w:rsid w:val="00B656C3"/>
    <w:rsid w:val="00B73273"/>
    <w:rsid w:val="00B73A13"/>
    <w:rsid w:val="00B750D3"/>
    <w:rsid w:val="00B81BDF"/>
    <w:rsid w:val="00B83D02"/>
    <w:rsid w:val="00B83FD6"/>
    <w:rsid w:val="00B84162"/>
    <w:rsid w:val="00B84FD0"/>
    <w:rsid w:val="00B85266"/>
    <w:rsid w:val="00B876CE"/>
    <w:rsid w:val="00B95CD0"/>
    <w:rsid w:val="00BA0102"/>
    <w:rsid w:val="00BA049B"/>
    <w:rsid w:val="00BA3914"/>
    <w:rsid w:val="00BA3B44"/>
    <w:rsid w:val="00BA3BC7"/>
    <w:rsid w:val="00BB0E0A"/>
    <w:rsid w:val="00BB198D"/>
    <w:rsid w:val="00BB1EB9"/>
    <w:rsid w:val="00BB3E00"/>
    <w:rsid w:val="00BB42AA"/>
    <w:rsid w:val="00BB5675"/>
    <w:rsid w:val="00BB6F03"/>
    <w:rsid w:val="00BB7ECF"/>
    <w:rsid w:val="00BC3B3F"/>
    <w:rsid w:val="00BD17E8"/>
    <w:rsid w:val="00BD5E5F"/>
    <w:rsid w:val="00BE0DFA"/>
    <w:rsid w:val="00BE295B"/>
    <w:rsid w:val="00BE6C43"/>
    <w:rsid w:val="00BE7926"/>
    <w:rsid w:val="00BE7E6E"/>
    <w:rsid w:val="00BF22FC"/>
    <w:rsid w:val="00BF317B"/>
    <w:rsid w:val="00C0117F"/>
    <w:rsid w:val="00C0165D"/>
    <w:rsid w:val="00C06FB2"/>
    <w:rsid w:val="00C1098C"/>
    <w:rsid w:val="00C17A29"/>
    <w:rsid w:val="00C20009"/>
    <w:rsid w:val="00C201C6"/>
    <w:rsid w:val="00C223E2"/>
    <w:rsid w:val="00C224A2"/>
    <w:rsid w:val="00C24355"/>
    <w:rsid w:val="00C24ACC"/>
    <w:rsid w:val="00C3041E"/>
    <w:rsid w:val="00C3046A"/>
    <w:rsid w:val="00C322D6"/>
    <w:rsid w:val="00C3233E"/>
    <w:rsid w:val="00C34F0D"/>
    <w:rsid w:val="00C36868"/>
    <w:rsid w:val="00C37AF4"/>
    <w:rsid w:val="00C37DBD"/>
    <w:rsid w:val="00C51393"/>
    <w:rsid w:val="00C51439"/>
    <w:rsid w:val="00C52C07"/>
    <w:rsid w:val="00C540D8"/>
    <w:rsid w:val="00C54A2D"/>
    <w:rsid w:val="00C54CD3"/>
    <w:rsid w:val="00C54CF8"/>
    <w:rsid w:val="00C5790D"/>
    <w:rsid w:val="00C63481"/>
    <w:rsid w:val="00C730D8"/>
    <w:rsid w:val="00C8009B"/>
    <w:rsid w:val="00C80A0A"/>
    <w:rsid w:val="00C80A24"/>
    <w:rsid w:val="00C80DD9"/>
    <w:rsid w:val="00C834E5"/>
    <w:rsid w:val="00C86B60"/>
    <w:rsid w:val="00C9024E"/>
    <w:rsid w:val="00C91470"/>
    <w:rsid w:val="00C93DB7"/>
    <w:rsid w:val="00CA08AA"/>
    <w:rsid w:val="00CA561E"/>
    <w:rsid w:val="00CA6E08"/>
    <w:rsid w:val="00CA7B8E"/>
    <w:rsid w:val="00CB1332"/>
    <w:rsid w:val="00CB155A"/>
    <w:rsid w:val="00CB2EC5"/>
    <w:rsid w:val="00CB6D3E"/>
    <w:rsid w:val="00CC2CED"/>
    <w:rsid w:val="00CC4368"/>
    <w:rsid w:val="00CC4946"/>
    <w:rsid w:val="00CC546E"/>
    <w:rsid w:val="00CC557E"/>
    <w:rsid w:val="00CC5C43"/>
    <w:rsid w:val="00CC5F25"/>
    <w:rsid w:val="00CC65BB"/>
    <w:rsid w:val="00CD2124"/>
    <w:rsid w:val="00CD537C"/>
    <w:rsid w:val="00CD5A79"/>
    <w:rsid w:val="00CD6780"/>
    <w:rsid w:val="00CE0843"/>
    <w:rsid w:val="00CE2359"/>
    <w:rsid w:val="00CE3F89"/>
    <w:rsid w:val="00CE4061"/>
    <w:rsid w:val="00CE7870"/>
    <w:rsid w:val="00CF00D1"/>
    <w:rsid w:val="00CF2415"/>
    <w:rsid w:val="00CF42BE"/>
    <w:rsid w:val="00CF47E8"/>
    <w:rsid w:val="00CF60FD"/>
    <w:rsid w:val="00CF7CC2"/>
    <w:rsid w:val="00D01B46"/>
    <w:rsid w:val="00D06C45"/>
    <w:rsid w:val="00D135B7"/>
    <w:rsid w:val="00D141D5"/>
    <w:rsid w:val="00D2111C"/>
    <w:rsid w:val="00D2305D"/>
    <w:rsid w:val="00D23E27"/>
    <w:rsid w:val="00D242A8"/>
    <w:rsid w:val="00D25FE4"/>
    <w:rsid w:val="00D30F21"/>
    <w:rsid w:val="00D31E8D"/>
    <w:rsid w:val="00D32354"/>
    <w:rsid w:val="00D32765"/>
    <w:rsid w:val="00D347E8"/>
    <w:rsid w:val="00D35DF8"/>
    <w:rsid w:val="00D41C36"/>
    <w:rsid w:val="00D45099"/>
    <w:rsid w:val="00D450BD"/>
    <w:rsid w:val="00D465FC"/>
    <w:rsid w:val="00D51038"/>
    <w:rsid w:val="00D51730"/>
    <w:rsid w:val="00D52238"/>
    <w:rsid w:val="00D5512B"/>
    <w:rsid w:val="00D6371D"/>
    <w:rsid w:val="00D66889"/>
    <w:rsid w:val="00D66AD4"/>
    <w:rsid w:val="00D67B3F"/>
    <w:rsid w:val="00D67DAF"/>
    <w:rsid w:val="00D7027B"/>
    <w:rsid w:val="00D735C6"/>
    <w:rsid w:val="00D75C3B"/>
    <w:rsid w:val="00D7712E"/>
    <w:rsid w:val="00D86668"/>
    <w:rsid w:val="00D914E1"/>
    <w:rsid w:val="00D91520"/>
    <w:rsid w:val="00D927A0"/>
    <w:rsid w:val="00D955AF"/>
    <w:rsid w:val="00D976AF"/>
    <w:rsid w:val="00D97AF4"/>
    <w:rsid w:val="00D97C91"/>
    <w:rsid w:val="00DA0701"/>
    <w:rsid w:val="00DA42F5"/>
    <w:rsid w:val="00DA6E89"/>
    <w:rsid w:val="00DB1C18"/>
    <w:rsid w:val="00DC04C8"/>
    <w:rsid w:val="00DC18F1"/>
    <w:rsid w:val="00DC652B"/>
    <w:rsid w:val="00DD49CF"/>
    <w:rsid w:val="00DE085C"/>
    <w:rsid w:val="00DE2379"/>
    <w:rsid w:val="00DE257B"/>
    <w:rsid w:val="00DE3894"/>
    <w:rsid w:val="00DE457E"/>
    <w:rsid w:val="00DE6E9A"/>
    <w:rsid w:val="00DE7ECA"/>
    <w:rsid w:val="00DF0AB4"/>
    <w:rsid w:val="00DF0F0A"/>
    <w:rsid w:val="00DF3480"/>
    <w:rsid w:val="00DF7E3C"/>
    <w:rsid w:val="00E0045D"/>
    <w:rsid w:val="00E00718"/>
    <w:rsid w:val="00E06FF7"/>
    <w:rsid w:val="00E07B42"/>
    <w:rsid w:val="00E126FA"/>
    <w:rsid w:val="00E128B9"/>
    <w:rsid w:val="00E156AF"/>
    <w:rsid w:val="00E15E34"/>
    <w:rsid w:val="00E16613"/>
    <w:rsid w:val="00E247B9"/>
    <w:rsid w:val="00E34B2A"/>
    <w:rsid w:val="00E34CC7"/>
    <w:rsid w:val="00E37D4A"/>
    <w:rsid w:val="00E40114"/>
    <w:rsid w:val="00E414B1"/>
    <w:rsid w:val="00E452FB"/>
    <w:rsid w:val="00E45749"/>
    <w:rsid w:val="00E45F07"/>
    <w:rsid w:val="00E46A46"/>
    <w:rsid w:val="00E47878"/>
    <w:rsid w:val="00E5042E"/>
    <w:rsid w:val="00E50899"/>
    <w:rsid w:val="00E50957"/>
    <w:rsid w:val="00E532FB"/>
    <w:rsid w:val="00E5333E"/>
    <w:rsid w:val="00E557AC"/>
    <w:rsid w:val="00E60522"/>
    <w:rsid w:val="00E64606"/>
    <w:rsid w:val="00E65607"/>
    <w:rsid w:val="00E67094"/>
    <w:rsid w:val="00E70009"/>
    <w:rsid w:val="00E71B5C"/>
    <w:rsid w:val="00E77C68"/>
    <w:rsid w:val="00E8009D"/>
    <w:rsid w:val="00E80958"/>
    <w:rsid w:val="00E80984"/>
    <w:rsid w:val="00E80AB1"/>
    <w:rsid w:val="00E80EA1"/>
    <w:rsid w:val="00E83D70"/>
    <w:rsid w:val="00E85865"/>
    <w:rsid w:val="00E8607A"/>
    <w:rsid w:val="00E924A8"/>
    <w:rsid w:val="00E92C55"/>
    <w:rsid w:val="00E94AD4"/>
    <w:rsid w:val="00E95CA9"/>
    <w:rsid w:val="00E97922"/>
    <w:rsid w:val="00EA0163"/>
    <w:rsid w:val="00EA1859"/>
    <w:rsid w:val="00EA28F0"/>
    <w:rsid w:val="00EA301B"/>
    <w:rsid w:val="00EA3242"/>
    <w:rsid w:val="00EA6F16"/>
    <w:rsid w:val="00EA6FE1"/>
    <w:rsid w:val="00EA7478"/>
    <w:rsid w:val="00EA74D3"/>
    <w:rsid w:val="00EB0B44"/>
    <w:rsid w:val="00EB22D7"/>
    <w:rsid w:val="00EB2348"/>
    <w:rsid w:val="00EB412E"/>
    <w:rsid w:val="00EB565A"/>
    <w:rsid w:val="00EB57A5"/>
    <w:rsid w:val="00EB5E85"/>
    <w:rsid w:val="00EB5E86"/>
    <w:rsid w:val="00EB66B9"/>
    <w:rsid w:val="00EC0B4B"/>
    <w:rsid w:val="00EC0D04"/>
    <w:rsid w:val="00EC1249"/>
    <w:rsid w:val="00EC1C3A"/>
    <w:rsid w:val="00EC2854"/>
    <w:rsid w:val="00EC5656"/>
    <w:rsid w:val="00ED0889"/>
    <w:rsid w:val="00ED1D4C"/>
    <w:rsid w:val="00ED2813"/>
    <w:rsid w:val="00ED79F5"/>
    <w:rsid w:val="00ED7E06"/>
    <w:rsid w:val="00EE14BB"/>
    <w:rsid w:val="00EE1E8B"/>
    <w:rsid w:val="00EE2C19"/>
    <w:rsid w:val="00EE2FE3"/>
    <w:rsid w:val="00EE4D15"/>
    <w:rsid w:val="00EE5D99"/>
    <w:rsid w:val="00EF15DB"/>
    <w:rsid w:val="00EF46C2"/>
    <w:rsid w:val="00EF5381"/>
    <w:rsid w:val="00EF5521"/>
    <w:rsid w:val="00F02642"/>
    <w:rsid w:val="00F03A02"/>
    <w:rsid w:val="00F05AB2"/>
    <w:rsid w:val="00F0618E"/>
    <w:rsid w:val="00F10925"/>
    <w:rsid w:val="00F1122F"/>
    <w:rsid w:val="00F164D1"/>
    <w:rsid w:val="00F16933"/>
    <w:rsid w:val="00F204C3"/>
    <w:rsid w:val="00F22285"/>
    <w:rsid w:val="00F23EA2"/>
    <w:rsid w:val="00F24F49"/>
    <w:rsid w:val="00F34927"/>
    <w:rsid w:val="00F354BF"/>
    <w:rsid w:val="00F41705"/>
    <w:rsid w:val="00F423C4"/>
    <w:rsid w:val="00F42BCE"/>
    <w:rsid w:val="00F45F03"/>
    <w:rsid w:val="00F45FDC"/>
    <w:rsid w:val="00F4617B"/>
    <w:rsid w:val="00F47B53"/>
    <w:rsid w:val="00F5078E"/>
    <w:rsid w:val="00F51C4C"/>
    <w:rsid w:val="00F52037"/>
    <w:rsid w:val="00F5367C"/>
    <w:rsid w:val="00F54B84"/>
    <w:rsid w:val="00F5599E"/>
    <w:rsid w:val="00F56019"/>
    <w:rsid w:val="00F56183"/>
    <w:rsid w:val="00F565E0"/>
    <w:rsid w:val="00F566F0"/>
    <w:rsid w:val="00F61298"/>
    <w:rsid w:val="00F73CD8"/>
    <w:rsid w:val="00F73D34"/>
    <w:rsid w:val="00F74F4A"/>
    <w:rsid w:val="00F77FBF"/>
    <w:rsid w:val="00F81D18"/>
    <w:rsid w:val="00F86927"/>
    <w:rsid w:val="00F95C4B"/>
    <w:rsid w:val="00FA027D"/>
    <w:rsid w:val="00FA0403"/>
    <w:rsid w:val="00FA0413"/>
    <w:rsid w:val="00FA1546"/>
    <w:rsid w:val="00FA2648"/>
    <w:rsid w:val="00FA294C"/>
    <w:rsid w:val="00FA2AA4"/>
    <w:rsid w:val="00FA47DB"/>
    <w:rsid w:val="00FA62FB"/>
    <w:rsid w:val="00FA70F0"/>
    <w:rsid w:val="00FB2D77"/>
    <w:rsid w:val="00FB2DD2"/>
    <w:rsid w:val="00FB3FE5"/>
    <w:rsid w:val="00FB439C"/>
    <w:rsid w:val="00FB65CD"/>
    <w:rsid w:val="00FB6933"/>
    <w:rsid w:val="00FB7433"/>
    <w:rsid w:val="00FC0A26"/>
    <w:rsid w:val="00FD6BEF"/>
    <w:rsid w:val="00FD6E7E"/>
    <w:rsid w:val="00FD7C81"/>
    <w:rsid w:val="00FE3E2F"/>
    <w:rsid w:val="00FE44B7"/>
    <w:rsid w:val="00FE4D1F"/>
    <w:rsid w:val="00FE6C5E"/>
    <w:rsid w:val="00FE71D8"/>
    <w:rsid w:val="00FF04C4"/>
    <w:rsid w:val="00FF05E3"/>
    <w:rsid w:val="00FF104B"/>
    <w:rsid w:val="00FF17DF"/>
    <w:rsid w:val="00FF1EA1"/>
    <w:rsid w:val="00FF357D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15FE"/>
  <w15:docId w15:val="{11284A0F-E8E8-4E77-A6E5-37169B84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F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2F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95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24A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DEF"/>
  </w:style>
  <w:style w:type="paragraph" w:styleId="Footer">
    <w:name w:val="footer"/>
    <w:basedOn w:val="Normal"/>
    <w:link w:val="FooterChar"/>
    <w:uiPriority w:val="99"/>
    <w:unhideWhenUsed/>
    <w:rsid w:val="004A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DEF"/>
  </w:style>
  <w:style w:type="paragraph" w:styleId="NormalWeb">
    <w:name w:val="Normal (Web)"/>
    <w:basedOn w:val="Normal"/>
    <w:uiPriority w:val="99"/>
    <w:unhideWhenUsed/>
    <w:rsid w:val="00863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25B62"/>
    <w:rPr>
      <w:b/>
      <w:bCs/>
    </w:rPr>
  </w:style>
  <w:style w:type="paragraph" w:styleId="ListParagraph">
    <w:name w:val="List Paragraph"/>
    <w:basedOn w:val="Normal"/>
    <w:uiPriority w:val="34"/>
    <w:qFormat/>
    <w:rsid w:val="00152E39"/>
    <w:pPr>
      <w:spacing w:after="0" w:line="240" w:lineRule="auto"/>
      <w:ind w:left="720"/>
      <w:contextualSpacing/>
    </w:pPr>
    <w:rPr>
      <w:rFonts w:eastAsiaTheme="minorEastAsia"/>
      <w:lang w:val="en-US"/>
    </w:rPr>
  </w:style>
  <w:style w:type="paragraph" w:customStyle="1" w:styleId="resh-title">
    <w:name w:val="resh-title"/>
    <w:basedOn w:val="Normal"/>
    <w:rsid w:val="00856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FA2AA4"/>
    <w:rPr>
      <w:color w:val="800080"/>
      <w:u w:val="single"/>
    </w:rPr>
  </w:style>
  <w:style w:type="paragraph" w:customStyle="1" w:styleId="msonormal0">
    <w:name w:val="msonormal"/>
    <w:basedOn w:val="Normal"/>
    <w:rsid w:val="00FA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Normal"/>
    <w:rsid w:val="00FA2A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6">
    <w:name w:val="xl66"/>
    <w:basedOn w:val="Normal"/>
    <w:rsid w:val="00FA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Normal"/>
    <w:rsid w:val="00FA2AA4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bg-BG"/>
    </w:rPr>
  </w:style>
  <w:style w:type="paragraph" w:customStyle="1" w:styleId="xl68">
    <w:name w:val="xl68"/>
    <w:basedOn w:val="Normal"/>
    <w:rsid w:val="00FA2AA4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bg-BG"/>
    </w:rPr>
  </w:style>
  <w:style w:type="paragraph" w:customStyle="1" w:styleId="xl69">
    <w:name w:val="xl69"/>
    <w:basedOn w:val="Normal"/>
    <w:rsid w:val="00FA2AA4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bg-BG"/>
    </w:rPr>
  </w:style>
  <w:style w:type="paragraph" w:customStyle="1" w:styleId="xl70">
    <w:name w:val="xl70"/>
    <w:basedOn w:val="Normal"/>
    <w:rsid w:val="00FA2AA4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bg-BG"/>
    </w:rPr>
  </w:style>
  <w:style w:type="paragraph" w:customStyle="1" w:styleId="xl71">
    <w:name w:val="xl71"/>
    <w:basedOn w:val="Normal"/>
    <w:rsid w:val="00FA2AA4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bg-BG"/>
    </w:rPr>
  </w:style>
  <w:style w:type="paragraph" w:customStyle="1" w:styleId="xl72">
    <w:name w:val="xl72"/>
    <w:basedOn w:val="Normal"/>
    <w:rsid w:val="00FA2AA4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bg-BG"/>
    </w:rPr>
  </w:style>
  <w:style w:type="paragraph" w:customStyle="1" w:styleId="xl73">
    <w:name w:val="xl73"/>
    <w:basedOn w:val="Normal"/>
    <w:rsid w:val="00FA2AA4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bg-BG"/>
    </w:rPr>
  </w:style>
  <w:style w:type="paragraph" w:customStyle="1" w:styleId="xl74">
    <w:name w:val="xl74"/>
    <w:basedOn w:val="Normal"/>
    <w:rsid w:val="00FA2AA4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bg-BG"/>
    </w:rPr>
  </w:style>
  <w:style w:type="paragraph" w:customStyle="1" w:styleId="xl75">
    <w:name w:val="xl75"/>
    <w:basedOn w:val="Normal"/>
    <w:rsid w:val="00FA2AA4"/>
    <w:pPr>
      <w:pBdr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Normal"/>
    <w:rsid w:val="00FA2AA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Normal"/>
    <w:rsid w:val="00FA2AA4"/>
    <w:pPr>
      <w:pBdr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Normal"/>
    <w:rsid w:val="00FA2AA4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Normal"/>
    <w:rsid w:val="00FA2A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Normal"/>
    <w:rsid w:val="00FA2A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Normal"/>
    <w:rsid w:val="00FA2AA4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Normal"/>
    <w:rsid w:val="00FA2AA4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Normal"/>
    <w:rsid w:val="00FA2AA4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Normal"/>
    <w:rsid w:val="00FA2AA4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bg-BG"/>
    </w:rPr>
  </w:style>
  <w:style w:type="paragraph" w:customStyle="1" w:styleId="xl85">
    <w:name w:val="xl85"/>
    <w:basedOn w:val="Normal"/>
    <w:rsid w:val="00FA2AA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Normal"/>
    <w:rsid w:val="00FA2A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Normal"/>
    <w:rsid w:val="00FA2AA4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Normal"/>
    <w:rsid w:val="00FA2A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Normal"/>
    <w:rsid w:val="007E425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lang w:eastAsia="bg-BG"/>
    </w:rPr>
  </w:style>
  <w:style w:type="paragraph" w:customStyle="1" w:styleId="xl105">
    <w:name w:val="xl105"/>
    <w:basedOn w:val="Normal"/>
    <w:rsid w:val="007E4252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lang w:eastAsia="bg-BG"/>
    </w:rPr>
  </w:style>
  <w:style w:type="paragraph" w:customStyle="1" w:styleId="xl106">
    <w:name w:val="xl106"/>
    <w:basedOn w:val="Normal"/>
    <w:rsid w:val="007E425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lang w:eastAsia="bg-BG"/>
    </w:rPr>
  </w:style>
  <w:style w:type="paragraph" w:customStyle="1" w:styleId="xl107">
    <w:name w:val="xl107"/>
    <w:basedOn w:val="Normal"/>
    <w:rsid w:val="007E425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08">
    <w:name w:val="xl108"/>
    <w:basedOn w:val="Normal"/>
    <w:rsid w:val="007E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09">
    <w:name w:val="xl109"/>
    <w:basedOn w:val="Normal"/>
    <w:rsid w:val="007E4252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0">
    <w:name w:val="xl110"/>
    <w:basedOn w:val="Normal"/>
    <w:rsid w:val="007E4252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1">
    <w:name w:val="xl111"/>
    <w:basedOn w:val="Normal"/>
    <w:rsid w:val="007E4252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2">
    <w:name w:val="xl112"/>
    <w:basedOn w:val="Normal"/>
    <w:rsid w:val="007E4252"/>
    <w:pPr>
      <w:spacing w:before="100" w:beforeAutospacing="1" w:after="100" w:afterAutospacing="1" w:line="240" w:lineRule="auto"/>
      <w:jc w:val="right"/>
    </w:pPr>
    <w:rPr>
      <w:rFonts w:ascii="Cambria" w:eastAsia="Times New Roman" w:hAnsi="Cambria" w:cs="Times New Roman"/>
      <w:lang w:eastAsia="bg-BG"/>
    </w:rPr>
  </w:style>
  <w:style w:type="paragraph" w:customStyle="1" w:styleId="xl113">
    <w:name w:val="xl113"/>
    <w:basedOn w:val="Normal"/>
    <w:rsid w:val="007E4252"/>
    <w:pPr>
      <w:spacing w:before="100" w:beforeAutospacing="1" w:after="100" w:afterAutospacing="1" w:line="240" w:lineRule="auto"/>
      <w:jc w:val="right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4">
    <w:name w:val="xl114"/>
    <w:basedOn w:val="Normal"/>
    <w:rsid w:val="007E425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5">
    <w:name w:val="xl115"/>
    <w:basedOn w:val="Normal"/>
    <w:rsid w:val="007E4252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6">
    <w:name w:val="xl116"/>
    <w:basedOn w:val="Normal"/>
    <w:rsid w:val="007E4252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7">
    <w:name w:val="xl117"/>
    <w:basedOn w:val="Normal"/>
    <w:rsid w:val="007E4252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8">
    <w:name w:val="xl118"/>
    <w:basedOn w:val="Normal"/>
    <w:rsid w:val="007E4252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9">
    <w:name w:val="xl119"/>
    <w:basedOn w:val="Normal"/>
    <w:rsid w:val="007E4252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0">
    <w:name w:val="xl120"/>
    <w:basedOn w:val="Normal"/>
    <w:rsid w:val="007E42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1">
    <w:name w:val="xl121"/>
    <w:basedOn w:val="Normal"/>
    <w:rsid w:val="007E42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2">
    <w:name w:val="xl122"/>
    <w:basedOn w:val="Normal"/>
    <w:rsid w:val="007E42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3">
    <w:name w:val="xl123"/>
    <w:basedOn w:val="Normal"/>
    <w:rsid w:val="007E4252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4">
    <w:name w:val="xl124"/>
    <w:basedOn w:val="Normal"/>
    <w:rsid w:val="007E4252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5">
    <w:name w:val="xl125"/>
    <w:basedOn w:val="Normal"/>
    <w:rsid w:val="007E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6">
    <w:name w:val="xl126"/>
    <w:basedOn w:val="Normal"/>
    <w:rsid w:val="007E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7">
    <w:name w:val="xl127"/>
    <w:basedOn w:val="Normal"/>
    <w:rsid w:val="007E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8">
    <w:name w:val="xl128"/>
    <w:basedOn w:val="Normal"/>
    <w:rsid w:val="007E4252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9">
    <w:name w:val="xl129"/>
    <w:basedOn w:val="Normal"/>
    <w:rsid w:val="007E4252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0">
    <w:name w:val="xl130"/>
    <w:basedOn w:val="Normal"/>
    <w:rsid w:val="007E4252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1">
    <w:name w:val="xl131"/>
    <w:basedOn w:val="Normal"/>
    <w:rsid w:val="007E4252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2">
    <w:name w:val="xl132"/>
    <w:basedOn w:val="Normal"/>
    <w:rsid w:val="007E4252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3">
    <w:name w:val="xl133"/>
    <w:basedOn w:val="Normal"/>
    <w:rsid w:val="007E4252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4">
    <w:name w:val="xl134"/>
    <w:basedOn w:val="Normal"/>
    <w:rsid w:val="007E4252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5">
    <w:name w:val="xl135"/>
    <w:basedOn w:val="Normal"/>
    <w:rsid w:val="007E4252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6">
    <w:name w:val="xl136"/>
    <w:basedOn w:val="Normal"/>
    <w:rsid w:val="007E4252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7">
    <w:name w:val="xl137"/>
    <w:basedOn w:val="Normal"/>
    <w:rsid w:val="007E4252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8">
    <w:name w:val="xl138"/>
    <w:basedOn w:val="Normal"/>
    <w:rsid w:val="007E4252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val="en-US"/>
    </w:rPr>
  </w:style>
  <w:style w:type="paragraph" w:customStyle="1" w:styleId="xl139">
    <w:name w:val="xl139"/>
    <w:basedOn w:val="Normal"/>
    <w:rsid w:val="007E4252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0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5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5DF"/>
    <w:rPr>
      <w:b/>
      <w:bCs/>
      <w:sz w:val="20"/>
      <w:szCs w:val="20"/>
    </w:rPr>
  </w:style>
  <w:style w:type="paragraph" w:customStyle="1" w:styleId="m">
    <w:name w:val="m"/>
    <w:basedOn w:val="Normal"/>
    <w:rsid w:val="006F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r-caption">
    <w:name w:val="par-caption"/>
    <w:basedOn w:val="DefaultParagraphFont"/>
    <w:rsid w:val="006F6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B0BFD-5B90-4576-9DDF-969A98314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29</Pages>
  <Words>8895</Words>
  <Characters>50702</Characters>
  <Application>Microsoft Office Word</Application>
  <DocSecurity>0</DocSecurity>
  <Lines>422</Lines>
  <Paragraphs>118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 Velikova</dc:creator>
  <cp:lastModifiedBy>OADMS</cp:lastModifiedBy>
  <cp:revision>7</cp:revision>
  <cp:lastPrinted>2026-04-14T08:10:00Z</cp:lastPrinted>
  <dcterms:created xsi:type="dcterms:W3CDTF">2026-04-14T08:12:00Z</dcterms:created>
  <dcterms:modified xsi:type="dcterms:W3CDTF">2026-04-14T09:22:00Z</dcterms:modified>
</cp:coreProperties>
</file>