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032AF7">
        <w:rPr>
          <w:rFonts w:ascii="Times New Roman" w:hAnsi="Times New Roman" w:cs="Times New Roman"/>
          <w:b/>
          <w:sz w:val="24"/>
          <w:szCs w:val="24"/>
        </w:rPr>
        <w:t>8</w:t>
      </w:r>
      <w:r w:rsidRPr="00FE6C5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FE6C5E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C461F0">
        <w:rPr>
          <w:rFonts w:ascii="Times New Roman" w:hAnsi="Times New Roman" w:cs="Times New Roman"/>
          <w:b/>
          <w:sz w:val="24"/>
          <w:szCs w:val="24"/>
        </w:rPr>
        <w:t>10</w:t>
      </w:r>
      <w:r w:rsidR="00844350">
        <w:rPr>
          <w:rFonts w:ascii="Times New Roman" w:hAnsi="Times New Roman" w:cs="Times New Roman"/>
          <w:b/>
          <w:sz w:val="24"/>
          <w:szCs w:val="24"/>
        </w:rPr>
        <w:t>.06</w:t>
      </w:r>
      <w:r w:rsidR="00594BB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422CCD" w:rsidRDefault="00FE6C5E" w:rsidP="00FE6C5E">
      <w:pPr>
        <w:spacing w:after="0"/>
        <w:jc w:val="both"/>
        <w:rPr>
          <w:rFonts w:ascii="Times New Roman" w:hAnsi="Times New Roman" w:cs="Times New Roman"/>
        </w:rPr>
      </w:pPr>
    </w:p>
    <w:p w:rsidR="00FE6C5E" w:rsidRPr="00422CCD" w:rsidRDefault="00FE6C5E" w:rsidP="00FE6C5E">
      <w:pPr>
        <w:spacing w:after="0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ab/>
      </w:r>
      <w:r w:rsidR="00BA7E0C" w:rsidRPr="00422CCD">
        <w:rPr>
          <w:rFonts w:ascii="Times New Roman" w:hAnsi="Times New Roman" w:cs="Times New Roman"/>
        </w:rPr>
        <w:t xml:space="preserve">Днес, </w:t>
      </w:r>
      <w:r w:rsidR="00032AF7" w:rsidRPr="00422CCD">
        <w:rPr>
          <w:rFonts w:ascii="Times New Roman" w:hAnsi="Times New Roman" w:cs="Times New Roman"/>
        </w:rPr>
        <w:t>10</w:t>
      </w:r>
      <w:r w:rsidR="00BA7E0C" w:rsidRPr="00422CCD">
        <w:rPr>
          <w:rFonts w:ascii="Times New Roman" w:hAnsi="Times New Roman" w:cs="Times New Roman"/>
        </w:rPr>
        <w:t>.06</w:t>
      </w:r>
      <w:r w:rsidR="005C06B4" w:rsidRPr="00422CCD">
        <w:rPr>
          <w:rFonts w:ascii="Times New Roman" w:hAnsi="Times New Roman" w:cs="Times New Roman"/>
        </w:rPr>
        <w:t>.2021</w:t>
      </w:r>
      <w:r w:rsidR="00594BBA" w:rsidRPr="00422CCD">
        <w:rPr>
          <w:rFonts w:ascii="Times New Roman" w:hAnsi="Times New Roman" w:cs="Times New Roman"/>
        </w:rPr>
        <w:t xml:space="preserve">г., от </w:t>
      </w:r>
      <w:r w:rsidR="0099312A" w:rsidRPr="00422CCD">
        <w:rPr>
          <w:rFonts w:ascii="Times New Roman" w:hAnsi="Times New Roman" w:cs="Times New Roman"/>
        </w:rPr>
        <w:t>1</w:t>
      </w:r>
      <w:r w:rsidR="006C65C8" w:rsidRPr="00422CCD">
        <w:rPr>
          <w:rFonts w:ascii="Times New Roman" w:hAnsi="Times New Roman" w:cs="Times New Roman"/>
        </w:rPr>
        <w:t>7</w:t>
      </w:r>
      <w:r w:rsidR="005C06B4" w:rsidRPr="00422CCD">
        <w:rPr>
          <w:rFonts w:ascii="Times New Roman" w:hAnsi="Times New Roman" w:cs="Times New Roman"/>
        </w:rPr>
        <w:t>:</w:t>
      </w:r>
      <w:r w:rsidR="0099312A" w:rsidRPr="00422CCD">
        <w:rPr>
          <w:rFonts w:ascii="Times New Roman" w:hAnsi="Times New Roman" w:cs="Times New Roman"/>
          <w:lang w:val="en-US"/>
        </w:rPr>
        <w:t>0</w:t>
      </w:r>
      <w:r w:rsidR="00AE22C6" w:rsidRPr="00422CCD">
        <w:rPr>
          <w:rFonts w:ascii="Times New Roman" w:hAnsi="Times New Roman" w:cs="Times New Roman"/>
        </w:rPr>
        <w:t>0</w:t>
      </w:r>
      <w:r w:rsidR="00594BBA" w:rsidRPr="00422CCD">
        <w:rPr>
          <w:rFonts w:ascii="Times New Roman" w:hAnsi="Times New Roman" w:cs="Times New Roman"/>
        </w:rPr>
        <w:t xml:space="preserve"> часа, в стая №102</w:t>
      </w:r>
      <w:r w:rsidRPr="00422CCD">
        <w:rPr>
          <w:rFonts w:ascii="Times New Roman" w:hAnsi="Times New Roman" w:cs="Times New Roman"/>
        </w:rPr>
        <w:t>, в административната сграда на Община Разград с адрес: гр. Разград, бул. „Бели Ло</w:t>
      </w:r>
      <w:r w:rsidR="00594BBA" w:rsidRPr="00422CCD">
        <w:rPr>
          <w:rFonts w:ascii="Times New Roman" w:hAnsi="Times New Roman" w:cs="Times New Roman"/>
        </w:rPr>
        <w:t xml:space="preserve">м“ №37А, на основание РЕШЕНИЕ №63-НС/20 май </w:t>
      </w:r>
      <w:r w:rsidRPr="00422CCD">
        <w:rPr>
          <w:rFonts w:ascii="Times New Roman" w:hAnsi="Times New Roman" w:cs="Times New Roman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422CCD">
        <w:rPr>
          <w:rFonts w:ascii="Times New Roman" w:hAnsi="Times New Roman" w:cs="Times New Roman"/>
          <w:lang w:val="en-US"/>
        </w:rPr>
        <w:t>11</w:t>
      </w:r>
      <w:r w:rsidRPr="00422CCD">
        <w:rPr>
          <w:rFonts w:ascii="Times New Roman" w:hAnsi="Times New Roman" w:cs="Times New Roman"/>
        </w:rPr>
        <w:t xml:space="preserve"> </w:t>
      </w:r>
      <w:r w:rsidR="009E28A7" w:rsidRPr="00422CCD">
        <w:rPr>
          <w:rFonts w:ascii="Times New Roman" w:hAnsi="Times New Roman" w:cs="Times New Roman"/>
        </w:rPr>
        <w:t>юли</w:t>
      </w:r>
      <w:r w:rsidRPr="00422CCD">
        <w:rPr>
          <w:rFonts w:ascii="Times New Roman" w:hAnsi="Times New Roman" w:cs="Times New Roman"/>
        </w:rPr>
        <w:t xml:space="preserve"> 2021 г., се събра на свое </w:t>
      </w:r>
      <w:r w:rsidR="00032AF7" w:rsidRPr="00422CCD">
        <w:rPr>
          <w:rFonts w:ascii="Times New Roman" w:hAnsi="Times New Roman" w:cs="Times New Roman"/>
        </w:rPr>
        <w:t>осмо</w:t>
      </w:r>
      <w:r w:rsidRPr="00422CCD">
        <w:rPr>
          <w:rFonts w:ascii="Times New Roman" w:hAnsi="Times New Roman" w:cs="Times New Roman"/>
        </w:rPr>
        <w:t xml:space="preserve"> заседание, свикано от Председателя на РИК-Разград, в следния състав:</w:t>
      </w:r>
    </w:p>
    <w:p w:rsidR="00F73D34" w:rsidRPr="00422CCD" w:rsidRDefault="00F73D34" w:rsidP="00FE6C5E">
      <w:pPr>
        <w:spacing w:after="0"/>
        <w:jc w:val="both"/>
        <w:rPr>
          <w:rFonts w:ascii="Times New Roman" w:hAnsi="Times New Roman" w:cs="Times New Roman"/>
        </w:rPr>
      </w:pPr>
    </w:p>
    <w:p w:rsidR="00527138" w:rsidRPr="00422CCD" w:rsidRDefault="00527138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ПРЕДСЕДАТЕЛ: Хубан Евгениев Соколов</w:t>
      </w:r>
    </w:p>
    <w:p w:rsidR="00F73D34" w:rsidRPr="00422CCD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ЗАМ.-ПРЕДСЕДАТЕЛ:</w:t>
      </w:r>
      <w:r w:rsidR="00594BBA" w:rsidRPr="00422CCD">
        <w:rPr>
          <w:rFonts w:ascii="Times New Roman" w:hAnsi="Times New Roman" w:cs="Times New Roman"/>
        </w:rPr>
        <w:t xml:space="preserve"> </w:t>
      </w:r>
      <w:r w:rsidR="007C4A16" w:rsidRPr="00422CCD">
        <w:rPr>
          <w:rFonts w:ascii="Times New Roman" w:hAnsi="Times New Roman" w:cs="Times New Roman"/>
        </w:rPr>
        <w:t>Силвия Наскова Великова</w:t>
      </w:r>
    </w:p>
    <w:p w:rsidR="00F73D34" w:rsidRPr="00422CCD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ЗАМ.-ПРЕДСЕДАТЕЛ:</w:t>
      </w:r>
      <w:r w:rsidR="00594BBA" w:rsidRPr="00422CCD">
        <w:rPr>
          <w:rFonts w:ascii="Times New Roman" w:hAnsi="Times New Roman" w:cs="Times New Roman"/>
        </w:rPr>
        <w:t xml:space="preserve"> Светлана Недялкова Неделчева</w:t>
      </w:r>
    </w:p>
    <w:p w:rsidR="00F73D34" w:rsidRPr="00422CCD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СЕКРЕТАР:</w:t>
      </w:r>
      <w:r w:rsidR="00594BBA" w:rsidRPr="00422CCD">
        <w:rPr>
          <w:rFonts w:ascii="Times New Roman" w:hAnsi="Times New Roman" w:cs="Times New Roman"/>
        </w:rPr>
        <w:t xml:space="preserve"> Нергин Хюсеинов Хамдиев</w:t>
      </w:r>
    </w:p>
    <w:p w:rsidR="00AE22C6" w:rsidRPr="00422CCD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ЧЛЕНОВЕ:</w:t>
      </w:r>
    </w:p>
    <w:p w:rsidR="007E1718" w:rsidRPr="00422CCD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Рал</w:t>
      </w:r>
      <w:r w:rsidR="00527138" w:rsidRPr="00422CCD">
        <w:rPr>
          <w:rFonts w:ascii="Times New Roman" w:hAnsi="Times New Roman" w:cs="Times New Roman"/>
        </w:rPr>
        <w:t>ица Стефанова Костова-Цветанова</w:t>
      </w:r>
    </w:p>
    <w:p w:rsidR="00AE22C6" w:rsidRPr="00422CCD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Айсел Мехмедова Хасанова; </w:t>
      </w:r>
    </w:p>
    <w:p w:rsidR="00764844" w:rsidRPr="00422CCD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Албена Тодорова Тодорова-Йорданова;</w:t>
      </w:r>
    </w:p>
    <w:p w:rsidR="00764844" w:rsidRPr="00422CCD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Любица Иванова Бочева;</w:t>
      </w:r>
    </w:p>
    <w:p w:rsidR="00AE22C6" w:rsidRPr="00422CCD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Юмгюл Мухарем Ахмедова;</w:t>
      </w:r>
    </w:p>
    <w:p w:rsidR="00AE22C6" w:rsidRPr="00422CCD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Ивелина Георгиева Игнатова</w:t>
      </w:r>
      <w:r w:rsidR="00B95BB3" w:rsidRPr="00422CCD">
        <w:rPr>
          <w:rFonts w:ascii="Times New Roman" w:hAnsi="Times New Roman" w:cs="Times New Roman"/>
        </w:rPr>
        <w:t>;</w:t>
      </w:r>
      <w:r w:rsidRPr="00422CCD">
        <w:rPr>
          <w:rFonts w:ascii="Times New Roman" w:hAnsi="Times New Roman" w:cs="Times New Roman"/>
        </w:rPr>
        <w:t xml:space="preserve"> </w:t>
      </w:r>
    </w:p>
    <w:p w:rsidR="00D173A8" w:rsidRPr="00422CCD" w:rsidRDefault="008F57CA" w:rsidP="0052713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Иван Радушев Иванов;</w:t>
      </w:r>
    </w:p>
    <w:p w:rsidR="00F56183" w:rsidRPr="00422CCD" w:rsidRDefault="0093281A" w:rsidP="009328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Павлина Иванова Кившанова</w:t>
      </w:r>
      <w:r w:rsidR="00527138" w:rsidRPr="00422CCD">
        <w:rPr>
          <w:rFonts w:ascii="Times New Roman" w:hAnsi="Times New Roman" w:cs="Times New Roman"/>
        </w:rPr>
        <w:t>.</w:t>
      </w:r>
    </w:p>
    <w:p w:rsidR="008F57CA" w:rsidRPr="00422CCD" w:rsidRDefault="008F57CA" w:rsidP="0093281A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C4A16" w:rsidRPr="00422CCD" w:rsidRDefault="006753BE" w:rsidP="007C4A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Отсъства</w:t>
      </w:r>
      <w:r w:rsidR="00E92CD0" w:rsidRPr="00422CCD">
        <w:rPr>
          <w:rFonts w:ascii="Times New Roman" w:hAnsi="Times New Roman" w:cs="Times New Roman"/>
        </w:rPr>
        <w:t>:</w:t>
      </w:r>
      <w:r w:rsidR="007C4A16" w:rsidRPr="00422CCD">
        <w:rPr>
          <w:rFonts w:ascii="Times New Roman" w:hAnsi="Times New Roman" w:cs="Times New Roman"/>
        </w:rPr>
        <w:t xml:space="preserve"> </w:t>
      </w:r>
      <w:r w:rsidR="00527138" w:rsidRPr="00422CCD">
        <w:rPr>
          <w:rFonts w:ascii="Times New Roman" w:hAnsi="Times New Roman" w:cs="Times New Roman"/>
        </w:rPr>
        <w:t>Димитър Тодоров Бобуранов</w:t>
      </w:r>
    </w:p>
    <w:p w:rsidR="00E92CD0" w:rsidRPr="00422CCD" w:rsidRDefault="00E92CD0" w:rsidP="00E92C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6D1F" w:rsidRPr="00422CCD" w:rsidRDefault="00F56183" w:rsidP="00237128">
      <w:pPr>
        <w:spacing w:after="0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  <w:color w:val="FF0000"/>
        </w:rPr>
        <w:tab/>
      </w:r>
      <w:r w:rsidRPr="00422CCD">
        <w:rPr>
          <w:rFonts w:ascii="Times New Roman" w:hAnsi="Times New Roman" w:cs="Times New Roman"/>
        </w:rPr>
        <w:t xml:space="preserve"> </w:t>
      </w:r>
      <w:r w:rsidR="000C6D1F" w:rsidRPr="00422CCD">
        <w:rPr>
          <w:rFonts w:ascii="Times New Roman" w:hAnsi="Times New Roman" w:cs="Times New Roman"/>
        </w:rPr>
        <w:t>От 1</w:t>
      </w:r>
      <w:r w:rsidR="00FF6E24" w:rsidRPr="00422CCD">
        <w:rPr>
          <w:rFonts w:ascii="Times New Roman" w:hAnsi="Times New Roman" w:cs="Times New Roman"/>
        </w:rPr>
        <w:t>3</w:t>
      </w:r>
      <w:r w:rsidR="000C6D1F" w:rsidRPr="00422CCD">
        <w:rPr>
          <w:rFonts w:ascii="Times New Roman" w:hAnsi="Times New Roman" w:cs="Times New Roman"/>
        </w:rPr>
        <w:t xml:space="preserve"> члена на РИК-Разград на заседанието присъстваха </w:t>
      </w:r>
      <w:r w:rsidR="00527138" w:rsidRPr="00422CCD">
        <w:rPr>
          <w:rFonts w:ascii="Times New Roman" w:hAnsi="Times New Roman" w:cs="Times New Roman"/>
        </w:rPr>
        <w:t>12</w:t>
      </w:r>
      <w:r w:rsidR="007E1718" w:rsidRPr="00422CCD">
        <w:rPr>
          <w:rFonts w:ascii="Times New Roman" w:hAnsi="Times New Roman" w:cs="Times New Roman"/>
        </w:rPr>
        <w:t xml:space="preserve"> </w:t>
      </w:r>
      <w:r w:rsidR="005E40DE" w:rsidRPr="00422CCD">
        <w:rPr>
          <w:rFonts w:ascii="Times New Roman" w:hAnsi="Times New Roman" w:cs="Times New Roman"/>
        </w:rPr>
        <w:t>/</w:t>
      </w:r>
      <w:r w:rsidR="00527138" w:rsidRPr="00422CCD">
        <w:rPr>
          <w:rFonts w:ascii="Times New Roman" w:hAnsi="Times New Roman" w:cs="Times New Roman"/>
        </w:rPr>
        <w:t>дванадесет</w:t>
      </w:r>
      <w:r w:rsidR="005E40DE" w:rsidRPr="00422CCD">
        <w:rPr>
          <w:rFonts w:ascii="Times New Roman" w:hAnsi="Times New Roman" w:cs="Times New Roman"/>
        </w:rPr>
        <w:t>/</w:t>
      </w:r>
      <w:r w:rsidR="00C93B96" w:rsidRPr="00422CCD">
        <w:rPr>
          <w:rFonts w:ascii="Times New Roman" w:hAnsi="Times New Roman" w:cs="Times New Roman"/>
        </w:rPr>
        <w:t xml:space="preserve"> членове</w:t>
      </w:r>
      <w:r w:rsidR="000C6D1F" w:rsidRPr="00422CCD">
        <w:rPr>
          <w:rFonts w:ascii="Times New Roman" w:hAnsi="Times New Roman" w:cs="Times New Roman"/>
        </w:rPr>
        <w:t xml:space="preserve"> на комисията.</w:t>
      </w:r>
    </w:p>
    <w:p w:rsidR="00F56183" w:rsidRPr="00422CCD" w:rsidRDefault="00D955AF" w:rsidP="00237128">
      <w:pPr>
        <w:spacing w:after="0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ab/>
        <w:t xml:space="preserve">С оглед броя на присъстващите, на основание чл.70, ал.3 ИК, е налице </w:t>
      </w:r>
      <w:r w:rsidR="00F05AB2" w:rsidRPr="00422CCD">
        <w:rPr>
          <w:rFonts w:ascii="Times New Roman" w:hAnsi="Times New Roman" w:cs="Times New Roman"/>
        </w:rPr>
        <w:t>необходимият</w:t>
      </w:r>
      <w:r w:rsidRPr="00422CCD">
        <w:rPr>
          <w:rFonts w:ascii="Times New Roman" w:hAnsi="Times New Roman" w:cs="Times New Roman"/>
        </w:rPr>
        <w:t xml:space="preserve"> кворум за провеждане на заседание на РИК-Разград.</w:t>
      </w:r>
    </w:p>
    <w:p w:rsidR="0099312A" w:rsidRPr="00422CCD" w:rsidRDefault="00F56183" w:rsidP="00237128">
      <w:pPr>
        <w:spacing w:after="0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ab/>
      </w:r>
      <w:r w:rsidR="0099312A" w:rsidRPr="00422CCD">
        <w:rPr>
          <w:rFonts w:ascii="Times New Roman" w:hAnsi="Times New Roman" w:cs="Times New Roman"/>
        </w:rPr>
        <w:t>Председателят предложи заседанието да протече при следния дневен ред:</w:t>
      </w:r>
    </w:p>
    <w:p w:rsidR="00693FA1" w:rsidRPr="00422CCD" w:rsidRDefault="00693FA1" w:rsidP="0023712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Назначаване на съставите на СИК в община </w:t>
      </w:r>
      <w:r w:rsidR="00032AF7" w:rsidRPr="00422CCD">
        <w:rPr>
          <w:rFonts w:ascii="Times New Roman" w:hAnsi="Times New Roman" w:cs="Times New Roman"/>
        </w:rPr>
        <w:t>Кубрат</w:t>
      </w:r>
      <w:r w:rsidRPr="00422CCD">
        <w:rPr>
          <w:rFonts w:ascii="Times New Roman" w:hAnsi="Times New Roman" w:cs="Times New Roman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032AF7" w:rsidRPr="00422CCD" w:rsidRDefault="00032AF7" w:rsidP="0023712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CCD">
        <w:rPr>
          <w:rFonts w:ascii="Times New Roman" w:hAnsi="Times New Roman" w:cs="Times New Roman"/>
        </w:rPr>
        <w:t>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</w:t>
      </w:r>
    </w:p>
    <w:p w:rsidR="00527138" w:rsidRPr="00422CCD" w:rsidRDefault="00527138" w:rsidP="0023712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CCD">
        <w:rPr>
          <w:rFonts w:ascii="Times New Roman" w:hAnsi="Times New Roman" w:cs="Times New Roman"/>
        </w:rPr>
        <w:t>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</w:p>
    <w:p w:rsidR="007A52B1" w:rsidRPr="00422CCD" w:rsidRDefault="007A52B1" w:rsidP="0023712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CCD">
        <w:rPr>
          <w:rFonts w:ascii="Times New Roman" w:eastAsia="Calibri" w:hAnsi="Times New Roman" w:cs="Times New Roman"/>
        </w:rPr>
        <w:t>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</w:t>
      </w:r>
    </w:p>
    <w:p w:rsidR="00527138" w:rsidRPr="00422CCD" w:rsidRDefault="007A52B1" w:rsidP="0023712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CCD">
        <w:rPr>
          <w:rFonts w:ascii="Times New Roman" w:eastAsia="Calibri" w:hAnsi="Times New Roman" w:cs="Times New Roman"/>
        </w:rPr>
        <w:t>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</w:t>
      </w:r>
    </w:p>
    <w:p w:rsidR="00A23FF1" w:rsidRPr="00422CCD" w:rsidRDefault="00A23FF1" w:rsidP="0023712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422CCD">
        <w:rPr>
          <w:rFonts w:ascii="Times New Roman" w:hAnsi="Times New Roman" w:cs="Times New Roman"/>
        </w:rPr>
        <w:t>Други</w:t>
      </w:r>
      <w:r w:rsidR="006B4692" w:rsidRPr="00422CCD">
        <w:rPr>
          <w:rFonts w:ascii="Times New Roman" w:hAnsi="Times New Roman" w:cs="Times New Roman"/>
        </w:rPr>
        <w:t>.</w:t>
      </w:r>
    </w:p>
    <w:p w:rsidR="00F204C3" w:rsidRPr="00422CCD" w:rsidRDefault="00BE7E6E" w:rsidP="00207C7A">
      <w:pPr>
        <w:spacing w:after="0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         </w:t>
      </w:r>
      <w:r w:rsidR="00AB14FD" w:rsidRPr="00422CCD">
        <w:rPr>
          <w:rFonts w:ascii="Times New Roman" w:hAnsi="Times New Roman" w:cs="Times New Roman"/>
        </w:rPr>
        <w:t xml:space="preserve">  </w:t>
      </w:r>
      <w:r w:rsidR="000318E0" w:rsidRPr="00422CCD">
        <w:rPr>
          <w:rFonts w:ascii="Times New Roman" w:hAnsi="Times New Roman" w:cs="Times New Roman"/>
        </w:rPr>
        <w:t>Не по</w:t>
      </w:r>
      <w:r w:rsidR="00591758" w:rsidRPr="00422CCD">
        <w:rPr>
          <w:rFonts w:ascii="Times New Roman" w:hAnsi="Times New Roman" w:cs="Times New Roman"/>
        </w:rPr>
        <w:t>стъпиха предложения за изменения</w:t>
      </w:r>
      <w:r w:rsidR="000318E0" w:rsidRPr="00422CCD">
        <w:rPr>
          <w:rFonts w:ascii="Times New Roman" w:hAnsi="Times New Roman" w:cs="Times New Roman"/>
        </w:rPr>
        <w:t xml:space="preserve"> и</w:t>
      </w:r>
      <w:r w:rsidR="00591758" w:rsidRPr="00422CCD">
        <w:rPr>
          <w:rFonts w:ascii="Times New Roman" w:hAnsi="Times New Roman" w:cs="Times New Roman"/>
        </w:rPr>
        <w:t>/или допълнения</w:t>
      </w:r>
      <w:r w:rsidR="000318E0" w:rsidRPr="00422CCD">
        <w:rPr>
          <w:rFonts w:ascii="Times New Roman" w:hAnsi="Times New Roman" w:cs="Times New Roman"/>
        </w:rPr>
        <w:t xml:space="preserve"> на предложения дневен ред, </w:t>
      </w:r>
      <w:r w:rsidR="00591758" w:rsidRPr="00422CCD">
        <w:rPr>
          <w:rFonts w:ascii="Times New Roman" w:hAnsi="Times New Roman" w:cs="Times New Roman"/>
        </w:rPr>
        <w:t>поради</w:t>
      </w:r>
      <w:r w:rsidR="000318E0" w:rsidRPr="00422CCD">
        <w:rPr>
          <w:rFonts w:ascii="Times New Roman" w:hAnsi="Times New Roman" w:cs="Times New Roman"/>
        </w:rPr>
        <w:t xml:space="preserve"> което</w:t>
      </w:r>
      <w:r w:rsidRPr="00422CCD">
        <w:rPr>
          <w:rFonts w:ascii="Times New Roman" w:hAnsi="Times New Roman" w:cs="Times New Roman"/>
        </w:rPr>
        <w:t xml:space="preserve"> </w:t>
      </w:r>
      <w:r w:rsidR="000318E0" w:rsidRPr="00422CCD">
        <w:rPr>
          <w:rFonts w:ascii="Times New Roman" w:hAnsi="Times New Roman" w:cs="Times New Roman"/>
        </w:rPr>
        <w:t xml:space="preserve">председателят го </w:t>
      </w:r>
      <w:r w:rsidRPr="00422CCD">
        <w:rPr>
          <w:rFonts w:ascii="Times New Roman" w:hAnsi="Times New Roman" w:cs="Times New Roman"/>
        </w:rPr>
        <w:t>подложи на гласуване</w:t>
      </w:r>
      <w:r w:rsidR="00D955AF" w:rsidRPr="00422CCD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422CCD" w:rsidTr="006A25AC">
        <w:trPr>
          <w:trHeight w:val="820"/>
        </w:trPr>
        <w:tc>
          <w:tcPr>
            <w:tcW w:w="47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5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6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99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52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D955AF" w:rsidRPr="00422CCD" w:rsidTr="006A25AC">
        <w:trPr>
          <w:trHeight w:val="261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6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99" w:type="dxa"/>
          </w:tcPr>
          <w:p w:rsidR="00D955AF" w:rsidRPr="00422CCD" w:rsidRDefault="00C914ED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5AF" w:rsidRPr="00422CCD" w:rsidTr="006A25AC">
        <w:trPr>
          <w:trHeight w:val="547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422CCD" w:rsidRDefault="007C4A16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5AF" w:rsidRPr="00422CCD" w:rsidTr="006A25AC">
        <w:trPr>
          <w:trHeight w:val="547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5AF" w:rsidRPr="00422CCD" w:rsidTr="006A25AC">
        <w:trPr>
          <w:trHeight w:val="273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66" w:type="dxa"/>
          </w:tcPr>
          <w:p w:rsidR="00D955AF" w:rsidRPr="00422CCD" w:rsidRDefault="00B42026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99" w:type="dxa"/>
          </w:tcPr>
          <w:p w:rsidR="00D955AF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5AF" w:rsidRPr="00422CCD" w:rsidTr="006A25AC">
        <w:trPr>
          <w:trHeight w:val="547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422CCD" w:rsidRDefault="00AA7AB9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5AF" w:rsidRPr="00422CCD" w:rsidTr="006A25AC">
        <w:trPr>
          <w:trHeight w:val="273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5AF" w:rsidRPr="00422CCD" w:rsidTr="006A25AC">
        <w:trPr>
          <w:trHeight w:val="273"/>
        </w:trPr>
        <w:tc>
          <w:tcPr>
            <w:tcW w:w="47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5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D955AF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199" w:type="dxa"/>
          </w:tcPr>
          <w:p w:rsidR="00D955AF" w:rsidRPr="00422CCD" w:rsidRDefault="004B5C3A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D955AF" w:rsidRPr="00422CCD" w:rsidRDefault="00D955AF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955AF" w:rsidRPr="00422CCD" w:rsidRDefault="00D955AF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03" w:rsidRPr="00422CCD" w:rsidTr="006A25AC">
        <w:trPr>
          <w:trHeight w:val="534"/>
        </w:trPr>
        <w:tc>
          <w:tcPr>
            <w:tcW w:w="47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F45F03" w:rsidRPr="00422CCD" w:rsidRDefault="00F45F03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03" w:rsidRPr="00422CCD" w:rsidTr="006A25AC">
        <w:trPr>
          <w:trHeight w:val="273"/>
        </w:trPr>
        <w:tc>
          <w:tcPr>
            <w:tcW w:w="47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199" w:type="dxa"/>
          </w:tcPr>
          <w:p w:rsidR="00F45F03" w:rsidRPr="00422CCD" w:rsidRDefault="00C914ED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52" w:type="dxa"/>
          </w:tcPr>
          <w:p w:rsidR="00F45F03" w:rsidRPr="00422CCD" w:rsidRDefault="00F45F03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03" w:rsidRPr="00422CCD" w:rsidTr="006A25AC">
        <w:trPr>
          <w:trHeight w:val="273"/>
        </w:trPr>
        <w:tc>
          <w:tcPr>
            <w:tcW w:w="47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5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422CCD" w:rsidRDefault="00C93B96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F45F03" w:rsidRPr="00422CCD" w:rsidRDefault="00F45F03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03" w:rsidRPr="00422CCD" w:rsidTr="006A25AC">
        <w:trPr>
          <w:trHeight w:val="273"/>
        </w:trPr>
        <w:tc>
          <w:tcPr>
            <w:tcW w:w="47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5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99" w:type="dxa"/>
          </w:tcPr>
          <w:p w:rsidR="00F45F03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F45F03" w:rsidRPr="00422CCD" w:rsidRDefault="00F45F03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03" w:rsidRPr="00422CCD" w:rsidTr="006A25AC">
        <w:trPr>
          <w:trHeight w:val="273"/>
        </w:trPr>
        <w:tc>
          <w:tcPr>
            <w:tcW w:w="47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5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F45F03" w:rsidRPr="00422CCD" w:rsidRDefault="00F45F03" w:rsidP="00AD6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F03" w:rsidRPr="00422CCD" w:rsidTr="006A25AC">
        <w:trPr>
          <w:trHeight w:val="273"/>
        </w:trPr>
        <w:tc>
          <w:tcPr>
            <w:tcW w:w="47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5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6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199" w:type="dxa"/>
          </w:tcPr>
          <w:p w:rsidR="00F45F03" w:rsidRPr="00422CCD" w:rsidRDefault="00CE6DBE" w:rsidP="00BE7E6E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2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45F03" w:rsidRPr="00422CCD" w:rsidRDefault="00F45F03" w:rsidP="00F5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B54" w:rsidRPr="00422CCD" w:rsidRDefault="00F05AB2" w:rsidP="00FE6C5E">
      <w:pPr>
        <w:spacing w:after="0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ab/>
        <w:t>С о</w:t>
      </w:r>
      <w:r w:rsidR="00C93B96" w:rsidRPr="00422CCD">
        <w:rPr>
          <w:rFonts w:ascii="Times New Roman" w:hAnsi="Times New Roman" w:cs="Times New Roman"/>
        </w:rPr>
        <w:t xml:space="preserve">глед проведеното гласуване: с </w:t>
      </w:r>
      <w:r w:rsidR="004B5C3A" w:rsidRPr="00422CCD">
        <w:rPr>
          <w:rFonts w:ascii="Times New Roman" w:hAnsi="Times New Roman" w:cs="Times New Roman"/>
        </w:rPr>
        <w:t>12</w:t>
      </w:r>
      <w:r w:rsidR="00CE6DBE" w:rsidRPr="00422CCD">
        <w:rPr>
          <w:rFonts w:ascii="Times New Roman" w:hAnsi="Times New Roman" w:cs="Times New Roman"/>
        </w:rPr>
        <w:t xml:space="preserve"> (</w:t>
      </w:r>
      <w:r w:rsidR="004B5C3A" w:rsidRPr="00422CCD">
        <w:rPr>
          <w:rFonts w:ascii="Times New Roman" w:hAnsi="Times New Roman" w:cs="Times New Roman"/>
        </w:rPr>
        <w:t>два</w:t>
      </w:r>
      <w:r w:rsidR="00634CBF" w:rsidRPr="00422CCD">
        <w:rPr>
          <w:rFonts w:ascii="Times New Roman" w:hAnsi="Times New Roman" w:cs="Times New Roman"/>
        </w:rPr>
        <w:t>надесет</w:t>
      </w:r>
      <w:r w:rsidRPr="00422CCD">
        <w:rPr>
          <w:rFonts w:ascii="Times New Roman" w:hAnsi="Times New Roman" w:cs="Times New Roman"/>
        </w:rPr>
        <w:t>)</w:t>
      </w:r>
      <w:r w:rsidR="005861DC" w:rsidRPr="00422CCD">
        <w:rPr>
          <w:rFonts w:ascii="Times New Roman" w:hAnsi="Times New Roman" w:cs="Times New Roman"/>
        </w:rPr>
        <w:t xml:space="preserve"> гласа – „ЗА“, </w:t>
      </w:r>
      <w:r w:rsidR="00CE6DBE" w:rsidRPr="00422CCD">
        <w:rPr>
          <w:rFonts w:ascii="Times New Roman" w:hAnsi="Times New Roman" w:cs="Times New Roman"/>
        </w:rPr>
        <w:t xml:space="preserve">без </w:t>
      </w:r>
      <w:r w:rsidRPr="00422CCD">
        <w:rPr>
          <w:rFonts w:ascii="Times New Roman" w:hAnsi="Times New Roman" w:cs="Times New Roman"/>
        </w:rPr>
        <w:t>„ПРОТИВ“</w:t>
      </w:r>
      <w:r w:rsidR="00AD6A93" w:rsidRPr="00422CCD">
        <w:rPr>
          <w:rFonts w:ascii="Times New Roman" w:hAnsi="Times New Roman" w:cs="Times New Roman"/>
        </w:rPr>
        <w:t xml:space="preserve"> </w:t>
      </w:r>
      <w:r w:rsidR="00CB2EC5" w:rsidRPr="00422CCD">
        <w:rPr>
          <w:rFonts w:ascii="Times New Roman" w:hAnsi="Times New Roman" w:cs="Times New Roman"/>
        </w:rPr>
        <w:t>и без гласове с „ОСОБЕНО МНЕНИЕ“,</w:t>
      </w:r>
      <w:r w:rsidR="0019450E" w:rsidRPr="00422CCD">
        <w:rPr>
          <w:rFonts w:ascii="Times New Roman" w:hAnsi="Times New Roman" w:cs="Times New Roman"/>
          <w:lang w:val="en-US"/>
        </w:rPr>
        <w:t xml:space="preserve"> </w:t>
      </w:r>
      <w:r w:rsidR="0019450E" w:rsidRPr="00422CCD">
        <w:rPr>
          <w:rFonts w:ascii="Times New Roman" w:hAnsi="Times New Roman" w:cs="Times New Roman"/>
        </w:rPr>
        <w:t>дневният ред бе приет.</w:t>
      </w:r>
    </w:p>
    <w:p w:rsidR="00AD6A93" w:rsidRPr="00422CCD" w:rsidRDefault="00AD6A93" w:rsidP="00FE6C5E">
      <w:pPr>
        <w:spacing w:after="0"/>
        <w:jc w:val="both"/>
        <w:rPr>
          <w:rFonts w:ascii="Times New Roman" w:hAnsi="Times New Roman" w:cs="Times New Roman"/>
        </w:rPr>
      </w:pPr>
    </w:p>
    <w:p w:rsidR="0035239B" w:rsidRPr="00422CCD" w:rsidRDefault="00AD6A93" w:rsidP="007878EB">
      <w:pPr>
        <w:spacing w:after="0"/>
        <w:jc w:val="both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</w:rPr>
        <w:tab/>
      </w:r>
      <w:r w:rsidR="00596D01" w:rsidRPr="00422CCD">
        <w:rPr>
          <w:rFonts w:ascii="Times New Roman" w:hAnsi="Times New Roman" w:cs="Times New Roman"/>
          <w:b/>
        </w:rPr>
        <w:t xml:space="preserve">По </w:t>
      </w:r>
      <w:r w:rsidR="00D97C91" w:rsidRPr="00422CCD">
        <w:rPr>
          <w:rFonts w:ascii="Times New Roman" w:hAnsi="Times New Roman" w:cs="Times New Roman"/>
          <w:b/>
        </w:rPr>
        <w:t>т.1</w:t>
      </w:r>
      <w:r w:rsidR="004A0773" w:rsidRPr="00422CCD">
        <w:rPr>
          <w:rFonts w:ascii="Times New Roman" w:hAnsi="Times New Roman" w:cs="Times New Roman"/>
          <w:b/>
        </w:rPr>
        <w:t xml:space="preserve"> </w:t>
      </w:r>
      <w:r w:rsidR="00F14C64" w:rsidRPr="00422CCD">
        <w:rPr>
          <w:rFonts w:ascii="Times New Roman" w:hAnsi="Times New Roman" w:cs="Times New Roman"/>
          <w:b/>
        </w:rPr>
        <w:t>от дневния ред:</w:t>
      </w:r>
    </w:p>
    <w:p w:rsidR="00B208A4" w:rsidRPr="00422CCD" w:rsidRDefault="00B812F3" w:rsidP="00B812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</w:t>
      </w:r>
      <w:r w:rsidR="00B208A4" w:rsidRPr="00422CCD">
        <w:rPr>
          <w:rFonts w:ascii="Times New Roman" w:hAnsi="Times New Roman" w:cs="Times New Roman"/>
        </w:rPr>
        <w:t>редседателят докладва, постъпил</w:t>
      </w:r>
      <w:r w:rsidR="00032AF7" w:rsidRPr="00422CCD">
        <w:rPr>
          <w:rFonts w:ascii="Times New Roman" w:hAnsi="Times New Roman" w:cs="Times New Roman"/>
        </w:rPr>
        <w:t>о писмо от Кмета на Община Кубрат, заведено под Вх. № 35/09</w:t>
      </w:r>
      <w:r w:rsidR="00B208A4" w:rsidRPr="00422CCD">
        <w:rPr>
          <w:rFonts w:ascii="Times New Roman" w:hAnsi="Times New Roman" w:cs="Times New Roman"/>
        </w:rPr>
        <w:t xml:space="preserve">.06.2021 г. при РИК-Разград, </w:t>
      </w:r>
      <w:r w:rsidR="00E37584" w:rsidRPr="00422CCD">
        <w:rPr>
          <w:rFonts w:ascii="Times New Roman" w:hAnsi="Times New Roman" w:cs="Times New Roman"/>
        </w:rPr>
        <w:t>с което представя на комисията Протокол</w:t>
      </w:r>
      <w:r w:rsidR="00DD7165" w:rsidRPr="00422CCD">
        <w:rPr>
          <w:rFonts w:ascii="Times New Roman" w:hAnsi="Times New Roman" w:cs="Times New Roman"/>
        </w:rPr>
        <w:t xml:space="preserve"> от 05.06.2021г.</w:t>
      </w:r>
      <w:r w:rsidR="00E37584" w:rsidRPr="00422CCD">
        <w:rPr>
          <w:rFonts w:ascii="Times New Roman" w:hAnsi="Times New Roman" w:cs="Times New Roman"/>
        </w:rPr>
        <w:t xml:space="preserve">, отразяващ проведените консултации с парламентарно представените партии и коалиции за изготвяне на предложение </w:t>
      </w:r>
      <w:r w:rsidR="008C0BF1" w:rsidRPr="00422CCD">
        <w:rPr>
          <w:rFonts w:ascii="Times New Roman" w:hAnsi="Times New Roman" w:cs="Times New Roman"/>
        </w:rPr>
        <w:t>за състави на СИК в Община Кубрат</w:t>
      </w:r>
      <w:r w:rsidR="00E37584" w:rsidRPr="00422CCD">
        <w:rPr>
          <w:rFonts w:ascii="Times New Roman" w:hAnsi="Times New Roman" w:cs="Times New Roman"/>
        </w:rPr>
        <w:t xml:space="preserve"> и предложения</w:t>
      </w:r>
      <w:r w:rsidR="00B208A4" w:rsidRPr="00422CCD">
        <w:rPr>
          <w:rFonts w:ascii="Times New Roman" w:hAnsi="Times New Roman" w:cs="Times New Roman"/>
        </w:rPr>
        <w:t xml:space="preserve"> за съставите на СИК </w:t>
      </w:r>
      <w:r w:rsidR="00E37584" w:rsidRPr="00422CCD">
        <w:rPr>
          <w:rFonts w:ascii="Times New Roman" w:hAnsi="Times New Roman" w:cs="Times New Roman"/>
        </w:rPr>
        <w:t xml:space="preserve">и резервните членове </w:t>
      </w:r>
      <w:r w:rsidR="00B208A4" w:rsidRPr="00422CCD">
        <w:rPr>
          <w:rFonts w:ascii="Times New Roman" w:hAnsi="Times New Roman" w:cs="Times New Roman"/>
        </w:rPr>
        <w:t>на територията на общината, ведно с всички изискуеми документи по чл.91, ал.8 от ИК.</w:t>
      </w:r>
      <w:r w:rsidR="00313DF8" w:rsidRPr="00422CCD">
        <w:rPr>
          <w:rFonts w:ascii="Times New Roman" w:hAnsi="Times New Roman" w:cs="Times New Roman"/>
        </w:rPr>
        <w:t xml:space="preserve"> 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Постигнато е съгласие между участвалите в консултациите представители на партиите и коалициите по отношение на съставите на СИ</w:t>
      </w:r>
      <w:r w:rsidR="008C0BF1" w:rsidRPr="00422CCD">
        <w:rPr>
          <w:rFonts w:ascii="Times New Roman" w:hAnsi="Times New Roman" w:cs="Times New Roman"/>
        </w:rPr>
        <w:t>К на територията на община Кубрат</w:t>
      </w:r>
      <w:r w:rsidRPr="00422CCD">
        <w:rPr>
          <w:rFonts w:ascii="Times New Roman" w:hAnsi="Times New Roman" w:cs="Times New Roman"/>
        </w:rPr>
        <w:t>, като са спазени разпоредбите на ал.1, 3, 6 от чл.92 ИК.</w:t>
      </w:r>
    </w:p>
    <w:p w:rsidR="00B208A4" w:rsidRPr="00422CCD" w:rsidRDefault="008C0BF1" w:rsidP="00B20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РИК-Разград не констатира неред</w:t>
      </w:r>
      <w:r w:rsidR="00B208A4" w:rsidRPr="00422CCD">
        <w:rPr>
          <w:rFonts w:ascii="Times New Roman" w:hAnsi="Times New Roman" w:cs="Times New Roman"/>
        </w:rPr>
        <w:t>ности в представените документи.</w:t>
      </w:r>
      <w:r w:rsidR="00B208A4" w:rsidRPr="00422CCD">
        <w:rPr>
          <w:rFonts w:ascii="Times New Roman" w:hAnsi="Times New Roman" w:cs="Times New Roman"/>
          <w:lang w:val="en-US"/>
        </w:rPr>
        <w:t xml:space="preserve"> </w:t>
      </w:r>
      <w:r w:rsidR="00B208A4" w:rsidRPr="00422CCD">
        <w:rPr>
          <w:rFonts w:ascii="Times New Roman" w:hAnsi="Times New Roman" w:cs="Times New Roman"/>
        </w:rPr>
        <w:t xml:space="preserve">След като </w:t>
      </w:r>
      <w:r w:rsidR="00B208A4" w:rsidRPr="00422CCD">
        <w:rPr>
          <w:rFonts w:ascii="Times New Roman" w:eastAsia="Calibri" w:hAnsi="Times New Roman" w:cs="Times New Roman"/>
        </w:rPr>
        <w:t>не постъпиха други предложения, членовете на РИК-Разград гласува както следва:</w:t>
      </w:r>
      <w:r w:rsidR="00B208A4" w:rsidRPr="00422CCD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B208A4" w:rsidRPr="00422CCD" w:rsidTr="005669DF">
        <w:trPr>
          <w:trHeight w:val="549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20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209" w:type="dxa"/>
          </w:tcPr>
          <w:p w:rsidR="00B208A4" w:rsidRPr="00422CCD" w:rsidRDefault="00C914ED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209" w:type="dxa"/>
          </w:tcPr>
          <w:p w:rsidR="00B208A4" w:rsidRPr="00422CCD" w:rsidRDefault="007C4A16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209" w:type="dxa"/>
          </w:tcPr>
          <w:p w:rsidR="00B208A4" w:rsidRPr="00422CCD" w:rsidRDefault="00C914ED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A4" w:rsidRPr="00422CCD" w:rsidTr="005669DF">
        <w:trPr>
          <w:trHeight w:val="144"/>
        </w:trPr>
        <w:tc>
          <w:tcPr>
            <w:tcW w:w="480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209" w:type="dxa"/>
          </w:tcPr>
          <w:p w:rsidR="00B208A4" w:rsidRPr="00422CCD" w:rsidRDefault="00B208A4" w:rsidP="00B455F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B208A4" w:rsidRPr="00422CCD" w:rsidRDefault="00B208A4" w:rsidP="005669D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С оглед проведеното гласуване: с</w:t>
      </w:r>
      <w:r w:rsidR="00B455FF" w:rsidRPr="00422CCD">
        <w:rPr>
          <w:rFonts w:ascii="Times New Roman" w:hAnsi="Times New Roman" w:cs="Times New Roman"/>
        </w:rPr>
        <w:t xml:space="preserve"> 12 (два</w:t>
      </w:r>
      <w:r w:rsidRPr="00422CCD">
        <w:rPr>
          <w:rFonts w:ascii="Times New Roman" w:hAnsi="Times New Roman" w:cs="Times New Roman"/>
        </w:rPr>
        <w:t>надесет) гласа – „ЗА“, без „ПРОТИВ“ и без гласове с „ОСОБЕНО МНЕНИЕ“, РИК-Разград взе следното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B208A4" w:rsidRPr="00422CCD" w:rsidRDefault="008C0BF1" w:rsidP="00B208A4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lastRenderedPageBreak/>
        <w:t>РЕШЕНИЕ № 60</w:t>
      </w:r>
      <w:r w:rsidR="00B208A4" w:rsidRPr="00422CCD">
        <w:rPr>
          <w:rFonts w:ascii="Times New Roman" w:hAnsi="Times New Roman" w:cs="Times New Roman"/>
          <w:b/>
        </w:rPr>
        <w:t>-НС</w:t>
      </w:r>
    </w:p>
    <w:p w:rsidR="00B208A4" w:rsidRPr="00422CCD" w:rsidRDefault="008C0BF1" w:rsidP="00B208A4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Разград, 10</w:t>
      </w:r>
      <w:r w:rsidR="00B208A4" w:rsidRPr="00422CCD">
        <w:rPr>
          <w:rFonts w:ascii="Times New Roman" w:hAnsi="Times New Roman" w:cs="Times New Roman"/>
          <w:b/>
        </w:rPr>
        <w:t xml:space="preserve"> юни 2021 г.</w:t>
      </w:r>
    </w:p>
    <w:p w:rsidR="00B208A4" w:rsidRPr="00422CCD" w:rsidRDefault="00B208A4" w:rsidP="00B208A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 xml:space="preserve">ОТНОСНО: Назначаване на съставите на СИК в община </w:t>
      </w:r>
      <w:r w:rsidR="008C0BF1" w:rsidRPr="00422CCD">
        <w:rPr>
          <w:rFonts w:ascii="Times New Roman" w:hAnsi="Times New Roman" w:cs="Times New Roman"/>
        </w:rPr>
        <w:t>Кубрат</w:t>
      </w:r>
      <w:r w:rsidRPr="00422CCD">
        <w:rPr>
          <w:rFonts w:ascii="Times New Roman" w:hAnsi="Times New Roman" w:cs="Times New Roman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527138" w:rsidRPr="00422CCD" w:rsidRDefault="000961D0" w:rsidP="0052713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Постъпило е</w:t>
      </w:r>
      <w:r w:rsidR="008C0BF1" w:rsidRPr="00422CCD">
        <w:rPr>
          <w:rFonts w:ascii="Times New Roman" w:hAnsi="Times New Roman" w:cs="Times New Roman"/>
        </w:rPr>
        <w:t xml:space="preserve"> писмо от Кмета на Община Кубрат, заведено под Вх. № 35</w:t>
      </w:r>
      <w:r w:rsidRPr="00422CCD">
        <w:rPr>
          <w:rFonts w:ascii="Times New Roman" w:hAnsi="Times New Roman" w:cs="Times New Roman"/>
        </w:rPr>
        <w:t>/0</w:t>
      </w:r>
      <w:r w:rsidR="008C0BF1" w:rsidRPr="00422CCD">
        <w:rPr>
          <w:rFonts w:ascii="Times New Roman" w:hAnsi="Times New Roman" w:cs="Times New Roman"/>
        </w:rPr>
        <w:t>9</w:t>
      </w:r>
      <w:r w:rsidRPr="00422CCD">
        <w:rPr>
          <w:rFonts w:ascii="Times New Roman" w:hAnsi="Times New Roman" w:cs="Times New Roman"/>
        </w:rPr>
        <w:t>.06.2021 г. при РИК-Разград, с което представя на комисията Протокол</w:t>
      </w:r>
      <w:r w:rsidR="00DD7165" w:rsidRPr="00422CCD">
        <w:rPr>
          <w:rFonts w:ascii="Times New Roman" w:hAnsi="Times New Roman" w:cs="Times New Roman"/>
        </w:rPr>
        <w:t xml:space="preserve"> от 05.06.2021г.</w:t>
      </w:r>
      <w:r w:rsidRPr="00422CCD">
        <w:rPr>
          <w:rFonts w:ascii="Times New Roman" w:hAnsi="Times New Roman" w:cs="Times New Roman"/>
        </w:rPr>
        <w:t xml:space="preserve">, отразяващ проведените консултации с парламентарно представените партии и коалиции за изготвяне на </w:t>
      </w:r>
      <w:r w:rsidR="00527138" w:rsidRPr="00422CCD">
        <w:rPr>
          <w:rFonts w:ascii="Times New Roman" w:hAnsi="Times New Roman" w:cs="Times New Roman"/>
        </w:rPr>
        <w:t>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Постигнато е съгласие между участвалите в консултациите представители на партиите и коалициите по отношение на съставите на С</w:t>
      </w:r>
      <w:r w:rsidR="008C0BF1" w:rsidRPr="00422CCD">
        <w:rPr>
          <w:rFonts w:ascii="Times New Roman" w:hAnsi="Times New Roman" w:cs="Times New Roman"/>
        </w:rPr>
        <w:t>ИК на територията на община Кубрат</w:t>
      </w:r>
      <w:r w:rsidRPr="00422CCD">
        <w:rPr>
          <w:rFonts w:ascii="Times New Roman" w:hAnsi="Times New Roman" w:cs="Times New Roman"/>
        </w:rPr>
        <w:t>, като са спазени разпоредбите на ал.1, 3, 6 от чл.92 ИК.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</w:t>
      </w:r>
      <w:r w:rsidR="008C0BF1" w:rsidRPr="00422CCD">
        <w:rPr>
          <w:rFonts w:ascii="Times New Roman" w:hAnsi="Times New Roman" w:cs="Times New Roman"/>
        </w:rPr>
        <w:t>ИК-Разград не констатира неред</w:t>
      </w:r>
      <w:r w:rsidRPr="00422CCD">
        <w:rPr>
          <w:rFonts w:ascii="Times New Roman" w:hAnsi="Times New Roman" w:cs="Times New Roman"/>
        </w:rPr>
        <w:t>ности в представените документи.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Във връзка с горното и на основание чл.72, ал.1, т.4 във връзка с чл.91, ал.11 във връзка с ал.8 ИК, Пред</w:t>
      </w:r>
      <w:r w:rsidR="008C0BF1" w:rsidRPr="00422CCD">
        <w:rPr>
          <w:rFonts w:ascii="Times New Roman" w:hAnsi="Times New Roman" w:cs="Times New Roman"/>
        </w:rPr>
        <w:t>ложение на Кмета на Община Кубрат</w:t>
      </w:r>
      <w:r w:rsidR="000961D0" w:rsidRPr="00422CCD">
        <w:rPr>
          <w:rFonts w:ascii="Times New Roman" w:hAnsi="Times New Roman" w:cs="Times New Roman"/>
        </w:rPr>
        <w:t>, постъпило с писмо</w:t>
      </w:r>
      <w:r w:rsidR="008C0BF1" w:rsidRPr="00422CCD">
        <w:rPr>
          <w:rFonts w:ascii="Times New Roman" w:hAnsi="Times New Roman" w:cs="Times New Roman"/>
        </w:rPr>
        <w:t xml:space="preserve"> вх. №35/</w:t>
      </w:r>
      <w:r w:rsidR="005C1C0D" w:rsidRPr="00422CCD">
        <w:rPr>
          <w:rFonts w:ascii="Times New Roman" w:hAnsi="Times New Roman" w:cs="Times New Roman"/>
        </w:rPr>
        <w:t>09</w:t>
      </w:r>
      <w:r w:rsidRPr="00422CCD">
        <w:rPr>
          <w:rFonts w:ascii="Times New Roman" w:hAnsi="Times New Roman" w:cs="Times New Roman"/>
        </w:rPr>
        <w:t>.06.2021 г. по реда на чл.91, ал.8 ИК, Решение № 124 - НС/26</w:t>
      </w:r>
      <w:r w:rsidR="008C0BF1" w:rsidRPr="00422CCD">
        <w:rPr>
          <w:rFonts w:ascii="Times New Roman" w:hAnsi="Times New Roman" w:cs="Times New Roman"/>
        </w:rPr>
        <w:t>.05.2021 г. на ЦИК, Решение № 21</w:t>
      </w:r>
      <w:r w:rsidRPr="00422CCD">
        <w:rPr>
          <w:rFonts w:ascii="Times New Roman" w:hAnsi="Times New Roman" w:cs="Times New Roman"/>
        </w:rPr>
        <w:t>-НС/26.05.2021 г.  и Решен</w:t>
      </w:r>
      <w:r w:rsidR="005D0B66" w:rsidRPr="00422CCD">
        <w:rPr>
          <w:rFonts w:ascii="Times New Roman" w:hAnsi="Times New Roman" w:cs="Times New Roman"/>
        </w:rPr>
        <w:t>ие № 29</w:t>
      </w:r>
      <w:r w:rsidRPr="00422CCD">
        <w:rPr>
          <w:rFonts w:ascii="Times New Roman" w:hAnsi="Times New Roman" w:cs="Times New Roman"/>
        </w:rPr>
        <w:t>-НС/28.05.2021 г.  на РИК-Разград, РИК-Разград</w:t>
      </w: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208A4" w:rsidRPr="00422CCD" w:rsidRDefault="00B208A4" w:rsidP="00B208A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РЕШИ:</w:t>
      </w:r>
    </w:p>
    <w:p w:rsidR="00B208A4" w:rsidRPr="00422CCD" w:rsidRDefault="00B208A4" w:rsidP="00B208A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208A4" w:rsidRPr="00422CCD" w:rsidRDefault="00B208A4" w:rsidP="00B208A4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22CCD">
        <w:rPr>
          <w:rFonts w:ascii="Times New Roman" w:hAnsi="Times New Roman" w:cs="Times New Roman"/>
        </w:rPr>
        <w:t xml:space="preserve">1. </w:t>
      </w:r>
      <w:r w:rsidRPr="00422CCD">
        <w:rPr>
          <w:rFonts w:ascii="Times New Roman" w:hAnsi="Times New Roman" w:cs="Times New Roman"/>
          <w:shd w:val="clear" w:color="auto" w:fill="FFFFFF"/>
        </w:rPr>
        <w:t>НАЗНАЧАВА съставите  на секционни избир</w:t>
      </w:r>
      <w:r w:rsidR="005D0B66" w:rsidRPr="00422CCD">
        <w:rPr>
          <w:rFonts w:ascii="Times New Roman" w:hAnsi="Times New Roman" w:cs="Times New Roman"/>
          <w:shd w:val="clear" w:color="auto" w:fill="FFFFFF"/>
        </w:rPr>
        <w:t>ателни комисии в община Кубрат</w:t>
      </w:r>
      <w:r w:rsidRPr="00422CCD">
        <w:rPr>
          <w:rFonts w:ascii="Times New Roman" w:hAnsi="Times New Roman" w:cs="Times New Roman"/>
          <w:shd w:val="clear" w:color="auto" w:fill="FFFFFF"/>
        </w:rPr>
        <w:t xml:space="preserve"> за произвеждане на избори за народни представители за Народно събрание на 11 юли 2021 г., както следва:</w:t>
      </w:r>
    </w:p>
    <w:tbl>
      <w:tblPr>
        <w:tblW w:w="106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684"/>
        <w:gridCol w:w="1276"/>
        <w:gridCol w:w="1417"/>
        <w:gridCol w:w="142"/>
        <w:gridCol w:w="1134"/>
        <w:gridCol w:w="97"/>
        <w:gridCol w:w="1321"/>
        <w:gridCol w:w="1134"/>
        <w:gridCol w:w="1144"/>
      </w:tblGrid>
      <w:tr w:rsidR="00792B96" w:rsidRPr="0017672E" w:rsidTr="003E5279">
        <w:trPr>
          <w:trHeight w:val="315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CCD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</w:t>
            </w:r>
            <w:r w:rsidR="00422CCD"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1 - Беловец - ул. "Искър" № 2</w:t>
            </w:r>
          </w:p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читалище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422CCD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Йорданова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41543D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Райме Басриева Шукриева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 w:rsidR="00EA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 Хасанова Чакърова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Стоянов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Венелинова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41543D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Христова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3E5279" w:rsidRDefault="00792B96" w:rsidP="003E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  <w:r w:rsidR="003E5279"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Момчил Николов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Есин Седатова Мехмедова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Тургай Орхан Емин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181600002 - Беловец - ул. "В. Левски" № 31 - ОУ „В. Левски“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 Кязим Мехмедова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Мейлин Йълмаз Мехмедова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Александрова Янкова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Василева Горанова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Денчева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  <w:r w:rsidR="003E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Миланова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Любенова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Есин Кямил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Айча Велиева Фикретова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181600003 - Бисерци - ул. "Бисер" № 62 - ОУ „ Н. Й. Вапцаров“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Христова Петкова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Тодорова Радева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Елиманова Ебазерова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Атидже Басриева Насуфова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Севинч Гюрджанова Ферад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Коци Иванов Костов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Тунджер Фикретов Феимов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Найден Георгиев Неделчев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Василев Димитров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181600004 - Бисерци - ул. "Бисер" № 25 – читалище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Мейхад Махмудова Адилова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Тодоров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Александрова Бучкова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Петков Трифонов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Савка Маринова Шаханова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Добрев Радев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 Цветомиров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Себахатин Алиев Сюлюманов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Христова Русева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181600005 - Божурово - ул. "В. Левски" № 32 – читалище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Иваничка Станчева 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Нуртен Адилова Яхова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Сибел Мехмедова Исмаилова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Ебазеров Билялов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Ангелова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Благовест Георгиев Митев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Несрин Бейтиева Салиева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DB3" w:rsidRDefault="002A4DB3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2A4DB3" w:rsidRDefault="002A4DB3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9318B0" w:rsidRDefault="009318B0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  <w:p w:rsidR="009318B0" w:rsidRDefault="009318B0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181600006 - Горичево - ул. "Лудогорие" № 40 - читалище откъм ул. „Панайот Хитов“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Мехрибан Османова Хасанова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Василева Савова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Иванова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Елин Пейчев  Неделчев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Бейхан Неджмиев Османов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Станчо Дечев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Гюлвер Исмет 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181600007 - Задруга - ул. "Христо Ботев" № 22 - читалище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Георгиева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Сеид Рейза Рамадан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Даньо Иванов Гичев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Бенан Беязидов Махмудов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 Неждет Селиман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Левенов Сашев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Русева 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181600008 - Звънарци - ул. „Кирил и Методий“ №13 - НЧ „Васил Левски 1932“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Хюсние Фикрет Расимова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Нефисе Джефер Наим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Вярка Борисова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Нургюл Адилова Мехмедова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Георгиева Христозова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Радева Стойкова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Розалия Димитрова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Шерифе  Ахмедова Ахмедова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817D4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Иванова Генчева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 w:rsidR="002C4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181600009 - Каменово - ул. "Трапезица" № 56 - читалище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 Христова 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Димитров Цонев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Неделчева Пеева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Катерина Димова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Дакова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Асенова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Красимирова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181600010 - Кубрат - ул. "Лом" № 1 - ОУ „Хр. Смирненски“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Илиева Александрова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Снежанка Христова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Георгиева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Борисова Цакова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Стоянка Цанева Йовчева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Илийка Димитрова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Медиха Мехмедова Тюллер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Черникова Чукова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Проданова Няголова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181600011 - Кубрат - ул. "Лом" № 1 - ОУ „Хр. Смирненски“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Георгиева Джипова-Дочева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Борисова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Гюлсюм Алиева Адемова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Цветелина Стефкова Илиева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Пенка Николова Банкова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Кирова Монева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 Сидерова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Маринова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Пенева Антонова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181600012 - Кубрат - ул. "Лом" № 1 - ОУ „Хр. Смирненски“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Стефанова Средкова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Николова Няголова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Марионела Петрова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Веселинова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Станчева Станева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Стойчева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Ефтимова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Исмигюл Ерунова Ниятова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Илиева Кацарска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181600013 - Кубрат - ул. "Цар Иван Асен II" № 9 - ПГ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Иваничка Анастасова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Василева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Лиляна Христова Пенчева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Кенан Алиев Сюлейманов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Димитричка Стоянова Неделчева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Петрова Георгиева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Димитров Тотев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Иванова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Звезделина Русева Тончева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3E5279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181600014 - Кубрат - ул. "Цар Иван Асен II" № 9 - ПГ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Росенова Кирилова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Николова Владова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Танел Шенол Рамадан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EA307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Кристофър Мариянов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Володева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Георгиева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Зейнеб Исмаил Акифова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Драгомирова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181600015 - Кубрат - ПУИ "Петър Берон" - горен вход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Енчева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Костадинова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Иванова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Рухи Даудов Османов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Василева Накова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Петрова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Цочева Дечева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Василева Калчева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 Николаев Пенков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181600016 - Кубрат - СУ "Христо Ботев" - стара сграда - откъм ул. „Гагарин"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Николаева Москова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Колева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Петкова Джипова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Константин Руменов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Тодорова Георгиева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Дяна Златева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Вера Илиева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Иванова 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Наргис Зюлкюф Рамадан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181600017 - Кубрат - СУ "Христо Ботев" - нова сграда – актова зала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Анюшка Друмева Антонова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Полина Димитрова Христова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Леман Сеидова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Руменова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 Стоянов Черников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Петров Сяров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Михайлова Спасова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Николова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Димитрова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181600018 - Кубрат - ул. "Пейо Яворов" - здравна служба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Иванова Неделчева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Петрова Милкова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Ибраим Махмудов Алиев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Ивелина Маринова Димитрова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Веселинов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Искрена Маринова Порчева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Добрев Дечев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Добрева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Бончева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8B0" w:rsidRDefault="009318B0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  <w:p w:rsidR="009318B0" w:rsidRDefault="009318B0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181600019 - Медовене - ул. "Хан Аспарух" № 20 - читалище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Стефанка Светославова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Илиев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 Асенова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Мехриджан Раимова Акифова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Душанова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Севджихан Раимова 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Пенев Няголов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181600020 - Мъдрево - ул. "Хан Кубрат" № 77 - детска градина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Муртаза Али Йени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 Димитров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Димитров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Светослав Веселинов Владимиров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Мюмюн Мустафа Кадир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Звезделина Димитрова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Миленов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Валерий Денев Владимиров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Исмаил Хасан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181600021 - Равно - ул. “Иван Вазов" № 25 - НЧ „Стефан Караджа“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 Стефанов Иванов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Илиян Стоянов Друмев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Богданов Борисов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Сениха Шабан Ислямова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Шинаси Ахмедов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Йорданов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Колев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Гюлшан Салиева Добруджанова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Стоянов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181600022 - Савин - ул. "Здравец" № 2а - читалище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</w:t>
            </w: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Специалнос</w:t>
            </w: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Антонова Средкова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Петкова Банковска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Елина Иванова Сборчикова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Маринова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Февзи Ибрямов Хасанов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Христова Йовкова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Ангелова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 Иванова Владимирова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Иванов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181600023 - Севар - ул. "Гагарин" № 1 - читалище - актова зала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Гюнай Арифов Коджаибрямов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Зюлфю Мюзелифов Лятифов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Мехмедова Рафиева-Кючюкова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Иванов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Николов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Найденова Найденова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Кадир Фикрет Кадир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Станчева Антонова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Дончева Проданова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C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1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181600024 - Севар - ул. "Кирил и Методий" № 14 – училище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Гюнай Сюлейманов Хюсеинов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Михайлова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Димитрова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Иванова Ганева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Николова Момчева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Пламка Димитрова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Методиева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Танка Николова Цандева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 Акифов Федаилов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181600025 - Сеслав - ул. „Александър Стамболийски“ №19 – ОУ "Св. св. Кирил и Методий"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Семра Скендер Куртчу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Севил Сейфидин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Гюлджан Дауд Заир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Феймие Бедриева Сабриева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Сабрие Исмет Вели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Наджие Ибишева Реджебова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Кристиан Христов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Пенка Дочева Кирилова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Василев Енев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181600026 - Тертер - ул. "Иван Вазов" № 1, I-ви етаж на адм. сграда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Маргаритка Илиева Енчева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Делю Панайотов Панайотов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Здравелина Йорданова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Махмуд 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 Йорданов Великов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Стояна Делева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Байрам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9202F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181600027 - Точилари - ул. "Цар Калоян" № 7, I-ви етаж на адм. сграда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Севгюл Раиф Мюмюн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Йорданова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Зейнеб Кямил Мюрселова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5255DD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Стефкова Генова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Хакан Юсеинов Мехмедов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60101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Емануела Александрова Бучкова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Сергей Божиков Костов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181600028 - Юпер - пл. "Оборище" № 6 – читалище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Вероника Данчева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Георгиев Върбанов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Грета Савова Йовчева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Светлозарова Тановска-Андреева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 Георгиев Дочев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A76B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Илиев Станчев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Шезаит Яхова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181600029 - МБАЛ Кубрат - ул. “Княз Борис I“ № 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Поля Пенчева Григорова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Иванов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Цветомира Маринова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 Ивайлова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Зевджие Исмаилова Сабриева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Цвятко Найденов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Първолета Георгиева Тихова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A76B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181600030 - ДСХ с. Тертер - ул. “Гоце Делчев“ № 5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3E527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Георгиева 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1C71FA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Марчела Димитрова Михова-Енчева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Павлов Ганчев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Минчев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Черников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C97C88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Гюлсевим Илмиева Зекериева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92B96" w:rsidRPr="0017672E" w:rsidTr="009318B0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Христова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96" w:rsidRPr="0017672E" w:rsidRDefault="00BA76B3" w:rsidP="007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96" w:rsidRPr="0017672E" w:rsidRDefault="00792B96" w:rsidP="00792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92B96" w:rsidRPr="0017672E" w:rsidRDefault="00792B96" w:rsidP="00B208A4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</w:rPr>
      </w:pPr>
    </w:p>
    <w:p w:rsidR="000F681A" w:rsidRPr="0017672E" w:rsidRDefault="000F681A" w:rsidP="00F44347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</w:rPr>
      </w:pPr>
    </w:p>
    <w:p w:rsidR="00F44347" w:rsidRPr="0017672E" w:rsidRDefault="00F44347" w:rsidP="00F44347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</w:rPr>
      </w:pPr>
      <w:r w:rsidRPr="00237128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Pr="002371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2371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УТВЪРЖДАВА списък на резервните членове на СИК в община </w:t>
      </w:r>
      <w:r w:rsidR="005D0B66" w:rsidRPr="00237128">
        <w:rPr>
          <w:rFonts w:ascii="Times New Roman" w:hAnsi="Times New Roman" w:cs="Times New Roman"/>
          <w:sz w:val="20"/>
          <w:szCs w:val="20"/>
          <w:shd w:val="clear" w:color="auto" w:fill="FFFFFF"/>
        </w:rPr>
        <w:t>Кубрат</w:t>
      </w:r>
      <w:r w:rsidRPr="0023712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2622"/>
        <w:gridCol w:w="1030"/>
        <w:gridCol w:w="954"/>
        <w:gridCol w:w="1233"/>
        <w:gridCol w:w="1558"/>
        <w:gridCol w:w="1371"/>
        <w:gridCol w:w="1203"/>
      </w:tblGrid>
      <w:tr w:rsidR="00E409BB" w:rsidRPr="0017672E" w:rsidTr="007A4FB1">
        <w:trPr>
          <w:trHeight w:val="300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Иванова Тодорова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Маринела Маринова Станчева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Иванова Иванова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Георгиева Йорданова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Айфер Али Азис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Горанова Стоянова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Красимирова Недкова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Николова Андреева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Георгиева Стоянова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C97C88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Ростислав Станиславов Василев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Християна Великова Маринова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Илина Илиева Илиева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Невен Ангелов Митев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Мариана Василева Горанова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Димитринка Койчева </w:t>
            </w: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Кръстева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Йорданов Йорданов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Миглена Татянова Миткова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Росенов Кръстев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Маринова Тодорова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1C71FA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Иванов Димитров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1C71FA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Зорница Стефанова Георгиева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F37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Георгиева Христова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F37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Димова Митева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F37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Илиева Иванова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F37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Митю Цанков Бобев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F37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516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Венкова Пенчева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Йорданова Янкова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Стефко Йорданов Стефанов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Иванова Бобева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Великова Несторова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Цена Дончева Стефанова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71FA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FA" w:rsidRPr="0017672E" w:rsidRDefault="001C71FA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Панчева Тодорова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1FA" w:rsidRDefault="001C71FA" w:rsidP="007A4FB1">
            <w:pPr>
              <w:jc w:val="center"/>
            </w:pPr>
            <w:r w:rsidRPr="00C71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1FA" w:rsidRPr="0017672E" w:rsidRDefault="001C71FA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Есин Елиманова Арифова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Севсун Сунаев Яшаров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Нигяр Алиосманова Кючюкова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516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Несибе Хаккъева Кедикова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Несрин Бехчет Хюсеинова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516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Есин Шерафедин Билялова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Сехаре Себайдинова Хюсеинова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Самир Метин Джевдет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Семра Ахмедова Неби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Севдие Алиш Халил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Николова Стоянова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Пламенова Климова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Димов Донев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Цветомира Стоилова Стоилова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Росенова Атанасова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Георгиева Йорданова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Пламенова Тодорова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Райчева Василева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 Христов Йовков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Иванова Илиева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1767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Николова Андреева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Кунка Ангелова Петрова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1767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Цанкова Георгиева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1767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Павлов Павлов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1767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Койчева Върбанова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1767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09BB" w:rsidRPr="0017672E" w:rsidTr="00170A72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17672E" w:rsidRDefault="00E409BB" w:rsidP="00E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Донева Николова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9BB" w:rsidRPr="007A4FB1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9BB" w:rsidRPr="0017672E" w:rsidRDefault="00E409BB" w:rsidP="00E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D0B66" w:rsidRPr="00422CCD" w:rsidRDefault="005D0B66" w:rsidP="00F44347">
      <w:pPr>
        <w:spacing w:after="0"/>
        <w:ind w:firstLine="708"/>
        <w:jc w:val="both"/>
        <w:rPr>
          <w:rFonts w:ascii="Times New Roman" w:hAnsi="Times New Roman" w:cs="Times New Roman"/>
          <w:color w:val="00B050"/>
          <w:shd w:val="clear" w:color="auto" w:fill="FFFFFF"/>
        </w:rPr>
      </w:pPr>
    </w:p>
    <w:p w:rsidR="00A3027B" w:rsidRPr="00237128" w:rsidRDefault="00E20F12" w:rsidP="00DA169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37128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Pr="00237128">
        <w:rPr>
          <w:rFonts w:ascii="Times New Roman" w:hAnsi="Times New Roman" w:cs="Times New Roman"/>
          <w:shd w:val="clear" w:color="auto" w:fill="FFFFFF"/>
        </w:rPr>
        <w:t xml:space="preserve">. </w:t>
      </w:r>
      <w:r w:rsidRPr="00237128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членовете на СИК в община </w:t>
      </w:r>
      <w:r w:rsidR="005D0B66" w:rsidRPr="00237128">
        <w:rPr>
          <w:rFonts w:ascii="Times New Roman" w:eastAsia="Times New Roman" w:hAnsi="Times New Roman" w:cs="Times New Roman"/>
          <w:lang w:eastAsia="bg-BG"/>
        </w:rPr>
        <w:t>Кубрат</w:t>
      </w:r>
      <w:r w:rsidR="00A3027B" w:rsidRPr="00237128">
        <w:rPr>
          <w:rFonts w:ascii="Times New Roman" w:eastAsia="Times New Roman" w:hAnsi="Times New Roman" w:cs="Times New Roman"/>
          <w:lang w:eastAsia="bg-BG"/>
        </w:rPr>
        <w:t>.</w:t>
      </w:r>
    </w:p>
    <w:p w:rsidR="00E20F12" w:rsidRPr="00422CCD" w:rsidRDefault="00E20F12" w:rsidP="00E20F1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Решението може да се оспори в тридневен срок от обявяването му пред ЦИК.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422CCD">
        <w:rPr>
          <w:rFonts w:ascii="Times New Roman" w:hAnsi="Times New Roman" w:cs="Times New Roman"/>
          <w:b/>
        </w:rPr>
        <w:t xml:space="preserve">По </w:t>
      </w:r>
      <w:r w:rsidR="00B812F3" w:rsidRPr="00422CCD">
        <w:rPr>
          <w:rFonts w:ascii="Times New Roman" w:hAnsi="Times New Roman" w:cs="Times New Roman"/>
          <w:b/>
        </w:rPr>
        <w:t>т.2</w:t>
      </w:r>
      <w:r w:rsidRPr="00422CCD">
        <w:rPr>
          <w:rFonts w:ascii="Times New Roman" w:hAnsi="Times New Roman" w:cs="Times New Roman"/>
          <w:b/>
        </w:rPr>
        <w:t xml:space="preserve"> от дневния ред: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Председателят докладва, постъпило</w:t>
      </w:r>
      <w:r w:rsidR="005C1C0D" w:rsidRPr="00422CCD">
        <w:rPr>
          <w:rFonts w:ascii="Times New Roman" w:hAnsi="Times New Roman" w:cs="Times New Roman"/>
        </w:rPr>
        <w:t xml:space="preserve"> писмо от Кмета на Община Исперих, заведено под Вх. № 37</w:t>
      </w:r>
      <w:r w:rsidRPr="00422CCD">
        <w:rPr>
          <w:rFonts w:ascii="Times New Roman" w:hAnsi="Times New Roman" w:cs="Times New Roman"/>
        </w:rPr>
        <w:t>/09.06.2021 г. при РИК-Разград, с което представя на комисията Протокол</w:t>
      </w:r>
      <w:r w:rsidR="00462344" w:rsidRPr="00422CCD">
        <w:rPr>
          <w:rFonts w:ascii="Times New Roman" w:hAnsi="Times New Roman" w:cs="Times New Roman"/>
        </w:rPr>
        <w:t xml:space="preserve"> от 02.06.2021г.</w:t>
      </w:r>
      <w:r w:rsidRPr="00422CCD">
        <w:rPr>
          <w:rFonts w:ascii="Times New Roman" w:hAnsi="Times New Roman" w:cs="Times New Roman"/>
        </w:rPr>
        <w:t xml:space="preserve">, отразяващ проведените консултации с парламентарно представените партии и коалиции за изготвяне на </w:t>
      </w:r>
      <w:r w:rsidR="00527138" w:rsidRPr="00422CCD">
        <w:rPr>
          <w:rFonts w:ascii="Times New Roman" w:hAnsi="Times New Roman" w:cs="Times New Roman"/>
        </w:rPr>
        <w:t>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</w:t>
      </w:r>
      <w:r w:rsidR="005C1C0D" w:rsidRPr="00422CCD">
        <w:rPr>
          <w:rFonts w:ascii="Times New Roman" w:hAnsi="Times New Roman" w:cs="Times New Roman"/>
        </w:rPr>
        <w:t>Исперих</w:t>
      </w:r>
      <w:r w:rsidRPr="00422CCD">
        <w:rPr>
          <w:rFonts w:ascii="Times New Roman" w:hAnsi="Times New Roman" w:cs="Times New Roman"/>
        </w:rPr>
        <w:t>, като са спазени разпоредбите на ал.1, 3, 6 от чл.92 ИК.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РИК-Разград не констатира нередности в представените документи.</w:t>
      </w:r>
      <w:r w:rsidRPr="00422CCD">
        <w:rPr>
          <w:rFonts w:ascii="Times New Roman" w:hAnsi="Times New Roman" w:cs="Times New Roman"/>
          <w:lang w:val="en-US"/>
        </w:rPr>
        <w:t xml:space="preserve"> </w:t>
      </w:r>
      <w:r w:rsidRPr="00422CCD">
        <w:rPr>
          <w:rFonts w:ascii="Times New Roman" w:hAnsi="Times New Roman" w:cs="Times New Roman"/>
        </w:rPr>
        <w:t xml:space="preserve">След като </w:t>
      </w:r>
      <w:r w:rsidRPr="00422CCD">
        <w:rPr>
          <w:rFonts w:ascii="Times New Roman" w:eastAsia="Calibri" w:hAnsi="Times New Roman" w:cs="Times New Roman"/>
        </w:rPr>
        <w:t>не постъпиха други предложения, членовете на РИК-Разград гласува както следва:</w:t>
      </w:r>
      <w:r w:rsidRPr="00422CCD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D0B66" w:rsidRPr="00422CCD" w:rsidTr="00BB1CBD">
        <w:trPr>
          <w:trHeight w:val="549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209" w:type="dxa"/>
          </w:tcPr>
          <w:p w:rsidR="005D0B66" w:rsidRPr="00422CCD" w:rsidRDefault="00C914ED" w:rsidP="00C914E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209" w:type="dxa"/>
          </w:tcPr>
          <w:p w:rsidR="005D0B66" w:rsidRPr="00422CCD" w:rsidRDefault="007C4A1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209" w:type="dxa"/>
          </w:tcPr>
          <w:p w:rsidR="005D0B66" w:rsidRPr="00422CCD" w:rsidRDefault="00C914ED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66" w:rsidRPr="00422CCD" w:rsidTr="00BB1CBD">
        <w:trPr>
          <w:trHeight w:val="144"/>
        </w:trPr>
        <w:tc>
          <w:tcPr>
            <w:tcW w:w="480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209" w:type="dxa"/>
          </w:tcPr>
          <w:p w:rsidR="005D0B66" w:rsidRPr="00422CCD" w:rsidRDefault="005D0B6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D0B66" w:rsidRPr="00422CCD" w:rsidRDefault="005D0B66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5D0B66" w:rsidRPr="00422CCD" w:rsidRDefault="005D0B66" w:rsidP="005D0B66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 xml:space="preserve">РЕШЕНИЕ № </w:t>
      </w:r>
      <w:r w:rsidR="005C1C0D" w:rsidRPr="00422CCD">
        <w:rPr>
          <w:rFonts w:ascii="Times New Roman" w:hAnsi="Times New Roman" w:cs="Times New Roman"/>
          <w:b/>
        </w:rPr>
        <w:t>61</w:t>
      </w:r>
      <w:r w:rsidRPr="00422CCD">
        <w:rPr>
          <w:rFonts w:ascii="Times New Roman" w:hAnsi="Times New Roman" w:cs="Times New Roman"/>
          <w:b/>
        </w:rPr>
        <w:t>-НС</w:t>
      </w:r>
    </w:p>
    <w:p w:rsidR="005D0B66" w:rsidRPr="00422CCD" w:rsidRDefault="005D0B66" w:rsidP="005D0B66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Разград, 10 юни 2021 г.</w:t>
      </w:r>
    </w:p>
    <w:p w:rsidR="005D0B66" w:rsidRPr="00422CCD" w:rsidRDefault="005D0B66" w:rsidP="005D0B6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 xml:space="preserve">ОТНОСНО: Назначаване на съставите на СИК в община </w:t>
      </w:r>
      <w:r w:rsidR="005C1C0D" w:rsidRPr="00422CCD">
        <w:rPr>
          <w:rFonts w:ascii="Times New Roman" w:hAnsi="Times New Roman" w:cs="Times New Roman"/>
        </w:rPr>
        <w:t>Исперих</w:t>
      </w:r>
      <w:r w:rsidRPr="00422CCD">
        <w:rPr>
          <w:rFonts w:ascii="Times New Roman" w:hAnsi="Times New Roman" w:cs="Times New Roman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Постъпило е писмо от Кмета на Община </w:t>
      </w:r>
      <w:r w:rsidR="005C1C0D" w:rsidRPr="00422CCD">
        <w:rPr>
          <w:rFonts w:ascii="Times New Roman" w:hAnsi="Times New Roman" w:cs="Times New Roman"/>
        </w:rPr>
        <w:t>Исперих</w:t>
      </w:r>
      <w:r w:rsidRPr="00422CCD">
        <w:rPr>
          <w:rFonts w:ascii="Times New Roman" w:hAnsi="Times New Roman" w:cs="Times New Roman"/>
        </w:rPr>
        <w:t>, заведено под Вх. № 3</w:t>
      </w:r>
      <w:r w:rsidR="005C1C0D" w:rsidRPr="00422CCD">
        <w:rPr>
          <w:rFonts w:ascii="Times New Roman" w:hAnsi="Times New Roman" w:cs="Times New Roman"/>
        </w:rPr>
        <w:t>7</w:t>
      </w:r>
      <w:r w:rsidRPr="00422CCD">
        <w:rPr>
          <w:rFonts w:ascii="Times New Roman" w:hAnsi="Times New Roman" w:cs="Times New Roman"/>
        </w:rPr>
        <w:t>/09.06.2021 г. при РИК-Разград, с което представя на комисията Протокол</w:t>
      </w:r>
      <w:r w:rsidR="00462344" w:rsidRPr="00422CCD">
        <w:rPr>
          <w:rFonts w:ascii="Times New Roman" w:hAnsi="Times New Roman" w:cs="Times New Roman"/>
        </w:rPr>
        <w:t xml:space="preserve"> от 02.06.2021г.</w:t>
      </w:r>
      <w:r w:rsidRPr="00422CCD">
        <w:rPr>
          <w:rFonts w:ascii="Times New Roman" w:hAnsi="Times New Roman" w:cs="Times New Roman"/>
        </w:rPr>
        <w:t xml:space="preserve">, отразяващ проведените консултации с парламентарно представените партии и коалиции за изготвяне </w:t>
      </w:r>
      <w:r w:rsidR="008A1DCF" w:rsidRPr="00422CCD">
        <w:rPr>
          <w:rFonts w:ascii="Times New Roman" w:hAnsi="Times New Roman" w:cs="Times New Roman"/>
        </w:rPr>
        <w:t>на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</w:t>
      </w:r>
      <w:r w:rsidR="005C1C0D" w:rsidRPr="00422CCD">
        <w:rPr>
          <w:rFonts w:ascii="Times New Roman" w:hAnsi="Times New Roman" w:cs="Times New Roman"/>
        </w:rPr>
        <w:t>Исперих</w:t>
      </w:r>
      <w:r w:rsidRPr="00422CCD">
        <w:rPr>
          <w:rFonts w:ascii="Times New Roman" w:hAnsi="Times New Roman" w:cs="Times New Roman"/>
        </w:rPr>
        <w:t>, като са спазени разпоредбите на ал.1, 3, 6 от чл.92 ИК.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РИК-Разград не констатира нередности в представените документи.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Във връзка с горното и на основание чл.72, ал.1, т.4 във връзка с чл.91, ал.11 във връзка с ал.8 ИК, Предложение на Кмета на Община </w:t>
      </w:r>
      <w:r w:rsidR="005C1C0D" w:rsidRPr="00422CCD">
        <w:rPr>
          <w:rFonts w:ascii="Times New Roman" w:hAnsi="Times New Roman" w:cs="Times New Roman"/>
        </w:rPr>
        <w:t>Исперих</w:t>
      </w:r>
      <w:r w:rsidRPr="00422CCD">
        <w:rPr>
          <w:rFonts w:ascii="Times New Roman" w:hAnsi="Times New Roman" w:cs="Times New Roman"/>
        </w:rPr>
        <w:t>, постъпило с писмо вх. №3</w:t>
      </w:r>
      <w:r w:rsidR="005C1C0D" w:rsidRPr="00422CCD">
        <w:rPr>
          <w:rFonts w:ascii="Times New Roman" w:hAnsi="Times New Roman" w:cs="Times New Roman"/>
        </w:rPr>
        <w:t>7</w:t>
      </w:r>
      <w:r w:rsidRPr="00422CCD">
        <w:rPr>
          <w:rFonts w:ascii="Times New Roman" w:hAnsi="Times New Roman" w:cs="Times New Roman"/>
        </w:rPr>
        <w:t>/</w:t>
      </w:r>
      <w:r w:rsidR="005C1C0D" w:rsidRPr="00422CCD">
        <w:rPr>
          <w:rFonts w:ascii="Times New Roman" w:hAnsi="Times New Roman" w:cs="Times New Roman"/>
        </w:rPr>
        <w:t>09</w:t>
      </w:r>
      <w:r w:rsidRPr="00422CCD">
        <w:rPr>
          <w:rFonts w:ascii="Times New Roman" w:hAnsi="Times New Roman" w:cs="Times New Roman"/>
        </w:rPr>
        <w:t xml:space="preserve">.06.2021 г. по реда на чл.91, ал.8 ИК, Решение № 124 - НС/26.05.2021 г. на ЦИК, Решение № </w:t>
      </w:r>
      <w:r w:rsidR="005C1C0D" w:rsidRPr="00422CCD">
        <w:rPr>
          <w:rFonts w:ascii="Times New Roman" w:hAnsi="Times New Roman" w:cs="Times New Roman"/>
        </w:rPr>
        <w:t>20</w:t>
      </w:r>
      <w:r w:rsidRPr="00422CCD">
        <w:rPr>
          <w:rFonts w:ascii="Times New Roman" w:hAnsi="Times New Roman" w:cs="Times New Roman"/>
        </w:rPr>
        <w:t>-НС/26.05.2021 г.  и Решение № 2</w:t>
      </w:r>
      <w:r w:rsidR="005C1C0D" w:rsidRPr="00422CCD">
        <w:rPr>
          <w:rFonts w:ascii="Times New Roman" w:hAnsi="Times New Roman" w:cs="Times New Roman"/>
        </w:rPr>
        <w:t>8</w:t>
      </w:r>
      <w:r w:rsidRPr="00422CCD">
        <w:rPr>
          <w:rFonts w:ascii="Times New Roman" w:hAnsi="Times New Roman" w:cs="Times New Roman"/>
        </w:rPr>
        <w:t>-НС/28.05.2021 г.  на РИК-Разград, РИК-Разград</w:t>
      </w:r>
    </w:p>
    <w:p w:rsidR="005D0B66" w:rsidRPr="00422CCD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D0B66" w:rsidRPr="00422CCD" w:rsidRDefault="005D0B66" w:rsidP="005D0B6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РЕШИ:</w:t>
      </w:r>
    </w:p>
    <w:p w:rsidR="005D0B66" w:rsidRPr="00422CCD" w:rsidRDefault="005D0B66" w:rsidP="005D0B66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D0B66" w:rsidRPr="00287A4E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87A4E">
        <w:rPr>
          <w:rFonts w:ascii="Times New Roman" w:hAnsi="Times New Roman" w:cs="Times New Roman"/>
          <w:color w:val="000000" w:themeColor="text1"/>
        </w:rPr>
        <w:t xml:space="preserve">1. </w:t>
      </w:r>
      <w:r w:rsidRPr="00287A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НАЗНАЧАВА съставите  на секционни избирателни комисии в община </w:t>
      </w:r>
      <w:r w:rsidR="005C1C0D" w:rsidRPr="00287A4E">
        <w:rPr>
          <w:rFonts w:ascii="Times New Roman" w:hAnsi="Times New Roman" w:cs="Times New Roman"/>
          <w:color w:val="000000" w:themeColor="text1"/>
          <w:shd w:val="clear" w:color="auto" w:fill="FFFFFF"/>
        </w:rPr>
        <w:t>Исперих</w:t>
      </w:r>
      <w:r w:rsidRPr="00287A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 произвеждане на избори за народни представители за Народно събрание на 11 юли 2021 г., както следва: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674"/>
        <w:gridCol w:w="1332"/>
        <w:gridCol w:w="1220"/>
        <w:gridCol w:w="141"/>
        <w:gridCol w:w="76"/>
        <w:gridCol w:w="917"/>
        <w:gridCol w:w="141"/>
        <w:gridCol w:w="127"/>
        <w:gridCol w:w="866"/>
        <w:gridCol w:w="1275"/>
        <w:gridCol w:w="1203"/>
      </w:tblGrid>
      <w:tr w:rsidR="00E324F6" w:rsidRPr="007A4FB1" w:rsidTr="007A4FB1">
        <w:trPr>
          <w:trHeight w:val="31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181400001 - Белинци   Ул. "Васил Левски" № 13 /читалище/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Генов Драганов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Шенер Таиб Шюкри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Ерхан Мехмед Ибрям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Ибрям Сабри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Шефкъ Мюмюн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Сезер Орхан Наим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Симеонов Троянов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D29C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Ангелов 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Салиха Хюсеин Юмер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AB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181400002 - Бърдоква   Ул. " Хан Крум " № 14 / кметство 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Минчева Стоянова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D29C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Иванова Стефанова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Парашкева Димитрова Ковачева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Абдурахим Джемал Абдурахим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Бейхан Сабри Халил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Асенова Вълкова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Стоянова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181400003 - Вазово   Ул. " Ал.Стамболийски " № 18       / училище 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Георгиева Станчева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Цветалина Станкева Йосифова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Несрин Осман Али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Шефкъ Ибрям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Белгин Фикри Шукри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C97C8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43913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Ангелов Илиев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13" w:rsidRPr="007A4FB1" w:rsidRDefault="00A43913" w:rsidP="007A4FB1">
            <w:pPr>
              <w:jc w:val="center"/>
              <w:rPr>
                <w:sz w:val="20"/>
                <w:szCs w:val="20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43913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Венцислава Георгиева Димитрова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13" w:rsidRPr="007A4FB1" w:rsidRDefault="00A43913" w:rsidP="007A4FB1">
            <w:pPr>
              <w:jc w:val="center"/>
              <w:rPr>
                <w:sz w:val="20"/>
                <w:szCs w:val="20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Николов Воденичаров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Недим Наил Касим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181400004 - Голям Поровец   Ул. " П. Банков " № 58 / читалище/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Метин Исмаил Халид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Минева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Стефанова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Георгиева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43913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Христова Добрева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13" w:rsidRPr="007A4FB1" w:rsidRDefault="00A43913" w:rsidP="007A4FB1">
            <w:pPr>
              <w:jc w:val="center"/>
              <w:rPr>
                <w:sz w:val="20"/>
                <w:szCs w:val="20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43913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Василева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13" w:rsidRPr="007A4FB1" w:rsidRDefault="00A43913" w:rsidP="007A4FB1">
            <w:pPr>
              <w:jc w:val="center"/>
              <w:rPr>
                <w:sz w:val="20"/>
                <w:szCs w:val="20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Станчева Илиева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Каменов Гроздев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Димитров Маринов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181400005 - Духовец   Ул.Н.И.Вапцаров" № 44 / кметство/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Николова Стефанова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Севджихан Хамза Абтула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Неджати Емин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Нутфие Даил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43913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Стайко Димитров Стайков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13" w:rsidRPr="007A4FB1" w:rsidRDefault="00A43913" w:rsidP="007A4FB1">
            <w:pPr>
              <w:jc w:val="center"/>
              <w:rPr>
                <w:sz w:val="20"/>
                <w:szCs w:val="20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43913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Христова Димитрова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13" w:rsidRPr="007A4FB1" w:rsidRDefault="00A43913" w:rsidP="007A4FB1">
            <w:pPr>
              <w:jc w:val="center"/>
              <w:rPr>
                <w:sz w:val="20"/>
                <w:szCs w:val="20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3" w:rsidRPr="007A4FB1" w:rsidRDefault="00A43913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Джавет Осман Феим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Бейджет Осман Хамди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Рахми Алиш Джелил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181400006 - Делчево  Ул." Лудогорие " № 7    / кметство /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 тодоров Тодоров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Венцеслава Павлова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Жейлян Севджан Хюсеин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Недим Неджмидин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Георгиева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Месуд Хълми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Николаева Славова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Ферад Наджи Ибрям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Метин Ахмед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181400007 - Исперих   Ул. 6-ти септември № 41 А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Магбуле Ведат Юсуф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Павлова Илиева-Иванова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Маринова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Неджмедин Хюсни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Васка Иванова Фарфарова-Николова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Юлияна Георгиева Славова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Хафизе Али Хаккъ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Иванов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Теменужка Георгиева Тодорова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181400008 - Исперих - Ул. " Хан Аспарух " № 11 /Гимназия "В.Левски/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Николова Бочева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Кръстева Цонева-Иванова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Сали Махмуд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Николова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Иванова Стефанова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Райка Христова Гатева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Борисова Цонева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Янков Янков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Христова Монова-Пенчева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181400009 - Исперих   Ул. Чумерна 6   ЦДГ -№5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Салиха Басри Османова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Жени Пламенова Паскалева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Валентина Петрова Стоянова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Росинка Димитрова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Йорданова Василева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1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Петрова Пенчева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Милан Красимиров Георгиев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Юмюгюл Меджидова Велиева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Радославова Тодорова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181400010 - Исперих   Ул. " В. Левски" № 78 /у-ще " В. Априлов "/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Благоева Георгиева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Атанасова Вълева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Садет Зейфула Садула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Игнатова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Петрова Райкова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Величка Атанасова Петрова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Несибе Мехмед Хаккъ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Благовест Светлозаров Димитров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Георгиева Димитрова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181400011 - Исперих  Ул.В.Левски №70 /Художествена галерия - зала1/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Маринова Вълева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Стоилова Стайкова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Бориславова Върбановска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Иванова Маркова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Маринова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Станчева Крайчева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Стоянова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 Метин Али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Павлинова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181400012 - Исперих   Ул. " Васил Левски " № 71 /читалище 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Енчева Енева-Габровска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Стефанова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Валентинова Цвяткова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Върбан Димитров 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Иванова Колева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Милена Христова Чолева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Василева Цекова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Мерал Зифула Закир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Лазарова Тихова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181400013 - Исперих - Ул."Лудогорие" №90 /у-ще " Хр.Ботев"-ново/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Мелис Зекимюрен Шакир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Иванова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Пенчев 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Христомир Василев Христов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Стоянова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 Тодоров Тотев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Нуртен Небби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Дария Иванова Стоянова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AB157F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Георгиева Енева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181400014 - Исперих   Ул. " Бачо Киро" № 1 /ист. музей -вход от към футб.комплекс/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Деляна Димитрова Христова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Сениха Емин Хасан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Бонка Златева Цонева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Събка Тодорова Атанасова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Реджеб Хюсеин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Татяна Петрова Ангелова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Светлин Тодоров Стоянов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Димитрова Русева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Димитрова Маноилова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181400015 - Исперих   Ул. "В.Левски" №71 / исторически музей – изложбена зала 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Пенкова Пешева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Георгиева Стоянова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Ангелов Вълков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Георгиева Нанкова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Василева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Анатолиевна Николова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Георгиев петров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Шевал Исмаил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Георгиев Александров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181400016 - Исперих   Ул. "Цар Освободител" №6 /истор. музей/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Петкова Иванова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Ялчънова Алиосманова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Лина Мартинова Максимова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Мариянка Стефанова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Недкова Цанкова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Миленов Василев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Звезда Крумова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Радева Стефанова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Веселинова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Секция 181400017 - Йонково  Ул. "В.Тинчев" №57 /читалище/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Бейти Сали Али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Радева Андреева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Себиле Мейби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Димитров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Цветалина Николова Маркова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Петрова Проданова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Ганев Станев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Мирем Вели Курт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Нурджихан Ахмедова Алиева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181400018 - Малко Йонково  Ул. "Мусала" № 25 /спирка /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Айдън Мехмед Мехмед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Дончева Димитрова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Димитрова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Гюлджан Рамадан Емин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Надие Ниязи Мустафа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Гаврилка Гаврилова Станева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Февзие Акиф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Пенев Вълчев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Сабит Шенолов Сабитов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181400019 - Китанчево   Ул. " Хан Аспарух " № 34 / читалище /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Веселка Георгиева Илиева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Чиков Чиков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Али Юмер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Алдинов Алеков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Велислав Цветелинов Стоянов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Петкова Банкова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Рушан Исмаил Исмаил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Анатолий Стоянов Атанасов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Светослава Йовчева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181400020 - Китанчево  Ул. " Хан Аспарух " № 53 / училище /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Нели Иванова Дечева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 за </w:t>
            </w: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Николов Павлов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Мергюл Хасан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Ася Любенова Алекова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Хайредин Ахмед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Георгиев Недков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Стоянова Братоева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Назифе Нихат Хюсеин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Иванов Димитров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181400021 - Конево  Ул. " Баба Парашкева " № 31 / читалище /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Валентинов Велков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Димова Боева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Вълко Георгиев Вълков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Радко Спиридонов Димитров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Василева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Велева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Бояна Ивелинова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Секция 171400022 - Къпиновци Ул."Лудогорие" № 52/ бивша сграда на Детска градина/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Григорова Димитрова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Генчо Георгиев Илиев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Петрова Петкова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Драгомир Веселинов Добрев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Нилифер Мехмед Ахмед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Асенова Матеева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Милков Стоянов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181400023 - Лудогорци    Ул."Вихрен"№ 26     /читалище 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Сейде Басри Мехмед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Велка Николова Ангелова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Иванова Ганева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Стилиянка Стоянова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1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 Ердинч Тейфък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BA76B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Даниелова Димитрова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A43913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Василева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Меличкан Орхан Мухарем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Илиева Якимова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181400024 - Лъвино - Ул. "Шести септември" № 12 / читалище 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Фахри Хасан Мустафа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 Пламенов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Деница Христова Казакова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Симона Христова Бончева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Зейнун Ибрям Мустафа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Янков Тодоров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Бюлент Ариф Заид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88748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Сузан Мехмед Меджид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Христов Стефанов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181400025 - Лъвино - Ул. " Царевец " № 1,/ ЦДГ "Славейче"/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Ганиме Себайдин Аляйдин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Генадий Пламенов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Тодорова Добрева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Севдие Сали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Есен Гюрджан Хюсмен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Христова Атанасова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Ахмедова Хасан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88748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Димитров 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Маринов Тихов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181400026 - Драгомъж Ул. " Ив. Кръстев " № 12 / кметство 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Божкова Рабачева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1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Деяна Николаева Пенева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Хюсеин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88748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Димитров Казаков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Енвер Сабри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Иванко Асенов Манолов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Джейхан Ергин Юсеин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181400027 - Малък Поровец Ул. "Васил Левски" №2 /кметство 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Ганчева Паскалева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Иванова Тонева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Георгиева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88748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Бехидже Бейзат Сюлейман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Хелена Георгиева Воденичарова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Гатев Игнатов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Ридван Зюлкяр Бекир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1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181400028 - Подайва - Ул. "9-ти септември" № 28 /читалище-тото пункт/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Синан Ружди Селим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 Михайлов Стайков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Кенан Заид Кадир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Сюлейман Бейхан Заид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Сюлейман Ахмедов Ебазеров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Милчо Иванов Цветков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Георгиева Димитрова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Елфиде Али Фаик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Салим Исмаилов Салиев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181400029 - Подайва - Ул. " Васил Тинчев " № 5/ училище 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 Зелкиф Ефраим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 Кемил Селим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Нора Радева Стефанова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Талиб Мехмед Талиб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1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Февзат Сабри Ахмед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Юмюгюл Исмет Исуф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Емби Сабри Рафи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Бейзат Ахмед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Янкова Любенова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181400030 - Печеница Ул. " Добруджа " № 9 / ЦДГ „Васил Левски" 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Петкова Господинова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Василева Банчева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Петков Цанков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Гюршан Ахмед Ахмед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Неделчева 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Пенчева Савчева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 Али Акиф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181400031 - Райнино Ул. " Райна княгиня " № 2 /читалище/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Добромирова Мичева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Елмира Мехмед Руфи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Петранов Русев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Петрова Василева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Михайлов Стайков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Пенко Ненов Пенков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Бирсен Осман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181400032 - Свещари Ул. " Демокрация " № 40 /читалище 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Памела Венциславова Мичева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Николова Енчева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Братоева Андреева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Стефанов Миленов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Хюлея Юзджан Исуфова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Велчева Пенкова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Джансаран Метин Хасан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Живков Милев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Стефанова Величкова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181400033 - Старо Селище Ул. " Христо Ботев " № 6 / читалище 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Ревасие Хамди Илияз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Гюлейвер Османова Куйджуклу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Суай Селим Джелил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Атанасов Георгиев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1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Цветкова Йорданова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Христова Даскалова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Йосифов Георгиев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Бехчетов Сабриев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Нериман Руфад Хасан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Секция 181400034 - Средоселци Ул. " Светлина " № 24    / </w:t>
            </w: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кметство 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Евлогиев Георгиев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Хайрие Шукри Рафи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Олеков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Юмер Нури Хабил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Денис Гюнур Фикрет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Цветалина Ангелова Георгиева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Василева Добрева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181400035 - Тодорово Ул. " Васил Левски " № 30 / училище 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Бейсим Бейзатов Бейтулов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Румянка Живкова Савова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Цветанова 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Идриз Ахмед Хасан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 Назиф Мюмюн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Николова Тодорова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Николова Станева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Трифонова Христова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Маринова Илиева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181400036 - Яким Груево Ул. " Етър" 2 / читалище /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7A4FB1" w:rsidTr="007A4FB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Бончев Иванов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Хюлия Назъмова Мехмед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190A34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Крум Стоянов Николов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525E2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 Иванов Маринов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Христова Кръстева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288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Иванова Германова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16A3D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 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7A4FB1" w:rsidTr="002E766D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Февзия Мехмедалиева Мехмедова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7A4FB1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F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4F6" w:rsidRPr="007A4FB1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D0B66" w:rsidRPr="00DA7BBC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</w:rPr>
      </w:pPr>
    </w:p>
    <w:p w:rsidR="005D0B66" w:rsidRPr="00287A4E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87A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</w:t>
      </w:r>
      <w:r w:rsidRPr="00287A4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87A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УТВЪРЖДАВА списък на резервните членове на СИК в община </w:t>
      </w:r>
      <w:r w:rsidR="005C1C0D" w:rsidRPr="00287A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Исперих</w:t>
      </w:r>
      <w:r w:rsidRPr="00287A4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5D0B66" w:rsidRPr="00DA7BBC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</w:rPr>
      </w:pPr>
    </w:p>
    <w:tbl>
      <w:tblPr>
        <w:tblW w:w="103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070"/>
        <w:gridCol w:w="1228"/>
        <w:gridCol w:w="1382"/>
        <w:gridCol w:w="1194"/>
        <w:gridCol w:w="1552"/>
        <w:gridCol w:w="1399"/>
      </w:tblGrid>
      <w:tr w:rsidR="003215B7" w:rsidRPr="005A7759" w:rsidTr="002E766D">
        <w:trPr>
          <w:trHeight w:val="306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</w:p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ние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</w:p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ност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 Ахмед Рушуд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Юнуз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Григоров Господинов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7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Благой Петров Кехайов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Димитрова Нанева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Георгиев Маринчев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Георгиева Маринчева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Иванов Дечев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Владислав Иванов Василев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Зорица Атанасова Ранкова-Кръстева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Юксел Исмаил Мустафа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Юджел Басри Хасан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Нуртен Хюсмен Мюзекяр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Сениха Хамза Абтула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Севджихан Реджеб Салиева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Айсел Реджеб Назиф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Сабрие Мехмед Идриз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Айчен Асенов Минков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Дахил Мехмед Дахил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Билсер Бехадин Исмаил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Метин Мухидин Осман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Сезер Назиф Ариф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Юнзуле Латиф Курт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Алпай Юндер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Айхан Недим Закир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Мехмед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Емине Расим Мехмедова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Рейхан неджмедин Мехмед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Махмуре Хюсеин Назиф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Илхан Хамид Нури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Ашкън Щабан Емин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Хайрие Шукри Рафи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Севджан Ахмед Хюсеин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Неждет Вели Абтула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Севгин Реджеб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Айнур Хамди Зелкиф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Фикред Мехмед Хабил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Ердинч Хасан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Осман Ешреф Осман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A3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Ахмед Абтула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Ехлиманов Хасанов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Зейнеб Гюнур Фикрет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Сейнур Хайредин Гафур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Гюлджихан Осман Акифова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Кяние Хюсеин Мехмед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Неджми Ибрям Сабри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Сали Юсеин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Кадир Назенди Мехмед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Ердинч Реджеб Мехмед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Нурсел Левин Илияз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Бирсен Гюнай Мехмед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Фахридин Хюсеин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Мелин Моамер Сали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Елнар Шефкедова Хамид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Христова Кръстева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Селиман Мустафа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Нериман Ехлиман Халим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Хюсеин Хасан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Сезер Назми Исмаил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Небие Сами Лютфи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Зафер Нехат Сюлейман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Севги Севди Исмаил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Метин Хасан Махмуд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Гюлджай Фикрет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Сейде Ибрахим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Айсел Шевал  Ибрям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Сунай Мухарем Исмаил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Адем Алиш Муса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Ерхан Рейхан Акиф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Байсе Фикри Муса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Кадир Ибрахим Кадир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Айлин Джеват Шукриева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Семра Кемал Исмаил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Фикри Зекая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Керим Сабит Ахмед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30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Бехчет Юсуф Сюлюш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Хафизе Нурай Хълми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Карамфила Валентинова Рашкова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Илияз Сами Илияз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Филков Матев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29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Ренгинар Хасан Рушуд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15B7" w:rsidRPr="005A7759" w:rsidTr="002E766D">
        <w:trPr>
          <w:trHeight w:val="30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Мирославов Паскалев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5B7" w:rsidRPr="005A7759" w:rsidRDefault="003215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D0B66" w:rsidRPr="00DA7BBC" w:rsidRDefault="005D0B66" w:rsidP="005D0B66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0"/>
          <w:szCs w:val="20"/>
          <w:shd w:val="clear" w:color="auto" w:fill="FFFFFF"/>
        </w:rPr>
      </w:pPr>
    </w:p>
    <w:p w:rsidR="005D0B66" w:rsidRPr="003B55AA" w:rsidRDefault="005D0B66" w:rsidP="005D0B6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B55AA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Pr="003B55AA">
        <w:rPr>
          <w:rFonts w:ascii="Times New Roman" w:hAnsi="Times New Roman" w:cs="Times New Roman"/>
          <w:shd w:val="clear" w:color="auto" w:fill="FFFFFF"/>
        </w:rPr>
        <w:t xml:space="preserve">. </w:t>
      </w:r>
      <w:r w:rsidRPr="003B55A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членовете на СИК в община </w:t>
      </w:r>
      <w:r w:rsidR="005C1C0D" w:rsidRPr="003B55AA">
        <w:rPr>
          <w:rFonts w:ascii="Times New Roman" w:eastAsia="Times New Roman" w:hAnsi="Times New Roman" w:cs="Times New Roman"/>
          <w:lang w:eastAsia="bg-BG"/>
        </w:rPr>
        <w:t>Исперих</w:t>
      </w:r>
      <w:r w:rsidRPr="003B55AA">
        <w:rPr>
          <w:rFonts w:ascii="Times New Roman" w:eastAsia="Times New Roman" w:hAnsi="Times New Roman" w:cs="Times New Roman"/>
          <w:lang w:eastAsia="bg-BG"/>
        </w:rPr>
        <w:t>.</w:t>
      </w:r>
    </w:p>
    <w:p w:rsidR="00B812F3" w:rsidRPr="00422CCD" w:rsidRDefault="005D0B66" w:rsidP="001B63E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Решението може да се оспори в тридневен срок от обявяването му пред ЦИК.</w:t>
      </w:r>
    </w:p>
    <w:p w:rsidR="006A5C99" w:rsidRPr="00422CCD" w:rsidRDefault="00867067" w:rsidP="006A5C9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По т.3</w:t>
      </w:r>
      <w:r w:rsidR="006A5C99" w:rsidRPr="00422CCD">
        <w:rPr>
          <w:rFonts w:ascii="Times New Roman" w:hAnsi="Times New Roman" w:cs="Times New Roman"/>
          <w:b/>
        </w:rPr>
        <w:t xml:space="preserve"> от дневния ред:</w:t>
      </w:r>
    </w:p>
    <w:p w:rsidR="006C65C8" w:rsidRPr="00422CCD" w:rsidRDefault="006C65C8" w:rsidP="001B63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Председателят докладва, постъпило писмо от секретаря на Община Разград, заведено под Вх. № 39/10.06.2021 г. при РИК-Разград, с което представя на комисията Протокол от 02.06.2021г., отразяващ проведените консултации с парламентарно представените партии и коалиции за изготвяне </w:t>
      </w:r>
      <w:r w:rsidR="001B63EC" w:rsidRPr="00422CCD">
        <w:rPr>
          <w:rFonts w:ascii="Times New Roman" w:hAnsi="Times New Roman" w:cs="Times New Roman"/>
        </w:rPr>
        <w:t>на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Разград, като са спазени разпоредбите на ал.1, 3, 6 от чл.92 ИК.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РИК-Разград не констатира нередности в представените документи.</w:t>
      </w:r>
      <w:r w:rsidRPr="00422CCD">
        <w:rPr>
          <w:rFonts w:ascii="Times New Roman" w:hAnsi="Times New Roman" w:cs="Times New Roman"/>
          <w:lang w:val="en-US"/>
        </w:rPr>
        <w:t xml:space="preserve"> </w:t>
      </w:r>
      <w:r w:rsidRPr="00422CCD">
        <w:rPr>
          <w:rFonts w:ascii="Times New Roman" w:hAnsi="Times New Roman" w:cs="Times New Roman"/>
        </w:rPr>
        <w:t xml:space="preserve">След като </w:t>
      </w:r>
      <w:r w:rsidRPr="00422CCD">
        <w:rPr>
          <w:rFonts w:ascii="Times New Roman" w:eastAsia="Calibri" w:hAnsi="Times New Roman" w:cs="Times New Roman"/>
        </w:rPr>
        <w:t>не постъпиха други предложения, членовете на РИК-Разград гласува както следва:</w:t>
      </w:r>
      <w:r w:rsidRPr="00422CCD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6C65C8" w:rsidRPr="00422CCD" w:rsidTr="00153DB7">
        <w:trPr>
          <w:trHeight w:val="549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209" w:type="dxa"/>
          </w:tcPr>
          <w:p w:rsidR="006C65C8" w:rsidRPr="00422CCD" w:rsidRDefault="00C914ED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209" w:type="dxa"/>
          </w:tcPr>
          <w:p w:rsidR="006C65C8" w:rsidRPr="00422CCD" w:rsidRDefault="00C914ED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C8" w:rsidRPr="00422CCD" w:rsidTr="00153DB7">
        <w:trPr>
          <w:trHeight w:val="144"/>
        </w:trPr>
        <w:tc>
          <w:tcPr>
            <w:tcW w:w="480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209" w:type="dxa"/>
          </w:tcPr>
          <w:p w:rsidR="006C65C8" w:rsidRPr="00422CCD" w:rsidRDefault="006C65C8" w:rsidP="00153DB7">
            <w:pPr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C65C8" w:rsidRPr="00422CCD" w:rsidRDefault="006C65C8" w:rsidP="00153D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6C65C8" w:rsidRPr="00422CCD" w:rsidRDefault="006C65C8" w:rsidP="006C65C8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РЕШЕНИЕ № 62-НС</w:t>
      </w:r>
    </w:p>
    <w:p w:rsidR="006C65C8" w:rsidRPr="00422CCD" w:rsidRDefault="006C65C8" w:rsidP="006C65C8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Разград, 10 юни 2021 г.</w:t>
      </w:r>
    </w:p>
    <w:p w:rsidR="006C65C8" w:rsidRPr="00422CCD" w:rsidRDefault="006C65C8" w:rsidP="006C65C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ОТНОСНО: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6C65C8" w:rsidRPr="00422CCD" w:rsidRDefault="006C65C8" w:rsidP="001B63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Постъпило е писмо от секретаря на Община Разград, заведено под Вх. № 39/10.06.2021 г. при РИК-Разград, с което представя на комисията Протокол, отразяващ проведените консултации с парламентарно представените партии и коалиции за изготвяне </w:t>
      </w:r>
      <w:r w:rsidR="001B63EC" w:rsidRPr="00422CCD">
        <w:rPr>
          <w:rFonts w:ascii="Times New Roman" w:hAnsi="Times New Roman" w:cs="Times New Roman"/>
        </w:rPr>
        <w:t>на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Разград, като са спазени разпоредбите на ал.1, 3, 6 от чл.92 ИК.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РИК-Разград не констатира нередности в представените документи.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Във връзка с горното и на основание чл.72, ал.1, т.4 във връзка с чл.91, ал.11 във връзка с ал.8 ИК, Предложение на </w:t>
      </w:r>
      <w:r w:rsidR="00BF28D5">
        <w:rPr>
          <w:rFonts w:ascii="Times New Roman" w:hAnsi="Times New Roman" w:cs="Times New Roman"/>
        </w:rPr>
        <w:t>кмета</w:t>
      </w:r>
      <w:r w:rsidRPr="00422CCD">
        <w:rPr>
          <w:rFonts w:ascii="Times New Roman" w:hAnsi="Times New Roman" w:cs="Times New Roman"/>
        </w:rPr>
        <w:t xml:space="preserve"> на Община Разград, постъпило с писмо вх. №39/10.06.2021г. по реда на чл.91, ал.8 ИК, Решение № 124 - НС/26.05.2021 г. на ЦИК, Решение № 23-НС/26.05.2021 г.  и Решение № 31-НС/28.05.2021 г.  на РИК-Разград, РИК-Разград</w:t>
      </w:r>
    </w:p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65C8" w:rsidRPr="00422CCD" w:rsidRDefault="006C65C8" w:rsidP="006C65C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РЕШИ:</w:t>
      </w:r>
    </w:p>
    <w:p w:rsidR="006C65C8" w:rsidRPr="00422CCD" w:rsidRDefault="006C65C8" w:rsidP="006C65C8">
      <w:pPr>
        <w:spacing w:after="0"/>
        <w:ind w:firstLine="708"/>
        <w:jc w:val="center"/>
        <w:rPr>
          <w:rFonts w:ascii="Times New Roman" w:hAnsi="Times New Roman" w:cs="Times New Roman"/>
          <w:color w:val="00B050"/>
        </w:rPr>
      </w:pPr>
    </w:p>
    <w:p w:rsidR="006C65C8" w:rsidRPr="003B55AA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B55AA">
        <w:rPr>
          <w:rFonts w:ascii="Times New Roman" w:hAnsi="Times New Roman" w:cs="Times New Roman"/>
        </w:rPr>
        <w:t xml:space="preserve">1. </w:t>
      </w:r>
      <w:r w:rsidRPr="003B55AA">
        <w:rPr>
          <w:rFonts w:ascii="Times New Roman" w:hAnsi="Times New Roman" w:cs="Times New Roman"/>
          <w:shd w:val="clear" w:color="auto" w:fill="FFFFFF"/>
        </w:rPr>
        <w:t>НАЗНАЧАВА съставите  на секционни избирателни комисии в община Разград за произвеждане на избори за народни представители за Народно събрание на 11 юли 2021 г., както следва: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2"/>
        <w:gridCol w:w="1134"/>
        <w:gridCol w:w="1134"/>
        <w:gridCol w:w="1198"/>
      </w:tblGrid>
      <w:tr w:rsidR="00E324F6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182600001 с. Балкански-НЧ „Просвета”, ул. „Росица” №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595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</w:t>
            </w:r>
            <w:r w:rsidR="00AC3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</w:p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Стойчева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Нелиева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Николова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Радина Иванова Раданова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AC3595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 за </w:t>
            </w: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Красимиров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Иванов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Бончо Йорданов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182600002 с. Благоево-Сградата на бивше ОУ, ул. „Христо Ботев” № 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Мичева Цончева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Руско Ангелов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Иванов Брадолов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Върбан Тодоров Върбанов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Руменова Драгнева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Мустафа Орцева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Стефанов Русев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182600003 с. Гецово - Клуб на пенсионера, ул. „Патриарх Евтимий“ №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Милена Цонева Станева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Миленова Мирчева-Димитрова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Тодорова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Коцева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Беатриса Любчева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Гюлвер Мехмедова Юмер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Илка Ангелова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Цонев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2E766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Мариета Руменова Харизанова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Илиева Минкова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Господинова Белчева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Иванов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Петрова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Василева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Рагуб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Георгиев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Минева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Цветанов Стойнов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B7" w:rsidRDefault="00477C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182600005 с. Дряновец - Център за стари хора „Капанци“,  ул. „Йордан Стоянов” №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Пламенова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Йорданов Бобчев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Иванова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Иванова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Банчо Господинов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Бейтулов Талибов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Иванова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Вутова Вутова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Сияна Свиленова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192600006 с. Дянково - НЧ „Просвещение”, ул. „Осми март”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Сидика Менду Махмудова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Красенова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Урфанова Салиева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Веселинов Кьосев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Василева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Тодоров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Назифе Мерджанова Якубова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Сечил Синан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Емилов 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182600007 с. Дянково -ОУ „Отец Паисий”, ул. „Марица” № 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Мелис Бейхатова 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ГЕРБ-СДС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Сали Керим-Мехмед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Йорданов Боев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Назифе Сухатова Хасанова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 Джелилова 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Есра Салиева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 Давудова Ибрахимова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4C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Айхан Зихни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 Сезгинова Бейямеиева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B7" w:rsidRDefault="00477CB7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182600008 с. Дянково - ОУ „Отец Паисий”, ул. „Марица” № 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Пенев Коцев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Филип Михайлов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Мюхтебер Неджатиева Османова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Сезен Исмет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Милица Емилова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Ридванова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Ламбев Вачев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Иванов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Неджля Алиева Хабилова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4C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182600009 с. Киченица - Ритуална зала, ул. „Кирил и Методий” №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Лютфиев Мехмедов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Светославов Терзиев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Нехрун Зевжетов Хюсеинов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Тансу Юзджанова Джеватова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Ерол Ахмед Тусчу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Октай Хожгюн Наджи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Найденов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Рашидов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Георгиев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182600010 с. Липник - Ритуална зала, ул. „Бачо Киро” № 28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Любенов Витанов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Мухарем Тасим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Стоянова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Ангелов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4C039C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Стойков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Николова Цанкова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2132E3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Алтънаева Хасанова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Енчева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Радомирова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43098B" w:rsidRDefault="00CF662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Default="00477C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477CB7" w:rsidRPr="0043098B" w:rsidRDefault="00477CB7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182600011 с. Мортагоново -Ритуална зала, ул. „Девети септември” № 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F6" w:rsidRPr="0043098B" w:rsidRDefault="00E324F6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4F6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43098B" w:rsidRDefault="00E324F6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39C" w:rsidRDefault="00E324F6" w:rsidP="004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</w:t>
            </w:r>
          </w:p>
          <w:p w:rsidR="00E324F6" w:rsidRPr="0043098B" w:rsidRDefault="00E324F6" w:rsidP="004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Ремзи Исмаилова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Игнатов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193A0B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</w:t>
            </w:r>
            <w:r w:rsidR="00F27549"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Бояна Станкова Мечкова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Мехмедов Басриев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 Ниязи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Галентин Ростиславов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Джелял Ислям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Василева Йовчева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Зияева 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182600012 с. Недоклан -  НЧ „Съзнание”, ул. „България” № 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Енчев Райков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Мехмедова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Василева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 Руменов Йорданов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Радев Тиханов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 Вълчев Денев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Любомиров Янакиев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182600013 с. Осенец - ОУ „д-р Петър Берон“, ул. „Стефан Радков” № 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Иванов Василев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Гроздева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 Цонев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Русева Обретенова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Димова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Бахрие Зюлкюфова Ибрахимова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Александров Станчев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Цончева 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Янкова Игнатова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182600014 с. Островче  - Зала в кметството, ул. „Георги Сава Раковски”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Коцева Трифонова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Пламенова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Спаскова Харизанова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 Ангелов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Серхан Сабри Шукри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Живкова Бобчева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Миткова Нинкова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182600015 с. Побит камък - НЧ „Самообразование 1894”, ул. „Трети март” №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Огняна Иванова Станева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Красимирова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Славомирова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Йоана Стоянова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Василев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Айгюн Мехмедов Белберов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Йорданов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182600016 с. Пороище - НЧ „Просвета”, ул. „Райна Княгиня” №18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Василева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193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Томова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Анкова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Матева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Атилла Ибраим 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Петкова Хараланова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 Стефанов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172600017 с. Просторно -  Зала в кметството, ул. „Стара планина”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Николова Калева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Павлович Литовченко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Стоянова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Викторов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Тодоров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Енчева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Максимилиан Пламенов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182600018 с. Радинград - НЧ „Наука 1929”, ул. „Бузлуджа”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Филипова Ганчева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Добромир Борисов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Дочева Дачева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Енчева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Виждан Ниязиева Мюзекярова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 Йорданов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Георгиев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182600019 с. Раковски - ДГ № 2 „Пролет”, ул. „Първи май” №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Димитров Йорданов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 Ерджанова Мюмюнова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Свежен Кирилов Киров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Христова Минчева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Йовчева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Сибел Алтънаева Хамза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Бюлент Джелялов Сюлейманов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3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Георгиев Цветков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477CB7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Цвятко Иванов Цветков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182600020 с. Раковски - Клуб на пенсионера, ул. „Стара планина”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Мелин Мустафа Назъм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Драгомирова Донкова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Бехра Реджеб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Георгиев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Симеонова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Ненков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Георгиев Минчев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Пенчев Витанов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Павлович Литовченко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182600021 с. Раковски - ОУ „Г. С. Раковски”, ул. „ Георги Сава Раковски” № 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Енчев Петков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Налян Мехмедова Хасанова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Серьожа Георгиев Серафимов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Димитров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Петрова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Райчев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 Росенов Страхилов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Ахмед Караахмед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Ангелов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182600022 с. Стражец - ОУ „Елин Пелин”, ул. „Орел” № 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Гьокчен Алиева Ахмедова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Дилбер Адем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Северина Цвяткова Цанева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Айгюл Мехмедова Ахмедова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Цонев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Самуил Данаилов Цонев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Сибял Ахмедова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Теодоров Димов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Рая Самуилова Цонева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182600023 с. Стражец - ДГ „Пролет”, ул. „Средец” № 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Цонева Бобчева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Халим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Симеонов Желязков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Полина Христова Първанова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Гошева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Райчева Цонева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Мерлин Левзинова Шерифова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Георгиева Желязкова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="00193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Ивов Пенчев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182600024 с. Топчии - НЧ „Просвета 1895”, ул. „Добри Чинтулов”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Христова Маринова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 Станчев Станев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Мариянов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Христова Карастоянова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Гюнгюляр Салиева Белберова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Бейтулов Хасанов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182600025 с. Ушинци - НЧ „Нов живот”, ул. „Бузлуджа” № 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Калчев Мичев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-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Димитрова Матева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Йорданов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Пенчев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Назмие Османова Шабанова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Доминка Иванова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182600026 с. Черковна - Клуб на пенсионера, ул. „Трети март” № 13А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Стоянов Колев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Верчов Ганев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Тодоров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Асенова Райкова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Стефанова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Мехмедов Белберов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Деянов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182600027 с. Ясеновец - ОУ „Св. Св. Кирил и Методий”, ул. „Кирил и Методий”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 Басри Мустафа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Мергюл Ариф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Гинев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Гюлерджан Хюсеин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Младенова Бояджиева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Нурай Идиризова Сакалова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Тодорова Асенова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Севие Севим Адем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Гюнер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D" w:rsidRDefault="0054287D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182600028 с. Ясеновец - ДГ № 2 „Дора Габе“, ул. „Недю Лицов”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Джелял Кемалов Мустафов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Генджай Гюлджанов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Джан Бисеров Севдалинов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Гюлвер Севджан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Ненкова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Божидаров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Самие Мехмедова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Севилджан Себин Басти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Мехмед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182600029 с. Ясеновец -  ДГ № 2 „Дора Габе“ - филиал, ул. „Дунав”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Ергин Исмаилов Ахмедов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Павлина Дойнова Тончева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 Сабри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Неджиля Самиева Чаушева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Цветанов Вълов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Мерджан Хайрединова Феимова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Севджан Ердинч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Гюлджан Ахмедов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Олджай Гюлджанов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182600030 гр. Разград - ПГИ „Робер Шуман” , ул. „Камчия”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Деяна Иванова Колева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Симеонова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Анастасова Димитрова-Василева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Пламенов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Севим Селяхидин Гафур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Йорданов Минчев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Невянка Иванова Методиева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Мартина Маринова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1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D" w:rsidRDefault="0054287D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54287D" w:rsidRDefault="0054287D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182600031 гр. Разград - ПГИ „Робер Шуман” , ул. „Камчия”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Ангелова Петкова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Енчева Радева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Меглена Петкова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Севджихан Мехмедова Ниязиева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Веселинова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Айшегюл Хасан Руфад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Маринова Веселинова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7A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 Младенов Славов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Антонова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182600032 гр. Разград - ОУ „Никола Икономов”, ул.„Вардар”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Хафизе Рушан Реджебова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Енчева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Елина Бориславова Борисова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Иванова Лапатова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Цонева Цонева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Стоянова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Иванова Христозова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Иванова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Петров Здравков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182600033 гр. Разград - ОУ „Никола Икономов”, ул.„Вардар”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Стефанов Вътев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Димитрова Белчева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Веселка Цонкова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Стоянова Неофитова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Христова Данаилова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Ниази Челеби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Цанко Иванов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Мергюл Кязимова Салиева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Велинов Венков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D" w:rsidRDefault="0054287D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182600034 гр. Разград - ОУ „Васил Левски”, бул. „Княз Борис”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Николова Иванчева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Пламенка Димитрова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Кунка Великова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Андреева Йоргова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Юркие Мустафа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Атанасов Киранов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Станчева Пантева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Маринова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Николаев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182600035 гр. Разград - ОУ „Васил Левски”, бул. „Княз Борис”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Георгиева Денчева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Дончева Богословова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Иванова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Цонева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Ненчо Илиев Ненов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Алие Абтула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Младенова 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Деметра Тодорова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Славова 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182600036 гр. Разград - ОУ „Васил Левски”, бул. „Княз Борис”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Енева Дечева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Теменуга Колева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Валентинова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Манолова Раданова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Василев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Ахмедова Хаккъ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Паула Емилова Антонова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Александрова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Кристина Драгнева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182600037 гр. Разград - ОУ „Васил Левски”, бул. „Княз Борис”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Петкова Данаилова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Иванова Недкова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Росенова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Катинка Петрова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Белчева Дочева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Салим Селим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Михайлова Огнянова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Петров Игнатов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Рачев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182600038 гр. Разград - ОУ „Васил Левски”, бул. „Княз Борис” №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Данкова Григорова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Петева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Цанева Белчева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Михайлова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Къймет Бейти Кара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Константинов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Милчо Николаев Белчев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Веселинова Дюлгерова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Господинова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193A0B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182600039 гр. Разград - ОУ „Отец Паисий”, ул.„Отец Паисий”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Оксана Йовчева Христова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Стефанова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Йозлем Мохарем Ибрахим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Иванов Виденов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Лазарова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Кристина Стефанова 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Неделчев Цонев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Неделчева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Енчева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1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182600040 гр. Разград - ОУ „Отец Паисий”, ул.„Отец Паисий”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Леман Искренова Якимова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Стоянова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Жана Георгиева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Върбанова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Данаилова Данаилова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Назике Басри Шефкъева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Евтим Любенов Стаменков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Манева Виденова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Александрова Гатева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182600041 гр. Разград - ДГ № 11 „Детелина”, ул. „Абритус”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Минчева Неделчева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Цонева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Иванова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Вайде Ибраимова Абдраимова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Цанкова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Ангелов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Христофорова Касабова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Неделчева Куманова-Дилова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182600042 гр. Разград - ДГ № 11 „Детелина”, ул. „Абритус”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Николаева Николаева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Богословова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Ангелова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Азел Ибраим Абдураим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Георгиева Бъчварова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Райкова Недева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Ивайлова </w:t>
            </w: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Димова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182600043 гр. Разград - ПГПЧЕ „Екзарх Йосиф”- стария МУЦ, ул. „Н. Й. Вапцаров”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Минчева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Йорданова Момчилова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Станкова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03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Сезджан Салим Ебазер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Иванова Бозаджиева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Минков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Минчева Неделчева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Пламенов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Василева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182600044 гр. Разград - ОУ „Н.Й.Вапцаров”, ул. „Н. Й. Вапцаров”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Иванова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Гошева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Иванова Кирилова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Василев Панков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Красимирова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Бекир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Искра Живкова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Ванеса Даниелова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182600045 гр. Разград - ДЯ „Звездици”, ул. „Цар Симеон” № 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Димитрова Неделчева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Димова Маджарова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Бойкова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Димитрова 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Росенова Добрева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Ердинч Реджеб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Йорданова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Стоянова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Айлин Фикретова Кемалова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182600046 гр. Разград - ДЯ „Звездици”, ул. „Цар Симеон” № 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Атанасов Драгомиров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Василева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Миглена Станчева  Иванова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Велко Атанасов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Стаменка Ивелинова Бонева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Мерлин Антонова 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Григорова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Дякова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Димитрова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182600047 гр. Разград - ЦПЛР - ЦРД, ул. „Грънчарска” № 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Петрова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Садифе Исметова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Александров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Цонев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Пеева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Джунейт Ремзиев Салиев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 Йорданов Начев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Стефанова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Ненчева 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182600048 гр. Разград - ДГ № 12 „Зорница”, ул. „Марица” № 33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Кирилова Накова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Станчева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Милушева Стоева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Милева Маринова - Гиргинова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Енева Борисова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Исмаилова Чапкънова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Атанасова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Айля Севдиева Сеидова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Петрова Радева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182600049 гр. Разград - ЦПЛР-ЦУТНТ, </w:t>
            </w: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ул. „Трапезица” № 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Гануша Младенова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Цончева 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Недялков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Боянова Обретенова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Севдагюл Шабан Съдък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Зайде Шюкрю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Христов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Илиева Корева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Сребрина Димитрова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182600050 гр. Разград - СУ „Христо Ботев”, ул.„Дъбрава” № 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Илиева Тиханова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Младенов Мичев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Косева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Мартина Тинкова Гецова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Цанкова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Халиме Ерсин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Диянов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 Йорданов Калчев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Стоянова Георгива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182600051 гр. Разград СУ „Христо Ботев”, ул.„Дъбрава” № 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Николова Венкова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Лазарова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Минчева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Стойчева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Георгиева Цонева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Айсел Нерми Билял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Младенов Лазаров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Георгиева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Робърт Матев 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182600052 гр. Разград - СУ „Христо Ботев”, ул.„Дъбрава” № 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Йорданова Рашкова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Методиев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193A0B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</w:t>
            </w:r>
            <w:r w:rsidR="00F27549"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Иванова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Стоянова Милева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Максудова Халилова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Василева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Йорданова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Илкнур Мехмед Иляз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Мартина Йорданова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182600053 гр. Разград - ПГПЧЕ „Екзарх Йосиф” - стария МУЦ, ул. „Н.Й.Вапцаров”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Господинова Москова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Пролетеса Иванова Дончева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Небенур Реджеб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Илиева Захаринова-Станчева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Кристиян Галинов Тиханов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Йорданов Алексиев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Здравкова 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Колев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Петров Арабаджиев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182600054 гр. Разград - ПГПЧЕ „Екзарх Йосиф” - стария МУЦ, ул. „Н.Й.Вапцаров”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Илиана Христова Тоцева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Петков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Заместник-председател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Асенова Радилева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Христова Чакалова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Иванова Янкова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Джунейт Ергюн Дервиш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Иванова Възелова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 Кълмиева Кадова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Добрев Куртев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182600055 гр. Разград - ОУ „Н.Й.Вапцаров”, ул.„Н.Й.Вапцаров”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Преслава Петева Минчева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Велислава Николаева Бобева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Заместник </w:t>
            </w: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 за </w:t>
            </w: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Лазарова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Цветанова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Лазарова 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Шейда Али Дервиш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 Теодоров Тицов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Страхилов Коев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54287D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Сузка Алексова Цвяткова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182600056 гр. Разград - ДГ № 8 „Райна Княгиня”, бул. „Южен булевард”   №48Б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Петров Червенски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Атанасова Мотева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Денев Денев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Мустафа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Великова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Алипи Ташинов Алеков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Йозлям Метин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182600057 гр. Разград - ДГ № 8 „Райна Княгиня”, бул. „Южен булевард”   №48Б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Радосвета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Любенова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Пакизе Етем Туран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Пенева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Радославов Кутев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Нелина Методиева Мизурска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Аркан Бейханов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Николаев Цаков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Симеонов Мотев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182600058 гр. Разград - ОУ „И. С. Тургенев”, 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Петрова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Сузана Асенова Алекова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Зорница Евгениева Якимова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Искра Николаева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Димитрова Борисова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Цанкова Джебарова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 за </w:t>
            </w: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Йорданов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Денчева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Илиев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F8" w:rsidRDefault="008B6DF8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182600059 гр. Разград - ОУ „И. С. Тургенев”, 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Калиптен Кенанова Исмаил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Маринова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Тодорова 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Default="00F27549">
            <w:r w:rsidRPr="008B2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Николаева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Default="00F27549">
            <w:r w:rsidRPr="008B2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Димитрова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Миткова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Събина Бонева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Глория Ивелинова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Стефанова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182600060 гр. Разград - ОУ „И. С. Тургенев”, 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Василева Лалова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Стоянова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Исмаилова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Ценка Георгиева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Любомиров Зарков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Николов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Борисова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Минчева Мичева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Неделчева Цонева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182600061 гр. Разград - ДЯ „Слънчево детство”,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Стефанова Дочева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Джемиле Бейханова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Асенова Манолова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Коцева Коцева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Евгениев Ненов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Ренгинар Ибрахим Ахмедова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Хараламбиев Хараланов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Стоянова Радева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Георгиев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182600062 гр. Разград - ОУ „И. С. Тургенев”, 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 Петров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Георгиева Байчева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Айгюл Мустафа Хамди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Димитров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Себат Басри Тусчу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Биана Кирилова Богомилова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Димка Тодорова Григорова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Тони Великов Тонев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Иванова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182600063 гр. Разград - ОУ „И. С. Тургенев”, 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Василева Ботева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Нехиде Ебазер Вели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Искра Иванова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Цонева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Георгиева Захариева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Атидже Махсутова Реджебова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Бейсим Исмаил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Дениз Асан Веис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Великова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182600064 гр. Разград - ДЯ „Слънчево детство”,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Георгиева Митева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Георгиева Начева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Северина Димитрова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Йорданов Шикаланов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Светлина Савова Ганева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Ахмед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Йорданова Тоцева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Тихомиров Тотев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Елеонова Красимирова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B6DF8" w:rsidRDefault="008B6DF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B6DF8" w:rsidRDefault="008B6DF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8B6DF8" w:rsidRPr="0043098B" w:rsidRDefault="008B6DF8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182600065 гр. Разград - ДЯ „Слънчево детство”, ж.к. „Орел”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Янислава Йорданова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 Седатова Ниазиева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Невбер Али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Кичка Димитрова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Цанкова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Виргиния Александрова Тоцева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Георгиев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Младенова Мизурска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Рашкова Асенова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182600066 гр. Разград - ж. п. гара Разград – клуб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Господинов Пенчев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Андреев Лазаров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 Иванов Златев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Дацева Асенова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Елиф Мехмед Ибрям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Петров Станчев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 Йорданов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182600067 гр. Разград - Дом за стари хора, ул.„Хаджи Димитър” №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Русева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Денева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Любомир Дянков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Владимирова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Радославова Максимова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Нигяр Ержанова Махмуд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Илиева Игнатова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6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76"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Единен № на СИК 182600068 гр. Разград - Дом за пълнолетни лица с деменция, ул. „Хаджи Димитър” №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AC359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Пенева Белчева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Симеонов Изворов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Заместник-председател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Нермин Хайрединова Феимова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Пеева Донева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2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Невбер Ахмедова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Тодорова Генова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7549" w:rsidRPr="0043098B" w:rsidTr="008B6DF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Хюсню Ахмед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4C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49" w:rsidRPr="0043098B" w:rsidRDefault="00F27549" w:rsidP="00E3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49" w:rsidRPr="0043098B" w:rsidRDefault="00F27549" w:rsidP="00E3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C65C8" w:rsidRPr="00422CCD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color w:val="00B050"/>
          <w:shd w:val="clear" w:color="auto" w:fill="FFFFFF"/>
        </w:rPr>
      </w:pPr>
    </w:p>
    <w:p w:rsidR="006C65C8" w:rsidRDefault="006C65C8" w:rsidP="006C65C8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0915D3">
        <w:rPr>
          <w:rFonts w:ascii="Times New Roman" w:hAnsi="Times New Roman" w:cs="Times New Roman"/>
          <w:shd w:val="clear" w:color="auto" w:fill="FFFFFF"/>
        </w:rPr>
        <w:t>2.</w:t>
      </w:r>
      <w:r w:rsidRPr="000915D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915D3">
        <w:rPr>
          <w:rFonts w:ascii="Times New Roman" w:hAnsi="Times New Roman" w:cs="Times New Roman"/>
          <w:shd w:val="clear" w:color="auto" w:fill="FFFFFF"/>
        </w:rPr>
        <w:t>УТВЪРЖДАВА списък на резервните членове на СИК в община Разград.</w:t>
      </w:r>
    </w:p>
    <w:tbl>
      <w:tblPr>
        <w:tblW w:w="105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190"/>
        <w:gridCol w:w="1220"/>
        <w:gridCol w:w="1432"/>
        <w:gridCol w:w="1403"/>
        <w:gridCol w:w="975"/>
        <w:gridCol w:w="1312"/>
      </w:tblGrid>
      <w:tr w:rsidR="00BC2B5B" w:rsidRPr="000E54A6" w:rsidTr="001E2CEC">
        <w:trPr>
          <w:trHeight w:val="27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Ангелов Дамянов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Станева Драмалиева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Стоянова Мичкова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Димитрова Кънева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 Ангелов Ангелов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Николета Цветанова Цонева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Павлов Костов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Афизе Мехмедова Мехмедова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Радославова Башакова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Крумова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Росенов Пенчев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Тодоров Василев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Тодорова Георгиева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Андреева Бонева-Бобева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Василева Енчева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Иванов Хинчев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Йорданова Лазарова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Петрова Радева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Стойчева Йовчева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Тодорова Йовчева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Неделчева Радева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Бончев Колев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Димитрова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Кръстева Неделчева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Радославова Неделчева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Василева Йовчева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Любенова Стоянова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Нерджан Хайрединова Феимова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Петрова Николаева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Неделчева Колева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Маринова Тодорова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Румянка Ангелова Иванова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Петрова Станчева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Петрова Тодорова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Иванова Карабелова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Димитров Стоянов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Иванова Христова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Юмерова Ахмедова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Айсу Мердан Хасан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Мустафа Расим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Гюкхан Севджанов Сабриев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Гюлнур Басриева Мустафова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Гюлсевим Адемова Реджебова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Кадер Ахмед Мустафа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Мефтуне Ибрахимова Мустафова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Мухарем Сунай Мухарем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Невин Федаилова Тусчу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Незиха Ахмедова Арабаджиева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Пакизе Етем Туран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Салиха Адем Идриз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Саля Османова Топалахмед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Себахте Кямил Шевкъ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Сема Бедри Садък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Кръстева Станева-Петкова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Фахри Мехмед Садък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Февзие Ерсин Мехмед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Фикрие Бекир Юнуз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Фикрие Мехмедова Вейсалова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Ивелинов Иванов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Ивелинова Иванова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Христиан Светланов Данаилов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Александра Ганчева Стоянова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Йоана Красенова Бонева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Дариана Генова Генова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Мерлин Шерафет Халидова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Валентинова Диканарова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6176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Николова Минкова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Димитрова Тодорова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Ненов Тодоров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Дамяна Стоянова Терзиева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 Росенов Страхилов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Анатолий Руменов Младенов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Стефанов Неделчев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Николова Накова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Станчев Мицов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Ангелов Атанасов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Руменов Досев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 Мирославов Грънчаров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Добрев Добрев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Кунчева Василева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Драгомирова Ганева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Михайлова Георгиева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Тюнджел Хюсеин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Илийчева Илиева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Веселинов Петков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Гица Славова Котова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Цвятко Иванов Цветков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Стоилка Хинчева Иванова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Живкова Атанасова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Любка Атанасова Неделчева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B5B" w:rsidRDefault="00BC2B5B" w:rsidP="001E2CEC">
            <w:pPr>
              <w:jc w:val="center"/>
            </w:pPr>
            <w:r w:rsidRPr="000B67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2B5B" w:rsidRPr="000E54A6" w:rsidTr="001E2CEC">
        <w:trPr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Валентинов Вълчев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5B" w:rsidRPr="000E54A6" w:rsidRDefault="00BC2B5B" w:rsidP="001E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B5B" w:rsidRPr="000E54A6" w:rsidRDefault="00BC2B5B" w:rsidP="001E2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C65C8" w:rsidRPr="000915D3" w:rsidRDefault="006C65C8" w:rsidP="006C65C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915D3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Pr="000915D3">
        <w:rPr>
          <w:rFonts w:ascii="Times New Roman" w:hAnsi="Times New Roman" w:cs="Times New Roman"/>
          <w:shd w:val="clear" w:color="auto" w:fill="FFFFFF"/>
        </w:rPr>
        <w:t xml:space="preserve">. </w:t>
      </w:r>
      <w:r w:rsidRPr="000915D3">
        <w:rPr>
          <w:rFonts w:ascii="Times New Roman" w:eastAsia="Times New Roman" w:hAnsi="Times New Roman" w:cs="Times New Roman"/>
          <w:lang w:eastAsia="bg-BG"/>
        </w:rPr>
        <w:t>ИЗДАВА удостоверения на членовете на СИК в община Разград.</w:t>
      </w:r>
    </w:p>
    <w:p w:rsidR="006C65C8" w:rsidRPr="000915D3" w:rsidRDefault="006C65C8" w:rsidP="006C65C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0915D3">
        <w:rPr>
          <w:rFonts w:ascii="Times New Roman" w:hAnsi="Times New Roman" w:cs="Times New Roman"/>
        </w:rPr>
        <w:t>Решението може да се оспори в тридневен срок от обявяването му пред ЦИК.</w:t>
      </w:r>
    </w:p>
    <w:p w:rsidR="006C65C8" w:rsidRPr="00422CCD" w:rsidRDefault="006C65C8" w:rsidP="006A5C9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По т.4 от дневния ред:</w:t>
      </w:r>
    </w:p>
    <w:p w:rsidR="008A1DCF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Председателят докладва, постъпило писмо от Кмета на Община Цар Калоян, заведено под </w:t>
      </w:r>
      <w:r w:rsidR="00E45ED8" w:rsidRPr="00422CCD">
        <w:rPr>
          <w:rFonts w:ascii="Times New Roman" w:hAnsi="Times New Roman" w:cs="Times New Roman"/>
        </w:rPr>
        <w:t>Вх. № 40/10</w:t>
      </w:r>
      <w:r w:rsidRPr="00422CCD">
        <w:rPr>
          <w:rFonts w:ascii="Times New Roman" w:hAnsi="Times New Roman" w:cs="Times New Roman"/>
        </w:rPr>
        <w:t>.06.2021 г. при РИК-Разград, с което представя на комисията Протокол</w:t>
      </w:r>
      <w:r w:rsidR="00E45ED8" w:rsidRPr="00422CCD">
        <w:rPr>
          <w:rFonts w:ascii="Times New Roman" w:hAnsi="Times New Roman" w:cs="Times New Roman"/>
        </w:rPr>
        <w:t xml:space="preserve"> от 02.06.2021г.</w:t>
      </w:r>
      <w:r w:rsidRPr="00422CCD">
        <w:rPr>
          <w:rFonts w:ascii="Times New Roman" w:hAnsi="Times New Roman" w:cs="Times New Roman"/>
        </w:rPr>
        <w:t xml:space="preserve">, отразяващ проведените консултации с парламентарно представените партии и коалиции за изготвяне на </w:t>
      </w:r>
      <w:r w:rsidR="008A1DCF" w:rsidRPr="00422CCD">
        <w:rPr>
          <w:rFonts w:ascii="Times New Roman" w:hAnsi="Times New Roman" w:cs="Times New Roman"/>
        </w:rPr>
        <w:t>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Цар Калоян, като са спазени разпоредбите на ал.1, 3, 6 от чл.92 ИК.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РИК-Разград не констатира нередности в представените документи.</w:t>
      </w:r>
      <w:r w:rsidRPr="00422CCD">
        <w:rPr>
          <w:rFonts w:ascii="Times New Roman" w:hAnsi="Times New Roman" w:cs="Times New Roman"/>
          <w:lang w:val="en-US"/>
        </w:rPr>
        <w:t xml:space="preserve"> </w:t>
      </w:r>
      <w:r w:rsidRPr="00422CCD">
        <w:rPr>
          <w:rFonts w:ascii="Times New Roman" w:hAnsi="Times New Roman" w:cs="Times New Roman"/>
        </w:rPr>
        <w:t xml:space="preserve">След като </w:t>
      </w:r>
      <w:r w:rsidRPr="00422CCD">
        <w:rPr>
          <w:rFonts w:ascii="Times New Roman" w:eastAsia="Calibri" w:hAnsi="Times New Roman" w:cs="Times New Roman"/>
        </w:rPr>
        <w:t>не постъпиха други предложения, членовете на РИК-Разград гласува както следва:</w:t>
      </w:r>
      <w:r w:rsidRPr="00422CCD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6A5C99" w:rsidRPr="00422CCD" w:rsidTr="00BB1CBD">
        <w:trPr>
          <w:trHeight w:val="549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209" w:type="dxa"/>
          </w:tcPr>
          <w:p w:rsidR="006A5C99" w:rsidRPr="00422CCD" w:rsidRDefault="00C914ED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209" w:type="dxa"/>
          </w:tcPr>
          <w:p w:rsidR="006A5C99" w:rsidRPr="00422CCD" w:rsidRDefault="007C4A16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209" w:type="dxa"/>
          </w:tcPr>
          <w:p w:rsidR="006A5C99" w:rsidRPr="00422CCD" w:rsidRDefault="00C914ED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C99" w:rsidRPr="00422CCD" w:rsidTr="00BB1CBD">
        <w:trPr>
          <w:trHeight w:val="144"/>
        </w:trPr>
        <w:tc>
          <w:tcPr>
            <w:tcW w:w="480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209" w:type="dxa"/>
          </w:tcPr>
          <w:p w:rsidR="006A5C99" w:rsidRPr="00422CCD" w:rsidRDefault="006A5C99" w:rsidP="00BB1C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A5C99" w:rsidRPr="00422CCD" w:rsidRDefault="006A5C99" w:rsidP="00BB1CB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6A5C99" w:rsidRPr="00422CCD" w:rsidRDefault="006A5C99" w:rsidP="006A5C99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 xml:space="preserve">РЕШЕНИЕ № </w:t>
      </w:r>
      <w:r w:rsidR="004B2086">
        <w:rPr>
          <w:rFonts w:ascii="Times New Roman" w:hAnsi="Times New Roman" w:cs="Times New Roman"/>
          <w:b/>
        </w:rPr>
        <w:t>63</w:t>
      </w:r>
      <w:r w:rsidRPr="00422CCD">
        <w:rPr>
          <w:rFonts w:ascii="Times New Roman" w:hAnsi="Times New Roman" w:cs="Times New Roman"/>
          <w:b/>
        </w:rPr>
        <w:t>-НС</w:t>
      </w:r>
    </w:p>
    <w:p w:rsidR="006A5C99" w:rsidRPr="00422CCD" w:rsidRDefault="006A5C99" w:rsidP="006A5C99">
      <w:pPr>
        <w:spacing w:after="0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Разград, 10 юни 2021 г.</w:t>
      </w:r>
    </w:p>
    <w:p w:rsidR="006A5C99" w:rsidRPr="00422CCD" w:rsidRDefault="006A5C99" w:rsidP="006A5C9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422CCD">
        <w:rPr>
          <w:rFonts w:ascii="Times New Roman" w:hAnsi="Times New Roman" w:cs="Times New Roman"/>
        </w:rPr>
        <w:t>ОТНОСНО: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210A54" w:rsidRPr="00422CCD" w:rsidRDefault="006A5C99" w:rsidP="00210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Постъпило е писмо от Кмета на Община Цар Калоян, заведено под </w:t>
      </w:r>
      <w:r w:rsidR="00E45ED8" w:rsidRPr="00422CCD">
        <w:rPr>
          <w:rFonts w:ascii="Times New Roman" w:hAnsi="Times New Roman" w:cs="Times New Roman"/>
        </w:rPr>
        <w:t>Вх. № 40/10</w:t>
      </w:r>
      <w:r w:rsidRPr="00422CCD">
        <w:rPr>
          <w:rFonts w:ascii="Times New Roman" w:hAnsi="Times New Roman" w:cs="Times New Roman"/>
        </w:rPr>
        <w:t>.06.2021 г. при РИК-Разград, с което представя на комисията Протокол</w:t>
      </w:r>
      <w:r w:rsidR="00E45ED8" w:rsidRPr="00422CCD">
        <w:rPr>
          <w:rFonts w:ascii="Times New Roman" w:hAnsi="Times New Roman" w:cs="Times New Roman"/>
        </w:rPr>
        <w:t xml:space="preserve"> от 02.06.2021г.</w:t>
      </w:r>
      <w:r w:rsidRPr="00422CCD">
        <w:rPr>
          <w:rFonts w:ascii="Times New Roman" w:hAnsi="Times New Roman" w:cs="Times New Roman"/>
        </w:rPr>
        <w:t xml:space="preserve">, отразяващ проведените консултации с парламентарно представените партии и коалиции за изготвяне </w:t>
      </w:r>
      <w:r w:rsidR="00210A54" w:rsidRPr="00422CCD">
        <w:rPr>
          <w:rFonts w:ascii="Times New Roman" w:hAnsi="Times New Roman" w:cs="Times New Roman"/>
        </w:rPr>
        <w:t>на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Цар Калоян, като са спазени разпоредбите на ал.1, 3, 6 от чл.92 ИК.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lastRenderedPageBreak/>
        <w:t>РИК-Разград не констатира нередности в представените документи.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Във връзка с горното и на основание чл.72, ал.1, т.4 във връзка с чл.91, ал.11 във връзка с ал.8 ИК, Предложение на Кмета на Община Цар Калоян, постъпило с писмо </w:t>
      </w:r>
      <w:r w:rsidR="00E45ED8" w:rsidRPr="00422CCD">
        <w:rPr>
          <w:rFonts w:ascii="Times New Roman" w:hAnsi="Times New Roman" w:cs="Times New Roman"/>
        </w:rPr>
        <w:t>вх. №40/10</w:t>
      </w:r>
      <w:r w:rsidRPr="00422CCD">
        <w:rPr>
          <w:rFonts w:ascii="Times New Roman" w:hAnsi="Times New Roman" w:cs="Times New Roman"/>
        </w:rPr>
        <w:t>.06.2021г. по реда на чл.91, ал.8 ИК, Решение № 124 - НС/26.05.2021 г. на ЦИК, Решение № 25-НС/26.05.2021 г.  и Решение № 33-НС/28.05.2021 г.  на РИК-Разград, РИК-Разград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5C99" w:rsidRPr="00422CCD" w:rsidRDefault="006A5C99" w:rsidP="006A5C9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РЕШИ:</w:t>
      </w:r>
    </w:p>
    <w:p w:rsidR="006A5C99" w:rsidRPr="00422CCD" w:rsidRDefault="006A5C99" w:rsidP="006A5C99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22CCD">
        <w:rPr>
          <w:rFonts w:ascii="Times New Roman" w:hAnsi="Times New Roman" w:cs="Times New Roman"/>
        </w:rPr>
        <w:t xml:space="preserve">1. </w:t>
      </w:r>
      <w:r w:rsidRPr="00422CCD">
        <w:rPr>
          <w:rFonts w:ascii="Times New Roman" w:hAnsi="Times New Roman" w:cs="Times New Roman"/>
          <w:shd w:val="clear" w:color="auto" w:fill="FFFFFF"/>
        </w:rPr>
        <w:t>НАЗНАЧАВА съставите  на секционни избирателни комисии в община Цар Калоян за произвеждане на избори за народни представители за Народно събрание на 11 юли 2021 г., както следва: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2"/>
        <w:gridCol w:w="231"/>
        <w:gridCol w:w="2321"/>
        <w:gridCol w:w="141"/>
        <w:gridCol w:w="142"/>
        <w:gridCol w:w="142"/>
        <w:gridCol w:w="142"/>
        <w:gridCol w:w="320"/>
        <w:gridCol w:w="672"/>
        <w:gridCol w:w="142"/>
        <w:gridCol w:w="141"/>
        <w:gridCol w:w="174"/>
        <w:gridCol w:w="819"/>
        <w:gridCol w:w="141"/>
        <w:gridCol w:w="142"/>
        <w:gridCol w:w="142"/>
        <w:gridCol w:w="709"/>
        <w:gridCol w:w="850"/>
        <w:gridCol w:w="1134"/>
        <w:gridCol w:w="1276"/>
      </w:tblGrid>
      <w:tr w:rsidR="001A472B" w:rsidRPr="00422CCD" w:rsidTr="00BC2B5B">
        <w:trPr>
          <w:trHeight w:val="330"/>
        </w:trPr>
        <w:tc>
          <w:tcPr>
            <w:tcW w:w="6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09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Единен № на СИК 1836</w:t>
            </w:r>
            <w:r w:rsidR="000915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00001, с. Езерче,  ОУ ул. Димчо </w:t>
            </w: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Дебелянов №1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B055A0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5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Мейлин Еролова Хасанбашева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Павелов Гърков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Христова Иванова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Марян Диянов Йорданов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Тодоров Балъкч</w:t>
            </w:r>
            <w:r w:rsidR="0093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 Байрямов Буковски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Даяна Николова Николова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Димитрова Пейчева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Иванова Бойчева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0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702B6B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702B6B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30"/>
        </w:trPr>
        <w:tc>
          <w:tcPr>
            <w:tcW w:w="6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09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Единен № на СИК 183600002, с. Езерче,  Читалище ул. В. </w:t>
            </w:r>
            <w:r w:rsidR="000915D3"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Левски №4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Койчева Петрова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Иванов Атанасов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  <w:r w:rsid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Алексиева Мицова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Йорданов Русев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Николов Наков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Вероника Иванова Желязкова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Мерал Илхан Караалиева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 Денчев Цонев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Христова Минкова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15819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1581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30"/>
        </w:trPr>
        <w:tc>
          <w:tcPr>
            <w:tcW w:w="6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Единен № на СИК 183600003, с. Езерче,  ОУ ул. Димчо Дебелянов №1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Хинка Петкова Петкова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Лазарова Станева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 Драгомирова Ганева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Георгиева Лазарова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 за </w:t>
            </w: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 Красимиров Иванов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Илиев Пенчев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Юмгюлсюн Сейфидинова Чиракова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Виолина Данаилова Цонева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Донева Пейчева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6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5A" w:rsidRDefault="001D445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1D445A" w:rsidRDefault="001D445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Единен № на СИК 183600004, с. Костанденец,   пл. „Освобождение“- Читалище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Дамянка Василева Иванова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 Василев Василев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Илиев Христов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Метин Селман Карасюлейман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Димитрова Димитрова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Гецова Крумова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Цветкова Минчева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0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E06DBC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E06DBC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6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Единен № на СИК 183600005, гр. Цар Калоян,  Ул.“Демокрация“ -Читалище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Ангелова Ангелова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Пламенов Илиев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Ирен Христова Христова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Гюлюмсюр Селиманова Джиналиева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Стойкова Цонева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Христова Христова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Йорданова Късова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37379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37379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6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Единен № на СИК 183600006, гр. Цар Калоян,  Д"СП" , ул. Тотлебен, №3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Полина Ивелинова Иванова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Мицов Йорданов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Кирилова Йорданова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Василева Кившанова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D445A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Друмева Неделчева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Пламенов Илиев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Семиха Динчерова Карамустафа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Колева Драгойчева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Бонка Стефанова Георгиева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F32D05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F32D0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B30" w:rsidRPr="00422CCD" w:rsidRDefault="00C06B30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6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B309DE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Единен № на СИК 183600007, гр. Цар Калоян,  СОУ ул. Освобождение №1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Афизе Ниязиева Реснелиева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Илинка Хинкова Кръстева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Минкова Стоилова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6B30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Пенева Василева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30" w:rsidRDefault="00C06B30" w:rsidP="00135206">
            <w:pPr>
              <w:jc w:val="center"/>
            </w:pPr>
            <w:r w:rsidRPr="00854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6B30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Ангелова Маринова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30" w:rsidRDefault="00C06B30" w:rsidP="00135206">
            <w:pPr>
              <w:jc w:val="center"/>
            </w:pPr>
            <w:r w:rsidRPr="00854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B30" w:rsidRPr="00316861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Христиан Светланов Данаилов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Стоянов Тодоров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Петрова Петрова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Пенев Кръстев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6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316861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316861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6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Единен № на СИК 183600008, гр. Цар Калоян,  СОУ ул. Освобождение №1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Айтен Хълми Сали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Росенова Петрова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Стоилка Хинчева Иванова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Атанасова Минчева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Кристияна Крумова Георгиева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Сабри Али Дюкянджи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Цонева Петрова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Петрова Петрова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6405F5" w:rsidTr="00BC2B5B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Христова Атанасова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4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6405F5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6405F5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6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Единен № на СИК 183600009, гр. Цар Калоян,  Библиотека "Ахм. Шериф" ул. Кирил и Методий"№2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422CCD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Дечева Йорданова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Детелина Иванова Петрова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 Кирилова Желязкова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Красимирова Иванова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C06B30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Тодорова Станчева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Маринела Крумова Георгиева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702F6F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09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Траянова Маринова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1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Маринова Иванова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35206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A472B" w:rsidRPr="00422CCD" w:rsidTr="00BC2B5B">
        <w:trPr>
          <w:trHeight w:val="324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Ремзие Ахмедова Сали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72B" w:rsidRPr="00BA09D4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22CCD">
        <w:rPr>
          <w:rFonts w:ascii="Times New Roman" w:hAnsi="Times New Roman" w:cs="Times New Roman"/>
          <w:shd w:val="clear" w:color="auto" w:fill="FFFFFF"/>
        </w:rPr>
        <w:t>2.</w:t>
      </w:r>
      <w:r w:rsidRPr="00422CC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22CCD">
        <w:rPr>
          <w:rFonts w:ascii="Times New Roman" w:hAnsi="Times New Roman" w:cs="Times New Roman"/>
          <w:shd w:val="clear" w:color="auto" w:fill="FFFFFF"/>
        </w:rPr>
        <w:t>УТВЪРЖДАВА списък на резервните членове на СИК в община Цар Калоян.</w:t>
      </w:r>
    </w:p>
    <w:p w:rsidR="006A5C99" w:rsidRPr="00422CCD" w:rsidRDefault="006A5C99" w:rsidP="006A5C99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827"/>
        <w:gridCol w:w="863"/>
        <w:gridCol w:w="1686"/>
        <w:gridCol w:w="1980"/>
        <w:gridCol w:w="1437"/>
      </w:tblGrid>
      <w:tr w:rsidR="001A472B" w:rsidRPr="00422CCD" w:rsidTr="00BC2B5B">
        <w:trPr>
          <w:trHeight w:val="286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A472B" w:rsidRPr="0077454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A472B" w:rsidRPr="0077454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72B" w:rsidRPr="0077454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72B" w:rsidRPr="0077454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72B" w:rsidRPr="0077454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72B" w:rsidRPr="0077454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1A472B" w:rsidRPr="00422CCD" w:rsidTr="00BC2B5B">
        <w:trPr>
          <w:trHeight w:val="309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A472B" w:rsidRPr="00EC764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C764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Мандаиева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72B" w:rsidRPr="00422CCD" w:rsidRDefault="00135206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A0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09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A472B" w:rsidRPr="00EC764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C764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Недялков Късов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72B" w:rsidRPr="00422CCD" w:rsidRDefault="00135206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520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A0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09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A472B" w:rsidRPr="00EC764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C764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Ахмед Мурад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A0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A472B" w:rsidRPr="00422CCD" w:rsidTr="00BC2B5B">
        <w:trPr>
          <w:trHeight w:val="309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A472B" w:rsidRPr="00EC764B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C764B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Къймет Ахтер Чирак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72B" w:rsidRPr="00422CCD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472B" w:rsidRPr="00422CCD" w:rsidRDefault="001A472B" w:rsidP="00A0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6A5C99" w:rsidRPr="00422CCD" w:rsidRDefault="006A5C99" w:rsidP="006405F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6A5C99" w:rsidRPr="00422CCD" w:rsidRDefault="006A5C99" w:rsidP="006A5C9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22CCD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Pr="00422CCD">
        <w:rPr>
          <w:rFonts w:ascii="Times New Roman" w:hAnsi="Times New Roman" w:cs="Times New Roman"/>
          <w:shd w:val="clear" w:color="auto" w:fill="FFFFFF"/>
        </w:rPr>
        <w:t xml:space="preserve">. </w:t>
      </w:r>
      <w:r w:rsidRPr="00422CCD">
        <w:rPr>
          <w:rFonts w:ascii="Times New Roman" w:eastAsia="Times New Roman" w:hAnsi="Times New Roman" w:cs="Times New Roman"/>
          <w:lang w:eastAsia="bg-BG"/>
        </w:rPr>
        <w:t>ИЗДАВА удостоверения на членовете на СИК в община Цар Калоян.</w:t>
      </w:r>
    </w:p>
    <w:p w:rsidR="00237128" w:rsidRPr="00D754E2" w:rsidRDefault="00E71BC2" w:rsidP="00D754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Решението може да се оспори в тридневен срок от обявяването му пре</w:t>
      </w:r>
      <w:r w:rsidR="00D754E2">
        <w:rPr>
          <w:rFonts w:ascii="Times New Roman" w:hAnsi="Times New Roman" w:cs="Times New Roman"/>
        </w:rPr>
        <w:t>д ЦИК.</w:t>
      </w:r>
    </w:p>
    <w:p w:rsidR="00153DB7" w:rsidRPr="00422CCD" w:rsidRDefault="00153DB7" w:rsidP="004713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По т.5 от дневния ред:</w:t>
      </w:r>
    </w:p>
    <w:p w:rsidR="00153DB7" w:rsidRPr="00422CCD" w:rsidRDefault="00153DB7" w:rsidP="00C343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 xml:space="preserve">Председателят докладва, постъпило писмо от Кмета на Община </w:t>
      </w:r>
      <w:r w:rsidR="00A96107" w:rsidRPr="00422CCD">
        <w:rPr>
          <w:rFonts w:ascii="Times New Roman" w:hAnsi="Times New Roman" w:cs="Times New Roman"/>
          <w:color w:val="000000" w:themeColor="text1"/>
        </w:rPr>
        <w:t>Лозница</w:t>
      </w:r>
      <w:r w:rsidR="00F87C5B" w:rsidRPr="00422CCD">
        <w:rPr>
          <w:rFonts w:ascii="Times New Roman" w:hAnsi="Times New Roman" w:cs="Times New Roman"/>
          <w:color w:val="000000" w:themeColor="text1"/>
        </w:rPr>
        <w:t>, заведено под Вх. № 41/10</w:t>
      </w:r>
      <w:r w:rsidRPr="00422CCD">
        <w:rPr>
          <w:rFonts w:ascii="Times New Roman" w:hAnsi="Times New Roman" w:cs="Times New Roman"/>
          <w:color w:val="000000" w:themeColor="text1"/>
        </w:rPr>
        <w:t>.06.2021 г. при РИК-Разград, с което пред</w:t>
      </w:r>
      <w:r w:rsidR="00A96107" w:rsidRPr="00422CCD">
        <w:rPr>
          <w:rFonts w:ascii="Times New Roman" w:hAnsi="Times New Roman" w:cs="Times New Roman"/>
          <w:color w:val="000000" w:themeColor="text1"/>
        </w:rPr>
        <w:t xml:space="preserve">ставя на комисията Протокол от </w:t>
      </w:r>
      <w:r w:rsidR="00F87C5B" w:rsidRPr="00422CCD">
        <w:rPr>
          <w:rFonts w:ascii="Times New Roman" w:hAnsi="Times New Roman" w:cs="Times New Roman"/>
          <w:color w:val="000000" w:themeColor="text1"/>
        </w:rPr>
        <w:t>01</w:t>
      </w:r>
      <w:r w:rsidRPr="00422CCD">
        <w:rPr>
          <w:rFonts w:ascii="Times New Roman" w:hAnsi="Times New Roman" w:cs="Times New Roman"/>
          <w:color w:val="000000" w:themeColor="text1"/>
        </w:rPr>
        <w:t>.06.2021г., отразяващ проведените консултации с парламентарно представените партии и коалиции за изготвяне на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0F149F" w:rsidRPr="00422CCD" w:rsidRDefault="000F149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Съгласно Протокола, съгласие за ръководните длъжности между представителите на ПП „ДПС“ и коалиция „Демократична България-</w:t>
      </w:r>
      <w:r w:rsidR="003459D5" w:rsidRPr="00422CCD">
        <w:rPr>
          <w:rFonts w:ascii="Times New Roman" w:hAnsi="Times New Roman" w:cs="Times New Roman"/>
          <w:color w:val="000000" w:themeColor="text1"/>
        </w:rPr>
        <w:t>Обединение</w:t>
      </w:r>
      <w:r w:rsidRPr="00422CCD">
        <w:rPr>
          <w:rFonts w:ascii="Times New Roman" w:hAnsi="Times New Roman" w:cs="Times New Roman"/>
          <w:color w:val="000000" w:themeColor="text1"/>
        </w:rPr>
        <w:t>“ не е постигнато, както следва:</w:t>
      </w:r>
    </w:p>
    <w:p w:rsidR="000F149F" w:rsidRPr="00422CCD" w:rsidRDefault="000F149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№181700005, с. Каменар относно длъжността „Председател“;</w:t>
      </w:r>
    </w:p>
    <w:p w:rsidR="000F149F" w:rsidRPr="00422CCD" w:rsidRDefault="000F149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№181700010, с. Ловско относно длъжността „Заместник-председател“;</w:t>
      </w:r>
    </w:p>
    <w:p w:rsidR="000F149F" w:rsidRPr="00422CCD" w:rsidRDefault="000F149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№181700019, с. Ловско относно длъжността „Заместник-председател“;</w:t>
      </w:r>
    </w:p>
    <w:p w:rsidR="000F149F" w:rsidRDefault="000F149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</w:t>
      </w:r>
      <w:r w:rsidR="004713DC" w:rsidRPr="00422CCD">
        <w:rPr>
          <w:rFonts w:ascii="Times New Roman" w:hAnsi="Times New Roman" w:cs="Times New Roman"/>
          <w:color w:val="000000" w:themeColor="text1"/>
        </w:rPr>
        <w:t>181700020, с. Крояч относно длъжността „Секретар“.</w:t>
      </w:r>
    </w:p>
    <w:p w:rsidR="003459D5" w:rsidRPr="00422CCD" w:rsidRDefault="003459D5" w:rsidP="003459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459D5">
        <w:rPr>
          <w:rFonts w:ascii="Times New Roman" w:hAnsi="Times New Roman" w:cs="Times New Roman"/>
          <w:color w:val="000000" w:themeColor="text1"/>
        </w:rPr>
        <w:t>По отношение на останалите състави на СИК на територията на община Лозница е постигнато съгласие, като са спазени разпоредбите на ал.1, 3, 6 от чл.92 ИК.</w:t>
      </w:r>
    </w:p>
    <w:p w:rsidR="004713DC" w:rsidRDefault="004713DC" w:rsidP="003459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 xml:space="preserve">В реда на горното, РИК-Разград е в хипотезата на чл.91, ал.12 ИК, съгласно която норма следва да назначи съставите на упоменатите СИК, поради което </w:t>
      </w:r>
      <w:r w:rsidR="003459D5">
        <w:rPr>
          <w:rFonts w:ascii="Times New Roman" w:hAnsi="Times New Roman" w:cs="Times New Roman"/>
          <w:color w:val="000000" w:themeColor="text1"/>
        </w:rPr>
        <w:t xml:space="preserve">се </w:t>
      </w:r>
      <w:r w:rsidRPr="00422CCD">
        <w:rPr>
          <w:rFonts w:ascii="Times New Roman" w:hAnsi="Times New Roman" w:cs="Times New Roman"/>
          <w:color w:val="000000" w:themeColor="text1"/>
        </w:rPr>
        <w:t>направи следното предложение:</w:t>
      </w:r>
    </w:p>
    <w:p w:rsidR="00D754E2" w:rsidRPr="00422CCD" w:rsidRDefault="00D754E2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4713DC" w:rsidRPr="00422CCD" w:rsidRDefault="004713DC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№181700005, с. Крояч да бъде в състав: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520"/>
        <w:gridCol w:w="3449"/>
      </w:tblGrid>
      <w:tr w:rsidR="004713DC" w:rsidRPr="00422CCD" w:rsidTr="00EC764B">
        <w:trPr>
          <w:trHeight w:val="435"/>
        </w:trPr>
        <w:tc>
          <w:tcPr>
            <w:tcW w:w="2376" w:type="dxa"/>
          </w:tcPr>
          <w:p w:rsidR="004713DC" w:rsidRPr="00422CCD" w:rsidRDefault="004713DC" w:rsidP="000F14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Длъжност в СИК</w:t>
            </w:r>
          </w:p>
        </w:tc>
        <w:tc>
          <w:tcPr>
            <w:tcW w:w="4520" w:type="dxa"/>
          </w:tcPr>
          <w:p w:rsidR="004713DC" w:rsidRPr="00422CCD" w:rsidRDefault="004713DC" w:rsidP="000F14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3449" w:type="dxa"/>
          </w:tcPr>
          <w:p w:rsidR="004713DC" w:rsidRPr="00422CCD" w:rsidRDefault="004713DC" w:rsidP="000F14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Партия/коалиция</w:t>
            </w:r>
          </w:p>
        </w:tc>
      </w:tr>
      <w:tr w:rsidR="004713DC" w:rsidRPr="00EC764B" w:rsidTr="00FA397B">
        <w:tc>
          <w:tcPr>
            <w:tcW w:w="2376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4520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Недрет Шериф Рафи</w:t>
            </w:r>
          </w:p>
        </w:tc>
        <w:tc>
          <w:tcPr>
            <w:tcW w:w="3449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ДБ</w:t>
            </w:r>
            <w:r w:rsidR="003459D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4713DC" w:rsidRPr="00EC764B" w:rsidTr="00FA397B">
        <w:tc>
          <w:tcPr>
            <w:tcW w:w="2376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Зам.-председател</w:t>
            </w:r>
          </w:p>
        </w:tc>
        <w:tc>
          <w:tcPr>
            <w:tcW w:w="4520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Росица Нанева Нешева</w:t>
            </w:r>
          </w:p>
        </w:tc>
        <w:tc>
          <w:tcPr>
            <w:tcW w:w="3449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  <w:tr w:rsidR="004713DC" w:rsidRPr="00EC764B" w:rsidTr="00FA397B">
        <w:tc>
          <w:tcPr>
            <w:tcW w:w="2376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4520" w:type="dxa"/>
          </w:tcPr>
          <w:p w:rsidR="004713DC" w:rsidRPr="00EC764B" w:rsidRDefault="004713DC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Пресиян Младенов Петров</w:t>
            </w:r>
          </w:p>
        </w:tc>
        <w:tc>
          <w:tcPr>
            <w:tcW w:w="3449" w:type="dxa"/>
          </w:tcPr>
          <w:p w:rsidR="004713DC" w:rsidRPr="00EC764B" w:rsidRDefault="00EC764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4713DC" w:rsidRPr="00EC764B" w:rsidTr="00FA397B">
        <w:tc>
          <w:tcPr>
            <w:tcW w:w="2376" w:type="dxa"/>
          </w:tcPr>
          <w:p w:rsidR="004713DC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4713DC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Раим Сезгин Раим</w:t>
            </w:r>
          </w:p>
        </w:tc>
        <w:tc>
          <w:tcPr>
            <w:tcW w:w="3449" w:type="dxa"/>
          </w:tcPr>
          <w:p w:rsidR="004713DC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ИТН</w:t>
            </w:r>
          </w:p>
        </w:tc>
      </w:tr>
      <w:tr w:rsidR="004713DC" w:rsidRPr="00EC764B" w:rsidTr="00FA397B">
        <w:tc>
          <w:tcPr>
            <w:tcW w:w="2376" w:type="dxa"/>
          </w:tcPr>
          <w:p w:rsidR="004713DC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4713DC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Димитър Неделчев Димитров</w:t>
            </w:r>
          </w:p>
        </w:tc>
        <w:tc>
          <w:tcPr>
            <w:tcW w:w="3449" w:type="dxa"/>
          </w:tcPr>
          <w:p w:rsidR="004713DC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ИСМВ</w:t>
            </w:r>
          </w:p>
        </w:tc>
      </w:tr>
      <w:tr w:rsidR="00FA397B" w:rsidRPr="00EC764B" w:rsidTr="00FA397B">
        <w:tc>
          <w:tcPr>
            <w:tcW w:w="2376" w:type="dxa"/>
          </w:tcPr>
          <w:p w:rsidR="00FA397B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Лора Симеонова Генова</w:t>
            </w:r>
          </w:p>
        </w:tc>
        <w:tc>
          <w:tcPr>
            <w:tcW w:w="3449" w:type="dxa"/>
          </w:tcPr>
          <w:p w:rsidR="00FA397B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ИСМВ</w:t>
            </w:r>
          </w:p>
        </w:tc>
      </w:tr>
      <w:tr w:rsidR="00FA397B" w:rsidRPr="00EC764B" w:rsidTr="00FA397B">
        <w:tc>
          <w:tcPr>
            <w:tcW w:w="2376" w:type="dxa"/>
          </w:tcPr>
          <w:p w:rsidR="00FA397B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Сийка Иванова Американова</w:t>
            </w:r>
          </w:p>
        </w:tc>
        <w:tc>
          <w:tcPr>
            <w:tcW w:w="3449" w:type="dxa"/>
          </w:tcPr>
          <w:p w:rsidR="00FA397B" w:rsidRPr="00EC764B" w:rsidRDefault="00FA397B" w:rsidP="000F14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ИТН</w:t>
            </w:r>
          </w:p>
        </w:tc>
      </w:tr>
    </w:tbl>
    <w:p w:rsidR="00D754E2" w:rsidRDefault="00D754E2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4713DC" w:rsidRPr="00422CCD" w:rsidRDefault="00FA397B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№181700010, с. Ловско да бъде в състав: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520"/>
        <w:gridCol w:w="3449"/>
      </w:tblGrid>
      <w:tr w:rsidR="00FA397B" w:rsidRPr="00422CCD" w:rsidTr="00EC764B">
        <w:trPr>
          <w:trHeight w:val="501"/>
        </w:trPr>
        <w:tc>
          <w:tcPr>
            <w:tcW w:w="2376" w:type="dxa"/>
          </w:tcPr>
          <w:p w:rsidR="00FA397B" w:rsidRPr="00422CCD" w:rsidRDefault="00FA397B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Длъжност в СИК</w:t>
            </w:r>
          </w:p>
        </w:tc>
        <w:tc>
          <w:tcPr>
            <w:tcW w:w="4520" w:type="dxa"/>
          </w:tcPr>
          <w:p w:rsidR="00FA397B" w:rsidRPr="00422CCD" w:rsidRDefault="00FA397B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3449" w:type="dxa"/>
          </w:tcPr>
          <w:p w:rsidR="00FA397B" w:rsidRPr="00422CCD" w:rsidRDefault="00FA397B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Партия/коалиция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Христина Атанасова Христова-Исмаилова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Зам.-председател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Айшен Беянч Язаджиева</w:t>
            </w:r>
          </w:p>
        </w:tc>
        <w:tc>
          <w:tcPr>
            <w:tcW w:w="3449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ДПС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Андон Георгиев Тренчев</w:t>
            </w:r>
          </w:p>
        </w:tc>
        <w:tc>
          <w:tcPr>
            <w:tcW w:w="3449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Муса Юсуф Салих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Кръстинка Маринова Йонкова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Мустафа Ахмедов Джамбазов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Марийка Енчева Петрова</w:t>
            </w:r>
          </w:p>
        </w:tc>
        <w:tc>
          <w:tcPr>
            <w:tcW w:w="3449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</w:tbl>
    <w:p w:rsidR="00D754E2" w:rsidRDefault="00D754E2" w:rsidP="00FA39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FA397B" w:rsidRPr="00422CCD" w:rsidRDefault="00FA397B" w:rsidP="00FA39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№181700019, с. Ловско да бъде в състав: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520"/>
        <w:gridCol w:w="3449"/>
      </w:tblGrid>
      <w:tr w:rsidR="00FA397B" w:rsidRPr="00422CCD" w:rsidTr="00EC764B">
        <w:trPr>
          <w:trHeight w:val="471"/>
        </w:trPr>
        <w:tc>
          <w:tcPr>
            <w:tcW w:w="2376" w:type="dxa"/>
          </w:tcPr>
          <w:p w:rsidR="00FA397B" w:rsidRPr="00422CCD" w:rsidRDefault="00FA397B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Длъжност в СИК</w:t>
            </w:r>
          </w:p>
        </w:tc>
        <w:tc>
          <w:tcPr>
            <w:tcW w:w="4520" w:type="dxa"/>
          </w:tcPr>
          <w:p w:rsidR="00FA397B" w:rsidRPr="00422CCD" w:rsidRDefault="00FA397B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3449" w:type="dxa"/>
          </w:tcPr>
          <w:p w:rsidR="00FA397B" w:rsidRPr="00422CCD" w:rsidRDefault="00FA397B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Партия/коалиция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4520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Иванка Красимирова Гечева</w:t>
            </w:r>
          </w:p>
        </w:tc>
        <w:tc>
          <w:tcPr>
            <w:tcW w:w="3449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ИТН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Зам.-председател</w:t>
            </w:r>
          </w:p>
        </w:tc>
        <w:tc>
          <w:tcPr>
            <w:tcW w:w="4520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Джейлян Ерол Фикрет</w:t>
            </w:r>
          </w:p>
        </w:tc>
        <w:tc>
          <w:tcPr>
            <w:tcW w:w="3449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ДПС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4520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Илми Ахмед Илми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Бедрие Беянч Хасанова</w:t>
            </w:r>
          </w:p>
        </w:tc>
        <w:tc>
          <w:tcPr>
            <w:tcW w:w="3449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ДПС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Стефан Георгиев Райков</w:t>
            </w:r>
          </w:p>
        </w:tc>
        <w:tc>
          <w:tcPr>
            <w:tcW w:w="3449" w:type="dxa"/>
          </w:tcPr>
          <w:p w:rsidR="00FA397B" w:rsidRPr="00EC764B" w:rsidRDefault="00E5637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Полина Анастасова Анастасова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ДБО</w:t>
            </w:r>
          </w:p>
        </w:tc>
      </w:tr>
      <w:tr w:rsidR="00FA397B" w:rsidRPr="00EC764B" w:rsidTr="0040702E">
        <w:tc>
          <w:tcPr>
            <w:tcW w:w="2376" w:type="dxa"/>
          </w:tcPr>
          <w:p w:rsidR="00FA397B" w:rsidRPr="00EC764B" w:rsidRDefault="00FA397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Доротея Събинова Маликова</w:t>
            </w:r>
          </w:p>
        </w:tc>
        <w:tc>
          <w:tcPr>
            <w:tcW w:w="3449" w:type="dxa"/>
          </w:tcPr>
          <w:p w:rsidR="00FA397B" w:rsidRPr="00EC764B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4B">
              <w:rPr>
                <w:rFonts w:ascii="Times New Roman" w:hAnsi="Times New Roman" w:cs="Times New Roman"/>
                <w:color w:val="000000" w:themeColor="text1"/>
              </w:rPr>
              <w:t>ИСМВ</w:t>
            </w:r>
          </w:p>
        </w:tc>
      </w:tr>
    </w:tbl>
    <w:p w:rsidR="006A7160" w:rsidRDefault="006A7160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FA397B" w:rsidRPr="00422CCD" w:rsidRDefault="00C3436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№181700020, с. Крояч да бъде в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65"/>
        <w:gridCol w:w="1836"/>
        <w:gridCol w:w="2244"/>
        <w:gridCol w:w="1632"/>
      </w:tblGrid>
      <w:tr w:rsidR="00422CCD" w:rsidRPr="00422CCD" w:rsidTr="00EC764B">
        <w:trPr>
          <w:trHeight w:val="29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Партия/коалиция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Даниела Тодорова Бонева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ИТН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Ана Димитрова Ненова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EC764B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C764B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Надежда Манева Калинова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  <w:r w:rsidR="00EC764B">
              <w:rPr>
                <w:rFonts w:ascii="Times New Roman" w:eastAsia="Times New Roman" w:hAnsi="Times New Roman" w:cs="Times New Roman"/>
                <w:lang w:eastAsia="bg-BG"/>
              </w:rPr>
              <w:t>О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Кадрие Нуриева Мустафова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Йордан Павлов Йорданов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ИСМВ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Станко Василев Василев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767874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</w:tr>
      <w:tr w:rsidR="00422CCD" w:rsidRPr="00422CCD" w:rsidTr="00535151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Селиме Хюсеинова Скендерова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  <w:r w:rsidR="00EC764B">
              <w:rPr>
                <w:rFonts w:ascii="Times New Roman" w:eastAsia="Times New Roman" w:hAnsi="Times New Roman" w:cs="Times New Roman"/>
                <w:lang w:eastAsia="bg-BG"/>
              </w:rPr>
              <w:t>О</w:t>
            </w:r>
          </w:p>
        </w:tc>
      </w:tr>
    </w:tbl>
    <w:p w:rsidR="00C3436F" w:rsidRPr="00422CCD" w:rsidRDefault="00C3436F" w:rsidP="000F14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153DB7" w:rsidRDefault="00B055A0" w:rsidP="0094729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Председателят подложи</w:t>
      </w:r>
      <w:r w:rsidR="00C3436F" w:rsidRPr="00422CCD">
        <w:rPr>
          <w:rFonts w:ascii="Times New Roman" w:hAnsi="Times New Roman" w:cs="Times New Roman"/>
        </w:rPr>
        <w:t xml:space="preserve"> на гласуване </w:t>
      </w:r>
      <w:r w:rsidR="003459D5">
        <w:rPr>
          <w:rFonts w:ascii="Times New Roman" w:hAnsi="Times New Roman" w:cs="Times New Roman"/>
        </w:rPr>
        <w:t>направеното предложение</w:t>
      </w:r>
      <w:r w:rsidR="00212294">
        <w:rPr>
          <w:rFonts w:ascii="Times New Roman" w:hAnsi="Times New Roman" w:cs="Times New Roman"/>
        </w:rPr>
        <w:t xml:space="preserve">, </w:t>
      </w:r>
      <w:r w:rsidR="00C3436F" w:rsidRPr="00422CCD">
        <w:rPr>
          <w:rFonts w:ascii="Times New Roman" w:hAnsi="Times New Roman" w:cs="Times New Roman"/>
        </w:rPr>
        <w:t>по което РИК-</w:t>
      </w:r>
      <w:r w:rsidR="00947299">
        <w:rPr>
          <w:rFonts w:ascii="Times New Roman" w:hAnsi="Times New Roman" w:cs="Times New Roman"/>
        </w:rPr>
        <w:t>Разград, гласува,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947299" w:rsidRPr="00422CCD" w:rsidTr="00A364EA">
        <w:trPr>
          <w:trHeight w:val="549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299" w:rsidRPr="00422CCD" w:rsidTr="00A364EA">
        <w:trPr>
          <w:trHeight w:val="144"/>
        </w:trPr>
        <w:tc>
          <w:tcPr>
            <w:tcW w:w="480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209" w:type="dxa"/>
          </w:tcPr>
          <w:p w:rsidR="00947299" w:rsidRPr="00422CCD" w:rsidRDefault="00947299" w:rsidP="00A364E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47299" w:rsidRPr="00422CCD" w:rsidRDefault="00947299" w:rsidP="00A364E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294" w:rsidRDefault="00153DB7" w:rsidP="002122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lastRenderedPageBreak/>
        <w:t xml:space="preserve">С оглед проведеното гласуване: с 12 (дванадесет) гласа – „ЗА“, без „ПРОТИВ“ и без гласове с „ОСОБЕНО МНЕНИЕ“, </w:t>
      </w:r>
      <w:r w:rsidR="00212294">
        <w:rPr>
          <w:rFonts w:ascii="Times New Roman" w:hAnsi="Times New Roman" w:cs="Times New Roman"/>
          <w:color w:val="000000" w:themeColor="text1"/>
        </w:rPr>
        <w:t>предложението се приема.</w:t>
      </w:r>
    </w:p>
    <w:p w:rsidR="00212294" w:rsidRDefault="00212294" w:rsidP="002122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Предвид </w:t>
      </w:r>
      <w:r w:rsidR="006E671C">
        <w:rPr>
          <w:rFonts w:ascii="Times New Roman" w:hAnsi="Times New Roman" w:cs="Times New Roman"/>
          <w:color w:val="000000" w:themeColor="text1"/>
        </w:rPr>
        <w:t>гореизложеното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6E671C">
        <w:rPr>
          <w:rFonts w:ascii="Times New Roman" w:hAnsi="Times New Roman" w:cs="Times New Roman"/>
          <w:color w:val="000000" w:themeColor="text1"/>
        </w:rPr>
        <w:t>комисията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E671C">
        <w:rPr>
          <w:rFonts w:ascii="Times New Roman" w:hAnsi="Times New Roman" w:cs="Times New Roman"/>
          <w:color w:val="000000" w:themeColor="text1"/>
        </w:rPr>
        <w:t xml:space="preserve">гласува </w:t>
      </w:r>
      <w:r w:rsidR="006E671C" w:rsidRPr="006E671C">
        <w:rPr>
          <w:rFonts w:ascii="Times New Roman" w:hAnsi="Times New Roman" w:cs="Times New Roman"/>
          <w:color w:val="000000" w:themeColor="text1"/>
        </w:rPr>
        <w:t>съставите на СИК в община Лозница</w:t>
      </w:r>
      <w:r>
        <w:rPr>
          <w:rFonts w:ascii="Times New Roman" w:hAnsi="Times New Roman" w:cs="Times New Roman"/>
          <w:color w:val="000000" w:themeColor="text1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212294" w:rsidRPr="00422CCD" w:rsidTr="00123C90">
        <w:trPr>
          <w:trHeight w:val="549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Гласувал с</w:t>
            </w:r>
          </w:p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Павлина Иванова Кившанова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Димитър Тодоров Бобуранов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94" w:rsidRPr="00422CCD" w:rsidTr="00123C90">
        <w:trPr>
          <w:trHeight w:val="144"/>
        </w:trPr>
        <w:tc>
          <w:tcPr>
            <w:tcW w:w="480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98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Иван Радушев Иванов</w:t>
            </w:r>
          </w:p>
        </w:tc>
        <w:tc>
          <w:tcPr>
            <w:tcW w:w="1209" w:type="dxa"/>
          </w:tcPr>
          <w:p w:rsidR="00212294" w:rsidRPr="00422CCD" w:rsidRDefault="00212294" w:rsidP="00123C9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22CC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4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212294" w:rsidRPr="00422CCD" w:rsidRDefault="00212294" w:rsidP="00123C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54E2" w:rsidRPr="00422CCD" w:rsidRDefault="00212294" w:rsidP="002122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 xml:space="preserve">С оглед проведеното гласуване: с 12 (дванадесет) гласа – „ЗА“, без „ПРОТИВ“ и без гласове с „ОСОБЕНО МНЕНИЕ“, </w:t>
      </w:r>
      <w:r w:rsidR="00153DB7" w:rsidRPr="00422CCD">
        <w:rPr>
          <w:rFonts w:ascii="Times New Roman" w:hAnsi="Times New Roman" w:cs="Times New Roman"/>
          <w:color w:val="000000" w:themeColor="text1"/>
        </w:rPr>
        <w:t>РИК-Разград взе следното</w:t>
      </w:r>
    </w:p>
    <w:p w:rsidR="00153DB7" w:rsidRPr="00422CCD" w:rsidRDefault="00B4739C" w:rsidP="002122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РЕШЕНИЕ № 6</w:t>
      </w:r>
      <w:r w:rsidR="003459D5">
        <w:rPr>
          <w:rFonts w:ascii="Times New Roman" w:hAnsi="Times New Roman" w:cs="Times New Roman"/>
          <w:b/>
          <w:color w:val="000000" w:themeColor="text1"/>
        </w:rPr>
        <w:t>4</w:t>
      </w:r>
      <w:r w:rsidR="00153DB7" w:rsidRPr="00422CCD">
        <w:rPr>
          <w:rFonts w:ascii="Times New Roman" w:hAnsi="Times New Roman" w:cs="Times New Roman"/>
          <w:b/>
          <w:color w:val="000000" w:themeColor="text1"/>
        </w:rPr>
        <w:t>-НС</w:t>
      </w:r>
    </w:p>
    <w:p w:rsidR="00153DB7" w:rsidRPr="00422CCD" w:rsidRDefault="00153DB7" w:rsidP="002122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Разград, 10 юни 2021 г.</w:t>
      </w:r>
    </w:p>
    <w:p w:rsidR="00153DB7" w:rsidRPr="00422CCD" w:rsidRDefault="00153DB7" w:rsidP="00774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ОТНОСНО: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</w:t>
      </w:r>
    </w:p>
    <w:p w:rsidR="00C87744" w:rsidRPr="00422CCD" w:rsidRDefault="0089568C" w:rsidP="00774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П</w:t>
      </w:r>
      <w:r w:rsidR="00C87744" w:rsidRPr="00422CCD">
        <w:rPr>
          <w:rFonts w:ascii="Times New Roman" w:hAnsi="Times New Roman" w:cs="Times New Roman"/>
          <w:color w:val="000000" w:themeColor="text1"/>
        </w:rPr>
        <w:t>остъпило</w:t>
      </w:r>
      <w:r w:rsidRPr="00422CCD">
        <w:rPr>
          <w:rFonts w:ascii="Times New Roman" w:hAnsi="Times New Roman" w:cs="Times New Roman"/>
          <w:color w:val="000000" w:themeColor="text1"/>
        </w:rPr>
        <w:t xml:space="preserve"> е</w:t>
      </w:r>
      <w:r w:rsidR="00C87744" w:rsidRPr="00422CCD">
        <w:rPr>
          <w:rFonts w:ascii="Times New Roman" w:hAnsi="Times New Roman" w:cs="Times New Roman"/>
          <w:color w:val="000000" w:themeColor="text1"/>
        </w:rPr>
        <w:t xml:space="preserve"> писмо от Кмета на Община Лозница, заведено под Вх. № 41/10.06.2021 г. при РИК-Разград, с което представя на комисията Протокол от 01.06.2021г., отразяващ проведените консултации с парламентарно представените партии и коалиции за изготвяне на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C87744" w:rsidRPr="00422CCD" w:rsidRDefault="00C87744" w:rsidP="0077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Съгласно Протокола, съгласие за ръководните длъжности между представителите на ПП „ДПС“ и коалиция „Демократична България-</w:t>
      </w:r>
      <w:r w:rsidR="006E671C" w:rsidRPr="00422CCD">
        <w:rPr>
          <w:rFonts w:ascii="Times New Roman" w:hAnsi="Times New Roman" w:cs="Times New Roman"/>
          <w:color w:val="000000" w:themeColor="text1"/>
        </w:rPr>
        <w:t>Обединение</w:t>
      </w:r>
      <w:r w:rsidRPr="00422CCD">
        <w:rPr>
          <w:rFonts w:ascii="Times New Roman" w:hAnsi="Times New Roman" w:cs="Times New Roman"/>
          <w:color w:val="000000" w:themeColor="text1"/>
        </w:rPr>
        <w:t>“</w:t>
      </w:r>
      <w:r w:rsidR="0089568C" w:rsidRPr="00422CCD">
        <w:rPr>
          <w:rFonts w:ascii="Times New Roman" w:hAnsi="Times New Roman" w:cs="Times New Roman"/>
          <w:color w:val="000000" w:themeColor="text1"/>
        </w:rPr>
        <w:t xml:space="preserve"> не е постигнато за следните СИК</w:t>
      </w:r>
      <w:r w:rsidRPr="00422CCD">
        <w:rPr>
          <w:rFonts w:ascii="Times New Roman" w:hAnsi="Times New Roman" w:cs="Times New Roman"/>
          <w:color w:val="000000" w:themeColor="text1"/>
        </w:rPr>
        <w:t>:</w:t>
      </w:r>
    </w:p>
    <w:p w:rsidR="00C87744" w:rsidRPr="00422CCD" w:rsidRDefault="00C87744" w:rsidP="0077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№181700005, с. Каменар относно длъжността „Председател“;</w:t>
      </w:r>
    </w:p>
    <w:p w:rsidR="00C87744" w:rsidRPr="00422CCD" w:rsidRDefault="00C87744" w:rsidP="0077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№181700010, с. Ловско относно длъжността „Заместник-председател“;</w:t>
      </w:r>
    </w:p>
    <w:p w:rsidR="00C87744" w:rsidRPr="00422CCD" w:rsidRDefault="00C87744" w:rsidP="0077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№181700019, с. Ловско относно длъжността „Заместник-председател“;</w:t>
      </w:r>
    </w:p>
    <w:p w:rsidR="00C87744" w:rsidRPr="00422CCD" w:rsidRDefault="00C87744" w:rsidP="0077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- за СИК №181700020, с. Крояч относно длъжността „Секретар“.</w:t>
      </w:r>
    </w:p>
    <w:p w:rsidR="00C87744" w:rsidRPr="00422CCD" w:rsidRDefault="00C87744" w:rsidP="0077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>С оглед проведеното гласуване, с което РИК-Разград определи съставите на посочените горе секции, в ред:</w:t>
      </w:r>
    </w:p>
    <w:p w:rsidR="00C87744" w:rsidRPr="00422CCD" w:rsidRDefault="00C87744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№181700005, с. Крояч да бъде в състав: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520"/>
        <w:gridCol w:w="3449"/>
      </w:tblGrid>
      <w:tr w:rsidR="00C87744" w:rsidRPr="00422CCD" w:rsidTr="0040702E">
        <w:tc>
          <w:tcPr>
            <w:tcW w:w="2376" w:type="dxa"/>
          </w:tcPr>
          <w:p w:rsidR="00C87744" w:rsidRPr="00422CCD" w:rsidRDefault="00C87744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Длъжност в СИК</w:t>
            </w:r>
          </w:p>
        </w:tc>
        <w:tc>
          <w:tcPr>
            <w:tcW w:w="4520" w:type="dxa"/>
          </w:tcPr>
          <w:p w:rsidR="00C87744" w:rsidRPr="00422CCD" w:rsidRDefault="00C87744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3449" w:type="dxa"/>
          </w:tcPr>
          <w:p w:rsidR="00C87744" w:rsidRPr="00422CCD" w:rsidRDefault="00C87744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Партия/коалиция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Недрет Шериф Рафи</w:t>
            </w:r>
          </w:p>
        </w:tc>
        <w:tc>
          <w:tcPr>
            <w:tcW w:w="3449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ДБ</w:t>
            </w:r>
            <w:r w:rsidR="00EC764B" w:rsidRPr="006E671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Зам.-председател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Росица Нанева Нешева</w:t>
            </w:r>
          </w:p>
        </w:tc>
        <w:tc>
          <w:tcPr>
            <w:tcW w:w="3449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Пресиян Младенов Петров</w:t>
            </w:r>
          </w:p>
        </w:tc>
        <w:tc>
          <w:tcPr>
            <w:tcW w:w="3449" w:type="dxa"/>
          </w:tcPr>
          <w:p w:rsidR="00C87744" w:rsidRPr="006E671C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Раим Сезгин Раим</w:t>
            </w:r>
          </w:p>
        </w:tc>
        <w:tc>
          <w:tcPr>
            <w:tcW w:w="3449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ИТН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lastRenderedPageBreak/>
              <w:t>Член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Димитър Неделчев Димитров</w:t>
            </w:r>
          </w:p>
        </w:tc>
        <w:tc>
          <w:tcPr>
            <w:tcW w:w="3449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ИСМВ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Лора Симеонова Генова</w:t>
            </w:r>
          </w:p>
        </w:tc>
        <w:tc>
          <w:tcPr>
            <w:tcW w:w="3449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ИСМВ</w:t>
            </w:r>
          </w:p>
        </w:tc>
      </w:tr>
      <w:tr w:rsidR="00C87744" w:rsidRPr="006E671C" w:rsidTr="0040702E">
        <w:tc>
          <w:tcPr>
            <w:tcW w:w="2376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Сийка Иванова Американова</w:t>
            </w:r>
          </w:p>
        </w:tc>
        <w:tc>
          <w:tcPr>
            <w:tcW w:w="3449" w:type="dxa"/>
          </w:tcPr>
          <w:p w:rsidR="00C87744" w:rsidRPr="006E671C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671C">
              <w:rPr>
                <w:rFonts w:ascii="Times New Roman" w:hAnsi="Times New Roman" w:cs="Times New Roman"/>
                <w:color w:val="000000" w:themeColor="text1"/>
              </w:rPr>
              <w:t>ИТН</w:t>
            </w:r>
          </w:p>
        </w:tc>
      </w:tr>
    </w:tbl>
    <w:p w:rsidR="00B309DE" w:rsidRDefault="00B309DE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C87744" w:rsidRPr="00422CCD" w:rsidRDefault="00C87744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№181700010, с. Ловско да бъде в състав: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520"/>
        <w:gridCol w:w="3449"/>
      </w:tblGrid>
      <w:tr w:rsidR="00C87744" w:rsidRPr="00422CCD" w:rsidTr="0040702E">
        <w:tc>
          <w:tcPr>
            <w:tcW w:w="2376" w:type="dxa"/>
          </w:tcPr>
          <w:p w:rsidR="00C87744" w:rsidRPr="00422CCD" w:rsidRDefault="00C87744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Длъжност в СИК</w:t>
            </w:r>
          </w:p>
        </w:tc>
        <w:tc>
          <w:tcPr>
            <w:tcW w:w="4520" w:type="dxa"/>
          </w:tcPr>
          <w:p w:rsidR="00C87744" w:rsidRPr="00422CCD" w:rsidRDefault="00C87744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Име, презиме и фамилия</w:t>
            </w:r>
          </w:p>
        </w:tc>
        <w:tc>
          <w:tcPr>
            <w:tcW w:w="3449" w:type="dxa"/>
          </w:tcPr>
          <w:p w:rsidR="00C87744" w:rsidRPr="00422CCD" w:rsidRDefault="00C87744" w:rsidP="00407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2CCD">
              <w:rPr>
                <w:rFonts w:ascii="Times New Roman" w:hAnsi="Times New Roman" w:cs="Times New Roman"/>
                <w:b/>
                <w:color w:val="000000" w:themeColor="text1"/>
              </w:rPr>
              <w:t>Партия/коалиция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Христина Атанасова Христова-Исмаилова</w:t>
            </w:r>
          </w:p>
        </w:tc>
        <w:tc>
          <w:tcPr>
            <w:tcW w:w="3449" w:type="dxa"/>
          </w:tcPr>
          <w:p w:rsidR="00C87744" w:rsidRPr="003459D5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Зам.-председател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Айшен Беянч Язаджиева</w:t>
            </w:r>
          </w:p>
        </w:tc>
        <w:tc>
          <w:tcPr>
            <w:tcW w:w="3449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ДПС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Андон Георгиев Тренчев</w:t>
            </w:r>
          </w:p>
        </w:tc>
        <w:tc>
          <w:tcPr>
            <w:tcW w:w="3449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Муса Юсуф Салих</w:t>
            </w:r>
          </w:p>
        </w:tc>
        <w:tc>
          <w:tcPr>
            <w:tcW w:w="3449" w:type="dxa"/>
          </w:tcPr>
          <w:p w:rsidR="00C87744" w:rsidRPr="003459D5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Кръстинка Маринова Йонкова</w:t>
            </w:r>
          </w:p>
        </w:tc>
        <w:tc>
          <w:tcPr>
            <w:tcW w:w="3449" w:type="dxa"/>
          </w:tcPr>
          <w:p w:rsidR="00C87744" w:rsidRPr="003459D5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Мустафа Ахмедов Джамбазов</w:t>
            </w:r>
          </w:p>
        </w:tc>
        <w:tc>
          <w:tcPr>
            <w:tcW w:w="3449" w:type="dxa"/>
          </w:tcPr>
          <w:p w:rsidR="00C87744" w:rsidRPr="003459D5" w:rsidRDefault="00EC764B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</w:tr>
      <w:tr w:rsidR="00C87744" w:rsidRPr="003459D5" w:rsidTr="0040702E">
        <w:tc>
          <w:tcPr>
            <w:tcW w:w="2376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4520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Марийка Енчева Петрова</w:t>
            </w:r>
          </w:p>
        </w:tc>
        <w:tc>
          <w:tcPr>
            <w:tcW w:w="3449" w:type="dxa"/>
          </w:tcPr>
          <w:p w:rsidR="00C87744" w:rsidRPr="003459D5" w:rsidRDefault="00C87744" w:rsidP="0040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9D5">
              <w:rPr>
                <w:rFonts w:ascii="Times New Roman" w:hAnsi="Times New Roman" w:cs="Times New Roman"/>
                <w:color w:val="000000" w:themeColor="text1"/>
              </w:rPr>
              <w:t>БСП за България</w:t>
            </w:r>
          </w:p>
        </w:tc>
      </w:tr>
    </w:tbl>
    <w:p w:rsidR="00B309DE" w:rsidRDefault="00B309DE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C87744" w:rsidRPr="00422CCD" w:rsidRDefault="00C87744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t>СИК №181700019, с. Ловско да бъде в състав: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825"/>
        <w:gridCol w:w="1276"/>
        <w:gridCol w:w="1221"/>
        <w:gridCol w:w="54"/>
        <w:gridCol w:w="1189"/>
        <w:gridCol w:w="1203"/>
        <w:gridCol w:w="73"/>
        <w:gridCol w:w="976"/>
        <w:gridCol w:w="1292"/>
      </w:tblGrid>
      <w:tr w:rsidR="00422CCD" w:rsidRPr="00422CCD" w:rsidTr="00184A05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Красимирова Гечева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Ерол Фикрет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Илми Ахмед Илми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EC764B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76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Бедрие Беянч Хасанова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Георгиев Райков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5F7DBF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EC764B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Ан</w:t>
            </w:r>
            <w:r w:rsidR="00422CCD"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астасова Анастасова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EC76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2CCD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Доротея Събинова Маликова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8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CD" w:rsidRPr="00184A05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4A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CD" w:rsidRPr="00184A05" w:rsidRDefault="00422CCD" w:rsidP="0017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CCD" w:rsidRPr="00422CCD" w:rsidTr="00184A05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CD" w:rsidRPr="00422CCD" w:rsidRDefault="00422CCD" w:rsidP="0017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87744" w:rsidRPr="003459D5" w:rsidRDefault="00C87744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459D5">
        <w:rPr>
          <w:rFonts w:ascii="Times New Roman" w:hAnsi="Times New Roman" w:cs="Times New Roman"/>
          <w:b/>
          <w:color w:val="000000" w:themeColor="text1"/>
        </w:rPr>
        <w:t>СИК №181700020, с. Крояч да бъде в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400"/>
        <w:gridCol w:w="1275"/>
        <w:gridCol w:w="1418"/>
        <w:gridCol w:w="1276"/>
        <w:gridCol w:w="1275"/>
        <w:gridCol w:w="1173"/>
        <w:gridCol w:w="1237"/>
      </w:tblGrid>
      <w:tr w:rsidR="009B2331" w:rsidRPr="005F7DBF" w:rsidTr="00AD29C9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Име, презиме и</w:t>
            </w:r>
          </w:p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Длъжност в СИК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Партия/коалиция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Даниела Тодорова Бонева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 Димитрова Ненова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Надежда Манева Калинова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EC7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Кадрие Нуриева Мустафова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Йордан Павлов Йорданов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Станко Василев Василев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5F7DBF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331" w:rsidRPr="005F7DBF" w:rsidTr="00E130E3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345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Селиме Хюсеинова Скендерова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B055A0">
            <w:pPr>
              <w:shd w:val="clear" w:color="auto" w:fill="FFFFFF"/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31" w:rsidRPr="005F7DBF" w:rsidRDefault="009B2331" w:rsidP="00EC7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EC7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31" w:rsidRPr="005F7DBF" w:rsidRDefault="009B2331" w:rsidP="009B2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B2331" w:rsidRPr="00422CCD" w:rsidRDefault="009B2331" w:rsidP="00C877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153DB7" w:rsidRPr="00422CCD" w:rsidRDefault="00C87744" w:rsidP="00895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  <w:color w:val="000000" w:themeColor="text1"/>
        </w:rPr>
        <w:t xml:space="preserve">и при постигнато съгласие за съставите на останалите състави на СИК на територията на община Лозница като са спазени разпоредбите на ал.1, 3, 6 от чл.92 ИК и на основание чл.72 ал.1 т.4  във връзка с </w:t>
      </w:r>
      <w:r w:rsidR="00A96107" w:rsidRPr="00422CCD">
        <w:rPr>
          <w:rFonts w:ascii="Times New Roman" w:hAnsi="Times New Roman" w:cs="Times New Roman"/>
          <w:color w:val="000000" w:themeColor="text1"/>
        </w:rPr>
        <w:t xml:space="preserve">чл.89 ал.1 във връзка с чл.91 </w:t>
      </w:r>
      <w:r w:rsidRPr="00422CCD">
        <w:rPr>
          <w:rFonts w:ascii="Times New Roman" w:hAnsi="Times New Roman" w:cs="Times New Roman"/>
          <w:color w:val="000000" w:themeColor="text1"/>
        </w:rPr>
        <w:t xml:space="preserve">ал.11 и </w:t>
      </w:r>
      <w:r w:rsidR="00A96107" w:rsidRPr="00422CCD">
        <w:rPr>
          <w:rFonts w:ascii="Times New Roman" w:hAnsi="Times New Roman" w:cs="Times New Roman"/>
          <w:color w:val="000000" w:themeColor="text1"/>
        </w:rPr>
        <w:t xml:space="preserve">ал.12 от ИК от Изборния кодекс, </w:t>
      </w:r>
      <w:r w:rsidR="006E671C">
        <w:rPr>
          <w:rFonts w:ascii="Times New Roman" w:hAnsi="Times New Roman" w:cs="Times New Roman"/>
          <w:color w:val="000000" w:themeColor="text1"/>
        </w:rPr>
        <w:t xml:space="preserve">постъпило предложение с Вх. </w:t>
      </w:r>
      <w:r w:rsidR="00842040" w:rsidRPr="00422CCD">
        <w:rPr>
          <w:rFonts w:ascii="Times New Roman" w:hAnsi="Times New Roman" w:cs="Times New Roman"/>
          <w:color w:val="000000" w:themeColor="text1"/>
        </w:rPr>
        <w:t>№ 41/10.06.2021 г.  от Кмета на Община Лозница, Решение №124-НС/26.05.2021 г. на ЦИК</w:t>
      </w:r>
      <w:r w:rsidR="00A96107" w:rsidRPr="00422CCD">
        <w:rPr>
          <w:rFonts w:ascii="Times New Roman" w:hAnsi="Times New Roman" w:cs="Times New Roman"/>
          <w:color w:val="000000" w:themeColor="text1"/>
        </w:rPr>
        <w:t>,</w:t>
      </w:r>
      <w:r w:rsidR="00842040" w:rsidRPr="00422CCD">
        <w:rPr>
          <w:rFonts w:ascii="Times New Roman" w:hAnsi="Times New Roman" w:cs="Times New Roman"/>
          <w:color w:val="000000" w:themeColor="text1"/>
        </w:rPr>
        <w:t xml:space="preserve"> Решение №22-НС/26.05.2021 г. и Решение №30-НС/28.05.2021 г. и двете на РИК-Разград, РИК-Разград,</w:t>
      </w:r>
      <w:r w:rsidR="00A96107" w:rsidRPr="00422CCD">
        <w:rPr>
          <w:rFonts w:ascii="Times New Roman" w:hAnsi="Times New Roman" w:cs="Times New Roman"/>
          <w:color w:val="000000" w:themeColor="text1"/>
        </w:rPr>
        <w:t xml:space="preserve"> </w:t>
      </w:r>
    </w:p>
    <w:p w:rsidR="00153DB7" w:rsidRPr="00422CCD" w:rsidRDefault="00153DB7" w:rsidP="00C914E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22CCD">
        <w:rPr>
          <w:rFonts w:ascii="Times New Roman" w:hAnsi="Times New Roman" w:cs="Times New Roman"/>
          <w:b/>
        </w:rPr>
        <w:t>РЕШИ:</w:t>
      </w:r>
    </w:p>
    <w:p w:rsidR="00153DB7" w:rsidRPr="00422CCD" w:rsidRDefault="00153DB7" w:rsidP="00153D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1. НАЗНАЧАВА съставите  на секционни избирателни комисии в община Лозница за произвеждане на избори за народни представители за Народно събрание на 11 юли 2021 г., както следва: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1275"/>
        <w:gridCol w:w="1125"/>
        <w:gridCol w:w="293"/>
        <w:gridCol w:w="982"/>
        <w:gridCol w:w="294"/>
        <w:gridCol w:w="1124"/>
        <w:gridCol w:w="151"/>
        <w:gridCol w:w="1125"/>
        <w:gridCol w:w="48"/>
        <w:gridCol w:w="1227"/>
        <w:gridCol w:w="10"/>
        <w:gridCol w:w="1163"/>
        <w:gridCol w:w="1237"/>
      </w:tblGrid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D5" w:rsidRDefault="003459D5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Единен № на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СИК 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181700001, с. Бели Лом, ул. "Цариградско шосе" №31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</w:t>
            </w:r>
            <w:r w:rsid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Ерсин Сезгинов Алиев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Николова Павлова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Шурай Мустафа 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Идрис Хюсеинова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Мазлум Скендер Руфад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Петров Арабаджиев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Събин Маликов Мехов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Белчо Димитров Минков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Дона Иванова Радева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7C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181700002, с. Веселина, ул. "Христо Ботев"№46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Ибрахимова Реджеб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Иванов Михайлов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Ибрямов Ахмедов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Вергиния Демирова Мяхова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Сюлейля Шюкри Басри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Петров Станчев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Добрев Добрев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Иванова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Ананиев Велев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181700003, с. Гороцвет, ул. "Искър" №13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Хюсние Бехчетова Алиева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Сунай Хълми Хасан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Сабие Исмаилова Ахмедова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Желязков Атанасов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Юмют Абдрахимов Ибрахимов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Иванова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181700004, с.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Градина, ул. "Н. Й. Вапцаров" №37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Бахтюгюл Исмет Юзеир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Бонева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Пенчева Костадинова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Петров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Станчев Мицов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Данчо Стоянов Йорданов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Росицца Малинова Друмева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181700005, с. Каменар, ул. "Тодювци" №33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Недрет Шериф Рафи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Нанева Нешева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Пресиян Младенов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Раим Сезгин Раим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Неделчев Димитров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Лора Симеонова Генова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Иванова Американова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D381D" w:rsidRPr="005635C2" w:rsidRDefault="003D381D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181700006, с. Крояч, ул. "Централна "№9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Сане Мехмедова Ахмедова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Яница Иванова Тодорова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Калинка Русева Бобева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Савов Тодоров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Сафет Ремзиева Хасанова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Мехмедов Джамбазов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Дианка Събева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181700007, гр. Лозница, ул. "Дружба" №15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Любенова Димитрова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Енчева Настинова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Крумова Симеонова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Стоянова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Стоименова Станчева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Радославова Иванова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Божана Димитрова Панова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Яна Мария Пламенова Якимова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Гюлбахар Абтулова Хамидова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181700008, гр. Лозница, ул. "Дружба" №21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Туркие Ахмедова Кунгьова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Христова Минкова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Илиева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Михайлова Конова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Салиха Мехмедова Дурльова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Вергилова Мизурска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Свиленова Конова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Мазлум Керим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Станчева Стоянова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181700009, гр. Лозница, ул. "Дружба" №31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Събева Христова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Георгиева Недялкова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Набие Усаинова Терзийска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Атанасова Стефанова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Маринова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Пенкова Христова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Петрова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Тодорова Ботева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8B6271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Сали Челек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181700010, с. Ловско, ул. "Стара планина" №6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Атанасова Христова-Исмаилова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Айшен Беянч Язаджиева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Андон Георгиев Тренчев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Муса Юсуф Салих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0A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Кръстинка Маринова Йонкова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Ахмедов Джамбазов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Енчева Петрова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Божил Димитров Божилов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Валев Стефанов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181700011, с. Манастирци, ул. "Ал. Стамболийски" №22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Мехмедова Кьорова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Сълзица Юриева Тупева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Неджибе Усаинова Дурали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Салиева Мельова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Стойнев Георгиев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Ванчев Марков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 Алишев Дурльов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181700012, с. Манастирско, ул. "Бели лом" №20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Юмгюл Ибрахимова Читакова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Петрова Петкова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Румянка Дянкава Конова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Андон Йорданов Мичев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Данка Генева Илиева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Мустафа 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Стефанов Неделчев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181700013, с. Сейдол, ул. "Г. С. Раковски" №18А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Иванова Въчева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Стоев Генов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Димитров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 Хюсеинов Зърбашев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Сафер Алиев Еминов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Зюлфие Рафатова Кичукова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Тодорова Колева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181700014, с. Синя Вода, ул. "Ст. Караджа" №14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Мусова Джамбазова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Колев Колев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Георгиева Хаджиева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Алиев Джамбазов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Сабрие Усаинова Терзийска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Гюлшен Мехмедали Али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Муса Усайнов Тупев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Атидже Джевдет Кунгьова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Шабан Рафатов Кичуков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181700015, с. Студенец, ул."Странджа"№18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Леонета Никифорова Атанасова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Генчев Любенов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Сейхан Мехмедов Ниязиев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Спасов Петров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Гюрсел Хасан Мюмюн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Стефанова Григорова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Филипов Христов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181700016, с. Трапище, ул. "Христо Ботев" №27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Муса Велиев Дурльов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Пахтен Айнурова Рафетова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Атанасова Гецова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Хюлия Джевдетова Мехмедова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Сами Юмметов Самие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Арфе Мустафа Сабри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Икбале Шевкъева Исмаилова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Искрен Сашов Маринова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Георгиев Василев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181700017, с. Тръбач, ул. "Венелин" №16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Илиев Стефанов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Владислава Асенова Василева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Бориславова Георгиева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Петков Стоилов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Исмаилов Мемишев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Ивелинов Иванов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Иванова Цонева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181700018, с. Чудомир, ул. "Лудогорие" №16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Георгиева Начкова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Веселинова Друмева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Мусов Кадънчев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Асенова Станева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Расимова Алиева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 Якубов Мехмедов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Анатолий Руменов Младенов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181700019, с. Ловско, ул."Ст.планина"№8, Дом за пълнолетни лица с физически увреждания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Красимирова Гечева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Ерол Фикрет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Илми Ахмед Илми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Бедрие Беянч Хасанова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Георгиев Райков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CC4716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Ан</w:t>
            </w:r>
            <w:r w:rsidR="001A472B"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астасова Анастасова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Доротея Събинова Маликова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4DB3" w:rsidRPr="005635C2" w:rsidTr="005635C2">
        <w:trPr>
          <w:gridAfter w:val="2"/>
          <w:wAfter w:w="2400" w:type="dxa"/>
          <w:trHeight w:val="2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2A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B3" w:rsidRPr="005635C2" w:rsidRDefault="002A4DB3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9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3" w:rsidRDefault="00E130E3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130E3" w:rsidRDefault="00E130E3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1A472B" w:rsidRPr="005635C2" w:rsidRDefault="007C45CA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</w:t>
            </w:r>
            <w:r w:rsidR="0050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  <w:r w:rsidR="001A472B"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181700020, с. Крояч, ул. "Апшерон" №2, Център за настаняване от семеен тип на пълнолетни лица с физически увреждания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5635C2">
        <w:trPr>
          <w:trHeight w:val="288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Тодорова Бонева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Димитрова Ненова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0A76B7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Манева Калинова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Нуриева Мустафова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Павлов Йорданов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 Василев Василев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BB509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 за БЪЛГАРИЯ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5635C2" w:rsidTr="00E130E3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Хюсеинова Скендерова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635C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3D38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5635C2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B509B" w:rsidRDefault="00BB509B" w:rsidP="00153D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</w:p>
    <w:p w:rsidR="00153DB7" w:rsidRPr="00422CCD" w:rsidRDefault="00153DB7" w:rsidP="007C45CA">
      <w:pPr>
        <w:shd w:val="clear" w:color="auto" w:fill="FFFFFF"/>
        <w:spacing w:before="100" w:beforeAutospacing="1" w:after="100" w:afterAutospacing="1" w:line="240" w:lineRule="auto"/>
        <w:ind w:left="708" w:hanging="566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2.</w:t>
      </w:r>
      <w:r w:rsidRPr="00422CCD">
        <w:rPr>
          <w:rFonts w:ascii="Times New Roman" w:hAnsi="Times New Roman" w:cs="Times New Roman"/>
          <w:b/>
        </w:rPr>
        <w:t xml:space="preserve"> </w:t>
      </w:r>
      <w:r w:rsidRPr="00422CCD">
        <w:rPr>
          <w:rFonts w:ascii="Times New Roman" w:hAnsi="Times New Roman" w:cs="Times New Roman"/>
        </w:rPr>
        <w:t>УТВЪРЖДАВА списък на резервните членове на СИК в община Лозница.</w:t>
      </w:r>
    </w:p>
    <w:tbl>
      <w:tblPr>
        <w:tblW w:w="104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459"/>
        <w:gridCol w:w="1455"/>
        <w:gridCol w:w="1326"/>
        <w:gridCol w:w="1071"/>
        <w:gridCol w:w="1346"/>
        <w:gridCol w:w="1470"/>
      </w:tblGrid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Нурие Адемова Салиева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Джемалов Пашов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Николаева Василева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Малинова Данаилова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Бекир Нихатов Джевдетов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Георгиев Нинов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Колев Недев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0A76B7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76B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A472B" w:rsidRPr="00422CCD" w:rsidTr="00E130E3">
        <w:trPr>
          <w:trHeight w:val="269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Зюлфие Мехмедова Хюсеинова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2B" w:rsidRPr="00F407B3" w:rsidRDefault="001A472B" w:rsidP="001A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53DB7" w:rsidRPr="00422CCD" w:rsidRDefault="00153DB7" w:rsidP="00153D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  <w:lang w:val="en-US"/>
        </w:rPr>
        <w:t>3</w:t>
      </w:r>
      <w:r w:rsidRPr="00422CCD">
        <w:rPr>
          <w:rFonts w:ascii="Times New Roman" w:hAnsi="Times New Roman" w:cs="Times New Roman"/>
        </w:rPr>
        <w:t>. ИЗДАВА удостоверения на членовете на СИК в община Лозница.</w:t>
      </w:r>
    </w:p>
    <w:p w:rsidR="00153DB7" w:rsidRPr="00422CCD" w:rsidRDefault="00153DB7" w:rsidP="00153D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Решението може да се оспори в тридневен срок от обявяването му пред ЦИК.</w:t>
      </w:r>
    </w:p>
    <w:p w:rsidR="007C1CF7" w:rsidRPr="00422CCD" w:rsidRDefault="003A4BE3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422CCD">
        <w:rPr>
          <w:rFonts w:ascii="Times New Roman" w:hAnsi="Times New Roman" w:cs="Times New Roman"/>
          <w:b/>
          <w:color w:val="000000" w:themeColor="text1"/>
        </w:rPr>
        <w:lastRenderedPageBreak/>
        <w:t>По т.</w:t>
      </w:r>
      <w:r w:rsidR="00C914ED" w:rsidRPr="00422CCD">
        <w:rPr>
          <w:rFonts w:ascii="Times New Roman" w:hAnsi="Times New Roman" w:cs="Times New Roman"/>
          <w:b/>
          <w:color w:val="000000" w:themeColor="text1"/>
        </w:rPr>
        <w:t>6</w:t>
      </w:r>
      <w:r w:rsidRPr="00422CCD">
        <w:rPr>
          <w:rFonts w:ascii="Times New Roman" w:hAnsi="Times New Roman" w:cs="Times New Roman"/>
          <w:b/>
          <w:color w:val="000000" w:themeColor="text1"/>
        </w:rPr>
        <w:t xml:space="preserve"> от дневния ред:</w:t>
      </w:r>
    </w:p>
    <w:p w:rsidR="0035744A" w:rsidRPr="00422CCD" w:rsidRDefault="005D0B66" w:rsidP="00184A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>Председателят докладва постъпилата до момента входяща кореспонденция, както следва:</w:t>
      </w:r>
    </w:p>
    <w:p w:rsidR="005D0B66" w:rsidRPr="00422CCD" w:rsidRDefault="005D0B66" w:rsidP="00184A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22CCD">
        <w:rPr>
          <w:rFonts w:ascii="Times New Roman" w:hAnsi="Times New Roman" w:cs="Times New Roman"/>
        </w:rPr>
        <w:t xml:space="preserve">- </w:t>
      </w:r>
      <w:r w:rsidR="003D33BC">
        <w:rPr>
          <w:rFonts w:ascii="Times New Roman" w:hAnsi="Times New Roman" w:cs="Times New Roman"/>
        </w:rPr>
        <w:t xml:space="preserve">писмо </w:t>
      </w:r>
      <w:r w:rsidR="003D33BC" w:rsidRPr="00422CCD">
        <w:rPr>
          <w:rFonts w:ascii="Times New Roman" w:hAnsi="Times New Roman" w:cs="Times New Roman"/>
          <w:color w:val="000000" w:themeColor="text1"/>
        </w:rPr>
        <w:t>с вх.№ 36/09.06.2021г.</w:t>
      </w:r>
      <w:r w:rsidR="003D33BC">
        <w:rPr>
          <w:rFonts w:ascii="Times New Roman" w:hAnsi="Times New Roman" w:cs="Times New Roman"/>
          <w:color w:val="000000" w:themeColor="text1"/>
        </w:rPr>
        <w:t xml:space="preserve"> от секретаря на Община Разград, ведно със </w:t>
      </w:r>
      <w:r w:rsidRPr="00422CCD">
        <w:rPr>
          <w:rFonts w:ascii="Times New Roman" w:hAnsi="Times New Roman" w:cs="Times New Roman"/>
          <w:color w:val="000000" w:themeColor="text1"/>
        </w:rPr>
        <w:t>Зап</w:t>
      </w:r>
      <w:r w:rsidR="003D33BC">
        <w:rPr>
          <w:rFonts w:ascii="Times New Roman" w:hAnsi="Times New Roman" w:cs="Times New Roman"/>
          <w:color w:val="000000" w:themeColor="text1"/>
        </w:rPr>
        <w:t xml:space="preserve">овед № 756/08.06.2021г. на кмета </w:t>
      </w:r>
      <w:r w:rsidRPr="00422CCD">
        <w:rPr>
          <w:rFonts w:ascii="Times New Roman" w:hAnsi="Times New Roman" w:cs="Times New Roman"/>
          <w:color w:val="000000" w:themeColor="text1"/>
        </w:rPr>
        <w:t>на Община Разград, във връзка с определяне на местата за поставяне на агитационни материали на територията на община Разград, по време на предизборната кампания за насрочените избори за народни представители на 11 юли 2021г.;</w:t>
      </w:r>
    </w:p>
    <w:p w:rsidR="00D5389B" w:rsidRPr="00422CCD" w:rsidRDefault="009A4514" w:rsidP="00184A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  <w:color w:val="000000" w:themeColor="text1"/>
        </w:rPr>
        <w:t xml:space="preserve">- </w:t>
      </w:r>
      <w:r w:rsidRPr="00422CCD">
        <w:rPr>
          <w:rFonts w:ascii="Times New Roman" w:hAnsi="Times New Roman" w:cs="Times New Roman"/>
        </w:rPr>
        <w:t>писмо с вх. № 38/10.06.2021г. от Областният управител на Област Разград</w:t>
      </w:r>
      <w:r w:rsidR="003D33BC">
        <w:rPr>
          <w:rFonts w:ascii="Times New Roman" w:hAnsi="Times New Roman" w:cs="Times New Roman"/>
        </w:rPr>
        <w:t>,</w:t>
      </w:r>
      <w:r w:rsidRPr="00422CCD">
        <w:rPr>
          <w:rFonts w:ascii="Times New Roman" w:hAnsi="Times New Roman" w:cs="Times New Roman"/>
        </w:rPr>
        <w:t xml:space="preserve"> относно работна среща, свързана с организационно – техническата подготовка на изборите за народни представители на 11 юли 2021г.  </w:t>
      </w:r>
    </w:p>
    <w:p w:rsidR="005D0B66" w:rsidRDefault="00D5389B" w:rsidP="00184A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CCD">
        <w:rPr>
          <w:rFonts w:ascii="Times New Roman" w:hAnsi="Times New Roman" w:cs="Times New Roman"/>
        </w:rPr>
        <w:t xml:space="preserve">- писмо с вх. № </w:t>
      </w:r>
      <w:r w:rsidR="008B6D07">
        <w:rPr>
          <w:rFonts w:ascii="Times New Roman" w:hAnsi="Times New Roman" w:cs="Times New Roman"/>
        </w:rPr>
        <w:t>42</w:t>
      </w:r>
      <w:r w:rsidRPr="00422CCD">
        <w:rPr>
          <w:rFonts w:ascii="Times New Roman" w:hAnsi="Times New Roman" w:cs="Times New Roman"/>
        </w:rPr>
        <w:t>/10.06.2021г. от Областният управител на Област Разград</w:t>
      </w:r>
      <w:r w:rsidR="003D33BC">
        <w:rPr>
          <w:rFonts w:ascii="Times New Roman" w:hAnsi="Times New Roman" w:cs="Times New Roman"/>
        </w:rPr>
        <w:t>,</w:t>
      </w:r>
      <w:r w:rsidRPr="00422CCD">
        <w:rPr>
          <w:rFonts w:ascii="Times New Roman" w:hAnsi="Times New Roman" w:cs="Times New Roman"/>
        </w:rPr>
        <w:t xml:space="preserve"> относно</w:t>
      </w:r>
      <w:r w:rsidR="008B6D07">
        <w:rPr>
          <w:rFonts w:ascii="Times New Roman" w:hAnsi="Times New Roman" w:cs="Times New Roman"/>
        </w:rPr>
        <w:t xml:space="preserve"> изпълнение на Националния план за ваксиниране срещу </w:t>
      </w:r>
      <w:r w:rsidR="008B6D07">
        <w:rPr>
          <w:rFonts w:ascii="Times New Roman" w:hAnsi="Times New Roman" w:cs="Times New Roman"/>
          <w:lang w:val="en-US"/>
        </w:rPr>
        <w:t xml:space="preserve">COVID 19 </w:t>
      </w:r>
      <w:r w:rsidR="008B6D07">
        <w:rPr>
          <w:rFonts w:ascii="Times New Roman" w:hAnsi="Times New Roman" w:cs="Times New Roman"/>
        </w:rPr>
        <w:t>в Република България.</w:t>
      </w:r>
    </w:p>
    <w:p w:rsidR="008B6D07" w:rsidRDefault="008B6D07" w:rsidP="00184A0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писмо с вх. № 43/10.06.2021 г. от „Инфо Шумен“, относно Тарифа за отразяване на предизборната кампания за Парламентарни избори 2021 г.</w:t>
      </w:r>
    </w:p>
    <w:p w:rsidR="008B6D07" w:rsidRPr="008B6D07" w:rsidRDefault="008B6D07" w:rsidP="00184A0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97D1B" w:rsidRPr="005635C2" w:rsidRDefault="00697D1B" w:rsidP="00184A05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422CCD">
        <w:rPr>
          <w:rFonts w:ascii="Times New Roman" w:hAnsi="Times New Roman" w:cs="Times New Roman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D5389B" w:rsidRPr="00422CCD">
        <w:rPr>
          <w:rFonts w:ascii="Times New Roman" w:hAnsi="Times New Roman" w:cs="Times New Roman"/>
          <w:color w:val="000000" w:themeColor="text1"/>
        </w:rPr>
        <w:t>17:2</w:t>
      </w:r>
      <w:r w:rsidR="00B455FF" w:rsidRPr="00422CCD">
        <w:rPr>
          <w:rFonts w:ascii="Times New Roman" w:hAnsi="Times New Roman" w:cs="Times New Roman"/>
          <w:color w:val="000000" w:themeColor="text1"/>
        </w:rPr>
        <w:t>9</w:t>
      </w:r>
      <w:r w:rsidR="00E7090F" w:rsidRPr="00422CCD">
        <w:rPr>
          <w:rFonts w:ascii="Times New Roman" w:hAnsi="Times New Roman" w:cs="Times New Roman"/>
          <w:color w:val="000000" w:themeColor="text1"/>
        </w:rPr>
        <w:t xml:space="preserve"> </w:t>
      </w:r>
      <w:r w:rsidRPr="00422CCD">
        <w:rPr>
          <w:rFonts w:ascii="Times New Roman" w:hAnsi="Times New Roman" w:cs="Times New Roman"/>
          <w:color w:val="000000" w:themeColor="text1"/>
        </w:rPr>
        <w:t>часа.</w:t>
      </w:r>
    </w:p>
    <w:p w:rsidR="005A4BA5" w:rsidRDefault="005A4BA5" w:rsidP="00184A05">
      <w:pPr>
        <w:spacing w:after="0"/>
        <w:jc w:val="both"/>
        <w:rPr>
          <w:rFonts w:ascii="Times New Roman" w:hAnsi="Times New Roman" w:cs="Times New Roman"/>
        </w:rPr>
      </w:pPr>
    </w:p>
    <w:p w:rsidR="009E5CD3" w:rsidRDefault="009E5CD3" w:rsidP="00184A05">
      <w:pPr>
        <w:spacing w:after="0"/>
        <w:jc w:val="both"/>
        <w:rPr>
          <w:rFonts w:ascii="Times New Roman" w:hAnsi="Times New Roman" w:cs="Times New Roman"/>
        </w:rPr>
      </w:pPr>
    </w:p>
    <w:p w:rsidR="009E5CD3" w:rsidRPr="00422CCD" w:rsidRDefault="009E5CD3" w:rsidP="00184A05">
      <w:pPr>
        <w:spacing w:after="0"/>
        <w:jc w:val="both"/>
        <w:rPr>
          <w:rFonts w:ascii="Times New Roman" w:hAnsi="Times New Roman" w:cs="Times New Roman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7C4A16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C4A1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D33BC">
        <w:rPr>
          <w:rFonts w:ascii="Times New Roman" w:hAnsi="Times New Roman" w:cs="Times New Roman"/>
          <w:b/>
          <w:sz w:val="24"/>
          <w:szCs w:val="24"/>
        </w:rPr>
        <w:t>Хубан Евгениев Соколов</w:t>
      </w:r>
      <w:r w:rsidR="007C4A16" w:rsidRPr="007C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A16">
        <w:rPr>
          <w:rFonts w:ascii="Times New Roman" w:hAnsi="Times New Roman" w:cs="Times New Roman"/>
          <w:b/>
          <w:sz w:val="24"/>
          <w:szCs w:val="24"/>
        </w:rPr>
        <w:t>/</w:t>
      </w:r>
    </w:p>
    <w:p w:rsidR="00B95BB3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16">
        <w:rPr>
          <w:rFonts w:ascii="Times New Roman" w:hAnsi="Times New Roman" w:cs="Times New Roman"/>
          <w:b/>
          <w:sz w:val="24"/>
          <w:szCs w:val="24"/>
        </w:rPr>
        <w:tab/>
      </w:r>
      <w:r w:rsidRPr="007C4A16">
        <w:rPr>
          <w:rFonts w:ascii="Times New Roman" w:hAnsi="Times New Roman" w:cs="Times New Roman"/>
          <w:b/>
          <w:sz w:val="24"/>
          <w:szCs w:val="24"/>
        </w:rPr>
        <w:tab/>
      </w:r>
      <w:r w:rsidRPr="007C4A16">
        <w:rPr>
          <w:rFonts w:ascii="Times New Roman" w:hAnsi="Times New Roman" w:cs="Times New Roman"/>
          <w:b/>
          <w:sz w:val="24"/>
          <w:szCs w:val="24"/>
        </w:rPr>
        <w:tab/>
      </w:r>
      <w:r w:rsidRPr="007C4A16">
        <w:rPr>
          <w:rFonts w:ascii="Times New Roman" w:hAnsi="Times New Roman" w:cs="Times New Roman"/>
          <w:b/>
          <w:sz w:val="24"/>
          <w:szCs w:val="24"/>
        </w:rPr>
        <w:tab/>
      </w:r>
      <w:r w:rsidRPr="007C4A16">
        <w:rPr>
          <w:rFonts w:ascii="Times New Roman" w:hAnsi="Times New Roman" w:cs="Times New Roman"/>
          <w:b/>
          <w:sz w:val="24"/>
          <w:szCs w:val="24"/>
        </w:rPr>
        <w:tab/>
      </w:r>
    </w:p>
    <w:p w:rsidR="007C45CA" w:rsidRDefault="007C45CA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6C5508" w:rsidRDefault="006C5508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/Нергин Хюсеинов Хамдиев/</w:t>
      </w:r>
    </w:p>
    <w:p w:rsidR="00AB1C78" w:rsidRPr="00ED103F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C78" w:rsidRPr="00ED103F" w:rsidSect="00E13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E1" w:rsidRDefault="00772FE1" w:rsidP="005315F4">
      <w:pPr>
        <w:spacing w:after="0" w:line="240" w:lineRule="auto"/>
      </w:pPr>
      <w:r>
        <w:separator/>
      </w:r>
    </w:p>
  </w:endnote>
  <w:endnote w:type="continuationSeparator" w:id="0">
    <w:p w:rsidR="00772FE1" w:rsidRDefault="00772FE1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51340"/>
      <w:docPartObj>
        <w:docPartGallery w:val="Page Numbers (Bottom of Page)"/>
        <w:docPartUnique/>
      </w:docPartObj>
    </w:sdtPr>
    <w:sdtEndPr/>
    <w:sdtContent>
      <w:p w:rsidR="00535151" w:rsidRDefault="005351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72">
          <w:rPr>
            <w:noProof/>
          </w:rPr>
          <w:t>14</w:t>
        </w:r>
        <w:r>
          <w:fldChar w:fldCharType="end"/>
        </w:r>
      </w:p>
    </w:sdtContent>
  </w:sdt>
  <w:p w:rsidR="00535151" w:rsidRDefault="005351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E1" w:rsidRDefault="00772FE1" w:rsidP="005315F4">
      <w:pPr>
        <w:spacing w:after="0" w:line="240" w:lineRule="auto"/>
      </w:pPr>
      <w:r>
        <w:separator/>
      </w:r>
    </w:p>
  </w:footnote>
  <w:footnote w:type="continuationSeparator" w:id="0">
    <w:p w:rsidR="00772FE1" w:rsidRDefault="00772FE1" w:rsidP="0053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56EF"/>
    <w:rsid w:val="000063E2"/>
    <w:rsid w:val="00007CDD"/>
    <w:rsid w:val="0001443E"/>
    <w:rsid w:val="000146F0"/>
    <w:rsid w:val="00015222"/>
    <w:rsid w:val="00017A7B"/>
    <w:rsid w:val="000222B0"/>
    <w:rsid w:val="000262DB"/>
    <w:rsid w:val="000318E0"/>
    <w:rsid w:val="0003285D"/>
    <w:rsid w:val="00032AF7"/>
    <w:rsid w:val="00034B6F"/>
    <w:rsid w:val="00037714"/>
    <w:rsid w:val="0004115A"/>
    <w:rsid w:val="0004237E"/>
    <w:rsid w:val="000425DB"/>
    <w:rsid w:val="00043FB3"/>
    <w:rsid w:val="00045F55"/>
    <w:rsid w:val="0004661D"/>
    <w:rsid w:val="000539D7"/>
    <w:rsid w:val="00055AB8"/>
    <w:rsid w:val="00061984"/>
    <w:rsid w:val="00064CF1"/>
    <w:rsid w:val="00066F3C"/>
    <w:rsid w:val="0006738F"/>
    <w:rsid w:val="000715B6"/>
    <w:rsid w:val="00073C19"/>
    <w:rsid w:val="000769B0"/>
    <w:rsid w:val="00084F8E"/>
    <w:rsid w:val="000915D3"/>
    <w:rsid w:val="000961D0"/>
    <w:rsid w:val="00096B08"/>
    <w:rsid w:val="000A24E1"/>
    <w:rsid w:val="000A76B7"/>
    <w:rsid w:val="000B1F8A"/>
    <w:rsid w:val="000B2E00"/>
    <w:rsid w:val="000B5092"/>
    <w:rsid w:val="000B5114"/>
    <w:rsid w:val="000C0F55"/>
    <w:rsid w:val="000C65DE"/>
    <w:rsid w:val="000C6D1F"/>
    <w:rsid w:val="000D05A0"/>
    <w:rsid w:val="000E0451"/>
    <w:rsid w:val="000E2D85"/>
    <w:rsid w:val="000E3F9F"/>
    <w:rsid w:val="000E54A6"/>
    <w:rsid w:val="000E5769"/>
    <w:rsid w:val="000E74B9"/>
    <w:rsid w:val="000F149F"/>
    <w:rsid w:val="000F499A"/>
    <w:rsid w:val="000F681A"/>
    <w:rsid w:val="000F7F5A"/>
    <w:rsid w:val="001004E3"/>
    <w:rsid w:val="001041EC"/>
    <w:rsid w:val="001213F4"/>
    <w:rsid w:val="00123C90"/>
    <w:rsid w:val="001258A4"/>
    <w:rsid w:val="00127169"/>
    <w:rsid w:val="001312FC"/>
    <w:rsid w:val="00131450"/>
    <w:rsid w:val="00132262"/>
    <w:rsid w:val="001350B9"/>
    <w:rsid w:val="00135206"/>
    <w:rsid w:val="0014695A"/>
    <w:rsid w:val="001472D1"/>
    <w:rsid w:val="00151BED"/>
    <w:rsid w:val="00153939"/>
    <w:rsid w:val="00153DB7"/>
    <w:rsid w:val="00160101"/>
    <w:rsid w:val="00160A06"/>
    <w:rsid w:val="00161371"/>
    <w:rsid w:val="001639BB"/>
    <w:rsid w:val="00170A72"/>
    <w:rsid w:val="0017672E"/>
    <w:rsid w:val="00180041"/>
    <w:rsid w:val="001839FC"/>
    <w:rsid w:val="00184A05"/>
    <w:rsid w:val="00190A34"/>
    <w:rsid w:val="00190B70"/>
    <w:rsid w:val="00193A0B"/>
    <w:rsid w:val="0019450E"/>
    <w:rsid w:val="00195ABF"/>
    <w:rsid w:val="00195C54"/>
    <w:rsid w:val="001A2D8C"/>
    <w:rsid w:val="001A37EB"/>
    <w:rsid w:val="001A472B"/>
    <w:rsid w:val="001B63EC"/>
    <w:rsid w:val="001C34FE"/>
    <w:rsid w:val="001C3C30"/>
    <w:rsid w:val="001C71FA"/>
    <w:rsid w:val="001D445A"/>
    <w:rsid w:val="001D55BC"/>
    <w:rsid w:val="001D57F2"/>
    <w:rsid w:val="001E307D"/>
    <w:rsid w:val="001E381D"/>
    <w:rsid w:val="001E6B6B"/>
    <w:rsid w:val="001F3AD4"/>
    <w:rsid w:val="001F723A"/>
    <w:rsid w:val="00205101"/>
    <w:rsid w:val="00207C7A"/>
    <w:rsid w:val="00210A54"/>
    <w:rsid w:val="00212294"/>
    <w:rsid w:val="002132E3"/>
    <w:rsid w:val="00217B32"/>
    <w:rsid w:val="0022664D"/>
    <w:rsid w:val="00232AE9"/>
    <w:rsid w:val="0023338B"/>
    <w:rsid w:val="00237128"/>
    <w:rsid w:val="00237AAC"/>
    <w:rsid w:val="00246812"/>
    <w:rsid w:val="0025100F"/>
    <w:rsid w:val="0026026B"/>
    <w:rsid w:val="00267787"/>
    <w:rsid w:val="0027673D"/>
    <w:rsid w:val="002775A4"/>
    <w:rsid w:val="00280316"/>
    <w:rsid w:val="00285233"/>
    <w:rsid w:val="00286F18"/>
    <w:rsid w:val="00287A4E"/>
    <w:rsid w:val="00290158"/>
    <w:rsid w:val="00291849"/>
    <w:rsid w:val="00293B1A"/>
    <w:rsid w:val="002968E4"/>
    <w:rsid w:val="002A4DB3"/>
    <w:rsid w:val="002A6EC1"/>
    <w:rsid w:val="002A7BDE"/>
    <w:rsid w:val="002B2333"/>
    <w:rsid w:val="002B360A"/>
    <w:rsid w:val="002B45B6"/>
    <w:rsid w:val="002C283B"/>
    <w:rsid w:val="002C4CF3"/>
    <w:rsid w:val="002C50A2"/>
    <w:rsid w:val="002E1062"/>
    <w:rsid w:val="002E1657"/>
    <w:rsid w:val="002E1B8A"/>
    <w:rsid w:val="002E2608"/>
    <w:rsid w:val="002E766D"/>
    <w:rsid w:val="002F4A97"/>
    <w:rsid w:val="003115D2"/>
    <w:rsid w:val="00312BAC"/>
    <w:rsid w:val="00313DF8"/>
    <w:rsid w:val="00316861"/>
    <w:rsid w:val="00320234"/>
    <w:rsid w:val="003215B7"/>
    <w:rsid w:val="0032177A"/>
    <w:rsid w:val="00324C0B"/>
    <w:rsid w:val="00325855"/>
    <w:rsid w:val="00330947"/>
    <w:rsid w:val="00332533"/>
    <w:rsid w:val="00335FE5"/>
    <w:rsid w:val="0034276B"/>
    <w:rsid w:val="003459D5"/>
    <w:rsid w:val="00347B92"/>
    <w:rsid w:val="0035239B"/>
    <w:rsid w:val="00355AB6"/>
    <w:rsid w:val="0035744A"/>
    <w:rsid w:val="003670DA"/>
    <w:rsid w:val="00367548"/>
    <w:rsid w:val="00370E9F"/>
    <w:rsid w:val="00372255"/>
    <w:rsid w:val="003749D3"/>
    <w:rsid w:val="00394E5F"/>
    <w:rsid w:val="00395211"/>
    <w:rsid w:val="003A4BE3"/>
    <w:rsid w:val="003A673D"/>
    <w:rsid w:val="003B0B39"/>
    <w:rsid w:val="003B15EA"/>
    <w:rsid w:val="003B1DF3"/>
    <w:rsid w:val="003B42D1"/>
    <w:rsid w:val="003B55AA"/>
    <w:rsid w:val="003D122D"/>
    <w:rsid w:val="003D15E4"/>
    <w:rsid w:val="003D1D1A"/>
    <w:rsid w:val="003D33BC"/>
    <w:rsid w:val="003D381D"/>
    <w:rsid w:val="003D3DDB"/>
    <w:rsid w:val="003E0069"/>
    <w:rsid w:val="003E5279"/>
    <w:rsid w:val="003F1FC1"/>
    <w:rsid w:val="003F3BD1"/>
    <w:rsid w:val="003F4795"/>
    <w:rsid w:val="003F4868"/>
    <w:rsid w:val="003F772E"/>
    <w:rsid w:val="00401BF5"/>
    <w:rsid w:val="00405CDA"/>
    <w:rsid w:val="0040702E"/>
    <w:rsid w:val="00414316"/>
    <w:rsid w:val="0041543D"/>
    <w:rsid w:val="004208D7"/>
    <w:rsid w:val="00422CCD"/>
    <w:rsid w:val="0043098B"/>
    <w:rsid w:val="004337A4"/>
    <w:rsid w:val="00437379"/>
    <w:rsid w:val="00441F04"/>
    <w:rsid w:val="00442247"/>
    <w:rsid w:val="00442465"/>
    <w:rsid w:val="0044510A"/>
    <w:rsid w:val="00453171"/>
    <w:rsid w:val="00455777"/>
    <w:rsid w:val="00461057"/>
    <w:rsid w:val="00461663"/>
    <w:rsid w:val="00462344"/>
    <w:rsid w:val="004636D9"/>
    <w:rsid w:val="00464E9D"/>
    <w:rsid w:val="00470851"/>
    <w:rsid w:val="004713DC"/>
    <w:rsid w:val="00472904"/>
    <w:rsid w:val="00473D46"/>
    <w:rsid w:val="00477CB7"/>
    <w:rsid w:val="0048072F"/>
    <w:rsid w:val="00480B80"/>
    <w:rsid w:val="0049627D"/>
    <w:rsid w:val="00496805"/>
    <w:rsid w:val="004A0773"/>
    <w:rsid w:val="004A1A9A"/>
    <w:rsid w:val="004A6A32"/>
    <w:rsid w:val="004A77B8"/>
    <w:rsid w:val="004B1343"/>
    <w:rsid w:val="004B2086"/>
    <w:rsid w:val="004B4397"/>
    <w:rsid w:val="004B5C3A"/>
    <w:rsid w:val="004B6B54"/>
    <w:rsid w:val="004C039C"/>
    <w:rsid w:val="004C163E"/>
    <w:rsid w:val="004C1AA7"/>
    <w:rsid w:val="004D19DE"/>
    <w:rsid w:val="004D5274"/>
    <w:rsid w:val="004E0DC9"/>
    <w:rsid w:val="004E63CF"/>
    <w:rsid w:val="004F63A0"/>
    <w:rsid w:val="0050021C"/>
    <w:rsid w:val="00502403"/>
    <w:rsid w:val="00504BA1"/>
    <w:rsid w:val="005058BA"/>
    <w:rsid w:val="005113EB"/>
    <w:rsid w:val="005255DD"/>
    <w:rsid w:val="00525E26"/>
    <w:rsid w:val="00526406"/>
    <w:rsid w:val="00527138"/>
    <w:rsid w:val="005315F4"/>
    <w:rsid w:val="00533038"/>
    <w:rsid w:val="005338B5"/>
    <w:rsid w:val="00535151"/>
    <w:rsid w:val="0053617F"/>
    <w:rsid w:val="00536494"/>
    <w:rsid w:val="0054287D"/>
    <w:rsid w:val="0054637A"/>
    <w:rsid w:val="00546505"/>
    <w:rsid w:val="00554FB9"/>
    <w:rsid w:val="005616B8"/>
    <w:rsid w:val="005635C2"/>
    <w:rsid w:val="005669DF"/>
    <w:rsid w:val="005707B2"/>
    <w:rsid w:val="005710BD"/>
    <w:rsid w:val="00573F41"/>
    <w:rsid w:val="00574737"/>
    <w:rsid w:val="0057543B"/>
    <w:rsid w:val="005761E8"/>
    <w:rsid w:val="005861DC"/>
    <w:rsid w:val="00591758"/>
    <w:rsid w:val="00594BBA"/>
    <w:rsid w:val="00596D01"/>
    <w:rsid w:val="005A4BA5"/>
    <w:rsid w:val="005A7759"/>
    <w:rsid w:val="005B2925"/>
    <w:rsid w:val="005C06B4"/>
    <w:rsid w:val="005C1C0D"/>
    <w:rsid w:val="005C1CB0"/>
    <w:rsid w:val="005C22F7"/>
    <w:rsid w:val="005C6E11"/>
    <w:rsid w:val="005D0B66"/>
    <w:rsid w:val="005D103A"/>
    <w:rsid w:val="005D241C"/>
    <w:rsid w:val="005D345E"/>
    <w:rsid w:val="005E15C9"/>
    <w:rsid w:val="005E2EF8"/>
    <w:rsid w:val="005E3696"/>
    <w:rsid w:val="005E40DE"/>
    <w:rsid w:val="005E4C18"/>
    <w:rsid w:val="005E6597"/>
    <w:rsid w:val="005F00A3"/>
    <w:rsid w:val="005F4CC8"/>
    <w:rsid w:val="005F7DBF"/>
    <w:rsid w:val="00600B58"/>
    <w:rsid w:val="00612FD9"/>
    <w:rsid w:val="00617695"/>
    <w:rsid w:val="006242EC"/>
    <w:rsid w:val="0062550D"/>
    <w:rsid w:val="006304CF"/>
    <w:rsid w:val="006324EE"/>
    <w:rsid w:val="00634CBF"/>
    <w:rsid w:val="006402D0"/>
    <w:rsid w:val="006405F5"/>
    <w:rsid w:val="00645173"/>
    <w:rsid w:val="0065026A"/>
    <w:rsid w:val="006575C1"/>
    <w:rsid w:val="00662D2D"/>
    <w:rsid w:val="0066398A"/>
    <w:rsid w:val="00670435"/>
    <w:rsid w:val="00674C2C"/>
    <w:rsid w:val="006753BE"/>
    <w:rsid w:val="00680406"/>
    <w:rsid w:val="006912DB"/>
    <w:rsid w:val="00693FA1"/>
    <w:rsid w:val="0069731D"/>
    <w:rsid w:val="00697D1B"/>
    <w:rsid w:val="006A1583"/>
    <w:rsid w:val="006A208A"/>
    <w:rsid w:val="006A25AC"/>
    <w:rsid w:val="006A5C99"/>
    <w:rsid w:val="006A7160"/>
    <w:rsid w:val="006A7651"/>
    <w:rsid w:val="006B284A"/>
    <w:rsid w:val="006B33A3"/>
    <w:rsid w:val="006B40B0"/>
    <w:rsid w:val="006B4167"/>
    <w:rsid w:val="006B4692"/>
    <w:rsid w:val="006C0D20"/>
    <w:rsid w:val="006C5508"/>
    <w:rsid w:val="006C65C8"/>
    <w:rsid w:val="006D11BE"/>
    <w:rsid w:val="006D3C7E"/>
    <w:rsid w:val="006E671C"/>
    <w:rsid w:val="006E7222"/>
    <w:rsid w:val="006E7BD7"/>
    <w:rsid w:val="006F194F"/>
    <w:rsid w:val="006F2C43"/>
    <w:rsid w:val="0070193E"/>
    <w:rsid w:val="00702B6B"/>
    <w:rsid w:val="00702F6F"/>
    <w:rsid w:val="00703190"/>
    <w:rsid w:val="00704548"/>
    <w:rsid w:val="00712F6B"/>
    <w:rsid w:val="00721C07"/>
    <w:rsid w:val="007240B8"/>
    <w:rsid w:val="00725594"/>
    <w:rsid w:val="007310EE"/>
    <w:rsid w:val="00735544"/>
    <w:rsid w:val="00735DC3"/>
    <w:rsid w:val="007402A3"/>
    <w:rsid w:val="007431E8"/>
    <w:rsid w:val="00745395"/>
    <w:rsid w:val="00745940"/>
    <w:rsid w:val="00745D84"/>
    <w:rsid w:val="00750937"/>
    <w:rsid w:val="00756892"/>
    <w:rsid w:val="00757591"/>
    <w:rsid w:val="007631AC"/>
    <w:rsid w:val="0076338F"/>
    <w:rsid w:val="00764844"/>
    <w:rsid w:val="00765A8C"/>
    <w:rsid w:val="007670D2"/>
    <w:rsid w:val="00767874"/>
    <w:rsid w:val="007706F3"/>
    <w:rsid w:val="00771074"/>
    <w:rsid w:val="00772FE1"/>
    <w:rsid w:val="00774542"/>
    <w:rsid w:val="00785A0F"/>
    <w:rsid w:val="007878EB"/>
    <w:rsid w:val="00787FE8"/>
    <w:rsid w:val="007906E4"/>
    <w:rsid w:val="00792B96"/>
    <w:rsid w:val="00796E31"/>
    <w:rsid w:val="007A3FF6"/>
    <w:rsid w:val="007A48E6"/>
    <w:rsid w:val="007A4FB1"/>
    <w:rsid w:val="007A52B1"/>
    <w:rsid w:val="007B0785"/>
    <w:rsid w:val="007B63FF"/>
    <w:rsid w:val="007C0962"/>
    <w:rsid w:val="007C1CF7"/>
    <w:rsid w:val="007C45CA"/>
    <w:rsid w:val="007C47E1"/>
    <w:rsid w:val="007C4A16"/>
    <w:rsid w:val="007C7E2E"/>
    <w:rsid w:val="007D7516"/>
    <w:rsid w:val="007E1718"/>
    <w:rsid w:val="007E4890"/>
    <w:rsid w:val="007E4CD8"/>
    <w:rsid w:val="007E63CC"/>
    <w:rsid w:val="007F21A6"/>
    <w:rsid w:val="007F4117"/>
    <w:rsid w:val="007F4B39"/>
    <w:rsid w:val="0080222C"/>
    <w:rsid w:val="008057F5"/>
    <w:rsid w:val="00811187"/>
    <w:rsid w:val="00812531"/>
    <w:rsid w:val="008126F8"/>
    <w:rsid w:val="00816BD9"/>
    <w:rsid w:val="00817D49"/>
    <w:rsid w:val="00842040"/>
    <w:rsid w:val="008421AD"/>
    <w:rsid w:val="008431B4"/>
    <w:rsid w:val="008437AB"/>
    <w:rsid w:val="00844350"/>
    <w:rsid w:val="00845FBB"/>
    <w:rsid w:val="00852A05"/>
    <w:rsid w:val="00860732"/>
    <w:rsid w:val="00862A77"/>
    <w:rsid w:val="008658C4"/>
    <w:rsid w:val="00865DD6"/>
    <w:rsid w:val="00867067"/>
    <w:rsid w:val="008729E8"/>
    <w:rsid w:val="00876EF1"/>
    <w:rsid w:val="00883555"/>
    <w:rsid w:val="00885992"/>
    <w:rsid w:val="0088748D"/>
    <w:rsid w:val="008921D6"/>
    <w:rsid w:val="00893F70"/>
    <w:rsid w:val="0089568C"/>
    <w:rsid w:val="008A118C"/>
    <w:rsid w:val="008A1DCF"/>
    <w:rsid w:val="008B6271"/>
    <w:rsid w:val="008B6D07"/>
    <w:rsid w:val="008B6DF8"/>
    <w:rsid w:val="008C0682"/>
    <w:rsid w:val="008C0BF1"/>
    <w:rsid w:val="008C1281"/>
    <w:rsid w:val="008C4672"/>
    <w:rsid w:val="008C74B7"/>
    <w:rsid w:val="008D4709"/>
    <w:rsid w:val="008D6154"/>
    <w:rsid w:val="008E31BC"/>
    <w:rsid w:val="008E62D2"/>
    <w:rsid w:val="008F57CA"/>
    <w:rsid w:val="00921312"/>
    <w:rsid w:val="009303D9"/>
    <w:rsid w:val="00931149"/>
    <w:rsid w:val="009318B0"/>
    <w:rsid w:val="0093281A"/>
    <w:rsid w:val="0093624C"/>
    <w:rsid w:val="00936C19"/>
    <w:rsid w:val="00942BDE"/>
    <w:rsid w:val="00945A4A"/>
    <w:rsid w:val="00946EFF"/>
    <w:rsid w:val="00947299"/>
    <w:rsid w:val="0095491B"/>
    <w:rsid w:val="009568E1"/>
    <w:rsid w:val="00962D94"/>
    <w:rsid w:val="0097436B"/>
    <w:rsid w:val="00975F5D"/>
    <w:rsid w:val="009762F6"/>
    <w:rsid w:val="00985D13"/>
    <w:rsid w:val="0099312A"/>
    <w:rsid w:val="00997EC1"/>
    <w:rsid w:val="009A272D"/>
    <w:rsid w:val="009A38F4"/>
    <w:rsid w:val="009A4514"/>
    <w:rsid w:val="009A7A58"/>
    <w:rsid w:val="009B190C"/>
    <w:rsid w:val="009B2331"/>
    <w:rsid w:val="009B4DD1"/>
    <w:rsid w:val="009C4CA3"/>
    <w:rsid w:val="009C588A"/>
    <w:rsid w:val="009E029F"/>
    <w:rsid w:val="009E28A7"/>
    <w:rsid w:val="009E3FFA"/>
    <w:rsid w:val="009E5CD3"/>
    <w:rsid w:val="009F1361"/>
    <w:rsid w:val="009F465D"/>
    <w:rsid w:val="009F5CBF"/>
    <w:rsid w:val="00A0168A"/>
    <w:rsid w:val="00A054CD"/>
    <w:rsid w:val="00A06871"/>
    <w:rsid w:val="00A072F2"/>
    <w:rsid w:val="00A21019"/>
    <w:rsid w:val="00A23A20"/>
    <w:rsid w:val="00A23A76"/>
    <w:rsid w:val="00A23FF1"/>
    <w:rsid w:val="00A2409B"/>
    <w:rsid w:val="00A24F15"/>
    <w:rsid w:val="00A3027B"/>
    <w:rsid w:val="00A318B5"/>
    <w:rsid w:val="00A35220"/>
    <w:rsid w:val="00A364EA"/>
    <w:rsid w:val="00A43913"/>
    <w:rsid w:val="00A45709"/>
    <w:rsid w:val="00A51112"/>
    <w:rsid w:val="00A52EB3"/>
    <w:rsid w:val="00A65886"/>
    <w:rsid w:val="00A7112F"/>
    <w:rsid w:val="00A72040"/>
    <w:rsid w:val="00A725A0"/>
    <w:rsid w:val="00A75271"/>
    <w:rsid w:val="00A82B8E"/>
    <w:rsid w:val="00A87092"/>
    <w:rsid w:val="00A91A41"/>
    <w:rsid w:val="00A92F8F"/>
    <w:rsid w:val="00A94A03"/>
    <w:rsid w:val="00A96107"/>
    <w:rsid w:val="00A96282"/>
    <w:rsid w:val="00AA0466"/>
    <w:rsid w:val="00AA331D"/>
    <w:rsid w:val="00AA467A"/>
    <w:rsid w:val="00AA7AB9"/>
    <w:rsid w:val="00AA7FEF"/>
    <w:rsid w:val="00AB14FD"/>
    <w:rsid w:val="00AB157F"/>
    <w:rsid w:val="00AB1C78"/>
    <w:rsid w:val="00AC3595"/>
    <w:rsid w:val="00AC5968"/>
    <w:rsid w:val="00AC6F31"/>
    <w:rsid w:val="00AD29C9"/>
    <w:rsid w:val="00AD2F68"/>
    <w:rsid w:val="00AD3CE2"/>
    <w:rsid w:val="00AD5DE9"/>
    <w:rsid w:val="00AD6A93"/>
    <w:rsid w:val="00AD7DD4"/>
    <w:rsid w:val="00AE16B5"/>
    <w:rsid w:val="00AE1938"/>
    <w:rsid w:val="00AE22C6"/>
    <w:rsid w:val="00AE359A"/>
    <w:rsid w:val="00AE4009"/>
    <w:rsid w:val="00AE5EF2"/>
    <w:rsid w:val="00AE737F"/>
    <w:rsid w:val="00AF1DB3"/>
    <w:rsid w:val="00AF5747"/>
    <w:rsid w:val="00B017EA"/>
    <w:rsid w:val="00B055A0"/>
    <w:rsid w:val="00B05C0A"/>
    <w:rsid w:val="00B13BAD"/>
    <w:rsid w:val="00B208A4"/>
    <w:rsid w:val="00B24758"/>
    <w:rsid w:val="00B274FD"/>
    <w:rsid w:val="00B309DE"/>
    <w:rsid w:val="00B3305B"/>
    <w:rsid w:val="00B42026"/>
    <w:rsid w:val="00B437BE"/>
    <w:rsid w:val="00B455FF"/>
    <w:rsid w:val="00B4599D"/>
    <w:rsid w:val="00B46D0E"/>
    <w:rsid w:val="00B4739C"/>
    <w:rsid w:val="00B5656C"/>
    <w:rsid w:val="00B61111"/>
    <w:rsid w:val="00B66F90"/>
    <w:rsid w:val="00B7492D"/>
    <w:rsid w:val="00B750D3"/>
    <w:rsid w:val="00B8016B"/>
    <w:rsid w:val="00B812F3"/>
    <w:rsid w:val="00B85ED7"/>
    <w:rsid w:val="00B86A8B"/>
    <w:rsid w:val="00B9202F"/>
    <w:rsid w:val="00B95BB3"/>
    <w:rsid w:val="00BA00A2"/>
    <w:rsid w:val="00BA09D4"/>
    <w:rsid w:val="00BA1F8A"/>
    <w:rsid w:val="00BA20B4"/>
    <w:rsid w:val="00BA23E5"/>
    <w:rsid w:val="00BA4FDB"/>
    <w:rsid w:val="00BA76B3"/>
    <w:rsid w:val="00BA7E0C"/>
    <w:rsid w:val="00BB1CBD"/>
    <w:rsid w:val="00BB4209"/>
    <w:rsid w:val="00BB441D"/>
    <w:rsid w:val="00BB509B"/>
    <w:rsid w:val="00BB5675"/>
    <w:rsid w:val="00BC2B5B"/>
    <w:rsid w:val="00BC423F"/>
    <w:rsid w:val="00BC660A"/>
    <w:rsid w:val="00BE0824"/>
    <w:rsid w:val="00BE457D"/>
    <w:rsid w:val="00BE6C43"/>
    <w:rsid w:val="00BE7E6E"/>
    <w:rsid w:val="00BF04AE"/>
    <w:rsid w:val="00BF28D5"/>
    <w:rsid w:val="00BF46FB"/>
    <w:rsid w:val="00BF53AF"/>
    <w:rsid w:val="00BF6FC4"/>
    <w:rsid w:val="00C03FFF"/>
    <w:rsid w:val="00C063BE"/>
    <w:rsid w:val="00C06B30"/>
    <w:rsid w:val="00C06FB2"/>
    <w:rsid w:val="00C2598D"/>
    <w:rsid w:val="00C322D6"/>
    <w:rsid w:val="00C3436F"/>
    <w:rsid w:val="00C37636"/>
    <w:rsid w:val="00C461F0"/>
    <w:rsid w:val="00C51E52"/>
    <w:rsid w:val="00C540D8"/>
    <w:rsid w:val="00C54A2D"/>
    <w:rsid w:val="00C55B45"/>
    <w:rsid w:val="00C5790D"/>
    <w:rsid w:val="00C634B2"/>
    <w:rsid w:val="00C63F5B"/>
    <w:rsid w:val="00C64FDF"/>
    <w:rsid w:val="00C66F55"/>
    <w:rsid w:val="00C715D6"/>
    <w:rsid w:val="00C730D8"/>
    <w:rsid w:val="00C80A24"/>
    <w:rsid w:val="00C87100"/>
    <w:rsid w:val="00C87744"/>
    <w:rsid w:val="00C914ED"/>
    <w:rsid w:val="00C93B96"/>
    <w:rsid w:val="00C95DA2"/>
    <w:rsid w:val="00C973AE"/>
    <w:rsid w:val="00C97C88"/>
    <w:rsid w:val="00CA08AA"/>
    <w:rsid w:val="00CA1A7C"/>
    <w:rsid w:val="00CA4967"/>
    <w:rsid w:val="00CA6628"/>
    <w:rsid w:val="00CA6E08"/>
    <w:rsid w:val="00CB0BD8"/>
    <w:rsid w:val="00CB1278"/>
    <w:rsid w:val="00CB2EC5"/>
    <w:rsid w:val="00CC4716"/>
    <w:rsid w:val="00CC4FED"/>
    <w:rsid w:val="00CC557E"/>
    <w:rsid w:val="00CC78A7"/>
    <w:rsid w:val="00CC7904"/>
    <w:rsid w:val="00CD227A"/>
    <w:rsid w:val="00CD447F"/>
    <w:rsid w:val="00CD476E"/>
    <w:rsid w:val="00CD76D7"/>
    <w:rsid w:val="00CE6DBE"/>
    <w:rsid w:val="00CE726C"/>
    <w:rsid w:val="00CF00D1"/>
    <w:rsid w:val="00CF337C"/>
    <w:rsid w:val="00CF3DF6"/>
    <w:rsid w:val="00CF42BE"/>
    <w:rsid w:val="00CF4B65"/>
    <w:rsid w:val="00CF6627"/>
    <w:rsid w:val="00CF7530"/>
    <w:rsid w:val="00D03744"/>
    <w:rsid w:val="00D06C45"/>
    <w:rsid w:val="00D072F5"/>
    <w:rsid w:val="00D141D5"/>
    <w:rsid w:val="00D14A28"/>
    <w:rsid w:val="00D161AF"/>
    <w:rsid w:val="00D173A8"/>
    <w:rsid w:val="00D173AB"/>
    <w:rsid w:val="00D22D6E"/>
    <w:rsid w:val="00D2305D"/>
    <w:rsid w:val="00D31E8D"/>
    <w:rsid w:val="00D33EEB"/>
    <w:rsid w:val="00D347E8"/>
    <w:rsid w:val="00D376E9"/>
    <w:rsid w:val="00D37A8C"/>
    <w:rsid w:val="00D41C36"/>
    <w:rsid w:val="00D44BE7"/>
    <w:rsid w:val="00D45099"/>
    <w:rsid w:val="00D52F24"/>
    <w:rsid w:val="00D5389B"/>
    <w:rsid w:val="00D609E0"/>
    <w:rsid w:val="00D628B3"/>
    <w:rsid w:val="00D6308C"/>
    <w:rsid w:val="00D72502"/>
    <w:rsid w:val="00D735C6"/>
    <w:rsid w:val="00D754E2"/>
    <w:rsid w:val="00D76F95"/>
    <w:rsid w:val="00D80FEB"/>
    <w:rsid w:val="00D914E1"/>
    <w:rsid w:val="00D91520"/>
    <w:rsid w:val="00D91B84"/>
    <w:rsid w:val="00D94331"/>
    <w:rsid w:val="00D955AF"/>
    <w:rsid w:val="00D97C91"/>
    <w:rsid w:val="00DA169B"/>
    <w:rsid w:val="00DA42F5"/>
    <w:rsid w:val="00DA48CD"/>
    <w:rsid w:val="00DA4D2B"/>
    <w:rsid w:val="00DA64B3"/>
    <w:rsid w:val="00DA66F1"/>
    <w:rsid w:val="00DA7BBC"/>
    <w:rsid w:val="00DB43BC"/>
    <w:rsid w:val="00DC0F5D"/>
    <w:rsid w:val="00DD2B34"/>
    <w:rsid w:val="00DD33BC"/>
    <w:rsid w:val="00DD7165"/>
    <w:rsid w:val="00DD7669"/>
    <w:rsid w:val="00DE1CFC"/>
    <w:rsid w:val="00DE36E6"/>
    <w:rsid w:val="00DE6E9A"/>
    <w:rsid w:val="00DF0AB4"/>
    <w:rsid w:val="00DF7BAC"/>
    <w:rsid w:val="00E0045D"/>
    <w:rsid w:val="00E00602"/>
    <w:rsid w:val="00E06DBC"/>
    <w:rsid w:val="00E06FF7"/>
    <w:rsid w:val="00E126FA"/>
    <w:rsid w:val="00E128B9"/>
    <w:rsid w:val="00E130E3"/>
    <w:rsid w:val="00E13BF2"/>
    <w:rsid w:val="00E14CCD"/>
    <w:rsid w:val="00E15819"/>
    <w:rsid w:val="00E1610F"/>
    <w:rsid w:val="00E16613"/>
    <w:rsid w:val="00E16A3D"/>
    <w:rsid w:val="00E20F12"/>
    <w:rsid w:val="00E224DB"/>
    <w:rsid w:val="00E320EF"/>
    <w:rsid w:val="00E324F6"/>
    <w:rsid w:val="00E3400B"/>
    <w:rsid w:val="00E37584"/>
    <w:rsid w:val="00E409BB"/>
    <w:rsid w:val="00E40C58"/>
    <w:rsid w:val="00E45ED8"/>
    <w:rsid w:val="00E56374"/>
    <w:rsid w:val="00E617B2"/>
    <w:rsid w:val="00E62691"/>
    <w:rsid w:val="00E7090F"/>
    <w:rsid w:val="00E71B5C"/>
    <w:rsid w:val="00E71BC2"/>
    <w:rsid w:val="00E72534"/>
    <w:rsid w:val="00E77C68"/>
    <w:rsid w:val="00E80984"/>
    <w:rsid w:val="00E81F9F"/>
    <w:rsid w:val="00E8306F"/>
    <w:rsid w:val="00E924A8"/>
    <w:rsid w:val="00E92CD0"/>
    <w:rsid w:val="00E964FF"/>
    <w:rsid w:val="00EA2D4A"/>
    <w:rsid w:val="00EA3073"/>
    <w:rsid w:val="00EA6FE1"/>
    <w:rsid w:val="00EB6481"/>
    <w:rsid w:val="00EC04B8"/>
    <w:rsid w:val="00EC505D"/>
    <w:rsid w:val="00EC6367"/>
    <w:rsid w:val="00EC764B"/>
    <w:rsid w:val="00ED0FE8"/>
    <w:rsid w:val="00ED103F"/>
    <w:rsid w:val="00ED42F2"/>
    <w:rsid w:val="00EE55E3"/>
    <w:rsid w:val="00F03A02"/>
    <w:rsid w:val="00F05AB2"/>
    <w:rsid w:val="00F06001"/>
    <w:rsid w:val="00F063A6"/>
    <w:rsid w:val="00F12D1D"/>
    <w:rsid w:val="00F135D7"/>
    <w:rsid w:val="00F1373D"/>
    <w:rsid w:val="00F14C64"/>
    <w:rsid w:val="00F204C3"/>
    <w:rsid w:val="00F226ED"/>
    <w:rsid w:val="00F25FEA"/>
    <w:rsid w:val="00F27549"/>
    <w:rsid w:val="00F32D05"/>
    <w:rsid w:val="00F407B3"/>
    <w:rsid w:val="00F418B9"/>
    <w:rsid w:val="00F41C4F"/>
    <w:rsid w:val="00F423C4"/>
    <w:rsid w:val="00F44347"/>
    <w:rsid w:val="00F454D0"/>
    <w:rsid w:val="00F45F03"/>
    <w:rsid w:val="00F45FE9"/>
    <w:rsid w:val="00F5367C"/>
    <w:rsid w:val="00F56183"/>
    <w:rsid w:val="00F566F0"/>
    <w:rsid w:val="00F6001F"/>
    <w:rsid w:val="00F60482"/>
    <w:rsid w:val="00F63162"/>
    <w:rsid w:val="00F64ECA"/>
    <w:rsid w:val="00F7338E"/>
    <w:rsid w:val="00F73D34"/>
    <w:rsid w:val="00F77A1D"/>
    <w:rsid w:val="00F83216"/>
    <w:rsid w:val="00F83BFB"/>
    <w:rsid w:val="00F86927"/>
    <w:rsid w:val="00F87116"/>
    <w:rsid w:val="00F87C5B"/>
    <w:rsid w:val="00F90C2E"/>
    <w:rsid w:val="00F955FF"/>
    <w:rsid w:val="00F9732B"/>
    <w:rsid w:val="00FA397B"/>
    <w:rsid w:val="00FA7D24"/>
    <w:rsid w:val="00FB3B93"/>
    <w:rsid w:val="00FB3FE5"/>
    <w:rsid w:val="00FB7D8B"/>
    <w:rsid w:val="00FC4A4F"/>
    <w:rsid w:val="00FC5617"/>
    <w:rsid w:val="00FD122A"/>
    <w:rsid w:val="00FD13F8"/>
    <w:rsid w:val="00FD1586"/>
    <w:rsid w:val="00FD76FF"/>
    <w:rsid w:val="00FE307A"/>
    <w:rsid w:val="00FE6C5E"/>
    <w:rsid w:val="00FF20A6"/>
    <w:rsid w:val="00FF357D"/>
    <w:rsid w:val="00FF4866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792B9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4">
    <w:name w:val="xl64"/>
    <w:basedOn w:val="a"/>
    <w:rsid w:val="00792B9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792B9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792B9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792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792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792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792B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792B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9">
    <w:name w:val="xl79"/>
    <w:basedOn w:val="a"/>
    <w:rsid w:val="00792B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0">
    <w:name w:val="xl80"/>
    <w:basedOn w:val="a"/>
    <w:rsid w:val="001A47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1A47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1A47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1A472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4">
    <w:name w:val="xl84"/>
    <w:basedOn w:val="a"/>
    <w:rsid w:val="001A47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85">
    <w:name w:val="xl85"/>
    <w:basedOn w:val="a"/>
    <w:rsid w:val="001A47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792B9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4">
    <w:name w:val="xl64"/>
    <w:basedOn w:val="a"/>
    <w:rsid w:val="00792B9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792B9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792B9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792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792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792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792B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792B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9">
    <w:name w:val="xl79"/>
    <w:basedOn w:val="a"/>
    <w:rsid w:val="00792B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0">
    <w:name w:val="xl80"/>
    <w:basedOn w:val="a"/>
    <w:rsid w:val="001A47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1A47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1A47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1A472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4">
    <w:name w:val="xl84"/>
    <w:basedOn w:val="a"/>
    <w:rsid w:val="001A47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85">
    <w:name w:val="xl85"/>
    <w:basedOn w:val="a"/>
    <w:rsid w:val="001A47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B6BA-9C7D-4975-BC69-2D02B24A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69</Pages>
  <Words>19008</Words>
  <Characters>108349</Characters>
  <Application>Microsoft Office Word</Application>
  <DocSecurity>0</DocSecurity>
  <Lines>902</Lines>
  <Paragraphs>254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10</cp:revision>
  <cp:lastPrinted>2021-06-10T21:33:00Z</cp:lastPrinted>
  <dcterms:created xsi:type="dcterms:W3CDTF">2021-06-10T20:42:00Z</dcterms:created>
  <dcterms:modified xsi:type="dcterms:W3CDTF">2021-06-10T21:44:00Z</dcterms:modified>
</cp:coreProperties>
</file>