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7" w:rsidRPr="00E63D23" w:rsidRDefault="00340FA7" w:rsidP="00340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340FA7" w:rsidRPr="00E63D23" w:rsidRDefault="00340FA7" w:rsidP="00340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340FA7" w:rsidRPr="00E63D23" w:rsidRDefault="00340FA7" w:rsidP="00340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.10.2021 г. от 17:30 ч.</w:t>
      </w:r>
    </w:p>
    <w:p w:rsidR="00340FA7" w:rsidRDefault="00340FA7" w:rsidP="00340F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A7" w:rsidRPr="00F06D17" w:rsidRDefault="00340FA7" w:rsidP="00340F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6D17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 за народни представители на 14 ноември 2021 г., издигната </w:t>
      </w:r>
      <w:r w:rsidRPr="00F06D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F06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партия „РУСОФИЛИ ЗА ВЪЗРАЖДАНЕ НА ОТЕЧЕСТВОТО“; </w:t>
      </w:r>
    </w:p>
    <w:p w:rsidR="00340FA7" w:rsidRPr="00F06D17" w:rsidRDefault="00340FA7" w:rsidP="00340FA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</w:t>
      </w: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 за народни представители на 14 ноември 2021 г., издигната от партия „ВМРО – БЪЛГАРСКО НАЦИОНАЛНО ДВИЖЕНИЕ“; </w:t>
      </w:r>
    </w:p>
    <w:p w:rsidR="00687713" w:rsidRDefault="00340FA7" w:rsidP="00340FA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коалиция „БСП за БЪЛГАРИЯ“; </w:t>
      </w:r>
    </w:p>
    <w:p w:rsidR="00340FA7" w:rsidRPr="00F06D17" w:rsidRDefault="00340FA7" w:rsidP="00340FA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„БЪЛГАРСКИ СЪЮЗ ЗА ДИРЕКТНА ДЕМОКРАЦИЯ“; </w:t>
      </w:r>
    </w:p>
    <w:p w:rsidR="00340FA7" w:rsidRPr="00F06D17" w:rsidRDefault="00340FA7" w:rsidP="00340FA7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партия „БЪЛГАРСКА ПРОГРЕСИВНА ЛИНИЯ“; </w:t>
      </w:r>
    </w:p>
    <w:p w:rsidR="007108EB" w:rsidRPr="007108EB" w:rsidRDefault="00340FA7" w:rsidP="00340FA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коалиция „Продължаваме Промяната“;  </w:t>
      </w:r>
    </w:p>
    <w:p w:rsidR="00340FA7" w:rsidRPr="00F06D17" w:rsidRDefault="00340FA7" w:rsidP="00340FA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6D17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Pr="00F06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„ИМА ТАКЪВ НАРОД“</w:t>
      </w:r>
      <w:r w:rsidRPr="00F06D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CF14A0" w:rsidRPr="00CF14A0" w:rsidRDefault="00340FA7" w:rsidP="00CF14A0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A0">
        <w:rPr>
          <w:rFonts w:ascii="Times New Roman" w:eastAsia="Calibri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14 ноември 2021 г., издигната от </w:t>
      </w:r>
      <w:r w:rsidR="00CF14A0" w:rsidRPr="00CF14A0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– ОБЕДИНЕНИЕ“</w:t>
      </w:r>
      <w:r w:rsidR="00CF14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0FA7" w:rsidRPr="00CF14A0" w:rsidRDefault="00340FA7" w:rsidP="00CF14A0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4A0">
        <w:rPr>
          <w:rFonts w:ascii="Times New Roman" w:eastAsia="Calibri" w:hAnsi="Times New Roman" w:cs="Times New Roman"/>
          <w:sz w:val="24"/>
          <w:szCs w:val="24"/>
        </w:rPr>
        <w:t>Заличаване на кандидат, регистриран в кандидатската листа на коалиция „ПАТРИОТИЧЕН ФРОНТ – НФСБ, БДС „РАДИКАЛИ“ и БНДС „ЦЕЛОКУПНА БЪЛГАРИЯ“ за народни представители на 14 ноември 2021 г.;</w:t>
      </w:r>
    </w:p>
    <w:p w:rsidR="00340FA7" w:rsidRPr="00F06D17" w:rsidRDefault="00340FA7" w:rsidP="00340FA7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17">
        <w:rPr>
          <w:rFonts w:ascii="Times New Roman" w:hAnsi="Times New Roman" w:cs="Times New Roman"/>
          <w:sz w:val="24"/>
          <w:szCs w:val="24"/>
        </w:rPr>
        <w:t>Други.</w:t>
      </w:r>
    </w:p>
    <w:p w:rsidR="00340FA7" w:rsidRDefault="00340FA7" w:rsidP="00340FA7"/>
    <w:p w:rsidR="00656F56" w:rsidRPr="00340FA7" w:rsidRDefault="00656F56" w:rsidP="00340FA7"/>
    <w:sectPr w:rsidR="00656F56" w:rsidRPr="00340FA7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5136F"/>
    <w:rsid w:val="00091961"/>
    <w:rsid w:val="000940F0"/>
    <w:rsid w:val="000B2B69"/>
    <w:rsid w:val="001213F4"/>
    <w:rsid w:val="001612E6"/>
    <w:rsid w:val="00161371"/>
    <w:rsid w:val="001639BB"/>
    <w:rsid w:val="00181E52"/>
    <w:rsid w:val="00195C54"/>
    <w:rsid w:val="001A3A0E"/>
    <w:rsid w:val="001E4F25"/>
    <w:rsid w:val="00213F95"/>
    <w:rsid w:val="0023338B"/>
    <w:rsid w:val="00290158"/>
    <w:rsid w:val="00340FA7"/>
    <w:rsid w:val="00372255"/>
    <w:rsid w:val="00394E5F"/>
    <w:rsid w:val="003F131C"/>
    <w:rsid w:val="003F7975"/>
    <w:rsid w:val="0043749A"/>
    <w:rsid w:val="004663D2"/>
    <w:rsid w:val="004674A8"/>
    <w:rsid w:val="00522515"/>
    <w:rsid w:val="00562318"/>
    <w:rsid w:val="005B322B"/>
    <w:rsid w:val="005F4B33"/>
    <w:rsid w:val="005F4CC8"/>
    <w:rsid w:val="00615D71"/>
    <w:rsid w:val="0062550D"/>
    <w:rsid w:val="00656F56"/>
    <w:rsid w:val="006575C1"/>
    <w:rsid w:val="0066479C"/>
    <w:rsid w:val="00687713"/>
    <w:rsid w:val="006A3351"/>
    <w:rsid w:val="007108EB"/>
    <w:rsid w:val="00725594"/>
    <w:rsid w:val="00737DD1"/>
    <w:rsid w:val="00796E31"/>
    <w:rsid w:val="007E4890"/>
    <w:rsid w:val="008437AB"/>
    <w:rsid w:val="008A5F97"/>
    <w:rsid w:val="008E31BC"/>
    <w:rsid w:val="00905958"/>
    <w:rsid w:val="009446D8"/>
    <w:rsid w:val="0095491B"/>
    <w:rsid w:val="009762F6"/>
    <w:rsid w:val="009858A7"/>
    <w:rsid w:val="009C588A"/>
    <w:rsid w:val="00A05ADA"/>
    <w:rsid w:val="00A070BD"/>
    <w:rsid w:val="00A2409B"/>
    <w:rsid w:val="00A52EB3"/>
    <w:rsid w:val="00A95250"/>
    <w:rsid w:val="00AC5968"/>
    <w:rsid w:val="00AF5747"/>
    <w:rsid w:val="00B13BAD"/>
    <w:rsid w:val="00B37A1C"/>
    <w:rsid w:val="00B750D3"/>
    <w:rsid w:val="00BB3848"/>
    <w:rsid w:val="00BC0B6C"/>
    <w:rsid w:val="00BF12F5"/>
    <w:rsid w:val="00BF45C4"/>
    <w:rsid w:val="00C322D6"/>
    <w:rsid w:val="00C54A2D"/>
    <w:rsid w:val="00C649DE"/>
    <w:rsid w:val="00C730D8"/>
    <w:rsid w:val="00C80A24"/>
    <w:rsid w:val="00C87584"/>
    <w:rsid w:val="00CA176A"/>
    <w:rsid w:val="00CC2F1E"/>
    <w:rsid w:val="00CC6C0B"/>
    <w:rsid w:val="00CF14A0"/>
    <w:rsid w:val="00D31E8D"/>
    <w:rsid w:val="00D327E2"/>
    <w:rsid w:val="00D4366A"/>
    <w:rsid w:val="00D735C6"/>
    <w:rsid w:val="00D73DAF"/>
    <w:rsid w:val="00D914E1"/>
    <w:rsid w:val="00DA42F5"/>
    <w:rsid w:val="00DC1C05"/>
    <w:rsid w:val="00DF32E3"/>
    <w:rsid w:val="00E10EFC"/>
    <w:rsid w:val="00E44BD8"/>
    <w:rsid w:val="00E45AB0"/>
    <w:rsid w:val="00E63D23"/>
    <w:rsid w:val="00E71B5C"/>
    <w:rsid w:val="00F241B8"/>
    <w:rsid w:val="00F423C4"/>
    <w:rsid w:val="00F76FEA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10</cp:revision>
  <cp:lastPrinted>2021-10-12T10:38:00Z</cp:lastPrinted>
  <dcterms:created xsi:type="dcterms:W3CDTF">2021-10-12T10:40:00Z</dcterms:created>
  <dcterms:modified xsi:type="dcterms:W3CDTF">2021-10-12T15:49:00Z</dcterms:modified>
</cp:coreProperties>
</file>