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7C41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95669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818A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8595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.2021 г. </w:t>
      </w:r>
      <w:r w:rsidRPr="007D1A91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3818A4"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7D1A9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3818A4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Pr="007D1A91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444371" w:rsidRPr="00D83376" w:rsidRDefault="00444371" w:rsidP="00444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0D5B" w:rsidRPr="003818A4" w:rsidRDefault="00870D5B" w:rsidP="00870D5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8A4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вх.№ 406/13.11.2021 г. от политическа партия „ИМА ТАКЪВ НАРОД“ за извъ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ршване на промени в състава на </w:t>
      </w:r>
      <w:r w:rsidRPr="003818A4">
        <w:rPr>
          <w:rFonts w:ascii="Times New Roman" w:hAnsi="Times New Roman" w:cs="Times New Roman"/>
          <w:color w:val="000000" w:themeColor="text1"/>
          <w:sz w:val="24"/>
          <w:szCs w:val="24"/>
        </w:rPr>
        <w:t>СИК в община Кубрат;</w:t>
      </w:r>
    </w:p>
    <w:p w:rsidR="00870D5B" w:rsidRDefault="00870D5B" w:rsidP="00870D5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вх.№ 407/13.11.2021 г. от коалиция „ИЗПРАВИ СЕ БГ! НИЕ ИДВАМЕ!“ за извършване на промени в състава на СИК в община Самуил;</w:t>
      </w:r>
    </w:p>
    <w:p w:rsidR="00870D5B" w:rsidRDefault="00870D5B" w:rsidP="00870D5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вх.№ 408/14.11.2021 г. от политическа партия „ИМА ТАКЪВ НАРОД“ за извършване на промени в състава на СИК в община Разград;</w:t>
      </w:r>
    </w:p>
    <w:p w:rsidR="00870D5B" w:rsidRDefault="00870D5B" w:rsidP="00870D5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вх.№ 409/14.11.2021 г. от политическа партия „ДВИЖЕНИЕ ЗА ПРАВА И СВОБОДИ“ за извършване на промени в състава на ПСИК в община Исперих;</w:t>
      </w:r>
    </w:p>
    <w:p w:rsidR="00870D5B" w:rsidRDefault="00870D5B" w:rsidP="00870D5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вх.№ 412/14.11.2021 г. от политическа партия „ИМА ТАКЪВ НАРОД“ за извършване на промени в състава на СИК в община Самуил;</w:t>
      </w:r>
    </w:p>
    <w:p w:rsidR="00870D5B" w:rsidRDefault="00870D5B" w:rsidP="00870D5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вх.№ 414/14.11.2021 г. от политическа партия „ИМА ТАКЪВ НАРОД“ за извършване на промени в състава на СИК в община Разград;</w:t>
      </w:r>
    </w:p>
    <w:p w:rsidR="00870D5B" w:rsidRDefault="00870D5B" w:rsidP="00870D5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вх.№ 415/14.11.2021 г. от политическа партия „ИМА ТАКЪВ НАРОД“ за извършване на промени в състава на СИК в община Цар Калоян;</w:t>
      </w:r>
    </w:p>
    <w:p w:rsidR="00870D5B" w:rsidRDefault="00870D5B" w:rsidP="00870D5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вх.№ 422/14.11.2021 г. от коалиция „ИЗПРАВИ СЕ БГ! НИЕ ИДВАМЕ!“ за извършване на промени в състава на СИК в община Исперих;</w:t>
      </w:r>
    </w:p>
    <w:p w:rsidR="00870D5B" w:rsidRPr="00BC7015" w:rsidRDefault="00870D5B" w:rsidP="00870D5B">
      <w:pPr>
        <w:pStyle w:val="ListParagraph"/>
        <w:numPr>
          <w:ilvl w:val="0"/>
          <w:numId w:val="8"/>
        </w:numPr>
        <w:spacing w:after="0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15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вх.№ 423/14.11.2021 г. от коалиция „ИЗПРАВИ СЕ БГ! НИЕ ИДВАМЕ!“ за извършване на промени в състава на СИК в община Лозница;</w:t>
      </w:r>
    </w:p>
    <w:p w:rsidR="00870D5B" w:rsidRPr="00BC7015" w:rsidRDefault="00870D5B" w:rsidP="00870D5B">
      <w:pPr>
        <w:pStyle w:val="ListParagraph"/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15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Pr="00BC7015">
        <w:rPr>
          <w:rFonts w:ascii="Times New Roman" w:eastAsia="Calibri" w:hAnsi="Times New Roman" w:cs="Times New Roman"/>
          <w:sz w:val="24"/>
          <w:szCs w:val="24"/>
        </w:rPr>
        <w:t>постъпила жалба с вх.№ 417/14.11.2021 г., заведена Регистъра на жалбите и сигналите подадени до РИК – Разград, в 09:40 часа от Мариела Йорданова–упълномощен представител на Коалиция „Демократична България - Обединение“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0D5B" w:rsidRDefault="00870D5B" w:rsidP="00870D5B">
      <w:pPr>
        <w:pStyle w:val="ListParagraph"/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15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7015">
        <w:rPr>
          <w:rFonts w:ascii="Times New Roman" w:eastAsia="Calibri" w:hAnsi="Times New Roman" w:cs="Times New Roman"/>
          <w:sz w:val="24"/>
          <w:szCs w:val="24"/>
        </w:rPr>
        <w:t>остъпила жалба с вх.№ 418/14.11.2021 г., заведена Регистъра на жалбите и сигналите подадени до РИК – Разград, в 09:40 часа от Мариела Йорданова–упълномощен представител на Коалиция „Демократична България - Обединение“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0D5B" w:rsidRDefault="00870D5B" w:rsidP="00870D5B">
      <w:pPr>
        <w:pStyle w:val="ListParagraph"/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15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постъпила  </w:t>
      </w:r>
      <w:r>
        <w:rPr>
          <w:rFonts w:ascii="Times New Roman" w:eastAsia="Calibri" w:hAnsi="Times New Roman" w:cs="Times New Roman"/>
          <w:sz w:val="24"/>
          <w:szCs w:val="24"/>
        </w:rPr>
        <w:t>жалба с вх.№ 420/14.11.2021 г., заведена в Регистъра на жалбите и сигналите подадени до РИК – Разград, в 09:40 часа от Мариела Йорданова–упълномощен представител на Коалиция „Демократична България - Обединение“;</w:t>
      </w:r>
    </w:p>
    <w:p w:rsidR="00870D5B" w:rsidRDefault="00870D5B" w:rsidP="00870D5B">
      <w:pPr>
        <w:pStyle w:val="ListParagraph"/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15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постъпила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жалба с вх.№ 419/14.11.2021 г., заведена в Регистъра на жалбите и сигналите подадени до РИК – Разград, в 09:40 часа от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Мариела Йорданова–упълномощен представител на Коалиция „Демократична България - Обединение“;</w:t>
      </w:r>
    </w:p>
    <w:p w:rsidR="00870D5B" w:rsidRDefault="00870D5B" w:rsidP="00870D5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15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Pr="00BC7015">
        <w:rPr>
          <w:rFonts w:ascii="Times New Roman" w:eastAsia="Calibri" w:hAnsi="Times New Roman" w:cs="Times New Roman"/>
          <w:color w:val="000000"/>
          <w:sz w:val="24"/>
          <w:szCs w:val="24"/>
        </w:rPr>
        <w:t>постъпил Сигнал</w:t>
      </w:r>
      <w:r w:rsidRPr="00BC7015">
        <w:rPr>
          <w:rFonts w:ascii="Times New Roman" w:eastAsia="Calibri" w:hAnsi="Times New Roman" w:cs="Times New Roman"/>
          <w:sz w:val="24"/>
          <w:szCs w:val="24"/>
        </w:rPr>
        <w:t xml:space="preserve"> с вх.№ 413/14.11.2021 г., заведен Регистъра на жалбите и сигналите подадени до РИК – Разград, в 09:14 часа от  адв. Надежда  Йорданова–упълномощен представител на Коалиция „Демократична България - Обединение“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0D5B" w:rsidRDefault="00870D5B" w:rsidP="00870D5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15">
        <w:rPr>
          <w:rFonts w:ascii="Times New Roman" w:hAnsi="Times New Roman" w:cs="Times New Roman"/>
          <w:sz w:val="24"/>
          <w:szCs w:val="24"/>
        </w:rPr>
        <w:t>Разглеждане</w:t>
      </w:r>
      <w:r w:rsidRPr="00BC70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п</w:t>
      </w:r>
      <w:r w:rsidRPr="00BC70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остъпила </w:t>
      </w:r>
      <w:r w:rsidRPr="00BC7015">
        <w:rPr>
          <w:rFonts w:ascii="Times New Roman" w:eastAsia="Calibri" w:hAnsi="Times New Roman" w:cs="Times New Roman"/>
          <w:sz w:val="24"/>
          <w:szCs w:val="24"/>
        </w:rPr>
        <w:t>жалба с вх.№ 434/14.11.2021 г., заведена Регистъра на жалбите и сигналите подадени до РИК – Разград, в 14:46 часа от п</w:t>
      </w:r>
      <w:r>
        <w:rPr>
          <w:rFonts w:ascii="Times New Roman" w:eastAsia="Calibri" w:hAnsi="Times New Roman" w:cs="Times New Roman"/>
          <w:sz w:val="24"/>
          <w:szCs w:val="24"/>
        </w:rPr>
        <w:t>олитическа партия „ГЕРБ“;</w:t>
      </w:r>
    </w:p>
    <w:p w:rsidR="00870D5B" w:rsidRDefault="00870D5B" w:rsidP="00870D5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6AC">
        <w:rPr>
          <w:rFonts w:ascii="Times New Roman" w:hAnsi="Times New Roman" w:cs="Times New Roman"/>
          <w:sz w:val="24"/>
          <w:szCs w:val="24"/>
        </w:rPr>
        <w:t>Разглеждане</w:t>
      </w:r>
      <w:r w:rsidRPr="00E87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постъпила </w:t>
      </w:r>
      <w:r>
        <w:rPr>
          <w:rFonts w:ascii="Times New Roman" w:eastAsia="Calibri" w:hAnsi="Times New Roman" w:cs="Times New Roman"/>
          <w:sz w:val="24"/>
          <w:szCs w:val="24"/>
        </w:rPr>
        <w:t>жалба с вх.№ 430/14.11.2021г., заведена Регистъра на жалбите и сигналите подадени до РИК – Разград, в 14,14 часа от Петя Стефанова – упълномощен представител на Коалиция „БСП за България“;</w:t>
      </w:r>
    </w:p>
    <w:p w:rsidR="00870D5B" w:rsidRDefault="00870D5B" w:rsidP="00870D5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6AC">
        <w:rPr>
          <w:rFonts w:ascii="Times New Roman" w:hAnsi="Times New Roman" w:cs="Times New Roman"/>
          <w:sz w:val="24"/>
          <w:szCs w:val="24"/>
        </w:rPr>
        <w:t>Разглеждане</w:t>
      </w:r>
      <w:r w:rsidRPr="00E87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E87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остъпила </w:t>
      </w:r>
      <w:r w:rsidRPr="00E876AC">
        <w:rPr>
          <w:rFonts w:ascii="Times New Roman" w:eastAsia="Calibri" w:hAnsi="Times New Roman" w:cs="Times New Roman"/>
          <w:sz w:val="24"/>
          <w:szCs w:val="24"/>
        </w:rPr>
        <w:t>жалба с вх.№ 432/14.11.2021г., заведена Регистъра на жалбите и сигналите подадени до РИК – Разград, в 14,16 часа от адв.Александър Нелчев Иванов – упълномощен представител на Коалиция „Демократична България - Обединение“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0D5B" w:rsidRDefault="00870D5B" w:rsidP="00870D5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6AC">
        <w:rPr>
          <w:rFonts w:ascii="Times New Roman" w:hAnsi="Times New Roman" w:cs="Times New Roman"/>
          <w:sz w:val="24"/>
          <w:szCs w:val="24"/>
        </w:rPr>
        <w:t>Разглеждане</w:t>
      </w:r>
      <w:r w:rsidRPr="00E87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E87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остъпила </w:t>
      </w:r>
      <w:r w:rsidRPr="00E876AC">
        <w:rPr>
          <w:rFonts w:ascii="Times New Roman" w:eastAsia="Calibri" w:hAnsi="Times New Roman" w:cs="Times New Roman"/>
          <w:sz w:val="24"/>
          <w:szCs w:val="24"/>
        </w:rPr>
        <w:t>жалба с вх.№ 425/14.11.2021г., заведена Регистъра на жалбите и сигналите подадени до РИК – Разград, в 13,36 часа от Валентин Стефанов Василев – областен координатор за област Разград на Политическа партия „ГЕРБ“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0D5B" w:rsidRPr="00C565FC" w:rsidRDefault="00870D5B" w:rsidP="00870D5B">
      <w:pPr>
        <w:pStyle w:val="ListParagraph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C">
        <w:rPr>
          <w:rFonts w:ascii="Times New Roman" w:hAnsi="Times New Roman" w:cs="Times New Roman"/>
          <w:sz w:val="24"/>
          <w:szCs w:val="24"/>
        </w:rPr>
        <w:t>Разглеждане на постъпила информация от СИК на територията на Област Разград за гласуване от избиратели в двата вида избори и полагане на един</w:t>
      </w:r>
      <w:r>
        <w:rPr>
          <w:rFonts w:ascii="Times New Roman" w:hAnsi="Times New Roman" w:cs="Times New Roman"/>
          <w:sz w:val="24"/>
          <w:szCs w:val="24"/>
        </w:rPr>
        <w:t xml:space="preserve"> подпис в избирателните списъци;</w:t>
      </w:r>
    </w:p>
    <w:p w:rsidR="00870D5B" w:rsidRDefault="00870D5B" w:rsidP="00870D5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п</w:t>
      </w:r>
      <w:r w:rsidRPr="00C565FC">
        <w:rPr>
          <w:rFonts w:ascii="Times New Roman" w:eastAsia="Calibri" w:hAnsi="Times New Roman" w:cs="Times New Roman"/>
          <w:sz w:val="24"/>
          <w:szCs w:val="24"/>
        </w:rPr>
        <w:t>остъпили жалби с вх.№ 424/14.11.2021 г., в 13:34 часа от Мариела Йорданова–упълномощен представител на Коалиция „Демократична България - Обединение“, с вх.№ 426/14.11.2021 г., в 13:47 часа от адв. Венцислав Бенов – пълномощник на Коалиция „Демократична България – Обединение“ и Сигнал с вх. 433/14.11.2021 г., в 14:35 часа от адв. Надежда Йорданова – упълномощен представител на Коалиция „Демократична България – Обединение“,  заведени в Регистъра на жалбите и сигналите подадени до РИК – Разград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0D5B" w:rsidRPr="00E2306A" w:rsidRDefault="00870D5B" w:rsidP="00870D5B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06A">
        <w:rPr>
          <w:rFonts w:ascii="Times New Roman" w:eastAsia="Calibri" w:hAnsi="Times New Roman" w:cs="Times New Roman"/>
          <w:sz w:val="24"/>
          <w:szCs w:val="24"/>
        </w:rPr>
        <w:t>Разглеждане на постъпила жалба с вх.№ 437/14.11.2021 г., заведена в Регистъра на жалбите и сигналите подадени до РИК – Разград, в 16:21 часа от Онур Гюрсел Зайкъров – председател на ПП „ДПС“ Община Кубрат;</w:t>
      </w:r>
    </w:p>
    <w:p w:rsidR="00870D5B" w:rsidRPr="00E2306A" w:rsidRDefault="00870D5B" w:rsidP="00870D5B">
      <w:pPr>
        <w:pStyle w:val="ListParagraph"/>
        <w:numPr>
          <w:ilvl w:val="0"/>
          <w:numId w:val="8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06A">
        <w:rPr>
          <w:rFonts w:ascii="Times New Roman" w:eastAsia="Calibri" w:hAnsi="Times New Roman" w:cs="Times New Roman"/>
          <w:sz w:val="24"/>
          <w:szCs w:val="24"/>
        </w:rPr>
        <w:t>Разглеждане на постъпила жалба с вх.№ 435/14.11.2021г., заведена Регистъра на жалбите и сигналите подадени до РИК – Разград, в 14:53 часа от Бейхан Исмаилов Мюзеиров и Мариела Георгиева Йорданова ;</w:t>
      </w:r>
    </w:p>
    <w:p w:rsidR="00870D5B" w:rsidRPr="00E2306A" w:rsidRDefault="00870D5B" w:rsidP="00870D5B">
      <w:pPr>
        <w:pStyle w:val="ListParagraph"/>
        <w:numPr>
          <w:ilvl w:val="0"/>
          <w:numId w:val="8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06A">
        <w:rPr>
          <w:rFonts w:ascii="Times New Roman" w:eastAsia="Calibri" w:hAnsi="Times New Roman" w:cs="Times New Roman"/>
          <w:sz w:val="24"/>
          <w:szCs w:val="24"/>
        </w:rPr>
        <w:t>Разглеждане на постъпила жалба с вх.№ 428/14.11.2021 г., заведена Регистъра на жалбите и сигналите подадени до РИК – Разград, в 13:55 часа от Мариела Йорданова – упълномощен представител на Коалиция „Демократична България - Обединение“</w:t>
      </w:r>
    </w:p>
    <w:p w:rsidR="00870D5B" w:rsidRDefault="00870D5B" w:rsidP="00870D5B">
      <w:pPr>
        <w:pStyle w:val="ListParagraph"/>
        <w:numPr>
          <w:ilvl w:val="0"/>
          <w:numId w:val="8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06A">
        <w:rPr>
          <w:rFonts w:ascii="Times New Roman" w:eastAsia="Calibri" w:hAnsi="Times New Roman" w:cs="Times New Roman"/>
          <w:sz w:val="24"/>
          <w:szCs w:val="24"/>
        </w:rPr>
        <w:t>Разглеждане на постъпила  жалба с вх.№ 429/14.11.2021 г., заведена в Регистъра на жалбите и сигналите подадени до РИК – Разград, в 13:55 часа от Мариела Господинова Йорданова – представител на Коалиция „ДЕМОКРАТИЧНА БЪЛГАРИЯ - ОБЕДИНЕНИЕ“;</w:t>
      </w:r>
    </w:p>
    <w:p w:rsidR="00870D5B" w:rsidRDefault="00870D5B" w:rsidP="00870D5B">
      <w:pPr>
        <w:pStyle w:val="ListParagraph"/>
        <w:numPr>
          <w:ilvl w:val="0"/>
          <w:numId w:val="8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06A">
        <w:rPr>
          <w:rFonts w:ascii="Times New Roman" w:eastAsia="Calibri" w:hAnsi="Times New Roman" w:cs="Times New Roman"/>
          <w:sz w:val="24"/>
          <w:szCs w:val="24"/>
        </w:rPr>
        <w:t>Обявяване на резултатите от гласуването в 18-ти МИР Разградски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0D5B" w:rsidRPr="00E2306A" w:rsidRDefault="00870D5B" w:rsidP="00870D5B">
      <w:pPr>
        <w:pStyle w:val="ListParagraph"/>
        <w:numPr>
          <w:ilvl w:val="0"/>
          <w:numId w:val="8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Други.</w:t>
      </w:r>
      <w:r w:rsidRPr="00E230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6695" w:rsidRPr="00BC7015" w:rsidRDefault="00956695" w:rsidP="00BC7015">
      <w:pPr>
        <w:pStyle w:val="ListParagraph"/>
        <w:spacing w:line="259" w:lineRule="auto"/>
        <w:ind w:left="7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56695" w:rsidRPr="00BC7015" w:rsidSect="009A4F17">
      <w:pgSz w:w="11906" w:h="16838" w:code="9"/>
      <w:pgMar w:top="1134" w:right="99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DB"/>
    <w:multiLevelType w:val="hybridMultilevel"/>
    <w:tmpl w:val="464410C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936BF"/>
    <w:multiLevelType w:val="hybridMultilevel"/>
    <w:tmpl w:val="7E98F5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1756A"/>
    <w:multiLevelType w:val="hybridMultilevel"/>
    <w:tmpl w:val="7E98F5C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35377B"/>
    <w:multiLevelType w:val="hybridMultilevel"/>
    <w:tmpl w:val="EBC4850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14E17"/>
    <w:multiLevelType w:val="hybridMultilevel"/>
    <w:tmpl w:val="C6BA5BB8"/>
    <w:lvl w:ilvl="0" w:tplc="BC269536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12D81"/>
    <w:rsid w:val="00021BEF"/>
    <w:rsid w:val="00037714"/>
    <w:rsid w:val="00044E82"/>
    <w:rsid w:val="0005136F"/>
    <w:rsid w:val="000571D7"/>
    <w:rsid w:val="00081358"/>
    <w:rsid w:val="00091961"/>
    <w:rsid w:val="000940F0"/>
    <w:rsid w:val="000A24E4"/>
    <w:rsid w:val="000B0E2C"/>
    <w:rsid w:val="000B111C"/>
    <w:rsid w:val="000B2B69"/>
    <w:rsid w:val="000B55CE"/>
    <w:rsid w:val="000D5AE5"/>
    <w:rsid w:val="00102FD1"/>
    <w:rsid w:val="00106357"/>
    <w:rsid w:val="00111AB6"/>
    <w:rsid w:val="001213F4"/>
    <w:rsid w:val="00140673"/>
    <w:rsid w:val="00145E04"/>
    <w:rsid w:val="001612E6"/>
    <w:rsid w:val="00161371"/>
    <w:rsid w:val="001639BB"/>
    <w:rsid w:val="001676E9"/>
    <w:rsid w:val="00175E04"/>
    <w:rsid w:val="00181E52"/>
    <w:rsid w:val="0018738A"/>
    <w:rsid w:val="00195C54"/>
    <w:rsid w:val="001A1987"/>
    <w:rsid w:val="001C063D"/>
    <w:rsid w:val="001D3F86"/>
    <w:rsid w:val="001E4AF6"/>
    <w:rsid w:val="001E4F25"/>
    <w:rsid w:val="00200056"/>
    <w:rsid w:val="00213A8C"/>
    <w:rsid w:val="00213F95"/>
    <w:rsid w:val="0022251B"/>
    <w:rsid w:val="00223FB8"/>
    <w:rsid w:val="0023338B"/>
    <w:rsid w:val="002376BC"/>
    <w:rsid w:val="002820BE"/>
    <w:rsid w:val="002820E6"/>
    <w:rsid w:val="00283D5E"/>
    <w:rsid w:val="00290158"/>
    <w:rsid w:val="002A666D"/>
    <w:rsid w:val="002C1327"/>
    <w:rsid w:val="002D2BDD"/>
    <w:rsid w:val="002E3BA5"/>
    <w:rsid w:val="00325955"/>
    <w:rsid w:val="00333F22"/>
    <w:rsid w:val="003669A4"/>
    <w:rsid w:val="00367A0E"/>
    <w:rsid w:val="00372255"/>
    <w:rsid w:val="0038154A"/>
    <w:rsid w:val="003818A4"/>
    <w:rsid w:val="00394E5F"/>
    <w:rsid w:val="003B52F7"/>
    <w:rsid w:val="003C0BCE"/>
    <w:rsid w:val="003C7924"/>
    <w:rsid w:val="003D02B0"/>
    <w:rsid w:val="003E01AF"/>
    <w:rsid w:val="003F131C"/>
    <w:rsid w:val="003F7975"/>
    <w:rsid w:val="00407F33"/>
    <w:rsid w:val="00421E5F"/>
    <w:rsid w:val="00435E9D"/>
    <w:rsid w:val="0043749A"/>
    <w:rsid w:val="00443F73"/>
    <w:rsid w:val="00444371"/>
    <w:rsid w:val="00446B54"/>
    <w:rsid w:val="004504B4"/>
    <w:rsid w:val="00462423"/>
    <w:rsid w:val="004663D2"/>
    <w:rsid w:val="004674A8"/>
    <w:rsid w:val="004805FA"/>
    <w:rsid w:val="00481643"/>
    <w:rsid w:val="0048413F"/>
    <w:rsid w:val="00486F0C"/>
    <w:rsid w:val="004A281E"/>
    <w:rsid w:val="004A4A46"/>
    <w:rsid w:val="00501ABF"/>
    <w:rsid w:val="0051095B"/>
    <w:rsid w:val="00522515"/>
    <w:rsid w:val="00531380"/>
    <w:rsid w:val="00536801"/>
    <w:rsid w:val="00562318"/>
    <w:rsid w:val="005B322B"/>
    <w:rsid w:val="005B5863"/>
    <w:rsid w:val="005C19C9"/>
    <w:rsid w:val="005D22FE"/>
    <w:rsid w:val="005E3248"/>
    <w:rsid w:val="005F4B33"/>
    <w:rsid w:val="005F4CC8"/>
    <w:rsid w:val="005F73B8"/>
    <w:rsid w:val="0061592B"/>
    <w:rsid w:val="00615D71"/>
    <w:rsid w:val="0062053F"/>
    <w:rsid w:val="0062550D"/>
    <w:rsid w:val="00626369"/>
    <w:rsid w:val="006320B6"/>
    <w:rsid w:val="006374AB"/>
    <w:rsid w:val="006426A9"/>
    <w:rsid w:val="006445C0"/>
    <w:rsid w:val="00656F56"/>
    <w:rsid w:val="006575C1"/>
    <w:rsid w:val="00661895"/>
    <w:rsid w:val="0066479C"/>
    <w:rsid w:val="006732D8"/>
    <w:rsid w:val="00681147"/>
    <w:rsid w:val="00685952"/>
    <w:rsid w:val="006A3351"/>
    <w:rsid w:val="006A5E15"/>
    <w:rsid w:val="006B5FF9"/>
    <w:rsid w:val="006C5956"/>
    <w:rsid w:val="006C5AFE"/>
    <w:rsid w:val="006E0513"/>
    <w:rsid w:val="006F2BFC"/>
    <w:rsid w:val="00701CCC"/>
    <w:rsid w:val="00725594"/>
    <w:rsid w:val="007300D9"/>
    <w:rsid w:val="00730ED4"/>
    <w:rsid w:val="00741683"/>
    <w:rsid w:val="007609C9"/>
    <w:rsid w:val="007615B1"/>
    <w:rsid w:val="00761943"/>
    <w:rsid w:val="00772FBE"/>
    <w:rsid w:val="0077678E"/>
    <w:rsid w:val="00784A68"/>
    <w:rsid w:val="00796E31"/>
    <w:rsid w:val="007A0834"/>
    <w:rsid w:val="007C41CA"/>
    <w:rsid w:val="007D1A91"/>
    <w:rsid w:val="007E2D13"/>
    <w:rsid w:val="007E4890"/>
    <w:rsid w:val="007E78E4"/>
    <w:rsid w:val="007F05B3"/>
    <w:rsid w:val="00811264"/>
    <w:rsid w:val="00811B77"/>
    <w:rsid w:val="00825F91"/>
    <w:rsid w:val="008437AB"/>
    <w:rsid w:val="00845149"/>
    <w:rsid w:val="00847B42"/>
    <w:rsid w:val="00870D5B"/>
    <w:rsid w:val="00872939"/>
    <w:rsid w:val="00881893"/>
    <w:rsid w:val="00881E68"/>
    <w:rsid w:val="008849EE"/>
    <w:rsid w:val="008A19D4"/>
    <w:rsid w:val="008E31BC"/>
    <w:rsid w:val="009023B2"/>
    <w:rsid w:val="00905958"/>
    <w:rsid w:val="00943222"/>
    <w:rsid w:val="009446D8"/>
    <w:rsid w:val="0095491B"/>
    <w:rsid w:val="00956695"/>
    <w:rsid w:val="00957C3A"/>
    <w:rsid w:val="009762F6"/>
    <w:rsid w:val="0098155B"/>
    <w:rsid w:val="009A1189"/>
    <w:rsid w:val="009A4F17"/>
    <w:rsid w:val="009A527F"/>
    <w:rsid w:val="009B39D9"/>
    <w:rsid w:val="009C2DFB"/>
    <w:rsid w:val="009C2F8C"/>
    <w:rsid w:val="009C588A"/>
    <w:rsid w:val="009D231C"/>
    <w:rsid w:val="009D34BD"/>
    <w:rsid w:val="009D4B2C"/>
    <w:rsid w:val="009D6DE4"/>
    <w:rsid w:val="00A0247C"/>
    <w:rsid w:val="00A05ADA"/>
    <w:rsid w:val="00A070BD"/>
    <w:rsid w:val="00A2409B"/>
    <w:rsid w:val="00A34DD1"/>
    <w:rsid w:val="00A52EB3"/>
    <w:rsid w:val="00A769D9"/>
    <w:rsid w:val="00A95250"/>
    <w:rsid w:val="00A97AF0"/>
    <w:rsid w:val="00AC4A5C"/>
    <w:rsid w:val="00AC5968"/>
    <w:rsid w:val="00AF5747"/>
    <w:rsid w:val="00AF7858"/>
    <w:rsid w:val="00B02DA0"/>
    <w:rsid w:val="00B1119E"/>
    <w:rsid w:val="00B13799"/>
    <w:rsid w:val="00B13BAD"/>
    <w:rsid w:val="00B37A1C"/>
    <w:rsid w:val="00B54403"/>
    <w:rsid w:val="00B54A4D"/>
    <w:rsid w:val="00B56F09"/>
    <w:rsid w:val="00B65B63"/>
    <w:rsid w:val="00B670DE"/>
    <w:rsid w:val="00B750D3"/>
    <w:rsid w:val="00B763A2"/>
    <w:rsid w:val="00B807FD"/>
    <w:rsid w:val="00B810D9"/>
    <w:rsid w:val="00B94E1E"/>
    <w:rsid w:val="00BA4C3F"/>
    <w:rsid w:val="00BA5754"/>
    <w:rsid w:val="00BB25E7"/>
    <w:rsid w:val="00BB3848"/>
    <w:rsid w:val="00BC0B6C"/>
    <w:rsid w:val="00BC1E93"/>
    <w:rsid w:val="00BC7015"/>
    <w:rsid w:val="00BD1F84"/>
    <w:rsid w:val="00BD79F6"/>
    <w:rsid w:val="00BE1875"/>
    <w:rsid w:val="00BF12F5"/>
    <w:rsid w:val="00BF45C4"/>
    <w:rsid w:val="00C06BCA"/>
    <w:rsid w:val="00C133AE"/>
    <w:rsid w:val="00C17D9C"/>
    <w:rsid w:val="00C26E58"/>
    <w:rsid w:val="00C272A3"/>
    <w:rsid w:val="00C322D6"/>
    <w:rsid w:val="00C34093"/>
    <w:rsid w:val="00C441CC"/>
    <w:rsid w:val="00C54A2D"/>
    <w:rsid w:val="00C60FDA"/>
    <w:rsid w:val="00C6100A"/>
    <w:rsid w:val="00C719C7"/>
    <w:rsid w:val="00C730D8"/>
    <w:rsid w:val="00C74507"/>
    <w:rsid w:val="00C77DD5"/>
    <w:rsid w:val="00C80A24"/>
    <w:rsid w:val="00C87584"/>
    <w:rsid w:val="00C92118"/>
    <w:rsid w:val="00CA176A"/>
    <w:rsid w:val="00CA2C2A"/>
    <w:rsid w:val="00CC6C0B"/>
    <w:rsid w:val="00CF6514"/>
    <w:rsid w:val="00D00850"/>
    <w:rsid w:val="00D17C50"/>
    <w:rsid w:val="00D31E8D"/>
    <w:rsid w:val="00D327E2"/>
    <w:rsid w:val="00D33D17"/>
    <w:rsid w:val="00D4366A"/>
    <w:rsid w:val="00D46066"/>
    <w:rsid w:val="00D71D39"/>
    <w:rsid w:val="00D72E51"/>
    <w:rsid w:val="00D735C6"/>
    <w:rsid w:val="00D73DAF"/>
    <w:rsid w:val="00D914E1"/>
    <w:rsid w:val="00D94949"/>
    <w:rsid w:val="00DA42F5"/>
    <w:rsid w:val="00DA548C"/>
    <w:rsid w:val="00DC0D93"/>
    <w:rsid w:val="00DC1C05"/>
    <w:rsid w:val="00DC7854"/>
    <w:rsid w:val="00DD2556"/>
    <w:rsid w:val="00DD3A60"/>
    <w:rsid w:val="00DD4CDA"/>
    <w:rsid w:val="00DF03FE"/>
    <w:rsid w:val="00DF1C5C"/>
    <w:rsid w:val="00E04875"/>
    <w:rsid w:val="00E06E11"/>
    <w:rsid w:val="00E10EFC"/>
    <w:rsid w:val="00E164CA"/>
    <w:rsid w:val="00E45AB0"/>
    <w:rsid w:val="00E63D23"/>
    <w:rsid w:val="00E71B5C"/>
    <w:rsid w:val="00E75238"/>
    <w:rsid w:val="00E81DB7"/>
    <w:rsid w:val="00E876AC"/>
    <w:rsid w:val="00E90C8A"/>
    <w:rsid w:val="00E9713E"/>
    <w:rsid w:val="00EE068E"/>
    <w:rsid w:val="00EE0EEB"/>
    <w:rsid w:val="00EF11A0"/>
    <w:rsid w:val="00EF3C80"/>
    <w:rsid w:val="00F0190E"/>
    <w:rsid w:val="00F02ED7"/>
    <w:rsid w:val="00F11338"/>
    <w:rsid w:val="00F14B07"/>
    <w:rsid w:val="00F241B8"/>
    <w:rsid w:val="00F26ED7"/>
    <w:rsid w:val="00F423C4"/>
    <w:rsid w:val="00F9402E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2</cp:revision>
  <cp:lastPrinted>2021-11-14T14:07:00Z</cp:lastPrinted>
  <dcterms:created xsi:type="dcterms:W3CDTF">2021-11-20T10:01:00Z</dcterms:created>
  <dcterms:modified xsi:type="dcterms:W3CDTF">2021-11-20T10:01:00Z</dcterms:modified>
</cp:coreProperties>
</file>