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РАЙОННА ИЗБИРАТЕЛНА КОМИСИЯ</w:t>
      </w: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ОСЕМНАДЕСЕТИ ИЗБИРАТЕЛЕН РАЙОН – РАЗГРАДСКИ</w:t>
      </w:r>
    </w:p>
    <w:p w:rsidR="000728BF" w:rsidRPr="00E63D23" w:rsidRDefault="000728BF" w:rsidP="000728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>ПРОЕКТ ЗА ДНЕВЕН РЕД</w:t>
      </w: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 xml:space="preserve">НА ЗАСЕДАНИЕ НА РИК – РАЗГРАД </w:t>
      </w:r>
    </w:p>
    <w:p w:rsidR="000728BF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0F0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13</w:t>
      </w:r>
      <w:r w:rsidRPr="000940F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08</w:t>
      </w:r>
      <w:r w:rsidRPr="000940F0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2</w:t>
      </w:r>
      <w:r w:rsidRPr="000940F0">
        <w:rPr>
          <w:rFonts w:ascii="Times New Roman" w:hAnsi="Times New Roman"/>
          <w:b/>
          <w:sz w:val="28"/>
          <w:szCs w:val="28"/>
        </w:rPr>
        <w:t xml:space="preserve"> г. </w:t>
      </w:r>
      <w:r w:rsidRPr="007D1A91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11</w:t>
      </w:r>
      <w:bookmarkStart w:id="0" w:name="_GoBack"/>
      <w:bookmarkEnd w:id="0"/>
      <w:r w:rsidRPr="007D1A9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00</w:t>
      </w:r>
      <w:r w:rsidRPr="007D1A91">
        <w:rPr>
          <w:rFonts w:ascii="Times New Roman" w:hAnsi="Times New Roman"/>
          <w:b/>
          <w:sz w:val="28"/>
          <w:szCs w:val="28"/>
        </w:rPr>
        <w:t xml:space="preserve"> ч.</w:t>
      </w:r>
    </w:p>
    <w:p w:rsidR="000728BF" w:rsidRDefault="000728BF" w:rsidP="00C407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07B8" w:rsidRPr="00D012B7" w:rsidRDefault="00C407B8" w:rsidP="00C407B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 w:rsidRPr="00D012B7">
        <w:rPr>
          <w:rFonts w:ascii="Times New Roman" w:hAnsi="Times New Roman"/>
          <w:sz w:val="24"/>
          <w:szCs w:val="24"/>
        </w:rPr>
        <w:t xml:space="preserve">1. Проект на решение относно </w:t>
      </w:r>
      <w:r w:rsidRPr="00D012B7">
        <w:rPr>
          <w:rFonts w:ascii="Times New Roman" w:hAnsi="Times New Roman"/>
          <w:sz w:val="24"/>
          <w:szCs w:val="24"/>
          <w:shd w:val="clear" w:color="auto" w:fill="FFFFFF"/>
        </w:rPr>
        <w:t>определяне на член от Комисията относно маркиране на печатите на РИК-Разград.</w:t>
      </w:r>
    </w:p>
    <w:p w:rsidR="00C407B8" w:rsidRPr="00D012B7" w:rsidRDefault="00C407B8" w:rsidP="00C40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2B7">
        <w:rPr>
          <w:rFonts w:ascii="Times New Roman" w:hAnsi="Times New Roman"/>
          <w:sz w:val="24"/>
          <w:szCs w:val="24"/>
        </w:rPr>
        <w:tab/>
        <w:t>2. Проект на решение относно определяне на адрес и работно време на РИК-Разград.</w:t>
      </w:r>
    </w:p>
    <w:p w:rsidR="00C407B8" w:rsidRPr="00D012B7" w:rsidRDefault="00C407B8" w:rsidP="00C407B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12B7">
        <w:rPr>
          <w:rFonts w:ascii="Times New Roman" w:hAnsi="Times New Roman"/>
          <w:sz w:val="24"/>
          <w:szCs w:val="24"/>
        </w:rPr>
        <w:tab/>
        <w:t xml:space="preserve">3. Проект на решение относно </w:t>
      </w:r>
      <w:r w:rsidRPr="00D012B7">
        <w:rPr>
          <w:rFonts w:ascii="Times New Roman" w:hAnsi="Times New Roman"/>
          <w:sz w:val="24"/>
          <w:szCs w:val="24"/>
          <w:shd w:val="clear" w:color="auto" w:fill="FFFFFF"/>
        </w:rPr>
        <w:t>определяне начина и мястото на обявяване на взетите от РИК-Разград решения.</w:t>
      </w:r>
    </w:p>
    <w:p w:rsidR="00C407B8" w:rsidRPr="00D012B7" w:rsidRDefault="00C407B8" w:rsidP="00C407B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12B7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D012B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4</w:t>
      </w:r>
      <w:r w:rsidRPr="00D012B7">
        <w:rPr>
          <w:rFonts w:ascii="Times New Roman" w:hAnsi="Times New Roman"/>
          <w:sz w:val="24"/>
          <w:szCs w:val="24"/>
          <w:shd w:val="clear" w:color="auto" w:fill="FFFFFF"/>
        </w:rPr>
        <w:t>. Проект на решение относно определяне член на РИК-Разград, който да подписва за Секретар приетите решенията, когато едновременно отсъстват и Председателят и Секретарят на РИК-Разград.</w:t>
      </w:r>
    </w:p>
    <w:p w:rsidR="00C407B8" w:rsidRDefault="00C407B8" w:rsidP="00C40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2B7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5. Проект на решение относно </w:t>
      </w:r>
      <w:r w:rsidRPr="00D012B7">
        <w:rPr>
          <w:rFonts w:ascii="Times New Roman" w:hAnsi="Times New Roman"/>
          <w:sz w:val="24"/>
          <w:szCs w:val="24"/>
        </w:rPr>
        <w:t>определяне на специалисти и технически сътрудници, подпомагащи дейността на РИК-Разград</w:t>
      </w:r>
      <w:r>
        <w:rPr>
          <w:rFonts w:ascii="Times New Roman" w:hAnsi="Times New Roman"/>
          <w:sz w:val="24"/>
          <w:szCs w:val="24"/>
        </w:rPr>
        <w:t>.</w:t>
      </w:r>
    </w:p>
    <w:p w:rsidR="00C407B8" w:rsidRDefault="00C407B8" w:rsidP="00C40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>. Проект на решение относно определяне на Говорител на РИК-Разград.</w:t>
      </w:r>
    </w:p>
    <w:p w:rsidR="00C407B8" w:rsidRDefault="00C407B8" w:rsidP="00C40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>. Проект на решение относно определяне срока за подаване на документи за регистрация на инициативните комитети за участие в изборите за народни представители и за определяне срока за подаване на документи за заличаване на регистрацията им.</w:t>
      </w:r>
    </w:p>
    <w:p w:rsidR="00C407B8" w:rsidRDefault="00C407B8" w:rsidP="00C40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. Проект на решение относно утвърждаване на образец на Опис за предаване от РИК-Разград на териториалното звено на Главна дирекция на „ГРАО“ в Министерството на регионалното развитие и благоустройството, Списъка на избирателите, подкрепящи регистрацията на независим кандидат за участие в изборите за народни представители на 02 октомври 2022 г.</w:t>
      </w:r>
    </w:p>
    <w:p w:rsidR="00C407B8" w:rsidRDefault="00C407B8" w:rsidP="00C40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 Проект на решения относно начина и реда за формиране на номерата на удостоверенията за регистрация на инициат</w:t>
      </w:r>
      <w:r w:rsidR="00447617">
        <w:rPr>
          <w:rFonts w:ascii="Times New Roman" w:hAnsi="Times New Roman"/>
          <w:sz w:val="24"/>
          <w:szCs w:val="24"/>
        </w:rPr>
        <w:t>ивните комитети – Приложение №58-НС от Решение №1202-НС/04</w:t>
      </w:r>
      <w:r>
        <w:rPr>
          <w:rFonts w:ascii="Times New Roman" w:hAnsi="Times New Roman"/>
          <w:sz w:val="24"/>
          <w:szCs w:val="24"/>
        </w:rPr>
        <w:t xml:space="preserve"> август 2022 г. на ЦИК.</w:t>
      </w:r>
    </w:p>
    <w:p w:rsidR="00C407B8" w:rsidRDefault="00C407B8" w:rsidP="00C40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10. Проект на решение относно определяне срока за подаване на документи за регистриране на кандидатски листи на партиите, коалициите и инициативните комитети и за определяне на срока за регистриране на друг кандидат при отказ на кандидата; при отказ за регистрация или при обявяване недействителност на регистрация на кандидат от кандидатската листа на партия или коалиция, или при смърт, или изпадане в трайна невъзможност на кандидата да участва в изборите.</w:t>
      </w:r>
    </w:p>
    <w:p w:rsidR="00C407B8" w:rsidRPr="00A379E1" w:rsidRDefault="00C407B8" w:rsidP="00C407B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11. Разни.</w:t>
      </w:r>
    </w:p>
    <w:p w:rsidR="00C407B8" w:rsidRPr="00C407B8" w:rsidRDefault="00C407B8" w:rsidP="00C407B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407B8" w:rsidRPr="00C407B8" w:rsidSect="00F90CE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6FC2"/>
    <w:multiLevelType w:val="multilevel"/>
    <w:tmpl w:val="57F4A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37714"/>
    <w:rsid w:val="000728BF"/>
    <w:rsid w:val="000D20F1"/>
    <w:rsid w:val="001213F4"/>
    <w:rsid w:val="0015690E"/>
    <w:rsid w:val="0016057D"/>
    <w:rsid w:val="00161371"/>
    <w:rsid w:val="001639BB"/>
    <w:rsid w:val="00193946"/>
    <w:rsid w:val="00195C54"/>
    <w:rsid w:val="001D00D9"/>
    <w:rsid w:val="001F603C"/>
    <w:rsid w:val="00222C79"/>
    <w:rsid w:val="0023338B"/>
    <w:rsid w:val="0028619D"/>
    <w:rsid w:val="00290158"/>
    <w:rsid w:val="002B0D2B"/>
    <w:rsid w:val="002D5E57"/>
    <w:rsid w:val="003016CB"/>
    <w:rsid w:val="00305FA5"/>
    <w:rsid w:val="003436E8"/>
    <w:rsid w:val="00364D79"/>
    <w:rsid w:val="00372255"/>
    <w:rsid w:val="003825AD"/>
    <w:rsid w:val="00383956"/>
    <w:rsid w:val="00394E5F"/>
    <w:rsid w:val="003B0D47"/>
    <w:rsid w:val="00412B56"/>
    <w:rsid w:val="00415422"/>
    <w:rsid w:val="00447617"/>
    <w:rsid w:val="004610AF"/>
    <w:rsid w:val="00483F2D"/>
    <w:rsid w:val="0054549A"/>
    <w:rsid w:val="00552C6A"/>
    <w:rsid w:val="00590AA3"/>
    <w:rsid w:val="005D3010"/>
    <w:rsid w:val="005D7127"/>
    <w:rsid w:val="005E04BA"/>
    <w:rsid w:val="005F3D1A"/>
    <w:rsid w:val="005F4CC8"/>
    <w:rsid w:val="006235DA"/>
    <w:rsid w:val="0062550D"/>
    <w:rsid w:val="00630373"/>
    <w:rsid w:val="00636ED5"/>
    <w:rsid w:val="00653CC9"/>
    <w:rsid w:val="00656F56"/>
    <w:rsid w:val="006575C1"/>
    <w:rsid w:val="0066479C"/>
    <w:rsid w:val="00664FFE"/>
    <w:rsid w:val="00665062"/>
    <w:rsid w:val="006B45B0"/>
    <w:rsid w:val="006E4FED"/>
    <w:rsid w:val="007002B6"/>
    <w:rsid w:val="00700745"/>
    <w:rsid w:val="00725594"/>
    <w:rsid w:val="00787374"/>
    <w:rsid w:val="00796E31"/>
    <w:rsid w:val="007D1C46"/>
    <w:rsid w:val="007E4890"/>
    <w:rsid w:val="00830C77"/>
    <w:rsid w:val="008437AB"/>
    <w:rsid w:val="0087350D"/>
    <w:rsid w:val="00897DE9"/>
    <w:rsid w:val="008E31BC"/>
    <w:rsid w:val="008E602B"/>
    <w:rsid w:val="008E7B60"/>
    <w:rsid w:val="00912CB4"/>
    <w:rsid w:val="00934035"/>
    <w:rsid w:val="0095491B"/>
    <w:rsid w:val="00957C9C"/>
    <w:rsid w:val="00965211"/>
    <w:rsid w:val="009762F6"/>
    <w:rsid w:val="00977EC8"/>
    <w:rsid w:val="009C588A"/>
    <w:rsid w:val="009E75AB"/>
    <w:rsid w:val="00A036BD"/>
    <w:rsid w:val="00A2409B"/>
    <w:rsid w:val="00A468B5"/>
    <w:rsid w:val="00A52EB3"/>
    <w:rsid w:val="00A740BF"/>
    <w:rsid w:val="00A97205"/>
    <w:rsid w:val="00AA586C"/>
    <w:rsid w:val="00AC5968"/>
    <w:rsid w:val="00AF4F57"/>
    <w:rsid w:val="00AF5747"/>
    <w:rsid w:val="00B13BAD"/>
    <w:rsid w:val="00B25931"/>
    <w:rsid w:val="00B27A46"/>
    <w:rsid w:val="00B35124"/>
    <w:rsid w:val="00B444F5"/>
    <w:rsid w:val="00B44772"/>
    <w:rsid w:val="00B520C2"/>
    <w:rsid w:val="00B5640F"/>
    <w:rsid w:val="00B66FE0"/>
    <w:rsid w:val="00B7111C"/>
    <w:rsid w:val="00B750D3"/>
    <w:rsid w:val="00BA27BF"/>
    <w:rsid w:val="00BE754B"/>
    <w:rsid w:val="00BF399B"/>
    <w:rsid w:val="00C144D7"/>
    <w:rsid w:val="00C160F9"/>
    <w:rsid w:val="00C25739"/>
    <w:rsid w:val="00C322D6"/>
    <w:rsid w:val="00C407B8"/>
    <w:rsid w:val="00C54A2D"/>
    <w:rsid w:val="00C72A42"/>
    <w:rsid w:val="00C730D8"/>
    <w:rsid w:val="00C80A24"/>
    <w:rsid w:val="00CA3A9D"/>
    <w:rsid w:val="00CC14DF"/>
    <w:rsid w:val="00CC6C0B"/>
    <w:rsid w:val="00D12EFB"/>
    <w:rsid w:val="00D31E8D"/>
    <w:rsid w:val="00D327E2"/>
    <w:rsid w:val="00D5725D"/>
    <w:rsid w:val="00D735C6"/>
    <w:rsid w:val="00D914E1"/>
    <w:rsid w:val="00DA42F5"/>
    <w:rsid w:val="00DC1162"/>
    <w:rsid w:val="00DC1ACC"/>
    <w:rsid w:val="00E13F1A"/>
    <w:rsid w:val="00E236A4"/>
    <w:rsid w:val="00E42EEE"/>
    <w:rsid w:val="00E71B5C"/>
    <w:rsid w:val="00E87113"/>
    <w:rsid w:val="00EC7796"/>
    <w:rsid w:val="00EF025B"/>
    <w:rsid w:val="00F307C8"/>
    <w:rsid w:val="00F423C4"/>
    <w:rsid w:val="00F60963"/>
    <w:rsid w:val="00F65E5F"/>
    <w:rsid w:val="00F90CE5"/>
    <w:rsid w:val="00FA47AE"/>
    <w:rsid w:val="00FB3FE5"/>
    <w:rsid w:val="00FC6FCB"/>
    <w:rsid w:val="00FF357D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E602B"/>
    <w:rPr>
      <w:color w:val="0000FF"/>
      <w:u w:val="single"/>
    </w:rPr>
  </w:style>
  <w:style w:type="character" w:styleId="a7">
    <w:name w:val="Strong"/>
    <w:basedOn w:val="a0"/>
    <w:uiPriority w:val="22"/>
    <w:qFormat/>
    <w:rsid w:val="002B0D2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90C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Normal (Web)"/>
    <w:basedOn w:val="a"/>
    <w:uiPriority w:val="99"/>
    <w:semiHidden/>
    <w:unhideWhenUsed/>
    <w:rsid w:val="00F9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4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E602B"/>
    <w:rPr>
      <w:color w:val="0000FF"/>
      <w:u w:val="single"/>
    </w:rPr>
  </w:style>
  <w:style w:type="character" w:styleId="a7">
    <w:name w:val="Strong"/>
    <w:basedOn w:val="a0"/>
    <w:uiPriority w:val="22"/>
    <w:qFormat/>
    <w:rsid w:val="002B0D2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90C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Normal (Web)"/>
    <w:basedOn w:val="a"/>
    <w:uiPriority w:val="99"/>
    <w:semiHidden/>
    <w:unhideWhenUsed/>
    <w:rsid w:val="00F9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4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 Velikova</dc:creator>
  <cp:keywords/>
  <dc:description/>
  <cp:lastModifiedBy>Потребител на Windows</cp:lastModifiedBy>
  <cp:revision>5</cp:revision>
  <cp:lastPrinted>2022-04-07T13:36:00Z</cp:lastPrinted>
  <dcterms:created xsi:type="dcterms:W3CDTF">2022-08-03T07:26:00Z</dcterms:created>
  <dcterms:modified xsi:type="dcterms:W3CDTF">2022-08-13T11:31:00Z</dcterms:modified>
</cp:coreProperties>
</file>