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96" w:rsidRDefault="00761796" w:rsidP="00F45A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5C6" w:rsidRPr="00040A33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33">
        <w:rPr>
          <w:rFonts w:ascii="Times New Roman" w:hAnsi="Times New Roman" w:cs="Times New Roman"/>
          <w:b/>
          <w:sz w:val="28"/>
          <w:szCs w:val="28"/>
        </w:rPr>
        <w:t>РАЙОННА ИЗБИРАТЕЛНА КОМИСИЯ в 18-ти район – РАЗГРАДСКИ</w:t>
      </w:r>
    </w:p>
    <w:p w:rsid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C9" w:rsidRPr="00FE6C5E" w:rsidRDefault="00A452C9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A452C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E6C5E" w:rsidRPr="00A452C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C9">
        <w:rPr>
          <w:rFonts w:ascii="Times New Roman" w:hAnsi="Times New Roman" w:cs="Times New Roman"/>
          <w:b/>
          <w:sz w:val="28"/>
          <w:szCs w:val="28"/>
        </w:rPr>
        <w:t>№</w:t>
      </w:r>
      <w:r w:rsidR="00E16613" w:rsidRPr="00A452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</w:t>
      </w:r>
      <w:r w:rsidR="00DF6858">
        <w:rPr>
          <w:rFonts w:ascii="Times New Roman" w:hAnsi="Times New Roman" w:cs="Times New Roman"/>
          <w:b/>
          <w:sz w:val="28"/>
          <w:szCs w:val="28"/>
        </w:rPr>
        <w:t>6</w:t>
      </w:r>
      <w:r w:rsidRPr="00A452C9">
        <w:rPr>
          <w:rFonts w:ascii="Times New Roman" w:hAnsi="Times New Roman" w:cs="Times New Roman"/>
          <w:b/>
          <w:sz w:val="28"/>
          <w:szCs w:val="28"/>
        </w:rPr>
        <w:t>-НС</w:t>
      </w:r>
      <w:r w:rsidR="00D52238" w:rsidRPr="00A452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C5E" w:rsidRPr="00A452C9" w:rsidRDefault="00594BBA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B7D">
        <w:rPr>
          <w:rFonts w:ascii="Times New Roman" w:hAnsi="Times New Roman" w:cs="Times New Roman"/>
          <w:b/>
          <w:sz w:val="28"/>
          <w:szCs w:val="28"/>
        </w:rPr>
        <w:t xml:space="preserve">гр. Разград, </w:t>
      </w:r>
      <w:r w:rsidR="00BF26E0">
        <w:rPr>
          <w:rFonts w:ascii="Times New Roman" w:hAnsi="Times New Roman" w:cs="Times New Roman"/>
          <w:b/>
          <w:sz w:val="28"/>
          <w:szCs w:val="28"/>
        </w:rPr>
        <w:t>01</w:t>
      </w:r>
      <w:r w:rsidRPr="00381B7D">
        <w:rPr>
          <w:rFonts w:ascii="Times New Roman" w:hAnsi="Times New Roman" w:cs="Times New Roman"/>
          <w:b/>
          <w:sz w:val="28"/>
          <w:szCs w:val="28"/>
        </w:rPr>
        <w:t>.</w:t>
      </w:r>
      <w:r w:rsidR="00DF6858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DF6858">
        <w:rPr>
          <w:rFonts w:ascii="Times New Roman" w:hAnsi="Times New Roman" w:cs="Times New Roman"/>
          <w:b/>
          <w:sz w:val="28"/>
          <w:szCs w:val="28"/>
        </w:rPr>
        <w:t>9</w:t>
      </w:r>
      <w:r w:rsidRPr="00381B7D">
        <w:rPr>
          <w:rFonts w:ascii="Times New Roman" w:hAnsi="Times New Roman" w:cs="Times New Roman"/>
          <w:b/>
          <w:sz w:val="28"/>
          <w:szCs w:val="28"/>
        </w:rPr>
        <w:t>.</w:t>
      </w:r>
      <w:r w:rsidR="00FE6C5E" w:rsidRPr="00381B7D">
        <w:rPr>
          <w:rFonts w:ascii="Times New Roman" w:hAnsi="Times New Roman" w:cs="Times New Roman"/>
          <w:b/>
          <w:sz w:val="28"/>
          <w:szCs w:val="28"/>
        </w:rPr>
        <w:t>202</w:t>
      </w:r>
      <w:r w:rsidR="009F76AF" w:rsidRPr="00381B7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FE6C5E" w:rsidRPr="00381B7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A24F15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6B4">
        <w:rPr>
          <w:rFonts w:ascii="Times New Roman" w:hAnsi="Times New Roman" w:cs="Times New Roman"/>
          <w:sz w:val="24"/>
          <w:szCs w:val="24"/>
        </w:rPr>
        <w:t>Днес,</w:t>
      </w:r>
      <w:r w:rsidR="00907BC0">
        <w:rPr>
          <w:rFonts w:ascii="Times New Roman" w:hAnsi="Times New Roman" w:cs="Times New Roman"/>
          <w:sz w:val="24"/>
          <w:szCs w:val="24"/>
        </w:rPr>
        <w:t xml:space="preserve"> </w:t>
      </w:r>
      <w:r w:rsidR="00BF26E0" w:rsidRPr="00EF37F2">
        <w:rPr>
          <w:rFonts w:ascii="Times New Roman" w:hAnsi="Times New Roman" w:cs="Times New Roman"/>
          <w:sz w:val="24"/>
          <w:szCs w:val="24"/>
        </w:rPr>
        <w:t>01</w:t>
      </w:r>
      <w:r w:rsidR="005C06B4" w:rsidRPr="00381B7D">
        <w:rPr>
          <w:rFonts w:ascii="Times New Roman" w:hAnsi="Times New Roman" w:cs="Times New Roman"/>
          <w:sz w:val="24"/>
          <w:szCs w:val="24"/>
        </w:rPr>
        <w:t>.</w:t>
      </w:r>
      <w:r w:rsidR="00DF6858">
        <w:rPr>
          <w:rFonts w:ascii="Times New Roman" w:hAnsi="Times New Roman" w:cs="Times New Roman"/>
          <w:sz w:val="24"/>
          <w:szCs w:val="24"/>
        </w:rPr>
        <w:t>09</w:t>
      </w:r>
      <w:r w:rsidR="005C06B4" w:rsidRPr="00381B7D">
        <w:rPr>
          <w:rFonts w:ascii="Times New Roman" w:hAnsi="Times New Roman" w:cs="Times New Roman"/>
          <w:sz w:val="24"/>
          <w:szCs w:val="24"/>
        </w:rPr>
        <w:t>.202</w:t>
      </w:r>
      <w:r w:rsidR="009F76AF" w:rsidRPr="00381B7D">
        <w:rPr>
          <w:rFonts w:ascii="Times New Roman" w:hAnsi="Times New Roman" w:cs="Times New Roman"/>
          <w:sz w:val="24"/>
          <w:szCs w:val="24"/>
        </w:rPr>
        <w:t xml:space="preserve">2 </w:t>
      </w:r>
      <w:r w:rsidR="00594BBA" w:rsidRPr="00381B7D">
        <w:rPr>
          <w:rFonts w:ascii="Times New Roman" w:hAnsi="Times New Roman" w:cs="Times New Roman"/>
          <w:sz w:val="24"/>
          <w:szCs w:val="24"/>
        </w:rPr>
        <w:t>г.,</w:t>
      </w:r>
      <w:r w:rsidR="00594BBA" w:rsidRPr="004811FA">
        <w:rPr>
          <w:rFonts w:ascii="Times New Roman" w:hAnsi="Times New Roman" w:cs="Times New Roman"/>
          <w:sz w:val="24"/>
          <w:szCs w:val="24"/>
        </w:rPr>
        <w:t xml:space="preserve"> от </w:t>
      </w:r>
      <w:r w:rsidR="00A74BEE" w:rsidRPr="004811F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74BEE" w:rsidRPr="004811FA">
        <w:rPr>
          <w:rFonts w:ascii="Times New Roman" w:hAnsi="Times New Roman" w:cs="Times New Roman"/>
          <w:sz w:val="24"/>
          <w:szCs w:val="24"/>
        </w:rPr>
        <w:t>7</w:t>
      </w:r>
      <w:r w:rsidR="005C06B4" w:rsidRPr="004811FA">
        <w:rPr>
          <w:rFonts w:ascii="Times New Roman" w:hAnsi="Times New Roman" w:cs="Times New Roman"/>
          <w:sz w:val="24"/>
          <w:szCs w:val="24"/>
        </w:rPr>
        <w:t>:</w:t>
      </w:r>
      <w:r w:rsidR="00A74BEE" w:rsidRPr="004811FA">
        <w:rPr>
          <w:rFonts w:ascii="Times New Roman" w:hAnsi="Times New Roman" w:cs="Times New Roman"/>
          <w:sz w:val="24"/>
          <w:szCs w:val="24"/>
        </w:rPr>
        <w:t>3</w:t>
      </w:r>
      <w:r w:rsidR="002639E0" w:rsidRPr="004811FA">
        <w:rPr>
          <w:rFonts w:ascii="Times New Roman" w:hAnsi="Times New Roman" w:cs="Times New Roman"/>
          <w:sz w:val="24"/>
          <w:szCs w:val="24"/>
        </w:rPr>
        <w:t>0</w:t>
      </w:r>
      <w:r w:rsidR="00594BBA" w:rsidRPr="004811FA">
        <w:rPr>
          <w:rFonts w:ascii="Times New Roman" w:hAnsi="Times New Roman" w:cs="Times New Roman"/>
          <w:sz w:val="24"/>
          <w:szCs w:val="24"/>
        </w:rPr>
        <w:t xml:space="preserve"> часа, в ст</w:t>
      </w:r>
      <w:r w:rsidR="00594BBA" w:rsidRPr="00A24F15">
        <w:rPr>
          <w:rFonts w:ascii="Times New Roman" w:hAnsi="Times New Roman" w:cs="Times New Roman"/>
          <w:sz w:val="24"/>
          <w:szCs w:val="24"/>
        </w:rPr>
        <w:t>ая №102</w:t>
      </w:r>
      <w:r w:rsidRPr="00A24F15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A24F15">
        <w:rPr>
          <w:rFonts w:ascii="Times New Roman" w:hAnsi="Times New Roman" w:cs="Times New Roman"/>
          <w:sz w:val="24"/>
          <w:szCs w:val="24"/>
        </w:rPr>
        <w:t>м“ №</w:t>
      </w:r>
      <w:r w:rsidR="00911DE5">
        <w:rPr>
          <w:rFonts w:ascii="Times New Roman" w:hAnsi="Times New Roman" w:cs="Times New Roman"/>
          <w:sz w:val="24"/>
          <w:szCs w:val="24"/>
        </w:rPr>
        <w:t xml:space="preserve"> 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37А, на основание </w:t>
      </w:r>
      <w:r w:rsidR="00911DE5" w:rsidRPr="00A24F1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94BBA" w:rsidRPr="00A24F15">
        <w:rPr>
          <w:rFonts w:ascii="Times New Roman" w:hAnsi="Times New Roman" w:cs="Times New Roman"/>
          <w:sz w:val="24"/>
          <w:szCs w:val="24"/>
        </w:rPr>
        <w:t>№</w:t>
      </w:r>
      <w:r w:rsidR="00911DE5">
        <w:rPr>
          <w:rFonts w:ascii="Times New Roman" w:hAnsi="Times New Roman" w:cs="Times New Roman"/>
          <w:sz w:val="24"/>
          <w:szCs w:val="24"/>
        </w:rPr>
        <w:t xml:space="preserve"> </w:t>
      </w:r>
      <w:r w:rsidR="009F76AF" w:rsidRPr="009F76AF">
        <w:rPr>
          <w:rFonts w:ascii="Times New Roman" w:hAnsi="Times New Roman" w:cs="Times New Roman"/>
          <w:sz w:val="24"/>
          <w:szCs w:val="24"/>
        </w:rPr>
        <w:t xml:space="preserve">1250-НС </w:t>
      </w:r>
      <w:r w:rsidR="00911DE5">
        <w:rPr>
          <w:rFonts w:ascii="Times New Roman" w:hAnsi="Times New Roman" w:cs="Times New Roman"/>
          <w:sz w:val="24"/>
          <w:szCs w:val="24"/>
        </w:rPr>
        <w:t xml:space="preserve">от </w:t>
      </w:r>
      <w:r w:rsidR="009F76AF">
        <w:rPr>
          <w:rFonts w:ascii="Times New Roman" w:hAnsi="Times New Roman" w:cs="Times New Roman"/>
          <w:sz w:val="24"/>
          <w:szCs w:val="24"/>
        </w:rPr>
        <w:t>12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F76AF">
        <w:rPr>
          <w:rFonts w:ascii="Times New Roman" w:hAnsi="Times New Roman" w:cs="Times New Roman"/>
          <w:sz w:val="24"/>
          <w:szCs w:val="24"/>
        </w:rPr>
        <w:t>август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202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г. на </w:t>
      </w:r>
      <w:r w:rsidR="00911DE5" w:rsidRPr="00A24F15">
        <w:rPr>
          <w:rFonts w:ascii="Times New Roman" w:hAnsi="Times New Roman" w:cs="Times New Roman"/>
          <w:sz w:val="24"/>
          <w:szCs w:val="24"/>
        </w:rPr>
        <w:t xml:space="preserve">Централната избирателна комисия </w:t>
      </w:r>
      <w:r w:rsidRPr="00A24F15">
        <w:rPr>
          <w:rFonts w:ascii="Times New Roman" w:hAnsi="Times New Roman" w:cs="Times New Roman"/>
          <w:sz w:val="24"/>
          <w:szCs w:val="24"/>
        </w:rPr>
        <w:t xml:space="preserve">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F76AF">
        <w:rPr>
          <w:rFonts w:ascii="Times New Roman" w:hAnsi="Times New Roman" w:cs="Times New Roman"/>
          <w:sz w:val="24"/>
          <w:szCs w:val="24"/>
        </w:rPr>
        <w:t>октомври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г., се събра на свое </w:t>
      </w:r>
      <w:r w:rsidR="0066151C">
        <w:rPr>
          <w:rFonts w:ascii="Times New Roman" w:hAnsi="Times New Roman" w:cs="Times New Roman"/>
          <w:sz w:val="24"/>
          <w:szCs w:val="24"/>
        </w:rPr>
        <w:t>шес</w:t>
      </w:r>
      <w:r w:rsidR="00E95026">
        <w:rPr>
          <w:rFonts w:ascii="Times New Roman" w:hAnsi="Times New Roman" w:cs="Times New Roman"/>
          <w:sz w:val="24"/>
          <w:szCs w:val="24"/>
        </w:rPr>
        <w:t>то</w:t>
      </w:r>
      <w:r w:rsidRPr="00A24F1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F73D34" w:rsidRPr="00A24F15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353" w:rsidRPr="009E0777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9E0777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Pr="009E0777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383353" w:rsidRPr="009E0777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 xml:space="preserve">ЗАМ.-ПРЕДСЕДАТЕЛ: Жоро Михайлов Чобанов </w:t>
      </w:r>
    </w:p>
    <w:p w:rsidR="00383353" w:rsidRPr="009E0777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ЗАМ.-ПРЕДСЕДАТЕЛ: Светлана Недялкова Неделчева</w:t>
      </w:r>
    </w:p>
    <w:p w:rsidR="00383353" w:rsidRPr="009E0777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СЕКРЕТАР: Нергин Хюсеинов Хамдиев</w:t>
      </w:r>
    </w:p>
    <w:p w:rsidR="00383353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ЧЛЕНОВЕ:</w:t>
      </w:r>
    </w:p>
    <w:p w:rsidR="00BD3788" w:rsidRDefault="00BD3788" w:rsidP="0038335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788">
        <w:rPr>
          <w:rFonts w:ascii="Times New Roman" w:eastAsia="Calibri" w:hAnsi="Times New Roman" w:cs="Times New Roman"/>
          <w:sz w:val="24"/>
          <w:szCs w:val="24"/>
        </w:rPr>
        <w:t>Айсел Мехмедова Хасанова;</w:t>
      </w:r>
    </w:p>
    <w:p w:rsidR="00BD3788" w:rsidRPr="009E0777" w:rsidRDefault="00BD3788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Албена Тодорова Тодорова-Йорданова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3353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Драгомир Русев Павлов</w:t>
      </w:r>
      <w:r w:rsidR="00E60AEC">
        <w:rPr>
          <w:rFonts w:ascii="Times New Roman" w:hAnsi="Times New Roman" w:cs="Times New Roman"/>
          <w:sz w:val="24"/>
          <w:szCs w:val="24"/>
        </w:rPr>
        <w:t>;</w:t>
      </w:r>
    </w:p>
    <w:p w:rsidR="00E60AEC" w:rsidRPr="009E0777" w:rsidRDefault="00E60AEC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AEC">
        <w:rPr>
          <w:rFonts w:ascii="Times New Roman" w:hAnsi="Times New Roman" w:cs="Times New Roman"/>
          <w:sz w:val="24"/>
          <w:szCs w:val="24"/>
        </w:rPr>
        <w:t>Ивелина Георгиева Игнатова</w:t>
      </w:r>
    </w:p>
    <w:p w:rsidR="00383353" w:rsidRPr="009E0777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 xml:space="preserve">Росен Димитров Маринов; </w:t>
      </w:r>
    </w:p>
    <w:p w:rsidR="00383353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Ралица Стефанова Костова-Цветанова;</w:t>
      </w:r>
    </w:p>
    <w:p w:rsidR="00BD3788" w:rsidRPr="009E0777" w:rsidRDefault="00BD3788" w:rsidP="00BD37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Силвия Наскова Великова;</w:t>
      </w:r>
    </w:p>
    <w:p w:rsidR="00383353" w:rsidRPr="009E0777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Юмгюл Мухарем Ахмедова;</w:t>
      </w:r>
    </w:p>
    <w:p w:rsidR="00F23652" w:rsidRPr="009E0777" w:rsidRDefault="00F23652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1F96" w:rsidRPr="009E0777" w:rsidRDefault="00CA02DD" w:rsidP="00A81F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7F2">
        <w:rPr>
          <w:rFonts w:ascii="Times New Roman" w:eastAsia="Calibri" w:hAnsi="Times New Roman" w:cs="Times New Roman"/>
          <w:sz w:val="24"/>
          <w:szCs w:val="24"/>
        </w:rPr>
        <w:t>Отсъства</w:t>
      </w:r>
      <w:r w:rsidR="00F23652" w:rsidRPr="00EF37F2">
        <w:rPr>
          <w:rFonts w:ascii="Times New Roman" w:eastAsia="Calibri" w:hAnsi="Times New Roman" w:cs="Times New Roman"/>
          <w:sz w:val="24"/>
          <w:szCs w:val="24"/>
        </w:rPr>
        <w:t>:</w:t>
      </w:r>
      <w:r w:rsidR="009E0777" w:rsidRPr="00EF3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1F96" w:rsidRPr="009E0777">
        <w:rPr>
          <w:rFonts w:ascii="Times New Roman" w:hAnsi="Times New Roman" w:cs="Times New Roman"/>
          <w:sz w:val="24"/>
          <w:szCs w:val="24"/>
        </w:rPr>
        <w:t>Маргарита Тинчева Иванова;</w:t>
      </w:r>
    </w:p>
    <w:p w:rsidR="00F45ACD" w:rsidRPr="009E0777" w:rsidRDefault="00F45ACD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D1F" w:rsidRPr="00A24F15" w:rsidRDefault="007B0D6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ab/>
      </w:r>
      <w:r w:rsidR="000C6D1F" w:rsidRPr="00EF37F2">
        <w:rPr>
          <w:rFonts w:ascii="Times New Roman" w:hAnsi="Times New Roman" w:cs="Times New Roman"/>
          <w:sz w:val="24"/>
          <w:szCs w:val="24"/>
        </w:rPr>
        <w:t>От 1</w:t>
      </w:r>
      <w:r w:rsidR="00FF6E24" w:rsidRPr="00EF37F2">
        <w:rPr>
          <w:rFonts w:ascii="Times New Roman" w:hAnsi="Times New Roman" w:cs="Times New Roman"/>
          <w:sz w:val="24"/>
          <w:szCs w:val="24"/>
        </w:rPr>
        <w:t>3</w:t>
      </w:r>
      <w:r w:rsidR="000C6D1F" w:rsidRPr="00EF37F2">
        <w:rPr>
          <w:rFonts w:ascii="Times New Roman" w:hAnsi="Times New Roman" w:cs="Times New Roman"/>
          <w:sz w:val="24"/>
          <w:szCs w:val="24"/>
        </w:rPr>
        <w:t xml:space="preserve"> члена на РИК-Разград на заседанието присъстваха </w:t>
      </w:r>
      <w:r w:rsidR="009E0777" w:rsidRPr="00EF37F2">
        <w:rPr>
          <w:rFonts w:ascii="Times New Roman" w:hAnsi="Times New Roman" w:cs="Times New Roman"/>
          <w:sz w:val="24"/>
          <w:szCs w:val="24"/>
        </w:rPr>
        <w:t>12</w:t>
      </w:r>
      <w:r w:rsidR="00AE22C6" w:rsidRPr="00EF37F2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0C6D1F" w:rsidRPr="00EF37F2">
        <w:rPr>
          <w:rFonts w:ascii="Times New Roman" w:hAnsi="Times New Roman" w:cs="Times New Roman"/>
          <w:sz w:val="24"/>
          <w:szCs w:val="24"/>
        </w:rPr>
        <w:t xml:space="preserve"> на комисията.</w:t>
      </w:r>
    </w:p>
    <w:p w:rsidR="00F56183" w:rsidRPr="00A24F15" w:rsidRDefault="00D955AF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A24F15">
        <w:rPr>
          <w:rFonts w:ascii="Times New Roman" w:hAnsi="Times New Roman" w:cs="Times New Roman"/>
          <w:sz w:val="24"/>
          <w:szCs w:val="24"/>
        </w:rPr>
        <w:t>необходимият</w:t>
      </w:r>
      <w:r w:rsidRPr="00A24F15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F56183" w:rsidRPr="00A24F15" w:rsidRDefault="00F5618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Председателят предложи заседанието да протече при следния дневен ред, съобразно задълженията на РИК по реда на приетите от ЦИК решения</w:t>
      </w:r>
      <w:r w:rsidR="00127169" w:rsidRPr="00A24F15">
        <w:rPr>
          <w:rFonts w:ascii="Times New Roman" w:hAnsi="Times New Roman" w:cs="Times New Roman"/>
          <w:sz w:val="24"/>
          <w:szCs w:val="24"/>
        </w:rPr>
        <w:t xml:space="preserve"> или съобразно предмета им</w:t>
      </w:r>
      <w:r w:rsidRPr="00A24F15">
        <w:rPr>
          <w:rFonts w:ascii="Times New Roman" w:hAnsi="Times New Roman" w:cs="Times New Roman"/>
          <w:sz w:val="24"/>
          <w:szCs w:val="24"/>
        </w:rPr>
        <w:t>:</w:t>
      </w:r>
    </w:p>
    <w:p w:rsidR="00FD3E9A" w:rsidRPr="001F6E9D" w:rsidRDefault="00FD3E9A" w:rsidP="00FD3E9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F6E9D">
        <w:rPr>
          <w:rFonts w:ascii="Times New Roman" w:hAnsi="Times New Roman"/>
          <w:sz w:val="24"/>
          <w:szCs w:val="24"/>
        </w:rPr>
        <w:t>1. Проект на решение относно</w:t>
      </w:r>
      <w:r w:rsidR="00F8666B" w:rsidRPr="001F6E9D">
        <w:rPr>
          <w:rFonts w:ascii="Times New Roman" w:hAnsi="Times New Roman"/>
          <w:sz w:val="24"/>
          <w:szCs w:val="24"/>
        </w:rPr>
        <w:t xml:space="preserve"> назначаване на съставите на СИК в община Самуил </w:t>
      </w:r>
      <w:r w:rsidRPr="001F6E9D">
        <w:rPr>
          <w:rFonts w:ascii="Times New Roman" w:hAnsi="Times New Roman"/>
          <w:sz w:val="24"/>
          <w:szCs w:val="24"/>
        </w:rPr>
        <w:t>в изборите за народни представители на 02 октомври 2022 г.</w:t>
      </w:r>
      <w:r w:rsidRPr="001F6E9D">
        <w:rPr>
          <w:rFonts w:ascii="Times New Roman" w:hAnsi="Times New Roman"/>
          <w:sz w:val="24"/>
          <w:szCs w:val="24"/>
          <w:lang w:val="en-US"/>
        </w:rPr>
        <w:t>;</w:t>
      </w:r>
    </w:p>
    <w:p w:rsidR="008842C9" w:rsidRPr="001F6E9D" w:rsidRDefault="008842C9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6E9D">
        <w:rPr>
          <w:rFonts w:ascii="Times New Roman" w:hAnsi="Times New Roman"/>
          <w:sz w:val="24"/>
          <w:szCs w:val="24"/>
        </w:rPr>
        <w:t xml:space="preserve"> 2. </w:t>
      </w:r>
      <w:r w:rsidR="00F8666B" w:rsidRPr="001F6E9D">
        <w:rPr>
          <w:rFonts w:ascii="Times New Roman" w:hAnsi="Times New Roman"/>
          <w:sz w:val="24"/>
          <w:szCs w:val="24"/>
        </w:rPr>
        <w:t>Проект на решение относно назначаване на съставите на СИК в община Кубрат в изборите за народни представители на 02 октомври 2022 г.</w:t>
      </w:r>
      <w:r w:rsidR="00F8666B" w:rsidRPr="001F6E9D">
        <w:rPr>
          <w:rFonts w:ascii="Times New Roman" w:hAnsi="Times New Roman"/>
          <w:sz w:val="24"/>
          <w:szCs w:val="24"/>
          <w:lang w:val="en-US"/>
        </w:rPr>
        <w:t>;</w:t>
      </w:r>
    </w:p>
    <w:p w:rsidR="00FD3E9A" w:rsidRPr="001F6E9D" w:rsidRDefault="00FD3E9A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6E9D">
        <w:rPr>
          <w:rFonts w:ascii="Times New Roman" w:hAnsi="Times New Roman"/>
          <w:sz w:val="24"/>
          <w:szCs w:val="24"/>
        </w:rPr>
        <w:t xml:space="preserve">3. </w:t>
      </w:r>
      <w:r w:rsidR="00F8666B" w:rsidRPr="001F6E9D">
        <w:rPr>
          <w:rFonts w:ascii="Times New Roman" w:hAnsi="Times New Roman"/>
          <w:sz w:val="24"/>
          <w:szCs w:val="24"/>
        </w:rPr>
        <w:t>Проект на решение относно назначаване на съставите на СИК в община Завет в изборите за народни представители на 02 октомври 2022 г.;</w:t>
      </w:r>
    </w:p>
    <w:p w:rsidR="00A55DDD" w:rsidRDefault="005D40B7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55DDD">
        <w:rPr>
          <w:rFonts w:ascii="Times New Roman" w:hAnsi="Times New Roman"/>
          <w:sz w:val="24"/>
          <w:szCs w:val="24"/>
        </w:rPr>
        <w:t xml:space="preserve">. </w:t>
      </w:r>
      <w:r w:rsidR="00A55DDD" w:rsidRPr="001F6E9D">
        <w:rPr>
          <w:rFonts w:ascii="Times New Roman" w:hAnsi="Times New Roman"/>
          <w:sz w:val="24"/>
          <w:szCs w:val="24"/>
        </w:rPr>
        <w:t xml:space="preserve">Проект на решение относно назначаване на съставите на СИК в община </w:t>
      </w:r>
      <w:r w:rsidR="00A55DDD">
        <w:rPr>
          <w:rFonts w:ascii="Times New Roman" w:hAnsi="Times New Roman"/>
          <w:sz w:val="24"/>
          <w:szCs w:val="24"/>
        </w:rPr>
        <w:t>Лозница</w:t>
      </w:r>
      <w:r w:rsidR="00A55DDD" w:rsidRPr="001F6E9D">
        <w:rPr>
          <w:rFonts w:ascii="Times New Roman" w:hAnsi="Times New Roman"/>
          <w:sz w:val="24"/>
          <w:szCs w:val="24"/>
        </w:rPr>
        <w:t xml:space="preserve"> в изборите за народни представители на 02 октомври 2022 г.;</w:t>
      </w:r>
    </w:p>
    <w:p w:rsidR="00201F21" w:rsidRPr="005D40B7" w:rsidRDefault="005D40B7" w:rsidP="00201F2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55DDD" w:rsidRPr="005D40B7">
        <w:rPr>
          <w:rFonts w:ascii="Times New Roman" w:hAnsi="Times New Roman"/>
          <w:sz w:val="24"/>
          <w:szCs w:val="24"/>
        </w:rPr>
        <w:t xml:space="preserve">. </w:t>
      </w:r>
      <w:r w:rsidR="00201F21" w:rsidRPr="005D40B7">
        <w:rPr>
          <w:rFonts w:ascii="Times New Roman" w:hAnsi="Times New Roman"/>
          <w:sz w:val="24"/>
          <w:szCs w:val="24"/>
        </w:rPr>
        <w:t xml:space="preserve">Проект на решение относно назначаване на съставите на СИК в община </w:t>
      </w:r>
      <w:r w:rsidRPr="005D40B7">
        <w:rPr>
          <w:rFonts w:ascii="Times New Roman" w:hAnsi="Times New Roman"/>
          <w:sz w:val="24"/>
          <w:szCs w:val="24"/>
        </w:rPr>
        <w:t>Исперих</w:t>
      </w:r>
      <w:r w:rsidR="00201F21" w:rsidRPr="005D40B7">
        <w:rPr>
          <w:rFonts w:ascii="Times New Roman" w:hAnsi="Times New Roman"/>
          <w:sz w:val="24"/>
          <w:szCs w:val="24"/>
        </w:rPr>
        <w:t xml:space="preserve"> в изборите за народни представители на 02 октомври 2022 г.;</w:t>
      </w:r>
    </w:p>
    <w:p w:rsidR="00B808E4" w:rsidRDefault="005D40B7" w:rsidP="00B808E4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201F21">
        <w:rPr>
          <w:rFonts w:ascii="Times New Roman" w:hAnsi="Times New Roman"/>
          <w:sz w:val="24"/>
          <w:szCs w:val="24"/>
        </w:rPr>
        <w:t xml:space="preserve">. </w:t>
      </w:r>
      <w:r w:rsidR="00E22DEA">
        <w:rPr>
          <w:rFonts w:ascii="Times New Roman" w:hAnsi="Times New Roman"/>
          <w:sz w:val="24"/>
          <w:szCs w:val="24"/>
        </w:rPr>
        <w:t xml:space="preserve">Проект на решение </w:t>
      </w:r>
      <w:r w:rsidR="00200458">
        <w:rPr>
          <w:rFonts w:ascii="Times New Roman" w:hAnsi="Times New Roman"/>
          <w:sz w:val="24"/>
          <w:szCs w:val="24"/>
        </w:rPr>
        <w:t xml:space="preserve">относно </w:t>
      </w:r>
      <w:r w:rsidR="00E22DEA">
        <w:rPr>
          <w:rFonts w:ascii="Times New Roman" w:hAnsi="Times New Roman"/>
          <w:sz w:val="24"/>
          <w:szCs w:val="24"/>
        </w:rPr>
        <w:t>з</w:t>
      </w:r>
      <w:r w:rsidR="00B808E4">
        <w:rPr>
          <w:rFonts w:ascii="Times New Roman" w:eastAsia="Calibri" w:hAnsi="Times New Roman" w:cs="Times New Roman"/>
          <w:sz w:val="24"/>
          <w:szCs w:val="24"/>
        </w:rPr>
        <w:t xml:space="preserve">аличаване на кандидат, регистриран в кандидатската листа на </w:t>
      </w:r>
      <w:r w:rsidR="00E22DEA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B808E4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C6791A" w:rsidRPr="00C6791A">
        <w:rPr>
          <w:rFonts w:ascii="Times New Roman" w:eastAsia="Calibri" w:hAnsi="Times New Roman" w:cs="Times New Roman"/>
          <w:sz w:val="24"/>
          <w:szCs w:val="24"/>
        </w:rPr>
        <w:t>КОНСЕРВАТИВНО ОБЕДИНЕНИЕ НА ДЕСНИЦАТА</w:t>
      </w:r>
      <w:r w:rsidR="00B808E4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="00240235">
        <w:rPr>
          <w:rFonts w:ascii="Times New Roman" w:eastAsia="Calibri" w:hAnsi="Times New Roman" w:cs="Times New Roman"/>
          <w:sz w:val="24"/>
          <w:szCs w:val="24"/>
        </w:rPr>
        <w:t xml:space="preserve">в изборите </w:t>
      </w:r>
      <w:r w:rsidR="00B808E4">
        <w:rPr>
          <w:rFonts w:ascii="Times New Roman" w:eastAsia="Calibri" w:hAnsi="Times New Roman" w:cs="Times New Roman"/>
          <w:sz w:val="24"/>
          <w:szCs w:val="24"/>
        </w:rPr>
        <w:t>за народни представители на 02 октомври 2022 г.;</w:t>
      </w:r>
    </w:p>
    <w:p w:rsidR="008842C9" w:rsidRDefault="005D40B7" w:rsidP="008842C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808E4">
        <w:rPr>
          <w:rFonts w:ascii="Times New Roman" w:hAnsi="Times New Roman"/>
          <w:sz w:val="24"/>
          <w:szCs w:val="24"/>
        </w:rPr>
        <w:t xml:space="preserve">. </w:t>
      </w:r>
      <w:r w:rsidR="008842C9" w:rsidRPr="001F6E9D">
        <w:rPr>
          <w:rFonts w:ascii="Times New Roman" w:hAnsi="Times New Roman"/>
          <w:sz w:val="24"/>
          <w:szCs w:val="24"/>
        </w:rPr>
        <w:t>Други.</w:t>
      </w:r>
      <w:r w:rsidR="00201F21">
        <w:rPr>
          <w:rFonts w:ascii="Times New Roman" w:hAnsi="Times New Roman"/>
          <w:sz w:val="24"/>
          <w:szCs w:val="24"/>
        </w:rPr>
        <w:t xml:space="preserve"> </w:t>
      </w:r>
    </w:p>
    <w:p w:rsidR="00F45ACD" w:rsidRPr="00A24F15" w:rsidRDefault="00F45ACD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A93" w:rsidRPr="00A24F15" w:rsidRDefault="00E633F9" w:rsidP="00E633F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3F9">
        <w:rPr>
          <w:rFonts w:ascii="Times New Roman" w:hAnsi="Times New Roman" w:cs="Times New Roman"/>
          <w:sz w:val="24"/>
          <w:szCs w:val="24"/>
        </w:rPr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AD6A93" w:rsidRPr="002A6496" w:rsidTr="000242AF">
        <w:tc>
          <w:tcPr>
            <w:tcW w:w="456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AD6A93" w:rsidRPr="002A6496" w:rsidRDefault="00AD6A93" w:rsidP="00A74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D6A93" w:rsidRPr="002A6496" w:rsidTr="000242AF">
        <w:tc>
          <w:tcPr>
            <w:tcW w:w="456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0242AF">
        <w:tc>
          <w:tcPr>
            <w:tcW w:w="456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D6A93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AD6A93" w:rsidRPr="002A6496" w:rsidRDefault="0044150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0242AF">
        <w:tc>
          <w:tcPr>
            <w:tcW w:w="456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D6A93" w:rsidRPr="002A6496" w:rsidRDefault="000242AF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0242AF">
        <w:tc>
          <w:tcPr>
            <w:tcW w:w="456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AD6A93" w:rsidRPr="002A6496" w:rsidRDefault="00B42026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AD6A93" w:rsidRPr="002A6496" w:rsidRDefault="002A1197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0242AF">
        <w:tc>
          <w:tcPr>
            <w:tcW w:w="456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D6A93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AD6A93" w:rsidRPr="002A6496" w:rsidRDefault="003C70AD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0242AF" w:rsidRPr="002A6496" w:rsidRDefault="00441503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0242AF" w:rsidRPr="002A6496" w:rsidRDefault="00441503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0242AF" w:rsidRPr="002A6496" w:rsidRDefault="002A1197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0242AF" w:rsidRPr="002A6496" w:rsidRDefault="00E60AEC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0242AF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0242AF" w:rsidRPr="000242AF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0242AF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0242AF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0D8" w:rsidRPr="000C793C" w:rsidRDefault="00AD6A9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441503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3C70AD">
        <w:rPr>
          <w:rFonts w:ascii="Times New Roman" w:hAnsi="Times New Roman" w:cs="Times New Roman"/>
          <w:sz w:val="24"/>
          <w:szCs w:val="24"/>
        </w:rPr>
        <w:t>12</w:t>
      </w:r>
      <w:r w:rsidR="0096340F" w:rsidRPr="00441503">
        <w:rPr>
          <w:rFonts w:ascii="Times New Roman" w:hAnsi="Times New Roman" w:cs="Times New Roman"/>
          <w:sz w:val="24"/>
          <w:szCs w:val="24"/>
        </w:rPr>
        <w:t xml:space="preserve"> </w:t>
      </w:r>
      <w:r w:rsidRPr="00441503">
        <w:rPr>
          <w:rFonts w:ascii="Times New Roman" w:hAnsi="Times New Roman" w:cs="Times New Roman"/>
          <w:sz w:val="24"/>
          <w:szCs w:val="24"/>
        </w:rPr>
        <w:t>(</w:t>
      </w:r>
      <w:r w:rsidR="003C70AD">
        <w:rPr>
          <w:rFonts w:ascii="Times New Roman" w:hAnsi="Times New Roman" w:cs="Times New Roman"/>
          <w:sz w:val="24"/>
          <w:szCs w:val="24"/>
        </w:rPr>
        <w:t>два</w:t>
      </w:r>
      <w:r w:rsidR="00CD297B">
        <w:rPr>
          <w:rFonts w:ascii="Times New Roman" w:hAnsi="Times New Roman" w:cs="Times New Roman"/>
          <w:sz w:val="24"/>
          <w:szCs w:val="24"/>
        </w:rPr>
        <w:t>надесет</w:t>
      </w:r>
      <w:r w:rsidRPr="00441503">
        <w:rPr>
          <w:rFonts w:ascii="Times New Roman" w:hAnsi="Times New Roman" w:cs="Times New Roman"/>
          <w:sz w:val="24"/>
          <w:szCs w:val="24"/>
        </w:rPr>
        <w:t>) гласа – „ЗА“</w:t>
      </w:r>
      <w:r w:rsidR="005861DC" w:rsidRPr="00441503">
        <w:rPr>
          <w:rFonts w:ascii="Times New Roman" w:hAnsi="Times New Roman" w:cs="Times New Roman"/>
          <w:sz w:val="24"/>
          <w:szCs w:val="24"/>
        </w:rPr>
        <w:t>,</w:t>
      </w:r>
      <w:r w:rsidRPr="00441503">
        <w:rPr>
          <w:rFonts w:ascii="Times New Roman" w:hAnsi="Times New Roman" w:cs="Times New Roman"/>
          <w:sz w:val="24"/>
          <w:szCs w:val="24"/>
        </w:rPr>
        <w:t xml:space="preserve"> </w:t>
      </w:r>
      <w:r w:rsidR="00911DE5" w:rsidRPr="00441503">
        <w:rPr>
          <w:rFonts w:ascii="Times New Roman" w:hAnsi="Times New Roman" w:cs="Times New Roman"/>
          <w:sz w:val="24"/>
          <w:szCs w:val="24"/>
        </w:rPr>
        <w:t>без</w:t>
      </w:r>
      <w:r w:rsidRPr="00441503">
        <w:rPr>
          <w:rFonts w:ascii="Times New Roman" w:hAnsi="Times New Roman" w:cs="Times New Roman"/>
          <w:sz w:val="24"/>
          <w:szCs w:val="24"/>
        </w:rPr>
        <w:t xml:space="preserve"> „ПРОТИВ“ </w:t>
      </w:r>
      <w:r w:rsidR="00CB2EC5" w:rsidRPr="00441503">
        <w:rPr>
          <w:rFonts w:ascii="Times New Roman" w:hAnsi="Times New Roman" w:cs="Times New Roman"/>
          <w:sz w:val="24"/>
          <w:szCs w:val="24"/>
        </w:rPr>
        <w:t>и без гласове с „ОСОБЕНО МНЕНИЕ“,</w:t>
      </w:r>
      <w:r w:rsidR="006A2ED7">
        <w:rPr>
          <w:rFonts w:ascii="Times New Roman" w:hAnsi="Times New Roman" w:cs="Times New Roman"/>
          <w:sz w:val="24"/>
          <w:szCs w:val="24"/>
        </w:rPr>
        <w:t xml:space="preserve"> </w:t>
      </w:r>
      <w:r w:rsidR="001E307D" w:rsidRPr="00441503">
        <w:rPr>
          <w:rFonts w:ascii="Times New Roman" w:hAnsi="Times New Roman" w:cs="Times New Roman"/>
          <w:sz w:val="24"/>
          <w:szCs w:val="24"/>
        </w:rPr>
        <w:t>дневният ред</w:t>
      </w:r>
      <w:r w:rsidR="00A73954" w:rsidRPr="00441503">
        <w:rPr>
          <w:rFonts w:ascii="Times New Roman" w:hAnsi="Times New Roman" w:cs="Times New Roman"/>
          <w:sz w:val="24"/>
          <w:szCs w:val="24"/>
        </w:rPr>
        <w:t xml:space="preserve"> </w:t>
      </w:r>
      <w:r w:rsidRPr="00441503">
        <w:rPr>
          <w:rFonts w:ascii="Times New Roman" w:hAnsi="Times New Roman" w:cs="Times New Roman"/>
          <w:sz w:val="24"/>
          <w:szCs w:val="24"/>
        </w:rPr>
        <w:t>бе приет</w:t>
      </w:r>
      <w:r w:rsidR="001E307D" w:rsidRPr="00441503">
        <w:rPr>
          <w:rFonts w:ascii="Times New Roman" w:hAnsi="Times New Roman" w:cs="Times New Roman"/>
          <w:sz w:val="24"/>
          <w:szCs w:val="24"/>
        </w:rPr>
        <w:t>.</w:t>
      </w:r>
    </w:p>
    <w:p w:rsidR="000A1568" w:rsidRDefault="000A1568" w:rsidP="008301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104" w:rsidRPr="001F6E9D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E9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E1113" w:rsidRPr="001F6E9D">
        <w:rPr>
          <w:rFonts w:ascii="Times New Roman" w:hAnsi="Times New Roman" w:cs="Times New Roman"/>
          <w:b/>
          <w:sz w:val="24"/>
          <w:szCs w:val="24"/>
        </w:rPr>
        <w:t>т.1</w:t>
      </w:r>
      <w:r w:rsidRPr="001F6E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F8666B" w:rsidRPr="003E6A24" w:rsidRDefault="00F8666B" w:rsidP="00F8666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>дседателят докладва, постъпило писмо</w:t>
      </w:r>
      <w:r w:rsidRPr="00403060">
        <w:t xml:space="preserve"> 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с вх. № </w:t>
      </w:r>
      <w:r>
        <w:rPr>
          <w:rFonts w:ascii="Times New Roman" w:eastAsia="Calibri" w:hAnsi="Times New Roman" w:cs="Times New Roman"/>
          <w:sz w:val="24"/>
          <w:szCs w:val="24"/>
        </w:rPr>
        <w:t>42</w:t>
      </w:r>
      <w:r w:rsidRPr="00403060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40306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Pr="00403060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03060">
        <w:rPr>
          <w:rFonts w:ascii="Times New Roman" w:eastAsia="Calibri" w:hAnsi="Times New Roman" w:cs="Times New Roman"/>
          <w:sz w:val="24"/>
          <w:szCs w:val="24"/>
        </w:rPr>
        <w:t>г. от кмета на община Самуил,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което уведомява комисията, че на проведените консултации</w:t>
      </w:r>
      <w:r w:rsidR="003E6A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E6A24">
        <w:rPr>
          <w:rFonts w:ascii="Times New Roman" w:eastAsia="Calibri" w:hAnsi="Times New Roman" w:cs="Times New Roman"/>
          <w:sz w:val="24"/>
          <w:szCs w:val="24"/>
        </w:rPr>
        <w:t xml:space="preserve">на 23.08.2022 г. е постигнато съгласие между участвалите представители на партиите и коалициите, по отношение на съставите на секционните избирателни комисии на територията на община Самуил.  </w:t>
      </w:r>
    </w:p>
    <w:p w:rsidR="00F8666B" w:rsidRPr="0079047A" w:rsidRDefault="00F56F77" w:rsidP="00F866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писмото е представено</w:t>
      </w:r>
      <w:r w:rsidR="00F8666B"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666B">
        <w:rPr>
          <w:rFonts w:ascii="Times New Roman" w:eastAsia="Calibri" w:hAnsi="Times New Roman" w:cs="Times New Roman"/>
          <w:sz w:val="24"/>
          <w:szCs w:val="24"/>
        </w:rPr>
        <w:t>Предложение за състав</w:t>
      </w:r>
      <w:r w:rsidR="0041450F">
        <w:rPr>
          <w:rFonts w:ascii="Times New Roman" w:eastAsia="Calibri" w:hAnsi="Times New Roman" w:cs="Times New Roman"/>
          <w:sz w:val="24"/>
          <w:szCs w:val="24"/>
        </w:rPr>
        <w:t>ите</w:t>
      </w:r>
      <w:r w:rsidR="00F8666B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F8666B"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666B"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="00F8666B" w:rsidRPr="00C40912">
        <w:rPr>
          <w:rFonts w:ascii="Times New Roman" w:eastAsia="Calibri" w:hAnsi="Times New Roman" w:cs="Times New Roman"/>
          <w:sz w:val="24"/>
          <w:szCs w:val="24"/>
        </w:rPr>
        <w:t xml:space="preserve">в община Самуил, </w:t>
      </w:r>
      <w:r w:rsidR="00F8666B">
        <w:rPr>
          <w:rFonts w:ascii="Times New Roman" w:eastAsia="Calibri" w:hAnsi="Times New Roman" w:cs="Times New Roman"/>
          <w:sz w:val="24"/>
          <w:szCs w:val="24"/>
        </w:rPr>
        <w:t>за</w:t>
      </w:r>
      <w:r w:rsidR="00F8666B" w:rsidRPr="00C40912">
        <w:rPr>
          <w:rFonts w:ascii="Times New Roman" w:eastAsia="Calibri" w:hAnsi="Times New Roman" w:cs="Times New Roman"/>
          <w:sz w:val="24"/>
          <w:szCs w:val="24"/>
        </w:rPr>
        <w:t xml:space="preserve"> произвеждане на изборите за народни представители на 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="00F8666B" w:rsidRPr="00C40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октомври</w:t>
      </w:r>
      <w:r w:rsidR="00F8666B" w:rsidRPr="00C4091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8666B" w:rsidRPr="00C4091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6F77">
        <w:rPr>
          <w:rFonts w:ascii="Times New Roman" w:eastAsia="Calibri" w:hAnsi="Times New Roman" w:cs="Times New Roman"/>
          <w:sz w:val="24"/>
          <w:szCs w:val="24"/>
        </w:rPr>
        <w:t xml:space="preserve">заедно със списък на </w:t>
      </w:r>
      <w:r w:rsidRPr="0079047A">
        <w:rPr>
          <w:rFonts w:ascii="Times New Roman" w:hAnsi="Times New Roman" w:cs="Times New Roman"/>
          <w:sz w:val="24"/>
          <w:szCs w:val="24"/>
        </w:rPr>
        <w:t>резервните членове, както и документите по чл. 91, ал. 8, т. 2, 3 и 4</w:t>
      </w:r>
      <w:r w:rsidR="0079047A" w:rsidRPr="0079047A">
        <w:rPr>
          <w:rFonts w:ascii="Times New Roman" w:hAnsi="Times New Roman" w:cs="Times New Roman"/>
          <w:sz w:val="24"/>
          <w:szCs w:val="24"/>
        </w:rPr>
        <w:t xml:space="preserve"> от ИК</w:t>
      </w:r>
      <w:r w:rsidRPr="0079047A">
        <w:rPr>
          <w:rFonts w:ascii="Times New Roman" w:hAnsi="Times New Roman" w:cs="Times New Roman"/>
          <w:sz w:val="24"/>
          <w:szCs w:val="24"/>
        </w:rPr>
        <w:t>.</w:t>
      </w:r>
    </w:p>
    <w:p w:rsidR="00F8666B" w:rsidRDefault="00F8666B" w:rsidP="00F86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450F">
        <w:rPr>
          <w:rFonts w:ascii="Times New Roman" w:hAnsi="Times New Roman" w:cs="Times New Roman"/>
          <w:sz w:val="24"/>
          <w:szCs w:val="24"/>
        </w:rPr>
        <w:t>Направеното предложение за съставите на СИК от кмета на Община Самуил е в съответствие с</w:t>
      </w:r>
      <w:r>
        <w:rPr>
          <w:rFonts w:ascii="Times New Roman" w:hAnsi="Times New Roman" w:cs="Times New Roman"/>
          <w:sz w:val="24"/>
          <w:szCs w:val="24"/>
        </w:rPr>
        <w:t xml:space="preserve"> разпоредбите на </w:t>
      </w:r>
      <w:r w:rsidR="0041450F">
        <w:rPr>
          <w:rFonts w:ascii="Times New Roman" w:hAnsi="Times New Roman" w:cs="Times New Roman"/>
          <w:sz w:val="24"/>
          <w:szCs w:val="24"/>
        </w:rPr>
        <w:t xml:space="preserve">чл. 92, </w:t>
      </w:r>
      <w:r>
        <w:rPr>
          <w:rFonts w:ascii="Times New Roman" w:hAnsi="Times New Roman" w:cs="Times New Roman"/>
          <w:sz w:val="24"/>
          <w:szCs w:val="24"/>
        </w:rPr>
        <w:t>ал.1,</w:t>
      </w:r>
      <w:r w:rsidR="00414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1450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 от ИК.</w:t>
      </w:r>
    </w:p>
    <w:p w:rsidR="00F8666B" w:rsidRDefault="00F8666B" w:rsidP="00F86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Разпределението на места в СИК и техните ръководства между партиите и коалициите е в съответствие с Решение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1450F">
        <w:rPr>
          <w:rFonts w:ascii="Times New Roman" w:eastAsia="Calibri" w:hAnsi="Times New Roman" w:cs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 xml:space="preserve">-НС от </w:t>
      </w:r>
      <w:r w:rsidR="0041450F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1450F">
        <w:rPr>
          <w:rFonts w:ascii="Times New Roman" w:eastAsia="Calibri" w:hAnsi="Times New Roman" w:cs="Times New Roman"/>
          <w:sz w:val="24"/>
          <w:szCs w:val="24"/>
        </w:rPr>
        <w:t>08</w:t>
      </w:r>
      <w:r>
        <w:rPr>
          <w:rFonts w:ascii="Times New Roman" w:eastAsia="Calibri" w:hAnsi="Times New Roman" w:cs="Times New Roman"/>
          <w:sz w:val="24"/>
          <w:szCs w:val="24"/>
        </w:rPr>
        <w:t>.202</w:t>
      </w:r>
      <w:r w:rsidR="0041450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41450F">
        <w:rPr>
          <w:rFonts w:ascii="Times New Roman" w:eastAsia="Calibri" w:hAnsi="Times New Roman" w:cs="Times New Roman"/>
          <w:sz w:val="24"/>
          <w:szCs w:val="24"/>
        </w:rPr>
        <w:t>на РИК – Разград.</w:t>
      </w:r>
    </w:p>
    <w:p w:rsidR="00F8666B" w:rsidRDefault="00F8666B" w:rsidP="00F866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</w:t>
      </w:r>
      <w:r w:rsidR="0041450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Разград не констатира нередности в представените документи.</w:t>
      </w:r>
    </w:p>
    <w:p w:rsidR="00F8666B" w:rsidRDefault="00F8666B" w:rsidP="00F8666B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 предложи, комисията да вземе </w:t>
      </w:r>
      <w:r w:rsidR="003E6A24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с което да назначи съставите на СИК в община Самуил, съгласно направеното предложение от кмета на Общината</w:t>
      </w:r>
      <w:r w:rsidR="00DF336F">
        <w:rPr>
          <w:rFonts w:ascii="Times New Roman" w:hAnsi="Times New Roman" w:cs="Times New Roman"/>
          <w:sz w:val="24"/>
          <w:szCs w:val="24"/>
        </w:rPr>
        <w:t>.</w:t>
      </w:r>
    </w:p>
    <w:p w:rsidR="00830104" w:rsidRPr="00EF37F2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7F2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830104" w:rsidRPr="00EF37F2" w:rsidTr="00BE39B3">
        <w:tc>
          <w:tcPr>
            <w:tcW w:w="456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830104" w:rsidRPr="00EF37F2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30104" w:rsidRPr="00EF37F2" w:rsidTr="00BE39B3">
        <w:tc>
          <w:tcPr>
            <w:tcW w:w="456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7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EF37F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830104" w:rsidRPr="00EF37F2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EF37F2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EF37F2" w:rsidTr="00BE39B3">
        <w:tc>
          <w:tcPr>
            <w:tcW w:w="456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830104" w:rsidRPr="00EF37F2" w:rsidRDefault="007C1E1D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EF37F2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EF37F2" w:rsidTr="00BE39B3">
        <w:tc>
          <w:tcPr>
            <w:tcW w:w="456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830104" w:rsidRPr="00EF37F2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EF37F2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EF37F2" w:rsidTr="00BE39B3">
        <w:tc>
          <w:tcPr>
            <w:tcW w:w="456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830104" w:rsidRPr="00EF37F2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EF37F2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EF37F2" w:rsidTr="00BE39B3">
        <w:tc>
          <w:tcPr>
            <w:tcW w:w="456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830104" w:rsidRPr="00EF37F2" w:rsidRDefault="00EF37F2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830104" w:rsidRPr="00EF37F2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EF37F2" w:rsidTr="00BE39B3">
        <w:tc>
          <w:tcPr>
            <w:tcW w:w="456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0104" w:rsidRPr="00EF37F2" w:rsidRDefault="00830104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830104" w:rsidRPr="00EF37F2" w:rsidRDefault="007C1E1D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EF37F2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EF37F2" w:rsidTr="00BE39B3">
        <w:tc>
          <w:tcPr>
            <w:tcW w:w="456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0104" w:rsidRPr="00EF37F2" w:rsidRDefault="00830104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830104" w:rsidRPr="00EF37F2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EF37F2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EF37F2" w:rsidTr="00BE39B3">
        <w:tc>
          <w:tcPr>
            <w:tcW w:w="456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0104" w:rsidRPr="00EF37F2" w:rsidRDefault="00830104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830104" w:rsidRPr="00EF37F2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EF37F2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EF37F2" w:rsidTr="00BE39B3">
        <w:tc>
          <w:tcPr>
            <w:tcW w:w="456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0104" w:rsidRPr="00EF37F2" w:rsidRDefault="00830104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830104" w:rsidRPr="00EF37F2" w:rsidRDefault="007C1E1D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EF37F2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EF37F2" w:rsidTr="00BE39B3">
        <w:tc>
          <w:tcPr>
            <w:tcW w:w="456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0104" w:rsidRPr="00EF37F2" w:rsidRDefault="00830104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830104" w:rsidRPr="00EF37F2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EF37F2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EF37F2" w:rsidTr="00BE39B3">
        <w:tc>
          <w:tcPr>
            <w:tcW w:w="456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0104" w:rsidRPr="00EF37F2" w:rsidRDefault="00830104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830104" w:rsidRPr="00EF37F2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EF37F2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EF37F2" w:rsidTr="00BE39B3">
        <w:tc>
          <w:tcPr>
            <w:tcW w:w="456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0104" w:rsidRPr="00EF37F2" w:rsidRDefault="00830104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830104" w:rsidRPr="00EF37F2" w:rsidRDefault="00B9010D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EF37F2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04" w:rsidRPr="00EF37F2" w:rsidTr="00BE39B3">
        <w:tc>
          <w:tcPr>
            <w:tcW w:w="456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0104" w:rsidRPr="00EF37F2" w:rsidRDefault="00830104" w:rsidP="00BE3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830104" w:rsidRPr="00EF37F2" w:rsidRDefault="00830104" w:rsidP="00BE3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0104" w:rsidRPr="00EF37F2" w:rsidRDefault="00830104" w:rsidP="00BE3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104" w:rsidRPr="00EF37F2" w:rsidRDefault="00830104" w:rsidP="00830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7F2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EF37F2" w:rsidRPr="00EF37F2">
        <w:rPr>
          <w:rFonts w:ascii="Times New Roman" w:hAnsi="Times New Roman" w:cs="Times New Roman"/>
          <w:sz w:val="24"/>
          <w:szCs w:val="24"/>
        </w:rPr>
        <w:t>12</w:t>
      </w:r>
      <w:r w:rsidRPr="00EF37F2">
        <w:rPr>
          <w:rFonts w:ascii="Times New Roman" w:hAnsi="Times New Roman" w:cs="Times New Roman"/>
          <w:sz w:val="24"/>
          <w:szCs w:val="24"/>
        </w:rPr>
        <w:t xml:space="preserve"> (</w:t>
      </w:r>
      <w:r w:rsidR="00EF37F2" w:rsidRPr="00EF37F2">
        <w:rPr>
          <w:rFonts w:ascii="Times New Roman" w:hAnsi="Times New Roman" w:cs="Times New Roman"/>
          <w:sz w:val="24"/>
          <w:szCs w:val="24"/>
        </w:rPr>
        <w:t>дванадесет</w:t>
      </w:r>
      <w:r w:rsidRPr="00EF37F2">
        <w:rPr>
          <w:rFonts w:ascii="Times New Roman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РИК-Разград взе следното: </w:t>
      </w:r>
    </w:p>
    <w:p w:rsidR="00830104" w:rsidRPr="00EF37F2" w:rsidRDefault="00830104" w:rsidP="00830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7F2">
        <w:rPr>
          <w:rFonts w:ascii="Times New Roman" w:hAnsi="Times New Roman" w:cs="Times New Roman"/>
          <w:sz w:val="24"/>
          <w:szCs w:val="24"/>
        </w:rPr>
        <w:tab/>
      </w:r>
    </w:p>
    <w:p w:rsidR="00830104" w:rsidRPr="00EF37F2" w:rsidRDefault="005407D0" w:rsidP="00830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F2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1F6E9D" w:rsidRPr="00EF37F2">
        <w:rPr>
          <w:rFonts w:ascii="Times New Roman" w:hAnsi="Times New Roman" w:cs="Times New Roman"/>
          <w:b/>
          <w:sz w:val="24"/>
          <w:szCs w:val="24"/>
        </w:rPr>
        <w:t>63</w:t>
      </w:r>
      <w:r w:rsidR="00830104" w:rsidRPr="00EF37F2">
        <w:rPr>
          <w:rFonts w:ascii="Times New Roman" w:hAnsi="Times New Roman" w:cs="Times New Roman"/>
          <w:b/>
          <w:sz w:val="24"/>
          <w:szCs w:val="24"/>
        </w:rPr>
        <w:t>-НС</w:t>
      </w:r>
    </w:p>
    <w:p w:rsidR="00830104" w:rsidRPr="00EF37F2" w:rsidRDefault="00830104" w:rsidP="00830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F2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C6791A" w:rsidRPr="00EF37F2">
        <w:rPr>
          <w:rFonts w:ascii="Times New Roman" w:hAnsi="Times New Roman" w:cs="Times New Roman"/>
          <w:b/>
          <w:sz w:val="24"/>
          <w:szCs w:val="24"/>
        </w:rPr>
        <w:t>01 септември 2022 г.</w:t>
      </w:r>
    </w:p>
    <w:p w:rsidR="00830104" w:rsidRPr="00EF37F2" w:rsidRDefault="00830104" w:rsidP="008301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0104" w:rsidRPr="00907BC0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F6E9D">
        <w:rPr>
          <w:rFonts w:ascii="Times New Roman" w:hAnsi="Times New Roman" w:cs="Times New Roman"/>
          <w:sz w:val="24"/>
          <w:szCs w:val="24"/>
        </w:rPr>
        <w:t>ОТНОСНО:</w:t>
      </w:r>
      <w:r w:rsidRPr="001F6E9D">
        <w:t xml:space="preserve"> </w:t>
      </w:r>
      <w:r w:rsidR="001F6E9D" w:rsidRPr="001F6E9D">
        <w:rPr>
          <w:rFonts w:ascii="Times New Roman" w:hAnsi="Times New Roman" w:cs="Times New Roman"/>
          <w:sz w:val="24"/>
          <w:szCs w:val="24"/>
        </w:rPr>
        <w:t>Назначаване на съставите на СИК в община Самуил в изборите за народни представители на 02 октомври 2022 г.</w:t>
      </w:r>
    </w:p>
    <w:p w:rsidR="00830104" w:rsidRPr="00907BC0" w:rsidRDefault="00830104" w:rsidP="008301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A2ED7" w:rsidRPr="003E6A24" w:rsidRDefault="006A2ED7" w:rsidP="006A2ED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Постъпило е писмо</w:t>
      </w:r>
      <w:r w:rsidRPr="00403060">
        <w:t xml:space="preserve"> 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с вх. № </w:t>
      </w:r>
      <w:r>
        <w:rPr>
          <w:rFonts w:ascii="Times New Roman" w:eastAsia="Calibri" w:hAnsi="Times New Roman" w:cs="Times New Roman"/>
          <w:sz w:val="24"/>
          <w:szCs w:val="24"/>
        </w:rPr>
        <w:t>42</w:t>
      </w:r>
      <w:r w:rsidRPr="00403060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40306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Pr="00403060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03060">
        <w:rPr>
          <w:rFonts w:ascii="Times New Roman" w:eastAsia="Calibri" w:hAnsi="Times New Roman" w:cs="Times New Roman"/>
          <w:sz w:val="24"/>
          <w:szCs w:val="24"/>
        </w:rPr>
        <w:t>г. от кмета на община Самуил,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което уведомява комисията, че на проведените консултации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23.08.2022 г. е постигнато съгласие между участвалите представители на партиите и коалициите, по отношение на съставите на секционните избирателни комисии на територията на община Самуил.  </w:t>
      </w:r>
    </w:p>
    <w:p w:rsidR="006A2ED7" w:rsidRDefault="006A2ED7" w:rsidP="006A2ED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писмото е представено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Предложение за съставите на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в община Самуил,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произвеждане на изборите за народни представители на 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октомври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6F77">
        <w:rPr>
          <w:rFonts w:ascii="Times New Roman" w:eastAsia="Calibri" w:hAnsi="Times New Roman" w:cs="Times New Roman"/>
          <w:sz w:val="24"/>
          <w:szCs w:val="24"/>
        </w:rPr>
        <w:t>заедно със списък на резервните членове</w:t>
      </w:r>
      <w:r>
        <w:rPr>
          <w:rFonts w:ascii="Times New Roman" w:eastAsia="Calibri" w:hAnsi="Times New Roman" w:cs="Times New Roman"/>
          <w:sz w:val="24"/>
          <w:szCs w:val="24"/>
        </w:rPr>
        <w:t>, както и документите по чл. 91, ал. 8, т. 2, 3 и 4</w:t>
      </w:r>
      <w:r w:rsidR="000302FF">
        <w:rPr>
          <w:rFonts w:ascii="Times New Roman" w:eastAsia="Calibri" w:hAnsi="Times New Roman" w:cs="Times New Roman"/>
          <w:sz w:val="24"/>
          <w:szCs w:val="24"/>
        </w:rPr>
        <w:t xml:space="preserve"> от ИК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2ED7" w:rsidRDefault="006A2ED7" w:rsidP="006A2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Направеното предложение за съставите на СИК от кмета на Община Самуил е в съответствие с разпоредбите на чл. 92, ал.1, 3 и 6 от ИК.</w:t>
      </w:r>
    </w:p>
    <w:p w:rsidR="006A2ED7" w:rsidRDefault="006A2ED7" w:rsidP="006A2E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Разпределението на места в СИК и техните ръководства между партиите и коалициите е в съответствие с Решение </w:t>
      </w:r>
      <w:r>
        <w:rPr>
          <w:rFonts w:ascii="Times New Roman" w:eastAsia="Calibri" w:hAnsi="Times New Roman" w:cs="Times New Roman"/>
          <w:sz w:val="24"/>
          <w:szCs w:val="24"/>
        </w:rPr>
        <w:t>№ 31-НС от 19.08.2022г. на РИК – Разград.</w:t>
      </w:r>
    </w:p>
    <w:p w:rsidR="006A2ED7" w:rsidRDefault="006A2ED7" w:rsidP="006A2E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– Разград не констатира нередности в представените документи.</w:t>
      </w:r>
    </w:p>
    <w:p w:rsidR="00830104" w:rsidRPr="001F6E9D" w:rsidRDefault="006A2ED7" w:rsidP="00FE1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ED7">
        <w:rPr>
          <w:rFonts w:ascii="Times New Roman" w:hAnsi="Times New Roman" w:cs="Times New Roman"/>
          <w:sz w:val="24"/>
          <w:szCs w:val="24"/>
        </w:rPr>
        <w:t xml:space="preserve">На основание чл.72, ал.1, т.4 във връзка с чл.91, ал.11 във връзка с ал.8 от ИК, Предложение постъпило с писмо вх. №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6A2ED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A2E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A2ED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2ED7">
        <w:rPr>
          <w:rFonts w:ascii="Times New Roman" w:hAnsi="Times New Roman" w:cs="Times New Roman"/>
          <w:sz w:val="24"/>
          <w:szCs w:val="24"/>
        </w:rPr>
        <w:t>г. от кмета на община Самуил, Решение № 1281-НС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ED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 август </w:t>
      </w:r>
      <w:r w:rsidRPr="006A2ED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A2ED7">
        <w:rPr>
          <w:rFonts w:ascii="Times New Roman" w:hAnsi="Times New Roman" w:cs="Times New Roman"/>
          <w:sz w:val="24"/>
          <w:szCs w:val="24"/>
        </w:rPr>
        <w:t>г.</w:t>
      </w:r>
      <w:r w:rsidR="00A45A94">
        <w:rPr>
          <w:rFonts w:ascii="Times New Roman" w:hAnsi="Times New Roman" w:cs="Times New Roman"/>
          <w:sz w:val="24"/>
          <w:szCs w:val="24"/>
        </w:rPr>
        <w:t xml:space="preserve"> </w:t>
      </w:r>
      <w:r w:rsidRPr="006A2ED7">
        <w:rPr>
          <w:rFonts w:ascii="Times New Roman" w:hAnsi="Times New Roman" w:cs="Times New Roman"/>
          <w:sz w:val="24"/>
          <w:szCs w:val="24"/>
        </w:rPr>
        <w:t>на ЦИК</w:t>
      </w:r>
      <w:r w:rsidR="00A45A94">
        <w:rPr>
          <w:rFonts w:ascii="Times New Roman" w:hAnsi="Times New Roman" w:cs="Times New Roman"/>
          <w:sz w:val="24"/>
          <w:szCs w:val="24"/>
        </w:rPr>
        <w:t>,</w:t>
      </w:r>
      <w:r w:rsidRPr="006A2ED7">
        <w:rPr>
          <w:rFonts w:ascii="Times New Roman" w:hAnsi="Times New Roman" w:cs="Times New Roman"/>
          <w:sz w:val="24"/>
          <w:szCs w:val="24"/>
        </w:rPr>
        <w:t xml:space="preserve"> Решение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A2ED7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1F6E9D">
        <w:rPr>
          <w:rFonts w:ascii="Times New Roman" w:hAnsi="Times New Roman" w:cs="Times New Roman"/>
          <w:sz w:val="24"/>
          <w:szCs w:val="24"/>
        </w:rPr>
        <w:t>19</w:t>
      </w:r>
      <w:r w:rsidRPr="006A2ED7">
        <w:rPr>
          <w:rFonts w:ascii="Times New Roman" w:hAnsi="Times New Roman" w:cs="Times New Roman"/>
          <w:sz w:val="24"/>
          <w:szCs w:val="24"/>
        </w:rPr>
        <w:t>.</w:t>
      </w:r>
      <w:r w:rsidR="001F6E9D">
        <w:rPr>
          <w:rFonts w:ascii="Times New Roman" w:hAnsi="Times New Roman" w:cs="Times New Roman"/>
          <w:sz w:val="24"/>
          <w:szCs w:val="24"/>
        </w:rPr>
        <w:t>08</w:t>
      </w:r>
      <w:r w:rsidRPr="006A2ED7">
        <w:rPr>
          <w:rFonts w:ascii="Times New Roman" w:hAnsi="Times New Roman" w:cs="Times New Roman"/>
          <w:sz w:val="24"/>
          <w:szCs w:val="24"/>
        </w:rPr>
        <w:t>.202</w:t>
      </w:r>
      <w:r w:rsidR="001F6E9D">
        <w:rPr>
          <w:rFonts w:ascii="Times New Roman" w:hAnsi="Times New Roman" w:cs="Times New Roman"/>
          <w:sz w:val="24"/>
          <w:szCs w:val="24"/>
        </w:rPr>
        <w:t xml:space="preserve">2 </w:t>
      </w:r>
      <w:r w:rsidRPr="006A2ED7">
        <w:rPr>
          <w:rFonts w:ascii="Times New Roman" w:hAnsi="Times New Roman" w:cs="Times New Roman"/>
          <w:sz w:val="24"/>
          <w:szCs w:val="24"/>
        </w:rPr>
        <w:t xml:space="preserve">г. на РИК – Разград и Решение № </w:t>
      </w:r>
      <w:r w:rsidR="001F6E9D" w:rsidRPr="001F6E9D">
        <w:rPr>
          <w:rFonts w:ascii="Times New Roman" w:hAnsi="Times New Roman" w:cs="Times New Roman"/>
          <w:sz w:val="24"/>
          <w:szCs w:val="24"/>
        </w:rPr>
        <w:t>31</w:t>
      </w:r>
      <w:r w:rsidRPr="001F6E9D">
        <w:rPr>
          <w:rFonts w:ascii="Times New Roman" w:hAnsi="Times New Roman" w:cs="Times New Roman"/>
          <w:sz w:val="24"/>
          <w:szCs w:val="24"/>
        </w:rPr>
        <w:t xml:space="preserve">-НС от </w:t>
      </w:r>
      <w:r w:rsidR="001F6E9D" w:rsidRPr="001F6E9D">
        <w:rPr>
          <w:rFonts w:ascii="Times New Roman" w:hAnsi="Times New Roman" w:cs="Times New Roman"/>
          <w:sz w:val="24"/>
          <w:szCs w:val="24"/>
        </w:rPr>
        <w:t>19</w:t>
      </w:r>
      <w:r w:rsidRPr="001F6E9D">
        <w:rPr>
          <w:rFonts w:ascii="Times New Roman" w:hAnsi="Times New Roman" w:cs="Times New Roman"/>
          <w:sz w:val="24"/>
          <w:szCs w:val="24"/>
        </w:rPr>
        <w:t>.</w:t>
      </w:r>
      <w:r w:rsidR="001F6E9D" w:rsidRPr="001F6E9D">
        <w:rPr>
          <w:rFonts w:ascii="Times New Roman" w:hAnsi="Times New Roman" w:cs="Times New Roman"/>
          <w:sz w:val="24"/>
          <w:szCs w:val="24"/>
        </w:rPr>
        <w:t>08</w:t>
      </w:r>
      <w:r w:rsidRPr="001F6E9D">
        <w:rPr>
          <w:rFonts w:ascii="Times New Roman" w:hAnsi="Times New Roman" w:cs="Times New Roman"/>
          <w:sz w:val="24"/>
          <w:szCs w:val="24"/>
        </w:rPr>
        <w:t>.202</w:t>
      </w:r>
      <w:r w:rsidR="001F6E9D" w:rsidRPr="001F6E9D">
        <w:rPr>
          <w:rFonts w:ascii="Times New Roman" w:hAnsi="Times New Roman" w:cs="Times New Roman"/>
          <w:sz w:val="24"/>
          <w:szCs w:val="24"/>
        </w:rPr>
        <w:t>2</w:t>
      </w:r>
      <w:r w:rsidR="00A45A94">
        <w:rPr>
          <w:rFonts w:ascii="Times New Roman" w:hAnsi="Times New Roman" w:cs="Times New Roman"/>
          <w:sz w:val="24"/>
          <w:szCs w:val="24"/>
        </w:rPr>
        <w:t xml:space="preserve"> </w:t>
      </w:r>
      <w:r w:rsidRPr="001F6E9D">
        <w:rPr>
          <w:rFonts w:ascii="Times New Roman" w:hAnsi="Times New Roman" w:cs="Times New Roman"/>
          <w:sz w:val="24"/>
          <w:szCs w:val="24"/>
        </w:rPr>
        <w:t>г. на РИК – Разград,</w:t>
      </w:r>
      <w:r w:rsidR="00830104" w:rsidRPr="001F6E9D">
        <w:rPr>
          <w:rFonts w:ascii="Times New Roman" w:hAnsi="Times New Roman" w:cs="Times New Roman"/>
          <w:sz w:val="24"/>
          <w:szCs w:val="24"/>
        </w:rPr>
        <w:t xml:space="preserve"> РИК Разград</w:t>
      </w:r>
    </w:p>
    <w:p w:rsidR="00830104" w:rsidRPr="00907BC0" w:rsidRDefault="00830104" w:rsidP="00830104">
      <w:pPr>
        <w:spacing w:after="0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0104" w:rsidRPr="001F6E9D" w:rsidRDefault="00830104" w:rsidP="00830104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830104" w:rsidRPr="00907BC0" w:rsidRDefault="00830104" w:rsidP="0083010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81F96" w:rsidRPr="00A81F96" w:rsidRDefault="001F6E9D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E9D">
        <w:rPr>
          <w:rFonts w:ascii="Times New Roman" w:hAnsi="Times New Roman" w:cs="Times New Roman"/>
          <w:sz w:val="24"/>
          <w:szCs w:val="24"/>
        </w:rPr>
        <w:t>1. Назначава съставите на СИК в община Самуил в изборите за народни представители на 02 октомври 2022 г., както следва:</w:t>
      </w:r>
    </w:p>
    <w:tbl>
      <w:tblPr>
        <w:tblW w:w="94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4375"/>
        <w:gridCol w:w="1998"/>
        <w:gridCol w:w="2692"/>
      </w:tblGrid>
      <w:tr w:rsidR="00C53FA5" w:rsidRPr="00A81F96" w:rsidTr="00A81F96">
        <w:trPr>
          <w:trHeight w:val="330"/>
        </w:trPr>
        <w:tc>
          <w:tcPr>
            <w:tcW w:w="9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182900001, с. БОГДАНЦИ Адрес на СИК ул.  ” Г.БЕНКОВСКИ “ №14</w:t>
            </w:r>
          </w:p>
        </w:tc>
      </w:tr>
      <w:tr w:rsidR="00C53FA5" w:rsidRPr="00A81F96" w:rsidTr="00A81F96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№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Нурай Сюлейман Али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Ростислав Лазаров Райков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Доротея Руменова Димитрова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FA350B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ДБО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Зия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Исмед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Неджиб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Ганка Димова Георгиева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Баръш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Адилов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Кабилов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Ангел Наков Ангелов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Азиз Сабри Азиз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Нехире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Хасан Ферад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53FA5" w:rsidRPr="00A81F96" w:rsidTr="00A81F96">
        <w:trPr>
          <w:trHeight w:val="330"/>
        </w:trPr>
        <w:tc>
          <w:tcPr>
            <w:tcW w:w="9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182900002,  с. БОГОМИЛЦИ, Адрес на СИК , УЛ.” ГЕО МИЛЕВ “ №17</w:t>
            </w:r>
          </w:p>
        </w:tc>
      </w:tr>
      <w:tr w:rsidR="00C53FA5" w:rsidRPr="00A81F96" w:rsidTr="00A81F96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Бехидже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Сюлейманова Мустафа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БЕНИДЕ СЪДКАЕВА ХАСАНОВА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Джанан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Шенолова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Исмаилова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Йорданка Гичева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Гичева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Ахсен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Ахмедов Ризов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FA350B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ДБО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Назифе Иса Исмаил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МЮЖГЕН ФИКРЕДОВА ИСМАИЛ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53FA5" w:rsidRPr="00A81F96" w:rsidTr="00A81F96">
        <w:trPr>
          <w:trHeight w:val="330"/>
        </w:trPr>
        <w:tc>
          <w:tcPr>
            <w:tcW w:w="9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182900003, с. ВЛАДИМИРОВЦИ, Адрес на СИК: ул. "ХРИСТО БОТЕВ" № 2</w:t>
            </w:r>
          </w:p>
        </w:tc>
      </w:tr>
      <w:tr w:rsidR="00C53FA5" w:rsidRPr="00A81F96" w:rsidTr="00A81F96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Сали Рамадан Сали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Зюхал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Назифова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Мустафа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Веселина Петрова Димитрова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Павел Симеонов Изворов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Фатме Али Хасан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Галина Георгиева Казакова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БСП 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Кямил Ферад Мехмед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FA350B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ДБО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Димитър Деянов Донев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Наджие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Исметова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Мустафова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53FA5" w:rsidRPr="00A81F96" w:rsidTr="00A81F96">
        <w:trPr>
          <w:trHeight w:val="330"/>
        </w:trPr>
        <w:tc>
          <w:tcPr>
            <w:tcW w:w="9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182900004, с. ВЛАДИМИРОВЦИ, Адрес на СИК: ул."ХРИСТО БОТЕВ" № 2</w:t>
            </w:r>
          </w:p>
        </w:tc>
      </w:tr>
      <w:tr w:rsidR="00C53FA5" w:rsidRPr="00A81F96" w:rsidTr="00A81F96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Фикрет Али Сали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Елис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Зюхре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Кабил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Айтен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Тасин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Мехмед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Юмит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Джевдет Шабан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Али Сали Али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Мирослав Антонов Момчилов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FA350B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ДБО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Нелина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Невенова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Димитрова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Петър Руменов Станчев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Али Ахмед Али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53FA5" w:rsidRPr="00A81F96" w:rsidTr="00A81F96">
        <w:trPr>
          <w:trHeight w:val="330"/>
        </w:trPr>
        <w:tc>
          <w:tcPr>
            <w:tcW w:w="9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182900005, с. ГОЛЯМА ВОДА, Адрес на СИК: ул. "ЦАРЕВЕЦ" № 25</w:t>
            </w:r>
          </w:p>
        </w:tc>
      </w:tr>
      <w:tr w:rsidR="00C53FA5" w:rsidRPr="00A81F96" w:rsidTr="00A81F96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Фатме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Мюстеджеб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Ахмедова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Ахмед Неждет Али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Ахмед Шабан Ахмед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Ерджан Тефик Раим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FA350B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ДБО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Симеон Костов Стоянов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Хюсеин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Селяйдинов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Хюсеинов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Сейнур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Фейзула Мустафа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53FA5" w:rsidRPr="00A81F96" w:rsidTr="00A81F96">
        <w:trPr>
          <w:trHeight w:val="330"/>
        </w:trPr>
        <w:tc>
          <w:tcPr>
            <w:tcW w:w="9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182900006, с. ГОЛЯМ ИЗВОР, Адрес на СИК: ул. "ВАСИЛ ЛЕВСКИ" № 85</w:t>
            </w:r>
          </w:p>
        </w:tc>
      </w:tr>
      <w:tr w:rsidR="00C53FA5" w:rsidRPr="00A81F96" w:rsidTr="00A81F96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Иванка Петрова Иванова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Колю Михайлов Чаушев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Лиляна Георгиева Асенова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Гинка Трифонова Митева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Мариян Иванов Боянов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Ангел Емилов Василев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FA350B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ДБО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Румяна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Стилиянова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="00C865CD" w:rsidRPr="00A81F96">
              <w:rPr>
                <w:rFonts w:ascii="Times New Roman" w:eastAsia="Times New Roman" w:hAnsi="Times New Roman" w:cs="Times New Roman"/>
                <w:lang w:eastAsia="bg-BG"/>
              </w:rPr>
              <w:t>Шиманска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53FA5" w:rsidRPr="00A81F96" w:rsidTr="00A81F96">
        <w:trPr>
          <w:trHeight w:val="330"/>
        </w:trPr>
        <w:tc>
          <w:tcPr>
            <w:tcW w:w="9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182900007, с. ЖЕЛЯЗКОВЕЦ, Адрес на СИК: ул. "ТРАКИЯ" № 24</w:t>
            </w:r>
          </w:p>
        </w:tc>
      </w:tr>
      <w:tr w:rsidR="00C53FA5" w:rsidRPr="00A81F96" w:rsidTr="00A81F96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ДИАНА МАРИНОВА ЙОРДАНОВА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Рузие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Себайдин Али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ПЕНКА ГАНЧЕВА ДЕЧЕВА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ДИМИТЪР АНГЕЛОВ КЕРАНОВ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Маргарита Кирилова Тодорова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FA350B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ДБО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Галина Петрова Колева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Павел Веселинов Петков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Юмер Метин Юмер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Мартин Филипов Чаушев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53FA5" w:rsidRPr="00A81F96" w:rsidTr="00A81F96">
        <w:trPr>
          <w:trHeight w:val="330"/>
        </w:trPr>
        <w:tc>
          <w:tcPr>
            <w:tcW w:w="9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182900008,  с. ЗДРАВЕЦ, Адрес на СИК: ул. "ГЕО МИЛЕВ" № 56</w:t>
            </w:r>
          </w:p>
        </w:tc>
      </w:tr>
      <w:tr w:rsidR="00C53FA5" w:rsidRPr="00A81F96" w:rsidTr="00A81F96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Христо Иванов Калчев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Незиха Ахмед Неджиб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Селиме Ниязи Ахмед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Светлин Николов Казаков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Сениха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Федаил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Исмаил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FA350B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ДБО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Александър Донев Димитров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Еджем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Бахри Халид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53FA5" w:rsidRPr="00A81F96" w:rsidTr="00A81F96">
        <w:trPr>
          <w:trHeight w:val="330"/>
        </w:trPr>
        <w:tc>
          <w:tcPr>
            <w:tcW w:w="9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182900009, с. КРИВИЦА, Адрес на СИК: ул. "ИВАЙЛО" № 42а</w:t>
            </w:r>
          </w:p>
        </w:tc>
      </w:tr>
      <w:tr w:rsidR="00C53FA5" w:rsidRPr="00A81F96" w:rsidTr="00A81F96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Божан Иванов Димов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Светлин Стайков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Ивайлов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Гюнеш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Бехчет Мехмед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Шенол Исмаилов Реджебов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Сабин Арсов Исаев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Зюлкяр Мехмед Осман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FA350B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ДБО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Юнзуле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Шефкедова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Хюсеинова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53FA5" w:rsidRPr="00A81F96" w:rsidTr="00A81F96">
        <w:trPr>
          <w:trHeight w:val="330"/>
        </w:trPr>
        <w:tc>
          <w:tcPr>
            <w:tcW w:w="9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182900010, с. НОЖАРОВО, Адрес на СИК: ул. "ХРИСТО СМИРНЕНСКИ" № 6</w:t>
            </w:r>
          </w:p>
        </w:tc>
      </w:tr>
      <w:tr w:rsidR="00C53FA5" w:rsidRPr="00A81F96" w:rsidTr="00A81F96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Лейля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Фаридин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Мустафова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Веселка Георгиева Илиева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FA350B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ДБО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Рейхан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Фадли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Меджид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Петя Димитрова Маринова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Емине Исмаил Сюлейман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Мюрвет Рамадан Ахмед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Ерен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Зюлкяр Мехмед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Емре Хасан Мехмед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Тюркян Юсуф Хюсеин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53FA5" w:rsidRPr="00A81F96" w:rsidTr="00A81F96">
        <w:trPr>
          <w:trHeight w:val="330"/>
        </w:trPr>
        <w:tc>
          <w:tcPr>
            <w:tcW w:w="9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Единен № на СИК 182900011, </w:t>
            </w:r>
            <w:r w:rsidR="00FA350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 ПЧЕЛИНА, Адрес на СИК: ул. "В</w:t>
            </w: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АЙКАЛ" № 2</w:t>
            </w:r>
          </w:p>
        </w:tc>
      </w:tr>
      <w:tr w:rsidR="00C53FA5" w:rsidRPr="00A81F96" w:rsidTr="00A81F96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Иванка Иванова Великова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Сюлбие Рушен Басри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Джанер Васви Ахмед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Зюхре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Федаил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Ефраим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Улви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Февзат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Февзи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FA350B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ДБО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Росанка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Накова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Голешевска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Айля Расим Ибрям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B72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53FA5" w:rsidRPr="00A81F96" w:rsidTr="00A81F96">
        <w:trPr>
          <w:trHeight w:val="330"/>
        </w:trPr>
        <w:tc>
          <w:tcPr>
            <w:tcW w:w="9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182900012, с. КАРА МИХАЛ, Адрес на СИК: ул. "ХРИСТО БОТЕВ" № 5</w:t>
            </w:r>
          </w:p>
        </w:tc>
      </w:tr>
      <w:tr w:rsidR="00C53FA5" w:rsidRPr="00A81F96" w:rsidTr="00A81F96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№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Галин Николов Савов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Иванка Методиева Георгиева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Румен Иванов Димитров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Калоян Рачев Колев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Християн Василев Христов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FA350B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ДБО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Ахмед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Ибрахимов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Ахмедов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Нурджан Сабри Али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53FA5" w:rsidRPr="00A81F96" w:rsidTr="00A81F96">
        <w:trPr>
          <w:trHeight w:val="330"/>
        </w:trPr>
        <w:tc>
          <w:tcPr>
            <w:tcW w:w="9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182900013, с. ХУМА, Адрес на СИК: ул. "ГЕО МИЛЕВ" № 25</w:t>
            </w:r>
          </w:p>
        </w:tc>
      </w:tr>
      <w:tr w:rsidR="00C53FA5" w:rsidRPr="00A81F96" w:rsidTr="00A81F96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Пакизе Мехмедова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Етем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Мюса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Сенаим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Мюса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Селиме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Абтула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Шериф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Димитър Петров Казаков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ХАМИД САБРИЕВ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САБРИЕВ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FA350B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ДБО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Айсун Якуб Хабил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Назиме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Османова Хасанова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53FA5" w:rsidRPr="00A81F96" w:rsidTr="00A81F96">
        <w:trPr>
          <w:trHeight w:val="330"/>
        </w:trPr>
        <w:tc>
          <w:tcPr>
            <w:tcW w:w="9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182900014, с. ХЪРСОВО, Адрес на СИК: ул. "АЛ. СТАМБОЛИЙСКИ" № 32</w:t>
            </w:r>
          </w:p>
        </w:tc>
      </w:tr>
      <w:tr w:rsidR="00C53FA5" w:rsidRPr="00A81F96" w:rsidTr="00A81F96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Мариана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Дацева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Николова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Нацка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Тодорова Борисова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Александър Цанев Дочев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FA350B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ДБО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Мирка Асенова Боянова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Николай Йорданов Николов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Кремена Лазарова Иванова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Юкие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Айдънова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Назиф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53FA5" w:rsidRPr="00A81F96" w:rsidTr="00A81F96">
        <w:trPr>
          <w:trHeight w:val="330"/>
        </w:trPr>
        <w:tc>
          <w:tcPr>
            <w:tcW w:w="9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182900015, с. САМУИЛ, Адрес на СИК: ул. "Д. БЛАГОЕВ" № 38</w:t>
            </w:r>
          </w:p>
        </w:tc>
      </w:tr>
      <w:tr w:rsidR="00C53FA5" w:rsidRPr="00A81F96" w:rsidTr="00A81F96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Мерия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Мехмедова Али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Тензиле Бюрхан Ахмед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Шукри Ахмед Шукри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Петър Росенов Георгиев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Колю Миндов Георгиев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Арсо Исаев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Исаев</w:t>
            </w:r>
            <w:proofErr w:type="spellEnd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Гюнай Алиосман Али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FA350B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ДБО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Мая Веселинова Илиева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Ахмед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Орханов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Ахмедов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53FA5" w:rsidRPr="00A81F96" w:rsidTr="00A81F96">
        <w:trPr>
          <w:trHeight w:val="330"/>
        </w:trPr>
        <w:tc>
          <w:tcPr>
            <w:tcW w:w="9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182900016, с. САМУИЛ, Адрес на СИК: ул. "ИВАЙЛО" № 16</w:t>
            </w:r>
          </w:p>
        </w:tc>
      </w:tr>
      <w:tr w:rsidR="00C53FA5" w:rsidRPr="00A81F96" w:rsidTr="00A81F96">
        <w:trPr>
          <w:trHeight w:val="645"/>
        </w:trPr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FA5" w:rsidRPr="00A81F96" w:rsidRDefault="00C53FA5" w:rsidP="00C53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Ервин Бекир Ахмед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Мелис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Нурханова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Мехмедова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Айше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Бахтишенова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Кадир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Калоян Христов Добрев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Живко Йорданов Николов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Недялка Жекова Йорданова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Петър Стоянов Василев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FA350B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ДБО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Илиян Иванов Илиев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C53FA5" w:rsidRPr="00A81F96" w:rsidTr="00A81F9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Мейлин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Мехмед Хасанова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FA5" w:rsidRPr="00A81F96" w:rsidRDefault="00C53FA5" w:rsidP="00C53F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</w:tbl>
    <w:p w:rsidR="00830104" w:rsidRPr="00907BC0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6E9D" w:rsidRDefault="001F6E9D" w:rsidP="001F6E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Издава удостоверения на назначените членовете на СИК на територията на община Самуил.</w:t>
      </w:r>
    </w:p>
    <w:p w:rsidR="00830104" w:rsidRPr="00907BC0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0104" w:rsidRPr="001F6E9D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81611E" w:rsidRPr="00907BC0" w:rsidRDefault="0081611E" w:rsidP="00830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611E" w:rsidRPr="001F6C88" w:rsidRDefault="001E1113" w:rsidP="0081611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88">
        <w:rPr>
          <w:rFonts w:ascii="Times New Roman" w:hAnsi="Times New Roman" w:cs="Times New Roman"/>
          <w:b/>
          <w:sz w:val="24"/>
          <w:szCs w:val="24"/>
        </w:rPr>
        <w:t>По т.2</w:t>
      </w:r>
      <w:r w:rsidR="0081611E" w:rsidRPr="001F6C88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745D1F" w:rsidRPr="003E6A24" w:rsidRDefault="00745D1F" w:rsidP="00745D1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>дседателят докладва, постъпило писмо</w:t>
      </w:r>
      <w:r w:rsidRPr="00403060">
        <w:t xml:space="preserve"> 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с вх. № </w:t>
      </w:r>
      <w:r>
        <w:rPr>
          <w:rFonts w:ascii="Times New Roman" w:eastAsia="Calibri" w:hAnsi="Times New Roman" w:cs="Times New Roman"/>
          <w:sz w:val="24"/>
          <w:szCs w:val="24"/>
        </w:rPr>
        <w:t>45</w:t>
      </w:r>
      <w:r w:rsidRPr="00403060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40306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Pr="00403060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г. от кмета на община </w:t>
      </w:r>
      <w:r w:rsidR="00A61B99">
        <w:rPr>
          <w:rFonts w:ascii="Times New Roman" w:eastAsia="Calibri" w:hAnsi="Times New Roman" w:cs="Times New Roman"/>
          <w:sz w:val="24"/>
          <w:szCs w:val="24"/>
        </w:rPr>
        <w:t>Кубрат</w:t>
      </w:r>
      <w:r w:rsidRPr="0040306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което уведомява комисията, че на проведените консултации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26.08.2022 г. е постигнато съгласие между участвалите представители на партиите и коалициите, по отношение на съставите на секционните избирателни комисии на територията на община Кубрат.  </w:t>
      </w:r>
    </w:p>
    <w:p w:rsidR="00745D1F" w:rsidRDefault="00745D1F" w:rsidP="00745D1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писмото е представено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Предложение за съставите на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в община </w:t>
      </w:r>
      <w:r>
        <w:rPr>
          <w:rFonts w:ascii="Times New Roman" w:eastAsia="Calibri" w:hAnsi="Times New Roman" w:cs="Times New Roman"/>
          <w:sz w:val="24"/>
          <w:szCs w:val="24"/>
        </w:rPr>
        <w:t>Кубрат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произвеждане на изборите за народни представители на 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октомври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6F77">
        <w:rPr>
          <w:rFonts w:ascii="Times New Roman" w:eastAsia="Calibri" w:hAnsi="Times New Roman" w:cs="Times New Roman"/>
          <w:sz w:val="24"/>
          <w:szCs w:val="24"/>
        </w:rPr>
        <w:t>заедно със списък на резервните членове</w:t>
      </w:r>
      <w:r>
        <w:rPr>
          <w:rFonts w:ascii="Times New Roman" w:eastAsia="Calibri" w:hAnsi="Times New Roman" w:cs="Times New Roman"/>
          <w:sz w:val="24"/>
          <w:szCs w:val="24"/>
        </w:rPr>
        <w:t>, както и документите по чл. 91, ал. 8, т. 2, 3 и 4</w:t>
      </w:r>
      <w:r w:rsidR="00A13AF7">
        <w:rPr>
          <w:rFonts w:ascii="Times New Roman" w:eastAsia="Calibri" w:hAnsi="Times New Roman" w:cs="Times New Roman"/>
          <w:sz w:val="24"/>
          <w:szCs w:val="24"/>
        </w:rPr>
        <w:t xml:space="preserve"> от ИК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5D1F" w:rsidRDefault="00745D1F" w:rsidP="00745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Направеното предложение за съставите на СИК от кмета на Община Кубрат е в съответствие с разпоредбите на чл. 92, ал.1, 3 и 6 от ИК.</w:t>
      </w:r>
    </w:p>
    <w:p w:rsidR="00745D1F" w:rsidRDefault="00745D1F" w:rsidP="00745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Разпределението на места в СИК и техните ръководства между партиите и коалициите е в съответствие с Решение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6113F9"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>-НС от 19.08.2022г. на РИК – Разград.</w:t>
      </w:r>
    </w:p>
    <w:p w:rsidR="00745D1F" w:rsidRDefault="00745D1F" w:rsidP="00745D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– Разград не констатира нередности в представените документи.</w:t>
      </w:r>
    </w:p>
    <w:p w:rsidR="00745D1F" w:rsidRDefault="00745D1F" w:rsidP="00745D1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 предложи, комисията да вземе решение с което да назначи съставите на СИК в община </w:t>
      </w:r>
      <w:r w:rsidR="006113F9">
        <w:rPr>
          <w:rFonts w:ascii="Times New Roman" w:hAnsi="Times New Roman" w:cs="Times New Roman"/>
          <w:sz w:val="24"/>
          <w:szCs w:val="24"/>
        </w:rPr>
        <w:t>Кубрат</w:t>
      </w:r>
      <w:r>
        <w:rPr>
          <w:rFonts w:ascii="Times New Roman" w:hAnsi="Times New Roman" w:cs="Times New Roman"/>
          <w:sz w:val="24"/>
          <w:szCs w:val="24"/>
        </w:rPr>
        <w:t>, съгласно направеното предложение от кмета на Общината.</w:t>
      </w:r>
    </w:p>
    <w:p w:rsidR="00745D1F" w:rsidRPr="00EF37F2" w:rsidRDefault="00745D1F" w:rsidP="00745D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7F2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745D1F" w:rsidRPr="00EF37F2" w:rsidTr="00A83282">
        <w:tc>
          <w:tcPr>
            <w:tcW w:w="456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745D1F" w:rsidRPr="00EF37F2" w:rsidRDefault="00745D1F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45D1F" w:rsidRPr="00EF37F2" w:rsidTr="00A83282">
        <w:tc>
          <w:tcPr>
            <w:tcW w:w="456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EF37F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745D1F" w:rsidRPr="00EF37F2" w:rsidRDefault="00745D1F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45D1F" w:rsidRPr="00EF37F2" w:rsidRDefault="00745D1F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1F" w:rsidRPr="00EF37F2" w:rsidTr="00A83282">
        <w:tc>
          <w:tcPr>
            <w:tcW w:w="456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745D1F" w:rsidRPr="00EF37F2" w:rsidRDefault="00745D1F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45D1F" w:rsidRPr="00EF37F2" w:rsidRDefault="00745D1F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1F" w:rsidRPr="00EF37F2" w:rsidTr="00A83282">
        <w:tc>
          <w:tcPr>
            <w:tcW w:w="456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745D1F" w:rsidRPr="00EF37F2" w:rsidRDefault="00745D1F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45D1F" w:rsidRPr="00EF37F2" w:rsidRDefault="00745D1F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1F" w:rsidRPr="00EF37F2" w:rsidTr="00A83282">
        <w:tc>
          <w:tcPr>
            <w:tcW w:w="456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745D1F" w:rsidRPr="00EF37F2" w:rsidRDefault="00745D1F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45D1F" w:rsidRPr="00EF37F2" w:rsidRDefault="00745D1F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1F" w:rsidRPr="00EF37F2" w:rsidTr="00A83282">
        <w:tc>
          <w:tcPr>
            <w:tcW w:w="456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745D1F" w:rsidRPr="00EF37F2" w:rsidRDefault="00A81F96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45D1F" w:rsidRPr="00EF37F2" w:rsidRDefault="00745D1F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1F" w:rsidRPr="00EF37F2" w:rsidTr="00A83282">
        <w:tc>
          <w:tcPr>
            <w:tcW w:w="456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45D1F" w:rsidRPr="00EF37F2" w:rsidRDefault="00745D1F" w:rsidP="00A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745D1F" w:rsidRPr="00EF37F2" w:rsidRDefault="00745D1F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45D1F" w:rsidRPr="00EF37F2" w:rsidRDefault="00745D1F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1F" w:rsidRPr="00EF37F2" w:rsidTr="00A83282">
        <w:tc>
          <w:tcPr>
            <w:tcW w:w="456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45D1F" w:rsidRPr="00EF37F2" w:rsidRDefault="00745D1F" w:rsidP="00A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745D1F" w:rsidRPr="00EF37F2" w:rsidRDefault="00745D1F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45D1F" w:rsidRPr="00EF37F2" w:rsidRDefault="00745D1F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1F" w:rsidRPr="00EF37F2" w:rsidTr="00A83282">
        <w:tc>
          <w:tcPr>
            <w:tcW w:w="456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57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45D1F" w:rsidRPr="00EF37F2" w:rsidRDefault="00745D1F" w:rsidP="00A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745D1F" w:rsidRPr="00EF37F2" w:rsidRDefault="00745D1F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45D1F" w:rsidRPr="00EF37F2" w:rsidRDefault="00745D1F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1F" w:rsidRPr="00EF37F2" w:rsidTr="00A83282">
        <w:tc>
          <w:tcPr>
            <w:tcW w:w="456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45D1F" w:rsidRPr="00EF37F2" w:rsidRDefault="00745D1F" w:rsidP="00A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745D1F" w:rsidRPr="00EF37F2" w:rsidRDefault="00745D1F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45D1F" w:rsidRPr="00EF37F2" w:rsidRDefault="00745D1F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1F" w:rsidRPr="00EF37F2" w:rsidTr="00A83282">
        <w:tc>
          <w:tcPr>
            <w:tcW w:w="456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45D1F" w:rsidRPr="00EF37F2" w:rsidRDefault="00745D1F" w:rsidP="00A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745D1F" w:rsidRPr="00EF37F2" w:rsidRDefault="00745D1F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45D1F" w:rsidRPr="00EF37F2" w:rsidRDefault="00745D1F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1F" w:rsidRPr="00EF37F2" w:rsidTr="00A83282">
        <w:tc>
          <w:tcPr>
            <w:tcW w:w="456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45D1F" w:rsidRPr="00EF37F2" w:rsidRDefault="00745D1F" w:rsidP="00A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745D1F" w:rsidRPr="00EF37F2" w:rsidRDefault="00745D1F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45D1F" w:rsidRPr="00EF37F2" w:rsidRDefault="00745D1F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1F" w:rsidRPr="00EF37F2" w:rsidTr="00A83282">
        <w:tc>
          <w:tcPr>
            <w:tcW w:w="456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45D1F" w:rsidRPr="00EF37F2" w:rsidRDefault="00745D1F" w:rsidP="00A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745D1F" w:rsidRPr="00EF37F2" w:rsidRDefault="00AA0569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45D1F" w:rsidRPr="00EF37F2" w:rsidRDefault="00745D1F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1F" w:rsidRPr="00EF37F2" w:rsidTr="00A83282">
        <w:tc>
          <w:tcPr>
            <w:tcW w:w="456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45D1F" w:rsidRPr="00EF37F2" w:rsidRDefault="00745D1F" w:rsidP="00A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745D1F" w:rsidRPr="00EF37F2" w:rsidRDefault="00745D1F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7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45D1F" w:rsidRPr="00EF37F2" w:rsidRDefault="00745D1F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D1F" w:rsidRPr="00EF37F2" w:rsidRDefault="00745D1F" w:rsidP="00745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D1F" w:rsidRPr="00EF37F2" w:rsidRDefault="00745D1F" w:rsidP="00745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7F2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A81F96" w:rsidRPr="00EF37F2">
        <w:rPr>
          <w:rFonts w:ascii="Times New Roman" w:hAnsi="Times New Roman" w:cs="Times New Roman"/>
          <w:sz w:val="24"/>
          <w:szCs w:val="24"/>
        </w:rPr>
        <w:t>12</w:t>
      </w:r>
      <w:r w:rsidRPr="00EF37F2">
        <w:rPr>
          <w:rFonts w:ascii="Times New Roman" w:hAnsi="Times New Roman" w:cs="Times New Roman"/>
          <w:sz w:val="24"/>
          <w:szCs w:val="24"/>
        </w:rPr>
        <w:t xml:space="preserve"> (</w:t>
      </w:r>
      <w:r w:rsidR="00A81F96" w:rsidRPr="00EF37F2">
        <w:rPr>
          <w:rFonts w:ascii="Times New Roman" w:hAnsi="Times New Roman" w:cs="Times New Roman"/>
          <w:sz w:val="24"/>
          <w:szCs w:val="24"/>
        </w:rPr>
        <w:t>два</w:t>
      </w:r>
      <w:r w:rsidR="00AA0569" w:rsidRPr="00EF37F2">
        <w:rPr>
          <w:rFonts w:ascii="Times New Roman" w:hAnsi="Times New Roman" w:cs="Times New Roman"/>
          <w:sz w:val="24"/>
          <w:szCs w:val="24"/>
        </w:rPr>
        <w:t>надесет</w:t>
      </w:r>
      <w:r w:rsidRPr="00EF37F2">
        <w:rPr>
          <w:rFonts w:ascii="Times New Roman" w:hAnsi="Times New Roman" w:cs="Times New Roman"/>
          <w:sz w:val="24"/>
          <w:szCs w:val="24"/>
        </w:rPr>
        <w:t xml:space="preserve">) гласа – „ЗА“; без „ПРОТИВ“ и без гласове с „ОСОБЕНО МНЕНИЕ“, РИК-Разград взе следното: </w:t>
      </w:r>
    </w:p>
    <w:p w:rsidR="00745D1F" w:rsidRPr="00EF37F2" w:rsidRDefault="00745D1F" w:rsidP="00745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7F2">
        <w:rPr>
          <w:rFonts w:ascii="Times New Roman" w:hAnsi="Times New Roman" w:cs="Times New Roman"/>
          <w:sz w:val="24"/>
          <w:szCs w:val="24"/>
        </w:rPr>
        <w:tab/>
      </w:r>
    </w:p>
    <w:p w:rsidR="00745D1F" w:rsidRPr="00EF37F2" w:rsidRDefault="00745D1F" w:rsidP="00745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F2">
        <w:rPr>
          <w:rFonts w:ascii="Times New Roman" w:hAnsi="Times New Roman" w:cs="Times New Roman"/>
          <w:b/>
          <w:sz w:val="24"/>
          <w:szCs w:val="24"/>
        </w:rPr>
        <w:t>РЕШЕНИЕ № 64-НС</w:t>
      </w:r>
    </w:p>
    <w:p w:rsidR="00745D1F" w:rsidRPr="00EF37F2" w:rsidRDefault="00745D1F" w:rsidP="00745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F2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C6791A" w:rsidRPr="00EF37F2">
        <w:rPr>
          <w:rFonts w:ascii="Times New Roman" w:hAnsi="Times New Roman" w:cs="Times New Roman"/>
          <w:b/>
          <w:sz w:val="24"/>
          <w:szCs w:val="24"/>
        </w:rPr>
        <w:t>01 септември 2022 г.</w:t>
      </w:r>
    </w:p>
    <w:p w:rsidR="00745D1F" w:rsidRPr="00907BC0" w:rsidRDefault="00745D1F" w:rsidP="00745D1F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5D1F" w:rsidRDefault="00745D1F" w:rsidP="00745D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ОТНОСНО:</w:t>
      </w:r>
      <w:r w:rsidRPr="001F6E9D">
        <w:t xml:space="preserve"> </w:t>
      </w:r>
      <w:r w:rsidRPr="00745D1F">
        <w:rPr>
          <w:rFonts w:ascii="Times New Roman" w:hAnsi="Times New Roman" w:cs="Times New Roman"/>
          <w:sz w:val="24"/>
          <w:szCs w:val="24"/>
        </w:rPr>
        <w:t>Назначаване на съставите на СИК в община Кубрат в изборите за народни представители на 02 октомври 2022 г.</w:t>
      </w:r>
    </w:p>
    <w:p w:rsidR="00745D1F" w:rsidRPr="00907BC0" w:rsidRDefault="00745D1F" w:rsidP="00745D1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3562C" w:rsidRPr="003E6A24" w:rsidRDefault="00745D1F" w:rsidP="005356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</w:t>
      </w:r>
      <w:r w:rsidR="0053562C">
        <w:rPr>
          <w:rFonts w:ascii="Times New Roman" w:eastAsia="Calibri" w:hAnsi="Times New Roman" w:cs="Times New Roman"/>
          <w:sz w:val="24"/>
          <w:szCs w:val="24"/>
        </w:rPr>
        <w:t>писмо</w:t>
      </w:r>
      <w:r w:rsidR="0053562C" w:rsidRPr="00403060">
        <w:t xml:space="preserve"> </w:t>
      </w:r>
      <w:r w:rsidR="0053562C" w:rsidRPr="00403060">
        <w:rPr>
          <w:rFonts w:ascii="Times New Roman" w:eastAsia="Calibri" w:hAnsi="Times New Roman" w:cs="Times New Roman"/>
          <w:sz w:val="24"/>
          <w:szCs w:val="24"/>
        </w:rPr>
        <w:t xml:space="preserve">с вх. № </w:t>
      </w:r>
      <w:r w:rsidR="0053562C">
        <w:rPr>
          <w:rFonts w:ascii="Times New Roman" w:eastAsia="Calibri" w:hAnsi="Times New Roman" w:cs="Times New Roman"/>
          <w:sz w:val="24"/>
          <w:szCs w:val="24"/>
        </w:rPr>
        <w:t>45</w:t>
      </w:r>
      <w:r w:rsidR="0053562C" w:rsidRPr="00403060">
        <w:rPr>
          <w:rFonts w:ascii="Times New Roman" w:eastAsia="Calibri" w:hAnsi="Times New Roman" w:cs="Times New Roman"/>
          <w:sz w:val="24"/>
          <w:szCs w:val="24"/>
        </w:rPr>
        <w:t>/</w:t>
      </w:r>
      <w:r w:rsidR="0053562C">
        <w:rPr>
          <w:rFonts w:ascii="Times New Roman" w:eastAsia="Calibri" w:hAnsi="Times New Roman" w:cs="Times New Roman"/>
          <w:sz w:val="24"/>
          <w:szCs w:val="24"/>
        </w:rPr>
        <w:t>31</w:t>
      </w:r>
      <w:r w:rsidR="0053562C" w:rsidRPr="00403060">
        <w:rPr>
          <w:rFonts w:ascii="Times New Roman" w:eastAsia="Calibri" w:hAnsi="Times New Roman" w:cs="Times New Roman"/>
          <w:sz w:val="24"/>
          <w:szCs w:val="24"/>
        </w:rPr>
        <w:t>.</w:t>
      </w:r>
      <w:r w:rsidR="0053562C">
        <w:rPr>
          <w:rFonts w:ascii="Times New Roman" w:eastAsia="Calibri" w:hAnsi="Times New Roman" w:cs="Times New Roman"/>
          <w:sz w:val="24"/>
          <w:szCs w:val="24"/>
        </w:rPr>
        <w:t>08</w:t>
      </w:r>
      <w:r w:rsidR="0053562C" w:rsidRPr="00403060">
        <w:rPr>
          <w:rFonts w:ascii="Times New Roman" w:eastAsia="Calibri" w:hAnsi="Times New Roman" w:cs="Times New Roman"/>
          <w:sz w:val="24"/>
          <w:szCs w:val="24"/>
        </w:rPr>
        <w:t>.202</w:t>
      </w:r>
      <w:r w:rsidR="0053562C">
        <w:rPr>
          <w:rFonts w:ascii="Times New Roman" w:eastAsia="Calibri" w:hAnsi="Times New Roman" w:cs="Times New Roman"/>
          <w:sz w:val="24"/>
          <w:szCs w:val="24"/>
        </w:rPr>
        <w:t>2</w:t>
      </w:r>
      <w:r w:rsidR="0053562C" w:rsidRPr="00403060">
        <w:rPr>
          <w:rFonts w:ascii="Times New Roman" w:eastAsia="Calibri" w:hAnsi="Times New Roman" w:cs="Times New Roman"/>
          <w:sz w:val="24"/>
          <w:szCs w:val="24"/>
        </w:rPr>
        <w:t xml:space="preserve">г. от кмета на община </w:t>
      </w:r>
      <w:r w:rsidR="00A61B99">
        <w:rPr>
          <w:rFonts w:ascii="Times New Roman" w:eastAsia="Calibri" w:hAnsi="Times New Roman" w:cs="Times New Roman"/>
          <w:sz w:val="24"/>
          <w:szCs w:val="24"/>
        </w:rPr>
        <w:t>Кубрат</w:t>
      </w:r>
      <w:r w:rsidR="0053562C" w:rsidRPr="00403060">
        <w:rPr>
          <w:rFonts w:ascii="Times New Roman" w:eastAsia="Calibri" w:hAnsi="Times New Roman" w:cs="Times New Roman"/>
          <w:sz w:val="24"/>
          <w:szCs w:val="24"/>
        </w:rPr>
        <w:t>,</w:t>
      </w:r>
      <w:r w:rsidR="0053562C">
        <w:rPr>
          <w:rFonts w:ascii="Times New Roman" w:eastAsia="Calibri" w:hAnsi="Times New Roman" w:cs="Times New Roman"/>
          <w:sz w:val="24"/>
          <w:szCs w:val="24"/>
        </w:rPr>
        <w:t xml:space="preserve"> с което уведомява комисията, че на проведените консултации</w:t>
      </w:r>
      <w:r w:rsidR="005356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3562C">
        <w:rPr>
          <w:rFonts w:ascii="Times New Roman" w:eastAsia="Calibri" w:hAnsi="Times New Roman" w:cs="Times New Roman"/>
          <w:sz w:val="24"/>
          <w:szCs w:val="24"/>
        </w:rPr>
        <w:t xml:space="preserve">на 26.08.2022 г. е постигнато съгласие между участвалите представители на партиите и коалициите, по отношение на съставите на секционните избирателни комисии на територията на община Кубрат.  </w:t>
      </w:r>
    </w:p>
    <w:p w:rsidR="0053562C" w:rsidRDefault="0053562C" w:rsidP="005356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писмото е представено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Предложение за съставите на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в община </w:t>
      </w:r>
      <w:r>
        <w:rPr>
          <w:rFonts w:ascii="Times New Roman" w:eastAsia="Calibri" w:hAnsi="Times New Roman" w:cs="Times New Roman"/>
          <w:sz w:val="24"/>
          <w:szCs w:val="24"/>
        </w:rPr>
        <w:t>Кубрат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произвеждане на изборите за народни представители на 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октомври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6F77">
        <w:rPr>
          <w:rFonts w:ascii="Times New Roman" w:eastAsia="Calibri" w:hAnsi="Times New Roman" w:cs="Times New Roman"/>
          <w:sz w:val="24"/>
          <w:szCs w:val="24"/>
        </w:rPr>
        <w:t>заедно със списък на резервните членове</w:t>
      </w:r>
      <w:r>
        <w:rPr>
          <w:rFonts w:ascii="Times New Roman" w:eastAsia="Calibri" w:hAnsi="Times New Roman" w:cs="Times New Roman"/>
          <w:sz w:val="24"/>
          <w:szCs w:val="24"/>
        </w:rPr>
        <w:t>, както и документите по чл. 91, ал. 8, т. 2, 3 и 4.</w:t>
      </w:r>
    </w:p>
    <w:p w:rsidR="0053562C" w:rsidRDefault="0053562C" w:rsidP="00535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Направеното предложение за съставите на СИК от кмета на Община Кубрат е в съответствие с разпоредбите на чл. 92, ал.1, 3 и 6 от ИК.</w:t>
      </w:r>
    </w:p>
    <w:p w:rsidR="0053562C" w:rsidRDefault="0053562C" w:rsidP="005356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Разпределението на места в СИК и техните ръководства между партиите и коалициите е в съответствие с Решение </w:t>
      </w:r>
      <w:r>
        <w:rPr>
          <w:rFonts w:ascii="Times New Roman" w:eastAsia="Calibri" w:hAnsi="Times New Roman" w:cs="Times New Roman"/>
          <w:sz w:val="24"/>
          <w:szCs w:val="24"/>
        </w:rPr>
        <w:t>№ 28-НС от 19.08.2022г. на РИК – Разград.</w:t>
      </w:r>
    </w:p>
    <w:p w:rsidR="0053562C" w:rsidRDefault="0053562C" w:rsidP="00535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– Разград не констатира нередности в представените документи.</w:t>
      </w:r>
    </w:p>
    <w:p w:rsidR="00745D1F" w:rsidRPr="001F6E9D" w:rsidRDefault="00745D1F" w:rsidP="005356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ED7">
        <w:rPr>
          <w:rFonts w:ascii="Times New Roman" w:hAnsi="Times New Roman" w:cs="Times New Roman"/>
          <w:sz w:val="24"/>
          <w:szCs w:val="24"/>
        </w:rPr>
        <w:t xml:space="preserve">На основание чл.72, ал.1, т.4 във връзка с чл.91, ал.11 във връзка с ал.8 от ИК, Предложение постъпило с писмо вх. №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6A2ED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6A2E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A2ED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2ED7">
        <w:rPr>
          <w:rFonts w:ascii="Times New Roman" w:hAnsi="Times New Roman" w:cs="Times New Roman"/>
          <w:sz w:val="24"/>
          <w:szCs w:val="24"/>
        </w:rPr>
        <w:t xml:space="preserve">г. от кмета на община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Pr="006A2ED7">
        <w:rPr>
          <w:rFonts w:ascii="Times New Roman" w:hAnsi="Times New Roman" w:cs="Times New Roman"/>
          <w:sz w:val="24"/>
          <w:szCs w:val="24"/>
        </w:rPr>
        <w:t>, Решение № 1281-НС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ED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 август </w:t>
      </w:r>
      <w:r w:rsidRPr="006A2ED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A2ED7">
        <w:rPr>
          <w:rFonts w:ascii="Times New Roman" w:hAnsi="Times New Roman" w:cs="Times New Roman"/>
          <w:sz w:val="24"/>
          <w:szCs w:val="24"/>
        </w:rPr>
        <w:t>г.</w:t>
      </w:r>
      <w:r w:rsidR="00A45A94"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A2ED7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A2ED7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A2E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A2ED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A2ED7">
        <w:rPr>
          <w:rFonts w:ascii="Times New Roman" w:hAnsi="Times New Roman" w:cs="Times New Roman"/>
          <w:sz w:val="24"/>
          <w:szCs w:val="24"/>
        </w:rPr>
        <w:t xml:space="preserve">г. на РИК – Разград и Решение № </w:t>
      </w:r>
      <w:r w:rsidR="006113F9">
        <w:rPr>
          <w:rFonts w:ascii="Times New Roman" w:hAnsi="Times New Roman" w:cs="Times New Roman"/>
          <w:sz w:val="24"/>
          <w:szCs w:val="24"/>
        </w:rPr>
        <w:t>28</w:t>
      </w:r>
      <w:r w:rsidRPr="001F6E9D">
        <w:rPr>
          <w:rFonts w:ascii="Times New Roman" w:hAnsi="Times New Roman" w:cs="Times New Roman"/>
          <w:sz w:val="24"/>
          <w:szCs w:val="24"/>
        </w:rPr>
        <w:t>-НС от 19.08.2022</w:t>
      </w:r>
      <w:r w:rsidR="00A45A94">
        <w:rPr>
          <w:rFonts w:ascii="Times New Roman" w:hAnsi="Times New Roman" w:cs="Times New Roman"/>
          <w:sz w:val="24"/>
          <w:szCs w:val="24"/>
        </w:rPr>
        <w:t xml:space="preserve"> </w:t>
      </w:r>
      <w:r w:rsidRPr="001F6E9D">
        <w:rPr>
          <w:rFonts w:ascii="Times New Roman" w:hAnsi="Times New Roman" w:cs="Times New Roman"/>
          <w:sz w:val="24"/>
          <w:szCs w:val="24"/>
        </w:rPr>
        <w:t>г. на РИК – Разград, РИК Разград</w:t>
      </w:r>
    </w:p>
    <w:p w:rsidR="00745D1F" w:rsidRPr="00907BC0" w:rsidRDefault="00745D1F" w:rsidP="00745D1F">
      <w:pPr>
        <w:spacing w:after="0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5D1F" w:rsidRPr="001F6E9D" w:rsidRDefault="00745D1F" w:rsidP="00745D1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745D1F" w:rsidRPr="00907BC0" w:rsidRDefault="00745D1F" w:rsidP="00745D1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45D1F" w:rsidRDefault="00745D1F" w:rsidP="00745D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F6E9D">
        <w:rPr>
          <w:rFonts w:ascii="Times New Roman" w:hAnsi="Times New Roman" w:cs="Times New Roman"/>
          <w:sz w:val="24"/>
          <w:szCs w:val="24"/>
        </w:rPr>
        <w:t xml:space="preserve">1. Назначава съставите на СИК в община </w:t>
      </w:r>
      <w:r w:rsidR="006113F9">
        <w:rPr>
          <w:rFonts w:ascii="Times New Roman" w:hAnsi="Times New Roman" w:cs="Times New Roman"/>
          <w:sz w:val="24"/>
          <w:szCs w:val="24"/>
        </w:rPr>
        <w:t>Кубрат</w:t>
      </w:r>
      <w:r w:rsidRPr="001F6E9D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02 октомври 2022 г., както следва: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154"/>
        <w:gridCol w:w="1957"/>
        <w:gridCol w:w="3695"/>
      </w:tblGrid>
      <w:tr w:rsidR="00772732" w:rsidRPr="00A81F96" w:rsidTr="00772732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181600001 - Беловец - ул. "Искър" № 2 – читалище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Анани Иванов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Кадурин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Ангелинка Василева Неделчева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Фатме Хасанова Чакърова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Борис Стефанов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Венчев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Мая Денчева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Валентин Иванов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Секулов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Момчил Николов Йорданов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Милчо Илиев Маринов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Иванова Колева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181600002 - Беловец - ул. "В. Левски" № 31 - ОУ „В. Левски“</w:t>
            </w: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Фатме Кязим Мехмедова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Бейти Еминов Османов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 Енев Гагов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Атанасов Славков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Марин Кирилов Маринов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Ивелина Иванова Митева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Миланова Йорданова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Найден Георгиев Неделчев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 Василева Горанова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181600003 - Бисерци - ул. "Бисер" № 62 - ОУ „ Н. Й. Вапцаров“</w:t>
            </w: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Айше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Елиманова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Ебазерова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Григор Василев Григоров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Стефанова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 Пенев Пеков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Христова Петкова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Виждан Ахмедова Хюсеинова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Коци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Иванов Костов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Димитричка Стоянова Неделчева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Теодор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Цветомиров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181600004 - Бисерци - ул. "Бисер" № 25 – читалище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Мейхад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Махмудова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Адилова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 Каменов Христов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Петров Маринов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Николаев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Атанасчиков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 Йорданов Ангелов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Джеврие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Сейфи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Кямилова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Димитров Христов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Любен Александров Неделчев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Петков Трифонов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181600005 - Божурово - ул. "В. Левски" № 32 – читалище</w:t>
            </w: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Мариана Ангелова Тодорова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Ися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Хайридинов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Фелетиев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Нурсел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Исмаилова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Ебазерова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Василева Йорданова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Несрин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Бейтиева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Салиева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Мехмед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Ебазеров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Билялов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Бисерка Станчева Митева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181600006 - Горичево - ул. "Лудогорие" № 40 - читалище откъм ул. „Панайот Хитов“</w:t>
            </w: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Антония Стефанова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Средкова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Светослав Веселинов Владимиров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Преслав Андонов Русев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 Цекова Николова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Гюлвер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Исмет Ариф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Елин Пейчев Неделчев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Станчо Дечев Петров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181600007 - Задруга - ул. "Христо Ботев" № 22 - читалище</w:t>
            </w: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Севин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Неждет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Селиман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Даньо Иванов Гичев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 Георгиев Йотов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Севинч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Гюрджанова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Ферад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Хабибе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Исметова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Исмаилова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Бенан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Беязидов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Махмудов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Димитринка Георгиева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181600008 - Звънарци - ул. „Кирил и Методий“ №13 - НЧ „Васил Левски 1932“</w:t>
            </w: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Калин Иванов Петков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Хюсние Фикрет Расимова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Нефисе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Джефер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Наим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Георгиева Христозова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Нуртен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Адилова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Яхова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Дияна Иванова Генчева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Розалия Димитрова Колева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Станислава Димитрова Станчева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Неделчо Христов Галчев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181600009 - Каменово - ул. "Трапезица" № 56 - читалище</w:t>
            </w: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Николай Стефанов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Каракошев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Светла Христова Иванова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Анета Борисова Ангелова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Десислава Христова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Таня Асенова Великова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Виктория Красимирова Евгениева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Катерина Димова Василева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181600010 - Кубрат - ул. "Лом" № 1 - ОУ „Хр. Смирненски“</w:t>
            </w: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Иванова Николова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Николай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Славомиров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Савков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Георгиева Йорданова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Медиха Мехмедова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Тюллер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 Димов Великов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Робърт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Олег Василев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Проданова Няголова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Петранка Кирова Монева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181600011 - Кубрат - ул. "Лом" № 1 - ОУ „Хр. Смирненски“</w:t>
            </w: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Силвия Георгиева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Джипова-Дочева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Борисова Йорданова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Боянов Николов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Гюлсюм Алиева Адемова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Пенка Николова Банкова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Цветелина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Стефкова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Илиева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Росица Пенева Антонова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Селин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Бейханова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Селиманова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Цветомира Стоилова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Стоилова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181600012 - Кубрат - ул. "Лом" № 1 - ОУ „Хр. Смирненски“</w:t>
            </w: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Исмигюл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Ерунова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Ниятова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Стоянка Николова Няголова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Ния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Светлозарова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Сара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Дрис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Зуини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Николова Костова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Христо Петров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Иваничка Анастасова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Снежанка Христова Стоянова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Марийка Николова Момчева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181600013 - Кубрат - ул. "Цар Иван Асен II" № 9 - ПГ</w:t>
            </w: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Йорданка Христова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Отт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Дияна Иванова Неделчева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Христо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Цанков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Кенан Алиев Сюлейманов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Ивелина Маринова Димитрова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Величка Станчева Станева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Силвия Петрова Георгиева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 Спасов Начев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Габриела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Тодорова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181600014 - Кубрат - ул. "Цар Иван Асен II" № 9 - ПГ</w:t>
            </w: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Цветан Иванов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Смиловски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Сашка Николова Владова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Недялка Росенова Кирилова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Зейнеб Исмаил Акифова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Христо Иванов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Галина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Володева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Георгиева Стефанова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Танел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Шенол Рамадан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Еленка Георгиева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181600015 - Кубрат - ПУИ "Петър Берон" - горен вход</w:t>
            </w: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Дарина Енчева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Станка Митева Трифонова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Лиляна Христова Пенчева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Янков Москов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Рухи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Даудов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Османов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Антоанета Димитрова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Донка Костадинова Славова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Лилия Кръстева Йосифова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Тодор Георгиев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Шамаранов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lastRenderedPageBreak/>
              <w:t>Секция 181600016 - Кубрат - СУ "Христо Ботев" - стара сграда - откъм ул. „Гагарин"</w:t>
            </w: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Снежана Николаева Москова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Деница Колева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Дяна Златева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Наргис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Зюлкюф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Рамадан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Маринова Василева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 Любомиров Павлов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Руменова Колева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 Митков Михайлов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Мартин Йорданов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181600017 - Кубрат - СУ "Христо Ботев" - нова сграда – актова зала</w:t>
            </w: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Анюшка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Друмева Антонова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Георгиев Биков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Леман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Сеидова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Хюсеин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Дарина Николова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Юлия Василева Калчева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Василева Накова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Цветолюбен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Павлов Цаков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Константин Руменов Йорданов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 Иванова Колева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181600018 - Кубрат - ул. "Пейо Яворов" - здравна служба</w:t>
            </w: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Афизе Айдън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Скендер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Хатидже Акифова Ахмедова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Цветан Цветанов 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Цветозар Тодоров Цвятков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Славова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Стилиян Неделчев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 Петрова Милкова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Искрена Маринова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Порчева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Бончева Костадинова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181600019 - Медовене - ул. "Хан Аспарух" № 20 - читалище</w:t>
            </w: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Стефанка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Светославова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Полина Димитрова Христова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Славейка Иванова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Панчова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Бойка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Душанова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Мехриджан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Раимова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Акифова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Димитрина Неделева Димова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Ани Асенова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22BD" w:rsidRDefault="00B722BD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181600020 - Мъдрево - ул. "Хан Кубрат" № 77 - детска градина</w:t>
            </w: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Мустафа Али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Ялама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Александров Мирков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Лора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Силвева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Фильо Стоянов Филев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Минчо Димов Дичев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Невяна Неделчева Станева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Звезделина Димитрова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Василев 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 Маринов Гаврилов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181600021 - Равно - ул. “Иван Вазов" № 25 - НЧ „Стефан Караджа“</w:t>
            </w: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Мелда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Неджати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Абтулова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Вица Русева Павлова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Еньо Иванов Енев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Искра Евлогиева Пенчева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Йовко Иванов Райков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Айше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Ибрахимова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Гюнейли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Пламка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Димитрова Цветкова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Колев Йорданов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Кристофър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181600022 - Савин - ул. "Здравец" № 2а - читалище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Димитрова Трифонова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Румяна Петкова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Банковска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Ралица Веселинова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Февзи Ибрямов Хасанов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Елина Иванова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Сборчикова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Венко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Джованов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Чемишанов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Тошо Станев Борисов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 Иванов Христов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 Йовков Юруков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lastRenderedPageBreak/>
              <w:t>Секция 181600023 - Севар - ул. "Гагарин" № 1 - читалище - актова зала</w:t>
            </w: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Гюнай Арифов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Коджаибрямов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Георги Веселинов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Айше Мехмедова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Рафиева-Кючюкова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Минков 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Явуз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Халилов Ахмедов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Калева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Галина Найденова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Найденова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Зюлфю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Мюзелифов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Лятифов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Танка Николова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Цандева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181600024 - Севар - ул. "Кирил и Методий" № 14 – училище</w:t>
            </w: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Гюнай Сюлейманов Хюсеинов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Димитрова Атанасова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Ирин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Адамов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Црънчев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Николинка Иванова Владимирова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Веселинка Иванова Ганева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Ширин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Зекериева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Шабанова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Михайлова Петкова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Исмаил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Фахми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Сезгин Акифов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Федаилов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181600025 - Сеслав - ул. „Александър Стамболийски“ №19 – ОУ "Св. св. Кирил и Методий"</w:t>
            </w: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 Тодоров Илиев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Гюлджан Дауд Заир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Севил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Сейфидин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Сабрие Исмет Вели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Петрова Лазарова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Събев Рашков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Наджие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Ибишева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Реджебова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Семра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Скендер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Куртчу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Миглена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Миткова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Секция 181600026 - Тертер - ул. "Иван Вазов" № 1, I-ви етаж на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адм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. сграда</w:t>
            </w: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Павлова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Цена Дончева Стефанова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Катерина Георгиева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Коленцова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Мехмед Махмуд 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Анифе Байрам Мустафова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Танжу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Хюсеинов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Ислямов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Колева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035BB8" w:rsidRDefault="00035BB8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035BB8" w:rsidRPr="00A81F96" w:rsidRDefault="00035BB8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Секция 181600027 - Точилари - ул. "Цар Калоян" № 7, I-ви етаж на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адм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. сграда</w:t>
            </w: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Севгюл Раиф Мюмюн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Милко Петков Груев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Зейнеб Кямил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Мюрселова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Хакан Юсеинов Мехмедов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Йорданова Василева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Айфер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Мустафова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Емануела Александрова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Бучкова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181600028 - Юпер - пл. "Оборище" № 6 – читалище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Вероника Данчева Стоянова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Ирина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Светлозарова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Тановска-Андреева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 Илиев Хаджийски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Стела Емилова Любенова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Павлинка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Радинова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Стоянова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Василев Енев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Илиев Станчев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Секция 181600029 - МБАЛ Кубрат - ул. “Княз Борис I“ №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 Красимиров Петров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Гинка Петрова Панчева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Цветомира Маринова Стефанова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Зевджие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Исмаилова Сабриева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 Иванов Петров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Радка Иванова Енева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Първолета Георгиева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Тихова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3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Секция 181600030 - ДСХ с. Тертер - ул. “Гоце Делчев“ № 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772732" w:rsidRPr="00A81F96" w:rsidTr="00772732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732" w:rsidRPr="00A81F96" w:rsidRDefault="00772732" w:rsidP="00772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 Георгиева Павлова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Евгениев Рачев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Ангелина Спасова Начева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Гюлсевим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Илмиева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Зекериева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Марчела Димитрова Михова-Енчева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Павлов Ганчев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772732" w:rsidRPr="00A81F96" w:rsidTr="0077273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Христова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732" w:rsidRPr="00A81F96" w:rsidRDefault="00772732" w:rsidP="00772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Демократична България - обединение</w:t>
            </w:r>
          </w:p>
        </w:tc>
      </w:tr>
    </w:tbl>
    <w:p w:rsidR="00772732" w:rsidRPr="00907BC0" w:rsidRDefault="00772732" w:rsidP="00745D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5D1F" w:rsidRDefault="00745D1F" w:rsidP="00745D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Издава удостоверения на назначените членовете на СИК на територията на община </w:t>
      </w:r>
      <w:r w:rsidR="006113F9">
        <w:rPr>
          <w:rFonts w:ascii="Times New Roman" w:hAnsi="Times New Roman" w:cs="Times New Roman"/>
          <w:sz w:val="24"/>
          <w:szCs w:val="24"/>
        </w:rPr>
        <w:t>Кубрат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D1F" w:rsidRPr="00907BC0" w:rsidRDefault="00745D1F" w:rsidP="00745D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5D1F" w:rsidRPr="001F6E9D" w:rsidRDefault="00745D1F" w:rsidP="00745D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6F4361" w:rsidRPr="00907BC0" w:rsidRDefault="006F4361" w:rsidP="0081611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6F4361" w:rsidRPr="00B722BD" w:rsidRDefault="006F4361" w:rsidP="006F43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1E1113"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т.3</w:t>
      </w: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 </w:t>
      </w:r>
    </w:p>
    <w:p w:rsidR="00A61B99" w:rsidRPr="003E6A24" w:rsidRDefault="00A61B99" w:rsidP="00A61B9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>дседателят докладва, постъпило писмо</w:t>
      </w:r>
      <w:r w:rsidRPr="00403060">
        <w:t xml:space="preserve"> 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с вх. № </w:t>
      </w:r>
      <w:r>
        <w:rPr>
          <w:rFonts w:ascii="Times New Roman" w:eastAsia="Calibri" w:hAnsi="Times New Roman" w:cs="Times New Roman"/>
          <w:sz w:val="24"/>
          <w:szCs w:val="24"/>
        </w:rPr>
        <w:t>46</w:t>
      </w:r>
      <w:r w:rsidRPr="00403060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40306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Pr="00403060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г. от кмета на община </w:t>
      </w:r>
      <w:r>
        <w:rPr>
          <w:rFonts w:ascii="Times New Roman" w:eastAsia="Calibri" w:hAnsi="Times New Roman" w:cs="Times New Roman"/>
          <w:sz w:val="24"/>
          <w:szCs w:val="24"/>
        </w:rPr>
        <w:t>Завет</w:t>
      </w:r>
      <w:r w:rsidRPr="0040306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което уведомява комисията, че на проведените консултации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9F1EE3">
        <w:rPr>
          <w:rFonts w:ascii="Times New Roman" w:eastAsia="Calibri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</w:rPr>
        <w:t xml:space="preserve">.08.2022 г. е постигнато съгласие между участвалите представители на партиите и коалициите, по отношение на съставите на секционните избирателни комисии на територията на община </w:t>
      </w:r>
      <w:r w:rsidR="009F1EE3">
        <w:rPr>
          <w:rFonts w:ascii="Times New Roman" w:eastAsia="Calibri" w:hAnsi="Times New Roman" w:cs="Times New Roman"/>
          <w:sz w:val="24"/>
          <w:szCs w:val="24"/>
        </w:rPr>
        <w:t>Завет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A61B99" w:rsidRDefault="00A61B99" w:rsidP="00A61B9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писмото е представено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Предложение за съставите на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в община </w:t>
      </w:r>
      <w:r w:rsidR="009F1EE3">
        <w:rPr>
          <w:rFonts w:ascii="Times New Roman" w:eastAsia="Calibri" w:hAnsi="Times New Roman" w:cs="Times New Roman"/>
          <w:sz w:val="24"/>
          <w:szCs w:val="24"/>
        </w:rPr>
        <w:t>Завет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произвеждане на изборите за народни представители на 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октомври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6F77">
        <w:rPr>
          <w:rFonts w:ascii="Times New Roman" w:eastAsia="Calibri" w:hAnsi="Times New Roman" w:cs="Times New Roman"/>
          <w:sz w:val="24"/>
          <w:szCs w:val="24"/>
        </w:rPr>
        <w:t>заедно със списък на резервните членове</w:t>
      </w:r>
      <w:r>
        <w:rPr>
          <w:rFonts w:ascii="Times New Roman" w:eastAsia="Calibri" w:hAnsi="Times New Roman" w:cs="Times New Roman"/>
          <w:sz w:val="24"/>
          <w:szCs w:val="24"/>
        </w:rPr>
        <w:t>, както и документите по чл. 91, ал. 8, т. 2, 3 и 4.</w:t>
      </w:r>
    </w:p>
    <w:p w:rsidR="00A61B99" w:rsidRDefault="00A61B99" w:rsidP="00A61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Направеното предложение за съставите на СИК от кмета на Община </w:t>
      </w:r>
      <w:r w:rsidR="009F1EE3">
        <w:rPr>
          <w:rFonts w:ascii="Times New Roman" w:hAnsi="Times New Roman" w:cs="Times New Roman"/>
          <w:sz w:val="24"/>
          <w:szCs w:val="24"/>
        </w:rPr>
        <w:t>Завет</w:t>
      </w:r>
      <w:r>
        <w:rPr>
          <w:rFonts w:ascii="Times New Roman" w:hAnsi="Times New Roman" w:cs="Times New Roman"/>
          <w:sz w:val="24"/>
          <w:szCs w:val="24"/>
        </w:rPr>
        <w:t xml:space="preserve"> е в съответствие с разпоредбите на чл. 92, ал.1, 3 и 6 от ИК.</w:t>
      </w:r>
    </w:p>
    <w:p w:rsidR="00A61B99" w:rsidRDefault="00A61B99" w:rsidP="00A61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Разпределението на места в СИК и техните ръководства между партиите и коалициите е в съответствие с Решение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9F1EE3">
        <w:rPr>
          <w:rFonts w:ascii="Times New Roman" w:eastAsia="Calibri" w:hAnsi="Times New Roman" w:cs="Times New Roman"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>-НС от 19.08.2022г. на РИК – Разград.</w:t>
      </w:r>
    </w:p>
    <w:p w:rsidR="00A61B99" w:rsidRDefault="00A61B99" w:rsidP="00A61B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– Разград не констатира нередности в представените документи.</w:t>
      </w:r>
    </w:p>
    <w:p w:rsidR="00A61B99" w:rsidRDefault="00A61B99" w:rsidP="00A61B9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 предложи, комисията да вземе решение с което да назначи съставите на СИК в община </w:t>
      </w:r>
      <w:r w:rsidR="001668B7">
        <w:rPr>
          <w:rFonts w:ascii="Times New Roman" w:hAnsi="Times New Roman" w:cs="Times New Roman"/>
          <w:sz w:val="24"/>
          <w:szCs w:val="24"/>
        </w:rPr>
        <w:t>Завет</w:t>
      </w:r>
      <w:r>
        <w:rPr>
          <w:rFonts w:ascii="Times New Roman" w:hAnsi="Times New Roman" w:cs="Times New Roman"/>
          <w:sz w:val="24"/>
          <w:szCs w:val="24"/>
        </w:rPr>
        <w:t>, съгласно направеното предложение от кмета на Общината.</w:t>
      </w:r>
    </w:p>
    <w:p w:rsidR="00A61B99" w:rsidRPr="00B722BD" w:rsidRDefault="00A61B99" w:rsidP="00A61B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2BD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A61B99" w:rsidRPr="00B722BD" w:rsidTr="00A83282">
        <w:tc>
          <w:tcPr>
            <w:tcW w:w="456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A61B99" w:rsidRPr="00B722BD" w:rsidRDefault="00A61B99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61B99" w:rsidRPr="00B722BD" w:rsidTr="00A83282">
        <w:tc>
          <w:tcPr>
            <w:tcW w:w="456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B722B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A61B99" w:rsidRPr="00B722BD" w:rsidRDefault="00A61B99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61B99" w:rsidRPr="00B722BD" w:rsidRDefault="00A61B99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99" w:rsidRPr="00B722BD" w:rsidTr="00A83282">
        <w:tc>
          <w:tcPr>
            <w:tcW w:w="456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A61B99" w:rsidRPr="00B722BD" w:rsidRDefault="00A61B99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61B99" w:rsidRPr="00B722BD" w:rsidRDefault="00A61B99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99" w:rsidRPr="00B722BD" w:rsidTr="00A83282">
        <w:tc>
          <w:tcPr>
            <w:tcW w:w="456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A61B99" w:rsidRPr="00B722BD" w:rsidRDefault="00A61B99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61B99" w:rsidRPr="00B722BD" w:rsidRDefault="00A61B99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99" w:rsidRPr="00B722BD" w:rsidTr="00A83282">
        <w:tc>
          <w:tcPr>
            <w:tcW w:w="456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A61B99" w:rsidRPr="00B722BD" w:rsidRDefault="00A61B99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61B99" w:rsidRPr="00B722BD" w:rsidRDefault="00A61B99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99" w:rsidRPr="00B722BD" w:rsidTr="00A83282">
        <w:tc>
          <w:tcPr>
            <w:tcW w:w="456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A61B99" w:rsidRPr="00B722BD" w:rsidRDefault="00A81F96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A61B99" w:rsidRPr="00B722BD" w:rsidRDefault="00A61B99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99" w:rsidRPr="00B722BD" w:rsidTr="00A83282">
        <w:tc>
          <w:tcPr>
            <w:tcW w:w="456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61B99" w:rsidRPr="00B722BD" w:rsidRDefault="00A61B99" w:rsidP="00A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A61B99" w:rsidRPr="00B722BD" w:rsidRDefault="00A61B99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61B99" w:rsidRPr="00B722BD" w:rsidRDefault="00A61B99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99" w:rsidRPr="00B722BD" w:rsidTr="00A83282">
        <w:tc>
          <w:tcPr>
            <w:tcW w:w="456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61B99" w:rsidRPr="00B722BD" w:rsidRDefault="00A61B99" w:rsidP="00A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A61B99" w:rsidRPr="00B722BD" w:rsidRDefault="00A61B99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61B99" w:rsidRPr="00B722BD" w:rsidRDefault="00A61B99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99" w:rsidRPr="00B722BD" w:rsidTr="00A83282">
        <w:tc>
          <w:tcPr>
            <w:tcW w:w="456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61B99" w:rsidRPr="00B722BD" w:rsidRDefault="00A61B99" w:rsidP="00A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A61B99" w:rsidRPr="00B722BD" w:rsidRDefault="00A61B99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61B99" w:rsidRPr="00B722BD" w:rsidRDefault="00A61B99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99" w:rsidRPr="00B722BD" w:rsidTr="00A83282">
        <w:tc>
          <w:tcPr>
            <w:tcW w:w="456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61B99" w:rsidRPr="00B722BD" w:rsidRDefault="00A61B99" w:rsidP="00A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A61B99" w:rsidRPr="00B722BD" w:rsidRDefault="00A61B99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61B99" w:rsidRPr="00B722BD" w:rsidRDefault="00A61B99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99" w:rsidRPr="00B722BD" w:rsidTr="00A83282">
        <w:tc>
          <w:tcPr>
            <w:tcW w:w="456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61B99" w:rsidRPr="00B722BD" w:rsidRDefault="00A61B99" w:rsidP="00A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A61B99" w:rsidRPr="00B722BD" w:rsidRDefault="00A61B99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61B99" w:rsidRPr="00B722BD" w:rsidRDefault="00A61B99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99" w:rsidRPr="00B722BD" w:rsidTr="00A83282">
        <w:tc>
          <w:tcPr>
            <w:tcW w:w="456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61B99" w:rsidRPr="00B722BD" w:rsidRDefault="00A61B99" w:rsidP="00A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A61B99" w:rsidRPr="00B722BD" w:rsidRDefault="00A61B99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61B99" w:rsidRPr="00B722BD" w:rsidRDefault="00A61B99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99" w:rsidRPr="00B722BD" w:rsidTr="00A83282">
        <w:tc>
          <w:tcPr>
            <w:tcW w:w="456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61B99" w:rsidRPr="00B722BD" w:rsidRDefault="00A61B99" w:rsidP="00A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A61B99" w:rsidRPr="00B722BD" w:rsidRDefault="00A81F96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61B99" w:rsidRPr="00B722BD" w:rsidRDefault="00A61B99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B99" w:rsidRPr="00B722BD" w:rsidTr="00A83282">
        <w:tc>
          <w:tcPr>
            <w:tcW w:w="456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61B99" w:rsidRPr="00B722BD" w:rsidRDefault="00A61B99" w:rsidP="00A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A61B99" w:rsidRPr="00B722BD" w:rsidRDefault="00A61B99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61B99" w:rsidRPr="00B722BD" w:rsidRDefault="00A61B99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B99" w:rsidRPr="00B722BD" w:rsidRDefault="00A61B99" w:rsidP="00A61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B99" w:rsidRPr="00B722BD" w:rsidRDefault="00A61B99" w:rsidP="00A61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BD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12 (дванадесет) гласа – „ЗА“; без „ПРОТИВ“ и без гласове с „ОСОБЕНО МНЕНИЕ“, РИК-Разград взе следното: </w:t>
      </w:r>
    </w:p>
    <w:p w:rsidR="00A61B99" w:rsidRPr="00B722BD" w:rsidRDefault="00A61B99" w:rsidP="00A61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2BD">
        <w:rPr>
          <w:rFonts w:ascii="Times New Roman" w:hAnsi="Times New Roman" w:cs="Times New Roman"/>
          <w:sz w:val="24"/>
          <w:szCs w:val="24"/>
        </w:rPr>
        <w:tab/>
      </w:r>
    </w:p>
    <w:p w:rsidR="00A61B99" w:rsidRPr="001F6E9D" w:rsidRDefault="00A61B99" w:rsidP="00A61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9D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1F6E9D">
        <w:rPr>
          <w:rFonts w:ascii="Times New Roman" w:hAnsi="Times New Roman" w:cs="Times New Roman"/>
          <w:b/>
          <w:sz w:val="24"/>
          <w:szCs w:val="24"/>
        </w:rPr>
        <w:t>-НС</w:t>
      </w:r>
    </w:p>
    <w:p w:rsidR="00A61B99" w:rsidRPr="00B722BD" w:rsidRDefault="00A61B99" w:rsidP="00A61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2BD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C6791A" w:rsidRPr="00B722BD">
        <w:rPr>
          <w:rFonts w:ascii="Times New Roman" w:hAnsi="Times New Roman" w:cs="Times New Roman"/>
          <w:b/>
          <w:sz w:val="24"/>
          <w:szCs w:val="24"/>
        </w:rPr>
        <w:t>01 септември 2022 г.</w:t>
      </w:r>
    </w:p>
    <w:p w:rsidR="00A61B99" w:rsidRPr="00907BC0" w:rsidRDefault="00A61B99" w:rsidP="00A61B99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61B99" w:rsidRDefault="00A61B99" w:rsidP="00A61B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ОТНОСНО:</w:t>
      </w:r>
      <w:r w:rsidRPr="001F6E9D">
        <w:t xml:space="preserve"> </w:t>
      </w:r>
      <w:r w:rsidRPr="00745D1F">
        <w:rPr>
          <w:rFonts w:ascii="Times New Roman" w:hAnsi="Times New Roman" w:cs="Times New Roman"/>
          <w:sz w:val="24"/>
          <w:szCs w:val="24"/>
        </w:rPr>
        <w:t xml:space="preserve">Назначаване на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Pr="00745D1F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02 октомври 2022 г.</w:t>
      </w:r>
    </w:p>
    <w:p w:rsidR="00A61B99" w:rsidRPr="00907BC0" w:rsidRDefault="00A61B99" w:rsidP="00A61B9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668B7" w:rsidRPr="003E6A24" w:rsidRDefault="00A61B99" w:rsidP="001668B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</w:t>
      </w:r>
      <w:r w:rsidR="001668B7">
        <w:rPr>
          <w:rFonts w:ascii="Times New Roman" w:eastAsia="Calibri" w:hAnsi="Times New Roman" w:cs="Times New Roman"/>
          <w:sz w:val="24"/>
          <w:szCs w:val="24"/>
        </w:rPr>
        <w:t>писмо</w:t>
      </w:r>
      <w:r w:rsidR="001668B7" w:rsidRPr="00403060">
        <w:t xml:space="preserve"> </w:t>
      </w:r>
      <w:r w:rsidR="001668B7" w:rsidRPr="00403060">
        <w:rPr>
          <w:rFonts w:ascii="Times New Roman" w:eastAsia="Calibri" w:hAnsi="Times New Roman" w:cs="Times New Roman"/>
          <w:sz w:val="24"/>
          <w:szCs w:val="24"/>
        </w:rPr>
        <w:t xml:space="preserve">с вх. № </w:t>
      </w:r>
      <w:r w:rsidR="001668B7">
        <w:rPr>
          <w:rFonts w:ascii="Times New Roman" w:eastAsia="Calibri" w:hAnsi="Times New Roman" w:cs="Times New Roman"/>
          <w:sz w:val="24"/>
          <w:szCs w:val="24"/>
        </w:rPr>
        <w:t>46</w:t>
      </w:r>
      <w:r w:rsidR="001668B7" w:rsidRPr="00403060">
        <w:rPr>
          <w:rFonts w:ascii="Times New Roman" w:eastAsia="Calibri" w:hAnsi="Times New Roman" w:cs="Times New Roman"/>
          <w:sz w:val="24"/>
          <w:szCs w:val="24"/>
        </w:rPr>
        <w:t>/</w:t>
      </w:r>
      <w:r w:rsidR="001668B7">
        <w:rPr>
          <w:rFonts w:ascii="Times New Roman" w:eastAsia="Calibri" w:hAnsi="Times New Roman" w:cs="Times New Roman"/>
          <w:sz w:val="24"/>
          <w:szCs w:val="24"/>
        </w:rPr>
        <w:t>31</w:t>
      </w:r>
      <w:r w:rsidR="001668B7" w:rsidRPr="00403060">
        <w:rPr>
          <w:rFonts w:ascii="Times New Roman" w:eastAsia="Calibri" w:hAnsi="Times New Roman" w:cs="Times New Roman"/>
          <w:sz w:val="24"/>
          <w:szCs w:val="24"/>
        </w:rPr>
        <w:t>.</w:t>
      </w:r>
      <w:r w:rsidR="001668B7">
        <w:rPr>
          <w:rFonts w:ascii="Times New Roman" w:eastAsia="Calibri" w:hAnsi="Times New Roman" w:cs="Times New Roman"/>
          <w:sz w:val="24"/>
          <w:szCs w:val="24"/>
        </w:rPr>
        <w:t>08</w:t>
      </w:r>
      <w:r w:rsidR="001668B7" w:rsidRPr="00403060">
        <w:rPr>
          <w:rFonts w:ascii="Times New Roman" w:eastAsia="Calibri" w:hAnsi="Times New Roman" w:cs="Times New Roman"/>
          <w:sz w:val="24"/>
          <w:szCs w:val="24"/>
        </w:rPr>
        <w:t>.202</w:t>
      </w:r>
      <w:r w:rsidR="001668B7">
        <w:rPr>
          <w:rFonts w:ascii="Times New Roman" w:eastAsia="Calibri" w:hAnsi="Times New Roman" w:cs="Times New Roman"/>
          <w:sz w:val="24"/>
          <w:szCs w:val="24"/>
        </w:rPr>
        <w:t>2</w:t>
      </w:r>
      <w:r w:rsidR="001668B7" w:rsidRPr="00403060">
        <w:rPr>
          <w:rFonts w:ascii="Times New Roman" w:eastAsia="Calibri" w:hAnsi="Times New Roman" w:cs="Times New Roman"/>
          <w:sz w:val="24"/>
          <w:szCs w:val="24"/>
        </w:rPr>
        <w:t xml:space="preserve">г. от кмета на община </w:t>
      </w:r>
      <w:r w:rsidR="001668B7">
        <w:rPr>
          <w:rFonts w:ascii="Times New Roman" w:eastAsia="Calibri" w:hAnsi="Times New Roman" w:cs="Times New Roman"/>
          <w:sz w:val="24"/>
          <w:szCs w:val="24"/>
        </w:rPr>
        <w:t>Завет</w:t>
      </w:r>
      <w:r w:rsidR="001668B7" w:rsidRPr="00403060">
        <w:rPr>
          <w:rFonts w:ascii="Times New Roman" w:eastAsia="Calibri" w:hAnsi="Times New Roman" w:cs="Times New Roman"/>
          <w:sz w:val="24"/>
          <w:szCs w:val="24"/>
        </w:rPr>
        <w:t>,</w:t>
      </w:r>
      <w:r w:rsidR="001668B7">
        <w:rPr>
          <w:rFonts w:ascii="Times New Roman" w:eastAsia="Calibri" w:hAnsi="Times New Roman" w:cs="Times New Roman"/>
          <w:sz w:val="24"/>
          <w:szCs w:val="24"/>
        </w:rPr>
        <w:t xml:space="preserve"> с което уведомява комисията, че на проведените консултации</w:t>
      </w:r>
      <w:r w:rsidR="001668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668B7">
        <w:rPr>
          <w:rFonts w:ascii="Times New Roman" w:eastAsia="Calibri" w:hAnsi="Times New Roman" w:cs="Times New Roman"/>
          <w:sz w:val="24"/>
          <w:szCs w:val="24"/>
        </w:rPr>
        <w:t xml:space="preserve">на 25.08.2022 г. е постигнато съгласие между участвалите представители на партиите и коалициите, по отношение на съставите на секционните избирателни комисии на територията на община Завет.  </w:t>
      </w:r>
    </w:p>
    <w:p w:rsidR="001668B7" w:rsidRDefault="001668B7" w:rsidP="001668B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писмото е представено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Предложение за съставите на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в община </w:t>
      </w:r>
      <w:r>
        <w:rPr>
          <w:rFonts w:ascii="Times New Roman" w:eastAsia="Calibri" w:hAnsi="Times New Roman" w:cs="Times New Roman"/>
          <w:sz w:val="24"/>
          <w:szCs w:val="24"/>
        </w:rPr>
        <w:t>Завет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произвеждане на изборите за народни представители на 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октомври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6F77">
        <w:rPr>
          <w:rFonts w:ascii="Times New Roman" w:eastAsia="Calibri" w:hAnsi="Times New Roman" w:cs="Times New Roman"/>
          <w:sz w:val="24"/>
          <w:szCs w:val="24"/>
        </w:rPr>
        <w:t>заедно със списък на резервните членове</w:t>
      </w:r>
      <w:r>
        <w:rPr>
          <w:rFonts w:ascii="Times New Roman" w:eastAsia="Calibri" w:hAnsi="Times New Roman" w:cs="Times New Roman"/>
          <w:sz w:val="24"/>
          <w:szCs w:val="24"/>
        </w:rPr>
        <w:t>, както и документите по чл. 91, ал. 8, т. 2, 3 и 4.</w:t>
      </w:r>
    </w:p>
    <w:p w:rsidR="001668B7" w:rsidRDefault="001668B7" w:rsidP="00166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Направеното предложение за съставите на СИК от кмета на Община Завет е в съответствие с разпоредбите на чл. 92, ал.1, 3 и 6 от ИК.</w:t>
      </w:r>
    </w:p>
    <w:p w:rsidR="001668B7" w:rsidRDefault="001668B7" w:rsidP="00166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Разпределението на места в СИК и техните ръководства между партиите и коалициите е в съответствие с Решение </w:t>
      </w:r>
      <w:r>
        <w:rPr>
          <w:rFonts w:ascii="Times New Roman" w:eastAsia="Calibri" w:hAnsi="Times New Roman" w:cs="Times New Roman"/>
          <w:sz w:val="24"/>
          <w:szCs w:val="24"/>
        </w:rPr>
        <w:t>№ 26-НС от 19.08.2022г. на РИК – Разград.</w:t>
      </w:r>
    </w:p>
    <w:p w:rsidR="001668B7" w:rsidRDefault="001668B7" w:rsidP="00166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– Разград не констатира нередности в представените документи.</w:t>
      </w:r>
    </w:p>
    <w:p w:rsidR="00A61B99" w:rsidRPr="001F6E9D" w:rsidRDefault="00A61B99" w:rsidP="00166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ED7">
        <w:rPr>
          <w:rFonts w:ascii="Times New Roman" w:hAnsi="Times New Roman" w:cs="Times New Roman"/>
          <w:sz w:val="24"/>
          <w:szCs w:val="24"/>
        </w:rPr>
        <w:t xml:space="preserve">На основание чл.72, ал.1, т.4 във връзка с чл.91, ал.11 във връзка с ал.8 от ИК, Предложение постъпило с писмо вх. №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6A2ED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6A2E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A2ED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2ED7">
        <w:rPr>
          <w:rFonts w:ascii="Times New Roman" w:hAnsi="Times New Roman" w:cs="Times New Roman"/>
          <w:sz w:val="24"/>
          <w:szCs w:val="24"/>
        </w:rPr>
        <w:t xml:space="preserve">г. от кмета на 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Pr="006A2ED7">
        <w:rPr>
          <w:rFonts w:ascii="Times New Roman" w:hAnsi="Times New Roman" w:cs="Times New Roman"/>
          <w:sz w:val="24"/>
          <w:szCs w:val="24"/>
        </w:rPr>
        <w:t>, Решение № 1281-НС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ED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 август </w:t>
      </w:r>
      <w:r w:rsidRPr="006A2ED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A2ED7">
        <w:rPr>
          <w:rFonts w:ascii="Times New Roman" w:hAnsi="Times New Roman" w:cs="Times New Roman"/>
          <w:sz w:val="24"/>
          <w:szCs w:val="24"/>
        </w:rPr>
        <w:t>г.</w:t>
      </w:r>
      <w:r w:rsidR="00A45A94"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A2ED7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1668B7">
        <w:rPr>
          <w:rFonts w:ascii="Times New Roman" w:hAnsi="Times New Roman" w:cs="Times New Roman"/>
          <w:sz w:val="24"/>
          <w:szCs w:val="24"/>
        </w:rPr>
        <w:t>18</w:t>
      </w:r>
      <w:r w:rsidRPr="006A2ED7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A2E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A2ED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A2ED7">
        <w:rPr>
          <w:rFonts w:ascii="Times New Roman" w:hAnsi="Times New Roman" w:cs="Times New Roman"/>
          <w:sz w:val="24"/>
          <w:szCs w:val="24"/>
        </w:rPr>
        <w:t xml:space="preserve">г. на РИК – Разград и Решение № </w:t>
      </w:r>
      <w:r w:rsidR="001668B7">
        <w:rPr>
          <w:rFonts w:ascii="Times New Roman" w:hAnsi="Times New Roman" w:cs="Times New Roman"/>
          <w:sz w:val="24"/>
          <w:szCs w:val="24"/>
        </w:rPr>
        <w:t>26</w:t>
      </w:r>
      <w:r w:rsidRPr="001F6E9D">
        <w:rPr>
          <w:rFonts w:ascii="Times New Roman" w:hAnsi="Times New Roman" w:cs="Times New Roman"/>
          <w:sz w:val="24"/>
          <w:szCs w:val="24"/>
        </w:rPr>
        <w:t>-НС от 19.08.2022</w:t>
      </w:r>
      <w:r w:rsidR="00A45A94">
        <w:rPr>
          <w:rFonts w:ascii="Times New Roman" w:hAnsi="Times New Roman" w:cs="Times New Roman"/>
          <w:sz w:val="24"/>
          <w:szCs w:val="24"/>
        </w:rPr>
        <w:t xml:space="preserve"> </w:t>
      </w:r>
      <w:r w:rsidRPr="001F6E9D">
        <w:rPr>
          <w:rFonts w:ascii="Times New Roman" w:hAnsi="Times New Roman" w:cs="Times New Roman"/>
          <w:sz w:val="24"/>
          <w:szCs w:val="24"/>
        </w:rPr>
        <w:t>г. на РИК – Разград, РИК Разград</w:t>
      </w:r>
    </w:p>
    <w:p w:rsidR="00A61B99" w:rsidRPr="00907BC0" w:rsidRDefault="00A61B99" w:rsidP="00A61B99">
      <w:pPr>
        <w:spacing w:after="0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1B99" w:rsidRPr="001F6E9D" w:rsidRDefault="00A61B99" w:rsidP="00A61B9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A61B99" w:rsidRPr="00907BC0" w:rsidRDefault="00A61B99" w:rsidP="00A61B9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61B99" w:rsidRDefault="00A61B99" w:rsidP="00A61B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 xml:space="preserve">1. Назначава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Pr="001F6E9D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02 октомври 2022 г., както следва: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3496"/>
        <w:gridCol w:w="1694"/>
        <w:gridCol w:w="3852"/>
      </w:tblGrid>
      <w:tr w:rsidR="00C865CD" w:rsidRPr="00A81F96" w:rsidTr="00A81F9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865CD" w:rsidRPr="00A81F96" w:rsidTr="00A81F96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Единен № на СИК 181100001, с. Брестовене Адрес на СИК ул. "Н. Й. Вапцаров" № 4 </w:t>
            </w:r>
          </w:p>
        </w:tc>
      </w:tr>
      <w:tr w:rsidR="00C865CD" w:rsidRPr="00A81F96" w:rsidTr="00C865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</w:tr>
      <w:tr w:rsidR="00C865CD" w:rsidRPr="00A81F96" w:rsidTr="00C865C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Севинч Мустафова Османова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ДПС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Мехмед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Исметов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Неджибов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Демократична България-обединение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Пенка Иванова Узунова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Секретар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ГЕРБ-СДС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Илхан Мустафа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ГЕРБ-СДС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Стоянка Йонкова Гешева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БСП за България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Юлиян Георгиев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Георгиев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Има такъв народ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Севим Мустафа Халил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Възраждане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Сейде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Мейсутова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Сеид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Продължаваме промяната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Елвис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Юсуф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Халидова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Продължаваме промяната</w:t>
            </w:r>
          </w:p>
        </w:tc>
      </w:tr>
      <w:tr w:rsidR="00C865CD" w:rsidRPr="00A81F96" w:rsidTr="00A81F9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865CD" w:rsidRPr="00A81F96" w:rsidTr="00A81F96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181100002,  с. Брестовене, Адрес на СИК ул. "Н. Й. Вапцаров"  № 6</w:t>
            </w:r>
          </w:p>
        </w:tc>
      </w:tr>
      <w:tr w:rsidR="00C865CD" w:rsidRPr="00A81F96" w:rsidTr="00C865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Сибел Рамаданова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Неджибова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Продължаваме промяната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Милен Пенчев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Има такъв народ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Джошкун Февзи Салим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Секретар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ДПС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Мерлин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Шерафет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Халидова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Демократична България-обединение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Милко Стоянов Андреев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ГЕРБ-СДС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Ненчо Стоянов Москов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БСП за България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Айсел Джеват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Възраждане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Илкнур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Хюсеинова Салимова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Продължаваме промяната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Асие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Ниазиева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Рамизова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Продължаваме промяната</w:t>
            </w:r>
          </w:p>
        </w:tc>
      </w:tr>
      <w:tr w:rsidR="00C865CD" w:rsidRPr="00A81F96" w:rsidTr="00A81F9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865CD" w:rsidRPr="00A81F96" w:rsidTr="00A81F96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181100003, с. Брестовене, Адрес на СИК: ул. "Демокрация" № 2</w:t>
            </w:r>
          </w:p>
        </w:tc>
      </w:tr>
      <w:tr w:rsidR="00C865CD" w:rsidRPr="00A81F96" w:rsidTr="00C865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Хюсмен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Хикметов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Топчиев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Демократична България-обединение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Нивелина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Стоянова Узунова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ГЕРБ-СДС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Стоян Георгиев Стоянов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БСП за България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Бедиха Бейти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Мюсял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ГЕРБ-СДС</w:t>
            </w:r>
          </w:p>
        </w:tc>
      </w:tr>
      <w:tr w:rsidR="00C865CD" w:rsidRPr="00A81F96" w:rsidTr="00A81F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Азиме Осман Рюстем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ДПС</w:t>
            </w:r>
          </w:p>
        </w:tc>
      </w:tr>
      <w:tr w:rsidR="00C865CD" w:rsidRPr="00A81F96" w:rsidTr="00A81F9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Мелин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Меди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Джелил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Възраждане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Юлиян Янков Йорданов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Има такъв народ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Сеяре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Мюзелифова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Продължаваме промяната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Шенай Ерсин Муса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Продължаваме промяната</w:t>
            </w:r>
          </w:p>
        </w:tc>
      </w:tr>
      <w:tr w:rsidR="00C865CD" w:rsidRPr="00A81F96" w:rsidTr="00C865C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181100004, с. Веселец, Адрес на СИК: ул."Европа" № 34А</w:t>
            </w:r>
          </w:p>
        </w:tc>
      </w:tr>
      <w:tr w:rsidR="00C865CD" w:rsidRPr="00A81F96" w:rsidTr="00C865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Емине Мехмед Исуф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ДПС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Василка Михайлова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Климова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Продължаваме промяната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Ралица Стоянова Недкова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ГЕРБ-СДС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Нейзен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Рейхан Реджеб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ГЕРБ-СДС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Онур Осман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Демократична България-обединение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Илкер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Февзи Исмаил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Продължаваме промяната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Анелия Кирилова Петкова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Възраждане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Еленка Станчева Дянкова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БСП за България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Селиман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Кямил Селим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ДПС</w:t>
            </w:r>
          </w:p>
        </w:tc>
      </w:tr>
      <w:tr w:rsidR="00C865CD" w:rsidRPr="00A81F96" w:rsidTr="00A81F9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865CD" w:rsidRPr="00A81F96" w:rsidTr="00A81F96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181100005, гр. Завет, Адрес на СИК: ул. "Лудогорие" № 19</w:t>
            </w:r>
          </w:p>
        </w:tc>
      </w:tr>
      <w:tr w:rsidR="00C865CD" w:rsidRPr="00A81F96" w:rsidTr="00C865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Ренета Александрова Андреева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ГЕРБ-СДС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Магдалена Бончева Ковачева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БСП за България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Седа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Зиядин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Якуб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Секретар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Продължаваме промяната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Валентина Димитрова Великова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ГЕРБ-СДС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Михаела Миленова Минева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Има такъв народ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Евгени Тодоров Великов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Демократична България-обединение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Йорданка Дякова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Дякова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Продължаваме промяната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Мехрибан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Хюсеинова Хайри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ДПС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Ценка Николова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Възраждане</w:t>
            </w:r>
          </w:p>
        </w:tc>
      </w:tr>
      <w:tr w:rsidR="00C865CD" w:rsidRPr="00A81F96" w:rsidTr="00A81F9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865CD" w:rsidRPr="00A81F96" w:rsidTr="00A81F96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181100006, гр. Завет, Адрес на СИК: ул. "Кирил и Методий" № 34</w:t>
            </w:r>
          </w:p>
        </w:tc>
      </w:tr>
      <w:tr w:rsidR="00C865CD" w:rsidRPr="00A81F96" w:rsidTr="00C865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Нериман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Галиман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 Исуф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ДПС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Станислава Младенова Петкова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Продължаваме промяната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Ива Любомирова Йовчева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Секретар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ГЕРБ-СДС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Росица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Ленинова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Минчева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ГЕРБ-СДС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Стиляна Иванова Пенчева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Демократична България-обединение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Момчил Бориславов Минчев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Продължаваме промяната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Виолета Петкова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БСП за България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Иванка Георгиева Станчева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Има такъв народ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Сияна Петрова Бонева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Възраждане</w:t>
            </w:r>
          </w:p>
        </w:tc>
      </w:tr>
      <w:tr w:rsidR="00C865CD" w:rsidRPr="00A81F96" w:rsidTr="00A81F9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865CD" w:rsidRPr="00A81F96" w:rsidTr="00A81F96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181100007, гр. Завет, Адрес на СИК: ул. "Кирил и Методий" № 64</w:t>
            </w:r>
          </w:p>
        </w:tc>
      </w:tr>
      <w:tr w:rsidR="00C865CD" w:rsidRPr="00A81F96" w:rsidTr="00C865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Ваня Цветанова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БСП за България</w:t>
            </w:r>
          </w:p>
        </w:tc>
      </w:tr>
      <w:tr w:rsidR="00C865CD" w:rsidRPr="00A81F96" w:rsidTr="00A81F9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Мариела Тодорова Заркова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ГЕРБ-СДС</w:t>
            </w:r>
          </w:p>
        </w:tc>
      </w:tr>
      <w:tr w:rsidR="00C865CD" w:rsidRPr="00A81F96" w:rsidTr="00A81F9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Тюркян Вели Зекерие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Секретар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Продължаваме промяната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Ивелина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Пламенова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Дончева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ГЕРБ-СДС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Донка Генчева Стефанова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Има такъв народ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Деян Иванов Петров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Продължаваме промяната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Михаил Петков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Петков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Демократична България-обединение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Нури Гюнер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Етем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ДПС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Никол Петрова Бонева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Възраждане</w:t>
            </w:r>
          </w:p>
        </w:tc>
      </w:tr>
      <w:tr w:rsidR="00C865CD" w:rsidRPr="00A81F96" w:rsidTr="00A81F9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865CD" w:rsidRPr="00A81F96" w:rsidTr="00A81F96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181100008,  гр. Завет, Адрес на СИК: ул. "Лудогорие" № 19 А</w:t>
            </w:r>
          </w:p>
        </w:tc>
      </w:tr>
      <w:tr w:rsidR="00C865CD" w:rsidRPr="00A81F96" w:rsidTr="00C865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Незакет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Сали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Сали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Продължаваме промяната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Едис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Севдин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Исмаил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ГЕРБ-СДС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Бонка Колева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Има такъв народ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Марийка Георгиева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Има такъв народ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Пресияна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Тодорова Йовчева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Продължаваме промяната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Стефан Спасов Стефанов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ГЕРБ-СДС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Стойка Ангелова Стоева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Възраждане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Станка Димитрова Иванова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БСП за България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Синем Сунай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ДПС</w:t>
            </w:r>
          </w:p>
        </w:tc>
      </w:tr>
      <w:tr w:rsidR="00C865CD" w:rsidRPr="00A81F96" w:rsidTr="00A81F9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865CD" w:rsidRPr="00A81F96" w:rsidTr="00A81F96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181100009, с. Иван Шишманово, Адрес на СИК: ул. "Васил Левски" № 17</w:t>
            </w:r>
          </w:p>
        </w:tc>
      </w:tr>
      <w:tr w:rsidR="00C865CD" w:rsidRPr="00A81F96" w:rsidTr="00C865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Белгин Фикрет Халил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ГЕРБ-СДС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Иван Стоянов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БСП за България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Сезар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Садъков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Алчев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Секретар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Продължаваме промяната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Хюксял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Вейсал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Мюрсял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Има такъв народ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Тансер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Хълмиев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Ахмедов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ДПС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Тюркян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Метинова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Мехмедова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Демократична България-обединение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Симеон Стоянов Симеонов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Възраждане</w:t>
            </w:r>
          </w:p>
        </w:tc>
      </w:tr>
      <w:tr w:rsidR="00C865CD" w:rsidRPr="00A81F96" w:rsidTr="00A81F96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865CD" w:rsidRPr="00A81F96" w:rsidTr="00A81F96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181100010, с. Острово, Адрес на СИК: ул. "Хемус" № 34</w:t>
            </w:r>
          </w:p>
        </w:tc>
      </w:tr>
      <w:tr w:rsidR="00C865CD" w:rsidRPr="00A81F96" w:rsidTr="00C865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Джанан Алиш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Караали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ДПС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Атанас Павлов Зарков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Продължаваме промяната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Пенка Кунчева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Секретар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ГЕРБ-СДС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Петя Младенова Василева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ГЕРБ-СДС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Преслав Генадиев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Продължаваме промяната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Панчо Николов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Възраждане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Ганчо Колев Митев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Има такъв народ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Нели Гешева Москова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БСП за България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Хатидже Ахмедова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Шевкъева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Демократична България-обединение</w:t>
            </w:r>
          </w:p>
        </w:tc>
      </w:tr>
      <w:tr w:rsidR="00C865CD" w:rsidRPr="00A81F96" w:rsidTr="00E22DEA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2BD" w:rsidRPr="00A81F96" w:rsidRDefault="00B722B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865CD" w:rsidRPr="00A81F96" w:rsidTr="007A6FB7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181100011, с. Острово, Адрес на СИК: ул. "Иван Вазов" № 1</w:t>
            </w:r>
          </w:p>
        </w:tc>
      </w:tr>
      <w:tr w:rsidR="00C865CD" w:rsidRPr="00A81F96" w:rsidTr="007A6FB7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</w:tr>
      <w:tr w:rsidR="00C865CD" w:rsidRPr="00A81F96" w:rsidTr="00E22DE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Ахмед Фикрет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Ферхад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Продължаваме промяната</w:t>
            </w:r>
          </w:p>
        </w:tc>
      </w:tr>
      <w:tr w:rsidR="00C865CD" w:rsidRPr="00A81F96" w:rsidTr="00E22DE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Мара Димитрова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Хаджиилиева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Има такъв народ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Мирела Петрова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Мирошниченко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Секретар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ГЕРБ-СДС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Севилджан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Ахмет Якуб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Демократична България-обединение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Емине Халибрям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Мохарем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ГЕРБ-СДС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Милен Асенов Крумов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Възраждане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Атанас Спасов Анастасов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БСП за България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Мергюл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Зейти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Комбова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Продължаваме промяната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Назен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Расим Кула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ДПС</w:t>
            </w:r>
          </w:p>
        </w:tc>
      </w:tr>
      <w:tr w:rsidR="00C865CD" w:rsidRPr="00A81F96" w:rsidTr="00E22DEA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865CD" w:rsidRPr="00A81F96" w:rsidTr="00E22DEA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181100012, с. Острово, Адрес на СИК: ул. "Хемус" № 69</w:t>
            </w:r>
          </w:p>
        </w:tc>
      </w:tr>
      <w:tr w:rsidR="00C865CD" w:rsidRPr="00A81F96" w:rsidTr="00C865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Петя Неделчева Стоянова-Михова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ГЕРБ-СДС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Петър Митев Симеонов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Възраждане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Светла Стоянова Заркова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Секретар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Продължаваме промяната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Кирилка Благоева Пантелеева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Има такъв народ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Радослав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Алексеев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Стоев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ГЕРБ-СДС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Севгюл Мустафова Хабил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Продължаваме промяната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Сюлбие Ахмедова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Шефкъева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Демократична България-обединение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Мехмед Сали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Карасали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ДПС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Анка Стефанова Костадинова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БСП за България</w:t>
            </w:r>
          </w:p>
        </w:tc>
      </w:tr>
      <w:tr w:rsidR="00C865CD" w:rsidRPr="00A81F96" w:rsidTr="00E22DEA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865CD" w:rsidRPr="00A81F96" w:rsidTr="00E22DEA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181100013, с. Прелез, Адрес на СИК: ул. "Лудогорие" № 47</w:t>
            </w:r>
          </w:p>
        </w:tc>
      </w:tr>
      <w:tr w:rsidR="00C865CD" w:rsidRPr="00A81F96" w:rsidTr="00C865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Нурай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Шефкъева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Хаккъева-Ферхад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Демократична България-обединение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Айленур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Али Юсуф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Продължаваме промяната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Нурджихан Осман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Секретар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ДПС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Сейнур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Бейти Керим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ГЕРБ-СДС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Мирослава Иванова Христова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ГЕРБ-СДС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Христина Великова Недева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БСП за България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Шермин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Рашид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Хатиб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Има такъв народ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Сажде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Сейхан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Продължаваме промяната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Илиян Симеонов Илиев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Възраждане</w:t>
            </w:r>
          </w:p>
        </w:tc>
      </w:tr>
      <w:tr w:rsidR="00C865CD" w:rsidRPr="00A81F96" w:rsidTr="00E22DEA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C865CD" w:rsidRPr="00A81F96" w:rsidTr="00E22DEA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Единен № на СИК 181100014, с. Сушево, Адрес на СИК: ул. "Трети март" № 42</w:t>
            </w:r>
          </w:p>
        </w:tc>
      </w:tr>
      <w:tr w:rsidR="00C865CD" w:rsidRPr="00A81F96" w:rsidTr="00C865C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Трите имена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ПП/КП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Анка Христова Недева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БСП за България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Гюлджан Хасан Осман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Възраждане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Айсун Билял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Алчева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Секретар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Продължаваме промяната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Гьокан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Тунчеров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Бейтиев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ГЕРБ-СДС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Халиме Гюрджан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Юснюева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Демократична България-обединение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Георги Минев Йорданов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Има такъв народ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Сезер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Зеки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ДПС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Еляме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Сунай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Хатипоглу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Продължаваме промяната</w:t>
            </w:r>
          </w:p>
        </w:tc>
      </w:tr>
      <w:tr w:rsidR="00C865CD" w:rsidRPr="00A81F96" w:rsidTr="00C865C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Севинч Хюсеин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Мехмед-Мухарям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5CD" w:rsidRPr="00A81F96" w:rsidRDefault="00C865CD" w:rsidP="00C8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Демократична България-обединение</w:t>
            </w:r>
          </w:p>
        </w:tc>
      </w:tr>
    </w:tbl>
    <w:p w:rsidR="00A61B99" w:rsidRPr="00907BC0" w:rsidRDefault="00A61B99" w:rsidP="00A61B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1B99" w:rsidRDefault="00A61B99" w:rsidP="00A61B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Издава удостоверения на назначените членовете на СИК на територията на община Завет.</w:t>
      </w:r>
    </w:p>
    <w:p w:rsidR="00A61B99" w:rsidRPr="00907BC0" w:rsidRDefault="00A61B99" w:rsidP="00A61B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1B99" w:rsidRPr="001F6E9D" w:rsidRDefault="00A61B99" w:rsidP="00A61B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6E1660" w:rsidRPr="00907BC0" w:rsidRDefault="006E1660" w:rsidP="008161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4AE9" w:rsidRPr="001665CD" w:rsidRDefault="000E7B7B" w:rsidP="00E14AE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5CD">
        <w:rPr>
          <w:rFonts w:ascii="Times New Roman" w:hAnsi="Times New Roman" w:cs="Times New Roman"/>
          <w:b/>
          <w:sz w:val="24"/>
          <w:szCs w:val="24"/>
        </w:rPr>
        <w:t xml:space="preserve">По т.4 </w:t>
      </w:r>
      <w:r w:rsidR="00E14AE9" w:rsidRPr="001665CD">
        <w:rPr>
          <w:rFonts w:ascii="Times New Roman" w:hAnsi="Times New Roman" w:cs="Times New Roman"/>
          <w:b/>
          <w:sz w:val="24"/>
          <w:szCs w:val="24"/>
        </w:rPr>
        <w:t xml:space="preserve">от дневния ред: </w:t>
      </w:r>
    </w:p>
    <w:p w:rsidR="00AA5D6C" w:rsidRPr="003E6A24" w:rsidRDefault="00AA5D6C" w:rsidP="00AA5D6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BF2">
        <w:rPr>
          <w:rFonts w:ascii="Times New Roman" w:eastAsia="Calibri" w:hAnsi="Times New Roman" w:cs="Times New Roman"/>
          <w:sz w:val="24"/>
          <w:szCs w:val="24"/>
        </w:rPr>
        <w:t>Пре</w:t>
      </w:r>
      <w:r>
        <w:rPr>
          <w:rFonts w:ascii="Times New Roman" w:eastAsia="Calibri" w:hAnsi="Times New Roman" w:cs="Times New Roman"/>
          <w:sz w:val="24"/>
          <w:szCs w:val="24"/>
        </w:rPr>
        <w:t>дседателят докладва, постъпило писмо</w:t>
      </w:r>
      <w:r w:rsidRPr="00403060">
        <w:t xml:space="preserve"> 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с вх. № </w:t>
      </w:r>
      <w:r w:rsidR="00A45A94">
        <w:rPr>
          <w:rFonts w:ascii="Times New Roman" w:eastAsia="Calibri" w:hAnsi="Times New Roman" w:cs="Times New Roman"/>
          <w:sz w:val="24"/>
          <w:szCs w:val="24"/>
        </w:rPr>
        <w:t>49</w:t>
      </w:r>
      <w:r w:rsidRPr="00403060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40306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08</w:t>
      </w:r>
      <w:r w:rsidRPr="00403060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г. от кмета на община </w:t>
      </w:r>
      <w:r w:rsidR="00A45A94">
        <w:rPr>
          <w:rFonts w:ascii="Times New Roman" w:eastAsia="Calibri" w:hAnsi="Times New Roman" w:cs="Times New Roman"/>
          <w:sz w:val="24"/>
          <w:szCs w:val="24"/>
        </w:rPr>
        <w:t>Лозница</w:t>
      </w:r>
      <w:r w:rsidRPr="0040306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което уведомява комисията, че на проведените консултации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A45A94">
        <w:rPr>
          <w:rFonts w:ascii="Times New Roman" w:eastAsia="Calibri" w:hAnsi="Times New Roman" w:cs="Times New Roman"/>
          <w:sz w:val="24"/>
          <w:szCs w:val="24"/>
        </w:rPr>
        <w:t>23</w:t>
      </w:r>
      <w:r>
        <w:rPr>
          <w:rFonts w:ascii="Times New Roman" w:eastAsia="Calibri" w:hAnsi="Times New Roman" w:cs="Times New Roman"/>
          <w:sz w:val="24"/>
          <w:szCs w:val="24"/>
        </w:rPr>
        <w:t xml:space="preserve">.08.2022 г. е постигнато съгласие между участвалите представители на партиите и коалициите, по отношение на съставите на секционните избирателни комисии на територията на община </w:t>
      </w:r>
      <w:r w:rsidR="00A45A94">
        <w:rPr>
          <w:rFonts w:ascii="Times New Roman" w:eastAsia="Calibri" w:hAnsi="Times New Roman" w:cs="Times New Roman"/>
          <w:sz w:val="24"/>
          <w:szCs w:val="24"/>
        </w:rPr>
        <w:t>Лозница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AA5D6C" w:rsidRDefault="00AA5D6C" w:rsidP="00AA5D6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писмото е представено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Предложение за съставите на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в община </w:t>
      </w:r>
      <w:r w:rsidR="00A45A94">
        <w:rPr>
          <w:rFonts w:ascii="Times New Roman" w:eastAsia="Calibri" w:hAnsi="Times New Roman" w:cs="Times New Roman"/>
          <w:sz w:val="24"/>
          <w:szCs w:val="24"/>
        </w:rPr>
        <w:t>Лозница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произвеждане на изборите за народни представители на 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октомври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6F77">
        <w:rPr>
          <w:rFonts w:ascii="Times New Roman" w:eastAsia="Calibri" w:hAnsi="Times New Roman" w:cs="Times New Roman"/>
          <w:sz w:val="24"/>
          <w:szCs w:val="24"/>
        </w:rPr>
        <w:t>заедно със списък на резервните членове</w:t>
      </w:r>
      <w:r>
        <w:rPr>
          <w:rFonts w:ascii="Times New Roman" w:eastAsia="Calibri" w:hAnsi="Times New Roman" w:cs="Times New Roman"/>
          <w:sz w:val="24"/>
          <w:szCs w:val="24"/>
        </w:rPr>
        <w:t>, както и документите по чл. 91, ал. 8, т. 2, 3 и 4.</w:t>
      </w:r>
    </w:p>
    <w:p w:rsidR="00AA5D6C" w:rsidRDefault="00AA5D6C" w:rsidP="00AA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Направеното предложение за съставите на СИК от кмета на Община </w:t>
      </w:r>
      <w:r w:rsidR="00A45A94">
        <w:rPr>
          <w:rFonts w:ascii="Times New Roman" w:hAnsi="Times New Roman" w:cs="Times New Roman"/>
          <w:sz w:val="24"/>
          <w:szCs w:val="24"/>
        </w:rPr>
        <w:t>Лозница</w:t>
      </w:r>
      <w:r>
        <w:rPr>
          <w:rFonts w:ascii="Times New Roman" w:hAnsi="Times New Roman" w:cs="Times New Roman"/>
          <w:sz w:val="24"/>
          <w:szCs w:val="24"/>
        </w:rPr>
        <w:t xml:space="preserve"> е в съответствие с разпоредбите на чл. 92, ал.1, 3 и 6 от ИК.</w:t>
      </w:r>
    </w:p>
    <w:p w:rsidR="00AA5D6C" w:rsidRDefault="00AA5D6C" w:rsidP="00AA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Разпределението на места в СИК и техните ръководства между партиите и коалициите е в съответствие с Решение </w:t>
      </w:r>
      <w:r>
        <w:rPr>
          <w:rFonts w:ascii="Times New Roman" w:eastAsia="Calibri" w:hAnsi="Times New Roman" w:cs="Times New Roman"/>
          <w:sz w:val="24"/>
          <w:szCs w:val="24"/>
        </w:rPr>
        <w:t>№ 29-НС от 19.08.2022г. на РИК – Разград.</w:t>
      </w:r>
    </w:p>
    <w:p w:rsidR="00AA5D6C" w:rsidRDefault="00AA5D6C" w:rsidP="00AA5D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– Разград не констатира нередности в представените документи.</w:t>
      </w:r>
    </w:p>
    <w:p w:rsidR="00AA5D6C" w:rsidRDefault="00AA5D6C" w:rsidP="00AA5D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 основа на гореизложеното председателя предложи, комисията да вземе решение с което да назначи съставите на СИК в община Завет, съгласно направеното предложение от кмета на Общината.</w:t>
      </w:r>
    </w:p>
    <w:p w:rsidR="00AA5D6C" w:rsidRPr="001665CD" w:rsidRDefault="00AA5D6C" w:rsidP="00AA5D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5CD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AA5D6C" w:rsidRPr="001665CD" w:rsidTr="00A83282">
        <w:tc>
          <w:tcPr>
            <w:tcW w:w="456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AA5D6C" w:rsidRPr="001665CD" w:rsidRDefault="00AA5D6C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A5D6C" w:rsidRPr="001665CD" w:rsidTr="00A83282">
        <w:tc>
          <w:tcPr>
            <w:tcW w:w="456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1665CD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AA5D6C" w:rsidRPr="001665CD" w:rsidRDefault="00AA5D6C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5D6C" w:rsidRPr="001665CD" w:rsidRDefault="00AA5D6C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6C" w:rsidRPr="001665CD" w:rsidTr="00A83282">
        <w:tc>
          <w:tcPr>
            <w:tcW w:w="456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AA5D6C" w:rsidRPr="001665CD" w:rsidRDefault="00AA5D6C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5D6C" w:rsidRPr="001665CD" w:rsidRDefault="00AA5D6C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6C" w:rsidRPr="001665CD" w:rsidTr="00A83282">
        <w:tc>
          <w:tcPr>
            <w:tcW w:w="456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Зам.-</w:t>
            </w:r>
            <w:r w:rsidRPr="00166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3605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Недялкова Неделчева</w:t>
            </w:r>
          </w:p>
        </w:tc>
        <w:tc>
          <w:tcPr>
            <w:tcW w:w="1148" w:type="dxa"/>
          </w:tcPr>
          <w:p w:rsidR="00AA5D6C" w:rsidRPr="001665CD" w:rsidRDefault="00AA5D6C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5D6C" w:rsidRPr="001665CD" w:rsidRDefault="00AA5D6C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6C" w:rsidRPr="001665CD" w:rsidTr="00A83282">
        <w:tc>
          <w:tcPr>
            <w:tcW w:w="456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57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AA5D6C" w:rsidRPr="001665CD" w:rsidRDefault="00AA5D6C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5D6C" w:rsidRPr="001665CD" w:rsidRDefault="00AA5D6C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6C" w:rsidRPr="001665CD" w:rsidTr="00A83282">
        <w:tc>
          <w:tcPr>
            <w:tcW w:w="456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AA5D6C" w:rsidRPr="001665CD" w:rsidRDefault="00E22DEA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AA5D6C" w:rsidRPr="001665CD" w:rsidRDefault="00AA5D6C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6C" w:rsidRPr="001665CD" w:rsidTr="00A83282">
        <w:tc>
          <w:tcPr>
            <w:tcW w:w="456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5D6C" w:rsidRPr="001665CD" w:rsidRDefault="00AA5D6C" w:rsidP="00A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AA5D6C" w:rsidRPr="001665CD" w:rsidRDefault="00AA5D6C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5D6C" w:rsidRPr="001665CD" w:rsidRDefault="00AA5D6C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6C" w:rsidRPr="001665CD" w:rsidTr="00A83282">
        <w:tc>
          <w:tcPr>
            <w:tcW w:w="456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5D6C" w:rsidRPr="001665CD" w:rsidRDefault="00AA5D6C" w:rsidP="00A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AA5D6C" w:rsidRPr="001665CD" w:rsidRDefault="00AA5D6C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5D6C" w:rsidRPr="001665CD" w:rsidRDefault="00AA5D6C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6C" w:rsidRPr="001665CD" w:rsidTr="00A83282">
        <w:tc>
          <w:tcPr>
            <w:tcW w:w="456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5D6C" w:rsidRPr="001665CD" w:rsidRDefault="00AA5D6C" w:rsidP="00A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AA5D6C" w:rsidRPr="001665CD" w:rsidRDefault="00AA5D6C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5D6C" w:rsidRPr="001665CD" w:rsidRDefault="00AA5D6C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6C" w:rsidRPr="001665CD" w:rsidTr="00A83282">
        <w:tc>
          <w:tcPr>
            <w:tcW w:w="456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5D6C" w:rsidRPr="001665CD" w:rsidRDefault="00AA5D6C" w:rsidP="00A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AA5D6C" w:rsidRPr="001665CD" w:rsidRDefault="00AA5D6C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5D6C" w:rsidRPr="001665CD" w:rsidRDefault="00AA5D6C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6C" w:rsidRPr="001665CD" w:rsidTr="00A83282">
        <w:tc>
          <w:tcPr>
            <w:tcW w:w="456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5D6C" w:rsidRPr="001665CD" w:rsidRDefault="00AA5D6C" w:rsidP="00A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AA5D6C" w:rsidRPr="001665CD" w:rsidRDefault="00AA5D6C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5D6C" w:rsidRPr="001665CD" w:rsidRDefault="00AA5D6C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6C" w:rsidRPr="001665CD" w:rsidTr="00A83282">
        <w:tc>
          <w:tcPr>
            <w:tcW w:w="456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5D6C" w:rsidRPr="001665CD" w:rsidRDefault="00AA5D6C" w:rsidP="00A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AA5D6C" w:rsidRPr="001665CD" w:rsidRDefault="00AA5D6C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5D6C" w:rsidRPr="001665CD" w:rsidRDefault="00AA5D6C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6C" w:rsidRPr="001665CD" w:rsidTr="00A83282">
        <w:tc>
          <w:tcPr>
            <w:tcW w:w="456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5D6C" w:rsidRPr="001665CD" w:rsidRDefault="00AA5D6C" w:rsidP="00A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AA5D6C" w:rsidRPr="001665CD" w:rsidRDefault="00E22DEA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5D6C" w:rsidRPr="001665CD" w:rsidRDefault="00AA5D6C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D6C" w:rsidRPr="001665CD" w:rsidTr="00A83282">
        <w:tc>
          <w:tcPr>
            <w:tcW w:w="456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A5D6C" w:rsidRPr="001665CD" w:rsidRDefault="00AA5D6C" w:rsidP="00A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AA5D6C" w:rsidRPr="001665CD" w:rsidRDefault="00AA5D6C" w:rsidP="00A8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C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A5D6C" w:rsidRPr="001665CD" w:rsidRDefault="00AA5D6C" w:rsidP="00A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D6C" w:rsidRPr="001665CD" w:rsidRDefault="00AA5D6C" w:rsidP="00AA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D6C" w:rsidRPr="001665CD" w:rsidRDefault="00AA5D6C" w:rsidP="00AA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5CD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12 (дванадесет) гласа – „ЗА“; без „ПРОТИВ“ и без гласове с „ОСОБЕНО МНЕНИЕ“, РИК-Разград взе следното: </w:t>
      </w:r>
    </w:p>
    <w:p w:rsidR="00AA5D6C" w:rsidRPr="001665CD" w:rsidRDefault="00AA5D6C" w:rsidP="00AA5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5CD">
        <w:rPr>
          <w:rFonts w:ascii="Times New Roman" w:hAnsi="Times New Roman" w:cs="Times New Roman"/>
          <w:sz w:val="24"/>
          <w:szCs w:val="24"/>
        </w:rPr>
        <w:tab/>
      </w:r>
    </w:p>
    <w:p w:rsidR="00AA5D6C" w:rsidRPr="001F6E9D" w:rsidRDefault="00AA5D6C" w:rsidP="00AA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9D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582C41">
        <w:rPr>
          <w:rFonts w:ascii="Times New Roman" w:hAnsi="Times New Roman" w:cs="Times New Roman"/>
          <w:b/>
          <w:sz w:val="24"/>
          <w:szCs w:val="24"/>
        </w:rPr>
        <w:t>6</w:t>
      </w:r>
      <w:r w:rsidR="000E7B7B">
        <w:rPr>
          <w:rFonts w:ascii="Times New Roman" w:hAnsi="Times New Roman" w:cs="Times New Roman"/>
          <w:b/>
          <w:sz w:val="24"/>
          <w:szCs w:val="24"/>
        </w:rPr>
        <w:t>6</w:t>
      </w:r>
      <w:r w:rsidRPr="001F6E9D">
        <w:rPr>
          <w:rFonts w:ascii="Times New Roman" w:hAnsi="Times New Roman" w:cs="Times New Roman"/>
          <w:b/>
          <w:sz w:val="24"/>
          <w:szCs w:val="24"/>
        </w:rPr>
        <w:t>-НС</w:t>
      </w:r>
    </w:p>
    <w:p w:rsidR="00AA5D6C" w:rsidRPr="001665CD" w:rsidRDefault="00AA5D6C" w:rsidP="00AA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5CD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C6791A" w:rsidRPr="001665CD">
        <w:rPr>
          <w:rFonts w:ascii="Times New Roman" w:hAnsi="Times New Roman" w:cs="Times New Roman"/>
          <w:b/>
          <w:sz w:val="24"/>
          <w:szCs w:val="24"/>
        </w:rPr>
        <w:t>01 септември 2022 г.</w:t>
      </w:r>
    </w:p>
    <w:p w:rsidR="00AA5D6C" w:rsidRPr="00907BC0" w:rsidRDefault="00AA5D6C" w:rsidP="00AA5D6C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A5D6C" w:rsidRDefault="00AA5D6C" w:rsidP="00AA5D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ОТНОСНО:</w:t>
      </w:r>
      <w:r w:rsidRPr="001F6E9D">
        <w:t xml:space="preserve"> </w:t>
      </w:r>
      <w:r w:rsidRPr="00745D1F">
        <w:rPr>
          <w:rFonts w:ascii="Times New Roman" w:hAnsi="Times New Roman" w:cs="Times New Roman"/>
          <w:sz w:val="24"/>
          <w:szCs w:val="24"/>
        </w:rPr>
        <w:t xml:space="preserve">Назначаване на съставите на СИК в община </w:t>
      </w:r>
      <w:r w:rsidR="00EF5CA8">
        <w:rPr>
          <w:rFonts w:ascii="Times New Roman" w:hAnsi="Times New Roman" w:cs="Times New Roman"/>
          <w:sz w:val="24"/>
          <w:szCs w:val="24"/>
        </w:rPr>
        <w:t>Лозница</w:t>
      </w:r>
      <w:r w:rsidRPr="00745D1F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02 октомври 2022 г.</w:t>
      </w:r>
    </w:p>
    <w:p w:rsidR="00AA5D6C" w:rsidRPr="00907BC0" w:rsidRDefault="00AA5D6C" w:rsidP="00AA5D6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45A94" w:rsidRPr="003E6A24" w:rsidRDefault="00AA5D6C" w:rsidP="00A45A9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</w:t>
      </w:r>
      <w:r w:rsidR="00A45A94">
        <w:rPr>
          <w:rFonts w:ascii="Times New Roman" w:eastAsia="Calibri" w:hAnsi="Times New Roman" w:cs="Times New Roman"/>
          <w:sz w:val="24"/>
          <w:szCs w:val="24"/>
        </w:rPr>
        <w:t>писмо</w:t>
      </w:r>
      <w:r w:rsidR="00A45A94" w:rsidRPr="00403060">
        <w:t xml:space="preserve"> </w:t>
      </w:r>
      <w:r w:rsidR="00A45A94" w:rsidRPr="00403060">
        <w:rPr>
          <w:rFonts w:ascii="Times New Roman" w:eastAsia="Calibri" w:hAnsi="Times New Roman" w:cs="Times New Roman"/>
          <w:sz w:val="24"/>
          <w:szCs w:val="24"/>
        </w:rPr>
        <w:t xml:space="preserve">с вх. № </w:t>
      </w:r>
      <w:r w:rsidR="00A45A94">
        <w:rPr>
          <w:rFonts w:ascii="Times New Roman" w:eastAsia="Calibri" w:hAnsi="Times New Roman" w:cs="Times New Roman"/>
          <w:sz w:val="24"/>
          <w:szCs w:val="24"/>
        </w:rPr>
        <w:t>49</w:t>
      </w:r>
      <w:r w:rsidR="00A45A94" w:rsidRPr="00403060">
        <w:rPr>
          <w:rFonts w:ascii="Times New Roman" w:eastAsia="Calibri" w:hAnsi="Times New Roman" w:cs="Times New Roman"/>
          <w:sz w:val="24"/>
          <w:szCs w:val="24"/>
        </w:rPr>
        <w:t>/</w:t>
      </w:r>
      <w:r w:rsidR="00A45A94">
        <w:rPr>
          <w:rFonts w:ascii="Times New Roman" w:eastAsia="Calibri" w:hAnsi="Times New Roman" w:cs="Times New Roman"/>
          <w:sz w:val="24"/>
          <w:szCs w:val="24"/>
        </w:rPr>
        <w:t>31</w:t>
      </w:r>
      <w:r w:rsidR="00A45A94" w:rsidRPr="00403060">
        <w:rPr>
          <w:rFonts w:ascii="Times New Roman" w:eastAsia="Calibri" w:hAnsi="Times New Roman" w:cs="Times New Roman"/>
          <w:sz w:val="24"/>
          <w:szCs w:val="24"/>
        </w:rPr>
        <w:t>.</w:t>
      </w:r>
      <w:r w:rsidR="00A45A94">
        <w:rPr>
          <w:rFonts w:ascii="Times New Roman" w:eastAsia="Calibri" w:hAnsi="Times New Roman" w:cs="Times New Roman"/>
          <w:sz w:val="24"/>
          <w:szCs w:val="24"/>
        </w:rPr>
        <w:t>08</w:t>
      </w:r>
      <w:r w:rsidR="00A45A94" w:rsidRPr="00403060">
        <w:rPr>
          <w:rFonts w:ascii="Times New Roman" w:eastAsia="Calibri" w:hAnsi="Times New Roman" w:cs="Times New Roman"/>
          <w:sz w:val="24"/>
          <w:szCs w:val="24"/>
        </w:rPr>
        <w:t>.202</w:t>
      </w:r>
      <w:r w:rsidR="00A45A94">
        <w:rPr>
          <w:rFonts w:ascii="Times New Roman" w:eastAsia="Calibri" w:hAnsi="Times New Roman" w:cs="Times New Roman"/>
          <w:sz w:val="24"/>
          <w:szCs w:val="24"/>
        </w:rPr>
        <w:t>2</w:t>
      </w:r>
      <w:r w:rsidR="00A45A94" w:rsidRPr="00403060">
        <w:rPr>
          <w:rFonts w:ascii="Times New Roman" w:eastAsia="Calibri" w:hAnsi="Times New Roman" w:cs="Times New Roman"/>
          <w:sz w:val="24"/>
          <w:szCs w:val="24"/>
        </w:rPr>
        <w:t xml:space="preserve">г. от кмета на община </w:t>
      </w:r>
      <w:r w:rsidR="00A45A94">
        <w:rPr>
          <w:rFonts w:ascii="Times New Roman" w:eastAsia="Calibri" w:hAnsi="Times New Roman" w:cs="Times New Roman"/>
          <w:sz w:val="24"/>
          <w:szCs w:val="24"/>
        </w:rPr>
        <w:t>Лозница</w:t>
      </w:r>
      <w:r w:rsidR="00A45A94" w:rsidRPr="00403060">
        <w:rPr>
          <w:rFonts w:ascii="Times New Roman" w:eastAsia="Calibri" w:hAnsi="Times New Roman" w:cs="Times New Roman"/>
          <w:sz w:val="24"/>
          <w:szCs w:val="24"/>
        </w:rPr>
        <w:t>,</w:t>
      </w:r>
      <w:r w:rsidR="00A45A94">
        <w:rPr>
          <w:rFonts w:ascii="Times New Roman" w:eastAsia="Calibri" w:hAnsi="Times New Roman" w:cs="Times New Roman"/>
          <w:sz w:val="24"/>
          <w:szCs w:val="24"/>
        </w:rPr>
        <w:t xml:space="preserve"> с което уведомява комисията, че на проведените консултации</w:t>
      </w:r>
      <w:r w:rsidR="00A45A9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45A94">
        <w:rPr>
          <w:rFonts w:ascii="Times New Roman" w:eastAsia="Calibri" w:hAnsi="Times New Roman" w:cs="Times New Roman"/>
          <w:sz w:val="24"/>
          <w:szCs w:val="24"/>
        </w:rPr>
        <w:t xml:space="preserve">на 23.08.2022 г. е постигнато съгласие между участвалите представители на партиите и коалициите, по отношение на съставите на секционните избирателни комисии на територията на община Лозница.  </w:t>
      </w:r>
    </w:p>
    <w:p w:rsidR="00A45A94" w:rsidRDefault="00A45A94" w:rsidP="00A45A9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писмото е представено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Предложение за съставите на</w:t>
      </w:r>
      <w:r w:rsidRPr="00403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в община </w:t>
      </w:r>
      <w:r>
        <w:rPr>
          <w:rFonts w:ascii="Times New Roman" w:eastAsia="Calibri" w:hAnsi="Times New Roman" w:cs="Times New Roman"/>
          <w:sz w:val="24"/>
          <w:szCs w:val="24"/>
        </w:rPr>
        <w:t>Лозница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произвеждане на изборите за народни представители на 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октомври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C4091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56F77">
        <w:rPr>
          <w:rFonts w:ascii="Times New Roman" w:eastAsia="Calibri" w:hAnsi="Times New Roman" w:cs="Times New Roman"/>
          <w:sz w:val="24"/>
          <w:szCs w:val="24"/>
        </w:rPr>
        <w:t>заедно със списък на резервните членове</w:t>
      </w:r>
      <w:r>
        <w:rPr>
          <w:rFonts w:ascii="Times New Roman" w:eastAsia="Calibri" w:hAnsi="Times New Roman" w:cs="Times New Roman"/>
          <w:sz w:val="24"/>
          <w:szCs w:val="24"/>
        </w:rPr>
        <w:t>, както и документите по чл. 91, ал. 8, т. 2, 3 и 4.</w:t>
      </w:r>
    </w:p>
    <w:p w:rsidR="00A45A94" w:rsidRDefault="00A45A94" w:rsidP="00A45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Направеното предложение за съставите на СИК от кмета на Община Лозница е в съответствие с разпоредбите на чл. 92, ал.1, 3 и 6 от ИК.</w:t>
      </w:r>
    </w:p>
    <w:p w:rsidR="00A45A94" w:rsidRDefault="00A45A94" w:rsidP="00A45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Разпределението на места в СИК и техните ръководства между партиите и коалициите е в съответствие с Решение </w:t>
      </w:r>
      <w:r>
        <w:rPr>
          <w:rFonts w:ascii="Times New Roman" w:eastAsia="Calibri" w:hAnsi="Times New Roman" w:cs="Times New Roman"/>
          <w:sz w:val="24"/>
          <w:szCs w:val="24"/>
        </w:rPr>
        <w:t>№ 29-НС от 19.08.2022г. на РИК – Разград.</w:t>
      </w:r>
    </w:p>
    <w:p w:rsidR="00A45A94" w:rsidRDefault="00A45A94" w:rsidP="00A45A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– Разград не констатира нередности в представените документи.</w:t>
      </w:r>
    </w:p>
    <w:p w:rsidR="00AA5D6C" w:rsidRPr="001F6E9D" w:rsidRDefault="00AA5D6C" w:rsidP="00A45A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ED7">
        <w:rPr>
          <w:rFonts w:ascii="Times New Roman" w:hAnsi="Times New Roman" w:cs="Times New Roman"/>
          <w:sz w:val="24"/>
          <w:szCs w:val="24"/>
        </w:rPr>
        <w:t xml:space="preserve">На основание чл.72, ал.1, т.4 във връзка с чл.91, ал.11 във връзка с ал.8 от ИК, Предложение постъпило с писмо вх. №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6A2ED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6A2E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A2ED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2ED7">
        <w:rPr>
          <w:rFonts w:ascii="Times New Roman" w:hAnsi="Times New Roman" w:cs="Times New Roman"/>
          <w:sz w:val="24"/>
          <w:szCs w:val="24"/>
        </w:rPr>
        <w:t xml:space="preserve">г. от кмета на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Pr="006A2ED7">
        <w:rPr>
          <w:rFonts w:ascii="Times New Roman" w:hAnsi="Times New Roman" w:cs="Times New Roman"/>
          <w:sz w:val="24"/>
          <w:szCs w:val="24"/>
        </w:rPr>
        <w:t>, Решение № 1281-НС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ED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 август </w:t>
      </w:r>
      <w:r w:rsidRPr="006A2ED7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A2ED7">
        <w:rPr>
          <w:rFonts w:ascii="Times New Roman" w:hAnsi="Times New Roman" w:cs="Times New Roman"/>
          <w:sz w:val="24"/>
          <w:szCs w:val="24"/>
        </w:rPr>
        <w:t>г.</w:t>
      </w:r>
      <w:r w:rsidR="00A45A94">
        <w:rPr>
          <w:rFonts w:ascii="Times New Roman" w:hAnsi="Times New Roman" w:cs="Times New Roman"/>
          <w:sz w:val="24"/>
          <w:szCs w:val="24"/>
        </w:rPr>
        <w:t xml:space="preserve"> на ЦИК, </w:t>
      </w:r>
      <w:r w:rsidRPr="006A2ED7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A2ED7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A2E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6A2ED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A2ED7">
        <w:rPr>
          <w:rFonts w:ascii="Times New Roman" w:hAnsi="Times New Roman" w:cs="Times New Roman"/>
          <w:sz w:val="24"/>
          <w:szCs w:val="24"/>
        </w:rPr>
        <w:t xml:space="preserve">г. на РИК – Разград и Решение №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F6E9D">
        <w:rPr>
          <w:rFonts w:ascii="Times New Roman" w:hAnsi="Times New Roman" w:cs="Times New Roman"/>
          <w:sz w:val="24"/>
          <w:szCs w:val="24"/>
        </w:rPr>
        <w:t>-НС от 19.08.2022</w:t>
      </w:r>
      <w:r w:rsidR="00A45A94">
        <w:rPr>
          <w:rFonts w:ascii="Times New Roman" w:hAnsi="Times New Roman" w:cs="Times New Roman"/>
          <w:sz w:val="24"/>
          <w:szCs w:val="24"/>
        </w:rPr>
        <w:t xml:space="preserve"> </w:t>
      </w:r>
      <w:r w:rsidRPr="001F6E9D">
        <w:rPr>
          <w:rFonts w:ascii="Times New Roman" w:hAnsi="Times New Roman" w:cs="Times New Roman"/>
          <w:sz w:val="24"/>
          <w:szCs w:val="24"/>
        </w:rPr>
        <w:t>г. на РИК – Разград, РИК Разград</w:t>
      </w:r>
    </w:p>
    <w:p w:rsidR="00AA5D6C" w:rsidRPr="00907BC0" w:rsidRDefault="00AA5D6C" w:rsidP="00AA5D6C">
      <w:pPr>
        <w:spacing w:after="0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5D6C" w:rsidRPr="001F6E9D" w:rsidRDefault="00AA5D6C" w:rsidP="00AA5D6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AA5D6C" w:rsidRPr="00907BC0" w:rsidRDefault="00AA5D6C" w:rsidP="00AA5D6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81F96" w:rsidRPr="00A81F96" w:rsidRDefault="00AA5D6C" w:rsidP="00AA5D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E9D">
        <w:rPr>
          <w:rFonts w:ascii="Times New Roman" w:hAnsi="Times New Roman" w:cs="Times New Roman"/>
          <w:sz w:val="24"/>
          <w:szCs w:val="24"/>
        </w:rPr>
        <w:t xml:space="preserve">1. Назначава съставите на СИК в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Pr="001F6E9D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02 октомври 2022 г., както следва:</w:t>
      </w:r>
    </w:p>
    <w:tbl>
      <w:tblPr>
        <w:tblW w:w="107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4356"/>
        <w:gridCol w:w="1864"/>
        <w:gridCol w:w="1306"/>
        <w:gridCol w:w="1306"/>
      </w:tblGrid>
      <w:tr w:rsidR="00CC5D83" w:rsidRPr="00A81F96" w:rsidTr="00A70E0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№181700001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1665CD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с.Бели Лом,  ул.“Цариградско шосе“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CC5D83" w:rsidRPr="00A81F96" w:rsidTr="00A70E0D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Ивайло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Стилиянов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Орешков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Шурай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Али Мустафа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Айше Мустафа Салих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Хасан Мехмед Хасан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Иванов Касабов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FA350B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ДБО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Дона Иванова Радева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Белчо  Минков 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Мирела Христова Милева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Димитрова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CC5D83" w:rsidRPr="00A81F96" w:rsidTr="00A70E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C5D83" w:rsidRPr="00A81F96" w:rsidTr="00A70E0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№181700002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FF7343" w:rsidRDefault="00C87961" w:rsidP="00FF7343">
            <w:pPr>
              <w:spacing w:after="0" w:line="240" w:lineRule="auto"/>
              <w:ind w:right="-287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F734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  <w:r w:rsidR="00E312FA" w:rsidRPr="00FF7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Веселина, ул. "Христо Ботев"№ </w:t>
            </w:r>
            <w:r w:rsidR="00FF734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FF7343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FF734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CC5D83" w:rsidRPr="00A81F96" w:rsidTr="00A70E0D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Гюлсевен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Мехмедали Сабри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Мая Атанасова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Бобчева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Ахмед Ибрямов Ахмедов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Сюлейля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Шюкри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Басри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Георгиев Райков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Фатме Йълмаз Касим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FA350B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ДБО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Сашо Борисов Наков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Айше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Ибрахимова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Реджеб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Снежанка Драганова Костова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CC5D83" w:rsidRPr="00A81F96" w:rsidTr="00A70E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C5D83" w:rsidRPr="00A81F96" w:rsidTr="00A70E0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№181700003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8D2EAC" w:rsidRDefault="008D2EAC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8D2EAC">
              <w:rPr>
                <w:rFonts w:ascii="Times New Roman" w:hAnsi="Times New Roman" w:cs="Times New Roman"/>
                <w:b/>
                <w:sz w:val="24"/>
                <w:szCs w:val="24"/>
              </w:rPr>
              <w:t>с. Гороцвет, ул. "Искър" №13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CC5D83" w:rsidRPr="00A81F96" w:rsidTr="00A70E0D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Хюсние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Бехчетова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Сунай Хълми Хасан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Бончо Досев Петров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Юмют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Абдрахимов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Ибрахимов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Зенун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Неджати Якуб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FA350B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ДБО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Стилияна Иванова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 Желязков Атанасов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CC5D83" w:rsidRPr="00A81F96" w:rsidTr="00A70E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C5D83" w:rsidRPr="00A81F96" w:rsidTr="00A70E0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№181700004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  <w:r w:rsidR="00A60DE3" w:rsidRPr="00EE143E">
              <w:rPr>
                <w:rFonts w:ascii="Times New Roman" w:hAnsi="Times New Roman" w:cs="Times New Roman"/>
                <w:sz w:val="24"/>
                <w:szCs w:val="24"/>
              </w:rPr>
              <w:t>с. Градина</w:t>
            </w:r>
            <w:r w:rsidR="00A60D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0DE3" w:rsidRPr="00EE14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"Н. Й. Вапцаров" №37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CC5D83" w:rsidRPr="00A81F96" w:rsidTr="00A70E0D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Бахтюгюл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Исмет Юзеир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Недев Колев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Станка Бонева Маринова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Данчо Стоянов Йорданов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Генчев Любенов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FA350B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ДБО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Лилянка Йорданова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Сийка Иванова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Американова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CC5D83" w:rsidRPr="00A81F96" w:rsidTr="00A70E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C5D83" w:rsidRPr="00A81F96" w:rsidTr="00A70E0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№181700005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  <w:r w:rsidR="00DF54B0" w:rsidRPr="00DF54B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 Каменар</w:t>
            </w:r>
            <w:r w:rsidR="00DF54B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, </w:t>
            </w:r>
            <w:r w:rsidR="00DF54B0" w:rsidRPr="00DF54B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ул. "Тодювци" №</w:t>
            </w:r>
            <w:r w:rsidR="00584E5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r w:rsidR="00DF54B0" w:rsidRPr="00DF54B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CC5D83" w:rsidRPr="00A81F96" w:rsidTr="00A70E0D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№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Недрет Шериф Рафи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FA350B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ДБО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Нанева Нешева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Теодор Ангелов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Джейлян Ерол Фикрет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Нейчо Симеонов Гигов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Ерсин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Сезгинов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Алиев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Лазаров Гълъбов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CC5D83" w:rsidRPr="00A81F96" w:rsidTr="00A70E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C5D83" w:rsidRPr="00A81F96" w:rsidTr="00A70E0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№181700006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  <w:r w:rsidR="000438FC" w:rsidRPr="000438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 Крояч</w:t>
            </w:r>
            <w:r w:rsidR="000438F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, </w:t>
            </w:r>
            <w:r w:rsidR="000438FC" w:rsidRPr="000438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"Централна "№</w:t>
            </w:r>
            <w:r w:rsidR="000438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0438FC" w:rsidRPr="000438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CC5D83" w:rsidRPr="00A81F96" w:rsidTr="00A70E0D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Решиде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Мусова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Дурльова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Галя Стоянова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Михайлова Конова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Сюлбие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Себайдинова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Насуф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 Стоянова Тренчева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Димитринка Стоименова Станчева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FA350B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ДБО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Данка Генева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C5D83" w:rsidRPr="00A81F96" w:rsidTr="00A70E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A350B" w:rsidRDefault="00FA350B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A350B" w:rsidRDefault="00FA350B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FA350B" w:rsidRPr="00A81F96" w:rsidRDefault="00FA350B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C5D83" w:rsidRPr="00A81F96" w:rsidTr="00A70E0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№181700007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13921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  <w:r w:rsidR="00A13921" w:rsidRPr="00A13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Лозница, </w:t>
            </w:r>
            <w:r w:rsidR="00A13921" w:rsidRPr="00A1392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ул. "Дружба" №15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CC5D83" w:rsidRPr="00A81F96" w:rsidTr="00A70E0D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Венета Пенчева Костадинова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Гюлбахар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Абтулова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Хамидова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Виолета Крумова Симеонова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Катя Стоянова Лазарова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FA350B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ДБО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 Митев Бонев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 Ананиев Велев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Наталия Радославова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C5D83" w:rsidRPr="00A81F96" w:rsidTr="00A70E0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Бояна Аспарухова Цонева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 Иванов Събев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CC5D83" w:rsidRPr="00A81F96" w:rsidTr="00A70E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C5D83" w:rsidRPr="00A81F96" w:rsidTr="00A70E0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№181700008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47617C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7617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  <w:r w:rsidR="0047617C" w:rsidRPr="0047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гр. Лозница, </w:t>
            </w:r>
            <w:r w:rsidR="0047617C" w:rsidRPr="0047617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ул. "Дружба" №21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47617C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47617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CC5D83" w:rsidRPr="00A81F96" w:rsidTr="00A70E0D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Туркие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Ахмедова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Кунгьова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Надежда Иванова Дочева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Божидарка Петрова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Айше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Мазлум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Керим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 Петров Минчев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Маргарита Христова Минкова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Силвия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Вергилова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Мизурска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 Стоев Генов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FA350B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ДБО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Мая Петрова Пенчева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CC5D83" w:rsidRPr="00A81F96" w:rsidTr="00A70E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C5D83" w:rsidRPr="00A81F96" w:rsidTr="00A70E0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№181700009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3A43AD" w:rsidRDefault="00C87961" w:rsidP="003A4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  <w:r w:rsidR="003A43AD" w:rsidRPr="003A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Лозница, ул. "Дружба" №</w:t>
            </w:r>
            <w:r w:rsidR="003A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3A43AD" w:rsidRPr="003A4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CC5D83" w:rsidRPr="00A81F96" w:rsidTr="00A70E0D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Мира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Ивелинова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Велкова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Анелия Атанасова Стефанова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Пламена Събева Христова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Зюлфие Мехмедова Хюсеинова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Юлия Стоянова Христова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Светла Станчева Стоянова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FA350B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ДБО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Кристина Илиева Стефанова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Петя Милкова Михайлова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Гюлшен Назиф Шабанова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C5D83" w:rsidRPr="00A81F96" w:rsidTr="00A70E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E22DEA" w:rsidRPr="00A81F96" w:rsidRDefault="00E22DEA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C5D83" w:rsidRPr="00A81F96" w:rsidTr="00A70E0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№181700010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  <w:r w:rsidR="003B60F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 Ловско</w:t>
            </w:r>
            <w:r w:rsidR="000D614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, </w:t>
            </w:r>
            <w:r w:rsidR="00CC5D8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r w:rsidR="000D614D" w:rsidRPr="000D614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ул. "Стара планина" №6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CC5D83" w:rsidRPr="00A81F96" w:rsidTr="00A70E0D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Атанасова Христова-Исмаилова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Айшен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Беянч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Язаджиева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Славова Радева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Андон Георгиев Тренчев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Пенкова Христова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Роза Давидкова Тотева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FA350B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ДБО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Кристина Тодорова Велкова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Емилов Щерев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Кръстинка Маринова Йонкова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C5D83" w:rsidRPr="00A81F96" w:rsidTr="00A70E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C5D83" w:rsidRPr="00A81F96" w:rsidTr="00A70E0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№181700011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0B6563" w:rsidRDefault="00CC5D83" w:rsidP="00CC5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B6563">
              <w:rPr>
                <w:rFonts w:ascii="Times New Roman" w:hAnsi="Times New Roman" w:cs="Times New Roman"/>
                <w:b/>
                <w:sz w:val="24"/>
                <w:szCs w:val="24"/>
              </w:rPr>
              <w:t>с.Манастирци, ул.Ал.Стамболийски“22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0B6563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0B6563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CC5D83" w:rsidRPr="00A81F96" w:rsidTr="00A70E0D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Неджибе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Усаинова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Дурали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Андон Йорданов Мичев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Йорданка Живкова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Бобчева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Анифе Алиева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Дживгова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ГЪЛАБИНА ИВАНОВА КРЪСТЕВА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Даниела Тодорова Бонева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FA350B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ДБО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Раим Сезгин Раим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CC5D83" w:rsidRPr="00A81F96" w:rsidTr="00A70E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C5D83" w:rsidRPr="00A81F96" w:rsidTr="00A70E0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№181700012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EE1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  <w:r w:rsidR="00EE178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с. Манастирско, </w:t>
            </w:r>
            <w:r w:rsidR="00EE1784" w:rsidRPr="00EE1784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ул. "Бели лом" №20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CC5D83" w:rsidRPr="00A81F96" w:rsidTr="00A70E0D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Емел Исмаилова Османова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Мустафа Алиев Джамбазов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Милка Гешева Цочева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Росен Сергеев Стоичков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Румянка Дянкова Конова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Латинка Борисова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FA350B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ДБО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Искрен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Сашов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Маринов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CC5D83" w:rsidRPr="00A81F96" w:rsidTr="00A70E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C5D83" w:rsidRPr="00A81F96" w:rsidTr="00A70E0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№181700013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2C3A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  <w:r w:rsidR="002C3A0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с. Сейдол, </w:t>
            </w:r>
            <w:r w:rsidR="002C3A0A" w:rsidRPr="002C3A0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ул. "Г. С. Раковски" №18А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CC5D83" w:rsidRPr="00A81F96" w:rsidTr="00A70E0D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Виргиния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Вилхелмова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Хашимова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FA350B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ДБО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Салиха Мехмедова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Дурльова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Събев Щерев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Станимир Петков Стоилов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Сали Мустафа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Мустафа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Гинка Атанасова Гецова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 Димитров Петров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CC5D83" w:rsidRPr="00A81F96" w:rsidTr="00A70E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C5D83" w:rsidRPr="00A81F96" w:rsidTr="00A70E0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№181700014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A10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  <w:r w:rsidR="00CA107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с. Синя Вода, </w:t>
            </w:r>
            <w:r w:rsidR="00CA107A" w:rsidRPr="00CA107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ул. "Ст. Караджа" №14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CC5D83" w:rsidRPr="00A81F96" w:rsidTr="00A70E0D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Нина Иванова Въчева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Мехрибан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Махмуд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Емилия Енчева Радева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Анифе Мусова Джамбазова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 Енчева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Бойка Иванова Цонева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FA350B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ДБО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Галина Стойчева Стоичкова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Севинч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Хамдиева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Бекирова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 Колев 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CC5D83" w:rsidRPr="00A81F96" w:rsidTr="00A70E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C5D83" w:rsidRPr="00A81F96" w:rsidTr="00A70E0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№181700015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A42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  <w:r w:rsidR="00A425B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с. Студенец , </w:t>
            </w:r>
            <w:r w:rsidR="00A425B7" w:rsidRPr="00A425B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ул."Странджа"№</w:t>
            </w:r>
            <w:r w:rsidR="0003225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r w:rsidR="00A425B7" w:rsidRPr="00A425B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CC5D83" w:rsidRPr="00A81F96" w:rsidTr="00A70E0D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Стефани Стоянова Стоилова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Пламен Любенов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Настинов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FA350B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ДБО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Сейхан Мехмедов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Ниязиев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Мевлидие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Назиф Хасан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 Енчева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Евгения Николова Павлова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Надка Стефанова Григорова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CC5D83" w:rsidRPr="00A81F96" w:rsidTr="00A70E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C5D83" w:rsidRPr="00A81F96" w:rsidTr="00A70E0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№181700016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D7456C" w:rsidP="00D745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с. Трапище, </w:t>
            </w:r>
            <w:r w:rsidRPr="00D7456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ул. "Христо Ботев" №</w:t>
            </w:r>
            <w:r w:rsidR="0003225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r w:rsidRPr="00D7456C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27</w:t>
            </w:r>
            <w:r w:rsidR="00C87961"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CC5D83" w:rsidRPr="00A81F96" w:rsidTr="00A70E0D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Георгиев Василев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Анифе Муса Джемал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Муса Велиев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Дурльов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Икбале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Шевкъева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Исмаилова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Станислав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Стефанов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Ширин Хасан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Емин-Гариб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FA350B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ДБО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Валентина Руменова Александрова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Албена Мирчева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Билянт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Мехмедов Мустафов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CC5D83" w:rsidRPr="00A81F96" w:rsidTr="00A70E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C5D83" w:rsidRPr="00A81F96" w:rsidTr="00A70E0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№181700017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E83288" w:rsidP="00E83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с. Тръбач , </w:t>
            </w:r>
            <w:r w:rsidRPr="00E83288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ул. "Венелин" №16</w:t>
            </w:r>
            <w:r w:rsidR="00C87961"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CC5D83" w:rsidRPr="00A81F96" w:rsidTr="00A70E0D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Исмаил Исмаилов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Мемишев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Леонета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Никифорова Атанасова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 Тодоров Николов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 Асенова Станева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Върбанова Ботева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FA350B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ДБО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Невена Денева Апостолова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Муса Алиев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Кадънчев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C5D83" w:rsidRPr="00A81F96" w:rsidTr="00A70E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C5D83" w:rsidRPr="00A81F96" w:rsidTr="00A70E0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№181700018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F5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  <w:r w:rsidR="00F510D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с. Чудомир, </w:t>
            </w:r>
            <w:r w:rsidR="00F510DD" w:rsidRPr="00F510DD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ул. "Лудогорие" №16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CC5D83" w:rsidRPr="00A81F96" w:rsidTr="00A70E0D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Али Мусов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Кадънчев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Гюрсел Реджеб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Гариб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Анифе Расимова Алиева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Иван Димитров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Тренков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Марийка Георгиева Начкова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Илия Станчев Илиев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FA350B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ДБО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Бинка Драганова Младенова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CC5D83" w:rsidRPr="00A81F96" w:rsidTr="00A70E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C5D83" w:rsidRPr="00A81F96" w:rsidTr="00A70E0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№181700019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1B3DF2" w:rsidRDefault="00C87961" w:rsidP="00F51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  <w:r w:rsidR="00F510DD" w:rsidRPr="001B3DF2">
              <w:rPr>
                <w:rFonts w:ascii="Times New Roman" w:hAnsi="Times New Roman" w:cs="Times New Roman"/>
                <w:b/>
                <w:sz w:val="24"/>
                <w:szCs w:val="24"/>
              </w:rPr>
              <w:t>с. Ловско, ул."Ст.планина"№8, Дом за пълнолетни лица с физически</w:t>
            </w:r>
            <w:r w:rsidR="001B3DF2" w:rsidRPr="001B3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10DD" w:rsidRPr="001B3DF2">
              <w:rPr>
                <w:rFonts w:ascii="Times New Roman" w:hAnsi="Times New Roman" w:cs="Times New Roman"/>
                <w:b/>
                <w:sz w:val="24"/>
                <w:szCs w:val="24"/>
              </w:rPr>
              <w:t>увреждания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CC5D83" w:rsidRPr="00A81F96" w:rsidTr="00A70E0D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Мустафа Ахмедов Джамбазов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Полина Анастасова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Анастасова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Надежда Манева Калинова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FA350B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ДБО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Гюлтен Рашид Илияз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Димка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Светославова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Надежда Георгиева Недялкова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 Димитров Митов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CC5D83" w:rsidRPr="00A81F96" w:rsidTr="00A70E0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C5D83" w:rsidRPr="00A81F96" w:rsidTr="00A70E0D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СИК №181700020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1B3DF2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B3DF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с. Крояч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, </w:t>
            </w:r>
            <w:r w:rsidR="00C87961"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  <w:r w:rsidRPr="001B3DF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ул. "</w:t>
            </w:r>
            <w:proofErr w:type="spellStart"/>
            <w:r w:rsidRPr="001B3DF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Апшерон</w:t>
            </w:r>
            <w:proofErr w:type="spellEnd"/>
            <w:r w:rsidRPr="001B3DF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" №2, Център за </w:t>
            </w:r>
            <w:r w:rsidRPr="001B3DF2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настаняване от семеен тип на пълнолетни лица с физически увреждания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CC5D83" w:rsidRPr="00A81F96" w:rsidTr="00A70E0D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№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 в СИК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961" w:rsidRPr="00A81F96" w:rsidRDefault="00C87961" w:rsidP="00C8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Партия/ коалиция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Цветелина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Галинова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Тодорова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Възраждане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Димитринка Кръстева Цветанова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зам.председател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Христина Радославова Йорданова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Продължаваме промяната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 Илиев Николов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Има такъв народ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Ана Димитрова Ненова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ГЕРБ-СДС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Кадрие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Нуриева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Мустафова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</w:tr>
      <w:tr w:rsidR="00CC5D83" w:rsidRPr="00A81F96" w:rsidTr="00A70E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Тодоров Тотев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61" w:rsidRPr="00A81F96" w:rsidRDefault="00C87961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61" w:rsidRPr="00A81F96" w:rsidRDefault="00FA350B" w:rsidP="00C8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ДБО</w:t>
            </w:r>
          </w:p>
        </w:tc>
      </w:tr>
    </w:tbl>
    <w:p w:rsidR="00AA5D6C" w:rsidRPr="00907BC0" w:rsidRDefault="00AA5D6C" w:rsidP="00AA5D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5D6C" w:rsidRDefault="00AA5D6C" w:rsidP="00AA5D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Издава удостоверения на назначените членовете на СИК на територията на община Лозница.</w:t>
      </w:r>
    </w:p>
    <w:p w:rsidR="00AA5D6C" w:rsidRPr="00907BC0" w:rsidRDefault="00AA5D6C" w:rsidP="00AA5D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5D6C" w:rsidRPr="001F6E9D" w:rsidRDefault="00AA5D6C" w:rsidP="00AA5D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A55892" w:rsidRPr="00201F21" w:rsidRDefault="00A55892" w:rsidP="00E14A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F21" w:rsidRPr="00631A2A" w:rsidRDefault="000E7B7B" w:rsidP="00E14AE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2A">
        <w:rPr>
          <w:rFonts w:ascii="Times New Roman" w:hAnsi="Times New Roman" w:cs="Times New Roman"/>
          <w:b/>
          <w:sz w:val="24"/>
          <w:szCs w:val="24"/>
        </w:rPr>
        <w:t>По т. 5</w:t>
      </w:r>
      <w:r w:rsidR="00201F21" w:rsidRPr="00631A2A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201F21" w:rsidRPr="00631A2A" w:rsidRDefault="00201F21" w:rsidP="00201F2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A2A">
        <w:rPr>
          <w:rFonts w:ascii="Times New Roman" w:eastAsia="Calibri" w:hAnsi="Times New Roman" w:cs="Times New Roman"/>
          <w:sz w:val="24"/>
          <w:szCs w:val="24"/>
        </w:rPr>
        <w:t>Председателят докладва, постъпило писмо</w:t>
      </w:r>
      <w:r w:rsidRPr="00631A2A">
        <w:t xml:space="preserve"> </w:t>
      </w:r>
      <w:r w:rsidRPr="00631A2A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0E7B7B" w:rsidRPr="00631A2A">
        <w:rPr>
          <w:rFonts w:ascii="Times New Roman" w:eastAsia="Calibri" w:hAnsi="Times New Roman" w:cs="Times New Roman"/>
          <w:sz w:val="24"/>
          <w:szCs w:val="24"/>
        </w:rPr>
        <w:t>вх. № 51</w:t>
      </w:r>
      <w:r w:rsidRPr="00631A2A">
        <w:rPr>
          <w:rFonts w:ascii="Times New Roman" w:eastAsia="Calibri" w:hAnsi="Times New Roman" w:cs="Times New Roman"/>
          <w:sz w:val="24"/>
          <w:szCs w:val="24"/>
        </w:rPr>
        <w:t xml:space="preserve">/01.09.2022г. от кмета на община </w:t>
      </w:r>
      <w:r w:rsidR="000E7B7B" w:rsidRPr="00631A2A">
        <w:rPr>
          <w:rFonts w:ascii="Times New Roman" w:eastAsia="Calibri" w:hAnsi="Times New Roman" w:cs="Times New Roman"/>
          <w:sz w:val="24"/>
          <w:szCs w:val="24"/>
        </w:rPr>
        <w:t>Исперих</w:t>
      </w:r>
      <w:r w:rsidRPr="00631A2A">
        <w:rPr>
          <w:rFonts w:ascii="Times New Roman" w:eastAsia="Calibri" w:hAnsi="Times New Roman" w:cs="Times New Roman"/>
          <w:sz w:val="24"/>
          <w:szCs w:val="24"/>
        </w:rPr>
        <w:t>, с което уведомява комисията, че на проведените консултации</w:t>
      </w:r>
      <w:r w:rsidRPr="00631A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31A2A">
        <w:rPr>
          <w:rFonts w:ascii="Times New Roman" w:eastAsia="Calibri" w:hAnsi="Times New Roman" w:cs="Times New Roman"/>
          <w:sz w:val="24"/>
          <w:szCs w:val="24"/>
        </w:rPr>
        <w:t>на 2</w:t>
      </w:r>
      <w:r w:rsidR="000E7B7B" w:rsidRPr="00631A2A">
        <w:rPr>
          <w:rFonts w:ascii="Times New Roman" w:eastAsia="Calibri" w:hAnsi="Times New Roman" w:cs="Times New Roman"/>
          <w:sz w:val="24"/>
          <w:szCs w:val="24"/>
        </w:rPr>
        <w:t>5</w:t>
      </w:r>
      <w:r w:rsidRPr="00631A2A">
        <w:rPr>
          <w:rFonts w:ascii="Times New Roman" w:eastAsia="Calibri" w:hAnsi="Times New Roman" w:cs="Times New Roman"/>
          <w:sz w:val="24"/>
          <w:szCs w:val="24"/>
        </w:rPr>
        <w:t xml:space="preserve">.08.2022 г. е постигнато съгласие между участвалите представители на партиите и коалициите, по отношение на съставите на секционните избирателни комисии на </w:t>
      </w:r>
      <w:r w:rsidR="000E7B7B" w:rsidRPr="00631A2A">
        <w:rPr>
          <w:rFonts w:ascii="Times New Roman" w:eastAsia="Calibri" w:hAnsi="Times New Roman" w:cs="Times New Roman"/>
          <w:sz w:val="24"/>
          <w:szCs w:val="24"/>
        </w:rPr>
        <w:t>територията на община Исперих</w:t>
      </w:r>
      <w:r w:rsidRPr="00631A2A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201F21" w:rsidRPr="00631A2A" w:rsidRDefault="00201F21" w:rsidP="00201F2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A2A">
        <w:rPr>
          <w:rFonts w:ascii="Times New Roman" w:eastAsia="Calibri" w:hAnsi="Times New Roman" w:cs="Times New Roman"/>
          <w:sz w:val="24"/>
          <w:szCs w:val="24"/>
        </w:rPr>
        <w:t xml:space="preserve">С писмото е представено Предложение за съставите на СИК в община </w:t>
      </w:r>
      <w:r w:rsidR="000E7B7B" w:rsidRPr="00631A2A">
        <w:rPr>
          <w:rFonts w:ascii="Times New Roman" w:eastAsia="Calibri" w:hAnsi="Times New Roman" w:cs="Times New Roman"/>
          <w:sz w:val="24"/>
          <w:szCs w:val="24"/>
        </w:rPr>
        <w:t>Исперих</w:t>
      </w:r>
      <w:r w:rsidRPr="00631A2A">
        <w:rPr>
          <w:rFonts w:ascii="Times New Roman" w:eastAsia="Calibri" w:hAnsi="Times New Roman" w:cs="Times New Roman"/>
          <w:sz w:val="24"/>
          <w:szCs w:val="24"/>
        </w:rPr>
        <w:t>, за произвеждане на изборите за народни представители на 02 октомври 2022 г., заедно със списък на резервните членове, както и документите по чл. 91, ал. 8, т. 2, 3 и 4</w:t>
      </w:r>
      <w:r w:rsidR="000E7B7B" w:rsidRPr="00631A2A">
        <w:rPr>
          <w:rFonts w:ascii="Times New Roman" w:eastAsia="Calibri" w:hAnsi="Times New Roman" w:cs="Times New Roman"/>
          <w:sz w:val="24"/>
          <w:szCs w:val="24"/>
        </w:rPr>
        <w:t xml:space="preserve"> от ИК</w:t>
      </w:r>
      <w:r w:rsidRPr="00631A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1F21" w:rsidRPr="00631A2A" w:rsidRDefault="00201F21" w:rsidP="00201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A2A">
        <w:rPr>
          <w:rFonts w:ascii="Times New Roman" w:hAnsi="Times New Roman" w:cs="Times New Roman"/>
          <w:sz w:val="24"/>
          <w:szCs w:val="24"/>
        </w:rPr>
        <w:tab/>
        <w:t xml:space="preserve">Направеното предложение за съставите на СИК от кмета на Община </w:t>
      </w:r>
      <w:r w:rsidR="000E7B7B" w:rsidRPr="00631A2A">
        <w:rPr>
          <w:rFonts w:ascii="Times New Roman" w:hAnsi="Times New Roman" w:cs="Times New Roman"/>
          <w:sz w:val="24"/>
          <w:szCs w:val="24"/>
        </w:rPr>
        <w:t>Исперих</w:t>
      </w:r>
      <w:r w:rsidRPr="00631A2A">
        <w:rPr>
          <w:rFonts w:ascii="Times New Roman" w:hAnsi="Times New Roman" w:cs="Times New Roman"/>
          <w:sz w:val="24"/>
          <w:szCs w:val="24"/>
        </w:rPr>
        <w:t xml:space="preserve"> е в съответствие с разпоредбите на чл. 92, ал.1, 3 и 6 от ИК.</w:t>
      </w:r>
    </w:p>
    <w:p w:rsidR="00201F21" w:rsidRPr="00631A2A" w:rsidRDefault="00201F21" w:rsidP="00201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A2A">
        <w:rPr>
          <w:rFonts w:ascii="Times New Roman" w:hAnsi="Times New Roman" w:cs="Times New Roman"/>
          <w:sz w:val="24"/>
          <w:szCs w:val="24"/>
        </w:rPr>
        <w:tab/>
        <w:t xml:space="preserve">Разпределението на места в СИК и техните ръководства между партиите и коалициите е в съответствие с Решение </w:t>
      </w:r>
      <w:r w:rsidR="000E7B7B" w:rsidRPr="00631A2A">
        <w:rPr>
          <w:rFonts w:ascii="Times New Roman" w:eastAsia="Calibri" w:hAnsi="Times New Roman" w:cs="Times New Roman"/>
          <w:sz w:val="24"/>
          <w:szCs w:val="24"/>
        </w:rPr>
        <w:t>№ 27</w:t>
      </w:r>
      <w:r w:rsidRPr="00631A2A">
        <w:rPr>
          <w:rFonts w:ascii="Times New Roman" w:eastAsia="Calibri" w:hAnsi="Times New Roman" w:cs="Times New Roman"/>
          <w:sz w:val="24"/>
          <w:szCs w:val="24"/>
        </w:rPr>
        <w:t>-НС от 19.08.2022г. на РИК – Разград.</w:t>
      </w:r>
    </w:p>
    <w:p w:rsidR="00201F21" w:rsidRPr="00631A2A" w:rsidRDefault="00201F21" w:rsidP="00201F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A2A">
        <w:rPr>
          <w:rFonts w:ascii="Times New Roman" w:hAnsi="Times New Roman" w:cs="Times New Roman"/>
          <w:sz w:val="24"/>
          <w:szCs w:val="24"/>
        </w:rPr>
        <w:t>РИК – Разград не констатира нередности в представените документи.</w:t>
      </w:r>
    </w:p>
    <w:p w:rsidR="00201F21" w:rsidRPr="00631A2A" w:rsidRDefault="00201F21" w:rsidP="00201F2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31A2A"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 предложи, комисията да вземе решение с което да назначи съставите на СИК в община </w:t>
      </w:r>
      <w:r w:rsidR="000E7B7B" w:rsidRPr="00631A2A">
        <w:rPr>
          <w:rFonts w:ascii="Times New Roman" w:hAnsi="Times New Roman" w:cs="Times New Roman"/>
          <w:sz w:val="24"/>
          <w:szCs w:val="24"/>
        </w:rPr>
        <w:t>Исперих</w:t>
      </w:r>
      <w:r w:rsidRPr="00631A2A">
        <w:rPr>
          <w:rFonts w:ascii="Times New Roman" w:hAnsi="Times New Roman" w:cs="Times New Roman"/>
          <w:sz w:val="24"/>
          <w:szCs w:val="24"/>
        </w:rPr>
        <w:t>, съгласно направеното предложение от кмета на Общината.</w:t>
      </w:r>
    </w:p>
    <w:p w:rsidR="00201F21" w:rsidRPr="00631A2A" w:rsidRDefault="00201F21" w:rsidP="00201F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A2A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201F21" w:rsidRPr="00631A2A" w:rsidTr="000E7B7B">
        <w:tc>
          <w:tcPr>
            <w:tcW w:w="456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201F21" w:rsidRPr="00631A2A" w:rsidRDefault="00201F21" w:rsidP="000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201F21" w:rsidRPr="00631A2A" w:rsidTr="000E7B7B">
        <w:tc>
          <w:tcPr>
            <w:tcW w:w="456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631A2A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201F21" w:rsidRPr="00631A2A" w:rsidRDefault="00201F21" w:rsidP="000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01F21" w:rsidRPr="00631A2A" w:rsidRDefault="00201F21" w:rsidP="000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21" w:rsidRPr="00631A2A" w:rsidTr="000E7B7B">
        <w:tc>
          <w:tcPr>
            <w:tcW w:w="456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201F21" w:rsidRPr="00631A2A" w:rsidRDefault="00201F21" w:rsidP="000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01F21" w:rsidRPr="00631A2A" w:rsidRDefault="00201F21" w:rsidP="000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21" w:rsidRPr="00631A2A" w:rsidTr="000E7B7B">
        <w:tc>
          <w:tcPr>
            <w:tcW w:w="456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201F21" w:rsidRPr="00631A2A" w:rsidRDefault="00201F21" w:rsidP="000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01F21" w:rsidRPr="00631A2A" w:rsidRDefault="00201F21" w:rsidP="000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21" w:rsidRPr="00631A2A" w:rsidTr="000E7B7B">
        <w:tc>
          <w:tcPr>
            <w:tcW w:w="456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201F21" w:rsidRPr="00631A2A" w:rsidRDefault="00201F21" w:rsidP="000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01F21" w:rsidRPr="00631A2A" w:rsidRDefault="00201F21" w:rsidP="000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21" w:rsidRPr="00631A2A" w:rsidTr="000E7B7B">
        <w:tc>
          <w:tcPr>
            <w:tcW w:w="456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201F21" w:rsidRPr="00631A2A" w:rsidRDefault="000E7B7B" w:rsidP="000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201F21" w:rsidRPr="00631A2A" w:rsidRDefault="00201F21" w:rsidP="000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21" w:rsidRPr="00631A2A" w:rsidTr="000E7B7B">
        <w:tc>
          <w:tcPr>
            <w:tcW w:w="456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01F21" w:rsidRPr="00631A2A" w:rsidRDefault="00201F21" w:rsidP="000E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201F21" w:rsidRPr="00631A2A" w:rsidRDefault="00201F21" w:rsidP="000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01F21" w:rsidRPr="00631A2A" w:rsidRDefault="00201F21" w:rsidP="000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21" w:rsidRPr="00631A2A" w:rsidTr="000E7B7B">
        <w:tc>
          <w:tcPr>
            <w:tcW w:w="456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01F21" w:rsidRPr="00631A2A" w:rsidRDefault="00201F21" w:rsidP="000E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201F21" w:rsidRPr="00631A2A" w:rsidRDefault="00201F21" w:rsidP="000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01F21" w:rsidRPr="00631A2A" w:rsidRDefault="00201F21" w:rsidP="000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21" w:rsidRPr="00631A2A" w:rsidTr="000E7B7B">
        <w:tc>
          <w:tcPr>
            <w:tcW w:w="456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01F21" w:rsidRPr="00631A2A" w:rsidRDefault="00201F21" w:rsidP="000E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201F21" w:rsidRPr="00631A2A" w:rsidRDefault="00201F21" w:rsidP="000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01F21" w:rsidRPr="00631A2A" w:rsidRDefault="00201F21" w:rsidP="000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21" w:rsidRPr="00631A2A" w:rsidTr="000E7B7B">
        <w:tc>
          <w:tcPr>
            <w:tcW w:w="456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01F21" w:rsidRPr="00631A2A" w:rsidRDefault="00201F21" w:rsidP="000E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201F21" w:rsidRPr="00631A2A" w:rsidRDefault="00201F21" w:rsidP="000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01F21" w:rsidRPr="00631A2A" w:rsidRDefault="00201F21" w:rsidP="000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21" w:rsidRPr="00631A2A" w:rsidTr="000E7B7B">
        <w:tc>
          <w:tcPr>
            <w:tcW w:w="456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57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01F21" w:rsidRPr="00631A2A" w:rsidRDefault="00201F21" w:rsidP="000E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201F21" w:rsidRPr="00631A2A" w:rsidRDefault="00201F21" w:rsidP="000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01F21" w:rsidRPr="00631A2A" w:rsidRDefault="00201F21" w:rsidP="000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21" w:rsidRPr="00631A2A" w:rsidTr="000E7B7B">
        <w:tc>
          <w:tcPr>
            <w:tcW w:w="456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01F21" w:rsidRPr="00631A2A" w:rsidRDefault="00201F21" w:rsidP="000E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201F21" w:rsidRPr="00631A2A" w:rsidRDefault="00201F21" w:rsidP="000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01F21" w:rsidRPr="00631A2A" w:rsidRDefault="00201F21" w:rsidP="000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21" w:rsidRPr="00631A2A" w:rsidTr="000E7B7B">
        <w:tc>
          <w:tcPr>
            <w:tcW w:w="456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01F21" w:rsidRPr="00631A2A" w:rsidRDefault="00201F21" w:rsidP="000E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201F21" w:rsidRPr="00631A2A" w:rsidRDefault="000E7B7B" w:rsidP="000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01F21" w:rsidRPr="00631A2A" w:rsidRDefault="00201F21" w:rsidP="000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F21" w:rsidRPr="00201F21" w:rsidTr="000E7B7B">
        <w:tc>
          <w:tcPr>
            <w:tcW w:w="456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201F21" w:rsidRPr="00631A2A" w:rsidRDefault="00201F21" w:rsidP="000E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201F21" w:rsidRPr="00631A2A" w:rsidRDefault="00201F21" w:rsidP="000E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201F21" w:rsidRPr="00631A2A" w:rsidRDefault="00201F21" w:rsidP="000E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F21" w:rsidRPr="00201F21" w:rsidRDefault="00201F21" w:rsidP="00201F21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F21" w:rsidRPr="00631A2A" w:rsidRDefault="00201F21" w:rsidP="00201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A2A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12 (дванадесет) гласа – „ЗА“; без „ПРОТИВ“ и без гласове с „ОСОБЕНО МНЕНИЕ“, РИК-Разград взе следното: </w:t>
      </w:r>
    </w:p>
    <w:p w:rsidR="00201F21" w:rsidRPr="00631A2A" w:rsidRDefault="00201F21" w:rsidP="00201F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A2A">
        <w:rPr>
          <w:rFonts w:ascii="Times New Roman" w:hAnsi="Times New Roman" w:cs="Times New Roman"/>
          <w:sz w:val="24"/>
          <w:szCs w:val="24"/>
        </w:rPr>
        <w:tab/>
      </w:r>
    </w:p>
    <w:p w:rsidR="00201F21" w:rsidRPr="00631A2A" w:rsidRDefault="00201F21" w:rsidP="00201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2A">
        <w:rPr>
          <w:rFonts w:ascii="Times New Roman" w:hAnsi="Times New Roman" w:cs="Times New Roman"/>
          <w:b/>
          <w:sz w:val="24"/>
          <w:szCs w:val="24"/>
        </w:rPr>
        <w:t>РЕШЕНИЕ № 6</w:t>
      </w:r>
      <w:r w:rsidR="000E7B7B" w:rsidRPr="00631A2A">
        <w:rPr>
          <w:rFonts w:ascii="Times New Roman" w:hAnsi="Times New Roman" w:cs="Times New Roman"/>
          <w:b/>
          <w:sz w:val="24"/>
          <w:szCs w:val="24"/>
        </w:rPr>
        <w:t>7</w:t>
      </w:r>
      <w:r w:rsidRPr="00631A2A">
        <w:rPr>
          <w:rFonts w:ascii="Times New Roman" w:hAnsi="Times New Roman" w:cs="Times New Roman"/>
          <w:b/>
          <w:sz w:val="24"/>
          <w:szCs w:val="24"/>
        </w:rPr>
        <w:t>-НС</w:t>
      </w:r>
    </w:p>
    <w:p w:rsidR="00201F21" w:rsidRPr="00631A2A" w:rsidRDefault="00201F21" w:rsidP="00201F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2A">
        <w:rPr>
          <w:rFonts w:ascii="Times New Roman" w:hAnsi="Times New Roman" w:cs="Times New Roman"/>
          <w:b/>
          <w:sz w:val="24"/>
          <w:szCs w:val="24"/>
        </w:rPr>
        <w:t>Разград, 01 септември 2022 г.</w:t>
      </w:r>
    </w:p>
    <w:p w:rsidR="00201F21" w:rsidRPr="00631A2A" w:rsidRDefault="00201F21" w:rsidP="00201F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1F21" w:rsidRPr="00631A2A" w:rsidRDefault="00201F21" w:rsidP="00201F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A2A">
        <w:rPr>
          <w:rFonts w:ascii="Times New Roman" w:hAnsi="Times New Roman" w:cs="Times New Roman"/>
          <w:sz w:val="24"/>
          <w:szCs w:val="24"/>
        </w:rPr>
        <w:t>ОТНОСНО:</w:t>
      </w:r>
      <w:r w:rsidRPr="00631A2A">
        <w:t xml:space="preserve"> </w:t>
      </w:r>
      <w:r w:rsidRPr="00631A2A">
        <w:rPr>
          <w:rFonts w:ascii="Times New Roman" w:hAnsi="Times New Roman" w:cs="Times New Roman"/>
          <w:sz w:val="24"/>
          <w:szCs w:val="24"/>
        </w:rPr>
        <w:t xml:space="preserve">Назначаване на съставите на СИК в община </w:t>
      </w:r>
      <w:r w:rsidR="000E7B7B" w:rsidRPr="00631A2A">
        <w:rPr>
          <w:rFonts w:ascii="Times New Roman" w:hAnsi="Times New Roman" w:cs="Times New Roman"/>
          <w:sz w:val="24"/>
          <w:szCs w:val="24"/>
        </w:rPr>
        <w:t>Исперих</w:t>
      </w:r>
      <w:r w:rsidRPr="00631A2A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02 октомври 2022 г.</w:t>
      </w:r>
    </w:p>
    <w:p w:rsidR="00201F21" w:rsidRPr="00631A2A" w:rsidRDefault="00201F21" w:rsidP="00201F2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7B7B" w:rsidRPr="00631A2A" w:rsidRDefault="000E7B7B" w:rsidP="000E7B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A2A">
        <w:rPr>
          <w:rFonts w:ascii="Times New Roman" w:eastAsia="Calibri" w:hAnsi="Times New Roman" w:cs="Times New Roman"/>
          <w:sz w:val="24"/>
          <w:szCs w:val="24"/>
        </w:rPr>
        <w:t>Постъпило е писмо</w:t>
      </w:r>
      <w:r w:rsidRPr="00631A2A">
        <w:t xml:space="preserve"> </w:t>
      </w:r>
      <w:r w:rsidRPr="00631A2A">
        <w:rPr>
          <w:rFonts w:ascii="Times New Roman" w:eastAsia="Calibri" w:hAnsi="Times New Roman" w:cs="Times New Roman"/>
          <w:sz w:val="24"/>
          <w:szCs w:val="24"/>
        </w:rPr>
        <w:t>с вх. № 51/01.09.2022г. от кмета на община Исперих, с което уведомява комисията, че на проведените консултации</w:t>
      </w:r>
      <w:r w:rsidRPr="00631A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31A2A">
        <w:rPr>
          <w:rFonts w:ascii="Times New Roman" w:eastAsia="Calibri" w:hAnsi="Times New Roman" w:cs="Times New Roman"/>
          <w:sz w:val="24"/>
          <w:szCs w:val="24"/>
        </w:rPr>
        <w:t xml:space="preserve">на 25.08.2022 г. е постигнато съгласие между участвалите представители на партиите и коалициите, по отношение на съставите на секционните избирателни комисии на територията на община Исперих.  </w:t>
      </w:r>
    </w:p>
    <w:p w:rsidR="000E7B7B" w:rsidRPr="00631A2A" w:rsidRDefault="000E7B7B" w:rsidP="000E7B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A2A">
        <w:rPr>
          <w:rFonts w:ascii="Times New Roman" w:eastAsia="Calibri" w:hAnsi="Times New Roman" w:cs="Times New Roman"/>
          <w:sz w:val="24"/>
          <w:szCs w:val="24"/>
        </w:rPr>
        <w:t>С писмото е представено Предложение за съставите на СИК в община Исперих, за произвеждане на изборите за народни представители на 02 октомври 2022 г., заедно със списък на резервните членове, както и документите по чл. 91, ал. 8, т. 2, 3 и 4 от ИК.</w:t>
      </w:r>
    </w:p>
    <w:p w:rsidR="000E7B7B" w:rsidRPr="00631A2A" w:rsidRDefault="000E7B7B" w:rsidP="000E7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A2A">
        <w:rPr>
          <w:rFonts w:ascii="Times New Roman" w:hAnsi="Times New Roman" w:cs="Times New Roman"/>
          <w:sz w:val="24"/>
          <w:szCs w:val="24"/>
        </w:rPr>
        <w:tab/>
        <w:t>Направеното предложение за съставите на СИК от кмета на Община Исперих е в съответствие с разпоредбите на чл. 92, ал.1, 3 и 6 от ИК.</w:t>
      </w:r>
    </w:p>
    <w:p w:rsidR="000E7B7B" w:rsidRPr="00631A2A" w:rsidRDefault="000E7B7B" w:rsidP="000E7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A2A">
        <w:rPr>
          <w:rFonts w:ascii="Times New Roman" w:hAnsi="Times New Roman" w:cs="Times New Roman"/>
          <w:sz w:val="24"/>
          <w:szCs w:val="24"/>
        </w:rPr>
        <w:tab/>
        <w:t xml:space="preserve">Разпределението на места в СИК и техните ръководства между партиите и коалициите е в съответствие с Решение </w:t>
      </w:r>
      <w:r w:rsidRPr="00631A2A">
        <w:rPr>
          <w:rFonts w:ascii="Times New Roman" w:eastAsia="Calibri" w:hAnsi="Times New Roman" w:cs="Times New Roman"/>
          <w:sz w:val="24"/>
          <w:szCs w:val="24"/>
        </w:rPr>
        <w:t>№ 27-НС от 19.08.2022г. на РИК – Разград.</w:t>
      </w:r>
    </w:p>
    <w:p w:rsidR="000E7B7B" w:rsidRPr="00631A2A" w:rsidRDefault="000E7B7B" w:rsidP="000E7B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A2A">
        <w:rPr>
          <w:rFonts w:ascii="Times New Roman" w:hAnsi="Times New Roman" w:cs="Times New Roman"/>
          <w:sz w:val="24"/>
          <w:szCs w:val="24"/>
        </w:rPr>
        <w:t>РИК – Разград не констатира нередности в представените документи.</w:t>
      </w:r>
    </w:p>
    <w:p w:rsidR="00201F21" w:rsidRPr="00E22DEA" w:rsidRDefault="00201F21" w:rsidP="00201F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DEA">
        <w:rPr>
          <w:rFonts w:ascii="Times New Roman" w:hAnsi="Times New Roman" w:cs="Times New Roman"/>
          <w:sz w:val="24"/>
          <w:szCs w:val="24"/>
        </w:rPr>
        <w:t>На основание чл.72, ал.1, т.4 във връзка с чл.91, ал.11 във връзка с ал.8 от ИК, Предложение постъпило с писмо вх. № 5</w:t>
      </w:r>
      <w:r w:rsidR="000E7B7B" w:rsidRPr="00E22DEA">
        <w:rPr>
          <w:rFonts w:ascii="Times New Roman" w:hAnsi="Times New Roman" w:cs="Times New Roman"/>
          <w:sz w:val="24"/>
          <w:szCs w:val="24"/>
        </w:rPr>
        <w:t>1</w:t>
      </w:r>
      <w:r w:rsidRPr="00E22DEA">
        <w:rPr>
          <w:rFonts w:ascii="Times New Roman" w:hAnsi="Times New Roman" w:cs="Times New Roman"/>
          <w:sz w:val="24"/>
          <w:szCs w:val="24"/>
        </w:rPr>
        <w:t xml:space="preserve">/01.09.2022г. от кмета на община </w:t>
      </w:r>
      <w:r w:rsidR="000E7B7B" w:rsidRPr="00E22DEA">
        <w:rPr>
          <w:rFonts w:ascii="Times New Roman" w:hAnsi="Times New Roman" w:cs="Times New Roman"/>
          <w:sz w:val="24"/>
          <w:szCs w:val="24"/>
        </w:rPr>
        <w:t>Исперих</w:t>
      </w:r>
      <w:r w:rsidRPr="00E22DEA">
        <w:rPr>
          <w:rFonts w:ascii="Times New Roman" w:hAnsi="Times New Roman" w:cs="Times New Roman"/>
          <w:sz w:val="24"/>
          <w:szCs w:val="24"/>
        </w:rPr>
        <w:t xml:space="preserve">, Решение № 1281-НС от 16 август 2022 г. на ЦИК, Решение № </w:t>
      </w:r>
      <w:r w:rsidR="000E7B7B" w:rsidRPr="00E22DEA">
        <w:rPr>
          <w:rFonts w:ascii="Times New Roman" w:hAnsi="Times New Roman" w:cs="Times New Roman"/>
          <w:sz w:val="24"/>
          <w:szCs w:val="24"/>
        </w:rPr>
        <w:t>19</w:t>
      </w:r>
      <w:r w:rsidRPr="00E22DEA">
        <w:rPr>
          <w:rFonts w:ascii="Times New Roman" w:hAnsi="Times New Roman" w:cs="Times New Roman"/>
          <w:sz w:val="24"/>
          <w:szCs w:val="24"/>
        </w:rPr>
        <w:t xml:space="preserve">-НС от 19.08.2022 г. на РИК – Разград и Решение № </w:t>
      </w:r>
      <w:r w:rsidR="000E7B7B" w:rsidRPr="00E22DEA">
        <w:rPr>
          <w:rFonts w:ascii="Times New Roman" w:hAnsi="Times New Roman" w:cs="Times New Roman"/>
          <w:sz w:val="24"/>
          <w:szCs w:val="24"/>
        </w:rPr>
        <w:t>27</w:t>
      </w:r>
      <w:r w:rsidRPr="00E22DEA">
        <w:rPr>
          <w:rFonts w:ascii="Times New Roman" w:hAnsi="Times New Roman" w:cs="Times New Roman"/>
          <w:sz w:val="24"/>
          <w:szCs w:val="24"/>
        </w:rPr>
        <w:t>-НС от 19.08.2022 г. на РИК – Разград, РИК Разград</w:t>
      </w:r>
    </w:p>
    <w:p w:rsidR="00201F21" w:rsidRPr="00201F21" w:rsidRDefault="00201F21" w:rsidP="00201F21">
      <w:pPr>
        <w:spacing w:after="0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1F21" w:rsidRPr="00201F21" w:rsidRDefault="00201F21" w:rsidP="00201F2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1F21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201F21" w:rsidRPr="00EF5CA8" w:rsidRDefault="00201F21" w:rsidP="00201F2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81F96" w:rsidRPr="001B3DF2" w:rsidRDefault="00201F21" w:rsidP="00201F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3DF2">
        <w:rPr>
          <w:rFonts w:ascii="Times New Roman" w:hAnsi="Times New Roman" w:cs="Times New Roman"/>
          <w:sz w:val="24"/>
          <w:szCs w:val="24"/>
        </w:rPr>
        <w:t xml:space="preserve">1. Назначава съставите на СИК в община </w:t>
      </w:r>
      <w:r w:rsidR="000E7B7B" w:rsidRPr="001B3DF2">
        <w:rPr>
          <w:rFonts w:ascii="Times New Roman" w:hAnsi="Times New Roman" w:cs="Times New Roman"/>
          <w:sz w:val="24"/>
          <w:szCs w:val="24"/>
        </w:rPr>
        <w:t>Исперих</w:t>
      </w:r>
      <w:r w:rsidRPr="001B3DF2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02 октомври 2022 г., както следва: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4040"/>
        <w:gridCol w:w="1842"/>
        <w:gridCol w:w="3788"/>
      </w:tblGrid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181400001 - Белинци   Ул. "Васил Левски" № 13 /читалище/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Шенер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Таиб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Шюкри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Христина Василева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Пламен Спасов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Спасов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Ердинч Реджеб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Хасан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Шефкъ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Мюмюн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Янко Симеонов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Троянов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Илиян Георгиев Илиев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Радослав Ангелов Митрев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Сузана Александрова Емилова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181400002 - Бърдоква   Ул. " Хан Крум " № 14 / кметство 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Людмила Минчева Стоянова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Павел Крумов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Крумов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Парашкева Димитрова Ковачева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Бейхан Сабри Халил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Гергана Димитрова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Дилкова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Орхан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Кабил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Венета Станчева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181400003 - Вазово   Ул. " Ал.Стамболийски " № 18       / училище 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Розалина Николова Янкова-Димитрова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Билсер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Бехадин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Исмаил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Дарина Тодорова Спиридонова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Пламен Александров Йотов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Пламен Георгиев Цолов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Несрин Осман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Александър Ангелов Илиев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Белгин Фикри Шукри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Ивелина Иванова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Иванова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181400004 - Голям Поровец   Ул. " П. Банков " № 58 / читалище/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Татяна Минева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Пламен Йорданов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Узунски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Владимир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Ивов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Соня Стойчева Петкова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1B3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Галина Георгиева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1B3DF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Венета Руменова Иванова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Райко Георгиев Йорданов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Еленка Цветкова Христова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Айсел Юмерова Алиева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181400005 - Духовец   Ул.Н.И.Вапцаров" № 44 / кметство/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Пламен Иванов Първанов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Кристина Симеонова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Татяна Петрова Ангелова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Георги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Драгошинов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Даниел Иванов Николов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Росен Димитров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Димитров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Росен Митев Станков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Джавет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Осман Феим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Гергана Илиева Минчева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181400006 - Д</w:t>
            </w:r>
            <w:r w:rsidR="004708FA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елчево  Ул." Лудогорие " № 7   </w:t>
            </w: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/ кметство 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Ганка Петкова Ганчева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ВЪЗРАЖДАНЕ 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Наталия Иванова Ганева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Радослав Желев Демирев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Добромир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Денциславов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Нанев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Айчън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Асенов Минков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Ферад Наджи Ибрям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Шабан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Летифов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Хаджиев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Юлиян Сотиров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Бунев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Велка Николова Ангелова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181400007 - Исперих   Ул. 6-ти септември № 41 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Нуртен Хасанова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Абтулова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Даниела Павлова Илиева-Иванова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Пламена Петрова Петкова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Богдан Николов Ванев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E22D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Божидар Станков Божилов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E22DE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Венета Благоева Георгиева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Васка Иванова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Фарфарова-Николова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Кремена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Божидарова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Колева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Борислав Атанасов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181400008 - Исперих - Ул. " Хан Аспарух " № 11 /Гимназия "В.Левски/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Катя Николова Бочева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Росица Кръстева Цонева-Иванова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Шенай Сали Махмуд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Йорданка Христова Монова-Пенчева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Крум Георгиев Крумов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Боряна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Павлинова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Николова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Виолета Георгиева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Ганчо Иванов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Лулчев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Владислав Митков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Митков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181400009 - Исперих   Ул. Чумерна 6   ЦДГ -№5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Салиха Басри Османова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Милан Красимиров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Драгомир Маргаритов Драганов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Николинка Иванова Колева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Цанка Пенева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Юмюгюл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Меджидова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велиева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Катя Станчева Крайчева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Иванка Любомирова Симеонова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Евгения Цветкова Костадинова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Секция 181400010 - Исперих   Ул. " В. Левски" № 78 /у-ще " В.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Априлов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"/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Енита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Иванова Василева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Славка Атанасова Вълева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Сейде Ибрахим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Евтим Николов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Станчо Василев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Вича Стоилова Минева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Тонка Георгиева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Барбукова-Кисьова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Елина Георгиева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Георгиева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Есил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Бюлент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Бейлюл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181400011 - Исперих  Ул.В.Левски №70 /Художествена галерия - зала1/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Надка Маринова Вълева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Живко Симеонов Чорбаджийски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Елиф Рейхан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Садка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Запрян Тодоров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Бърдуков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E22D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Марин Иванов 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E22DE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Величка Атанасова Петрова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Сюзан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Метин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Галина Димитрова Начева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Радка Генчева Малчева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181400012 - Исперих   Ул. " Васил Левски " № 71 /читалище 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Николинка Стефанова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Мерал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Зифула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Закир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Венета Валентинова Цвяткова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Зоя Кирилова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Василка Цветкова Йорданова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Елена Йорданова Василева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Борислава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Цветалинова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Цекова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Руси Григоров Господинов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Зюлфи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Зюлфиев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Карасалихов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181400013 - Исперих - Ул."Лудогорие" №90 /у-ще " Хр.Ботев"-ново/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Пенка Енчева Енева-Габровска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Ернан Себайдин Ибрям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Йоана Валентинова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Йоткова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Дария Иванова Стоянова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Христомир Василев Христов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Нуртен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Небби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Райка Христова Гатева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Александър Генов Драганов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Росица Стоянова Христова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Секция 181400014 - Исперих   Ул. " Бачо Киро" № 1 /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ист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. музей -вход от към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футб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.комплекс/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Деляна Димитрова Христова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Лъчезар Димитров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Горелков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Полина Георгиева Маринчева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Любен Атанасов Русинов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Фериде Реджеб Хюсеин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Емилия Иванова Германова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Илияна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Хубавенова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Сениха Емин Хасан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Светлин Тодоров Стоянов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181400015 - Исперих   Ул. "В.Левски" №71 / исторически музей – изложбена зала 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Мария Георгиева Стоянова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Мариана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Любчова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Кьосева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Шенай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Шевал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Исмаил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Марио Иванов Савов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E22D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Марияна Георгиева Нанкова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E22DE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Милена Христова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Чолева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Злати Иванов Златев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Йоана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Теодорова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Стоян Георгиев Петров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181400016 - Исперих   Ул. "Цар Освободител" №6 /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истор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. музей/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Румяна Петкова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Иван Георгиев Маринчев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Милена Атанасова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Радка Радева Стефанова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1B3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Радка Николаева Славова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1B3DF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Реджеп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Реджепов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Цирев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Орлин Алеков Йосифов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Красимир Пенчев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Десислава Тодорова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181400017 - Йонково  Ул. "В.Тинчев" №57 /читалище/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Себиле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Мейби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Бейти Сали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Радостин Георгиев Атанасов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Станислав Конов Спиридонов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Сунай Сюлейман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Веселин Веселинов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Драев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Дилек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Юмер Ибрахим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Маринка Петрова Проданова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Полина Христова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181400018 - Малко Йонково  Ул. "Мусала" № 25 /спирка 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Петър Тодоров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Цуцуманов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Недялка Дончева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Калина Димитрова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Елис Ердинч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Тейфък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Надие Ниязи Мустафа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Веселин Банчев Цонев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Февзие Акиф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Григор Русев Господинов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Райна Николова Герова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181400019 - Китанчево   Ул. " Хан Аспарух " № 34 / читалище 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Христо Георгиев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Георгиев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Абибе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Шефкетова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Асанова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Мергюл Хасан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Наталия Петрова Василева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E22D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Айхан Исмаил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E22DE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Станимир Борисов Илиев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Венцислава Георгиева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Георги Атанасов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Филип Кръстев Пенов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181400020 - Китанчево  Ул. " Хан Аспарух " № 53 / училище 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Чавдар Митков Генков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Мария Тодорова Добрева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Хюсние Мустафа Шериф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Янко Андреев Мандраджийски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1B3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Емине Хайредин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1B3DF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Назифе Нихат Хюсеин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Наделина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Руменова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Мичорова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Камелия Николова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Кирил Евгениев Киров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181400021 - Конево  Ул. " Баба Парашкева " № 31 / читалище 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Ивайла Илиева Иванова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Стефан Валентинов Велков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Александър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Вельов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Николов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Атанаска Христова Кръстева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Маринка Димова Боева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Радко Спиридонов 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Вълко Георгиев Вълков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 xml:space="preserve">                    Секция 181400022 - Къпиновци Ул."Лудогорие" № 52/ бивша сграда на Детска градина/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Антон Димитров Христов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Здравко Величков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Шехов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Нилифер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Мехмед Ахмед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Стоян Милков Стоянов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Айхан Недим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Закир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Димитър Шишманов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Миглена Петкова Господинова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181400023 - Лудогорци    Ул."Вихрен"№ 31  /училище 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Меличкан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Орхан Мухарем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Сейде Басри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Захари Станимиров Захариев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Галина Василева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Емине Расим Мехмедова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Звездалин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Величков Ангелов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Здравко Атанасов Хаджиев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Йорданка Събева Стефанова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Стоян Георгиев Недков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181400024 - Лъвино - Ул. "Шести септември" № 12 / читалище 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Недка Петрова Йорданова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Веселина Младенова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Патрикова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Емил Петков Киров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Ивайло Семков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Семков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Зейнун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Ибрям Мустафа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Димитрина Григорова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Георги Николаев Михайлов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1B3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Стайко Димитров Стайков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1B3DF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Нурсевен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Бирол Бахри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181400025 - Лъвино - Ул. " Царевец " № 1,/бивша ДГ "Славейче"/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Ганиме Себайдин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Аляйдин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Евгени Тошев Петков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Нели Иванова Дечева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Иван Димитров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Севдие Сали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Здравко Сергеев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Терекиев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ЗдравкоСтоянов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Котенов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Петко Кънчев Петков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Генадий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Пламенов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Николов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181400026 - Драгомъж Ул. " Ив. Кръстев " № 12 / кметство 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Теодора Божкова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Рабачева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Йордан Любомиров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Дунеловски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Джейхан Ергин Юсеин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Стефан Димитров Казаков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Станка Маринова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Мария Колева Петкова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Иванко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Асенов Манолов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181400027 - Малък Поровец Ул. "Васил Левски" № 6/читалище 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Костадин Александров Алексиев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Габриела Георгиева Минчева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Станислава Пенева Богданова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Хелена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Георгиева Воденичарова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Павлина Иванова Тонева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Леман Ахмед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Стилияна Георгиева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Георгиева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181400028 - Подайва - Ул. "9-ти септември" № 28 /читалище-тото пункт/</w:t>
            </w:r>
          </w:p>
        </w:tc>
      </w:tr>
      <w:tr w:rsidR="000E7B7B" w:rsidRPr="00A81F96" w:rsidTr="00E22D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E22DE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Седат Джеват Хамид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Кузо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Димитров Тасев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Кенан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Заид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Кадир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Пенко Ненов Пенков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Сюлейман Бейхан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Любомир Димитров Славов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Метин Реджеб Хюсеин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Татяна Веселинова Петрова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Дейвид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Илиянов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DF2" w:rsidRPr="00A81F96" w:rsidRDefault="001B3DF2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181400029 - Подайва - Ул. " Васил Тинчев " № 5/ училище 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1B3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Елфиде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Али Фаик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1B3DF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Джемил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Кемил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Селим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Павел Евгениев Дачев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Павлинка Велчева Пенкова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Орлин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Севелинов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Карафеизов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Юмер Нури Хабил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Милчо Иванов Цветков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Сюлейман Ахмедов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Ебазеров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Милка Здравкова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181400030 - Печеница Ул. " Добруджа " № 9 / ЦДГ „Васил Левски" 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Августин Атанасов Аврамов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Николай Иванов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Обецанов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Маринка Стефанова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Анатолий Стоянов Атанасов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Бюлент Ибрям Ефраим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Айсел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Дургут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Сабри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Кристиян Иванов Дочев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181400031 - Райнино Ул. " Райна княгиня " № 2 /читалище/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Радостина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Добромирова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Мичева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Росен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Олегов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Китанов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Милен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Петранов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Русев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Десислава Николаева Димитрова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Бончо Тодоров Бончев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Бирсен Осман Мехмед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Миглена Иванова Цанева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181400032 - Свещари Ул. " Демокрация " № 40 /читалище 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Памела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Венциславова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Мичева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Светлана Костадинова Георгиева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Виктория Радославова Тодорова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E22DE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Цветан Стефанов Миленов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E22DE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Хюлея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Юзджан Исуфова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Джансаран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Метин Хасан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Румен Петков Матеев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Петко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Хараламбиев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Хараланов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Десислава Пенчева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181400033 - Старо Селище Ул. " Христо Ботев " № 6 / читалище 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Гюлейвер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Османова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Куйджуклу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1B3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Стойчо Петков Ганчев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1B3DF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Таня Георгиева Ангелова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Аксения Иванова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Иванова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1B3DF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Христо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Радойчев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Станоев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1B3DF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Нериман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Руфад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Хасан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Цветан Георгиев Костадинов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Божидарка Христова Даскалова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Атанаска Цветанова Тодорова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181400034 - Средоселци Ул. " Светлина " № 24    / кметство 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Кирил Евлогиев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Таня Иванова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Иванова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Цветалина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Николова Маркова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Ивелин Иванов Маринов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Евдокия Йорданова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Йорданова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Денис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Гюнур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Фикрет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Димитър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Добромиров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Димитров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Секция 181400035 - Тодорово Ул. " Васил Левски " № 30 / училище 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Симона Христова Бончева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Бейсим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Бейзатов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Бейтулов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Юлий Георгиев Данаилов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Ганка Николова Станева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Идриз Ахмед Хасан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Нора Радева Стефанова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Явор Георгиев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Логодажки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Дамян Ангелов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Невян Маринов Начев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Секция 181400036 - Яким Груево Ул. "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Етър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" 2 / читалище /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Партия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Никола Сашев Тодоров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Има такъв народ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Селиме Ердинч Хасан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Зам. 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ГЕРБ-СДС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Янко Андонов Василев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Продължаваме промяната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Атче </w:t>
            </w:r>
            <w:proofErr w:type="spellStart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Федаил</w:t>
            </w:r>
            <w:proofErr w:type="spellEnd"/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 xml:space="preserve"> Али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ДПС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Павел Атанасов Иванов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ВЪЗРАЖДАНЕ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Благовест Василев Банчев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БСП за България</w:t>
            </w:r>
          </w:p>
        </w:tc>
      </w:tr>
      <w:tr w:rsidR="000E7B7B" w:rsidRPr="00A81F96" w:rsidTr="00A81F9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Диана Ванкова Герджикова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B7B" w:rsidRPr="00A81F96" w:rsidRDefault="000E7B7B" w:rsidP="000E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A81F96">
              <w:rPr>
                <w:rFonts w:ascii="Times New Roman" w:eastAsia="Times New Roman" w:hAnsi="Times New Roman" w:cs="Times New Roman"/>
                <w:lang w:eastAsia="bg-BG"/>
              </w:rPr>
              <w:t>Демократична България-обединение</w:t>
            </w:r>
          </w:p>
        </w:tc>
      </w:tr>
    </w:tbl>
    <w:p w:rsidR="000B406A" w:rsidRPr="00EF5CA8" w:rsidRDefault="000B406A" w:rsidP="000B4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406A" w:rsidRPr="00F4575E" w:rsidRDefault="000B406A" w:rsidP="000B4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75E">
        <w:rPr>
          <w:rFonts w:ascii="Times New Roman" w:hAnsi="Times New Roman" w:cs="Times New Roman"/>
          <w:sz w:val="24"/>
          <w:szCs w:val="24"/>
        </w:rPr>
        <w:t xml:space="preserve">2. Издава удостоверения на назначените членовете на СИК на територията на община </w:t>
      </w:r>
      <w:r w:rsidR="000E7B7B" w:rsidRPr="00F4575E">
        <w:rPr>
          <w:rFonts w:ascii="Times New Roman" w:hAnsi="Times New Roman" w:cs="Times New Roman"/>
          <w:sz w:val="24"/>
          <w:szCs w:val="24"/>
        </w:rPr>
        <w:t>Исперих.</w:t>
      </w:r>
    </w:p>
    <w:p w:rsidR="000B406A" w:rsidRPr="00F4575E" w:rsidRDefault="000B406A" w:rsidP="000B4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406A" w:rsidRPr="00F4575E" w:rsidRDefault="000B406A" w:rsidP="000B4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575E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201F21" w:rsidRPr="00201F21" w:rsidRDefault="00201F21" w:rsidP="00E14AE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E7623" w:rsidRPr="00631A2A" w:rsidRDefault="008E7623" w:rsidP="008E762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A2A">
        <w:rPr>
          <w:rFonts w:ascii="Times New Roman" w:hAnsi="Times New Roman" w:cs="Times New Roman"/>
          <w:b/>
          <w:sz w:val="24"/>
          <w:szCs w:val="24"/>
        </w:rPr>
        <w:t>По т</w:t>
      </w:r>
      <w:r w:rsidR="00E22DEA" w:rsidRPr="00631A2A">
        <w:rPr>
          <w:rFonts w:ascii="Times New Roman" w:hAnsi="Times New Roman" w:cs="Times New Roman"/>
          <w:b/>
          <w:sz w:val="24"/>
          <w:szCs w:val="24"/>
        </w:rPr>
        <w:t>.6</w:t>
      </w:r>
      <w:r w:rsidRPr="00631A2A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B808E4" w:rsidRPr="00631A2A" w:rsidRDefault="00F4575E" w:rsidP="00B808E4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2A">
        <w:rPr>
          <w:rFonts w:ascii="Times New Roman" w:eastAsia="Calibri" w:hAnsi="Times New Roman" w:cs="Times New Roman"/>
          <w:sz w:val="24"/>
          <w:szCs w:val="24"/>
        </w:rPr>
        <w:t>Председателят докладва</w:t>
      </w:r>
      <w:r w:rsidR="00B808E4" w:rsidRPr="00631A2A">
        <w:rPr>
          <w:rFonts w:ascii="Times New Roman" w:eastAsia="Calibri" w:hAnsi="Times New Roman" w:cs="Times New Roman"/>
          <w:sz w:val="24"/>
          <w:szCs w:val="24"/>
        </w:rPr>
        <w:t xml:space="preserve"> постъпило</w:t>
      </w:r>
      <w:r w:rsidR="00B808E4" w:rsidRPr="00631A2A">
        <w:rPr>
          <w:rFonts w:ascii="Times New Roman" w:hAnsi="Times New Roman" w:cs="Times New Roman"/>
          <w:sz w:val="24"/>
          <w:szCs w:val="24"/>
        </w:rPr>
        <w:t xml:space="preserve"> Заявление от Людмила Йорданова Димитрова</w:t>
      </w:r>
      <w:r w:rsidR="00875828" w:rsidRPr="00631A2A">
        <w:rPr>
          <w:rFonts w:ascii="Times New Roman" w:hAnsi="Times New Roman" w:cs="Times New Roman"/>
          <w:sz w:val="24"/>
          <w:szCs w:val="24"/>
        </w:rPr>
        <w:t xml:space="preserve"> – регистриран кандидат за народен представител под № 1 в кандидатската листа на </w:t>
      </w:r>
      <w:r w:rsidR="00875828" w:rsidRPr="00631A2A">
        <w:rPr>
          <w:rFonts w:ascii="Times New Roman" w:eastAsia="Calibri" w:hAnsi="Times New Roman" w:cs="Times New Roman"/>
          <w:sz w:val="24"/>
          <w:szCs w:val="24"/>
        </w:rPr>
        <w:t>партия „КОНСЕРВАТИВНО ОБЕДИНЕНИЕ НА ДЕСНИЦАТА“</w:t>
      </w:r>
      <w:r w:rsidR="00875828" w:rsidRPr="00631A2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875828" w:rsidRPr="00631A2A">
        <w:rPr>
          <w:rFonts w:ascii="Times New Roman" w:hAnsi="Times New Roman" w:cs="Times New Roman"/>
          <w:sz w:val="24"/>
          <w:szCs w:val="24"/>
        </w:rPr>
        <w:t>Осемнадесети изборен район – Разградски</w:t>
      </w:r>
      <w:r w:rsidR="00875828" w:rsidRPr="00631A2A">
        <w:rPr>
          <w:rFonts w:ascii="Times New Roman" w:hAnsi="Times New Roman" w:cs="Times New Roman"/>
          <w:sz w:val="24"/>
          <w:szCs w:val="24"/>
        </w:rPr>
        <w:t>. Същото е</w:t>
      </w:r>
      <w:r w:rsidR="00E22DEA" w:rsidRPr="00631A2A">
        <w:rPr>
          <w:rFonts w:ascii="Times New Roman" w:hAnsi="Times New Roman" w:cs="Times New Roman"/>
          <w:sz w:val="24"/>
          <w:szCs w:val="24"/>
        </w:rPr>
        <w:t xml:space="preserve"> заведено под</w:t>
      </w:r>
      <w:r w:rsidR="00C0257F" w:rsidRPr="00631A2A">
        <w:rPr>
          <w:rFonts w:ascii="Times New Roman" w:hAnsi="Times New Roman" w:cs="Times New Roman"/>
          <w:sz w:val="24"/>
          <w:szCs w:val="24"/>
        </w:rPr>
        <w:t xml:space="preserve"> вх.</w:t>
      </w:r>
      <w:r w:rsidR="00E22DEA" w:rsidRPr="00631A2A">
        <w:rPr>
          <w:rFonts w:ascii="Times New Roman" w:hAnsi="Times New Roman" w:cs="Times New Roman"/>
          <w:sz w:val="24"/>
          <w:szCs w:val="24"/>
        </w:rPr>
        <w:t xml:space="preserve"> № 53/01.09.2022г.</w:t>
      </w:r>
      <w:r w:rsidR="00697BDC" w:rsidRPr="00631A2A">
        <w:rPr>
          <w:rFonts w:ascii="Times New Roman" w:hAnsi="Times New Roman" w:cs="Times New Roman"/>
          <w:sz w:val="24"/>
          <w:szCs w:val="24"/>
        </w:rPr>
        <w:t xml:space="preserve"> във входящия регистър</w:t>
      </w:r>
      <w:r w:rsidR="00E22DEA" w:rsidRPr="00631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08E4" w:rsidRPr="00631A2A">
        <w:rPr>
          <w:rFonts w:ascii="Times New Roman" w:hAnsi="Times New Roman" w:cs="Times New Roman"/>
          <w:sz w:val="24"/>
          <w:szCs w:val="24"/>
        </w:rPr>
        <w:t xml:space="preserve">при РИК – Разград, с което е отправено искане да бъде заличена регистрацията </w:t>
      </w:r>
      <w:r w:rsidR="00697BDC" w:rsidRPr="00631A2A">
        <w:rPr>
          <w:rFonts w:ascii="Times New Roman" w:hAnsi="Times New Roman" w:cs="Times New Roman"/>
          <w:sz w:val="24"/>
          <w:szCs w:val="24"/>
        </w:rPr>
        <w:t>й</w:t>
      </w:r>
      <w:r w:rsidR="00B808E4" w:rsidRPr="00631A2A">
        <w:rPr>
          <w:rFonts w:ascii="Times New Roman" w:hAnsi="Times New Roman" w:cs="Times New Roman"/>
          <w:sz w:val="24"/>
          <w:szCs w:val="24"/>
        </w:rPr>
        <w:t xml:space="preserve"> като кандидат за народен представител в Осемнадесети изборен район – Разградски от кандидатската листа на </w:t>
      </w:r>
      <w:r w:rsidR="00875828" w:rsidRPr="00631A2A">
        <w:rPr>
          <w:rFonts w:ascii="Times New Roman" w:eastAsia="Calibri" w:hAnsi="Times New Roman" w:cs="Times New Roman"/>
          <w:sz w:val="24"/>
          <w:szCs w:val="24"/>
        </w:rPr>
        <w:t>партия „КОНСЕРВАТИВНО ОБЕДИНЕНИЕ НА ДЕСНИЦАТА“</w:t>
      </w:r>
      <w:r w:rsidR="00875828" w:rsidRPr="00631A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97BDC" w:rsidRPr="00631A2A">
        <w:rPr>
          <w:rFonts w:ascii="Times New Roman" w:eastAsia="Calibri" w:hAnsi="Times New Roman" w:cs="Times New Roman"/>
          <w:sz w:val="24"/>
          <w:szCs w:val="24"/>
        </w:rPr>
        <w:t xml:space="preserve">в изборите </w:t>
      </w:r>
      <w:r w:rsidR="00B808E4" w:rsidRPr="00631A2A">
        <w:rPr>
          <w:rFonts w:ascii="Times New Roman" w:eastAsia="Calibri" w:hAnsi="Times New Roman" w:cs="Times New Roman"/>
          <w:sz w:val="24"/>
          <w:szCs w:val="24"/>
        </w:rPr>
        <w:t>за народни предс</w:t>
      </w:r>
      <w:r w:rsidR="00697BDC" w:rsidRPr="00631A2A">
        <w:rPr>
          <w:rFonts w:ascii="Times New Roman" w:eastAsia="Calibri" w:hAnsi="Times New Roman" w:cs="Times New Roman"/>
          <w:sz w:val="24"/>
          <w:szCs w:val="24"/>
        </w:rPr>
        <w:t>тавители на 02 октомври 2022 г.</w:t>
      </w:r>
    </w:p>
    <w:p w:rsidR="00B808E4" w:rsidRPr="00631A2A" w:rsidRDefault="00B808E4" w:rsidP="001B3D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2A">
        <w:rPr>
          <w:rFonts w:ascii="Times New Roman" w:hAnsi="Times New Roman" w:cs="Times New Roman"/>
          <w:sz w:val="24"/>
          <w:szCs w:val="24"/>
        </w:rPr>
        <w:t>В резултат на извършена проверка</w:t>
      </w:r>
      <w:r w:rsidR="00875828" w:rsidRPr="00631A2A">
        <w:rPr>
          <w:rFonts w:ascii="Times New Roman" w:hAnsi="Times New Roman" w:cs="Times New Roman"/>
          <w:sz w:val="24"/>
          <w:szCs w:val="24"/>
        </w:rPr>
        <w:t>,</w:t>
      </w:r>
      <w:r w:rsidRPr="00631A2A">
        <w:rPr>
          <w:rFonts w:ascii="Times New Roman" w:hAnsi="Times New Roman" w:cs="Times New Roman"/>
          <w:sz w:val="24"/>
          <w:szCs w:val="24"/>
        </w:rPr>
        <w:t xml:space="preserve"> </w:t>
      </w:r>
      <w:r w:rsidR="009118B2" w:rsidRPr="00631A2A">
        <w:rPr>
          <w:rFonts w:ascii="Times New Roman" w:hAnsi="Times New Roman" w:cs="Times New Roman"/>
          <w:sz w:val="24"/>
          <w:szCs w:val="24"/>
        </w:rPr>
        <w:t>комисията</w:t>
      </w:r>
      <w:r w:rsidRPr="00631A2A">
        <w:rPr>
          <w:rFonts w:ascii="Times New Roman" w:hAnsi="Times New Roman" w:cs="Times New Roman"/>
          <w:sz w:val="24"/>
          <w:szCs w:val="24"/>
        </w:rPr>
        <w:t xml:space="preserve"> установи, че със свое Решение № 46-НС от 29.08.2022 г., е регистрирала кандидатската листа на партия „КОНСЕРВАТИВНО ОБЕДИНЕНИЕ НА ДЕСНИЦАТА“ </w:t>
      </w:r>
      <w:r w:rsidR="00E627D5" w:rsidRPr="00631A2A">
        <w:rPr>
          <w:rFonts w:ascii="Times New Roman" w:hAnsi="Times New Roman" w:cs="Times New Roman"/>
          <w:sz w:val="24"/>
          <w:szCs w:val="24"/>
        </w:rPr>
        <w:t xml:space="preserve">в изборите </w:t>
      </w:r>
      <w:r w:rsidRPr="00631A2A">
        <w:rPr>
          <w:rFonts w:ascii="Times New Roman" w:hAnsi="Times New Roman" w:cs="Times New Roman"/>
          <w:sz w:val="24"/>
          <w:szCs w:val="24"/>
        </w:rPr>
        <w:t xml:space="preserve">за народни представители на 02 октомври 2022 г., като под номер 1 /едно/ </w:t>
      </w:r>
      <w:r w:rsidR="00875828" w:rsidRPr="00631A2A">
        <w:rPr>
          <w:rFonts w:ascii="Times New Roman" w:hAnsi="Times New Roman" w:cs="Times New Roman"/>
          <w:sz w:val="24"/>
          <w:szCs w:val="24"/>
        </w:rPr>
        <w:t>е посочена</w:t>
      </w:r>
      <w:r w:rsidRPr="00631A2A">
        <w:rPr>
          <w:rFonts w:ascii="Times New Roman" w:hAnsi="Times New Roman" w:cs="Times New Roman"/>
          <w:sz w:val="24"/>
          <w:szCs w:val="24"/>
        </w:rPr>
        <w:t xml:space="preserve"> Людмила Йорданова Димитрова. Издадено </w:t>
      </w:r>
      <w:r w:rsidR="00E627D5" w:rsidRPr="00631A2A">
        <w:rPr>
          <w:rFonts w:ascii="Times New Roman" w:hAnsi="Times New Roman" w:cs="Times New Roman"/>
          <w:sz w:val="24"/>
          <w:szCs w:val="24"/>
        </w:rPr>
        <w:t>й</w:t>
      </w:r>
      <w:r w:rsidRPr="00631A2A">
        <w:rPr>
          <w:rFonts w:ascii="Times New Roman" w:hAnsi="Times New Roman" w:cs="Times New Roman"/>
          <w:sz w:val="24"/>
          <w:szCs w:val="24"/>
        </w:rPr>
        <w:t xml:space="preserve"> е Удостоверение с № 14-1-НС / 29.08.2022г. за регистриран като кандидат за народен представител в изборите за народни представители на 02 октомври 2022 г.</w:t>
      </w:r>
    </w:p>
    <w:p w:rsidR="00B808E4" w:rsidRPr="00631A2A" w:rsidRDefault="00B808E4" w:rsidP="001B3D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2A">
        <w:rPr>
          <w:rFonts w:ascii="Times New Roman" w:hAnsi="Times New Roman" w:cs="Times New Roman"/>
          <w:sz w:val="24"/>
          <w:szCs w:val="24"/>
        </w:rPr>
        <w:t xml:space="preserve">Лицето е заявило свое </w:t>
      </w:r>
      <w:proofErr w:type="spellStart"/>
      <w:r w:rsidRPr="00631A2A">
        <w:rPr>
          <w:rFonts w:ascii="Times New Roman" w:hAnsi="Times New Roman" w:cs="Times New Roman"/>
          <w:sz w:val="24"/>
          <w:szCs w:val="24"/>
        </w:rPr>
        <w:t>потестативно</w:t>
      </w:r>
      <w:proofErr w:type="spellEnd"/>
      <w:r w:rsidRPr="00631A2A">
        <w:rPr>
          <w:rFonts w:ascii="Times New Roman" w:hAnsi="Times New Roman" w:cs="Times New Roman"/>
          <w:sz w:val="24"/>
          <w:szCs w:val="24"/>
        </w:rPr>
        <w:t xml:space="preserve"> право, което следва да бъде уважено.</w:t>
      </w:r>
      <w:r w:rsidR="001B3DF2" w:rsidRPr="00631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DF2" w:rsidRPr="00631A2A" w:rsidRDefault="00875828" w:rsidP="001B3D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2A">
        <w:rPr>
          <w:rFonts w:ascii="Times New Roman" w:hAnsi="Times New Roman" w:cs="Times New Roman"/>
          <w:sz w:val="24"/>
          <w:szCs w:val="24"/>
        </w:rPr>
        <w:lastRenderedPageBreak/>
        <w:t xml:space="preserve">До </w:t>
      </w:r>
      <w:r w:rsidRPr="00631A2A">
        <w:rPr>
          <w:rFonts w:ascii="Times New Roman" w:hAnsi="Times New Roman" w:cs="Times New Roman"/>
          <w:sz w:val="24"/>
          <w:szCs w:val="24"/>
        </w:rPr>
        <w:t xml:space="preserve">крайният срок за </w:t>
      </w:r>
      <w:r w:rsidRPr="00631A2A">
        <w:rPr>
          <w:rFonts w:ascii="Times New Roman" w:hAnsi="Times New Roman" w:cs="Times New Roman"/>
          <w:sz w:val="24"/>
          <w:szCs w:val="24"/>
        </w:rPr>
        <w:t xml:space="preserve">регистрация на друг кандидат – 17:00 часа на 01.09.2022 г., Партия </w:t>
      </w:r>
      <w:r w:rsidRPr="00631A2A">
        <w:rPr>
          <w:rFonts w:ascii="Times New Roman" w:hAnsi="Times New Roman" w:cs="Times New Roman"/>
          <w:sz w:val="24"/>
          <w:szCs w:val="24"/>
        </w:rPr>
        <w:t>„КОНСЕРВАТИВНО ОБЕДИНЕНИЕ НА ДЕСНИЦАТА“</w:t>
      </w:r>
      <w:r w:rsidRPr="00631A2A">
        <w:rPr>
          <w:rFonts w:ascii="Times New Roman" w:hAnsi="Times New Roman" w:cs="Times New Roman"/>
          <w:sz w:val="24"/>
          <w:szCs w:val="24"/>
        </w:rPr>
        <w:t xml:space="preserve"> не </w:t>
      </w:r>
      <w:r w:rsidR="00DD243C" w:rsidRPr="00631A2A">
        <w:rPr>
          <w:rFonts w:ascii="Times New Roman" w:hAnsi="Times New Roman" w:cs="Times New Roman"/>
          <w:sz w:val="24"/>
          <w:szCs w:val="24"/>
        </w:rPr>
        <w:t>направи предложение за замяна на отказалия се.</w:t>
      </w:r>
    </w:p>
    <w:p w:rsidR="001B3DF2" w:rsidRPr="00631A2A" w:rsidRDefault="001B3DF2" w:rsidP="001B3D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2A">
        <w:rPr>
          <w:rFonts w:ascii="Times New Roman" w:hAnsi="Times New Roman" w:cs="Times New Roman"/>
          <w:sz w:val="24"/>
          <w:szCs w:val="24"/>
        </w:rPr>
        <w:t xml:space="preserve">Предвид изложеното, председателя предложи да се заличи регистрацията на кандидата от кандидатската листа на </w:t>
      </w:r>
      <w:r w:rsidR="00875828" w:rsidRPr="00631A2A">
        <w:rPr>
          <w:rFonts w:ascii="Times New Roman" w:hAnsi="Times New Roman" w:cs="Times New Roman"/>
          <w:sz w:val="24"/>
          <w:szCs w:val="24"/>
        </w:rPr>
        <w:t>п</w:t>
      </w:r>
      <w:r w:rsidRPr="00631A2A">
        <w:rPr>
          <w:rFonts w:ascii="Times New Roman" w:hAnsi="Times New Roman" w:cs="Times New Roman"/>
          <w:sz w:val="24"/>
          <w:szCs w:val="24"/>
        </w:rPr>
        <w:t>артия „КОНСЕРВАТИВНО ОБЕДИНЕНИЕ НА ДЕСНИЦАТА“ в изборите за народни представители на 02 октомври 2022 г..</w:t>
      </w:r>
    </w:p>
    <w:p w:rsidR="00C6791A" w:rsidRPr="00631A2A" w:rsidRDefault="00C6791A" w:rsidP="00C67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A2A">
        <w:rPr>
          <w:rFonts w:ascii="Times New Roman" w:hAnsi="Times New Roman" w:cs="Times New Roman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C6791A" w:rsidRPr="00631A2A" w:rsidTr="00F32605">
        <w:tc>
          <w:tcPr>
            <w:tcW w:w="456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C6791A" w:rsidRPr="00631A2A" w:rsidRDefault="00C6791A" w:rsidP="00F3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C6791A" w:rsidRPr="00631A2A" w:rsidTr="00F32605">
        <w:tc>
          <w:tcPr>
            <w:tcW w:w="456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631A2A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C6791A" w:rsidRPr="00631A2A" w:rsidRDefault="00C6791A" w:rsidP="00F3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6791A" w:rsidRPr="00631A2A" w:rsidRDefault="00C6791A" w:rsidP="00F3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1A" w:rsidRPr="00631A2A" w:rsidTr="00F32605">
        <w:tc>
          <w:tcPr>
            <w:tcW w:w="456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C6791A" w:rsidRPr="00631A2A" w:rsidRDefault="00C6791A" w:rsidP="00F3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6791A" w:rsidRPr="00631A2A" w:rsidRDefault="00C6791A" w:rsidP="00F3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1A" w:rsidRPr="00631A2A" w:rsidTr="00F32605">
        <w:tc>
          <w:tcPr>
            <w:tcW w:w="456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C6791A" w:rsidRPr="00631A2A" w:rsidRDefault="00C6791A" w:rsidP="00F3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6791A" w:rsidRPr="00631A2A" w:rsidRDefault="00C6791A" w:rsidP="00F3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1A" w:rsidRPr="00631A2A" w:rsidTr="00F32605">
        <w:tc>
          <w:tcPr>
            <w:tcW w:w="456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C6791A" w:rsidRPr="00631A2A" w:rsidRDefault="00C6791A" w:rsidP="00F3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6791A" w:rsidRPr="00631A2A" w:rsidRDefault="00C6791A" w:rsidP="00F3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1A" w:rsidRPr="00631A2A" w:rsidTr="00F32605">
        <w:tc>
          <w:tcPr>
            <w:tcW w:w="456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C6791A" w:rsidRPr="00631A2A" w:rsidRDefault="00E627D5" w:rsidP="00F3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C6791A" w:rsidRPr="00631A2A" w:rsidRDefault="00C6791A" w:rsidP="00F3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1A" w:rsidRPr="00631A2A" w:rsidTr="00F32605">
        <w:tc>
          <w:tcPr>
            <w:tcW w:w="456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6791A" w:rsidRPr="00631A2A" w:rsidRDefault="00C6791A" w:rsidP="00F3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C6791A" w:rsidRPr="00631A2A" w:rsidRDefault="00C6791A" w:rsidP="00F3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6791A" w:rsidRPr="00631A2A" w:rsidRDefault="00C6791A" w:rsidP="00F3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1A" w:rsidRPr="00631A2A" w:rsidTr="00F32605">
        <w:tc>
          <w:tcPr>
            <w:tcW w:w="456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6791A" w:rsidRPr="00631A2A" w:rsidRDefault="00C6791A" w:rsidP="00F3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C6791A" w:rsidRPr="00631A2A" w:rsidRDefault="00C6791A" w:rsidP="00F3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6791A" w:rsidRPr="00631A2A" w:rsidRDefault="00C6791A" w:rsidP="00F3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1A" w:rsidRPr="00631A2A" w:rsidTr="00F32605">
        <w:tc>
          <w:tcPr>
            <w:tcW w:w="456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6791A" w:rsidRPr="00631A2A" w:rsidRDefault="00C6791A" w:rsidP="00F3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C6791A" w:rsidRPr="00631A2A" w:rsidRDefault="00C6791A" w:rsidP="00F3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6791A" w:rsidRPr="00631A2A" w:rsidRDefault="00C6791A" w:rsidP="00F3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1A" w:rsidRPr="00631A2A" w:rsidTr="00F32605">
        <w:tc>
          <w:tcPr>
            <w:tcW w:w="456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6791A" w:rsidRPr="00631A2A" w:rsidRDefault="00C6791A" w:rsidP="00F3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C6791A" w:rsidRPr="00631A2A" w:rsidRDefault="00C6791A" w:rsidP="00F3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6791A" w:rsidRPr="00631A2A" w:rsidRDefault="00C6791A" w:rsidP="00F3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1A" w:rsidRPr="00631A2A" w:rsidTr="00F32605">
        <w:tc>
          <w:tcPr>
            <w:tcW w:w="456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6791A" w:rsidRPr="00631A2A" w:rsidRDefault="00C6791A" w:rsidP="00F3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C6791A" w:rsidRPr="00631A2A" w:rsidRDefault="00C6791A" w:rsidP="00F3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6791A" w:rsidRPr="00631A2A" w:rsidRDefault="00C6791A" w:rsidP="00F3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1A" w:rsidRPr="00631A2A" w:rsidTr="00F32605">
        <w:tc>
          <w:tcPr>
            <w:tcW w:w="456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6791A" w:rsidRPr="00631A2A" w:rsidRDefault="00C6791A" w:rsidP="00F3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C6791A" w:rsidRPr="00631A2A" w:rsidRDefault="00C6791A" w:rsidP="00F3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6791A" w:rsidRPr="00631A2A" w:rsidRDefault="00C6791A" w:rsidP="00F3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1A" w:rsidRPr="00631A2A" w:rsidTr="00F32605">
        <w:tc>
          <w:tcPr>
            <w:tcW w:w="456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6791A" w:rsidRPr="00631A2A" w:rsidRDefault="00C6791A" w:rsidP="00F3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C6791A" w:rsidRPr="00631A2A" w:rsidRDefault="00E627D5" w:rsidP="00F3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6791A" w:rsidRPr="00631A2A" w:rsidRDefault="00C6791A" w:rsidP="00F3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1A" w:rsidRPr="00631A2A" w:rsidTr="00F32605">
        <w:tc>
          <w:tcPr>
            <w:tcW w:w="456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6791A" w:rsidRPr="00631A2A" w:rsidRDefault="00C6791A" w:rsidP="00F3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C6791A" w:rsidRPr="00631A2A" w:rsidRDefault="00C6791A" w:rsidP="00F3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A2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6791A" w:rsidRPr="00631A2A" w:rsidRDefault="00C6791A" w:rsidP="00F32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91A" w:rsidRPr="00631A2A" w:rsidRDefault="00C6791A" w:rsidP="00C6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A2A">
        <w:rPr>
          <w:rFonts w:ascii="Times New Roman" w:hAnsi="Times New Roman" w:cs="Times New Roman"/>
          <w:sz w:val="24"/>
          <w:szCs w:val="24"/>
        </w:rPr>
        <w:tab/>
        <w:t xml:space="preserve">С оглед проведеното гласуване: с 12 (дванадесет) гласа – „ЗА“; без „ПРОТИВ“ и без гласове с „ОСОБЕНО МНЕНИЕ“, РИК-Разград взе следното: </w:t>
      </w:r>
    </w:p>
    <w:p w:rsidR="00C6791A" w:rsidRPr="00631A2A" w:rsidRDefault="00C6791A" w:rsidP="00C67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A2A">
        <w:rPr>
          <w:rFonts w:ascii="Times New Roman" w:hAnsi="Times New Roman" w:cs="Times New Roman"/>
          <w:sz w:val="24"/>
          <w:szCs w:val="24"/>
        </w:rPr>
        <w:tab/>
      </w:r>
    </w:p>
    <w:p w:rsidR="00C6791A" w:rsidRPr="00631A2A" w:rsidRDefault="00EF5CA8" w:rsidP="00C67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2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C0257F" w:rsidRPr="00836FE9">
        <w:rPr>
          <w:rFonts w:ascii="Times New Roman" w:hAnsi="Times New Roman" w:cs="Times New Roman"/>
          <w:b/>
          <w:sz w:val="24"/>
          <w:szCs w:val="24"/>
        </w:rPr>
        <w:t>68</w:t>
      </w:r>
      <w:r w:rsidR="00C6791A" w:rsidRPr="00836FE9">
        <w:rPr>
          <w:rFonts w:ascii="Times New Roman" w:hAnsi="Times New Roman" w:cs="Times New Roman"/>
          <w:b/>
          <w:sz w:val="24"/>
          <w:szCs w:val="24"/>
        </w:rPr>
        <w:t>-</w:t>
      </w:r>
      <w:r w:rsidR="00C6791A" w:rsidRPr="00631A2A">
        <w:rPr>
          <w:rFonts w:ascii="Times New Roman" w:hAnsi="Times New Roman" w:cs="Times New Roman"/>
          <w:b/>
          <w:sz w:val="24"/>
          <w:szCs w:val="24"/>
        </w:rPr>
        <w:t>НС</w:t>
      </w:r>
    </w:p>
    <w:p w:rsidR="00C6791A" w:rsidRPr="00631A2A" w:rsidRDefault="00C6791A" w:rsidP="00C67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A2A">
        <w:rPr>
          <w:rFonts w:ascii="Times New Roman" w:hAnsi="Times New Roman" w:cs="Times New Roman"/>
          <w:b/>
          <w:sz w:val="24"/>
          <w:szCs w:val="24"/>
        </w:rPr>
        <w:t>Разград, 01 септември 2022 г.</w:t>
      </w:r>
    </w:p>
    <w:p w:rsidR="00C6791A" w:rsidRPr="00631A2A" w:rsidRDefault="00C6791A" w:rsidP="00C67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791A" w:rsidRPr="00631A2A" w:rsidRDefault="00C6791A" w:rsidP="00C6791A">
      <w:pPr>
        <w:pStyle w:val="ab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A2A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631A2A">
        <w:rPr>
          <w:rFonts w:ascii="Times New Roman" w:eastAsia="Calibri" w:hAnsi="Times New Roman" w:cs="Times New Roman"/>
          <w:sz w:val="24"/>
          <w:szCs w:val="24"/>
        </w:rPr>
        <w:t xml:space="preserve">Заличаване на кандидат, регистриран в кандидатската листа партия „КОНСЕРВАТИВНО ОБЕДИНЕНИЕ НА ДЕСНИЦАТА“ за народни представители на 02 октомври 2022 г. </w:t>
      </w:r>
    </w:p>
    <w:p w:rsidR="00C6791A" w:rsidRPr="00631A2A" w:rsidRDefault="00C6791A" w:rsidP="00C6791A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43C" w:rsidRPr="00631A2A" w:rsidRDefault="00875828" w:rsidP="00DD243C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2A">
        <w:rPr>
          <w:rFonts w:ascii="Times New Roman" w:eastAsia="Calibri" w:hAnsi="Times New Roman" w:cs="Times New Roman"/>
          <w:sz w:val="24"/>
          <w:szCs w:val="24"/>
        </w:rPr>
        <w:t>Постъпило</w:t>
      </w:r>
      <w:r w:rsidRPr="00631A2A">
        <w:rPr>
          <w:rFonts w:ascii="Times New Roman" w:hAnsi="Times New Roman" w:cs="Times New Roman"/>
          <w:sz w:val="24"/>
          <w:szCs w:val="24"/>
        </w:rPr>
        <w:t xml:space="preserve"> е </w:t>
      </w:r>
      <w:r w:rsidR="00DD243C" w:rsidRPr="00631A2A">
        <w:rPr>
          <w:rFonts w:ascii="Times New Roman" w:hAnsi="Times New Roman" w:cs="Times New Roman"/>
          <w:sz w:val="24"/>
          <w:szCs w:val="24"/>
        </w:rPr>
        <w:t xml:space="preserve">Заявление от Людмила Йорданова Димитрова – регистриран кандидат за народен представител под № 1 в кандидатската листа на </w:t>
      </w:r>
      <w:r w:rsidR="00DD243C" w:rsidRPr="00631A2A">
        <w:rPr>
          <w:rFonts w:ascii="Times New Roman" w:eastAsia="Calibri" w:hAnsi="Times New Roman" w:cs="Times New Roman"/>
          <w:sz w:val="24"/>
          <w:szCs w:val="24"/>
        </w:rPr>
        <w:t xml:space="preserve">партия „КОНСЕРВАТИВНО ОБЕДИНЕНИЕ НА ДЕСНИЦАТА“ в </w:t>
      </w:r>
      <w:r w:rsidR="00DD243C" w:rsidRPr="00631A2A">
        <w:rPr>
          <w:rFonts w:ascii="Times New Roman" w:hAnsi="Times New Roman" w:cs="Times New Roman"/>
          <w:sz w:val="24"/>
          <w:szCs w:val="24"/>
        </w:rPr>
        <w:t>Осемнадесети изборен район – Разградски. Същото е заведено под вх. № 53/01.09.2022г. във входящия регистър</w:t>
      </w:r>
      <w:r w:rsidR="00DD243C" w:rsidRPr="00631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43C" w:rsidRPr="00631A2A">
        <w:rPr>
          <w:rFonts w:ascii="Times New Roman" w:hAnsi="Times New Roman" w:cs="Times New Roman"/>
          <w:sz w:val="24"/>
          <w:szCs w:val="24"/>
        </w:rPr>
        <w:t xml:space="preserve">при РИК – Разград, с което е отправено искане да бъде заличена регистрацията й като кандидат за народен представител в Осемнадесети изборен район – Разградски от кандидатската листа на </w:t>
      </w:r>
      <w:r w:rsidR="00DD243C" w:rsidRPr="00631A2A">
        <w:rPr>
          <w:rFonts w:ascii="Times New Roman" w:eastAsia="Calibri" w:hAnsi="Times New Roman" w:cs="Times New Roman"/>
          <w:sz w:val="24"/>
          <w:szCs w:val="24"/>
        </w:rPr>
        <w:t>партия „КОНСЕРВАТИВНО ОБЕДИНЕНИЕ НА ДЕСНИЦАТА“, в изборите за народни представители на 02 октомври 2022 г.</w:t>
      </w:r>
    </w:p>
    <w:p w:rsidR="00DD243C" w:rsidRPr="00631A2A" w:rsidRDefault="00DD243C" w:rsidP="00DD2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2A">
        <w:rPr>
          <w:rFonts w:ascii="Times New Roman" w:hAnsi="Times New Roman" w:cs="Times New Roman"/>
          <w:sz w:val="24"/>
          <w:szCs w:val="24"/>
        </w:rPr>
        <w:t>В резултат на извършена проверка, комисията установи, че със свое Решение № 46-НС от 29.08.2022 г., е регистрирала кандидатската листа на партия „КОНСЕРВАТИВНО ОБЕДИНЕНИЕ НА ДЕСНИЦАТА“ в изборите за народни представители на 02 октомври 2022 г., като под номер 1 /едно/ е посочена Людмила Йорданова Димитрова. Издадено й е Удостоверение с № 14-1-НС / 29.08.2022г. за регистриран като кандидат за народен представител в изборите за народни представители на 02 октомври 2022 г.</w:t>
      </w:r>
    </w:p>
    <w:p w:rsidR="00DD243C" w:rsidRPr="00631A2A" w:rsidRDefault="00DD243C" w:rsidP="00DD2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2A">
        <w:rPr>
          <w:rFonts w:ascii="Times New Roman" w:hAnsi="Times New Roman" w:cs="Times New Roman"/>
          <w:sz w:val="24"/>
          <w:szCs w:val="24"/>
        </w:rPr>
        <w:lastRenderedPageBreak/>
        <w:t xml:space="preserve">Лицето е заявило свое </w:t>
      </w:r>
      <w:proofErr w:type="spellStart"/>
      <w:r w:rsidRPr="00631A2A">
        <w:rPr>
          <w:rFonts w:ascii="Times New Roman" w:hAnsi="Times New Roman" w:cs="Times New Roman"/>
          <w:sz w:val="24"/>
          <w:szCs w:val="24"/>
        </w:rPr>
        <w:t>потестативно</w:t>
      </w:r>
      <w:proofErr w:type="spellEnd"/>
      <w:r w:rsidRPr="00631A2A">
        <w:rPr>
          <w:rFonts w:ascii="Times New Roman" w:hAnsi="Times New Roman" w:cs="Times New Roman"/>
          <w:sz w:val="24"/>
          <w:szCs w:val="24"/>
        </w:rPr>
        <w:t xml:space="preserve"> право, което следва да бъде уважено. </w:t>
      </w:r>
    </w:p>
    <w:p w:rsidR="00DD243C" w:rsidRPr="00631A2A" w:rsidRDefault="00DD243C" w:rsidP="00DD24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2A">
        <w:rPr>
          <w:rFonts w:ascii="Times New Roman" w:hAnsi="Times New Roman" w:cs="Times New Roman"/>
          <w:sz w:val="24"/>
          <w:szCs w:val="24"/>
        </w:rPr>
        <w:t>До крайният срок за регистрация на друг кандидат – 17:00 часа на 01.09.2022 г., Партия „КОНСЕРВАТИВНО ОБЕДИНЕНИЕ НА ДЕСНИЦАТА“ не направи предложение за замяна на отказалия се.</w:t>
      </w:r>
    </w:p>
    <w:p w:rsidR="00C6791A" w:rsidRPr="00631A2A" w:rsidRDefault="00C6791A" w:rsidP="00DD243C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2A">
        <w:rPr>
          <w:rFonts w:ascii="Times New Roman" w:hAnsi="Times New Roman" w:cs="Times New Roman"/>
          <w:sz w:val="24"/>
          <w:szCs w:val="24"/>
        </w:rPr>
        <w:t xml:space="preserve">С оглед </w:t>
      </w:r>
      <w:r w:rsidR="00C0257F" w:rsidRPr="00631A2A">
        <w:rPr>
          <w:rFonts w:ascii="Times New Roman" w:hAnsi="Times New Roman" w:cs="Times New Roman"/>
          <w:sz w:val="24"/>
          <w:szCs w:val="24"/>
        </w:rPr>
        <w:t>горе</w:t>
      </w:r>
      <w:r w:rsidRPr="00631A2A">
        <w:rPr>
          <w:rFonts w:ascii="Times New Roman" w:hAnsi="Times New Roman" w:cs="Times New Roman"/>
          <w:sz w:val="24"/>
          <w:szCs w:val="24"/>
        </w:rPr>
        <w:t>изложеното и на основание по чл.72. ал.1, т.9, предложение второ във връзка с чл.258, ал.5 изречение второ от ИК,  РИК – Разград</w:t>
      </w:r>
    </w:p>
    <w:p w:rsidR="00DD243C" w:rsidRPr="00631A2A" w:rsidRDefault="00DD243C" w:rsidP="00DD243C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91A" w:rsidRPr="00631A2A" w:rsidRDefault="00C6791A" w:rsidP="00C6791A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A2A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C6791A" w:rsidRPr="00631A2A" w:rsidRDefault="00C6791A" w:rsidP="00C6791A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A2A">
        <w:rPr>
          <w:rFonts w:ascii="Times New Roman" w:hAnsi="Times New Roman" w:cs="Times New Roman"/>
          <w:sz w:val="24"/>
          <w:szCs w:val="24"/>
        </w:rPr>
        <w:t xml:space="preserve">ЗАЛИЧАВА направената </w:t>
      </w:r>
      <w:r w:rsidR="002F4E1F" w:rsidRPr="00631A2A">
        <w:rPr>
          <w:rFonts w:ascii="Times New Roman" w:hAnsi="Times New Roman" w:cs="Times New Roman"/>
          <w:sz w:val="24"/>
          <w:szCs w:val="24"/>
        </w:rPr>
        <w:t xml:space="preserve">с </w:t>
      </w:r>
      <w:r w:rsidRPr="00631A2A">
        <w:rPr>
          <w:rFonts w:ascii="Times New Roman" w:hAnsi="Times New Roman" w:cs="Times New Roman"/>
          <w:sz w:val="24"/>
          <w:szCs w:val="24"/>
        </w:rPr>
        <w:t>Ре</w:t>
      </w:r>
      <w:r w:rsidR="002F4E1F" w:rsidRPr="00631A2A">
        <w:rPr>
          <w:rFonts w:ascii="Times New Roman" w:hAnsi="Times New Roman" w:cs="Times New Roman"/>
          <w:sz w:val="24"/>
          <w:szCs w:val="24"/>
        </w:rPr>
        <w:t xml:space="preserve">шение № 46-НС от 29.08.2022 г. </w:t>
      </w:r>
      <w:r w:rsidRPr="00631A2A">
        <w:rPr>
          <w:rFonts w:ascii="Times New Roman" w:hAnsi="Times New Roman" w:cs="Times New Roman"/>
          <w:sz w:val="24"/>
          <w:szCs w:val="24"/>
        </w:rPr>
        <w:t>на  РИК-Разград регистрация на ка</w:t>
      </w:r>
      <w:r w:rsidR="002F4E1F" w:rsidRPr="00631A2A">
        <w:rPr>
          <w:rFonts w:ascii="Times New Roman" w:hAnsi="Times New Roman" w:cs="Times New Roman"/>
          <w:sz w:val="24"/>
          <w:szCs w:val="24"/>
        </w:rPr>
        <w:t>ндидата за народен представител</w:t>
      </w:r>
      <w:r w:rsidRPr="00631A2A">
        <w:rPr>
          <w:rFonts w:ascii="Times New Roman" w:hAnsi="Times New Roman" w:cs="Times New Roman"/>
          <w:sz w:val="24"/>
          <w:szCs w:val="24"/>
        </w:rPr>
        <w:t xml:space="preserve"> Людмила Йорданова Димитрова</w:t>
      </w:r>
      <w:r w:rsidR="002F4E1F" w:rsidRPr="00631A2A">
        <w:rPr>
          <w:rFonts w:ascii="Times New Roman" w:hAnsi="Times New Roman" w:cs="Times New Roman"/>
          <w:sz w:val="24"/>
          <w:szCs w:val="24"/>
        </w:rPr>
        <w:t xml:space="preserve">, </w:t>
      </w:r>
      <w:r w:rsidR="0020063B">
        <w:rPr>
          <w:rFonts w:ascii="Times New Roman" w:hAnsi="Times New Roman" w:cs="Times New Roman"/>
          <w:sz w:val="24"/>
          <w:szCs w:val="24"/>
        </w:rPr>
        <w:t xml:space="preserve">с ЕГН </w:t>
      </w:r>
      <w:r w:rsidR="0020063B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  <w:bookmarkStart w:id="0" w:name="_GoBack"/>
      <w:bookmarkEnd w:id="0"/>
      <w:r w:rsidR="002F4E1F" w:rsidRPr="00631A2A">
        <w:rPr>
          <w:rFonts w:ascii="Times New Roman" w:hAnsi="Times New Roman" w:cs="Times New Roman"/>
          <w:sz w:val="24"/>
          <w:szCs w:val="24"/>
        </w:rPr>
        <w:t xml:space="preserve">,  регистрирана под номер 1 /едно/ в </w:t>
      </w:r>
      <w:r w:rsidR="00231E21" w:rsidRPr="00631A2A">
        <w:rPr>
          <w:rFonts w:ascii="Times New Roman" w:hAnsi="Times New Roman" w:cs="Times New Roman"/>
          <w:sz w:val="24"/>
          <w:szCs w:val="24"/>
        </w:rPr>
        <w:t>кандидатската листа</w:t>
      </w:r>
      <w:r w:rsidR="002F4E1F" w:rsidRPr="00631A2A">
        <w:rPr>
          <w:rFonts w:ascii="Times New Roman" w:hAnsi="Times New Roman" w:cs="Times New Roman"/>
          <w:sz w:val="24"/>
          <w:szCs w:val="24"/>
        </w:rPr>
        <w:t xml:space="preserve"> на</w:t>
      </w:r>
      <w:r w:rsidRPr="00631A2A">
        <w:rPr>
          <w:rFonts w:ascii="Times New Roman" w:hAnsi="Times New Roman" w:cs="Times New Roman"/>
          <w:sz w:val="24"/>
          <w:szCs w:val="24"/>
        </w:rPr>
        <w:t xml:space="preserve"> партия „КОНСЕРВАТИВНО ОБЕДИНЕНИЕ НА ДЕСНИЦАТА“  </w:t>
      </w:r>
    </w:p>
    <w:p w:rsidR="00C6791A" w:rsidRPr="00631A2A" w:rsidRDefault="00C6791A" w:rsidP="00C6791A">
      <w:pPr>
        <w:numPr>
          <w:ilvl w:val="0"/>
          <w:numId w:val="7"/>
        </w:numPr>
        <w:spacing w:after="20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631A2A">
        <w:rPr>
          <w:rFonts w:ascii="Times New Roman" w:hAnsi="Times New Roman" w:cs="Times New Roman"/>
          <w:sz w:val="24"/>
          <w:szCs w:val="24"/>
        </w:rPr>
        <w:t xml:space="preserve">АНУЛИРА издаденото </w:t>
      </w:r>
      <w:r w:rsidR="002F4E1F" w:rsidRPr="00631A2A">
        <w:rPr>
          <w:rFonts w:ascii="Times New Roman" w:hAnsi="Times New Roman" w:cs="Times New Roman"/>
          <w:sz w:val="24"/>
          <w:szCs w:val="24"/>
        </w:rPr>
        <w:t>й</w:t>
      </w:r>
      <w:r w:rsidRPr="00631A2A">
        <w:rPr>
          <w:rFonts w:ascii="Times New Roman" w:hAnsi="Times New Roman" w:cs="Times New Roman"/>
          <w:sz w:val="24"/>
          <w:szCs w:val="24"/>
        </w:rPr>
        <w:t xml:space="preserve"> Удостоверение с № 14-1-НС / 29.08.2022г. </w:t>
      </w:r>
    </w:p>
    <w:p w:rsidR="00C6791A" w:rsidRDefault="00C6791A" w:rsidP="00C6791A">
      <w:pPr>
        <w:spacing w:after="20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1A2A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B808E4" w:rsidRPr="008A3E7F" w:rsidRDefault="00B808E4" w:rsidP="008E762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E7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01F21">
        <w:rPr>
          <w:rFonts w:ascii="Times New Roman" w:hAnsi="Times New Roman" w:cs="Times New Roman"/>
          <w:b/>
          <w:sz w:val="24"/>
          <w:szCs w:val="24"/>
        </w:rPr>
        <w:t>т.</w:t>
      </w:r>
      <w:r w:rsidR="00FF5D51">
        <w:rPr>
          <w:rFonts w:ascii="Times New Roman" w:hAnsi="Times New Roman" w:cs="Times New Roman"/>
          <w:b/>
          <w:sz w:val="24"/>
          <w:szCs w:val="24"/>
        </w:rPr>
        <w:t>7</w:t>
      </w:r>
      <w:r w:rsidRPr="008A3E7F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EB2D6E" w:rsidRPr="00B030F4" w:rsidRDefault="00B33B1D" w:rsidP="00B33B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2D6E" w:rsidRPr="00B030F4">
        <w:rPr>
          <w:rFonts w:ascii="Times New Roman" w:hAnsi="Times New Roman" w:cs="Times New Roman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655891" w:rsidRPr="00B030F4" w:rsidRDefault="00FE3557" w:rsidP="0019235C">
      <w:pPr>
        <w:tabs>
          <w:tab w:val="left" w:pos="927"/>
        </w:tabs>
        <w:spacing w:after="0"/>
        <w:ind w:left="1" w:hanging="993"/>
        <w:jc w:val="both"/>
        <w:rPr>
          <w:rFonts w:ascii="Times New Roman" w:hAnsi="Times New Roman" w:cs="Times New Roman"/>
          <w:sz w:val="24"/>
          <w:szCs w:val="24"/>
        </w:rPr>
      </w:pPr>
      <w:r w:rsidRPr="00B030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E67B0" w:rsidRPr="00B030F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9212F" w:rsidRPr="00B030F4">
        <w:rPr>
          <w:rFonts w:ascii="Times New Roman" w:hAnsi="Times New Roman" w:cs="Times New Roman"/>
          <w:sz w:val="24"/>
          <w:szCs w:val="24"/>
        </w:rPr>
        <w:t>1.</w:t>
      </w:r>
      <w:r w:rsidR="0041176B" w:rsidRPr="00B030F4">
        <w:rPr>
          <w:rFonts w:ascii="Times New Roman" w:hAnsi="Times New Roman" w:cs="Times New Roman"/>
          <w:sz w:val="24"/>
          <w:szCs w:val="24"/>
        </w:rPr>
        <w:t xml:space="preserve"> </w:t>
      </w:r>
      <w:r w:rsidR="00655891" w:rsidRPr="00B030F4">
        <w:rPr>
          <w:rFonts w:ascii="Times New Roman" w:hAnsi="Times New Roman" w:cs="Times New Roman"/>
          <w:sz w:val="24"/>
          <w:szCs w:val="24"/>
        </w:rPr>
        <w:t xml:space="preserve">Писмо </w:t>
      </w:r>
      <w:r w:rsidR="00BF26E0" w:rsidRPr="00B030F4">
        <w:rPr>
          <w:rFonts w:ascii="Times New Roman" w:hAnsi="Times New Roman" w:cs="Times New Roman"/>
          <w:sz w:val="24"/>
          <w:szCs w:val="24"/>
        </w:rPr>
        <w:t>с вх. № 44/30</w:t>
      </w:r>
      <w:r w:rsidR="00DE464C" w:rsidRPr="00B030F4">
        <w:rPr>
          <w:rFonts w:ascii="Times New Roman" w:hAnsi="Times New Roman" w:cs="Times New Roman"/>
          <w:sz w:val="24"/>
          <w:szCs w:val="24"/>
        </w:rPr>
        <w:t xml:space="preserve">.08.2022 г. от ЦИК във връзка </w:t>
      </w:r>
      <w:r w:rsidR="0019235C" w:rsidRPr="00B030F4">
        <w:rPr>
          <w:rFonts w:ascii="Times New Roman" w:hAnsi="Times New Roman" w:cs="Times New Roman"/>
          <w:sz w:val="24"/>
          <w:szCs w:val="24"/>
        </w:rPr>
        <w:t xml:space="preserve">с </w:t>
      </w:r>
      <w:r w:rsidR="00BF26E0" w:rsidRPr="00B030F4">
        <w:rPr>
          <w:rFonts w:ascii="Times New Roman" w:hAnsi="Times New Roman" w:cs="Times New Roman"/>
          <w:sz w:val="24"/>
          <w:szCs w:val="24"/>
        </w:rPr>
        <w:t xml:space="preserve">броя СУЕМГ за всеки изборен район с инсталирана </w:t>
      </w:r>
      <w:proofErr w:type="spellStart"/>
      <w:r w:rsidR="00BF26E0" w:rsidRPr="00B030F4">
        <w:rPr>
          <w:rFonts w:ascii="Times New Roman" w:hAnsi="Times New Roman" w:cs="Times New Roman"/>
          <w:sz w:val="24"/>
          <w:szCs w:val="24"/>
        </w:rPr>
        <w:t>демо</w:t>
      </w:r>
      <w:proofErr w:type="spellEnd"/>
      <w:r w:rsidR="00BF26E0" w:rsidRPr="00B030F4">
        <w:rPr>
          <w:rFonts w:ascii="Times New Roman" w:hAnsi="Times New Roman" w:cs="Times New Roman"/>
          <w:sz w:val="24"/>
          <w:szCs w:val="24"/>
        </w:rPr>
        <w:t xml:space="preserve"> версия за гласуване в изборите на 2 октомври 2022г.; </w:t>
      </w:r>
    </w:p>
    <w:p w:rsidR="00C87961" w:rsidRPr="00B030F4" w:rsidRDefault="00C87961" w:rsidP="00C879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F4">
        <w:rPr>
          <w:rFonts w:ascii="Times New Roman" w:hAnsi="Times New Roman" w:cs="Times New Roman"/>
          <w:sz w:val="24"/>
          <w:szCs w:val="24"/>
        </w:rPr>
        <w:tab/>
        <w:t xml:space="preserve"> 2. </w:t>
      </w:r>
      <w:r w:rsidRPr="00B030F4">
        <w:rPr>
          <w:rFonts w:ascii="Times New Roman" w:eastAsia="Calibri" w:hAnsi="Times New Roman" w:cs="Times New Roman"/>
          <w:sz w:val="24"/>
          <w:szCs w:val="24"/>
        </w:rPr>
        <w:t xml:space="preserve">Заповед № </w:t>
      </w:r>
      <w:r w:rsidR="00CD0B22" w:rsidRPr="00B030F4">
        <w:rPr>
          <w:rFonts w:ascii="Times New Roman" w:eastAsia="Calibri" w:hAnsi="Times New Roman" w:cs="Times New Roman"/>
          <w:sz w:val="24"/>
          <w:szCs w:val="24"/>
        </w:rPr>
        <w:t>УД-02-09-284/17.08</w:t>
      </w:r>
      <w:r w:rsidRPr="00B030F4">
        <w:rPr>
          <w:rFonts w:ascii="Times New Roman" w:eastAsia="Calibri" w:hAnsi="Times New Roman" w:cs="Times New Roman"/>
          <w:sz w:val="24"/>
          <w:szCs w:val="24"/>
        </w:rPr>
        <w:t xml:space="preserve">.2022г. на кмета на Община </w:t>
      </w:r>
      <w:r w:rsidR="00CD0B22" w:rsidRPr="00B030F4">
        <w:rPr>
          <w:rFonts w:ascii="Times New Roman" w:eastAsia="Calibri" w:hAnsi="Times New Roman" w:cs="Times New Roman"/>
          <w:sz w:val="24"/>
          <w:szCs w:val="24"/>
        </w:rPr>
        <w:t>Завет с вх. № 47</w:t>
      </w:r>
      <w:r w:rsidRPr="00B030F4">
        <w:rPr>
          <w:rFonts w:ascii="Times New Roman" w:eastAsia="Calibri" w:hAnsi="Times New Roman" w:cs="Times New Roman"/>
          <w:sz w:val="24"/>
          <w:szCs w:val="24"/>
        </w:rPr>
        <w:t>/3</w:t>
      </w:r>
      <w:r w:rsidR="00CD0B22" w:rsidRPr="00B030F4">
        <w:rPr>
          <w:rFonts w:ascii="Times New Roman" w:eastAsia="Calibri" w:hAnsi="Times New Roman" w:cs="Times New Roman"/>
          <w:sz w:val="24"/>
          <w:szCs w:val="24"/>
        </w:rPr>
        <w:t>1</w:t>
      </w:r>
      <w:r w:rsidRPr="00B030F4">
        <w:rPr>
          <w:rFonts w:ascii="Times New Roman" w:eastAsia="Calibri" w:hAnsi="Times New Roman" w:cs="Times New Roman"/>
          <w:sz w:val="24"/>
          <w:szCs w:val="24"/>
        </w:rPr>
        <w:t>.08.2022г относно</w:t>
      </w:r>
      <w:r w:rsidR="00CD0B22" w:rsidRPr="00B030F4">
        <w:rPr>
          <w:rFonts w:ascii="Times New Roman" w:eastAsia="Calibri" w:hAnsi="Times New Roman" w:cs="Times New Roman"/>
          <w:sz w:val="24"/>
          <w:szCs w:val="24"/>
        </w:rPr>
        <w:t xml:space="preserve"> определяне на местата за поставяне на агитационни материали на територията на община З</w:t>
      </w:r>
      <w:r w:rsidR="00B030F4" w:rsidRPr="00B030F4">
        <w:rPr>
          <w:rFonts w:ascii="Times New Roman" w:eastAsia="Calibri" w:hAnsi="Times New Roman" w:cs="Times New Roman"/>
          <w:sz w:val="24"/>
          <w:szCs w:val="24"/>
        </w:rPr>
        <w:t>авет;</w:t>
      </w:r>
    </w:p>
    <w:p w:rsidR="00CD0B22" w:rsidRPr="00B030F4" w:rsidRDefault="00CD0B22" w:rsidP="00C879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F4">
        <w:rPr>
          <w:rFonts w:ascii="Times New Roman" w:eastAsia="Calibri" w:hAnsi="Times New Roman" w:cs="Times New Roman"/>
          <w:sz w:val="24"/>
          <w:szCs w:val="24"/>
        </w:rPr>
        <w:tab/>
        <w:t xml:space="preserve"> 3. Писмо с вх. № 50/31.08.2022г. от ЦИК във връзка с Решение № 1344-НС/29.08.2022г. относно заличена регистрация на </w:t>
      </w:r>
      <w:r w:rsidR="00992028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B030F4">
        <w:rPr>
          <w:rFonts w:ascii="Times New Roman" w:eastAsia="Calibri" w:hAnsi="Times New Roman" w:cs="Times New Roman"/>
          <w:sz w:val="24"/>
          <w:szCs w:val="24"/>
        </w:rPr>
        <w:t xml:space="preserve"> „СЪЮЗ НА СВОБОДНИТЕ ДЕМОКРАТИ“;</w:t>
      </w:r>
    </w:p>
    <w:p w:rsidR="00B030F4" w:rsidRPr="00B030F4" w:rsidRDefault="00CD0B22" w:rsidP="00B030F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F4">
        <w:rPr>
          <w:rFonts w:ascii="Times New Roman" w:eastAsia="Calibri" w:hAnsi="Times New Roman" w:cs="Times New Roman"/>
          <w:sz w:val="24"/>
          <w:szCs w:val="24"/>
        </w:rPr>
        <w:tab/>
        <w:t xml:space="preserve"> 4.</w:t>
      </w:r>
      <w:r w:rsidR="00B030F4" w:rsidRPr="00B030F4">
        <w:rPr>
          <w:rFonts w:ascii="Times New Roman" w:eastAsia="Calibri" w:hAnsi="Times New Roman" w:cs="Times New Roman"/>
          <w:sz w:val="24"/>
          <w:szCs w:val="24"/>
        </w:rPr>
        <w:t xml:space="preserve"> Заповед № 541/11.08.2022г. на кмета на Община Исперих с вх. № 52/01.</w:t>
      </w:r>
      <w:r w:rsidR="00371D33">
        <w:rPr>
          <w:rFonts w:ascii="Times New Roman" w:eastAsia="Calibri" w:hAnsi="Times New Roman" w:cs="Times New Roman"/>
          <w:sz w:val="24"/>
          <w:szCs w:val="24"/>
        </w:rPr>
        <w:t xml:space="preserve">09.2022г относно определяне на </w:t>
      </w:r>
      <w:r w:rsidR="00B030F4" w:rsidRPr="00B030F4">
        <w:rPr>
          <w:rFonts w:ascii="Times New Roman" w:eastAsia="Calibri" w:hAnsi="Times New Roman" w:cs="Times New Roman"/>
          <w:sz w:val="24"/>
          <w:szCs w:val="24"/>
        </w:rPr>
        <w:t xml:space="preserve">местата за поставяне на агитационни материали на територията на община Исперих.  </w:t>
      </w:r>
    </w:p>
    <w:p w:rsidR="00B030F4" w:rsidRDefault="00B030F4" w:rsidP="00B030F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0F4">
        <w:rPr>
          <w:rFonts w:ascii="Times New Roman" w:eastAsia="Calibri" w:hAnsi="Times New Roman" w:cs="Times New Roman"/>
          <w:sz w:val="24"/>
          <w:szCs w:val="24"/>
        </w:rPr>
        <w:t xml:space="preserve"> 5. Заповед № 645/01.09.2022г. на кмета на Община Кубрат с вх. № 54/01.09.2022г относно определяне на длъжностните лица за обучение на СУЕМГ и график за демонстрация на СУЕМГ на територията на община Кубрат;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99" w:rsidRPr="00953AC1" w:rsidRDefault="00525499" w:rsidP="00953A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3B9" w:rsidRPr="00C17B4A" w:rsidRDefault="00043A46" w:rsidP="00A9302E">
      <w:pPr>
        <w:spacing w:after="0"/>
        <w:ind w:left="1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97D1B"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97D1B" w:rsidRPr="00B75F7E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на РИК-Разград бе закрито от </w:t>
      </w:r>
      <w:r w:rsidR="00697D1B" w:rsidRPr="004D2712">
        <w:rPr>
          <w:rFonts w:ascii="Times New Roman" w:hAnsi="Times New Roman" w:cs="Times New Roman"/>
          <w:sz w:val="24"/>
          <w:szCs w:val="24"/>
        </w:rPr>
        <w:t xml:space="preserve">Председателя на Комисията в </w:t>
      </w:r>
      <w:r w:rsidR="008E6402" w:rsidRPr="008E6402">
        <w:rPr>
          <w:rFonts w:ascii="Times New Roman" w:hAnsi="Times New Roman" w:cs="Times New Roman"/>
          <w:sz w:val="24"/>
          <w:szCs w:val="24"/>
        </w:rPr>
        <w:t>18</w:t>
      </w:r>
      <w:r w:rsidR="001C34FE" w:rsidRPr="008E6402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992028">
        <w:rPr>
          <w:rFonts w:ascii="Times New Roman" w:hAnsi="Times New Roman" w:cs="Times New Roman"/>
          <w:sz w:val="24"/>
          <w:szCs w:val="24"/>
        </w:rPr>
        <w:t>18</w:t>
      </w:r>
      <w:proofErr w:type="spellEnd"/>
      <w:r w:rsidR="001C34FE" w:rsidRPr="004D2712">
        <w:rPr>
          <w:rFonts w:ascii="Times New Roman" w:hAnsi="Times New Roman" w:cs="Times New Roman"/>
          <w:sz w:val="24"/>
          <w:szCs w:val="24"/>
        </w:rPr>
        <w:t xml:space="preserve"> </w:t>
      </w:r>
      <w:r w:rsidR="00697D1B" w:rsidRPr="004D2712">
        <w:rPr>
          <w:rFonts w:ascii="Times New Roman" w:hAnsi="Times New Roman" w:cs="Times New Roman"/>
          <w:sz w:val="24"/>
          <w:szCs w:val="24"/>
        </w:rPr>
        <w:t>часа.</w:t>
      </w:r>
    </w:p>
    <w:p w:rsidR="00847835" w:rsidRDefault="00697D1B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97D1B" w:rsidRPr="00195043" w:rsidRDefault="00697D1B" w:rsidP="00C17B4A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C5508" w:rsidRPr="00195043" w:rsidRDefault="007C6CB9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301C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6C5508" w:rsidRDefault="00195043" w:rsidP="00C17B4A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/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>Хубан Евгениев Соколов/</w:t>
      </w:r>
    </w:p>
    <w:p w:rsidR="00301C3F" w:rsidRDefault="00301C3F" w:rsidP="00C17B4A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195043" w:rsidRDefault="00195043" w:rsidP="006C5508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697D1B" w:rsidRPr="00195043">
        <w:rPr>
          <w:rFonts w:ascii="Times New Roman" w:hAnsi="Times New Roman" w:cs="Times New Roman"/>
          <w:b/>
          <w:sz w:val="24"/>
          <w:szCs w:val="24"/>
        </w:rPr>
        <w:t>:</w:t>
      </w:r>
    </w:p>
    <w:p w:rsidR="006B4167" w:rsidRPr="00195043" w:rsidRDefault="00697D1B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95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7A7A0B" w:rsidRDefault="006C5508" w:rsidP="00656911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 xml:space="preserve">       /</w:t>
      </w:r>
      <w:r w:rsidR="00195043" w:rsidRPr="00195043">
        <w:rPr>
          <w:rFonts w:ascii="Times New Roman" w:hAnsi="Times New Roman" w:cs="Times New Roman"/>
          <w:b/>
          <w:sz w:val="24"/>
          <w:szCs w:val="24"/>
        </w:rPr>
        <w:t>Нергин Хюсеинов Хамдиев</w:t>
      </w:r>
      <w:r w:rsidR="00656911" w:rsidRPr="00195043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7A7A0B" w:rsidSect="00836FE9">
      <w:footerReference w:type="default" r:id="rId9"/>
      <w:pgSz w:w="11906" w:h="16838" w:code="9"/>
      <w:pgMar w:top="567" w:right="709" w:bottom="142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F2" w:rsidRDefault="001B3DF2" w:rsidP="004A2DEF">
      <w:pPr>
        <w:spacing w:after="0" w:line="240" w:lineRule="auto"/>
      </w:pPr>
      <w:r>
        <w:separator/>
      </w:r>
    </w:p>
  </w:endnote>
  <w:endnote w:type="continuationSeparator" w:id="0">
    <w:p w:rsidR="001B3DF2" w:rsidRDefault="001B3DF2" w:rsidP="004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02672"/>
      <w:docPartObj>
        <w:docPartGallery w:val="Page Numbers (Bottom of Page)"/>
        <w:docPartUnique/>
      </w:docPartObj>
    </w:sdtPr>
    <w:sdtContent>
      <w:p w:rsidR="00836FE9" w:rsidRDefault="00836FE9">
        <w:pPr>
          <w:pStyle w:val="a9"/>
          <w:jc w:val="right"/>
        </w:pPr>
      </w:p>
      <w:p w:rsidR="001B3DF2" w:rsidRDefault="001B3D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63B">
          <w:rPr>
            <w:noProof/>
          </w:rPr>
          <w:t>42</w:t>
        </w:r>
        <w:r>
          <w:fldChar w:fldCharType="end"/>
        </w:r>
      </w:p>
    </w:sdtContent>
  </w:sdt>
  <w:p w:rsidR="001B3DF2" w:rsidRDefault="00836FE9" w:rsidP="00836FE9">
    <w:pPr>
      <w:pStyle w:val="a9"/>
      <w:tabs>
        <w:tab w:val="clear" w:pos="4536"/>
        <w:tab w:val="clear" w:pos="9072"/>
        <w:tab w:val="left" w:pos="199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F2" w:rsidRDefault="001B3DF2" w:rsidP="004A2DEF">
      <w:pPr>
        <w:spacing w:after="0" w:line="240" w:lineRule="auto"/>
      </w:pPr>
      <w:r>
        <w:separator/>
      </w:r>
    </w:p>
  </w:footnote>
  <w:footnote w:type="continuationSeparator" w:id="0">
    <w:p w:rsidR="001B3DF2" w:rsidRDefault="001B3DF2" w:rsidP="004A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716"/>
    <w:multiLevelType w:val="hybridMultilevel"/>
    <w:tmpl w:val="F3A6EF5E"/>
    <w:lvl w:ilvl="0" w:tplc="F612907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314709"/>
    <w:multiLevelType w:val="multilevel"/>
    <w:tmpl w:val="3410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903F28"/>
    <w:multiLevelType w:val="hybridMultilevel"/>
    <w:tmpl w:val="D93A2C00"/>
    <w:lvl w:ilvl="0" w:tplc="96E68AC2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76F277BE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42B2"/>
    <w:rsid w:val="00007CDD"/>
    <w:rsid w:val="00013C19"/>
    <w:rsid w:val="000146F0"/>
    <w:rsid w:val="00015222"/>
    <w:rsid w:val="00017A7B"/>
    <w:rsid w:val="000242AF"/>
    <w:rsid w:val="000302FF"/>
    <w:rsid w:val="000308C1"/>
    <w:rsid w:val="00031B61"/>
    <w:rsid w:val="00032258"/>
    <w:rsid w:val="00035BB8"/>
    <w:rsid w:val="00035F2F"/>
    <w:rsid w:val="000376B6"/>
    <w:rsid w:val="00037714"/>
    <w:rsid w:val="00040A33"/>
    <w:rsid w:val="00040FD5"/>
    <w:rsid w:val="00041944"/>
    <w:rsid w:val="0004237E"/>
    <w:rsid w:val="00042522"/>
    <w:rsid w:val="000438FC"/>
    <w:rsid w:val="00043A46"/>
    <w:rsid w:val="000466E8"/>
    <w:rsid w:val="00050557"/>
    <w:rsid w:val="00050F05"/>
    <w:rsid w:val="00051232"/>
    <w:rsid w:val="00056819"/>
    <w:rsid w:val="00056DA0"/>
    <w:rsid w:val="0006137A"/>
    <w:rsid w:val="000651F3"/>
    <w:rsid w:val="00065EF3"/>
    <w:rsid w:val="0007022D"/>
    <w:rsid w:val="000708BC"/>
    <w:rsid w:val="00074490"/>
    <w:rsid w:val="000762C9"/>
    <w:rsid w:val="000769B0"/>
    <w:rsid w:val="00076C68"/>
    <w:rsid w:val="00077A9C"/>
    <w:rsid w:val="00081659"/>
    <w:rsid w:val="00082F6F"/>
    <w:rsid w:val="00083CF6"/>
    <w:rsid w:val="0008557B"/>
    <w:rsid w:val="00091502"/>
    <w:rsid w:val="000923CF"/>
    <w:rsid w:val="00092668"/>
    <w:rsid w:val="00093A26"/>
    <w:rsid w:val="00096B08"/>
    <w:rsid w:val="000A1568"/>
    <w:rsid w:val="000A3AAA"/>
    <w:rsid w:val="000A465B"/>
    <w:rsid w:val="000B406A"/>
    <w:rsid w:val="000B428E"/>
    <w:rsid w:val="000B6563"/>
    <w:rsid w:val="000C35F6"/>
    <w:rsid w:val="000C3604"/>
    <w:rsid w:val="000C44E8"/>
    <w:rsid w:val="000C65DE"/>
    <w:rsid w:val="000C6D1F"/>
    <w:rsid w:val="000C793C"/>
    <w:rsid w:val="000D1202"/>
    <w:rsid w:val="000D2FA3"/>
    <w:rsid w:val="000D39EC"/>
    <w:rsid w:val="000D614D"/>
    <w:rsid w:val="000E26AA"/>
    <w:rsid w:val="000E2E54"/>
    <w:rsid w:val="000E301B"/>
    <w:rsid w:val="000E6B2D"/>
    <w:rsid w:val="000E73CA"/>
    <w:rsid w:val="000E7B7B"/>
    <w:rsid w:val="000F37EE"/>
    <w:rsid w:val="000F6DA4"/>
    <w:rsid w:val="000F74BB"/>
    <w:rsid w:val="000F7DF5"/>
    <w:rsid w:val="000F7F5A"/>
    <w:rsid w:val="001004E3"/>
    <w:rsid w:val="001011B5"/>
    <w:rsid w:val="00101556"/>
    <w:rsid w:val="001041EC"/>
    <w:rsid w:val="00112B89"/>
    <w:rsid w:val="0011378A"/>
    <w:rsid w:val="001176AB"/>
    <w:rsid w:val="00120F8F"/>
    <w:rsid w:val="001213F4"/>
    <w:rsid w:val="00123107"/>
    <w:rsid w:val="0012312E"/>
    <w:rsid w:val="0012602D"/>
    <w:rsid w:val="00127169"/>
    <w:rsid w:val="0013045F"/>
    <w:rsid w:val="0013545A"/>
    <w:rsid w:val="00135D09"/>
    <w:rsid w:val="001425AE"/>
    <w:rsid w:val="00143C27"/>
    <w:rsid w:val="00143F67"/>
    <w:rsid w:val="001472D1"/>
    <w:rsid w:val="00151781"/>
    <w:rsid w:val="00151992"/>
    <w:rsid w:val="00151BED"/>
    <w:rsid w:val="001529EE"/>
    <w:rsid w:val="00156315"/>
    <w:rsid w:val="001575DF"/>
    <w:rsid w:val="001602F8"/>
    <w:rsid w:val="00161371"/>
    <w:rsid w:val="00161675"/>
    <w:rsid w:val="00162189"/>
    <w:rsid w:val="00162243"/>
    <w:rsid w:val="00162352"/>
    <w:rsid w:val="001631E7"/>
    <w:rsid w:val="001639BB"/>
    <w:rsid w:val="00163A6D"/>
    <w:rsid w:val="00164AFD"/>
    <w:rsid w:val="00164F80"/>
    <w:rsid w:val="001665CD"/>
    <w:rsid w:val="001668B7"/>
    <w:rsid w:val="00167230"/>
    <w:rsid w:val="00170517"/>
    <w:rsid w:val="001721C7"/>
    <w:rsid w:val="00176B92"/>
    <w:rsid w:val="00181418"/>
    <w:rsid w:val="001824D7"/>
    <w:rsid w:val="00182E22"/>
    <w:rsid w:val="001841BE"/>
    <w:rsid w:val="001879F6"/>
    <w:rsid w:val="00187A89"/>
    <w:rsid w:val="001909CD"/>
    <w:rsid w:val="0019235C"/>
    <w:rsid w:val="00195043"/>
    <w:rsid w:val="00195C54"/>
    <w:rsid w:val="001A20B6"/>
    <w:rsid w:val="001A26C8"/>
    <w:rsid w:val="001A2D8C"/>
    <w:rsid w:val="001A61FD"/>
    <w:rsid w:val="001A6726"/>
    <w:rsid w:val="001B20D8"/>
    <w:rsid w:val="001B3A4A"/>
    <w:rsid w:val="001B3DF2"/>
    <w:rsid w:val="001B7A35"/>
    <w:rsid w:val="001C223A"/>
    <w:rsid w:val="001C34FE"/>
    <w:rsid w:val="001C4708"/>
    <w:rsid w:val="001C4D16"/>
    <w:rsid w:val="001C5CDE"/>
    <w:rsid w:val="001C69B7"/>
    <w:rsid w:val="001D088D"/>
    <w:rsid w:val="001D0EAD"/>
    <w:rsid w:val="001D54B0"/>
    <w:rsid w:val="001E1113"/>
    <w:rsid w:val="001E307D"/>
    <w:rsid w:val="001E44A7"/>
    <w:rsid w:val="001E44B8"/>
    <w:rsid w:val="001E469B"/>
    <w:rsid w:val="001F368F"/>
    <w:rsid w:val="001F6C88"/>
    <w:rsid w:val="001F6E9D"/>
    <w:rsid w:val="001F7439"/>
    <w:rsid w:val="00200458"/>
    <w:rsid w:val="0020063B"/>
    <w:rsid w:val="00201F21"/>
    <w:rsid w:val="00203509"/>
    <w:rsid w:val="00205101"/>
    <w:rsid w:val="00207275"/>
    <w:rsid w:val="002078B7"/>
    <w:rsid w:val="00207C7A"/>
    <w:rsid w:val="002118F9"/>
    <w:rsid w:val="00211BC4"/>
    <w:rsid w:val="00211BD9"/>
    <w:rsid w:val="00212B0C"/>
    <w:rsid w:val="00220289"/>
    <w:rsid w:val="002213F1"/>
    <w:rsid w:val="00222825"/>
    <w:rsid w:val="00222936"/>
    <w:rsid w:val="0022605D"/>
    <w:rsid w:val="0022664D"/>
    <w:rsid w:val="0023056A"/>
    <w:rsid w:val="00231E21"/>
    <w:rsid w:val="0023338B"/>
    <w:rsid w:val="00240235"/>
    <w:rsid w:val="002404F1"/>
    <w:rsid w:val="00242D29"/>
    <w:rsid w:val="0024329F"/>
    <w:rsid w:val="0024443F"/>
    <w:rsid w:val="00256AA6"/>
    <w:rsid w:val="00260F5D"/>
    <w:rsid w:val="00262CCF"/>
    <w:rsid w:val="002635E3"/>
    <w:rsid w:val="0026370E"/>
    <w:rsid w:val="002639E0"/>
    <w:rsid w:val="00267787"/>
    <w:rsid w:val="0027235A"/>
    <w:rsid w:val="00275C0F"/>
    <w:rsid w:val="0027673D"/>
    <w:rsid w:val="00277AAD"/>
    <w:rsid w:val="0028003F"/>
    <w:rsid w:val="00284AB2"/>
    <w:rsid w:val="00285111"/>
    <w:rsid w:val="00290158"/>
    <w:rsid w:val="0029212F"/>
    <w:rsid w:val="00292780"/>
    <w:rsid w:val="00297AC6"/>
    <w:rsid w:val="002A0097"/>
    <w:rsid w:val="002A1197"/>
    <w:rsid w:val="002A3098"/>
    <w:rsid w:val="002A6496"/>
    <w:rsid w:val="002A6934"/>
    <w:rsid w:val="002A763B"/>
    <w:rsid w:val="002B0D5B"/>
    <w:rsid w:val="002B2E2C"/>
    <w:rsid w:val="002B4F81"/>
    <w:rsid w:val="002B7C11"/>
    <w:rsid w:val="002B7EB4"/>
    <w:rsid w:val="002C18F0"/>
    <w:rsid w:val="002C1940"/>
    <w:rsid w:val="002C2693"/>
    <w:rsid w:val="002C3A0A"/>
    <w:rsid w:val="002C3FC3"/>
    <w:rsid w:val="002C5078"/>
    <w:rsid w:val="002C5397"/>
    <w:rsid w:val="002C618B"/>
    <w:rsid w:val="002D113D"/>
    <w:rsid w:val="002D5FCE"/>
    <w:rsid w:val="002D6681"/>
    <w:rsid w:val="002D7F30"/>
    <w:rsid w:val="002E0205"/>
    <w:rsid w:val="002E0EEA"/>
    <w:rsid w:val="002E1B8A"/>
    <w:rsid w:val="002E2551"/>
    <w:rsid w:val="002E48B6"/>
    <w:rsid w:val="002E545E"/>
    <w:rsid w:val="002E7D88"/>
    <w:rsid w:val="002F03B9"/>
    <w:rsid w:val="002F4E1F"/>
    <w:rsid w:val="002F79F0"/>
    <w:rsid w:val="00301B42"/>
    <w:rsid w:val="00301C3F"/>
    <w:rsid w:val="0030249F"/>
    <w:rsid w:val="0030428A"/>
    <w:rsid w:val="00306B9F"/>
    <w:rsid w:val="00310C8A"/>
    <w:rsid w:val="00311984"/>
    <w:rsid w:val="00312D70"/>
    <w:rsid w:val="00313715"/>
    <w:rsid w:val="0031551B"/>
    <w:rsid w:val="00316D55"/>
    <w:rsid w:val="00317D06"/>
    <w:rsid w:val="00320A1C"/>
    <w:rsid w:val="0032177A"/>
    <w:rsid w:val="00325B1D"/>
    <w:rsid w:val="00325E5F"/>
    <w:rsid w:val="00330947"/>
    <w:rsid w:val="0033212E"/>
    <w:rsid w:val="00334956"/>
    <w:rsid w:val="00335FE5"/>
    <w:rsid w:val="00337040"/>
    <w:rsid w:val="00337B19"/>
    <w:rsid w:val="00337E62"/>
    <w:rsid w:val="0034276B"/>
    <w:rsid w:val="0035030C"/>
    <w:rsid w:val="00353B88"/>
    <w:rsid w:val="0036147D"/>
    <w:rsid w:val="00361F2A"/>
    <w:rsid w:val="00362297"/>
    <w:rsid w:val="003626EE"/>
    <w:rsid w:val="00366772"/>
    <w:rsid w:val="00371D33"/>
    <w:rsid w:val="00372255"/>
    <w:rsid w:val="00373A3E"/>
    <w:rsid w:val="00374214"/>
    <w:rsid w:val="00381B7D"/>
    <w:rsid w:val="00383353"/>
    <w:rsid w:val="0039307D"/>
    <w:rsid w:val="00394E5F"/>
    <w:rsid w:val="00395211"/>
    <w:rsid w:val="003A43AD"/>
    <w:rsid w:val="003A6197"/>
    <w:rsid w:val="003A61E3"/>
    <w:rsid w:val="003A694C"/>
    <w:rsid w:val="003B1DF3"/>
    <w:rsid w:val="003B2800"/>
    <w:rsid w:val="003B42D1"/>
    <w:rsid w:val="003B60FB"/>
    <w:rsid w:val="003B73AC"/>
    <w:rsid w:val="003C0C4B"/>
    <w:rsid w:val="003C4D9B"/>
    <w:rsid w:val="003C6333"/>
    <w:rsid w:val="003C70AD"/>
    <w:rsid w:val="003C795F"/>
    <w:rsid w:val="003D013C"/>
    <w:rsid w:val="003D122D"/>
    <w:rsid w:val="003D1502"/>
    <w:rsid w:val="003D3DDB"/>
    <w:rsid w:val="003E09B6"/>
    <w:rsid w:val="003E3B30"/>
    <w:rsid w:val="003E3DC0"/>
    <w:rsid w:val="003E5C73"/>
    <w:rsid w:val="003E62D2"/>
    <w:rsid w:val="003E6A24"/>
    <w:rsid w:val="003E72F2"/>
    <w:rsid w:val="003F206A"/>
    <w:rsid w:val="003F37C8"/>
    <w:rsid w:val="003F4868"/>
    <w:rsid w:val="003F63AF"/>
    <w:rsid w:val="003F6C7C"/>
    <w:rsid w:val="00402DEE"/>
    <w:rsid w:val="004042A2"/>
    <w:rsid w:val="0041025F"/>
    <w:rsid w:val="004105D7"/>
    <w:rsid w:val="0041176B"/>
    <w:rsid w:val="0041450F"/>
    <w:rsid w:val="00417545"/>
    <w:rsid w:val="00417CE1"/>
    <w:rsid w:val="004208D7"/>
    <w:rsid w:val="004224CD"/>
    <w:rsid w:val="0042563E"/>
    <w:rsid w:val="00427C68"/>
    <w:rsid w:val="0043006A"/>
    <w:rsid w:val="0043180F"/>
    <w:rsid w:val="00435A37"/>
    <w:rsid w:val="00441503"/>
    <w:rsid w:val="00442465"/>
    <w:rsid w:val="00442D07"/>
    <w:rsid w:val="00444D5A"/>
    <w:rsid w:val="00445968"/>
    <w:rsid w:val="0045510A"/>
    <w:rsid w:val="00455420"/>
    <w:rsid w:val="00462600"/>
    <w:rsid w:val="00467290"/>
    <w:rsid w:val="0046736D"/>
    <w:rsid w:val="004675D1"/>
    <w:rsid w:val="004675FA"/>
    <w:rsid w:val="004708FA"/>
    <w:rsid w:val="00471735"/>
    <w:rsid w:val="00471F6B"/>
    <w:rsid w:val="00472511"/>
    <w:rsid w:val="0047309D"/>
    <w:rsid w:val="00473630"/>
    <w:rsid w:val="0047617C"/>
    <w:rsid w:val="00480533"/>
    <w:rsid w:val="0048069F"/>
    <w:rsid w:val="004811FA"/>
    <w:rsid w:val="0048228A"/>
    <w:rsid w:val="00495ADE"/>
    <w:rsid w:val="00495C04"/>
    <w:rsid w:val="004A2DEF"/>
    <w:rsid w:val="004A410A"/>
    <w:rsid w:val="004A77B8"/>
    <w:rsid w:val="004B0B5C"/>
    <w:rsid w:val="004B21EA"/>
    <w:rsid w:val="004B4F4E"/>
    <w:rsid w:val="004B6B54"/>
    <w:rsid w:val="004C24CE"/>
    <w:rsid w:val="004C61A2"/>
    <w:rsid w:val="004D2712"/>
    <w:rsid w:val="004D5D6E"/>
    <w:rsid w:val="004E08B8"/>
    <w:rsid w:val="004E11E1"/>
    <w:rsid w:val="004F15DC"/>
    <w:rsid w:val="004F3118"/>
    <w:rsid w:val="005012C2"/>
    <w:rsid w:val="005040B0"/>
    <w:rsid w:val="0050523F"/>
    <w:rsid w:val="00507354"/>
    <w:rsid w:val="005076EA"/>
    <w:rsid w:val="00512073"/>
    <w:rsid w:val="00521878"/>
    <w:rsid w:val="005244CF"/>
    <w:rsid w:val="00525499"/>
    <w:rsid w:val="005332FB"/>
    <w:rsid w:val="005338B5"/>
    <w:rsid w:val="0053562C"/>
    <w:rsid w:val="005358FB"/>
    <w:rsid w:val="005407D0"/>
    <w:rsid w:val="00540F90"/>
    <w:rsid w:val="005421C9"/>
    <w:rsid w:val="00546123"/>
    <w:rsid w:val="005533B5"/>
    <w:rsid w:val="005545B5"/>
    <w:rsid w:val="00561A69"/>
    <w:rsid w:val="005640F8"/>
    <w:rsid w:val="0056598D"/>
    <w:rsid w:val="005667F3"/>
    <w:rsid w:val="00566C8D"/>
    <w:rsid w:val="00566E72"/>
    <w:rsid w:val="005709A8"/>
    <w:rsid w:val="00571473"/>
    <w:rsid w:val="00571C9A"/>
    <w:rsid w:val="00571FE6"/>
    <w:rsid w:val="00575080"/>
    <w:rsid w:val="0057543B"/>
    <w:rsid w:val="005814D3"/>
    <w:rsid w:val="00581BB8"/>
    <w:rsid w:val="00582C41"/>
    <w:rsid w:val="00584E55"/>
    <w:rsid w:val="0058520B"/>
    <w:rsid w:val="005861DC"/>
    <w:rsid w:val="00590F0D"/>
    <w:rsid w:val="0059320D"/>
    <w:rsid w:val="005946C9"/>
    <w:rsid w:val="00594BBA"/>
    <w:rsid w:val="00596D01"/>
    <w:rsid w:val="005A2A59"/>
    <w:rsid w:val="005B2C4D"/>
    <w:rsid w:val="005B3DC2"/>
    <w:rsid w:val="005B497E"/>
    <w:rsid w:val="005B50F0"/>
    <w:rsid w:val="005B58EA"/>
    <w:rsid w:val="005C06B4"/>
    <w:rsid w:val="005C0FAA"/>
    <w:rsid w:val="005C14CD"/>
    <w:rsid w:val="005C1CB0"/>
    <w:rsid w:val="005C2E54"/>
    <w:rsid w:val="005C3633"/>
    <w:rsid w:val="005C5275"/>
    <w:rsid w:val="005C69FB"/>
    <w:rsid w:val="005C6E11"/>
    <w:rsid w:val="005D1971"/>
    <w:rsid w:val="005D2CDD"/>
    <w:rsid w:val="005D3135"/>
    <w:rsid w:val="005D345E"/>
    <w:rsid w:val="005D40B7"/>
    <w:rsid w:val="005D49B1"/>
    <w:rsid w:val="005D53C4"/>
    <w:rsid w:val="005D5CDE"/>
    <w:rsid w:val="005E15C9"/>
    <w:rsid w:val="005E2EE6"/>
    <w:rsid w:val="005E3D5A"/>
    <w:rsid w:val="005F0BCE"/>
    <w:rsid w:val="005F24A7"/>
    <w:rsid w:val="005F2AB1"/>
    <w:rsid w:val="005F378B"/>
    <w:rsid w:val="005F4CC8"/>
    <w:rsid w:val="005F6D74"/>
    <w:rsid w:val="006009B7"/>
    <w:rsid w:val="00601F6B"/>
    <w:rsid w:val="006113F9"/>
    <w:rsid w:val="0061166D"/>
    <w:rsid w:val="00613575"/>
    <w:rsid w:val="00616BEC"/>
    <w:rsid w:val="0062161D"/>
    <w:rsid w:val="0062472D"/>
    <w:rsid w:val="0062550D"/>
    <w:rsid w:val="006300C1"/>
    <w:rsid w:val="00630219"/>
    <w:rsid w:val="00631A2A"/>
    <w:rsid w:val="0063236D"/>
    <w:rsid w:val="00636DFE"/>
    <w:rsid w:val="0064085E"/>
    <w:rsid w:val="00640ABB"/>
    <w:rsid w:val="00642F46"/>
    <w:rsid w:val="0064422E"/>
    <w:rsid w:val="006442C8"/>
    <w:rsid w:val="00645173"/>
    <w:rsid w:val="00651E82"/>
    <w:rsid w:val="00652024"/>
    <w:rsid w:val="006527B9"/>
    <w:rsid w:val="00653B54"/>
    <w:rsid w:val="00655891"/>
    <w:rsid w:val="00656911"/>
    <w:rsid w:val="006575C1"/>
    <w:rsid w:val="0066151C"/>
    <w:rsid w:val="00661876"/>
    <w:rsid w:val="006627DA"/>
    <w:rsid w:val="00666291"/>
    <w:rsid w:val="006662C1"/>
    <w:rsid w:val="006708E2"/>
    <w:rsid w:val="00672A3B"/>
    <w:rsid w:val="006743A9"/>
    <w:rsid w:val="00687D52"/>
    <w:rsid w:val="00692D31"/>
    <w:rsid w:val="0069731D"/>
    <w:rsid w:val="00697715"/>
    <w:rsid w:val="00697BDC"/>
    <w:rsid w:val="00697D1B"/>
    <w:rsid w:val="006A08A8"/>
    <w:rsid w:val="006A208A"/>
    <w:rsid w:val="006A2ED7"/>
    <w:rsid w:val="006A4C43"/>
    <w:rsid w:val="006A5259"/>
    <w:rsid w:val="006B4167"/>
    <w:rsid w:val="006C5508"/>
    <w:rsid w:val="006C56E0"/>
    <w:rsid w:val="006C60D7"/>
    <w:rsid w:val="006D3267"/>
    <w:rsid w:val="006D3C7E"/>
    <w:rsid w:val="006E1287"/>
    <w:rsid w:val="006E1660"/>
    <w:rsid w:val="006E6CE7"/>
    <w:rsid w:val="006E74F8"/>
    <w:rsid w:val="006F0AEB"/>
    <w:rsid w:val="006F4361"/>
    <w:rsid w:val="006F5CA2"/>
    <w:rsid w:val="00701392"/>
    <w:rsid w:val="00704548"/>
    <w:rsid w:val="0071212D"/>
    <w:rsid w:val="00714F29"/>
    <w:rsid w:val="00715883"/>
    <w:rsid w:val="00723783"/>
    <w:rsid w:val="00724535"/>
    <w:rsid w:val="00725493"/>
    <w:rsid w:val="00725594"/>
    <w:rsid w:val="00727FC0"/>
    <w:rsid w:val="007313DF"/>
    <w:rsid w:val="0073185D"/>
    <w:rsid w:val="00732FAE"/>
    <w:rsid w:val="007332E9"/>
    <w:rsid w:val="0073393D"/>
    <w:rsid w:val="007344CB"/>
    <w:rsid w:val="00744AA3"/>
    <w:rsid w:val="00745395"/>
    <w:rsid w:val="007455FB"/>
    <w:rsid w:val="00745940"/>
    <w:rsid w:val="00745D1F"/>
    <w:rsid w:val="00745D84"/>
    <w:rsid w:val="00750D63"/>
    <w:rsid w:val="00750DA6"/>
    <w:rsid w:val="007535A4"/>
    <w:rsid w:val="007612CF"/>
    <w:rsid w:val="00761796"/>
    <w:rsid w:val="007708DB"/>
    <w:rsid w:val="00772732"/>
    <w:rsid w:val="0077311E"/>
    <w:rsid w:val="007733EC"/>
    <w:rsid w:val="007743D9"/>
    <w:rsid w:val="0077482E"/>
    <w:rsid w:val="00774B2F"/>
    <w:rsid w:val="0077642C"/>
    <w:rsid w:val="00781B71"/>
    <w:rsid w:val="00784BA9"/>
    <w:rsid w:val="0079047A"/>
    <w:rsid w:val="007965EC"/>
    <w:rsid w:val="00796E31"/>
    <w:rsid w:val="00797EE2"/>
    <w:rsid w:val="007A0B33"/>
    <w:rsid w:val="007A2F10"/>
    <w:rsid w:val="007A6FB7"/>
    <w:rsid w:val="007A7A0B"/>
    <w:rsid w:val="007B090F"/>
    <w:rsid w:val="007B0D63"/>
    <w:rsid w:val="007B4A13"/>
    <w:rsid w:val="007C0229"/>
    <w:rsid w:val="007C0962"/>
    <w:rsid w:val="007C0981"/>
    <w:rsid w:val="007C1E1D"/>
    <w:rsid w:val="007C2030"/>
    <w:rsid w:val="007C2C51"/>
    <w:rsid w:val="007C58DC"/>
    <w:rsid w:val="007C6CB9"/>
    <w:rsid w:val="007D2C3B"/>
    <w:rsid w:val="007D37A3"/>
    <w:rsid w:val="007E403B"/>
    <w:rsid w:val="007E4890"/>
    <w:rsid w:val="007F02F4"/>
    <w:rsid w:val="007F1DFE"/>
    <w:rsid w:val="007F3BA4"/>
    <w:rsid w:val="008038F3"/>
    <w:rsid w:val="00803C18"/>
    <w:rsid w:val="00810817"/>
    <w:rsid w:val="00812531"/>
    <w:rsid w:val="008126F8"/>
    <w:rsid w:val="0081611E"/>
    <w:rsid w:val="0082126A"/>
    <w:rsid w:val="008226BD"/>
    <w:rsid w:val="00826545"/>
    <w:rsid w:val="008271C6"/>
    <w:rsid w:val="00830104"/>
    <w:rsid w:val="00836FE9"/>
    <w:rsid w:val="008376EC"/>
    <w:rsid w:val="008437AB"/>
    <w:rsid w:val="00847835"/>
    <w:rsid w:val="00847D35"/>
    <w:rsid w:val="008520D9"/>
    <w:rsid w:val="00853504"/>
    <w:rsid w:val="00853EF5"/>
    <w:rsid w:val="00854D59"/>
    <w:rsid w:val="00860FF3"/>
    <w:rsid w:val="008621CD"/>
    <w:rsid w:val="00862DD2"/>
    <w:rsid w:val="008658C4"/>
    <w:rsid w:val="00870893"/>
    <w:rsid w:val="00872C8D"/>
    <w:rsid w:val="008731C7"/>
    <w:rsid w:val="008732C9"/>
    <w:rsid w:val="008732CD"/>
    <w:rsid w:val="00874CAF"/>
    <w:rsid w:val="00875828"/>
    <w:rsid w:val="00876EF1"/>
    <w:rsid w:val="00876FDE"/>
    <w:rsid w:val="00883555"/>
    <w:rsid w:val="008840A9"/>
    <w:rsid w:val="008842C9"/>
    <w:rsid w:val="00891EB9"/>
    <w:rsid w:val="0089449E"/>
    <w:rsid w:val="00894545"/>
    <w:rsid w:val="00897891"/>
    <w:rsid w:val="008A28DC"/>
    <w:rsid w:val="008A3E7F"/>
    <w:rsid w:val="008B57F0"/>
    <w:rsid w:val="008B7C54"/>
    <w:rsid w:val="008C30CF"/>
    <w:rsid w:val="008C4DD2"/>
    <w:rsid w:val="008C6F37"/>
    <w:rsid w:val="008D27F6"/>
    <w:rsid w:val="008D2EAC"/>
    <w:rsid w:val="008D4709"/>
    <w:rsid w:val="008D517D"/>
    <w:rsid w:val="008E1DA5"/>
    <w:rsid w:val="008E31BC"/>
    <w:rsid w:val="008E48A0"/>
    <w:rsid w:val="008E6402"/>
    <w:rsid w:val="008E67B0"/>
    <w:rsid w:val="008E7623"/>
    <w:rsid w:val="008F5CE2"/>
    <w:rsid w:val="00900FEF"/>
    <w:rsid w:val="009017EF"/>
    <w:rsid w:val="00902389"/>
    <w:rsid w:val="009057BA"/>
    <w:rsid w:val="00907BC0"/>
    <w:rsid w:val="009118B2"/>
    <w:rsid w:val="00911DE5"/>
    <w:rsid w:val="00912062"/>
    <w:rsid w:val="0091767D"/>
    <w:rsid w:val="00920953"/>
    <w:rsid w:val="00925D0B"/>
    <w:rsid w:val="00931EE5"/>
    <w:rsid w:val="00932917"/>
    <w:rsid w:val="0093321C"/>
    <w:rsid w:val="0093402E"/>
    <w:rsid w:val="00934826"/>
    <w:rsid w:val="009371E1"/>
    <w:rsid w:val="00937409"/>
    <w:rsid w:val="00937E84"/>
    <w:rsid w:val="00943E01"/>
    <w:rsid w:val="009441E9"/>
    <w:rsid w:val="00947C66"/>
    <w:rsid w:val="00953AC1"/>
    <w:rsid w:val="009545F9"/>
    <w:rsid w:val="0095491B"/>
    <w:rsid w:val="009568E1"/>
    <w:rsid w:val="0096008A"/>
    <w:rsid w:val="009622AA"/>
    <w:rsid w:val="0096340F"/>
    <w:rsid w:val="00967D8C"/>
    <w:rsid w:val="00975F5D"/>
    <w:rsid w:val="009762F6"/>
    <w:rsid w:val="00982EF7"/>
    <w:rsid w:val="00985B01"/>
    <w:rsid w:val="00986B9E"/>
    <w:rsid w:val="00991B98"/>
    <w:rsid w:val="00992028"/>
    <w:rsid w:val="00993881"/>
    <w:rsid w:val="00994F22"/>
    <w:rsid w:val="00996007"/>
    <w:rsid w:val="009A46E7"/>
    <w:rsid w:val="009A64C6"/>
    <w:rsid w:val="009B190C"/>
    <w:rsid w:val="009B1F9A"/>
    <w:rsid w:val="009B3B77"/>
    <w:rsid w:val="009B5126"/>
    <w:rsid w:val="009B58D8"/>
    <w:rsid w:val="009C0191"/>
    <w:rsid w:val="009C06E6"/>
    <w:rsid w:val="009C28F9"/>
    <w:rsid w:val="009C2F2C"/>
    <w:rsid w:val="009C372C"/>
    <w:rsid w:val="009C3C39"/>
    <w:rsid w:val="009C45D5"/>
    <w:rsid w:val="009C4FB2"/>
    <w:rsid w:val="009C51DD"/>
    <w:rsid w:val="009C52BD"/>
    <w:rsid w:val="009C588A"/>
    <w:rsid w:val="009C69CD"/>
    <w:rsid w:val="009D2500"/>
    <w:rsid w:val="009D27FE"/>
    <w:rsid w:val="009D434E"/>
    <w:rsid w:val="009D6B93"/>
    <w:rsid w:val="009E0777"/>
    <w:rsid w:val="009E28A7"/>
    <w:rsid w:val="009E29A4"/>
    <w:rsid w:val="009E2DA4"/>
    <w:rsid w:val="009E322B"/>
    <w:rsid w:val="009E4218"/>
    <w:rsid w:val="009E48DC"/>
    <w:rsid w:val="009E492B"/>
    <w:rsid w:val="009E6913"/>
    <w:rsid w:val="009F1361"/>
    <w:rsid w:val="009F1538"/>
    <w:rsid w:val="009F1EE3"/>
    <w:rsid w:val="009F4BBF"/>
    <w:rsid w:val="009F76AF"/>
    <w:rsid w:val="00A06905"/>
    <w:rsid w:val="00A07FA2"/>
    <w:rsid w:val="00A107F0"/>
    <w:rsid w:val="00A11186"/>
    <w:rsid w:val="00A12286"/>
    <w:rsid w:val="00A13921"/>
    <w:rsid w:val="00A13AF7"/>
    <w:rsid w:val="00A1686E"/>
    <w:rsid w:val="00A16C75"/>
    <w:rsid w:val="00A21019"/>
    <w:rsid w:val="00A23308"/>
    <w:rsid w:val="00A2409B"/>
    <w:rsid w:val="00A24F15"/>
    <w:rsid w:val="00A261D2"/>
    <w:rsid w:val="00A3047E"/>
    <w:rsid w:val="00A32B48"/>
    <w:rsid w:val="00A347D5"/>
    <w:rsid w:val="00A3716A"/>
    <w:rsid w:val="00A425B7"/>
    <w:rsid w:val="00A42695"/>
    <w:rsid w:val="00A44A6A"/>
    <w:rsid w:val="00A452C9"/>
    <w:rsid w:val="00A45A94"/>
    <w:rsid w:val="00A46447"/>
    <w:rsid w:val="00A501F9"/>
    <w:rsid w:val="00A521B0"/>
    <w:rsid w:val="00A52EB3"/>
    <w:rsid w:val="00A55892"/>
    <w:rsid w:val="00A55DDD"/>
    <w:rsid w:val="00A6000F"/>
    <w:rsid w:val="00A60DE3"/>
    <w:rsid w:val="00A61B99"/>
    <w:rsid w:val="00A62E56"/>
    <w:rsid w:val="00A70E0D"/>
    <w:rsid w:val="00A7112F"/>
    <w:rsid w:val="00A73954"/>
    <w:rsid w:val="00A74BEE"/>
    <w:rsid w:val="00A8002A"/>
    <w:rsid w:val="00A81F96"/>
    <w:rsid w:val="00A82A15"/>
    <w:rsid w:val="00A83282"/>
    <w:rsid w:val="00A86904"/>
    <w:rsid w:val="00A86C92"/>
    <w:rsid w:val="00A90D3B"/>
    <w:rsid w:val="00A9137A"/>
    <w:rsid w:val="00A92F8F"/>
    <w:rsid w:val="00A9302E"/>
    <w:rsid w:val="00A95D9B"/>
    <w:rsid w:val="00AA0569"/>
    <w:rsid w:val="00AA1417"/>
    <w:rsid w:val="00AA17C1"/>
    <w:rsid w:val="00AA222F"/>
    <w:rsid w:val="00AA2C96"/>
    <w:rsid w:val="00AA2E52"/>
    <w:rsid w:val="00AA331D"/>
    <w:rsid w:val="00AA5D6C"/>
    <w:rsid w:val="00AB0670"/>
    <w:rsid w:val="00AB51D0"/>
    <w:rsid w:val="00AB529A"/>
    <w:rsid w:val="00AC0EA5"/>
    <w:rsid w:val="00AC1466"/>
    <w:rsid w:val="00AC1C1B"/>
    <w:rsid w:val="00AC36D5"/>
    <w:rsid w:val="00AC5968"/>
    <w:rsid w:val="00AD30A8"/>
    <w:rsid w:val="00AD4058"/>
    <w:rsid w:val="00AD6A93"/>
    <w:rsid w:val="00AE22AB"/>
    <w:rsid w:val="00AE22C6"/>
    <w:rsid w:val="00AE4009"/>
    <w:rsid w:val="00AE4617"/>
    <w:rsid w:val="00AE565D"/>
    <w:rsid w:val="00AE730D"/>
    <w:rsid w:val="00AF1DB3"/>
    <w:rsid w:val="00AF5747"/>
    <w:rsid w:val="00B030F4"/>
    <w:rsid w:val="00B06B04"/>
    <w:rsid w:val="00B06ECD"/>
    <w:rsid w:val="00B10639"/>
    <w:rsid w:val="00B1115F"/>
    <w:rsid w:val="00B117CB"/>
    <w:rsid w:val="00B13BAD"/>
    <w:rsid w:val="00B13E4A"/>
    <w:rsid w:val="00B25CA1"/>
    <w:rsid w:val="00B274FD"/>
    <w:rsid w:val="00B30102"/>
    <w:rsid w:val="00B33B1D"/>
    <w:rsid w:val="00B34F3E"/>
    <w:rsid w:val="00B34F89"/>
    <w:rsid w:val="00B35A9C"/>
    <w:rsid w:val="00B37F49"/>
    <w:rsid w:val="00B42026"/>
    <w:rsid w:val="00B44416"/>
    <w:rsid w:val="00B44858"/>
    <w:rsid w:val="00B47529"/>
    <w:rsid w:val="00B47FEA"/>
    <w:rsid w:val="00B513E7"/>
    <w:rsid w:val="00B51F1C"/>
    <w:rsid w:val="00B5223D"/>
    <w:rsid w:val="00B532F0"/>
    <w:rsid w:val="00B54EA4"/>
    <w:rsid w:val="00B56535"/>
    <w:rsid w:val="00B60093"/>
    <w:rsid w:val="00B6446D"/>
    <w:rsid w:val="00B66CEC"/>
    <w:rsid w:val="00B66E0C"/>
    <w:rsid w:val="00B670FE"/>
    <w:rsid w:val="00B709BD"/>
    <w:rsid w:val="00B722BD"/>
    <w:rsid w:val="00B73013"/>
    <w:rsid w:val="00B73273"/>
    <w:rsid w:val="00B740DD"/>
    <w:rsid w:val="00B74AEA"/>
    <w:rsid w:val="00B750D3"/>
    <w:rsid w:val="00B75F7E"/>
    <w:rsid w:val="00B80504"/>
    <w:rsid w:val="00B80659"/>
    <w:rsid w:val="00B808E4"/>
    <w:rsid w:val="00B81BDF"/>
    <w:rsid w:val="00B81FFC"/>
    <w:rsid w:val="00B9010D"/>
    <w:rsid w:val="00B92DA1"/>
    <w:rsid w:val="00B935D4"/>
    <w:rsid w:val="00B93E8F"/>
    <w:rsid w:val="00BA047B"/>
    <w:rsid w:val="00BB3B17"/>
    <w:rsid w:val="00BB3E00"/>
    <w:rsid w:val="00BB5675"/>
    <w:rsid w:val="00BB59B5"/>
    <w:rsid w:val="00BB5EB5"/>
    <w:rsid w:val="00BB6F03"/>
    <w:rsid w:val="00BB73A3"/>
    <w:rsid w:val="00BD3788"/>
    <w:rsid w:val="00BD414B"/>
    <w:rsid w:val="00BD5E5F"/>
    <w:rsid w:val="00BD6B98"/>
    <w:rsid w:val="00BE295B"/>
    <w:rsid w:val="00BE39B3"/>
    <w:rsid w:val="00BE3D0F"/>
    <w:rsid w:val="00BE58F5"/>
    <w:rsid w:val="00BE6C43"/>
    <w:rsid w:val="00BE7E6E"/>
    <w:rsid w:val="00BF26E0"/>
    <w:rsid w:val="00BF2D59"/>
    <w:rsid w:val="00BF2EF5"/>
    <w:rsid w:val="00C0257F"/>
    <w:rsid w:val="00C0442B"/>
    <w:rsid w:val="00C06FB2"/>
    <w:rsid w:val="00C1513E"/>
    <w:rsid w:val="00C17B4A"/>
    <w:rsid w:val="00C201C6"/>
    <w:rsid w:val="00C20739"/>
    <w:rsid w:val="00C223E2"/>
    <w:rsid w:val="00C24942"/>
    <w:rsid w:val="00C24ACC"/>
    <w:rsid w:val="00C3041E"/>
    <w:rsid w:val="00C3046A"/>
    <w:rsid w:val="00C31903"/>
    <w:rsid w:val="00C322D6"/>
    <w:rsid w:val="00C34C37"/>
    <w:rsid w:val="00C35C5D"/>
    <w:rsid w:val="00C37A70"/>
    <w:rsid w:val="00C422DD"/>
    <w:rsid w:val="00C44E27"/>
    <w:rsid w:val="00C45BF0"/>
    <w:rsid w:val="00C469B6"/>
    <w:rsid w:val="00C53FA5"/>
    <w:rsid w:val="00C540D8"/>
    <w:rsid w:val="00C54A2D"/>
    <w:rsid w:val="00C5790D"/>
    <w:rsid w:val="00C600E0"/>
    <w:rsid w:val="00C6012D"/>
    <w:rsid w:val="00C6310C"/>
    <w:rsid w:val="00C63481"/>
    <w:rsid w:val="00C65074"/>
    <w:rsid w:val="00C6791A"/>
    <w:rsid w:val="00C730D8"/>
    <w:rsid w:val="00C80A24"/>
    <w:rsid w:val="00C816EF"/>
    <w:rsid w:val="00C8215F"/>
    <w:rsid w:val="00C83267"/>
    <w:rsid w:val="00C861B0"/>
    <w:rsid w:val="00C865CD"/>
    <w:rsid w:val="00C86B60"/>
    <w:rsid w:val="00C86B83"/>
    <w:rsid w:val="00C87961"/>
    <w:rsid w:val="00C909F6"/>
    <w:rsid w:val="00C91B2E"/>
    <w:rsid w:val="00CA02DD"/>
    <w:rsid w:val="00CA089B"/>
    <w:rsid w:val="00CA08AA"/>
    <w:rsid w:val="00CA107A"/>
    <w:rsid w:val="00CA135C"/>
    <w:rsid w:val="00CA32E0"/>
    <w:rsid w:val="00CA35D0"/>
    <w:rsid w:val="00CA3D45"/>
    <w:rsid w:val="00CA6E08"/>
    <w:rsid w:val="00CB2EC5"/>
    <w:rsid w:val="00CC402D"/>
    <w:rsid w:val="00CC4946"/>
    <w:rsid w:val="00CC5437"/>
    <w:rsid w:val="00CC557E"/>
    <w:rsid w:val="00CC5D83"/>
    <w:rsid w:val="00CD0544"/>
    <w:rsid w:val="00CD0B22"/>
    <w:rsid w:val="00CD2124"/>
    <w:rsid w:val="00CD2527"/>
    <w:rsid w:val="00CD297B"/>
    <w:rsid w:val="00CD41C9"/>
    <w:rsid w:val="00CD5428"/>
    <w:rsid w:val="00CD6780"/>
    <w:rsid w:val="00CD679B"/>
    <w:rsid w:val="00CE4112"/>
    <w:rsid w:val="00CE6748"/>
    <w:rsid w:val="00CF00D1"/>
    <w:rsid w:val="00CF054C"/>
    <w:rsid w:val="00CF123A"/>
    <w:rsid w:val="00CF2415"/>
    <w:rsid w:val="00CF2458"/>
    <w:rsid w:val="00CF42BE"/>
    <w:rsid w:val="00D0179F"/>
    <w:rsid w:val="00D0207F"/>
    <w:rsid w:val="00D032E0"/>
    <w:rsid w:val="00D06C45"/>
    <w:rsid w:val="00D10F44"/>
    <w:rsid w:val="00D13E87"/>
    <w:rsid w:val="00D141D5"/>
    <w:rsid w:val="00D2111C"/>
    <w:rsid w:val="00D2305D"/>
    <w:rsid w:val="00D23E27"/>
    <w:rsid w:val="00D26330"/>
    <w:rsid w:val="00D31E8D"/>
    <w:rsid w:val="00D347E8"/>
    <w:rsid w:val="00D34D5E"/>
    <w:rsid w:val="00D377C6"/>
    <w:rsid w:val="00D37FCC"/>
    <w:rsid w:val="00D41C36"/>
    <w:rsid w:val="00D45099"/>
    <w:rsid w:val="00D47D6F"/>
    <w:rsid w:val="00D52238"/>
    <w:rsid w:val="00D5450C"/>
    <w:rsid w:val="00D61C01"/>
    <w:rsid w:val="00D62F2E"/>
    <w:rsid w:val="00D67B3F"/>
    <w:rsid w:val="00D7057D"/>
    <w:rsid w:val="00D70CDC"/>
    <w:rsid w:val="00D735C6"/>
    <w:rsid w:val="00D7456C"/>
    <w:rsid w:val="00D7712E"/>
    <w:rsid w:val="00D77322"/>
    <w:rsid w:val="00D77C4B"/>
    <w:rsid w:val="00D811D3"/>
    <w:rsid w:val="00D8178F"/>
    <w:rsid w:val="00D83168"/>
    <w:rsid w:val="00D843F9"/>
    <w:rsid w:val="00D90497"/>
    <w:rsid w:val="00D914E1"/>
    <w:rsid w:val="00D91520"/>
    <w:rsid w:val="00D955AF"/>
    <w:rsid w:val="00D976AF"/>
    <w:rsid w:val="00D97C91"/>
    <w:rsid w:val="00D97FEE"/>
    <w:rsid w:val="00DA0344"/>
    <w:rsid w:val="00DA42F5"/>
    <w:rsid w:val="00DB10FA"/>
    <w:rsid w:val="00DB539D"/>
    <w:rsid w:val="00DC04C8"/>
    <w:rsid w:val="00DC3AE1"/>
    <w:rsid w:val="00DC60EF"/>
    <w:rsid w:val="00DC652B"/>
    <w:rsid w:val="00DD243C"/>
    <w:rsid w:val="00DD4DD6"/>
    <w:rsid w:val="00DD4EA6"/>
    <w:rsid w:val="00DE085C"/>
    <w:rsid w:val="00DE1377"/>
    <w:rsid w:val="00DE16E9"/>
    <w:rsid w:val="00DE1C54"/>
    <w:rsid w:val="00DE464C"/>
    <w:rsid w:val="00DE6C86"/>
    <w:rsid w:val="00DE6E9A"/>
    <w:rsid w:val="00DF02F9"/>
    <w:rsid w:val="00DF0AB4"/>
    <w:rsid w:val="00DF168D"/>
    <w:rsid w:val="00DF336F"/>
    <w:rsid w:val="00DF54B0"/>
    <w:rsid w:val="00DF6858"/>
    <w:rsid w:val="00E0045D"/>
    <w:rsid w:val="00E05C53"/>
    <w:rsid w:val="00E06FF7"/>
    <w:rsid w:val="00E126FA"/>
    <w:rsid w:val="00E128B9"/>
    <w:rsid w:val="00E14AE9"/>
    <w:rsid w:val="00E151A6"/>
    <w:rsid w:val="00E16613"/>
    <w:rsid w:val="00E16954"/>
    <w:rsid w:val="00E22160"/>
    <w:rsid w:val="00E22DEA"/>
    <w:rsid w:val="00E312FA"/>
    <w:rsid w:val="00E34CC8"/>
    <w:rsid w:val="00E4307F"/>
    <w:rsid w:val="00E518C5"/>
    <w:rsid w:val="00E5774B"/>
    <w:rsid w:val="00E57CA9"/>
    <w:rsid w:val="00E60444"/>
    <w:rsid w:val="00E60AEC"/>
    <w:rsid w:val="00E627D5"/>
    <w:rsid w:val="00E633F9"/>
    <w:rsid w:val="00E71B26"/>
    <w:rsid w:val="00E71B5C"/>
    <w:rsid w:val="00E76EF9"/>
    <w:rsid w:val="00E77C68"/>
    <w:rsid w:val="00E8009D"/>
    <w:rsid w:val="00E80984"/>
    <w:rsid w:val="00E821CA"/>
    <w:rsid w:val="00E83288"/>
    <w:rsid w:val="00E91A87"/>
    <w:rsid w:val="00E924A8"/>
    <w:rsid w:val="00E94350"/>
    <w:rsid w:val="00E94B13"/>
    <w:rsid w:val="00E95026"/>
    <w:rsid w:val="00E95999"/>
    <w:rsid w:val="00EA109C"/>
    <w:rsid w:val="00EA301B"/>
    <w:rsid w:val="00EA5277"/>
    <w:rsid w:val="00EA6FE1"/>
    <w:rsid w:val="00EB2D6E"/>
    <w:rsid w:val="00EB384E"/>
    <w:rsid w:val="00EB40C8"/>
    <w:rsid w:val="00EB5E86"/>
    <w:rsid w:val="00EB66B9"/>
    <w:rsid w:val="00EB759B"/>
    <w:rsid w:val="00EC0B4B"/>
    <w:rsid w:val="00EC0D04"/>
    <w:rsid w:val="00EC1249"/>
    <w:rsid w:val="00EC38E6"/>
    <w:rsid w:val="00EC5AC3"/>
    <w:rsid w:val="00EC6D38"/>
    <w:rsid w:val="00ED1058"/>
    <w:rsid w:val="00ED1D4C"/>
    <w:rsid w:val="00ED3D49"/>
    <w:rsid w:val="00ED5066"/>
    <w:rsid w:val="00ED5964"/>
    <w:rsid w:val="00ED7E06"/>
    <w:rsid w:val="00ED7F2D"/>
    <w:rsid w:val="00EE0372"/>
    <w:rsid w:val="00EE14BB"/>
    <w:rsid w:val="00EE1784"/>
    <w:rsid w:val="00EE3084"/>
    <w:rsid w:val="00EE7B12"/>
    <w:rsid w:val="00EF37F2"/>
    <w:rsid w:val="00EF5521"/>
    <w:rsid w:val="00EF5933"/>
    <w:rsid w:val="00EF5CA8"/>
    <w:rsid w:val="00F0096D"/>
    <w:rsid w:val="00F00B89"/>
    <w:rsid w:val="00F02642"/>
    <w:rsid w:val="00F02A2A"/>
    <w:rsid w:val="00F03A02"/>
    <w:rsid w:val="00F04CD3"/>
    <w:rsid w:val="00F05AB2"/>
    <w:rsid w:val="00F1122F"/>
    <w:rsid w:val="00F120DE"/>
    <w:rsid w:val="00F1388F"/>
    <w:rsid w:val="00F13F69"/>
    <w:rsid w:val="00F17019"/>
    <w:rsid w:val="00F204C3"/>
    <w:rsid w:val="00F20C63"/>
    <w:rsid w:val="00F22285"/>
    <w:rsid w:val="00F23652"/>
    <w:rsid w:val="00F25D3F"/>
    <w:rsid w:val="00F27F77"/>
    <w:rsid w:val="00F32605"/>
    <w:rsid w:val="00F336D9"/>
    <w:rsid w:val="00F34927"/>
    <w:rsid w:val="00F353B1"/>
    <w:rsid w:val="00F359CD"/>
    <w:rsid w:val="00F402D4"/>
    <w:rsid w:val="00F40DBC"/>
    <w:rsid w:val="00F41705"/>
    <w:rsid w:val="00F423C4"/>
    <w:rsid w:val="00F42BCE"/>
    <w:rsid w:val="00F44ACB"/>
    <w:rsid w:val="00F45722"/>
    <w:rsid w:val="00F4575E"/>
    <w:rsid w:val="00F45ACD"/>
    <w:rsid w:val="00F45E95"/>
    <w:rsid w:val="00F45F03"/>
    <w:rsid w:val="00F47712"/>
    <w:rsid w:val="00F47B53"/>
    <w:rsid w:val="00F5044D"/>
    <w:rsid w:val="00F510DD"/>
    <w:rsid w:val="00F52037"/>
    <w:rsid w:val="00F5367C"/>
    <w:rsid w:val="00F56183"/>
    <w:rsid w:val="00F566F0"/>
    <w:rsid w:val="00F56D04"/>
    <w:rsid w:val="00F56F77"/>
    <w:rsid w:val="00F62BD1"/>
    <w:rsid w:val="00F652B7"/>
    <w:rsid w:val="00F66C75"/>
    <w:rsid w:val="00F73CD8"/>
    <w:rsid w:val="00F73D34"/>
    <w:rsid w:val="00F76573"/>
    <w:rsid w:val="00F77EFC"/>
    <w:rsid w:val="00F82A44"/>
    <w:rsid w:val="00F8666B"/>
    <w:rsid w:val="00F86927"/>
    <w:rsid w:val="00F875A5"/>
    <w:rsid w:val="00F90BF6"/>
    <w:rsid w:val="00F927C7"/>
    <w:rsid w:val="00F92D33"/>
    <w:rsid w:val="00F9369F"/>
    <w:rsid w:val="00F9626F"/>
    <w:rsid w:val="00FA027D"/>
    <w:rsid w:val="00FA1546"/>
    <w:rsid w:val="00FA350B"/>
    <w:rsid w:val="00FA54C0"/>
    <w:rsid w:val="00FB2DD2"/>
    <w:rsid w:val="00FB3FE5"/>
    <w:rsid w:val="00FB7433"/>
    <w:rsid w:val="00FC0308"/>
    <w:rsid w:val="00FD2499"/>
    <w:rsid w:val="00FD3975"/>
    <w:rsid w:val="00FD3E9A"/>
    <w:rsid w:val="00FD61CD"/>
    <w:rsid w:val="00FD7612"/>
    <w:rsid w:val="00FE1572"/>
    <w:rsid w:val="00FE228D"/>
    <w:rsid w:val="00FE2D19"/>
    <w:rsid w:val="00FE303D"/>
    <w:rsid w:val="00FE306E"/>
    <w:rsid w:val="00FE3557"/>
    <w:rsid w:val="00FE3E2F"/>
    <w:rsid w:val="00FE6C5E"/>
    <w:rsid w:val="00FE7357"/>
    <w:rsid w:val="00FF0F54"/>
    <w:rsid w:val="00FF10F4"/>
    <w:rsid w:val="00FF357D"/>
    <w:rsid w:val="00FF5D51"/>
    <w:rsid w:val="00FF610F"/>
    <w:rsid w:val="00FF688D"/>
    <w:rsid w:val="00FF6E24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  <w:style w:type="paragraph" w:styleId="ab">
    <w:name w:val="List Paragraph"/>
    <w:basedOn w:val="a"/>
    <w:uiPriority w:val="34"/>
    <w:qFormat/>
    <w:rsid w:val="00EB2D6E"/>
    <w:pPr>
      <w:spacing w:line="256" w:lineRule="auto"/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ne">
    <w:name w:val="line"/>
    <w:basedOn w:val="a0"/>
    <w:rsid w:val="008842C9"/>
  </w:style>
  <w:style w:type="character" w:styleId="ae">
    <w:name w:val="annotation reference"/>
    <w:basedOn w:val="a0"/>
    <w:uiPriority w:val="99"/>
    <w:semiHidden/>
    <w:unhideWhenUsed/>
    <w:rsid w:val="001F6E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F6E9D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1F6E9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6E9D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1F6E9D"/>
    <w:rPr>
      <w:b/>
      <w:bCs/>
      <w:sz w:val="20"/>
      <w:szCs w:val="20"/>
    </w:rPr>
  </w:style>
  <w:style w:type="paragraph" w:customStyle="1" w:styleId="xl66">
    <w:name w:val="xl66"/>
    <w:basedOn w:val="a"/>
    <w:rsid w:val="00772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772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772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772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  <w:style w:type="paragraph" w:styleId="ab">
    <w:name w:val="List Paragraph"/>
    <w:basedOn w:val="a"/>
    <w:uiPriority w:val="34"/>
    <w:qFormat/>
    <w:rsid w:val="00EB2D6E"/>
    <w:pPr>
      <w:spacing w:line="256" w:lineRule="auto"/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ne">
    <w:name w:val="line"/>
    <w:basedOn w:val="a0"/>
    <w:rsid w:val="008842C9"/>
  </w:style>
  <w:style w:type="character" w:styleId="ae">
    <w:name w:val="annotation reference"/>
    <w:basedOn w:val="a0"/>
    <w:uiPriority w:val="99"/>
    <w:semiHidden/>
    <w:unhideWhenUsed/>
    <w:rsid w:val="001F6E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F6E9D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1F6E9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6E9D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1F6E9D"/>
    <w:rPr>
      <w:b/>
      <w:bCs/>
      <w:sz w:val="20"/>
      <w:szCs w:val="20"/>
    </w:rPr>
  </w:style>
  <w:style w:type="paragraph" w:customStyle="1" w:styleId="xl66">
    <w:name w:val="xl66"/>
    <w:basedOn w:val="a"/>
    <w:rsid w:val="00772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772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772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772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591F-7ADE-48C0-BEB6-C8BA9E23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13277</Words>
  <Characters>75685</Characters>
  <Application>Microsoft Office Word</Application>
  <DocSecurity>0</DocSecurity>
  <Lines>630</Lines>
  <Paragraphs>177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2</cp:lastModifiedBy>
  <cp:revision>3</cp:revision>
  <cp:lastPrinted>2022-09-01T16:19:00Z</cp:lastPrinted>
  <dcterms:created xsi:type="dcterms:W3CDTF">2022-09-01T16:40:00Z</dcterms:created>
  <dcterms:modified xsi:type="dcterms:W3CDTF">2022-09-01T16:41:00Z</dcterms:modified>
</cp:coreProperties>
</file>