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6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РАЙОННА ИЗБИРАТЕЛНА КОМИСИЯ в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Осемнадесети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– РАЗГРАДСКИ</w:t>
      </w:r>
    </w:p>
    <w:p w:rsidR="00FE6C5E" w:rsidRPr="00267A2E" w:rsidRDefault="00AF1485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1661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0</w:t>
      </w:r>
      <w:r w:rsidR="00B76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  <w:r w:rsidR="00D5223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67A2E" w:rsidRDefault="003A70F0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Разград,</w:t>
      </w:r>
      <w:r w:rsidR="00DF23D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76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C2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94BBA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383C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B76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94BBA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6383C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FE6C5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267A2E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67A2E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FE6C5E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F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Днес,</w:t>
      </w:r>
      <w:r w:rsidR="003A70F0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661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C22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66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="00B7661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.2023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</w:t>
      </w:r>
      <w:r w:rsidR="00DF6074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16DB0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DF23DB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F6074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</w:t>
      </w:r>
      <w:r w:rsidR="005F7848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>102, в административната сграда на Община Разград с адрес: гр. Разград, бул. „Бели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Лом“ № 37А, на основание Решение № 1619-НС от </w:t>
      </w:r>
      <w:r w:rsidR="00AB06E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9 февруари 2023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г. на Централната избирателна комисия (ЦИК) и чл.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 от Изборния кодекс (ИК), в изпълнение на своите задължения,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– Разградски (РИК - Разград) за произвеждане на избори за народни представители на 2 април 2023 г., се събра на свое </w:t>
      </w:r>
      <w:r w:rsidR="00C839B4">
        <w:rPr>
          <w:rFonts w:ascii="Times New Roman" w:hAnsi="Times New Roman" w:cs="Times New Roman"/>
          <w:color w:val="000000" w:themeColor="text1"/>
          <w:sz w:val="24"/>
          <w:szCs w:val="24"/>
        </w:rPr>
        <w:t>шесто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DF6074" w:rsidRPr="00267A2E" w:rsidRDefault="00DF6074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Жоро Михайлов Чобанов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ЗАМ.-ПРЕДСЕДАТЕЛ: Ралица Стефанова Костова-Цветанова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Албена Тодорова Тодорова-Йорданова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Юмгюл Мухарем Ахмедова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Милчев Викторов;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Садифе Исметова Ахмед;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Недялкова Неделчева;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Игнатова;</w:t>
      </w:r>
    </w:p>
    <w:p w:rsidR="007C70EC" w:rsidRPr="00267A2E" w:rsidRDefault="00DF6074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Цветелина Ботева Ботева</w:t>
      </w:r>
      <w:r w:rsidR="007C70E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798E" w:rsidRPr="00267A2E" w:rsidRDefault="006E798E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183" w:rsidRPr="00267A2E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267A2E" w:rsidRDefault="007B0D6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РИК-Разград на заседанието присъстваха </w:t>
      </w:r>
      <w:r w:rsidR="007C70EC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FC22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22C6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267A2E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F56183" w:rsidRPr="00267A2E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0B71" w:rsidRPr="00267A2E" w:rsidRDefault="00F6626E" w:rsidP="009A6A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азначаване на съст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авите на СИК и утвърждаване списъка на резервните членове 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Исперих в изборите за народни представители на 02 април 2023 г.</w:t>
      </w:r>
      <w:r w:rsidR="006A0C1C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6A52" w:rsidRPr="00267A2E" w:rsidRDefault="00F6626E" w:rsidP="009A6A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азначаване на съст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авите на СИК и утвърждаване списъка на резервните членове 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6A52" w:rsidRPr="00267A2E" w:rsidRDefault="00F6626E" w:rsidP="009A6A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азначаване на съст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авите на СИК и утвърждаване списъка на резервните членове 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6A52" w:rsidRDefault="00905A13" w:rsidP="009A6A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905A13">
        <w:rPr>
          <w:rFonts w:ascii="Times New Roman" w:hAnsi="Times New Roman" w:cs="Times New Roman"/>
          <w:sz w:val="24"/>
          <w:szCs w:val="24"/>
        </w:rPr>
        <w:t>Проект на решение относно назначаване на съставите на СИК в община Цар Калоян в изборите за народни представители на 02 април 2023 г.</w:t>
      </w:r>
      <w:r w:rsidRPr="00905A1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6A52" w:rsidRPr="00267A2E" w:rsidRDefault="00905A13" w:rsidP="009A6A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азначаване на съст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авите на СИК и утвърждаване списъка на резервните членове 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6A52" w:rsidRPr="00267A2E" w:rsidRDefault="00905A13" w:rsidP="009A6A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азначаване на съст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авите на СИК и утвърждаване списъка на резервните членове 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6A52" w:rsidRPr="00267A2E" w:rsidRDefault="00905A13" w:rsidP="009A6A5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Pr="00905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азначаване на съст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авите на СИК и утвърждаване списъка на резервните членове 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9A6A52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9A6A52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  <w:r w:rsidR="009A6A52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626E" w:rsidRPr="00267A2E" w:rsidRDefault="00905A13" w:rsidP="009A6A5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44EE2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2CF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AD6A93" w:rsidRPr="00267A2E" w:rsidRDefault="00E633F9" w:rsidP="00E633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67A2E" w:rsidRPr="00267A2E" w:rsidTr="000242AF">
        <w:tc>
          <w:tcPr>
            <w:tcW w:w="456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67A2E" w:rsidRDefault="00AD6A93" w:rsidP="00A74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17FF8" w:rsidRPr="00267A2E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517FF8" w:rsidRPr="00267A2E" w:rsidRDefault="008C134C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517FF8" w:rsidRPr="00267A2E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17FF8" w:rsidRPr="00267A2E" w:rsidRDefault="008C134C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267A2E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1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C134C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35536E">
        <w:rPr>
          <w:rFonts w:ascii="Times New Roman" w:hAnsi="Times New Roman" w:cs="Times New Roman"/>
          <w:color w:val="000000" w:themeColor="text1"/>
          <w:sz w:val="24"/>
          <w:szCs w:val="24"/>
        </w:rPr>
        <w:t>ина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десет)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</w:t>
      </w:r>
      <w:r w:rsidR="005861D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„ПРОТИВ“ </w:t>
      </w:r>
      <w:r w:rsidR="00CB2EC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3718E1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="00A7395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бе приет</w:t>
      </w:r>
      <w:r w:rsidR="001E307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5D8A" w:rsidRPr="00985D8A" w:rsidRDefault="00985D8A" w:rsidP="00985D8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 от дневния ред: </w:t>
      </w:r>
    </w:p>
    <w:p w:rsidR="00E3659A" w:rsidRPr="003E6A24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0C5425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C536A0" w:rsidRPr="000C5425">
        <w:rPr>
          <w:rFonts w:ascii="Times New Roman" w:eastAsia="Calibri" w:hAnsi="Times New Roman" w:cs="Times New Roman"/>
          <w:sz w:val="24"/>
          <w:szCs w:val="24"/>
        </w:rPr>
        <w:t>64</w:t>
      </w:r>
      <w:r w:rsidRPr="000C5425">
        <w:rPr>
          <w:rFonts w:ascii="Times New Roman" w:eastAsia="Calibri" w:hAnsi="Times New Roman" w:cs="Times New Roman"/>
          <w:sz w:val="24"/>
          <w:szCs w:val="24"/>
        </w:rPr>
        <w:t>/</w:t>
      </w:r>
      <w:r w:rsidR="00C536A0" w:rsidRPr="000C5425">
        <w:rPr>
          <w:rFonts w:ascii="Times New Roman" w:eastAsia="Calibri" w:hAnsi="Times New Roman" w:cs="Times New Roman"/>
          <w:sz w:val="24"/>
          <w:szCs w:val="24"/>
        </w:rPr>
        <w:t>02</w:t>
      </w:r>
      <w:r w:rsidRPr="000C5425">
        <w:rPr>
          <w:rFonts w:ascii="Times New Roman" w:eastAsia="Calibri" w:hAnsi="Times New Roman" w:cs="Times New Roman"/>
          <w:sz w:val="24"/>
          <w:szCs w:val="24"/>
        </w:rPr>
        <w:t>.</w:t>
      </w:r>
      <w:r w:rsidR="00C536A0" w:rsidRPr="000C5425">
        <w:rPr>
          <w:rFonts w:ascii="Times New Roman" w:eastAsia="Calibri" w:hAnsi="Times New Roman" w:cs="Times New Roman"/>
          <w:sz w:val="24"/>
          <w:szCs w:val="24"/>
        </w:rPr>
        <w:t>03</w:t>
      </w:r>
      <w:r w:rsidRPr="000C5425">
        <w:rPr>
          <w:rFonts w:ascii="Times New Roman" w:eastAsia="Calibri" w:hAnsi="Times New Roman" w:cs="Times New Roman"/>
          <w:sz w:val="24"/>
          <w:szCs w:val="24"/>
        </w:rPr>
        <w:t>.2023г. от кмета на община Исперих, с което уведомява комисията, че на проведените консултации</w:t>
      </w:r>
      <w:r w:rsidRPr="000C54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C542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536A0" w:rsidRPr="000C5425">
        <w:rPr>
          <w:rFonts w:ascii="Times New Roman" w:eastAsia="Calibri" w:hAnsi="Times New Roman" w:cs="Times New Roman"/>
          <w:sz w:val="24"/>
          <w:szCs w:val="24"/>
        </w:rPr>
        <w:t>23.02</w:t>
      </w:r>
      <w:r w:rsidRPr="000C5425">
        <w:rPr>
          <w:rFonts w:ascii="Times New Roman" w:eastAsia="Calibri" w:hAnsi="Times New Roman" w:cs="Times New Roman"/>
          <w:sz w:val="24"/>
          <w:szCs w:val="24"/>
        </w:rPr>
        <w:t>.2023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Исперих.  </w:t>
      </w:r>
    </w:p>
    <w:p w:rsidR="00E3659A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април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както и документите по </w:t>
      </w:r>
      <w:r w:rsidRPr="00C536A0">
        <w:rPr>
          <w:rFonts w:ascii="Times New Roman" w:eastAsia="Calibri" w:hAnsi="Times New Roman" w:cs="Times New Roman"/>
          <w:sz w:val="24"/>
          <w:szCs w:val="24"/>
        </w:rPr>
        <w:t>чл. 91, ал. 8, т. 2, 3 и 4</w:t>
      </w:r>
      <w:r w:rsidR="000A6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0F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A64B8">
        <w:rPr>
          <w:rFonts w:ascii="Times New Roman" w:eastAsia="Calibri" w:hAnsi="Times New Roman" w:cs="Times New Roman"/>
          <w:sz w:val="24"/>
          <w:szCs w:val="24"/>
        </w:rPr>
        <w:t>ИК</w:t>
      </w:r>
      <w:r w:rsidRPr="00C536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9A" w:rsidRDefault="00E3659A" w:rsidP="00E3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Направеното предложение за съставите на СИК от кмета на Община Исперих е в съответствие с разпоредбите на </w:t>
      </w:r>
      <w:r w:rsidRPr="00C536A0">
        <w:rPr>
          <w:rFonts w:ascii="Times New Roman" w:hAnsi="Times New Roman" w:cs="Times New Roman"/>
          <w:sz w:val="24"/>
          <w:szCs w:val="24"/>
        </w:rPr>
        <w:t>чл. 92, ал.1, 3 и 6 от ИК.</w:t>
      </w:r>
    </w:p>
    <w:p w:rsidR="00E3659A" w:rsidRDefault="00E3659A" w:rsidP="00E3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 w:rsidR="00C536A0">
        <w:rPr>
          <w:rFonts w:ascii="Times New Roman" w:eastAsia="Calibri" w:hAnsi="Times New Roman" w:cs="Times New Roman"/>
          <w:sz w:val="24"/>
          <w:szCs w:val="24"/>
        </w:rPr>
        <w:t>№ 27-НС от 17.02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="008C6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на РИК – Разград.</w:t>
      </w:r>
    </w:p>
    <w:p w:rsidR="00E3659A" w:rsidRDefault="00E3659A" w:rsidP="00E36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087EEB" w:rsidRPr="00A41311" w:rsidRDefault="00087EEB" w:rsidP="00087E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Във връзка с установена несъвместимост в предложението за СИК № 181400003 с. В</w:t>
      </w:r>
      <w:r w:rsidR="00593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азово, община Исперих, на основа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ние Заявление с Вх.№ 75/06.03.2023 г. от Георги Стефанов упълномощен представител на коалиция Български възход, констатираната несъвместимост е отстранена своевременно.</w:t>
      </w:r>
    </w:p>
    <w:p w:rsidR="00087EEB" w:rsidRDefault="00087EEB" w:rsidP="00E36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9A" w:rsidRDefault="00E3659A" w:rsidP="00E3659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</w:t>
      </w:r>
      <w:r w:rsidRPr="000C5425">
        <w:rPr>
          <w:rFonts w:ascii="Times New Roman" w:hAnsi="Times New Roman" w:cs="Times New Roman"/>
          <w:sz w:val="24"/>
          <w:szCs w:val="24"/>
        </w:rPr>
        <w:t>гореизложеното председателя предложи, комисията да вземе решение с което да назначи съставите на СИК в община Исперих, съгласно</w:t>
      </w:r>
      <w:r>
        <w:rPr>
          <w:rFonts w:ascii="Times New Roman" w:hAnsi="Times New Roman" w:cs="Times New Roman"/>
          <w:sz w:val="24"/>
          <w:szCs w:val="24"/>
        </w:rPr>
        <w:t xml:space="preserve"> направеното предложение от кмета на Общината.</w:t>
      </w:r>
    </w:p>
    <w:p w:rsidR="00283C3E" w:rsidRDefault="00985D8A" w:rsidP="00985D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p w:rsidR="0064717A" w:rsidRPr="00267A2E" w:rsidRDefault="0064717A" w:rsidP="00985D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67A2E" w:rsidRPr="00267A2E" w:rsidTr="0064717A">
        <w:tc>
          <w:tcPr>
            <w:tcW w:w="456" w:type="dxa"/>
            <w:vAlign w:val="center"/>
          </w:tcPr>
          <w:p w:rsidR="00EB66B9" w:rsidRPr="00267A2E" w:rsidRDefault="00EB66B9" w:rsidP="0064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  <w:vAlign w:val="center"/>
          </w:tcPr>
          <w:p w:rsidR="00EB66B9" w:rsidRPr="00267A2E" w:rsidRDefault="00EB66B9" w:rsidP="0064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EB66B9" w:rsidRPr="00267A2E" w:rsidRDefault="00EB66B9" w:rsidP="0064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EB66B9" w:rsidRPr="00267A2E" w:rsidRDefault="00EB66B9" w:rsidP="0064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EB66B9" w:rsidRPr="00267A2E" w:rsidRDefault="00EB66B9" w:rsidP="0064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EB66B9" w:rsidRPr="00267A2E" w:rsidRDefault="00EB66B9" w:rsidP="0064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B66B9" w:rsidRPr="00267A2E" w:rsidRDefault="00EB66B9" w:rsidP="0064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7436B" w:rsidRPr="00267A2E" w:rsidRDefault="00D8585C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67436B" w:rsidRPr="00267A2E" w:rsidRDefault="007B7B01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67436B" w:rsidRPr="00267A2E" w:rsidRDefault="00D8585C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7436B" w:rsidRPr="00267A2E" w:rsidRDefault="008C134C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2DBE" w:rsidRPr="00267A2E" w:rsidRDefault="00151BED" w:rsidP="000D2D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8C13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C134C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7B7B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E798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адесет) гласа – „ЗА“, без „ПРОТИВ“ и без гласове с „ОСОБЕНО МНЕНИЕ“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 взе следн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 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</w:t>
      </w:r>
    </w:p>
    <w:p w:rsidR="008A71EA" w:rsidRPr="00267A2E" w:rsidRDefault="008A71EA" w:rsidP="008A71E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1EA" w:rsidRPr="008574F6" w:rsidRDefault="001B7977" w:rsidP="008A71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F511D4"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1B7977" w:rsidRPr="00267A2E" w:rsidRDefault="001B7977" w:rsidP="008A71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F511D4"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574F6"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A70F0" w:rsidRPr="008574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511D4"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</w:t>
      </w:r>
      <w:r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</w:t>
      </w:r>
      <w:r w:rsidR="00A53B9D"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1B7977" w:rsidRPr="00267A2E" w:rsidRDefault="00C536A0" w:rsidP="00C536A0">
      <w:pPr>
        <w:tabs>
          <w:tab w:val="left" w:pos="4095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43122" w:rsidRPr="000C5425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6A0C1C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</w:t>
      </w:r>
      <w:r w:rsidR="006A0C1C">
        <w:rPr>
          <w:rFonts w:ascii="Times New Roman" w:hAnsi="Times New Roman" w:cs="Times New Roman"/>
          <w:color w:val="000000" w:themeColor="text1"/>
          <w:sz w:val="24"/>
          <w:szCs w:val="24"/>
        </w:rPr>
        <w:t>авите на СИК</w:t>
      </w:r>
      <w:r w:rsidR="00DD3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утвърждаване списъка на резервните членове</w:t>
      </w:r>
      <w:r w:rsidR="006A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C1C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Исперих в изборите за народни представители на 02 април 2023 г.</w:t>
      </w:r>
    </w:p>
    <w:p w:rsidR="00143122" w:rsidRPr="000C5425" w:rsidRDefault="00143122" w:rsidP="000532D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41311" w:rsidRPr="000C5425" w:rsidRDefault="00A41311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писмо с </w:t>
      </w:r>
      <w:r w:rsidR="00101EFE" w:rsidRPr="000C5425">
        <w:rPr>
          <w:rFonts w:ascii="Times New Roman" w:eastAsia="Calibri" w:hAnsi="Times New Roman" w:cs="Times New Roman"/>
          <w:sz w:val="24"/>
          <w:szCs w:val="24"/>
        </w:rPr>
        <w:t>вх. № 64/02.03.2023г.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кмета на община Исперих, с което уведомява комисията, че на проведените консултации </w:t>
      </w:r>
      <w:r w:rsidR="00101EFE" w:rsidRPr="000C5425">
        <w:rPr>
          <w:rFonts w:ascii="Times New Roman" w:eastAsia="Calibri" w:hAnsi="Times New Roman" w:cs="Times New Roman"/>
          <w:sz w:val="24"/>
          <w:szCs w:val="24"/>
        </w:rPr>
        <w:t>на 23</w:t>
      </w:r>
      <w:r w:rsidR="00FF5D0C">
        <w:rPr>
          <w:rFonts w:ascii="Times New Roman" w:eastAsia="Calibri" w:hAnsi="Times New Roman" w:cs="Times New Roman"/>
          <w:sz w:val="24"/>
          <w:szCs w:val="24"/>
        </w:rPr>
        <w:t>.02.2023 г.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постигнато съгласие между участвалите представители на партиите и коалициите, по отношение на съставите на секционните избирателни комисии на </w:t>
      </w:r>
      <w:r w:rsidR="00C536A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територията на община Исперих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A41311" w:rsidRPr="000C5425" w:rsidRDefault="00A41311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41311" w:rsidRPr="000C5425" w:rsidRDefault="00A41311" w:rsidP="005420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писмото е представено Предложение за съставите на СИК в община Исперих, за произвеждане на изборите за народни представители на 02 април 2023 г., заедно със списък на резервните членове, както и документите по чл. 91, ал. 8, т. 2, 3 и 4 от ИК.</w:t>
      </w:r>
    </w:p>
    <w:p w:rsidR="00A41311" w:rsidRPr="000C5425" w:rsidRDefault="00A41311" w:rsidP="005420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Направеното предложение за съставите на СИК от кмета на Община Исперих е в съответствие с разпоредбите на чл. 92,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3 и 6 от ИК.</w:t>
      </w:r>
    </w:p>
    <w:p w:rsidR="00A41311" w:rsidRPr="000C5425" w:rsidRDefault="00A41311" w:rsidP="005420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Решение </w:t>
      </w:r>
      <w:r w:rsidR="00101EFE" w:rsidRPr="000C5425">
        <w:rPr>
          <w:rFonts w:ascii="Times New Roman" w:eastAsia="Calibri" w:hAnsi="Times New Roman" w:cs="Times New Roman"/>
          <w:sz w:val="24"/>
          <w:szCs w:val="24"/>
        </w:rPr>
        <w:t>№ 27-НС от 17.02.2023г. на РИК – Разград.</w:t>
      </w:r>
    </w:p>
    <w:p w:rsidR="00A41311" w:rsidRPr="000C5425" w:rsidRDefault="00A41311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A41311" w:rsidRPr="000C5425" w:rsidRDefault="00630497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установена несъвместимост </w:t>
      </w:r>
      <w:r w:rsidR="0063716B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предложението за СИК № 181400003 с. Вазово, община Исперих, </w:t>
      </w:r>
      <w:r w:rsidR="009E0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ние Заявление с Вх.№ 75/06.03.2023 г. от Георги Стефанов упълномощен представител на коалиция Български възход, констатираната несъвместимост е отстранена своевременно.</w:t>
      </w:r>
    </w:p>
    <w:p w:rsidR="004E61F2" w:rsidRDefault="004E61F2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41311" w:rsidRPr="00A41311" w:rsidRDefault="00A41311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т.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във връзка с чл.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във връзка с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от ИК, Предложение постъпило с писмо вх. № </w:t>
      </w:r>
      <w:r w:rsidR="00101EFE" w:rsidRPr="000C5425">
        <w:rPr>
          <w:rFonts w:ascii="Times New Roman" w:eastAsia="Calibri" w:hAnsi="Times New Roman" w:cs="Times New Roman"/>
          <w:sz w:val="24"/>
          <w:szCs w:val="24"/>
        </w:rPr>
        <w:t>64/02.03.2023г.</w:t>
      </w:r>
      <w:r w:rsidR="00101EFE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кмета на община Исперих, </w:t>
      </w:r>
      <w:r w:rsidR="00101EFE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</w:t>
      </w:r>
      <w:r w:rsidR="00101EFE" w:rsidRPr="00101E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ние № 1683-НС от 16 февруари 2023 г. на ЦИК, Решение № 19-НС от 17.02.2023</w:t>
      </w:r>
      <w:r w:rsidRPr="00101E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  <w:r w:rsidR="00101EFE" w:rsidRPr="00101E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РИК – Разград и Решение № 27-НС от 17.02.2023</w:t>
      </w:r>
      <w:r w:rsidRPr="00101E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на РИК – Разград, </w:t>
      </w:r>
      <w:r w:rsidR="00637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Заявление с Вх.№ 75/06.03.2023 г. от Георги Стефанов упълномощен представител на коалиция Български възход, </w:t>
      </w:r>
      <w:r w:rsidRPr="00101E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Разград</w:t>
      </w:r>
      <w:r w:rsidR="00637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41311" w:rsidRDefault="00A41311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014" w:rsidRPr="00A41311" w:rsidRDefault="00542014" w:rsidP="005420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41311" w:rsidRPr="00267A2E" w:rsidRDefault="00A41311" w:rsidP="00A41311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A41311" w:rsidRPr="00A41311" w:rsidRDefault="00A41311" w:rsidP="00A4131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532DD" w:rsidRPr="00267A2E" w:rsidRDefault="00A41311" w:rsidP="00A413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1.Назначава съст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авите на СИК в община Исперих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дни представители на 02 април 2023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г., както следва:</w:t>
      </w:r>
    </w:p>
    <w:p w:rsidR="000532DD" w:rsidRPr="00267A2E" w:rsidRDefault="000532DD" w:rsidP="000532D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528"/>
        <w:gridCol w:w="1746"/>
        <w:gridCol w:w="1903"/>
        <w:gridCol w:w="1395"/>
        <w:gridCol w:w="1403"/>
      </w:tblGrid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181400001 - Белинци   Ул. "Васил Левски" № 13 /читалище/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7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="00306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306C07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Шефкъ Мюмюн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 w:rsidR="00306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Шенер Таиб Шюкри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306C07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Български в</w:t>
            </w:r>
            <w:r w:rsidR="0092191A"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 Мехмед Марям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Хакан Джелил Керани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Симеонов Троянов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 w:rsidR="0088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Джерен Рахми Алиш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Ерхан Мехмед Ибрям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Ненов Пенков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Хакан Неждет Адем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181400002 - Бърдоква   Ул. " Хан Крум " № 14 / кметство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7" w:rsidRDefault="00306C07" w:rsidP="003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306C07" w:rsidP="0030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Минчева Стоянова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886A7D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Иванова Стефанова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Бурджу Рейхан Ебазел Емин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Абдурахим Джемал Абдурахим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 w:rsidR="000E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Бейхан Сабри Халил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Христова Казакова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Сабитова Керим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0E019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="0092191A"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181400003 - Вазово   Ул. " Ал.Стамболийски " № 18       / училище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Розалина Николова Янкова-Димитрова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Билсер Бехадин Исмаил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Несрин Осман Али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Белгин Фикри Шукри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CD1A8E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1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CD1A8E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1A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Шефкъ Ибрям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CD1A8E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CD1A8E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D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CD1A8E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D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CD1A8E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Малчо Илиев Панайотов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886A7D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Михайлов Тодоров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Елмира Мехмед Руфи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0E6611" w:rsidTr="000E6611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0E6611" w:rsidRDefault="00630497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0E6611" w:rsidRDefault="00630497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Айсел Неждет Касим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0E6611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0E6611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0E6611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0E6611" w:rsidRDefault="00630497" w:rsidP="0063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181400004 - Голям Поровец   Ул. " П. Банков " № 58 / читалище/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Любомирова Симеонова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Рейхан Садкъ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Минева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Георгиева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Пенчева Савчева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886A7D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Димитров Добрев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Айсел Юмерова Алиева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Иванова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Меджид Ерхан Меджид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181400005 - Духовец   Ул.Н.И.Вапцаров" № 44 / кметство/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Иванова Дечева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886A7D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Василева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Иванов Николов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Ридван Хъкмет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Джавет Осман Феим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Алексиева Николова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Янков Тодоров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Илиева Минчева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Рушен Хюсмен Тефик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181400006 - Делчево  Ул." Лудогорие " № 7    / кметство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Петкова Господинова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Венцеслава Павлова Николова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Рейхан Шабан Ахмед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Айчън Асенов Минков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Петрова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Аляйдинов Фаридинов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Цветкова Христова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Филис Алтанова Али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54201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Ридван Мухидин Осман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Секция 181400007 - Исперих   Ул. 6-ти септември № 41 А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Нуртен Хасанова Абтулова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Павлова Илиева-Иванова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Елиф Рейхан Садка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Васка Иванова Фарфарова-Николова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Сезен Синан Сали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Христова Добрева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Кръстева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Дахил Мехмед Дахил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Тодорова Цонева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181400008 - Исперих - Ул. " Хан Аспарух " № 11 /Гимназия "В.Левски/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Николова Бочева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9201B6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20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Кръстева Цонева-Иванова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Шенай Сали Махмуд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Георгиева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Игнатова Христова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Анатолиевна Николова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Маринова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Хюлея Юзджан Исуфова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Мехмед Адил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181400009 - Исперих   Ул. Чумерна 6   ЦДГ -№5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Салиха Басри Османова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Милан Красимиров Георгиев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Юмюгюл Меджидова Велиева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Димитрова Николова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Николаева Георгиева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Димитрова Начева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Павлинова Николова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Каменов Исаев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Станчева Крайчева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Секция 181400010 - Исперих   Ул. " В. Левски" № 78 /у-ще " В. Априлов "/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Благоева Георгиева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Атанасова Вълева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Сейде Ибрахим Ахмед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Станчо Василев Иванов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Янков Янков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Елина Георгиева Георгиева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Великова Маркова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Пенева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Маринова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181400011 - Исперих  Ул.В.Левски №70 /Художествена галерия - зала1/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Маринова Вълева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Цветалина Ангелова Георгиева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Йорданова Дешкова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Иванов Димитров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Сюзан Метин Али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Стоянова Христова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Светлозарова Рангелова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Атанасова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Неделчева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181400012 - Исперих   Ул. " Васил Левски " № 71 /читалище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Младенова Патрикова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Василева Банчева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Валентинова Цвяткова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Николаева Славова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Йорданова Василева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Орхан Кабил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Върбан Димитров Иванов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Мерал Зифула Закир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Станчева Илиева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181400013 - Исперих - Ул."Лудогорие" №90 /у-ще " Хр.Ботев"-ново/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 Георгиев Крумов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Енчева Енева-Габровска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Звезда Крумова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458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58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58" w:rsidRPr="000E6611" w:rsidRDefault="00E84458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Христомир Василев Христов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4458" w:rsidRPr="000E6611" w:rsidRDefault="00E84458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58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458" w:rsidRDefault="00E84458">
            <w:r w:rsidRPr="00044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4458" w:rsidRPr="000E6611" w:rsidRDefault="00E84458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458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58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58" w:rsidRPr="000E6611" w:rsidRDefault="00E84458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Беркай Сезгин Халил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4458" w:rsidRPr="000E6611" w:rsidRDefault="00E84458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58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458" w:rsidRDefault="00E84458">
            <w:r w:rsidRPr="00044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4458" w:rsidRPr="000E6611" w:rsidRDefault="00E84458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Ернан Себайдин Ибрям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Нуртен Небби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Райка Христова Гатева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Жейнов Костадинов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181400014 - Исперих   Ул. " Бачо Киро" № 1 /ист. музей -вход от към футб.комплекс/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Деляна Димитрова Христова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Лазарова Манева-Драганова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Василева Христова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Фериде Реджеб Хюсеин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E8445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Иванова Германова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Христова Божкова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Сениха Емин Хасан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Дария Иванова Стоянова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Галинова Великова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181400015 - Исперих   Ул. "В.Левски" №71 / исторически музей – изложбена зала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Метин Мухидин Осман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Аврамов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Шенай Шевал Исмаил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Нанкова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Ревасие Муса Осман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Христова Чолева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Теодорова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Петрова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Гюлтен Сабри Мустафа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181400016 - Исперих   Ул. "Цар Освободител" №6 /истор. музей/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Петкова Иванова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Станева Стефанова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Калинова Данова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Драгомиров Петров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Стоянова Георгиева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Добромиров Тодоров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Христова Георгиева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Орлин Алеков Йосифов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Петрова Райкова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181400017 - Йонково  Ул. "В.Тинчев" №57 /читалище/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Бейти Сали Али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Себиле Мейби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Киров Йорданов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Сунай Сюлейман Али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Пенчев Пенчев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Петрова Проданова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Кънчев Петков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Серхат Халил Ахмед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Ивета Маринова Стоянова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181400018 - Малко Йонково  Ул. "Мусала" № 25 /спирка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Стилияна Георгиева Георгиева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Дончева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34A8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A8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A8" w:rsidRPr="000E6611" w:rsidRDefault="00D134A8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Димитрова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34A8" w:rsidRPr="000E6611" w:rsidRDefault="00D134A8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A8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4A8" w:rsidRDefault="00D134A8">
            <w:r w:rsidRPr="00F54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34A8" w:rsidRPr="000E6611" w:rsidRDefault="00D134A8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34A8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A8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A8" w:rsidRPr="000E6611" w:rsidRDefault="00D134A8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Надие Ниязи Мустафа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34A8" w:rsidRPr="000E6611" w:rsidRDefault="00D134A8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A8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4A8" w:rsidRDefault="00D134A8">
            <w:r w:rsidRPr="00F54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34A8" w:rsidRPr="000E6611" w:rsidRDefault="00D134A8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Февзие Акиф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Иванова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Пламенова Христова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Колева Петкова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Корай Бюлент Неджати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181400019 - Китанчево   Ул. " Хан Аспарух " № 34 / 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Григорова Димитрова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Пенева Илиева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Мергюл Хасан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Атанасов Георгиев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Венцислава Георгиева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Борисов Илиев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Венков Димитров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Гюрджан Хюсеин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Айхан Исмаил Ахмед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134A8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181400020 - Китанчево  Ул. " Хан Аспарух " № 53 / училище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Христова Бончева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Иванова Василева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Хюсние Мустафа Шериф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Хайредин Ахмед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Наделина Руменова Мичорова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Еркал Рушан Исмаил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Назифе Нихат Хюсеин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Стоянова Братоева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 Георгиев Миков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181400021 - Конево  Ул. " Баба Парашкева " № 31 / 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Христова Кръстева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Стефанова Георгиева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Илиев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Димова Боева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Вълко Георгиев Вълков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Николаева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Радко Спиридонов Димитров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181400022 - Къпиновци Ул."Лудогорие" № 52/ бивша сграда на Детска градина/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0198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Димитров Христов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Георгиева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Борисова Ралчева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Айхан Недим Закир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Ариф Зикри Ибрям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Шишманов Иванов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Милков Стоянов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181400023 - Лудогорци    Ул."Вихрен"№ 31     /училище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Мелин Моамер Кязимова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Сейде Басри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Енчева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Расим Мехмедова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Сузана Александрова Емилова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Вайде Салим Ахмед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Недков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Меличкан Орхан Мухарем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Събева Стефанова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181400024 - Лъвино - Ул. "Шести септември" № 12 / 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Памела Венциславова Мичева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Веселинов Драев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Нурсевен Бирол Бахри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Зейнун Ибрям Мустафа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Хрисимир Цветалинов Джукелов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Василева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Пламенов Патриков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Здравкова Илиева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Ниляй Хидает Халид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181400025 - Лъвино - Ул. " Царевец " № 1,/ ЦДГ "Славейче"/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Ганиме Себайдин Аляйдин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Пенева Богданова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Цветалинова Цекова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Севдие Сали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Иванова Маринова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Дейвид Илиянов Георгиев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Генадий Пламенов Николов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Цветалинова Джукелова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Ивелинов Иванов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181400026 - Драгомъж Ул. " Ив. Кръстев " № 12 / кметство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Божкова Рабачева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Тургай Неджиб Хамид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Стефанова Петрова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Лютфи Фетта Хюсню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Иванко Асенов Манолов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Емел Енвер Сабри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Илхан Хамид Нури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181400027 - Малък Поровец Ул. "Васил Левски" №6 /читалище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Петрова Петкова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Августин Атанасов Аврамов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Иванова Тонева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Леман Ахмед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Иванова Дочева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Хелена Георгиева Воденичарова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Стоянов Неделчев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181400028 - Подайва - Ул. "9-ти септември" № 28 /читалище-тото пункт/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Седат Джеват Хамид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Невин Ибрахимова Адилова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Кенан Заид Кадир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Рамис Хасан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Тодоров Тодоров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Неджмие Ибрахимова Ибрямова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Илиев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F6D39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Сонгюл Бейсим Ахмедова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Джейлян Мехмед Емин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181400029 - Подайва - Ул. " Васил Тинчев " № 3/ училище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0E6611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Елфиде Али Фаик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 Ърфан Ахмед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Едиз Айдън Кямил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Сениха Хамза Абтула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Юмер Нури Хабил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Иванов Цветков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Павлинка Велчева Пенкова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DF6D39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Юмюгюл Исмет Исуф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Ерсин Зикри Сюлейман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181400030 - Печеница Ул. " Добруджа " № 3 ет.1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Стойчева Петкова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Недков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Бюлент Ибрям Ефраим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Нурсел Юксел Шабан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Джевдет Рамадан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Стоянов Николов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Асенова Матеева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181400031 - Райнино Ул. " Райна княгиня " № 2 /читалище/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Добромирова Мичева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Маркова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Бончо Тодоров Бончев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Бирсен Осман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Николаева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Илиева Мутева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Георгиева Иванова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181400032 - Свещари Ул. " Демокрация " № 40 /читалище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Неждет Вели Абтула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Николова Енчева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Петрова Ангелова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Надие Фикрет Реджеб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Пенчева Илиева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Сандев Добрев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Зюлфие Джеватова Мустафа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Сашева Петкова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Маринова Харизанова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181400033 - Старо Селище Ул. " Христо Ботев " № 6 / 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Петков Ганчев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Гюлейвер Османова Куйджуклу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Нериман Руфад Хасан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Айлин Гюнерова Османова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Димитров Спасов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Даниелова Димитрова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 Ангелов Иванов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Станчев Иванов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Осман Февзи Мустафа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181400034 - Средоселци Ул. " Светлина " № 24    / кметство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Евлогиев Георгиев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Тодорова Дойчева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Цветалина Николова Маркова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Евдокия Йорданова Йорданова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Гюнур Фикрет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Невянка Йорданова Георгиева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Реджеб Мехмед Исмаил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181400035 - Тодорово Ул. " Васил Левски " № 30 / училище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Бейсим Бейзатов Бейтулов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Тодорова Добрева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Верова Недкова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Идриз Ахмед Хасан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 Касим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 Маринов Начев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Мергюл Хасан Сали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Нора Радева Стефанова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3532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</w:t>
            </w:r>
            <w:r w:rsidR="0092191A"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Пембегюл Шерафетинова Бейтулова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0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0E6611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181400036 - Яким Груево Ул. " Етър" 2 / читалище /</w:t>
            </w:r>
          </w:p>
        </w:tc>
      </w:tr>
      <w:tr w:rsidR="0092191A" w:rsidRPr="000E6611" w:rsidTr="000E6611">
        <w:trPr>
          <w:trHeight w:val="33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98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92191A" w:rsidRPr="000E6611" w:rsidRDefault="000E0198" w:rsidP="000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Селиме Ердинч Хасан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174B1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Димитров Минчев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Сибел Ариф Мехмед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Алпер Рафиев Алиосманов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Гюрджан Реджеб Осман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6A02C4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Атче Федаил Али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91A" w:rsidRPr="000E6611" w:rsidTr="00DE7BED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Лазарова Тихова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191A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91A" w:rsidRPr="000E6611" w:rsidRDefault="009201B6" w:rsidP="009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91A" w:rsidRPr="000E6611" w:rsidRDefault="0092191A" w:rsidP="0092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B600B" w:rsidRDefault="002B600B" w:rsidP="002B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998" w:rsidRDefault="00683998" w:rsidP="002B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30497">
        <w:rPr>
          <w:rFonts w:ascii="Times New Roman" w:hAnsi="Times New Roman" w:cs="Times New Roman"/>
          <w:color w:val="000000" w:themeColor="text1"/>
          <w:sz w:val="24"/>
          <w:szCs w:val="24"/>
        </w:rPr>
        <w:t>Утвърждава списъка с резервни членове: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398"/>
        <w:gridCol w:w="1497"/>
        <w:gridCol w:w="1530"/>
        <w:gridCol w:w="1040"/>
        <w:gridCol w:w="1500"/>
      </w:tblGrid>
      <w:tr w:rsidR="00630497" w:rsidRPr="00630497" w:rsidTr="00630497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Резервни  членове </w:t>
            </w:r>
          </w:p>
        </w:tc>
      </w:tr>
      <w:tr w:rsidR="00630497" w:rsidRPr="00630497" w:rsidTr="00630497">
        <w:trPr>
          <w:trHeight w:val="330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Севги Севди Исмаил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Ердинч Реджеб Мехмед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Юмер Наим Юмер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Сейнур Хайредин Гафур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Ертан Наджи Ибрям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Дилек Юмер Ибрахим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Елнар Шефкедова  Хамид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Нериман Ехлиман Халим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Мелихат Джавит Мустафа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0497" w:rsidRPr="00630497" w:rsidTr="00DE7BED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0C5425" w:rsidP="006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Нурсел Левин Илияз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0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497" w:rsidRPr="00630497" w:rsidRDefault="00630497" w:rsidP="006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30497" w:rsidRPr="000E6611" w:rsidRDefault="00630497" w:rsidP="002B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67A2E" w:rsidRDefault="00683998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</w:t>
      </w:r>
      <w:r w:rsidR="00A41311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на назначените членовете на СИК на територ</w:t>
      </w:r>
      <w:r w:rsidR="00A41311">
        <w:rPr>
          <w:rFonts w:ascii="Times New Roman" w:hAnsi="Times New Roman" w:cs="Times New Roman"/>
          <w:color w:val="000000" w:themeColor="text1"/>
          <w:sz w:val="24"/>
          <w:szCs w:val="24"/>
        </w:rPr>
        <w:t>ията на община Исперих</w:t>
      </w:r>
      <w:r w:rsidR="00A41311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2DD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B1D28" w:rsidRPr="00267A2E" w:rsidRDefault="008B1D28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E3" w:rsidRPr="00267A2E" w:rsidRDefault="00D00EE3" w:rsidP="00D00E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ред:</w:t>
      </w:r>
    </w:p>
    <w:p w:rsidR="00E3659A" w:rsidRPr="000C5425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писмо с 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65/02.03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</w:t>
      </w:r>
      <w:r w:rsidR="00C536A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от кмета на община 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което уведомява комисията, че на проведените консултации на </w:t>
      </w:r>
      <w:r w:rsidR="008728A6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E950E3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.2023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</w:t>
      </w:r>
      <w:r w:rsidR="00C536A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</w:p>
    <w:p w:rsidR="00E3659A" w:rsidRPr="000C5425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писмото е представено Предложение за съставите на СИК в община </w:t>
      </w:r>
      <w:r w:rsidR="00C536A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 произвеждане на изборите за народни представители на 02 април 2023 г., заедно със списък на резервните членове, както и документите по чл. 91, ал. 8, т. 2, 3 и 4</w:t>
      </w:r>
      <w:r w:rsidR="00C232BB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3659A" w:rsidRPr="000C5425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Направеното предложение за съставите на СИК от кмета на Община </w:t>
      </w:r>
      <w:r w:rsidR="00C536A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в съответствие с разпоредбите на чл. 92,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3 и 6 от ИК.</w:t>
      </w:r>
    </w:p>
    <w:p w:rsidR="00E3659A" w:rsidRPr="000C5425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31-НС от 17.02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.2023г. на РИК – Разград.</w:t>
      </w:r>
    </w:p>
    <w:p w:rsidR="00E3659A" w:rsidRPr="000C5425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E3659A" w:rsidRPr="00E3659A" w:rsidRDefault="00E3659A" w:rsidP="00E365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="00C536A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напр</w:t>
      </w: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авеното предложение от кмета на Общината.</w:t>
      </w:r>
    </w:p>
    <w:p w:rsidR="00AA4A90" w:rsidRPr="00267A2E" w:rsidRDefault="00E3659A" w:rsidP="00E365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A4A90" w:rsidRPr="00267A2E" w:rsidRDefault="00462E98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4A90" w:rsidRPr="00267A2E" w:rsidRDefault="00AA4A90" w:rsidP="00AA4A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</w:t>
      </w:r>
      <w:r w:rsidR="00462E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62E98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гласа – „ЗА“, без „ПРОТИВ“ и без гласове с „ОСОБЕНО МНЕНИЕ“, РИК-Разград взе следното решение:           </w:t>
      </w:r>
    </w:p>
    <w:p w:rsidR="00AA4A90" w:rsidRPr="00267A2E" w:rsidRDefault="00AA4A90" w:rsidP="00AA4A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6A0" w:rsidRPr="000C5425" w:rsidRDefault="00C536A0" w:rsidP="00C536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57-НС</w:t>
      </w:r>
    </w:p>
    <w:p w:rsidR="00C536A0" w:rsidRPr="000C5425" w:rsidRDefault="00C536A0" w:rsidP="00C536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</w:t>
      </w:r>
      <w:r w:rsidR="00336979"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C54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C536A0" w:rsidRPr="000C5425" w:rsidRDefault="00C536A0" w:rsidP="00C536A0">
      <w:pPr>
        <w:tabs>
          <w:tab w:val="left" w:pos="4095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36A0" w:rsidRPr="000C5425" w:rsidRDefault="00C536A0" w:rsidP="00C536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683998"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съставите на СИК и утвърждаване списъка на резервните членове в</w:t>
      </w: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Самуил в изборите за народни представители на 02 април 2023 г.</w:t>
      </w:r>
    </w:p>
    <w:p w:rsidR="00C536A0" w:rsidRPr="000C5425" w:rsidRDefault="00C536A0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36A0" w:rsidRPr="000C5425" w:rsidRDefault="00C536A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писмо с 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65/02.03.2023г.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кмета на община </w:t>
      </w: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което уведомява комисията, че на проведените консултации на </w:t>
      </w:r>
      <w:r w:rsidR="0000600F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E950E3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.02.2023 г.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</w:t>
      </w: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C536A0" w:rsidRPr="000C5425" w:rsidRDefault="00C536A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писмото е представено Предложение за съставите на СИК в община </w:t>
      </w: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 произвеждане на изборите за народни представители на 02 април 2023 г., заедно със списък на резервните членове, както и документите по чл. 91, ал.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8, т. 2, 3 и 4 от ИК.</w:t>
      </w:r>
    </w:p>
    <w:p w:rsidR="00C536A0" w:rsidRPr="000C5425" w:rsidRDefault="00C536A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Направеното предложение за съставите на СИК от кмета на Община </w:t>
      </w: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в съответствие с разпоредбит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на чл. 92,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3 и 6 от ИК.</w:t>
      </w:r>
    </w:p>
    <w:p w:rsidR="00C536A0" w:rsidRPr="00A41311" w:rsidRDefault="00C536A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Решение 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</w:t>
      </w:r>
      <w:r w:rsidR="00DC3F70" w:rsidRPr="000C5425">
        <w:rPr>
          <w:rFonts w:ascii="Times New Roman" w:eastAsia="Calibri" w:hAnsi="Times New Roman" w:cs="Times New Roman"/>
          <w:sz w:val="24"/>
          <w:szCs w:val="24"/>
        </w:rPr>
        <w:t>№ 31-НС от 17.02.2023г.</w:t>
      </w:r>
      <w:r w:rsidR="00DC3F70">
        <w:rPr>
          <w:rFonts w:ascii="Times New Roman" w:eastAsia="Calibri" w:hAnsi="Times New Roman" w:cs="Times New Roman"/>
          <w:sz w:val="24"/>
          <w:szCs w:val="24"/>
        </w:rPr>
        <w:t xml:space="preserve"> на РИК – Разград.</w:t>
      </w:r>
    </w:p>
    <w:p w:rsidR="00C536A0" w:rsidRPr="00A41311" w:rsidRDefault="00C536A0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C536A0" w:rsidRPr="00A41311" w:rsidRDefault="00C536A0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36A0" w:rsidRPr="00A41311" w:rsidRDefault="00C536A0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т.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във връзка с чл.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във връзка с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от ИК, Предложение постъпило с писмо 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65/02.03.2023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от кмета на община </w:t>
      </w:r>
      <w:r w:rsidRPr="000C5425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Решение № 1</w:t>
      </w:r>
      <w:r w:rsidR="00DC3F70"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683-НС от 16 февруари 2023 г. на ЦИК, Решение № 23-НС от 17.02.2023</w:t>
      </w:r>
      <w:r w:rsidRPr="000C5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</w:t>
      </w:r>
      <w:r w:rsidRPr="00DC3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C3F70" w:rsidRPr="00DC3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РИК – Разград и Решение № 31-НС от 17.02.2023</w:t>
      </w:r>
      <w:r w:rsidRPr="00DC3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на РИК – Разград, РИК Разград</w:t>
      </w:r>
    </w:p>
    <w:p w:rsidR="00C536A0" w:rsidRDefault="00C536A0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717A" w:rsidRPr="00A41311" w:rsidRDefault="0064717A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36A0" w:rsidRPr="00267A2E" w:rsidRDefault="00C536A0" w:rsidP="00C536A0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РЕШИ:</w:t>
      </w:r>
    </w:p>
    <w:p w:rsidR="00C536A0" w:rsidRPr="00A41311" w:rsidRDefault="00C536A0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36A0" w:rsidRDefault="00C536A0" w:rsidP="00C536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1.Назначава съст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авите на СИК в община Самуил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дни представители на 02 април 2023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г., както следва:</w:t>
      </w:r>
    </w:p>
    <w:tbl>
      <w:tblPr>
        <w:tblW w:w="13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540"/>
        <w:gridCol w:w="1340"/>
        <w:gridCol w:w="1829"/>
        <w:gridCol w:w="1769"/>
        <w:gridCol w:w="118"/>
        <w:gridCol w:w="1222"/>
        <w:gridCol w:w="1769"/>
        <w:gridCol w:w="1340"/>
      </w:tblGrid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182900001, с. БОГДАНЦИ Адрес на СИК ул.  ” Г.БЕНКОВСКИ “ №14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Нурай Сюлейман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Ростислав Лазаров Райков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Доротея Руменова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Зия Исмед Неджиб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Димова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Синан Алиев Джелилов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Хюсеинов Хасанов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2E93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Нехире Хасан Ферад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E93" w:rsidRPr="00A566CF" w:rsidRDefault="008E2E93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2E93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Русев Райчев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E93" w:rsidRPr="00A566CF" w:rsidRDefault="008E2E93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2E93" w:rsidRPr="00A566CF" w:rsidTr="008E2E93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A566CF" w:rsidRDefault="008E2E93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182900002,  с. БОГОМИЛЦИ, Адрес на СИК , УЛ.” ГЕО МИЛЕВ “ №17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Пакизе Мехмедова Етем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Бениде Съдкаева Хасанова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Джанан Шенолова Исмаилова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Денева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Бехидже Сюлейманова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Назифе Иса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Мирка Асенова Боянова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8E2E93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1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8E2E93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E2E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182900003, с. ВЛАДИМИРОВЦИ, Адрес на СИК: ул. "ХРИСТО БОТЕВ" №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Рамадан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Божинов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Петрова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Гюнер Ахмедов Аптулов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Али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Станева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Кямил Ферад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Айджан Мехмед Юнуз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Наджие Исметова Мустафова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1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8E2E93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E2E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Единен № на СИК 182900004, с. ВЛАДИМИРОВЦИ, Адрес на СИК: ул."ХРИСТО БОТЕВ" №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Василева Пенева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Галинов Савов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 Тасин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Юмит Джевдет 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Шергун Закирова Сюлейманова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Ахмед Али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 Мустафа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Руменов Станчев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Сали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182900005, с. ГОЛЯМА ВОДА, Адрес на СИК: ул. "ЦАРЕВЕЦ" № 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Мюстеджеб Ахмедова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Деянов Донев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Шабан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Ибрям Хюсеин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Орхан  Ибрахимов Ахмедов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Бейсин Исмаил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Сейнур Фейзула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182900006, с. ГОЛЯМ ИЗВОР, Адрес на СИК: ул. "ВАСИЛ ЛЕВСКИ" № 85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Иванов Боянов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Димитрова Савова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Георгиева Асенова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Цветанов Николаев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Трифонова Митева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Емилов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Асенов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182900007, с. ЖЕЛЯЗКОВЕЦ, Адрес на СИК: ул. "ТРАКИЯ" № 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Маринова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Кирилова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Ганчева Дечева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Ангелов Керанов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Хюсеинов Мустафов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Орхан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Октай Сенгюл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Юмер Метин Юмер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Денева 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182900008,  с. ЗДРАВЕЦ, Адрес на СИК: ул. "ГЕО МИЛЕВ" № 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Калчев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Себиле Недрет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Селиме Ниязи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Николов Казаков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Сениха Федаил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Йозджан Мехмед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Маринова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182900009, с. КРИВИЦА, Адрес на СИК: ул. "ИВАЙЛО" № 42а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Тодоров Аврамов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Шенол Исмаилов Реджебов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Юнзуле Шефкедова Хюсеинова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Шевкетов 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Неделчо Стоянов Неделчев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Стайков Ивайлов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Неджиб Незир Неджиб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1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8E2E93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E2E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182900010, с. НОЖАРОВО, Адрес на СИК: ул. "ХРИСТО СМИРНЕНСКИ" №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Лейля Фаридин Мустафова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Георгиева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Рейхан Фадли Меджид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Славомирова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Тюркян Юсуф Хюсеин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Ерен Зюлкяр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Емре Хасан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Исмаил Сюлейман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182900011, с. ПЧЕЛИНА, Адрес на СИК: ул. "БАЙКАЛ" № 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Алисия Николаева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Сюлбие Рушен Басри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Халиме Мехмед Осман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Георгиева Казакова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Улви Февзат Февзи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Мюзием Хасан Халил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Айля Расим Ибрям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182900012, с. КАРА МИХАЛ, Адрес на СИК: ул. "ХРИСТО БОТЕВ" № 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 Николов Савов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Методиева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Рачев Колев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Джюнейт Бейсин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Халил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Севдет Селяйдин Тефик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182900013, с. ХУМА, Адрес на СИК: ул. "ГЕО МИЛЕВ" № 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Айсун Якуб Хабил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Мюса Сенаим Мюса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Селиме Абтула Шериф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Сабин Арсов Исаев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Хамид Сабриев Сабриев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Хава Хабилова Мехмедова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Дочева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1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8E2E93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E2E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182900014, с. ХЪРСОВО, Адрес на СИК: ул. "АЛ. СТАМБОЛИЙСКИ" № 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Дацева Николова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Юрий Асенов Слатински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Цанев Дочев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Нацка Тодорова Борисова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Йорданов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 Хилми Назиф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Юкие Айдънова Назиф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182900015, с. САМУИЛ, Адрес на СИК: ул. "Д. БЛАГОЕВ" № 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Мерия Мехмедова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Тензиле Бюрхан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Юксел Мехмедов 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Иванова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Халиме Ерсинова Салиева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Арсо Исаев Исаев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Алиосман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Бехра Шерафидинова Хебиб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Сезгин Бекир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182900016, с. САМУИЛ, Адрес на СИК: ул. "ИВАЙЛО" № 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8E2E93">
        <w:trPr>
          <w:gridAfter w:val="2"/>
          <w:wAfter w:w="3109" w:type="dxa"/>
          <w:trHeight w:val="6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6CF" w:rsidRPr="00A566CF" w:rsidRDefault="00A566CF" w:rsidP="00A5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Мелегбер Ибраим Селиман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Миндов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Бахтишенова Кадир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Йорданов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Жекова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2D3D3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Хасан Хюсеин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Илияз Исмаилов Илязов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1804B4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6CF" w:rsidRPr="00A566CF" w:rsidTr="00DE7BED">
        <w:trPr>
          <w:gridAfter w:val="2"/>
          <w:wAfter w:w="3109" w:type="dxa"/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Дениз Шефкъ Шефкет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6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6CF" w:rsidRPr="00A566CF" w:rsidRDefault="00A566CF" w:rsidP="00A5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3716B" w:rsidRDefault="0063716B" w:rsidP="00C536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16B" w:rsidRDefault="0063716B" w:rsidP="00C536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16B" w:rsidRDefault="0063716B" w:rsidP="006371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Утвърждава списъка с резервни членове: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00"/>
        <w:gridCol w:w="1460"/>
        <w:gridCol w:w="1340"/>
      </w:tblGrid>
      <w:tr w:rsidR="0063716B" w:rsidRPr="0063716B" w:rsidTr="0063716B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63716B" w:rsidRPr="0063716B" w:rsidTr="0063716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6B" w:rsidRPr="0063716B" w:rsidRDefault="0063716B" w:rsidP="000C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  </w:t>
            </w:r>
            <w:r w:rsid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"ГЕРБ</w:t>
            </w:r>
            <w:r w:rsid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-СДС</w:t>
            </w: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</w:t>
            </w: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Наиде Осман Мустафа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Емине Мустафа Неджиб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Розалина Миланова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 Веселинов Илиев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Васвие Стилиянова Йорданова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Наджие Ислям Хайредин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Цанко Стоев Недков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ПП "ПП"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lang w:eastAsia="bg-BG"/>
              </w:rPr>
              <w:t>Марийка Петрова Георгиева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6B" w:rsidRPr="0063716B" w:rsidRDefault="0063716B" w:rsidP="0063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lang w:eastAsia="bg-BG"/>
              </w:rPr>
              <w:t>Джанер Васви Ахмед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6B" w:rsidRPr="0063716B" w:rsidRDefault="0063716B" w:rsidP="0063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lang w:eastAsia="bg-BG"/>
              </w:rPr>
              <w:t>Рузие Себайдин Али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К</w:t>
            </w:r>
            <w:r w:rsidR="00FF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оалиция</w:t>
            </w: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"ДБО"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lang w:eastAsia="bg-BG"/>
              </w:rPr>
              <w:t>Баръш Адилов Кабилов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lang w:eastAsia="bg-BG"/>
              </w:rPr>
              <w:t>Иводор Христов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 Партия "ВЪЗРАЖДАНЕ"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Николаев Цонев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Хълмиева Кадова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716B" w:rsidRPr="0063716B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6B" w:rsidRPr="0063716B" w:rsidRDefault="0063716B" w:rsidP="0063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1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Нелина Невенова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B" w:rsidRPr="0063716B" w:rsidRDefault="0063716B" w:rsidP="0063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01062" w:rsidRDefault="00401062" w:rsidP="00A566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6A0" w:rsidRPr="00267A2E" w:rsidRDefault="0063716B" w:rsidP="00C536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36A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</w:t>
      </w:r>
      <w:r w:rsidR="00C536A0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на назначените членовете на СИК на територ</w:t>
      </w:r>
      <w:r w:rsidR="00101EFE">
        <w:rPr>
          <w:rFonts w:ascii="Times New Roman" w:hAnsi="Times New Roman" w:cs="Times New Roman"/>
          <w:color w:val="000000" w:themeColor="text1"/>
          <w:sz w:val="24"/>
          <w:szCs w:val="24"/>
        </w:rPr>
        <w:t>ията на община Самуил</w:t>
      </w:r>
      <w:r w:rsidR="00C536A0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6A0" w:rsidRPr="00267A2E" w:rsidRDefault="00C536A0" w:rsidP="00C536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90" w:rsidRPr="00267A2E" w:rsidRDefault="00C536A0" w:rsidP="00C536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00EE3" w:rsidRPr="00267A2E" w:rsidRDefault="00D00EE3" w:rsidP="00822F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EE3" w:rsidRPr="00267A2E" w:rsidRDefault="00D00EE3" w:rsidP="00D00E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101EFE" w:rsidRPr="0014784B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постъпило писмо 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3D130F"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66/02.03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.2023г. от кмета на община Кубрат, с което уведомява комисията, че на проведените консултации на </w:t>
      </w:r>
      <w:r w:rsidR="002701C7"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25.02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.2023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Кубрат.  </w:t>
      </w:r>
    </w:p>
    <w:p w:rsidR="00101EFE" w:rsidRPr="0014784B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писмото е представено Предложение за съставите на СИК в община Кубрат, за произвеждане на изборите за народни представители на 02 април 2023 г., заедно със списък на резервните членове, както и документите по чл. 91, ал. 8, т. 2, 3 и 4</w:t>
      </w:r>
      <w:r w:rsidR="003B0593"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01EFE" w:rsidRPr="0014784B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Направеното предложение за съставите на СИК от кмета на Община Кубрат е в съответствие с разпоредбите на чл. 92, ал.</w:t>
      </w:r>
      <w:r w:rsidR="00FF5D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3 и 6 от ИК.</w:t>
      </w:r>
    </w:p>
    <w:p w:rsidR="00101EFE" w:rsidRPr="0014784B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</w:t>
      </w:r>
      <w:r w:rsidR="002701C7"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2701C7"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8-НС от 17.02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.2023г. на РИК – Разград.</w:t>
      </w:r>
    </w:p>
    <w:p w:rsidR="00101EFE" w:rsidRPr="00E3659A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</w:t>
      </w: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01EFE" w:rsidRPr="00E3659A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</w:t>
      </w:r>
      <w:r w:rsidRPr="001478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гореизложеното председателя предложи, комисията да вземе решение с което да назначи съставите на СИК в община Кубрат,</w:t>
      </w: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съгласно направеното предложение от кмета на Общината.</w:t>
      </w:r>
    </w:p>
    <w:p w:rsidR="000147C4" w:rsidRPr="00267A2E" w:rsidRDefault="00101EFE" w:rsidP="00101E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147C4" w:rsidRPr="00267A2E" w:rsidRDefault="00A06DB9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7C4" w:rsidRPr="00267A2E" w:rsidRDefault="000147C4" w:rsidP="000147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A06DB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06DB9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гласа – „ЗА“, без „ПРОТИВ“ и без гласове с „ОСОБЕНО МНЕНИЕ“, РИК-Разград взе следното решение:           </w:t>
      </w:r>
    </w:p>
    <w:p w:rsidR="000147C4" w:rsidRPr="00267A2E" w:rsidRDefault="000147C4" w:rsidP="000147C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EFE" w:rsidRPr="00C7444E" w:rsidRDefault="00101EFE" w:rsidP="00101E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58-НС</w:t>
      </w:r>
    </w:p>
    <w:p w:rsidR="00101EFE" w:rsidRPr="00267A2E" w:rsidRDefault="00101EFE" w:rsidP="00101E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</w:t>
      </w:r>
      <w:r w:rsidR="00336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744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C74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101EFE" w:rsidRPr="00267A2E" w:rsidRDefault="00101EFE" w:rsidP="00101EFE">
      <w:pPr>
        <w:tabs>
          <w:tab w:val="left" w:pos="4095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1EFE" w:rsidRPr="00267A2E" w:rsidRDefault="00101EFE" w:rsidP="00101E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683998"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</w:t>
      </w:r>
      <w:r w:rsidR="00683998">
        <w:rPr>
          <w:rFonts w:ascii="Times New Roman" w:hAnsi="Times New Roman" w:cs="Times New Roman"/>
          <w:color w:val="000000" w:themeColor="text1"/>
          <w:sz w:val="24"/>
          <w:szCs w:val="24"/>
        </w:rPr>
        <w:t>авите на СИК и утвърждаване списъка на резервните членове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Кубрат</w:t>
      </w:r>
      <w:r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дни представители на 02 април 2023</w:t>
      </w:r>
      <w:r w:rsidRPr="006A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01EFE" w:rsidRPr="00267A2E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01EFE" w:rsidRPr="00553A61" w:rsidRDefault="00101EFE" w:rsidP="00677E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писмо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3D130F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66/02.03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.2023г. от кмета 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което уведомява комисията, че на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проведените консултации на </w:t>
      </w:r>
      <w:r w:rsidR="002701C7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25.02.2023 г.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</w:t>
      </w:r>
      <w:r w:rsidRPr="00553A61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101EFE" w:rsidRPr="00553A61" w:rsidRDefault="00101EFE" w:rsidP="00677E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писмото е представено Предложение за съставите на СИК в община </w:t>
      </w:r>
      <w:r w:rsidRPr="00553A61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 произвеждане на изборите за народни представители на 02 април 2023 г., заедно със списък на резервните членове, както и документите по чл. 91, ал. 8, т. 2, 3 и 4 от ИК.</w:t>
      </w:r>
    </w:p>
    <w:p w:rsidR="00101EFE" w:rsidRPr="00553A61" w:rsidRDefault="00101EFE" w:rsidP="00677E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Направеното предложение за съставите на СИК от кмета на Община </w:t>
      </w:r>
      <w:r w:rsidRPr="00553A61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в съответствие с разпоредбите на чл. 92, ал.1, 3 и 6 от ИК.</w:t>
      </w:r>
    </w:p>
    <w:p w:rsidR="00101EFE" w:rsidRPr="00553A61" w:rsidRDefault="00101EFE" w:rsidP="00677E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</w:t>
      </w:r>
      <w:r w:rsidR="00DC3F70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</w:t>
      </w:r>
      <w:r w:rsidR="00DC3F70" w:rsidRPr="00553A61">
        <w:rPr>
          <w:rFonts w:ascii="Times New Roman" w:eastAsia="Calibri" w:hAnsi="Times New Roman" w:cs="Times New Roman"/>
          <w:sz w:val="24"/>
          <w:szCs w:val="24"/>
        </w:rPr>
        <w:t>№ 2</w:t>
      </w:r>
      <w:r w:rsidR="002701C7" w:rsidRPr="00553A61">
        <w:rPr>
          <w:rFonts w:ascii="Times New Roman" w:eastAsia="Calibri" w:hAnsi="Times New Roman" w:cs="Times New Roman"/>
          <w:sz w:val="24"/>
          <w:szCs w:val="24"/>
        </w:rPr>
        <w:t>8</w:t>
      </w:r>
      <w:r w:rsidR="00DC3F70" w:rsidRPr="00553A61">
        <w:rPr>
          <w:rFonts w:ascii="Times New Roman" w:eastAsia="Calibri" w:hAnsi="Times New Roman" w:cs="Times New Roman"/>
          <w:sz w:val="24"/>
          <w:szCs w:val="24"/>
        </w:rPr>
        <w:t>-НС от 17.02.2023г. на РИК – Разград.</w:t>
      </w:r>
    </w:p>
    <w:p w:rsidR="00101EFE" w:rsidRPr="00553A61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101EFE" w:rsidRPr="00553A61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01EFE" w:rsidRPr="00A41311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т.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във връзка с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във връзка с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от ИК, Предложение постъпило с писмо </w:t>
      </w:r>
      <w:r w:rsidR="00353216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вх. № 66/02.03.2023г.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кмета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C3F70" w:rsidRPr="00DC3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1683-НС от 16 февруари 2023 г. на ЦИК, Решение № 2</w:t>
      </w:r>
      <w:r w:rsidR="00270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DC3F70" w:rsidRPr="00DC3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 г</w:t>
      </w:r>
      <w:r w:rsidR="00270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 РИК – Разград и Решение № 28</w:t>
      </w:r>
      <w:r w:rsidR="00DC3F70" w:rsidRPr="00DC3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17.02.2023г. на РИК – Разград, РИК Разград</w:t>
      </w:r>
    </w:p>
    <w:p w:rsidR="00101EFE" w:rsidRPr="00A41311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01EFE" w:rsidRPr="00267A2E" w:rsidRDefault="00101EFE" w:rsidP="00101EFE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101EFE" w:rsidRPr="00A41311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01EFE" w:rsidRDefault="00101EFE" w:rsidP="00101EF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1.Назначава съст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авите на СИК в община Кубрат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дни представители на 02 април 2023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г., както следва:</w:t>
      </w:r>
    </w:p>
    <w:tbl>
      <w:tblPr>
        <w:tblW w:w="52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398"/>
        <w:gridCol w:w="6"/>
        <w:gridCol w:w="14"/>
        <w:gridCol w:w="1405"/>
        <w:gridCol w:w="43"/>
        <w:gridCol w:w="1524"/>
        <w:gridCol w:w="2131"/>
        <w:gridCol w:w="721"/>
        <w:gridCol w:w="704"/>
        <w:gridCol w:w="160"/>
        <w:gridCol w:w="160"/>
        <w:gridCol w:w="56"/>
        <w:gridCol w:w="104"/>
      </w:tblGrid>
      <w:tr w:rsidR="008E2E93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181600001 - Беловец - ул. "Искър" № 2 – читалище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  <w:r w:rsidR="00781D7A"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Денчева Иванова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Тасева Тодорова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Хасанова Чакърова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Бейлян Бейтиева Еминова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Петрова Илиева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Петрова Калчева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Николов Йорданов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036C4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Кръстева Йосифова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Венелинова Маринова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="008E2E93"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2E93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181600002 - Беловец - ул. "В. Левски" № 31 - ОУ „В. Левски“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Кязим Мехмедова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Тургай Орхан Емин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Шабан Летифов Хаджиев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Кирилов Маринов 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Димитров Тотев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Стоянов Друмев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Миланова Йорданова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036C4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Георгиев Неделчев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Бейти Еминов Османов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2E93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181600003 - Бисерци - ул. "Бисер" № 62 - ОУ „ Н. Й. Вапцаров“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Елиманова Ебазерова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Александрова Бучкова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 Стефанова Георгиева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Петкова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Георгиева Ангелова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Нермин Ахмедова Юмерова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Коци Иванов Костов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Стоянова Неделчева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Божиков Костов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2E93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181600004 - Бисерци - ул. "Бисер" № 25 – читалище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Мюжгян Али Халил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Ангелов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Ергюн Аляйдинов Ефраимов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Йорданов Ангелов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Андреев Минчев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Нуртен Шакирова Юсню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Христова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Александров Неделчев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Божиков Костов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181600005 - Божурово - ул. "В. Левски" № 32 – читалище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781D7A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Ангелова Тодорова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Митев Станков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Ебазеров Билялов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Несрин Бейтиева Салиева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Ганиме Амишева Сабриева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Нуртен Адилова Яхова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Бисерка Станчева Митева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7642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181600006 - Горичево - ул. "Лудогорие" № 40 - читалище откъм ул. „Панайот Хитов“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Елин Пейчев Неделчев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Мехрибан Османова Хасанова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Илиева Кацарска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Гюлвер Исмет Ариф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Евтим Николов Иванов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Цветков Найденов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Станчо Дечев Петров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181600007 - Задруга - ул. "Христо Ботев" № 22 - читалище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 Неждет Селиман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Севинч Гюрджанова Ферад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Матева Йорданова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Бенан Беязидов Махмудов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Хакан Рейхан Неджми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Добрева Желязкова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Георгиева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7642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181600008 - Звънарци - ул. „Кирил и Методий“ №13 - НЧ „Васил Левски 1932“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Зюлфи Зюлфиев Карасалихов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Хюсние Фикрет Расимова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Нефисе Джефер Наим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Георгиева Христозова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Розалия Димитрова Колева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Нургюл Адилова Мехмедова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Вярка Борисова Костова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Георгиев Минчев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Шерифе Ахмедова Ахмедова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1"/>
          <w:wAfter w:w="48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181600009 - Каменово - ул. "Трапезица" № 56 - читалище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Атанасов Русинов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Христова Иванова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Борисова Ангелова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Любчев Иванов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Катерина Димова Василева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Стоянова Стоянова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Минчева Енчева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181600010 - Кубрат - ул. "Лом" № 1 - ОУ „Хр. Смирненски“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Николаева Тодорова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Христова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Цанкова Георгиева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Маринова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Проданова Няголова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Гюлшан Салиева Добруджанова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Стефкова Илиева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Медиха Мехмедова Тюллер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Гюлшен Кязим Юсеин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181600011 - Кубрат - ул. "Лом" № 1 - ОУ „Хр. Смирненски“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Николова Няголова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Борисова Йорданова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Иванова Йорданова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Пенева Антонова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Гюлсюм Алиева Адемова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Мирославов Йорданов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Николова Банкова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Радинова Стоянова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Енева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181600012 - Кубрат - ул. "Лом" № 1 - ОУ „Хр. Смирненски“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Исмигюл Ерунова Ниятова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Димитрова Атанасова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Георгиева Джипова-Дочева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Сара Дрис Зуини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Колева Енчева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Николова Костова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Петкова Джипова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Маринова Василева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Русева Енчева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181600013 - Кубрат - ул. "Цар Иван Асен II" № 9 - ПГ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Христова Отт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Иванова Николова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Пламенова Тодорова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Станчева Станева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Лидка Дочева Бойчева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Кенан Алиев Сюлейманов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Драгомирова Симеонова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Илиева Тодорова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Йорданова Енчева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181600014 - Кубрат - ул. "Цар Иван Асен II" № 9 - ПГ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Пенева Станкова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Николова Владова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Танел Шенол Рамадан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Володева Георгиева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Димитров Йорданов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Камен Росенов Кирилов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Стефанова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Зейнеб Исмаил Акифова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Александрова Янкова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181600015 - Кубрат - ПУИ "Петър Берон" - горен вход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781D7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Цветалина Стефанова Маринова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Полина  Димитрова Христова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Христова Пенчева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Рухи Даудов Османов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Димитрова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 Ангелов Митев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Иванова Владимирова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Ангелинка Василева Неделчева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Венетка Ангелова Иванова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781D7A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181600016 - Кубрат - СУ "Христо Ботев" - стара сграда - откъм ул. „Гагарин"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Николаева Москова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Колева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Дяна Златева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Наргис Зюлкюф Рамадан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Танка Николова Цандева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Илиева Николова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Димитрова Станчева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Райкова Славова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Асенова Филипова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4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181600017 - Кубрат - СУ "Христо Ботев" - нова сграда – актова зала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Анюшка Друмева Антонова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Николова Герова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Стоилова Стоилова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Василева Накова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Василева Калчева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Николова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Жечев Бойчев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Леман Сеидова Хюсеин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Пламка Димитрова Цветкова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5507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181600018 - Кубрат - ул. "Пейо Яворов" - здравна служба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07" w:rsidRPr="00781D7A" w:rsidRDefault="00F85507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Афизе Айдън Скендер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Акифова Ахмедова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Кяние Османова Кяшиф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Костадинова Славова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Станчева Ангелова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Славова Иванова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Петрова Милкова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Бончева Костадинова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Димитрова Николова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00EA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0EA" w:rsidRPr="00781D7A" w:rsidRDefault="00D300E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181600019 - Медовене - ул. "Хан Аспарух" № 20 - читалище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0EA" w:rsidRPr="00781D7A" w:rsidRDefault="00D300E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0EA" w:rsidRPr="00781D7A" w:rsidRDefault="00D300E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0EA" w:rsidRPr="00781D7A" w:rsidRDefault="00D300E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0EA" w:rsidRPr="00781D7A" w:rsidRDefault="00D300E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0EA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0EA" w:rsidRPr="00781D7A" w:rsidRDefault="00D300E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Мехриджан Раимова Акифова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Светославова Петрова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Бойка Душанова Кирова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Цвятко Найденов Николов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 Петров Христов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Марионела Петрова Стоянова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Найденова Найденова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181600020 - Мъдрево - ул. "Хан Кубрат" № 77 - детска градина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Али Ялама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Петров Петров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Здравелина Йорданова Симеонова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Исми Мехмед Али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Фильо Стоянов Филев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Колева Петрова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Звезделина Димитрова Маринова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Димитров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Йорданова Василева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181600021 - Равно - ул. “Иван Вазов" № 25 - НЧ „Стефан Караджа“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Мелда Неджати Абтулова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Вица Русева Павлова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Богданов Борисов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Илиев Атанасов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 Тодоров Кънчев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Миленов Петров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Дакова Иванова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Колев Йорданов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Веселинка Иванова Ганева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181600022 - Савин - ул. "Здравец" № 2а - читалище</w:t>
            </w:r>
          </w:p>
        </w:tc>
        <w:tc>
          <w:tcPr>
            <w:tcW w:w="16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Донева Николова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Петкова Банковска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Мартина Маринова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Елина Иванова Сборчикова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Севгинар Хюсеинова Шюкри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Емилова Ефтимова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Георгиева 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Иванов Христов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Валерий Денев Владимиров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181600023 - Севар - ул. "Гагарин" № 1 - читалище - актова зала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Арифов Коджаибрямов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Дарина Антонова Средкова 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Мехмедова Рафиева-Кючюкова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Димова Кирилова-Каменова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Иванова Колева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 Юлиянов Димитров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Христова Георгиева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Зюлфю Мюзелифов Лятифов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Ростислав Станиславов Василев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FA" w:rsidRPr="00781D7A" w:rsidRDefault="00F852FA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181600024 - Севар - ул. "Кирил и Методий" № 14 – училище</w:t>
            </w: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D14BE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Сюлейманов Хюсеинов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Зюхал Алиева Кенарова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Инна Петрова Тошева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Назифе Кадирова Ахмедова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Ширин Зекериева Шабанова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Сийнем Дениз Таир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Михайлова Петкова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Сезгин Акифов Федаилов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Гьокчен Мехмед Юмук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14BE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7642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42" w:rsidRPr="00781D7A" w:rsidRDefault="00547642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181600025 - Сеслав - ул. „Александър Стамболийски“ №19 – ОУ "Св. св. Кирил и Методий"</w:t>
            </w: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3B" w:rsidRPr="00781D7A" w:rsidRDefault="00EE173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 Иванов Савов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Севил Сейфидин Али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Гюлджан Дауд Заир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Феймие Бедриева Сабриева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Красимирова Митева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Иванова Тодорова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Наджие Ибишева Реджебова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Семра Скендер Куртчу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Сабрие Исмет Вели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181600026 - Тертер - ул. "Иван Вазов" № 1, I-ви етаж на адм. сграда</w:t>
            </w: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EE173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Маргаритка Илиева Енчева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Цена Дончева Стефанова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Андреев Николов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Георгиев Вълев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Махмуд Асан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Анифе Байрам Мустафова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Михайлова Калея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477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181600027 - Точилари - ул. "Цар Калоян" № 7, I-ви етаж на адм. сграда</w:t>
            </w: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EE173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Анастасова Георгиева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Севгюл Раиф Мюмюн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Стефанова Средкова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Айсел Фикрет Юсуф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Вихър Христов Митев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Емануела Александрова Бучкова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Иванова Бобева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181600028 - Юпер - пл. "Оборище" № 6 – читалище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EE173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Тодорова Нейкова-Димитрова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Вероника Данчева Стоянова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Пенчева Григорова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Емилова Любенова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Христов Михайлов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Илиев Станчев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Маркова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E2E93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181600029 - МБАЛ Кубрат - ул. “Княз Борис I“ № 12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EE173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Петрова Панчева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Стоянов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Маринова Стефанова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Пенева Дянкова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Зевджие Исмаилова Сабриева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Кенан Расимов Мустафов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Първолета Георгиева Тихова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423B" w:rsidRPr="00781D7A" w:rsidTr="00781D7A">
        <w:trPr>
          <w:gridAfter w:val="4"/>
          <w:wAfter w:w="223" w:type="pct"/>
          <w:trHeight w:val="315"/>
        </w:trPr>
        <w:tc>
          <w:tcPr>
            <w:tcW w:w="31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Секция 181600030 - ДСХ с. Тертер - ул. “Гоце Делчев“ № 5 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3B" w:rsidRPr="00781D7A" w:rsidRDefault="009D423B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D7A" w:rsidRPr="00781D7A" w:rsidTr="00EE1730">
        <w:trPr>
          <w:gridAfter w:val="4"/>
          <w:wAfter w:w="223" w:type="pct"/>
          <w:trHeight w:val="315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EE1730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Георгиева Павлова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4A006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Димитрова Георгиева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Павлов Ганчев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5364DA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Явуз Халилов Ахмедов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C67494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в</w:t>
            </w: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Гюлсевим Илмиева Зекериева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Христова Петрова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D7A" w:rsidRPr="00781D7A" w:rsidTr="00DE7BED">
        <w:trPr>
          <w:gridAfter w:val="4"/>
          <w:wAfter w:w="223" w:type="pct"/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Маринова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E93" w:rsidRPr="00781D7A" w:rsidRDefault="008E2E93" w:rsidP="00F8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36979" w:rsidRDefault="00336979" w:rsidP="009D4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B81" w:rsidRDefault="00277B81" w:rsidP="00277B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Утвърждава списъка с резервни членове:</w:t>
      </w:r>
    </w:p>
    <w:tbl>
      <w:tblPr>
        <w:tblW w:w="99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40"/>
        <w:gridCol w:w="1302"/>
        <w:gridCol w:w="1960"/>
        <w:gridCol w:w="1520"/>
        <w:gridCol w:w="1180"/>
      </w:tblGrid>
      <w:tr w:rsidR="00277B81" w:rsidRPr="00277B81" w:rsidTr="00277B81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Селин Бейханова Селиманова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Айнур Белгин Зайкърова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Недим Риза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Асенова Великова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Шезаит Яхова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Нигяр Алиосманова Кючюкова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Несибе Хаккъева Кедикова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Несрин Бехчет Хюсеинова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Есин Шерафедин Билялова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Сехаре Себайдинова Хюсеинова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Самир Метин Джевдет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Семра Ахмедова Неби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Севдие Алиш Халил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Василев Енев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Енева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Гюлсевим Хамзова Мехмедова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 Алиева Ахмедова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Хакан Юсеинов Мехмедов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Илиева Иванова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 w:rsidR="00942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Стефко Йорданов Стефанов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9755C8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Митю Цанков Бобев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9755C8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Георгиев Георгиев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9755C8" w:rsidP="0097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Маринова Георгиева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9755C8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 Маринов Йорданов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9755C8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Димитрова Стойчева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9755C8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Петрова Йорданова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9755C8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Сяров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196FE3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Ангелова Христова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196FE3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Черникова Чукова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196FE3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277B81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Николова Стоянова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77B81" w:rsidRPr="000E6611" w:rsidRDefault="00277B81" w:rsidP="009D4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EFE" w:rsidRPr="00267A2E" w:rsidRDefault="00277B81" w:rsidP="00101E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01EF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</w:t>
      </w:r>
      <w:r w:rsidR="00101EFE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на назначените членовете на СИК на територ</w:t>
      </w:r>
      <w:r w:rsidR="00101EFE">
        <w:rPr>
          <w:rFonts w:ascii="Times New Roman" w:hAnsi="Times New Roman" w:cs="Times New Roman"/>
          <w:color w:val="000000" w:themeColor="text1"/>
          <w:sz w:val="24"/>
          <w:szCs w:val="24"/>
        </w:rPr>
        <w:t>ията на община Кубрат</w:t>
      </w:r>
      <w:r w:rsidR="00101EFE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1EFE" w:rsidRPr="00267A2E" w:rsidRDefault="00101EFE" w:rsidP="00101E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101EFE" w:rsidP="00101E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 от дневния ред:</w:t>
      </w:r>
    </w:p>
    <w:p w:rsidR="00DC3F70" w:rsidRPr="00553A61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постъпило писмо 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353216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</w:t>
      </w:r>
      <w:r w:rsidR="002701C7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53216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/02.03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.2023г. от кмета на община Цар Калоян, с което уведомява комисията, че на проведените консултации на </w:t>
      </w:r>
      <w:r w:rsidR="002701C7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24.02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Цар Калоян.</w:t>
      </w:r>
      <w:r w:rsidR="00147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Поради непостъпило пр</w:t>
      </w:r>
      <w:r w:rsid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едложение от ПП Български възход за поименен състав на лица за съставите на СИК, съгласието е постигнато след допълнителни консултации по реда на т.1 от Решение №1684-НС/16.02.2023 г. на ЦИК.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C3F70" w:rsidRPr="00553A61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писмото е представено Предложение за съставите на СИК в община Цар Калоян, за произвеждане на изборите за народни представители на 02 април 2023 г., заедно със списък на резервните членове, както и документите по чл. 91, ал. 8, т. 2, 3 и 4</w:t>
      </w:r>
      <w:r w:rsidR="00C31C3C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C3F70" w:rsidRPr="00553A61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Направеното предложение за съставите на СИК от кмета на Община Цар Калоян е в съответствие с разпоредбите на чл. 92, ал.1, 3 и 6 от ИК.</w:t>
      </w:r>
    </w:p>
    <w:p w:rsidR="00DC3F70" w:rsidRPr="00553A61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</w:t>
      </w:r>
      <w:r w:rsidR="002701C7"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32-НС от 17.02</w:t>
      </w: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.2023г. на РИК – Разград.</w:t>
      </w:r>
    </w:p>
    <w:p w:rsidR="00DC3F70" w:rsidRPr="00553A61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DC3F70" w:rsidRPr="00E3659A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Цар Калоян, съгласно направеното предложение от кмета на Общината.</w:t>
      </w:r>
    </w:p>
    <w:p w:rsidR="00A72212" w:rsidRPr="00267A2E" w:rsidRDefault="00DC3F70" w:rsidP="00DC3F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72212" w:rsidRPr="00267A2E" w:rsidRDefault="00AB3357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2212" w:rsidRPr="00267A2E" w:rsidRDefault="00A72212" w:rsidP="00A722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AB335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B3357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гласа – „ЗА“, без „ПРОТИВ“ и без гласове с „ОСОБЕНО МНЕНИЕ“, РИК-Разград взе следното решение:           </w:t>
      </w:r>
    </w:p>
    <w:p w:rsidR="00A72212" w:rsidRPr="00267A2E" w:rsidRDefault="00A72212" w:rsidP="00A722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F70" w:rsidRPr="00B3309B" w:rsidRDefault="00DC3F70" w:rsidP="00DC3F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59-НС</w:t>
      </w:r>
    </w:p>
    <w:p w:rsidR="00DC3F70" w:rsidRPr="00B3309B" w:rsidRDefault="00DC3F70" w:rsidP="00DC3F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</w:t>
      </w:r>
      <w:r w:rsidR="00336979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DC3F70" w:rsidRPr="00B3309B" w:rsidRDefault="00DC3F70" w:rsidP="00DC3F70">
      <w:pPr>
        <w:tabs>
          <w:tab w:val="left" w:pos="4095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C3F70" w:rsidRPr="00B3309B" w:rsidRDefault="00DC3F70" w:rsidP="00DC3F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ОТНОСНО: </w:t>
      </w:r>
      <w:r w:rsidR="00683998"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съставите на СИК в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</w:p>
    <w:p w:rsidR="00DC3F70" w:rsidRPr="00B3309B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3F70" w:rsidRPr="00B3309B" w:rsidRDefault="00DC3F7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писмо с </w:t>
      </w:r>
      <w:r w:rsidR="00353216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53216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/02.03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.2023г. от кмета на община Цар Калоян, с което уведомява комисията, че на проведените консултации 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24.02.2023 г.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Цар Калоян. </w:t>
      </w:r>
      <w:r w:rsidR="00B256F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Поради непостъпило предложение от ПП Български възход за поименен състав на лица за съставите на СИК, съгласието е постигнато след допълнителни консултации по реда на т.1 от Решение №1684-НС/16.02.2023 г. на ЦИК. </w:t>
      </w:r>
    </w:p>
    <w:p w:rsidR="00DC3F70" w:rsidRPr="00B3309B" w:rsidRDefault="00DC3F7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писмото е представено Предложение за съставите на СИК в община Цар Калоян, за произвеждане на изборите за народни представители на 02 април 2023 г., както и документите по чл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91, ал. 8, т. 2, 3 и 4 от ИК.</w:t>
      </w:r>
    </w:p>
    <w:p w:rsidR="00DC3F70" w:rsidRPr="00B3309B" w:rsidRDefault="00DC3F7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Направеното предложение за съставите на СИК от кмета на Община Цар Калоян е в съответствие с разпоредбит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на чл. 92,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3 и 6 от ИК.</w:t>
      </w:r>
    </w:p>
    <w:p w:rsidR="00DC3F70" w:rsidRPr="00B3309B" w:rsidRDefault="00DC3F7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Решение </w:t>
      </w:r>
      <w:r w:rsidR="002701C7" w:rsidRPr="00B3309B">
        <w:rPr>
          <w:rFonts w:ascii="Times New Roman" w:eastAsia="Calibri" w:hAnsi="Times New Roman" w:cs="Times New Roman"/>
          <w:sz w:val="24"/>
          <w:szCs w:val="24"/>
        </w:rPr>
        <w:t>№ 32</w:t>
      </w:r>
      <w:r w:rsidRPr="00B3309B">
        <w:rPr>
          <w:rFonts w:ascii="Times New Roman" w:eastAsia="Calibri" w:hAnsi="Times New Roman" w:cs="Times New Roman"/>
          <w:sz w:val="24"/>
          <w:szCs w:val="24"/>
        </w:rPr>
        <w:t>-НС от 17.02.2023г. на РИК – Разград.</w:t>
      </w:r>
    </w:p>
    <w:p w:rsidR="00DC3F70" w:rsidRPr="00B3309B" w:rsidRDefault="00DC3F70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ости в представените документи.</w:t>
      </w:r>
    </w:p>
    <w:p w:rsidR="00DC3F70" w:rsidRPr="00B3309B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т.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във връзка с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във връзка с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чл. 92, ал. 9 изр. първо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ИК, Предложение постъпило с писмо </w:t>
      </w:r>
      <w:r w:rsidR="00353216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6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53216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/02.03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53216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2023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от кмета на община Цар Калоян, Решение № 1683-НС от 16 февруари 2023 г. на ЦИК, Решение № 2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 г. на РИК – Разград и Решение № 3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17.02.2023г. на РИК – Разград, РИК Разград</w:t>
      </w:r>
    </w:p>
    <w:p w:rsidR="00DC3F70" w:rsidRPr="00B3309B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3F70" w:rsidRPr="00B3309B" w:rsidRDefault="00DC3F70" w:rsidP="00DC3F70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DC3F70" w:rsidRPr="00B3309B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3F70" w:rsidRDefault="00DC3F70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1.Назначава съставите на СИК в община Цар Калоян в изборите за народни представители на 02 април 2023 г., както следва:</w:t>
      </w:r>
    </w:p>
    <w:p w:rsidR="00787E87" w:rsidRDefault="00787E87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2906"/>
        <w:gridCol w:w="1477"/>
        <w:gridCol w:w="2036"/>
        <w:gridCol w:w="1686"/>
        <w:gridCol w:w="1340"/>
      </w:tblGrid>
      <w:tr w:rsidR="00787E87" w:rsidRPr="000E6611" w:rsidTr="0027419D">
        <w:trPr>
          <w:trHeight w:val="300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183600001 с. Езерче</w:t>
            </w:r>
            <w:r w:rsidR="00484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Адрес на СИК ОУ ул. Димчо Дебелянов №1</w:t>
            </w:r>
          </w:p>
        </w:tc>
      </w:tr>
      <w:tr w:rsidR="00787E87" w:rsidRPr="000E6611" w:rsidTr="0027419D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7D03A3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7D03A3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7D03A3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7D03A3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7D03A3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7D03A3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Мейлин Еролова Хасанбашева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Гецова Крумова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Христова Иванова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 w:rsidR="00AB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Иванова Бойчева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AB335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Диянов Йорданов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Георгиев Георгиев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Гецо Илиев Донев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 Иванов Христов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7E87" w:rsidRPr="000E6611" w:rsidTr="00DE7BED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Тодоров Балъкчиев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87" w:rsidRPr="000E6611" w:rsidRDefault="00787E87" w:rsidP="0078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 w:rsidR="0027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E87" w:rsidRPr="000E6611" w:rsidRDefault="00787E87" w:rsidP="0078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36488" w:rsidRPr="000E6611" w:rsidRDefault="00B36488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913"/>
        <w:gridCol w:w="1480"/>
        <w:gridCol w:w="2040"/>
        <w:gridCol w:w="1640"/>
        <w:gridCol w:w="1356"/>
      </w:tblGrid>
      <w:tr w:rsidR="00C07C1D" w:rsidRPr="000E6611" w:rsidTr="00C07C1D">
        <w:trPr>
          <w:trHeight w:val="3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183600002 с. Езерче Адрес на СИК  Читалище ул. В. Левски №4</w:t>
            </w:r>
          </w:p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07C1D" w:rsidRPr="007D03A3" w:rsidTr="00C07C1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7D03A3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7D03A3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7D03A3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7D03A3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7D03A3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7D03A3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D0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 Георгиев 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AB3357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Кямиле Кямил Чиракова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Христова Минкова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AB3357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Красимирова 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Юмгюлсюн Сали Караали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Енчев 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Пейчев 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07C1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Николов Наков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C07C1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1D" w:rsidRPr="000E6611" w:rsidRDefault="0027419D" w:rsidP="00C0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C1D" w:rsidRPr="000E6611" w:rsidRDefault="00C07C1D" w:rsidP="00C0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31EA1" w:rsidRPr="000E6611" w:rsidRDefault="00731EA1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41C22" w:rsidRPr="000E6611" w:rsidRDefault="00941C22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368"/>
        <w:gridCol w:w="1480"/>
        <w:gridCol w:w="2040"/>
        <w:gridCol w:w="1407"/>
        <w:gridCol w:w="1134"/>
      </w:tblGrid>
      <w:tr w:rsidR="00941C22" w:rsidRPr="000E6611" w:rsidTr="000E6611">
        <w:trPr>
          <w:trHeight w:val="3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183600003 с. Езерче Адрес на СИК ОУ ул. Димчо Дебелянов №1</w:t>
            </w:r>
          </w:p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41C22" w:rsidRPr="000E6611" w:rsidTr="000E6611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Хинка Петкова Хинчева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AB3357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Великов 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Пенев Кръстев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AB3357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Петрова Русева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Юмгюлсюн Сейфидинова Чиракова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Цонева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Стоянова 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Лазарова 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27419D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41C22" w:rsidRPr="000E6611" w:rsidRDefault="00941C22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31EA1" w:rsidRPr="000E6611" w:rsidRDefault="00731EA1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093"/>
        <w:gridCol w:w="1480"/>
        <w:gridCol w:w="2040"/>
        <w:gridCol w:w="1640"/>
        <w:gridCol w:w="1460"/>
      </w:tblGrid>
      <w:tr w:rsidR="00941C22" w:rsidRPr="000E6611" w:rsidTr="00941C22">
        <w:trPr>
          <w:trHeight w:val="557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183600004 с. Костанденец Адрес на СИК пл. „Освобождение“- Читалище</w:t>
            </w:r>
          </w:p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41C22" w:rsidRPr="000E6611" w:rsidTr="00941C22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7E3D2A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Дамянка Василева 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27419D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Тодорова Коджакерчева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 Василев 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Колева Драгойчева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AB3357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Митева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Метин Селман Карасюлейман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41C22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Върбанова 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22" w:rsidRPr="000E6611" w:rsidRDefault="00941C22" w:rsidP="0094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22" w:rsidRPr="000E6611" w:rsidRDefault="00941C22" w:rsidP="009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31EA1" w:rsidRPr="000E6611" w:rsidRDefault="00731EA1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3417"/>
        <w:gridCol w:w="1451"/>
        <w:gridCol w:w="1999"/>
        <w:gridCol w:w="1375"/>
        <w:gridCol w:w="1346"/>
      </w:tblGrid>
      <w:tr w:rsidR="00AD0EBC" w:rsidRPr="000E6611" w:rsidTr="000E6611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Единен № на СИК 183600005 гр. Цар Калоян Адрес на СИК  Ул.“Демокрация“ -Читалище </w:t>
            </w:r>
          </w:p>
          <w:p w:rsidR="00AD0EBC" w:rsidRPr="000E6611" w:rsidRDefault="00AD0EBC" w:rsidP="00AD0EBC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D0EBC" w:rsidRPr="000E6611" w:rsidTr="000E6611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7E3D2A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7E3D2A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7E3D2A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7E3D2A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7E3D2A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7E3D2A" w:rsidRDefault="00AD0EBC" w:rsidP="00AD0EBC">
            <w:pPr>
              <w:spacing w:after="0" w:line="240" w:lineRule="auto"/>
              <w:ind w:left="-574" w:firstLine="5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AD0EBC" w:rsidRPr="000E6611" w:rsidTr="00DE7BED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Дечева Йорданова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27419D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0EBC" w:rsidRPr="000E6611" w:rsidTr="00DE7BED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Илийка Петрова Тодорова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0EBC" w:rsidRPr="000E6611" w:rsidTr="00DE7BED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Димитрова Димитрова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B3357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0EBC" w:rsidRPr="000E6611" w:rsidTr="00DE7BED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Димитрова Добрева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B3357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0EBC" w:rsidRPr="000E6611" w:rsidTr="00DE7BED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Лейман Фейзула Чалък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0EBC" w:rsidRPr="000E6611" w:rsidTr="00DE7BED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Цончева Райчева-Маринова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0EBC" w:rsidRPr="000E6611" w:rsidTr="00DE7BED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Петкова Костова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BC" w:rsidRPr="000E6611" w:rsidRDefault="00AD0EBC" w:rsidP="00AD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BC" w:rsidRPr="000E6611" w:rsidRDefault="00AD0EBC" w:rsidP="00AD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D0EBC" w:rsidRPr="000E6611" w:rsidRDefault="00AD0EBC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079"/>
        <w:gridCol w:w="1480"/>
        <w:gridCol w:w="2040"/>
        <w:gridCol w:w="1640"/>
        <w:gridCol w:w="1190"/>
      </w:tblGrid>
      <w:tr w:rsidR="0056103A" w:rsidRPr="000E6611" w:rsidTr="00DC08F3">
        <w:trPr>
          <w:trHeight w:val="3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3A" w:rsidRPr="000E6611" w:rsidRDefault="0056103A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  <w:p w:rsidR="0056103A" w:rsidRPr="000E6611" w:rsidRDefault="0056103A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183600006 гр. Цар Калоян Адрес на СИК Д"СП" , ул. Тотлебен, №3</w:t>
            </w:r>
          </w:p>
          <w:p w:rsidR="0056103A" w:rsidRPr="000E6611" w:rsidRDefault="0056103A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E726F" w:rsidRPr="000E6611" w:rsidTr="00DC08F3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7E3D2A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7E3D2A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7E3D2A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7E3D2A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7E3D2A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7E3D2A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 Сунай Сали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Христова 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AB3357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Димитрова 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Тодоров 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AB3357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Денчева 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Тонева Милчева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Семиха Динчерова Карамустафа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E726F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Кирилова 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BE726F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6F" w:rsidRPr="000E6611" w:rsidRDefault="0027419D" w:rsidP="00BE7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6F" w:rsidRPr="000E6611" w:rsidRDefault="00BE726F" w:rsidP="00BE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726F" w:rsidRPr="000E6611" w:rsidRDefault="00BE726F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726F" w:rsidRPr="000E6611" w:rsidRDefault="00BE726F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840"/>
        <w:gridCol w:w="1480"/>
        <w:gridCol w:w="2040"/>
        <w:gridCol w:w="1640"/>
        <w:gridCol w:w="1287"/>
      </w:tblGrid>
      <w:tr w:rsidR="00DC08F3" w:rsidRPr="000E6611" w:rsidTr="000E6611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183600007 гр. Цар Калоян Адрес на СИК СОУ ул. Освобождение №1</w:t>
            </w:r>
          </w:p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08F3" w:rsidRPr="000E6611" w:rsidTr="000E6611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7E3D2A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7E3D2A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7E3D2A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7E3D2A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7E3D2A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7E3D2A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Росенова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27419D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Илиев Маринов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Хашиме Салиева Салиева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Стоилова Радева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27419D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Друмева Неделчева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Афизе Ниязиева Реснелиева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Друмев 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Бистра Кирилова </w:t>
            </w: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0E6611" w:rsidTr="000E6611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Илинка Хинкова 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27419D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6103A" w:rsidRPr="000E6611" w:rsidRDefault="0056103A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947"/>
        <w:gridCol w:w="1480"/>
        <w:gridCol w:w="2040"/>
        <w:gridCol w:w="1640"/>
        <w:gridCol w:w="1464"/>
      </w:tblGrid>
      <w:tr w:rsidR="00DC08F3" w:rsidRPr="00307986" w:rsidTr="000E36FA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0E6611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183600008</w:t>
            </w:r>
            <w:r w:rsidR="000E6611"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гр. Цар Калоян Адрес на СИК СОУ ул. Освобождение №1</w:t>
            </w:r>
          </w:p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08F3" w:rsidRPr="00307986" w:rsidTr="000E36FA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Айтен Хълми Сали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Траянова 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27419D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Деянова Николова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Стефанова 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27419D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Стоилка Ганева 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Христова 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Цветослава Ангелова 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 Дечева Кривналиева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27419D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0E36FA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Ангелова 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4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27419D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8F3" w:rsidRPr="00307986" w:rsidTr="000E36F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F3" w:rsidRPr="00307986" w:rsidRDefault="00DC08F3" w:rsidP="00DC0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E6611" w:rsidRPr="00307986" w:rsidRDefault="000E6611" w:rsidP="007E3D2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966"/>
        <w:gridCol w:w="1480"/>
        <w:gridCol w:w="2040"/>
        <w:gridCol w:w="1640"/>
        <w:gridCol w:w="1520"/>
      </w:tblGrid>
      <w:tr w:rsidR="00692E2D" w:rsidRPr="00307986" w:rsidTr="000E6611">
        <w:trPr>
          <w:trHeight w:val="1073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Единен № на СИК 183600009 гр. Цар Калоян Библиотека "Ахм</w:t>
            </w:r>
            <w:r w:rsidR="007E3D2A"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 Шериф" ул. Кирил и Методий"№2</w:t>
            </w:r>
          </w:p>
        </w:tc>
      </w:tr>
      <w:tr w:rsidR="00692E2D" w:rsidRPr="00307986" w:rsidTr="00692E2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307986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307986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Иванова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27419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 Христова 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343B9C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Маринка Йорданова Късова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27419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79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Христова 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 Ахмедова Сали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Великов 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Марианка Христова 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2E2D" w:rsidRPr="000E6611" w:rsidTr="00DE7BED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Атанасова Минчева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692E2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D" w:rsidRPr="000E6611" w:rsidRDefault="0027419D" w:rsidP="0069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D" w:rsidRPr="000E6611" w:rsidRDefault="00692E2D" w:rsidP="0069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08F3" w:rsidRDefault="00DC08F3" w:rsidP="00DC3F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3F70" w:rsidRPr="000E6611" w:rsidRDefault="00DC3F70" w:rsidP="00B549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F70" w:rsidRPr="00B3309B" w:rsidRDefault="00EE5749" w:rsidP="00DC3F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3F7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</w:t>
      </w:r>
      <w:r w:rsidR="00DC3F70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на назначените членовете на СИК на територ</w:t>
      </w:r>
      <w:r w:rsidR="00DC3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ията на община </w:t>
      </w:r>
      <w:r w:rsidR="00DC3F70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 w:rsidR="00DC3F70"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F70" w:rsidRPr="00B3309B" w:rsidRDefault="00DC3F70" w:rsidP="00DC3F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F70" w:rsidRPr="00B3309B" w:rsidRDefault="00DC3F70" w:rsidP="00DC3F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D4A14" w:rsidRPr="00B3309B" w:rsidRDefault="00ED4A14" w:rsidP="00D00E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A14" w:rsidRPr="00B3309B" w:rsidRDefault="00A72212" w:rsidP="00ED4A1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</w:t>
      </w:r>
      <w:r w:rsidR="00ED4A14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постъпило писмо с вх. № 6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/02.03.2023г. от кмета на община Лозница, с което уведомява комисията, че на проведените консултации на </w:t>
      </w:r>
      <w:r w:rsidR="008C6CAE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21.02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.2023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Лозница.  </w:t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писмото е представено Предложение за съставите на СИК в община Лозница, за произвеждане на изборите за народни представители на 02 април 2023 г., заедно със списък на резервните членове, както и документите по чл. 91, ал. 8, т. 2, 3 и 4</w:t>
      </w:r>
      <w:r w:rsidR="004639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Направеното предложение за съставите на СИК от кмета на Община Лозница е в съответствие с разпоредбите на чл. 92, ал.</w:t>
      </w:r>
      <w:r w:rsidR="00781F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3 и 6 от ИК.</w:t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</w:t>
      </w:r>
      <w:r w:rsidR="008C6CAE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29-НС от 17.02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.2023г. на РИК – Разград.</w:t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353216" w:rsidRPr="00E3659A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Лозница, съгласно направеното предложение от кмета</w:t>
      </w: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Общината.</w:t>
      </w:r>
    </w:p>
    <w:p w:rsidR="00554505" w:rsidRPr="00267A2E" w:rsidRDefault="00353216" w:rsidP="00353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54505" w:rsidRPr="00267A2E" w:rsidRDefault="00B9231C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4505" w:rsidRPr="00267A2E" w:rsidRDefault="00554505" w:rsidP="005545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B9231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9231C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гласа – „ЗА“, без „ПРОТИВ“ и без гласове с „ОСОБЕНО МНЕНИЕ“, РИК-Разград взе следното решение:           </w:t>
      </w:r>
    </w:p>
    <w:p w:rsidR="00554505" w:rsidRPr="00267A2E" w:rsidRDefault="00554505" w:rsidP="005545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3216" w:rsidRPr="00B3309B" w:rsidRDefault="00353216" w:rsidP="003532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60-НС</w:t>
      </w:r>
    </w:p>
    <w:p w:rsidR="00353216" w:rsidRPr="00B3309B" w:rsidRDefault="00353216" w:rsidP="003532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</w:t>
      </w:r>
      <w:r w:rsidR="00336979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353216" w:rsidRPr="00B3309B" w:rsidRDefault="00353216" w:rsidP="00353216">
      <w:pPr>
        <w:tabs>
          <w:tab w:val="left" w:pos="4095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683998"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съставите на СИК и утвърждаване списъка на резервните членове в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3216" w:rsidRPr="00B3309B" w:rsidRDefault="00353216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писмо с вх. № 6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/02.03.2023г. от кмета на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което уведомява комисията, че на проведените консултации на </w:t>
      </w:r>
      <w:r w:rsidR="008C6CAE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21.02.2023 г.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постигнато съгласие между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участвалите представители на партиите и коалициите, по отношение на съставите на секционните избирателни комисии на територията на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353216" w:rsidRPr="00B3309B" w:rsidRDefault="00353216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писмото е представено Предложение за съставите на СИК в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 произвеждане на изборите за народни представители на 02 април 2023 г., заедно със списък на резервните членове, както и документите по чл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91, ал. 8, т. 2, 3 и 4 от ИК.</w:t>
      </w:r>
    </w:p>
    <w:p w:rsidR="00353216" w:rsidRPr="00B3309B" w:rsidRDefault="00353216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Направеното предложение за съставите на СИК от кмета на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Лозница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в съответствие с разпоредбит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на чл. 92, ал.1, 3 и 6 от ИК.</w:t>
      </w:r>
    </w:p>
    <w:p w:rsidR="00353216" w:rsidRPr="00B3309B" w:rsidRDefault="00353216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</w:t>
      </w:r>
      <w:r w:rsidR="008C6CAE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29-НС от 17.02.2023г. </w:t>
      </w:r>
      <w:r w:rsidRPr="00B3309B">
        <w:rPr>
          <w:rFonts w:ascii="Times New Roman" w:eastAsia="Calibri" w:hAnsi="Times New Roman" w:cs="Times New Roman"/>
          <w:sz w:val="24"/>
          <w:szCs w:val="24"/>
        </w:rPr>
        <w:t>на РИК – Разград.</w:t>
      </w:r>
    </w:p>
    <w:p w:rsidR="00353216" w:rsidRPr="00B3309B" w:rsidRDefault="00353216" w:rsidP="0064717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</w:t>
      </w:r>
      <w:r w:rsidR="006471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 документи.</w:t>
      </w:r>
    </w:p>
    <w:p w:rsidR="00353216" w:rsidRPr="00A41311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т.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във връзка с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във връзка с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 от ИК, Предложение постъпило с писмо вх. № 6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/02.03.2023г. от кмета на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Решение № 1683-НС от 16 февру</w:t>
      </w:r>
      <w:r w:rsidR="008C6CAE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ари 2023 г. на ЦИК, Решение № 21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 г</w:t>
      </w:r>
      <w:r w:rsidR="008C6CAE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 РИК – Разград и Решение № 29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17.02.2023г. на РИК – Разград, РИК Разград</w:t>
      </w:r>
    </w:p>
    <w:p w:rsidR="00353216" w:rsidRPr="00A41311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3216" w:rsidRPr="00267A2E" w:rsidRDefault="00353216" w:rsidP="00353216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353216" w:rsidRPr="00A41311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3216" w:rsidRDefault="00353216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1.Назначава съставите на СИК в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2701C7"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изборите за наро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дни представители на 02 април 2023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г., както следва:</w:t>
      </w:r>
    </w:p>
    <w:p w:rsidR="00C97A17" w:rsidRDefault="00C97A17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177"/>
        <w:gridCol w:w="1843"/>
        <w:gridCol w:w="1843"/>
        <w:gridCol w:w="1853"/>
        <w:gridCol w:w="1340"/>
      </w:tblGrid>
      <w:tr w:rsidR="00781FDE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DE" w:rsidRPr="00C97A17" w:rsidRDefault="00781FDE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Бели Лом, </w:t>
            </w:r>
            <w:r w:rsidRPr="0078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"Цариградско шосе" № 31</w:t>
            </w:r>
          </w:p>
        </w:tc>
      </w:tr>
      <w:tr w:rsidR="00C97A17" w:rsidRPr="00C97A17" w:rsidTr="00277B81">
        <w:trPr>
          <w:trHeight w:val="687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Атанасова Бобчева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Мехмед Хасан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</w:t>
            </w:r>
            <w:r w:rsidR="00484E9A"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Шурай  Али Мустафа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Идрис Хюсеинова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Димитрова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Гълабина Иванова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Божил Димитров Божилов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 w:rsid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Касабов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Нурие Адемова Салиева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</w:t>
            </w:r>
            <w:r w:rsidR="00C97A17"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1FDE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DE" w:rsidRPr="00781FDE" w:rsidRDefault="00781FDE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Веселина, </w:t>
            </w:r>
            <w:r w:rsidRPr="0078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"Христо Ботев"№ 46</w:t>
            </w:r>
          </w:p>
        </w:tc>
      </w:tr>
      <w:tr w:rsidR="00C97A17" w:rsidRPr="00C97A17" w:rsidTr="00277B81">
        <w:trPr>
          <w:trHeight w:val="7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Ибрахимова Реджеб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Стилиянов Орешков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Ибрямов Ахмедов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Сюлейля Шюкри Басри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Темелкова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Димитрова Ганчева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Георгиев Тренчев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Минчев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Селвие Джевдет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1FDE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DE" w:rsidRPr="00C97A17" w:rsidRDefault="00781FDE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Гороцвет, </w:t>
            </w:r>
            <w:r w:rsidRPr="0078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"Искър" № 13</w:t>
            </w:r>
          </w:p>
        </w:tc>
      </w:tr>
      <w:tr w:rsidR="00C97A17" w:rsidRPr="00C97A17" w:rsidTr="00277B81">
        <w:trPr>
          <w:trHeight w:val="692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Хюсние Бехчетова Алиева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Сунай Хълми Хасан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Петкова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Илиханов Мехмедов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Гюлтен Кязимова Мустафова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Стилияна Иванова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Сабие Исмаилова Ахмедова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7933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33" w:rsidRPr="00E07933" w:rsidRDefault="00E07933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Градина, </w:t>
            </w:r>
            <w:r w:rsidRPr="00E0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"Н. Й. Вапцаров" № 37</w:t>
            </w:r>
          </w:p>
        </w:tc>
      </w:tr>
      <w:tr w:rsidR="00C97A17" w:rsidRPr="00C97A17" w:rsidTr="00277B81">
        <w:trPr>
          <w:trHeight w:val="63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Бахтюгюл Исмет Юзеир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Недев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Джемал Мустафов Уручев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DD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Бонева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Стоянов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Надков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Генчев Любенов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7933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33" w:rsidRPr="00E07933" w:rsidRDefault="00E07933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Каменар, </w:t>
            </w:r>
            <w:r w:rsidRPr="00E0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"Тодювци" № 33</w:t>
            </w:r>
          </w:p>
        </w:tc>
      </w:tr>
      <w:tr w:rsidR="00C97A17" w:rsidRPr="00C97A17" w:rsidTr="00277B81">
        <w:trPr>
          <w:trHeight w:val="64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Недрет Шериф Рафи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Ерсин Сезгинов Алиев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Йорданов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Джейлян Ерол Фикрет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Назар Левенова Илианова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Нанева Нешева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Хафизе Рамиз Амиш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7FEB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B" w:rsidRPr="00957FEB" w:rsidRDefault="00957FEB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Крояч,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"Централна "№ 9</w:t>
            </w:r>
          </w:p>
        </w:tc>
      </w:tr>
      <w:tr w:rsidR="00C97A17" w:rsidRPr="00C97A17" w:rsidTr="00277B81">
        <w:trPr>
          <w:trHeight w:val="778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Ивайлова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Сабри Фаик Сулейман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Савов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Сюлбие Себайдинова Насуф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Любенов Настинов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Ахмедова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Ердинчева Адемова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7FEB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B" w:rsidRPr="00957FEB" w:rsidRDefault="00957FEB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гр. Лозница,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"Дружба" № 15</w:t>
            </w:r>
          </w:p>
        </w:tc>
      </w:tr>
      <w:tr w:rsidR="00C97A17" w:rsidRPr="00C97A17" w:rsidTr="00277B81">
        <w:trPr>
          <w:trHeight w:val="68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Гюлбахар Абтулова Хамидова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Радославова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Йълмаз Касим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Мина Орлинова Лиманова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Иванов Събев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Ананиев Велев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Христова 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Набие Усаинова Терзийска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777828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7828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828" w:rsidRPr="00C97A17" w:rsidRDefault="00777828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828" w:rsidRPr="00C97A17" w:rsidRDefault="00777828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828" w:rsidRPr="00C97A17" w:rsidRDefault="00777828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828" w:rsidRPr="00C97A17" w:rsidRDefault="00777828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828" w:rsidRPr="00C97A17" w:rsidRDefault="00777828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828" w:rsidRPr="00C97A17" w:rsidRDefault="00777828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7FEB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B" w:rsidRPr="00957FEB" w:rsidRDefault="00957FEB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гр. Лозница,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"Дружба" № 21</w:t>
            </w:r>
          </w:p>
        </w:tc>
      </w:tr>
      <w:tr w:rsidR="00C97A17" w:rsidRPr="00C97A17" w:rsidTr="00277B81">
        <w:trPr>
          <w:trHeight w:val="691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Стоянова Лазарова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Туркие Ахмедова Кунгьова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Савка Маринова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Николаева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Генева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Мазлум Керим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Николаева Конова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 Маринов Пенчев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Анифе Мусова Джамбазова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7FEB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B" w:rsidRPr="00957FEB" w:rsidRDefault="00957FEB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гр. Лозница,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"Дружба" № 33</w:t>
            </w:r>
          </w:p>
        </w:tc>
      </w:tr>
      <w:tr w:rsidR="00C97A17" w:rsidRPr="00C97A17" w:rsidTr="00277B81">
        <w:trPr>
          <w:trHeight w:val="62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Събева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Семра Мехмедова Бозева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Мира Ивелинова Велкова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Атанасова Стефанова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Бояна Аспарухова Цонева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Минасие Садулова Селимова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Стоянов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Станчева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Гюлшен Назиф Шабанова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7FEB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B" w:rsidRPr="00957FEB" w:rsidRDefault="00957FEB" w:rsidP="00957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Ловско,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"Стара планина" № 6</w:t>
            </w:r>
          </w:p>
        </w:tc>
      </w:tr>
      <w:tr w:rsidR="00C97A17" w:rsidRPr="00C97A17" w:rsidTr="00277B81">
        <w:trPr>
          <w:trHeight w:val="73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Атанасова Христова-Исмаилова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Айшен Беянч Язаджиева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Емилов Щерев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Маринова Йонкова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Георгиева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Русева Бобева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Тодорова Велкова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Стоянова Тренчева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Илми Ахмед Илми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7FEB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B" w:rsidRPr="00957FEB" w:rsidRDefault="00957FEB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Манастирци, </w:t>
            </w:r>
            <w:r w:rsidRPr="0095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"Александър Стамболийски" № 22</w:t>
            </w:r>
          </w:p>
        </w:tc>
      </w:tr>
      <w:tr w:rsidR="00C97A17" w:rsidRPr="00C97A17" w:rsidTr="00277B81">
        <w:trPr>
          <w:trHeight w:val="83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Неджибе Усаинова Дурали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Лазаров Гълъбов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Руменов Минков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Анифе Алиева Дживгова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Георгиев Райков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Митев Бонев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Решиде Мустафова Дурлева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Манастирско,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"Бели лом" № 20</w:t>
            </w:r>
          </w:p>
        </w:tc>
      </w:tr>
      <w:tr w:rsidR="00C97A17" w:rsidRPr="00C97A17" w:rsidTr="00277B81">
        <w:trPr>
          <w:trHeight w:val="651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Севдие Октаева Сабриева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Мустафа 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Гешева Цочева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Дянкова Конова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Латинка Борисова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Сашов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Салих Билялов Црънгалов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C97A1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Сейдол,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"Г. С. Раковски" № 18А</w:t>
            </w:r>
          </w:p>
        </w:tc>
      </w:tr>
      <w:tr w:rsidR="00C97A17" w:rsidRPr="00C97A17" w:rsidTr="00277B81">
        <w:trPr>
          <w:trHeight w:val="776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Иванова Спасова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Салиха Мехмедова Дурльова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Борисов 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Кязим Екремов Чолаков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Давидкова Тотева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Димитров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Сафер Алиев Еминов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Синя Вода,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"Стефан Караджа" № 14</w:t>
            </w:r>
          </w:p>
        </w:tc>
      </w:tr>
      <w:tr w:rsidR="00C97A17" w:rsidRPr="00C97A17" w:rsidTr="00277B81">
        <w:trPr>
          <w:trHeight w:val="667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Джемал Мехмедов Кюлюмов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Мехрибан Махмуд Ахмед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Стойчева Стоичкова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Рукие Халил Бобева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Гюлдане Осман Исуф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Михайлова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Енчева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Тодоров Тотев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Еминов Мустафов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Студенец,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"Странджа"№ 18</w:t>
            </w:r>
          </w:p>
        </w:tc>
      </w:tr>
      <w:tr w:rsidR="00C97A17" w:rsidRPr="00C97A17" w:rsidTr="00277B81">
        <w:trPr>
          <w:trHeight w:val="71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Сейхан Мехмедов Ниязиев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Живкова Бобчева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Гюлшен Мехмедали 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Мевлидие Хасан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Спасов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Стефанова Григорова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Виолина Данаилова Цонева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Трапище,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"Христо Ботев" № 27</w:t>
            </w:r>
          </w:p>
        </w:tc>
      </w:tr>
      <w:tr w:rsidR="00C97A17" w:rsidRPr="00C97A17" w:rsidTr="00277B81">
        <w:trPr>
          <w:trHeight w:val="769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 Велиев Дурльов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Анифе Муса Джемал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Мирчева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Икбале Шевкъева 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Руменова Александрова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Койчева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Георгиев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Тодорова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Сами Юмметов Самиев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Тръбач,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"Венелин" № 16</w:t>
            </w:r>
          </w:p>
        </w:tc>
      </w:tr>
      <w:tr w:rsidR="00C97A17" w:rsidRPr="00C97A17" w:rsidTr="00277B81">
        <w:trPr>
          <w:trHeight w:val="834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 Исмаилов Мемишев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 Алиев Кадънчев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Лилянка Йорданова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Асенова Станева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Раим Сезгин Раим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Галинова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Светославова Верадинова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Чудомир,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"Лудогорие" № 16</w:t>
            </w:r>
          </w:p>
        </w:tc>
      </w:tr>
      <w:tr w:rsidR="00C97A17" w:rsidRPr="00C97A17" w:rsidTr="00277B81">
        <w:trPr>
          <w:trHeight w:val="83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Мусов Кадънчев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Гюрсел Реджеб Гариб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Анифе Расимова Алиева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Георгиева Начкова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Станчев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 Йорданов Григоров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Максимова Събева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Ловско,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"Стара планина"№ 8, Дом за пълнолетни лица с физически увреждания</w:t>
            </w:r>
          </w:p>
        </w:tc>
      </w:tr>
      <w:tr w:rsidR="00C97A17" w:rsidRPr="00C97A17" w:rsidTr="00277B81">
        <w:trPr>
          <w:trHeight w:val="73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Леонета Никифорова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Енчева Настинова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Крумова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Младенов Узунов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Гюлтен Рашид Илияз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Събев Щерев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Салих Алишов Дурльов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DD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15D1" w:rsidRPr="00C97A17" w:rsidTr="00277B81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5D1" w:rsidRPr="00C97A17" w:rsidRDefault="006015D1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5D1" w:rsidRPr="00C97A17" w:rsidRDefault="006015D1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5D1" w:rsidRPr="00C97A17" w:rsidRDefault="006015D1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5D1" w:rsidRPr="00C97A17" w:rsidRDefault="006015D1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5D1" w:rsidRPr="00C97A17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5D1" w:rsidRPr="00C97A17" w:rsidRDefault="006015D1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5C87" w:rsidRPr="00C97A17" w:rsidTr="00DE7BED">
        <w:trPr>
          <w:trHeight w:val="33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87" w:rsidRPr="00D25C87" w:rsidRDefault="00D25C8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с. Крояч, </w:t>
            </w:r>
            <w:r w:rsidRPr="00D2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"Апшерон" № 2, Център за настаняване от семеен тип на пълнолетни лица с физически увреждания</w:t>
            </w:r>
          </w:p>
        </w:tc>
      </w:tr>
      <w:tr w:rsidR="00C97A17" w:rsidRPr="00C97A17" w:rsidTr="00277B81">
        <w:trPr>
          <w:trHeight w:val="78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A17" w:rsidRPr="00C97A17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Павлов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Методиев Владимиров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Димова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6015D1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Димитрова Ненова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484E9A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Тодорова Бонева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 Нуриева Мустафова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17" w:rsidRPr="00C97A17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Манева Калинова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7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7" w:rsidRPr="006015D1" w:rsidRDefault="00C97A17" w:rsidP="00C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17" w:rsidRPr="00C97A17" w:rsidRDefault="00C97A17" w:rsidP="00C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7B81" w:rsidRDefault="00277B81" w:rsidP="00277B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B81" w:rsidRDefault="00277B81" w:rsidP="00277B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1">
        <w:rPr>
          <w:rFonts w:ascii="Times New Roman" w:hAnsi="Times New Roman" w:cs="Times New Roman"/>
          <w:color w:val="000000" w:themeColor="text1"/>
          <w:sz w:val="24"/>
          <w:szCs w:val="24"/>
        </w:rPr>
        <w:t>2. Утвърждава списъка с резервни членове:</w:t>
      </w:r>
    </w:p>
    <w:tbl>
      <w:tblPr>
        <w:tblW w:w="8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379"/>
        <w:gridCol w:w="1532"/>
        <w:gridCol w:w="1365"/>
        <w:gridCol w:w="844"/>
        <w:gridCol w:w="1532"/>
      </w:tblGrid>
      <w:tr w:rsidR="00277B81" w:rsidRPr="00277B81" w:rsidTr="0064717A">
        <w:trPr>
          <w:trHeight w:val="255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РЕЗЕРВИ:</w:t>
            </w:r>
          </w:p>
        </w:tc>
      </w:tr>
      <w:tr w:rsidR="00277B81" w:rsidRPr="00277B81" w:rsidTr="00DE7BED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Джемалов Пашов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64717A" w:rsidRDefault="0064717A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717A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Бекир Нихадов Джевдетов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64717A" w:rsidRDefault="0064717A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Нинов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64717A" w:rsidRDefault="0064717A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17" w:rsidRDefault="00C97A17" w:rsidP="0035321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3216" w:rsidRPr="00B3309B" w:rsidRDefault="00277B81" w:rsidP="00C97A1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3216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</w:t>
      </w:r>
      <w:r w:rsidR="00353216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на назначените членовете на СИК на територ</w:t>
      </w:r>
      <w:r w:rsidR="0035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ията на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353216"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216" w:rsidRPr="00B3309B" w:rsidRDefault="00353216" w:rsidP="00353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97A17" w:rsidRPr="00B3309B" w:rsidRDefault="00C97A17" w:rsidP="00484E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3" w:rsidRPr="00B3309B" w:rsidRDefault="00D00EE3" w:rsidP="0018053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72212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  <w:r w:rsidR="00180533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701C7" w:rsidRPr="00B3309B" w:rsidRDefault="002701C7" w:rsidP="00752A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постъпило писмо с вх. № 70/02.03.2023г. от кмета на община Завет, с което уведомява комисията, че на проведените консултации на </w:t>
      </w:r>
      <w:r w:rsidR="00FF454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FF454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.2023 г. е постигнато съгласие между участвалите представители на партиите и коалициите, по отношение на съставите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на секционните избирателни комисии на територията на община Завет. </w:t>
      </w:r>
      <w:r w:rsidR="00910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Поради непостъпило пр</w:t>
      </w:r>
      <w:r w:rsidR="00752AD2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едложение от ПП Български възход за поименен състав на лица за съставите на СИК, съгласието е постигнато след допълнителни консултации по реда на т.1 от Решение №1684-НС/16.02.2023 г. на ЦИК.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3309B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писмото е представено Предложение за съставите на СИК в община Завет,</w:t>
      </w: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на 02 април 2023 г., заедно със списък на резервните членове, както и документите по </w:t>
      </w:r>
      <w:r w:rsidRPr="00101E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чл. 91, ал. 8, т. 2, 3 и 4</w:t>
      </w:r>
      <w:r w:rsidR="001627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</w:t>
      </w:r>
    </w:p>
    <w:p w:rsidR="002701C7" w:rsidRPr="00B3309B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Направеното предложение за съставите на СИК от кмета на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 Завет е в съответствие с разпоредбите на чл. 92,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3 и 6 от ИК.</w:t>
      </w:r>
    </w:p>
    <w:p w:rsidR="002701C7" w:rsidRPr="00E3659A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6-НС от 17.02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.2023г. на РИК – Разград.</w:t>
      </w:r>
    </w:p>
    <w:p w:rsidR="002701C7" w:rsidRPr="00E3659A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2701C7" w:rsidRPr="00E3659A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гореизложеното председателя предложи, комисията да вземе решение с което да назначи съставите на СИК в община Завет,</w:t>
      </w: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съгласно направеното предложение от кмета на Общината.</w:t>
      </w:r>
    </w:p>
    <w:p w:rsidR="004167E3" w:rsidRPr="00267A2E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65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4167E3" w:rsidRPr="00267A2E" w:rsidRDefault="006F40B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67E3" w:rsidRPr="00267A2E" w:rsidRDefault="004167E3" w:rsidP="004167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822FD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6F40B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22FD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F40B3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гласа – „ЗА“, без „ПРОТИВ“ и без гласове с „ОСОБЕНО МНЕНИЕ“, РИК-Разград взе следното решение:           </w:t>
      </w:r>
    </w:p>
    <w:p w:rsidR="00EE142D" w:rsidRPr="00267A2E" w:rsidRDefault="00EE142D" w:rsidP="004167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1C7" w:rsidRPr="00B3309B" w:rsidRDefault="002701C7" w:rsidP="002701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61-НС</w:t>
      </w:r>
    </w:p>
    <w:p w:rsidR="002701C7" w:rsidRPr="00B3309B" w:rsidRDefault="002701C7" w:rsidP="002701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</w:t>
      </w:r>
      <w:r w:rsidR="00336979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2701C7" w:rsidRPr="00B3309B" w:rsidRDefault="002701C7" w:rsidP="002701C7">
      <w:pPr>
        <w:tabs>
          <w:tab w:val="left" w:pos="4095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701C7" w:rsidRPr="00B3309B" w:rsidRDefault="002701C7" w:rsidP="002701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683998"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съставите на СИК и утвърждаване списъка на резервните членове в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</w:p>
    <w:p w:rsidR="002701C7" w:rsidRPr="00B3309B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701C7" w:rsidRPr="00B3309B" w:rsidRDefault="002701C7" w:rsidP="000509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писмо с вх. № 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70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/02.03.2023г. от кмета на община Завет, с което уведомява комисията, че на проведените консултации на </w:t>
      </w:r>
      <w:r w:rsidR="00FF454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FF454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Завет.</w:t>
      </w:r>
      <w:r w:rsidR="009108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Поради непостъпило пр</w:t>
      </w:r>
      <w:r w:rsidR="006F48D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едложение от ПП Български възход за поименен състав на лица за съставите на СИК, съгласието е постигнато след допълнителни консултации по реда на т.1 от Решение №1684-НС/16.02.2023 г. на ЦИК. </w:t>
      </w:r>
      <w:r w:rsidR="00050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701C7" w:rsidRPr="00B3309B" w:rsidRDefault="002701C7" w:rsidP="000509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 писмото е представено Предложение за съставите на СИК в община Завет, за произвеждане на изборите за народни представители на 02 април 2023 г., заедно със списък на резервните членове, както и документите по чл</w:t>
      </w:r>
      <w:r w:rsidR="00050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91, ал. 8, т. 2, 3 и 4 от ИК.</w:t>
      </w:r>
    </w:p>
    <w:p w:rsidR="002701C7" w:rsidRPr="00B3309B" w:rsidRDefault="002701C7" w:rsidP="000509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Направеното предложение за съставите на СИК от кмета на Община Завет е в съответствие с разпоредбит</w:t>
      </w:r>
      <w:r w:rsidR="00050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на чл. 92, ал.1, 3 и 6 от ИК.</w:t>
      </w:r>
    </w:p>
    <w:p w:rsidR="002701C7" w:rsidRPr="00B3309B" w:rsidRDefault="002701C7" w:rsidP="000509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Решение </w:t>
      </w:r>
      <w:r w:rsidR="00782F45" w:rsidRPr="00B3309B">
        <w:rPr>
          <w:rFonts w:ascii="Times New Roman" w:eastAsia="Calibri" w:hAnsi="Times New Roman" w:cs="Times New Roman"/>
          <w:sz w:val="24"/>
          <w:szCs w:val="24"/>
        </w:rPr>
        <w:t>№ 26</w:t>
      </w:r>
      <w:r w:rsidRPr="00B3309B">
        <w:rPr>
          <w:rFonts w:ascii="Times New Roman" w:eastAsia="Calibri" w:hAnsi="Times New Roman" w:cs="Times New Roman"/>
          <w:sz w:val="24"/>
          <w:szCs w:val="24"/>
        </w:rPr>
        <w:t>-НС от 17.02.2023г. на РИК – Разград.</w:t>
      </w:r>
    </w:p>
    <w:p w:rsidR="002701C7" w:rsidRPr="00B3309B" w:rsidRDefault="002701C7" w:rsidP="000509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</w:t>
      </w:r>
      <w:r w:rsidR="00050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ости в представените документи.</w:t>
      </w:r>
    </w:p>
    <w:p w:rsidR="002701C7" w:rsidRPr="00B3309B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т.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във връзка с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във връзка с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чл. 92, ал. 9 изр. първо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ИК, Предложение постъпило с писмо вх. № 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70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/02.03.2023г. от кмета на община Завет, Решение № 1683-НС от 16 февру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ари 2023 г. на ЦИК, Решение № 18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 г.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РИК – Разград и Решение № 26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17.02.2023г. на РИК – Разград, РИК Разград</w:t>
      </w:r>
    </w:p>
    <w:p w:rsidR="002701C7" w:rsidRPr="00B3309B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701C7" w:rsidRPr="00B3309B" w:rsidRDefault="002701C7" w:rsidP="002701C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2701C7" w:rsidRPr="00B3309B" w:rsidRDefault="002701C7" w:rsidP="00270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6882" w:rsidRPr="00651F6E" w:rsidRDefault="002701C7" w:rsidP="00651F6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1.Назначава съставите на СИК в община Завет в изборите за народни представители на 02 април 2023 г., както следва:</w:t>
      </w:r>
    </w:p>
    <w:p w:rsidR="00C96882" w:rsidRPr="00267A2E" w:rsidRDefault="00C96882" w:rsidP="002701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020"/>
        <w:gridCol w:w="1340"/>
        <w:gridCol w:w="1880"/>
        <w:gridCol w:w="1660"/>
        <w:gridCol w:w="1340"/>
      </w:tblGrid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Единен № на СИК 181100001, с. Брестовене Адрес на СИК ул. "Н. Й. Вапцаров" № 4 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Мустафова Османова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Исметов Неджибов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D1A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1A" w:rsidRPr="00461CCB" w:rsidRDefault="00573D1A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1A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Труфанова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1A" w:rsidRPr="00461CCB" w:rsidRDefault="00573D1A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1A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D1A" w:rsidRDefault="00573D1A"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1A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3D1A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1A" w:rsidRPr="00461CCB" w:rsidRDefault="00573D1A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1A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Стоянов Андреев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1A" w:rsidRPr="00461CCB" w:rsidRDefault="00573D1A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1A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D1A" w:rsidRDefault="00573D1A">
            <w:r w:rsidRPr="00967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D1A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Йонкова Гешева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Кенан Севим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Узунова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Станчева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Елвис Юсуф Халидова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181100002,  с. Брестовене, Адрес на СИК ул. "Н. Й. Вапцаров"  № 6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Нивелина Стоянова Узунова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Джошкун Февзи Салим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Сибел Рамаданова Неджибова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Мерлин Шерафет Халидова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Димитрова Дакова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Ненчо Стоянов Москов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Борисова Симеонова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Атче Шакир Мутиш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Асие Ниазиева Рамизова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181100003, с. Брестовене, Адрес на СИК: ул. "Демокрация" № 2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Хюсмен Хикметов Топчиев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Стоянов Симеонов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Нурай Шефкъева Хаккъева-Ферхад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Стоянова Узунова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Илиев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Азиме Осман Рюстем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Сеяре Мюзелифова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Шенай Ерсин Муса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181100004, с. Веселец, Адрес на СИК: ул."Европа" № 34А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Мехмед Исуф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Георгиева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Айсел Метин Халил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Джахиде Фикрет Мустафа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Шерифе Васфи Еюб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 Сабриева Еминова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Колев Митев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Станчева Дянкова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Селиман Кямил Селим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181100005, гр. Завет, Адрес на СИК: ул. "Лудогорие" № 19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Александрова Андреева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Бончева 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Стоянова Недкова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Димитрова Великова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Дамянова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Тодоров Великов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Младенова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Мехрибан Хюсеинова Хайри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 Димитрова Хаджиилиева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181100006, гр. Завет, Адрес на СИК: ул. "Кирил и Методий" № 34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Тодорова Заркова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Стоянова Недкова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Нериман Галиман  Исуф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Пламенова Дончева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Сейде Мейсутова Сеид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Иванов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Петкова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Фикрие Кязим Зюлкяр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Гюлджан Хасан Осман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181100007, гр. Завет, Адрес на СИК: ул. "Кирил и Методий" № 64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Цветанова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Ивана Афанасиевна Млечкова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Дончева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Петрова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Ленинова Минчева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Бедиха Бейти Мюсял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Петков Петков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Гюнер Етем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Гешева Москова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181100008,  гр. Завет, Адрес на СИК: ул. "Лудогорие" № 19 А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Едис Севдин Исмаил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Незакет Сали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Ангелова Стоева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Цветалин Младенов Бонев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 Зиядин Якуб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Спасов Стефанов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Георгиева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Димитрова Иванова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Синем Сунай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181100009, с. Иван Шишманово, Адрес на СИК: ул. "Васил Левски" № 13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Белгин Фикрет Халил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Великова Недева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Фикрет Ферхад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Нихат Хикметов Топчиев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Тансер  Хълмиев Ахмедов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Октай Неджаби Хашим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Стоянова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181100010, с. Острово, Адрес на СИК: ул. "Хемус" № 34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Джанан Алиш Караали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Симеонов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Павлов Зарков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Младенова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Миленова Минева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Садифе Мехмедова Халил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Хатидже Ахмедова Шевкъева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Ибрям Билял Ибрям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181100011, с. Острово, Адрес на СИК: ул. "Иван Вазов" № 1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Стоянова Заркова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Назен Расим Кула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Петрова Мирошниченко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Севилджан Ахмет Якуб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Халибрям Мохарем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Бехра Реджеб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Спасов Анастасов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Мергюл Зейти Комбова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Несин Али Хавенгели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181100012, с. Острово, Адрес на СИК: ул. "Хемус" № 69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Петкова Стрезова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Михайлова Климова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Сали Карасали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Бюлент Джелялов Сюлейманов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Айсел Джеват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Сюлбие Ахмедова Шефкъева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 Генадиев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Джемил Бозук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Стефанова 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181100013, с. Прелез, Адрес на СИК: ул. "Лудогорие" № 47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Айленур Али Юсуф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Онур Осман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Христова Недева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Садие Сами Осман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Айшегюл Ахмед 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Нурджихан Осман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Джелил Селим 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Елман Недретов Елманов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Колева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1CCB" w:rsidRPr="00461CCB" w:rsidTr="00573D1A">
        <w:trPr>
          <w:trHeight w:val="330"/>
        </w:trPr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181100014, с. Сушево, Адрес на СИК: ул. "Трети март" № 42</w:t>
            </w:r>
          </w:p>
        </w:tc>
      </w:tr>
      <w:tr w:rsidR="00461CCB" w:rsidRPr="00461CCB" w:rsidTr="00573D1A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CCB" w:rsidRPr="00461CCB" w:rsidRDefault="00461CCB" w:rsidP="004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контакт</w:t>
            </w: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Шермин Рашид Хатиб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Сезен Зехра 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Бонева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Гьокан Тунчеров Бейтиев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Тюркян Вели Зекерие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Минев Йорданов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573D1A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Бедрие Исмаил Даудова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Халиме Гюрджан Юснюева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61CCB" w:rsidRPr="00461CCB" w:rsidTr="00DE7BED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Наргис Изет Мехмедова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CB" w:rsidRPr="00461CCB" w:rsidRDefault="00461CCB" w:rsidP="004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01C7" w:rsidRDefault="002701C7" w:rsidP="002701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B81" w:rsidRDefault="00277B81" w:rsidP="00277B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1">
        <w:rPr>
          <w:rFonts w:ascii="Times New Roman" w:hAnsi="Times New Roman" w:cs="Times New Roman"/>
          <w:color w:val="000000" w:themeColor="text1"/>
          <w:sz w:val="24"/>
          <w:szCs w:val="24"/>
        </w:rPr>
        <w:t>2. Утвърждава списъка с резервни членове: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60"/>
        <w:gridCol w:w="1540"/>
        <w:gridCol w:w="1600"/>
      </w:tblGrid>
      <w:tr w:rsidR="00277B81" w:rsidRPr="00277B81" w:rsidTr="00277B8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 КП"ГЕРБ-СДС"</w:t>
            </w: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Сунай Халибрям Караюсеин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Недев Великов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277B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КП "БСП</w:t>
            </w:r>
            <w:r w:rsidR="0005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България</w:t>
            </w: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Климент Стоянов Филев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Стоянова Нанева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Недев Недев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Гюлназие Махмуд Исмаил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277B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ПП"ДПС"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Сюзан Али Юнал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Затие Хасан Халил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Несрин Незри Хасан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 Сали Мухарем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Вилдан Юсеин Ибрям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Йозлем Айдънова Акбуюк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Юмгюлсюн Джефер Хаджиюмер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Гюлтер Али Исмаил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Севджан Мюстеджеб Кадир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Феджерие Алиева Ахмедова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Сезер Зеки Мехмед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Севджан Мюстеджеб Кадир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Феджерие Алиева Ахмедова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Емел Ердинчева Хамза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Нилян Юсмен Нури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277B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ПП"ПП"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Василева Драганова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1E7EEE" w:rsidP="001E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81" w:rsidRPr="00277B81" w:rsidRDefault="00277B81" w:rsidP="0027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Генадиев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К</w:t>
            </w:r>
            <w:r w:rsidR="00651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оалиция</w:t>
            </w: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"ДБО"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Ахмед Хасан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Илиянов Стрезов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ПП "Възраждане"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7B81" w:rsidRPr="00277B81" w:rsidTr="00DE7BE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81" w:rsidRPr="00277B81" w:rsidRDefault="00277B81" w:rsidP="0027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Димитрова Станчева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81" w:rsidRPr="00277B81" w:rsidRDefault="00277B81" w:rsidP="0027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7B81" w:rsidRPr="00267A2E" w:rsidRDefault="00277B81" w:rsidP="002701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1C7" w:rsidRPr="00B3309B" w:rsidRDefault="00277B81" w:rsidP="002701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1C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</w:t>
      </w:r>
      <w:r w:rsidR="002701C7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на назначените членовете на СИК на територ</w:t>
      </w:r>
      <w:r w:rsidR="0027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ията на община </w:t>
      </w:r>
      <w:r w:rsidR="002701C7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="002701C7"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01C7" w:rsidRPr="00B3309B" w:rsidRDefault="002701C7" w:rsidP="002701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E3" w:rsidRPr="00B3309B" w:rsidRDefault="002701C7" w:rsidP="00270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C1D9C" w:rsidRPr="00B3309B" w:rsidRDefault="00EC1D9C" w:rsidP="00FE2A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т.7 от дневния ред: 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писмо</w:t>
      </w:r>
      <w:r w:rsidRPr="00B3309B">
        <w:t xml:space="preserve"> </w:t>
      </w:r>
      <w:r w:rsidRPr="00B3309B">
        <w:rPr>
          <w:rFonts w:ascii="Times New Roman" w:eastAsia="Calibri" w:hAnsi="Times New Roman" w:cs="Times New Roman"/>
          <w:sz w:val="24"/>
          <w:szCs w:val="24"/>
        </w:rPr>
        <w:t>с вх. № 71/02.03.2023 г. от секретаря на община Разград, с което уведомява комисията, че на проведените консултации</w:t>
      </w:r>
      <w:r w:rsidRPr="00B330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309B">
        <w:rPr>
          <w:rFonts w:ascii="Times New Roman" w:eastAsia="Calibri" w:hAnsi="Times New Roman" w:cs="Times New Roman"/>
          <w:sz w:val="24"/>
          <w:szCs w:val="24"/>
        </w:rPr>
        <w:t>на 2</w:t>
      </w:r>
      <w:r w:rsidR="00782F45" w:rsidRPr="00B3309B">
        <w:rPr>
          <w:rFonts w:ascii="Times New Roman" w:eastAsia="Calibri" w:hAnsi="Times New Roman" w:cs="Times New Roman"/>
          <w:sz w:val="24"/>
          <w:szCs w:val="24"/>
        </w:rPr>
        <w:t>3.02</w:t>
      </w:r>
      <w:r w:rsidRPr="00B3309B">
        <w:rPr>
          <w:rFonts w:ascii="Times New Roman" w:eastAsia="Calibri" w:hAnsi="Times New Roman" w:cs="Times New Roman"/>
          <w:sz w:val="24"/>
          <w:szCs w:val="24"/>
        </w:rPr>
        <w:t>.2023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Разград.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писмото е представено Предложение за съставите на СИК в община </w:t>
      </w:r>
      <w:r w:rsidRPr="00B3309B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за произвеждане на изборите за народни представители на 02 април 2023 г., </w:t>
      </w:r>
      <w:r w:rsidRPr="00B3309B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членове,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и документите по чл. 91, ал. 8, т. 2, 3 и 4.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Направеното предложение за съставите на СИК от </w:t>
      </w:r>
      <w:r w:rsidR="00C8681A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заместник-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км</w:t>
      </w:r>
      <w:r w:rsidR="00A644D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ета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Община </w:t>
      </w:r>
      <w:r w:rsidRPr="00B3309B"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A644D8" w:rsidRPr="00B330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44D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оправомощен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Заповед № 187/17.02.2023 г.</w:t>
      </w:r>
      <w:r w:rsidR="00C8681A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кмета на Община Разград,</w:t>
      </w:r>
      <w:r w:rsidR="008147B4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в съответствие с разпоредбите на чл. 92, ал.1, 3 и 6 от ИК.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Разпределението на места в СИК и техните ръководства между партиите и коалициите е в съответствие с Решение № 3</w:t>
      </w:r>
      <w:r w:rsidR="0059747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0-НС от 17.02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.2023г. на РИК – Разград.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087EEB" w:rsidRPr="00B3309B" w:rsidRDefault="00B3309B" w:rsidP="007C5AD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Във връзка с установени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несъвместимост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предложението за СИК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№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182600011; </w:t>
      </w:r>
      <w:r w:rsidR="007C5ADF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182600030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182600065  и 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182600066 в 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Разград, на основание -  Заявление</w:t>
      </w:r>
      <w:r w:rsidR="00C13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 №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74/06.03.2023 г. от Ивайло Хъневски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упълномощен представител на ПП „</w:t>
      </w:r>
      <w:r w:rsidR="00C13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Възраждане“; Заявление 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Вх.№ 75/06.03.2023 г. от Георги Стефанов упълномощен представител на коалиция Български възход,</w:t>
      </w:r>
      <w:r w:rsidR="00C13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Заявление с Вх. №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D5D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78/06.03.2023 г. от Петя Стефанова – упълномощен представител на КП „БСП за България“</w:t>
      </w:r>
      <w:r w:rsidR="00C13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констатираните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несъвместимост</w:t>
      </w:r>
      <w:r w:rsidR="00C13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са отстранени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своевременно.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Pr="00B3309B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съгласно направеното предложение от 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заместник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кмета на Общината.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FF4548" w:rsidRPr="00267A2E" w:rsidTr="00860A52">
        <w:tc>
          <w:tcPr>
            <w:tcW w:w="1153" w:type="dxa"/>
          </w:tcPr>
          <w:p w:rsidR="00FF4548" w:rsidRPr="00B3309B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FF4548" w:rsidRPr="00B3309B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519" w:type="dxa"/>
          </w:tcPr>
          <w:p w:rsidR="00FF4548" w:rsidRPr="00B3309B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F4548" w:rsidRPr="00B3309B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F4548" w:rsidRPr="00B3309B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F4548" w:rsidRPr="00B3309B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F4548" w:rsidRPr="00267A2E" w:rsidRDefault="00C03BC2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C03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548" w:rsidRPr="00267A2E" w:rsidTr="00860A52">
        <w:tc>
          <w:tcPr>
            <w:tcW w:w="1153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FF4548" w:rsidRPr="00267A2E" w:rsidRDefault="00FF4548" w:rsidP="0086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FF4548" w:rsidRPr="00267A2E" w:rsidRDefault="00FF4548" w:rsidP="00860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4548" w:rsidRPr="00267A2E" w:rsidRDefault="00FF4548" w:rsidP="0086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4548" w:rsidRPr="00267A2E" w:rsidRDefault="00FF4548" w:rsidP="00FF45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C03BC2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13 (три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надесет) гласа – „ЗА“, без „ПРОТИВ“ и без гласове с „ОСОБЕНО МНЕНИЕ“, РИК-Разград взе следното решение:           </w:t>
      </w:r>
    </w:p>
    <w:p w:rsidR="00FF4548" w:rsidRPr="00267A2E" w:rsidRDefault="00FF4548" w:rsidP="00FF45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4548" w:rsidRPr="00B3309B" w:rsidRDefault="00FF4548" w:rsidP="00FF45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</w:t>
      </w:r>
      <w:r w:rsidR="00336979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F4548" w:rsidRPr="00B3309B" w:rsidRDefault="00FF4548" w:rsidP="00FF45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</w:t>
      </w:r>
      <w:r w:rsidR="00336979"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33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FF4548" w:rsidRPr="00B3309B" w:rsidRDefault="00FF4548" w:rsidP="00FF4548">
      <w:pPr>
        <w:tabs>
          <w:tab w:val="left" w:pos="4095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683998"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съставите на СИК и утвърждаване списъка на резервните членове в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Pr="00B3309B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3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4548" w:rsidRPr="00B3309B" w:rsidRDefault="00FF4548" w:rsidP="006405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B3309B">
        <w:t xml:space="preserve"> </w:t>
      </w:r>
      <w:r w:rsidRPr="00B3309B">
        <w:rPr>
          <w:rFonts w:ascii="Times New Roman" w:eastAsia="Calibri" w:hAnsi="Times New Roman" w:cs="Times New Roman"/>
          <w:sz w:val="24"/>
          <w:szCs w:val="24"/>
        </w:rPr>
        <w:t>с вх. № 71/02.03.2023 г. от секретаря на община Разград, с което уведомява комисията, че на проведените консултации</w:t>
      </w:r>
      <w:r w:rsidRPr="00B330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82F45" w:rsidRPr="00B3309B">
        <w:rPr>
          <w:rFonts w:ascii="Times New Roman" w:eastAsia="Calibri" w:hAnsi="Times New Roman" w:cs="Times New Roman"/>
          <w:sz w:val="24"/>
          <w:szCs w:val="24"/>
        </w:rPr>
        <w:t>на 2</w:t>
      </w:r>
      <w:r w:rsidR="008147B4" w:rsidRPr="00B3309B">
        <w:rPr>
          <w:rFonts w:ascii="Times New Roman" w:eastAsia="Calibri" w:hAnsi="Times New Roman" w:cs="Times New Roman"/>
          <w:sz w:val="24"/>
          <w:szCs w:val="24"/>
        </w:rPr>
        <w:t>3</w:t>
      </w:r>
      <w:r w:rsidR="00782F45" w:rsidRPr="00B3309B">
        <w:rPr>
          <w:rFonts w:ascii="Times New Roman" w:eastAsia="Calibri" w:hAnsi="Times New Roman" w:cs="Times New Roman"/>
          <w:sz w:val="24"/>
          <w:szCs w:val="24"/>
        </w:rPr>
        <w:t>.02</w:t>
      </w:r>
      <w:r w:rsidRPr="00B3309B">
        <w:rPr>
          <w:rFonts w:ascii="Times New Roman" w:eastAsia="Calibri" w:hAnsi="Times New Roman" w:cs="Times New Roman"/>
          <w:sz w:val="24"/>
          <w:szCs w:val="24"/>
        </w:rPr>
        <w:t>.2023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Разград.</w:t>
      </w:r>
      <w:r w:rsidR="0064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F4548" w:rsidRPr="00B3309B" w:rsidRDefault="00FF4548" w:rsidP="006405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писмото е представено Предложение за съставите на СИК в община </w:t>
      </w:r>
      <w:r w:rsidRPr="00B3309B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 произвеждане на изборите за народни представители на 02 април 2023 г., заедно със списък на резервните членове, както и документите по чл</w:t>
      </w:r>
      <w:r w:rsidR="0064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91, ал. 8, т. 2, 3 и 4 от ИК.</w:t>
      </w:r>
    </w:p>
    <w:p w:rsidR="00FF4548" w:rsidRPr="00B3309B" w:rsidRDefault="00FF4548" w:rsidP="006405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Направеното предложение за съставите на СИК </w:t>
      </w:r>
      <w:r w:rsidR="00486D8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заместник-</w:t>
      </w:r>
      <w:r w:rsidR="0059747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кмета на Община Разград, оправомощен със Заповед № 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187/17.02.2023 г.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в съответствие с разпоредбит</w:t>
      </w:r>
      <w:r w:rsidR="0064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на чл. 92, ал.1, 3 и 6 от ИК.</w:t>
      </w:r>
    </w:p>
    <w:p w:rsidR="00087EEB" w:rsidRPr="00B3309B" w:rsidRDefault="00FF4548" w:rsidP="006405F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Разпределението на места в СИК и техните ръководства между партиите и коалициите е в съответствие с Решение </w:t>
      </w:r>
      <w:r w:rsidR="00597475" w:rsidRPr="00B3309B">
        <w:rPr>
          <w:rFonts w:ascii="Times New Roman" w:eastAsia="Calibri" w:hAnsi="Times New Roman" w:cs="Times New Roman"/>
          <w:sz w:val="24"/>
          <w:szCs w:val="24"/>
        </w:rPr>
        <w:t>№ 30</w:t>
      </w:r>
      <w:r w:rsidRPr="00B3309B">
        <w:rPr>
          <w:rFonts w:ascii="Times New Roman" w:eastAsia="Calibri" w:hAnsi="Times New Roman" w:cs="Times New Roman"/>
          <w:sz w:val="24"/>
          <w:szCs w:val="24"/>
        </w:rPr>
        <w:t>-НС от 17.02.2023г. на РИК – Разград.</w:t>
      </w:r>
    </w:p>
    <w:p w:rsidR="00FF4548" w:rsidRPr="00A41311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 не констатира нередности в представените документи.</w:t>
      </w:r>
    </w:p>
    <w:p w:rsidR="00FF4548" w:rsidRPr="00A41311" w:rsidRDefault="006405FC" w:rsidP="007C5AD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Във връзка с установени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несъвместимост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предложението за СИК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№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182600011;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182600030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182600065  и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182600066 в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Разград, на основание -  Заявление с Вх. №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74/06.03.2023 г. от Ивайло Хъневски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упълномощен представител на ПП „Възраждане“; Заявление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Вх.№ 75/06.03.2023 г. от Георги Стефанов упълномощен представител на коалиция Български възход,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Заявление с Вх. №78/06.03.2023 г. от Петя Стефанова – упълномощен представител на КП „БСП за България“, констатираните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несъвместимост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са отстранени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своевременно.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 т.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във връзка с чл.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във връзка с ал.</w:t>
      </w:r>
      <w:r w:rsidR="00651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3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от ИК, Предложение постъпило с 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писмо вх. № 71/02.03.2023г. от </w:t>
      </w:r>
      <w:r w:rsidR="00486D88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заместник-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кмета на община </w:t>
      </w:r>
      <w:r w:rsidRPr="00B3309B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Решение № 1683-НС от 16 февруари 2023 г. на ЦИК, Решение № 2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 от 17.02.2023 г. на РИК – Разград и Решение № 3</w:t>
      </w:r>
      <w:r w:rsidR="00782F45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-НС от 17.02.2023г. на РИК – Разград, 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="000248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с Вх. №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48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74/06.03.2023 г. от Ивайло Хъневски</w:t>
      </w:r>
      <w:r w:rsidR="000248C2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48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упълномощен представител на ПП „Възраждане“; Заявление </w:t>
      </w:r>
      <w:r w:rsidR="000248C2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Вх.№ 75/06.03.2023 г. от Георги Стефанов упълномощен представител на коалиция Български възход,</w:t>
      </w:r>
      <w:r w:rsidR="000248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Заявление с Вх. №</w:t>
      </w:r>
      <w:r w:rsidR="007C5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48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78/06.03.2023 г. от Петя Стефанова – упълномощен представител на КП „БСП за България“</w:t>
      </w:r>
      <w:r w:rsidR="00087EEB"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РИК Разград.</w:t>
      </w:r>
    </w:p>
    <w:p w:rsidR="00394A6E" w:rsidRDefault="00394A6E" w:rsidP="00D62D6A">
      <w:pPr>
        <w:spacing w:after="0" w:line="254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F4548" w:rsidRPr="00B3309B" w:rsidRDefault="00FF4548" w:rsidP="00FF4548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FF4548" w:rsidRPr="00B3309B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4548" w:rsidRDefault="00FF4548" w:rsidP="00FF45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1.Назначава съставите на СИК в община </w:t>
      </w:r>
      <w:r w:rsidRPr="00B3309B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3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02 април 2023 г., както следва:</w:t>
      </w:r>
    </w:p>
    <w:p w:rsidR="00B3309B" w:rsidRPr="00267A2E" w:rsidRDefault="00B3309B" w:rsidP="00FF45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3279"/>
        <w:gridCol w:w="143"/>
        <w:gridCol w:w="141"/>
        <w:gridCol w:w="185"/>
        <w:gridCol w:w="1166"/>
        <w:gridCol w:w="67"/>
        <w:gridCol w:w="143"/>
        <w:gridCol w:w="19"/>
        <w:gridCol w:w="139"/>
        <w:gridCol w:w="1821"/>
        <w:gridCol w:w="1422"/>
        <w:gridCol w:w="1302"/>
        <w:gridCol w:w="162"/>
        <w:gridCol w:w="181"/>
      </w:tblGrid>
      <w:tr w:rsidR="00BE1B25" w:rsidRPr="00BA19BC" w:rsidTr="0085442E">
        <w:trPr>
          <w:gridAfter w:val="2"/>
          <w:wAfter w:w="163" w:type="pct"/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182600001 с. Балкански-НЧ „Просвета”, ул. „Росица” № 5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</w:tr>
      <w:tr w:rsidR="00BE1B25" w:rsidRPr="00BA19BC" w:rsidTr="00DE7BED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Милена Стойчева Стоянова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85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Милка Венелинова Иванова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85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Румен Иванов Вълчев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85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Стефани Христова Божанова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85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Доси Обрешков Ганчев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85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Милен Красимиров Николов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85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gridAfter w:val="2"/>
          <w:wAfter w:w="163" w:type="pct"/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Жени Атанасова Димова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85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gridAfter w:val="2"/>
          <w:wAfter w:w="163" w:type="pct"/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BE1B25" w:rsidRPr="00BA19BC" w:rsidTr="0085442E">
        <w:trPr>
          <w:gridAfter w:val="2"/>
          <w:wAfter w:w="163" w:type="pct"/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182600002 с. Благоево-Сградата на бивше ОУ, ул. „Христо Ботев” № 45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Павлина Мичева Цончева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Георгиева Александрова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Гергана Руменова Драгнева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Върбан Тодоров Върбанов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Наджибе Мусова Бозева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Радослав Божидаров Илиев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Светла Ганчева Маринова 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182600003 с. Гецово - Клуб на пенсионера, ул. „Патриарх Евтимий“ № 11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Костова Павлова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Кристина Петрова Янакиева   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Красимира Тодорова Христова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Маринова Неделчева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Господинова Белчева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Гюлвер Мехмедова Юмер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Николов Досев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Николай Михайлов Минчев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Елка Тодорова Йовчева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182600004 с. Гецово - Клуб на пенсионера, ул. „Младост“ № 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81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Милен Милков Станчев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Красимира Николова Денева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Искрен Здравков Иванов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Милка Тодорова Стоянова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 Петрова Иванова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Недялка Димитрова Георгиева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Сениха Хасанова Билялова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Дачо Господинов Дацков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Милка Цанкова Коева</w:t>
            </w:r>
          </w:p>
        </w:tc>
        <w:tc>
          <w:tcPr>
            <w:tcW w:w="81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Единен № на СИК 182600005 с. Дряновец - НЧ "Напредък-1895", ул. "Христо Ботев" № 4 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Живко Йорданов Бобчев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Медине Салиева Реснелиева Басри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Вутова Вутова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Банчо Господинов Тодоров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Божидарка Иванова Цветкова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Пакизе Етем Туран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Теодора Петрова Тодорова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Надежда Донева Радева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Божидар Кирилов Киров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192600006 с. Дянково - НЧ „Просвещение”, ул. „Осми март” № 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Емине Бейти Хасан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Милица Емилова Георгиева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Христина Пламенова Иванова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Радка Василева Пенчева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Светослав Веселинов Кьосев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Бранимир Иванов Бонев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Евгения Цветкова Костадинова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Богдан Николов Ванев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Кримяна Василева Донева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182600007 с. Дянково -ОУ „Отец Паисий”, ул. „Марица” № 10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Красимир Пенев Коцев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Стефка Ненова Пеева 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Айше Сали Керим-Мехмед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Сюзан Джелилова Илиева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Сенур Мехмед Ефраим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Йорданов Боев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Юлиян Сотиров Бунев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Гинка Тодорова Дачева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Цветомира Димитрова Петрова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182600008 с. Дянково - ОУ „Отец Паисий”, ул. „Марица” № 10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Садифе Хюсеин Хасанова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Сезен Исмет Мехмед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Румяна Иванова Младенска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Татяна Василева Дилова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Гюлбенур Нурулла Мустафа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Абтула Хасан Абтула  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Тодор Александров Петров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Цонева Суванджиева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Недялка Кънева Неделчева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182600009 с. Киченица - Ритуална зала, ул. „Кирил и Методий” № 29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784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3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Емил Миланов Евтимов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Нели Красимирова Славова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Нехрун Зевжетов Хюсеинов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Емилия Радева Радева-Станчева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Садифе Мехмед Джеватова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Миглена Стоянова Цвяткова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Журвен Амдиев Фучеджиев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Мирена Васкова Генова 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78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Стефан Райчев Стойчев</w:t>
            </w:r>
          </w:p>
        </w:tc>
        <w:tc>
          <w:tcPr>
            <w:tcW w:w="7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182600010 с. Липник - Ритуална зала, ул. „Бачо Киро” № 28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Христина Радославова Йорданова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Фериде Мухарем Тасим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Десислава Христова Георгиева-Маркова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Кристияна Йовкова Крайчева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Свилен Любенов Витанов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Емануела Еленова Василева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РАДОСЛАВ ЖЕЛЕВ ДЕМИРЕВ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Асен Асенов Цонев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Юлиян Ангелов Йорданов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182600011 с. Мортагоново -Ритуална зала, ул. „Девети септември” № 43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Назмие Ремзи Исмаилова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Сибял Ахмедова Мустафова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Иво Марианов Петров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6405FC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Ивайло Деянов Иванов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Мехмед Мехмедов Басриев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Анатолий Руменов Младенов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Деян Ангелов Димов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Невен Петров Станчев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Данка Трифонова Занкова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182600012 с. Недоклан -  НЧ „Съзнание”, ул. „България” № 4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Младен Минков Аспарухов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Юлия Пенчева Димитрова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Фатме Мехмедова Мустафова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Галин Радев Тиханов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Любен Димитров Тодоров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Диян Вълчев Денев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Цветалина Ясенова Янкова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182600013 с. Осенец - ОУ „д-р Петър Берон“, ул. „Стефан Радков” № 77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Васил Иванов Василев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ВИОЛЕТА КАЛЕВА ПЕТРОВА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Пламена Цончева Станчева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Мицка Владева Георгиева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Здравка Русева Обретенова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Светлан Цонев Иванов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Наталия Пенева Неделчева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Габриела Деянова Вангелова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Коци Иванов Коцев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182600014 с. Островче  - Зала в кметството, ул. „Георги Сава Раковски” № 4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Георги Стефанов Бонев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Еленка Колева Акйол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Полина Василева Димитрова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F3723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Цеко Костадинов Цеков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Дарин Росенов Страхилов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Айшегюл Хасан Руфад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Мариян Атанасов Неделчев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182600015 с. Побит камък - НЧ „Самообразование 1894”, ул. „Трети март” № 60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Тодорова Петкова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Стефка Петрова Кръстева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Мирослава Иванова Петрова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Снежан Йорданов Илиев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Айгюн Мехмедов Белберов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Гергана Николаева Георгиева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Радка Станчева Георгиева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182600016 с. Пороище - НЧ „Просвета”, ул. „Райна Княгиня” №18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Камелия Русева Христова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Йорданка Иванова Бозаджиева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Ганка Цонева Пенева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Анелия Цанкова Джебарова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Цветелина Василева Стоянова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Атилла Ибраим Ариф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Стефан Колев Колев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172600017 с. Просторно -  Зала в кметството, ул. „Стара планина” № 1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Снежанка Николова Стойкова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Стоянка Цанева Белчева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Красенова Иванова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Антон Николаев Балтов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Любен Ганев Филипов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Серхан Сабри Шукри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Юлия Петрова Митева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182600018 с. Радинград - НЧ „Наука 1929”, ул. „Бузлуджа” № 35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Донка Филипова Ганчева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Виждан Ниязиева Мюзекярова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Тихомир Димчев Тицов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Елка Станева Драмалиева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Цветомир Йорданов Петков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Белослава Невенова Станчева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Грета Донева Тодорова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0D1D6A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182600019 с. Раковски - ДГ № 2 „Пролет”, ул. „Първи май” № 13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Юлиян Димитров Йорданов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Нутфие Керимова Сюлейман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Венцислав Росенов Пенчев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Йовчева Тодорова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Фатме Ибрахим Ахмед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Димитър Банев Пенчев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Петко Хараламбиев Хараланов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Антоанета Маринова Стоянова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DE7BED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Ванеса Даниелова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Единен № на СИК 182600020 с. Раковски - Клуб на пенсионера, ул. „Стара планина” № 4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Елис Салиева Фейзиева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Хараламби Димитров Хараланов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Йордан Стойчев Йорданов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Донка Симеонова Иванова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5442E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Ергюлян Закирова Мехмедова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Цена Банева Пенчева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Радка Василева Пенчева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Цветалин Иванов Иванов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Цветелин Ненов Неделчев</w:t>
            </w:r>
          </w:p>
        </w:tc>
        <w:tc>
          <w:tcPr>
            <w:tcW w:w="6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182600021 с. Раковски - ОУ „Г. С. Раковски”, ул. „ Георги Сава Раковски” № 69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Сейхан Юсуф Хасан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Несрин Истигбал Мюмюн-Сарова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Шехназ Мухаремова Мустафова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Семра Съдкъева Ибрямова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Неджля Реджебова Хашимова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Серьожа Георгиев Серафимов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Лидия Сергеева Русева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Мартин Йорданов Кръстев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Христина Атанасова Ковачева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182600022 с. Стражец - ОУ „Елин Пелин”, ул. „Орел” № 9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Седа Бедри Идириз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Димитър Тодоров Маринов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Петя Йорданова Кирова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Тодор Цонев Тодоров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Айгюл Мехмедова Ахмедова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Дилбер Адем Исмаил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Самуил Данаилов Цонев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Мариана Грозданова Джипова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Даринка Неделчева Георгиева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182600023 с. Стражец - ДГ „Пролет”, ул. „Средец” № 13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Маргарита Пенева Белчева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Сунай Ахмед Мустафа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Николов Русев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Светлана Гошева Иванова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Полина Христова Първанова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Мергюл Кязимова Салиева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Цветелина Райчева Цонева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Иваничка Енчева Гутева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Веселка Димитрова Касамакова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182600024 с. Топчии - НЧ „Просвета 1895”, ул. „Добри Чинтулов” № 1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Младен Минчев Мичев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Светла Михайлова Петрова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Христова Маринова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Мирослав Василев Петров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Гюнгюляр Салиева Белберова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Милена Петкова Хараланова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Христина Христова Карастоянова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182600025 с. Ушинци - НЧ „Нов живот”, ул. „Бузлуджа” № 1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Стоянка Димитрова Матева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Йорданка Радославова Георгиева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Владимир Цветанов Вълов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Иво Пенчев Иванов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Цветалина Неделчева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Назмие Османова Шабанова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Искрена Бориславова Неделчева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182600026 с. Черковна - Клуб на пенсионера, ул. „Трети март” № 13А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Северина Димитрова Колева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Николай Георгиев Кочанов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Никола Тодоров Тодоров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Пенка Стефанова Петрова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Бонка Неделчева Стойчева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Мустафа Мехмедов Белберов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Марин Лъчезаров Радославов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182600027 с. Ясеновец - ОУ „Св. Св. Кирил и Методий”, ул. „Кирил и Методий” № 1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Ерджан Басри Мустафа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Марина Радева Андреева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Барие Селим Али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Афизе Мехмедова Мехмедова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Мехмед Джеват Мустафа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Сали Сабри Сали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Веселин Пенев Вълчев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Димитър Неделчев Димитров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Стоянка Мичева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182600028 с. Ясеновец - ДГ № 2 „Дора Габе“, ул. „Недю Лицов” № 6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Джелял Кемалов Мустафов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Месуд Хасан Максуд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Светлин Емилов Максимов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Снежана Ненкова Симеонова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Джеват Левент Джеват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Десислава Спаскова Харизанова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Венцислав Илиянов Топалов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Ивайло Евгениев Генов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Тодорка Иванова Христова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182600029 с. Ясеновец -  ДГ № 2 „Дора Габе“ - филиал, ул. „Дунав” № 35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Ергин Исмаилов Ахмедов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Нурай Идиризова Сакалова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Пламен Енчев Петков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Евгения Младенова Бояджиева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Неджиля Самиева Чаушева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Сюлея Максуд Хасан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Бончо Ивайлов Бончев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Денка Маринова Неделчева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Янка Стоянова Йорданова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182600030 гр. Разград - ПГИ „Робер Шуман” , ул. „Камчия” № 1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Тел. за </w:t>
            </w: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Маргарита Дочева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Милена Симеонова Костадинова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Диана Анастасова Димитрова-Василева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Йорданка Минкова Стоилова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Десислава Гецова Драганова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Мехрибан Хюсеин Мехмед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Теодора Галинова Вангелова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Искра Стоянова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Яблена Йорданова Хубанова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182600031 гр. Разград - ПГИ „Робер Шуман” , ул. „Камчия” № 1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Деяна Иванова Колева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Денка Василева Маринова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Елена Станчева Петкова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Теодора Веселинова Василева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Румянка Недялкова Атанасова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Цвятко Иванов Цветков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Айше Ниази Челеби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Галина Петрова Колева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Ангел Юлиянов Ангелов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182600032 гр. Разград - ОУ „Никола Икономов”, ул.„Вардар” № 9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Дженгиз Мехмед Юсуф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Маринка Димитрова Белчева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Недялка Йорданова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Диана Ангелова Петкова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Стоянова Неофитова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Емел Хайредин Закир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Тодорова Неделчева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Ивелина Иванова Митева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Маринова Гайдарова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182600033 гр. Разград - ОУ „Никола Икономов”, ул.„Вардар” № 9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Диана Енчева Георгиева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Иванка Иванова Иванова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Севим Селяхидин Гафур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Севдалена Йорданова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Стефка Иванова Христозова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Галина Стойчева Стойчева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Йорданов Иванов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Ваня Руменова Атанасова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Мирослав Кръстев Димитров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182600034 гр. Разград - ОУ „Васил Левски”, бул. „Княз Борис” № 62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Петя Господинова Колева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Гинка Атанасова Тодорова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Ангел Галинов Венков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Недка Веселинова Дюлгерова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Нели Илиева Илиева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Ангел Ламбев Вачев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Юркие Мустафа Мустафа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Пенка Киранова Николова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Галин Русев Ганев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182600035 гр. Разград - ОУ „Васил Левски”, бул. „Княз Борис” № 62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Татяна Кунчева Василева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Мариана Дончева Богословова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Божидар Кирилов Киров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Веска Иванова Колева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Цонева Василева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Алие Абтула Мустафа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Гергана Колева Митева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Станислава Младенова Христова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Василена Василева Владимирова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182600036 гр. Разград - ОУ „Васил Левски”, бул. „Княз Борис” № 62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Невена Митева Йорданова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Васил Димитров Петров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Теменуга Колева Иванова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Юлия Неделчева Дюлгерова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Снежана Манолова Раданова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Хатидже Ахмедова Хаккъ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Силвена Дякова Христова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Йонка Минкова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Стефанова Михайлова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182600037 гр. Разград - ОУ „Васил Левски”, бул. „Княз Борис” № 62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Стела Красимирова Кирилова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Васил Денев Денев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Елена Енева Дечкова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Никола Петров Игнатов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Павлина Стоянова Неделчева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Айлин Ахмед Караахмед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Кристина Драгнева Великова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Даяна Николова Николова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Димитрова Тодорова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182600038 гр. Разград - ОУ „Васил Левски”, бул. „Княз Борис” № 62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Павлина Тодорова Николаева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Гица Славова Котова 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Кристина Драгнева Великова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Катинка Петрова Пенева 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Георги Ангелов Ангелов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Къна Дамянова Герасимова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Къймет Бейти Кара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Стойчо Йорданов Иванов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Росен Кръстев Тодоров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182600039 гр. Разград - ОУ „Отец Паисий”, ул.„Отец Паисий” № 6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Оксана Йовчева Христова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Албена Стефанова Тодорова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Йозлем Мохарем Ибрахим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Валентин Иванов Виденов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Милена Енчева Стоянова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Надя Иванова Цанева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Александър Георгиев Димитров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Цветомира Петрова Илиева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Дияна Йорданова Тодорова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Единен № на СИК 182600040 гр. Разград - ОУ „Отец Паисий”, ул.„Отец Паисий” № 6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Галина Иванова Пенчева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Никифорова Йорданова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Катя Георгиева Неделчева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Данаилова Данаилова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Станка Манева Виденова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47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Иваничка Георгиева Върбанова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Сияна Ивайлова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Назике Басри Шефкъева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Мария Иванова Лисичкова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182600041 гр. Разград - ДГ № 11 „Детелина”, ул. „Абритус” № 21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Стефанова Пенчева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Вайде Ибраимова Абдраимова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Инджихан Февзи Исмаил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Цонева Йорданова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Полина Иванова Иванова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Ивилина Христова Иванова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Татяна Николова Димитрова-Иванова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Борислав Павелов Гърков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Александра Алибековна Йорданова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182600042 гр. Разград - ДГ № 11 „Детелина”, ул. „Абритус” № 21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Анкова Иванова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Цветанка Богословова Маринова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Стоянка Ангелова Николова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Тодоров Иванов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Маргарита Георгиева Минкова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Виолета Александрова Гатева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Азел Ибраим Абдураим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Дебора Галинова Георгиева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 Павлинова Стоянова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182600043 гр. Разград - ПГПЧЕ „Екзарх Йосиф”- стария МУЦ, ул. „Н. Й. Вапцаров” № 10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Веска Минчева Николова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Стефанова Дочева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Катерина Маринова Любомирова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Светлана Станкова Георгиева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Анелия Неделчева Цонева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Петранка Василева Митева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Сезджан Салим Ебазер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Лъчезарова Милева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Светлана Андреева Йоргова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182600044 гр. Разград - ОУ „Н.Й.Вапцаров”, ул. „Н. Й. Вапцаров” № 10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Любомирова Ангелова 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Стоянка Иванова Кирилова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Станислава Коцева Димитрова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Наталия Любенова Стоянова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Павлин Александров Станчев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Найден Цонев Цонев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Емилия Гошева Михайлова-Спасова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Али Бекир Хюсеин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Андриян Маринов Петров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182600045 гр. Разград - ДЯ „Звездици”, ул. „Цар Симеон” № 8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5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Диана Димитрова Неделчева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Ваня Василева Денева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Владислава Иванова Петкова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Гинка Димова Маджарова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Милка Димитрова Кръстева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Виолина Здравкова Петкова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Емел Ердинч Реджеб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Дянка Станкова Георгиева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Янко Нивелинов Йорданов</w:t>
            </w:r>
          </w:p>
        </w:tc>
        <w:tc>
          <w:tcPr>
            <w:tcW w:w="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182600046 гр. Разград - ДЯ „Звездици”, ул. „Цар Симеон” № 8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2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Красимир Борисов Рашков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Мерлин Антонова Николаева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Велко Атанасов Димитров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Миглена Станчева Иванова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БСП за </w:t>
            </w: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Събко Петров Събев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Галя Алексиева Великова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Петър Димитров Петров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Пенка Кънчева Крумова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2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Мариана Енева Борисова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182600047 гр. Разград - ЦПЛР - ЦРД, ул. „Грънчарска” № 5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Петър Росенов Георгиев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Ахмед Аляйдин Ахмед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Ана Неделчева Атанасова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Десислава Тодорова Пеева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Анифе Велиева Алиева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Ненчева Станчева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Джунейт Ремзиев Салиев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Калоян Христов Добрев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Елина Бориславова Борисова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182600048 гр. Разград - ДГ № 12 „Зорница”, ул. „Марица” № 33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Гануша Младенова Стоянова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Николай Петков Петков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Нела Димитрова Кънева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Матьо Иванов Коцев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Диана Александрова Божанова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Айтен Исмаилова Чапкънова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Ивелин Кръстев Данов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Николинка Христова Петкова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Галя Василева Енчева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182600049 гр. Разград - ЦПЛР-ЦУТНТ, ул. „Трапезица” № 1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Яница Петрова Стефанова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Цончева Попова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Денка Колева Аспарухова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Павлина Петрова Петрова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Марияна Атанасова Колева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Сребрина Димитрова Петкова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Зайде Шюкрю Хасан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Атанаска Димитрова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Белчева Дочева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182600050 гр. Разград - СУ „Христо Ботев”, ул.„Дъбрава” № 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Стоянка Иванова Стайкова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Дария Василева Трифонова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Нанка Стоянова Стоянова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Илиева Тиханова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Ивайло Димитров Иванов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Себахте Кямил Шевкъ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Наталия Радилинова Николова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Колюва Неделчева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Христина Иванова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182600051 гр. Разград СУ „Христо Ботев”, ул.„Дъбрава” № 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Мариана Атанасова Ватова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Величка Лазарова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Стефан Петров Наковски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Анита Стойчева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Евгения Петева Петкова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Айсел Нерми Билял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Петко Митев Пенков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Дончев Иванов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Пламена Петрова Петрова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182600052 гр. Разград - СУ „Христо Ботев”, ул.„Дъбрава” № 2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Цонка Йорданова Рашкова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Петя Николова Иванчева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Владимир Цонев Василев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Петър Красимиров Петров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Петранка Стоянова Христова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Веселина Йорданова Йорданова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Кадрие Максудова Халилова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Атанаска Георгиева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Айтен Кязимова Неджибова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182600053 гр. Разград - ПГПЧЕ „Екзарх Йосиф” - стария МУЦ, ул. „Н.Й.Вапцаров” № 10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Татяна Господинова Москова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Пролетеса Иванова Дончева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Небенур Реджеб Хасан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Диана Здравкова Станчева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Ана Илиева Захаринова-Станчева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Милен Петров Арабаджиев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Славея Петрова Хинчева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Росанка Накова Голешевска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Андреев Гичев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182600054 гр. Разград - ПГПЧЕ „Екзарх Йосиф” - стария МУЦ, ул. „Н.Й.Вапцаров” № 10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Илиана Христова Тоцева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Джунейт Ергюн Дервиш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Ралица Асенова Радилева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Руси Маринов Русев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Людмила Живкова Желязкова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Адрияна Пламенова Стоянова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Лидия Стефанова Гъркова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Пенка Стоева Кънчева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Ненчо Илиев Ненов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182600055 гр. Разград - ОУ „Н.Й.Вапцаров”, ул.„Н.Й.Вапцаров” № 10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Мария Лазарова Петрова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Велислава Николаева Бобева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Меглена Петкова Митева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Василев Панков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Суска Алексова Цвяткова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Зейнеб Ерджан Ебазер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Стоянова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Антоанета Йорданова Недкова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Галина Неделчева Топчелийска -Божинова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182600056 гр. Разград - ДГ № 8 „Райна Княгиня”, бул. „Южен булевард”   №48Б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Тел. за </w:t>
            </w: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Иванка Петрова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Диана Пенева Славова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Джемиле Мехмедова Махмудова-Шериф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Мариана Тошкова Николова-Драгоева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Герасим Тодоров Стоянов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Атанасова Мотева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Асение Фахриева Касим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Александър Донев Димитров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Галина Христова Христозова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182600057 гр. Разград - ДГ № 8 „Райна Княгиня”, бул. „Южен булевард”   №48Б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Радосвета Петкова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Георги Симеонов Мотев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Айгюл Мустафа Хамди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Любенова Йорданова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Мартина Тинкова Гецова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Цонка Радева Енева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Семра Фуат Али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Иванка Миткова Кралева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Семра Фахрединова Реджебова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182600058 гр. Разград - ОУ „И. С. Тургенев”,  ж.к. „Орел”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 Богомилова Гъркова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Лидия Младенова Станчева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Исмаил Хълми Исмаил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Лилия Николаева Колева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Христо Йорданов Христов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Сузана Асенова Алекова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Наталия Веселинова Гигова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Богомил Иванов Ботев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Йонка Генова Тодорова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182600059 гр. Разград - ОУ „И. С. Тургенев”,  ж.к. „Орел”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Даниела Неделчева Пенева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Събина Бонева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Павлина Цанкова Атанасова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Пенка Димитрова Парашкевова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Минка Иванова Колева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Калиптен Кенанова Исмаил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Мейда Илджанова Фикриева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Павел Ивов Гърков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Георги Димов Локмаджиев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182600060 гр. Разград - ОУ „И. С. Тургенев”,  ж.к. „Орел”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Софка Василева Лалова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Атанас Симеонов Желязков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Хюсеин Реджебов Фаиков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 Стоянова Петрова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Севдалина Борисова Стефанова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Севим Османова Алиева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Зорница Николова Неделчева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Нели Христосова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Ценка Георгиева Пенева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182600061 гр. Разград - ДЯ „Слънчево детство”, ж.к. „Орел”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Невин Федаилова Тусчу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Иван Димитров Иванов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Таня Асенова Манолова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Светлина Савова Ганева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Светлана Коцева Коцева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Йорданка Пенева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Диляра Реджебова Еминова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Теменуга Николаева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 Ганева Василева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182600062 гр. Разград - ОУ „И. С. Тургенев”,  ж.к. „Орел”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Калина Маринова Йорданова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Маргарита Станчева Василева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Фирдес Шюкрю Ефраим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Себат Басри Тусчу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БСП за </w:t>
            </w: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Йордан Руменов Йорданов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Христо Георгиев Георгиев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Нурвел Кемал Ахмед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Съдика Хамдиева Ибрахимова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Соня Начева Начева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62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182600063 гр. Разград - ОУ „И. С. Тургенев”,  ж.к. „Орел”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Семра Рамаданова Юсеинова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Росица Цонева Йорданова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Искра Йорданова Иванова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Цветелина Иванова Стоянова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Павлина Великова Петрова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Нехиде Ебазер Вели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Светлана Николаева Маринова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Анета Велчева Тодорова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Галентин Ростиславов Христов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182600064 гр. Разград - ДЯ „Слънчево детство”, ж.к. „Орел”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Нелко Минев Ботев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Младенка Василева Ботева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Калина Георгиева Начева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Севдагюл Шабан Садък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Кичка Димитрова Ангелова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Фатме Айдънова Хамди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Катя Димитрова Димитрова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Христиан Веселинов Христов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Румяна Иванова Ранкова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182600065 гр. Разград - ДЯ „Слънчево детство”, ж.к. „Орел”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Николета Цветанова Цонева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Мюзеям Мехмед Хамдиева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Мина Атанасова Маджарова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Неделчева Байрактарова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Димана Захариева Йорданова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Янислава Йорданова Янкова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Савка Петрова Станчева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Петя Александрова Петрова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Стоянка Иванова Кирилова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35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182600066 гр. Разград - ж. п. гара Разград – клуб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Галина Минева Атанасова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Лъчезар Андреев Лазаров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Румяна Станева Борисова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Ренгинар Кямил Ахмедова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Йордан Иванов Златев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Гюлюмсер Невзатова Осман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Славена Десиславова Стефанова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491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182600067 гр. Разград - Дом за стари хора, ул.„Хаджи Димитър” № 30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Наталия Денева Георгиева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Даринка Белчева Ангелова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Цветалина Стефанова Късова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Христина Илиева Игнатова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Нигяр Ержанова Махмуд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Румяна Велизарова Дянкова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Нели Иванова Локмаджиева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85442E">
        <w:trPr>
          <w:trHeight w:val="27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182600068 гр. Разград - Дом за пълнолетни лица с деменция, ул. „Хаджи Димитър” № 17</w:t>
            </w:r>
          </w:p>
        </w:tc>
      </w:tr>
      <w:tr w:rsidR="00BE1B25" w:rsidRPr="00BA19BC" w:rsidTr="0085442E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169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0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Мирослава Стойчева Кацарова - Цочева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D617C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Български възход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Кремена Миланова Кочанова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ПП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Невбер Ахмедова Мустафова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Секретар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ДПС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 xml:space="preserve">Нермин Хайрединова Феимова 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EB2974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Надежда Пеева Донева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810E93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ГЕРБ-СДС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70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Хюсню Ахмед Хюсеин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ДБ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A19BC" w:rsidTr="0019082B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lang w:eastAsia="bg-BG"/>
              </w:rPr>
              <w:t>Ивайло Любомиров Дянков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4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Член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BA19BC">
              <w:rPr>
                <w:rFonts w:ascii="Times New Roman" w:eastAsia="Times New Roman" w:hAnsi="Times New Roman" w:cs="Times New Roman"/>
                <w:bCs/>
                <w:lang w:eastAsia="bg-BG"/>
              </w:rPr>
              <w:t>Възраждане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25" w:rsidRPr="00BA19BC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7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" w:type="pct"/>
            <w:vAlign w:val="center"/>
            <w:hideMark/>
          </w:tcPr>
          <w:p w:rsidR="00BE1B25" w:rsidRPr="00BA19BC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E1B25" w:rsidRPr="00C07C42" w:rsidRDefault="00BE1B25" w:rsidP="00BE1B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C42">
        <w:rPr>
          <w:rFonts w:ascii="Times New Roman" w:hAnsi="Times New Roman" w:cs="Times New Roman"/>
          <w:color w:val="000000" w:themeColor="text1"/>
          <w:sz w:val="24"/>
          <w:szCs w:val="24"/>
        </w:rPr>
        <w:t>2. Утвърждава списъка с резервни членове: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20"/>
        <w:gridCol w:w="1600"/>
        <w:gridCol w:w="2080"/>
        <w:gridCol w:w="1900"/>
      </w:tblGrid>
      <w:tr w:rsidR="00BE1B25" w:rsidRPr="00BE1B25" w:rsidTr="00BE1B25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Тел. за контакт</w:t>
            </w: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Димитър Ивайлов Иванов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Айля Юмерова Кърджалиева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Невбер Али Али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Стоянка Ангелова Николова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Зейджан Ислямова Ефраимова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Нели Стоянова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Албена Неделчева Цонева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Цанко Иванов Георгиев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Иван Великов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Драгомира Стоянова Димова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Атанас Ангелов Атанасов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Мариян Станчев Станев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Никола Господинов Пенчев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 xml:space="preserve">Веселина Йорданова Йорданова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Снежанка Николова Стойчева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Снежан Йорданов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Стоян Иванов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Румяна Василева Николова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Десислава Христова Георгиева-Маркова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Силвия Димитрова Маринова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Росица Костова Павлова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C07C42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Десислава Гецова Драганова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Павлина Стоянова Неделчева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Шефкет Рефет Шефкет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Сузка Алексова Цвяткова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Дечко Матеев Матеев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Стоянка Мичева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Ахмед Мустафа Расим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Гюлнур Басриева Мустафова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Гюлсевим Адемова Реджебова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Гюлшен Мехмед Салиева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Емел Юмерова Ахмедова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Кадер Ахмед Мустафа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Мухарем Сунай Мухарем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Незиха Ахмедова Арабаджиева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Нилгюн Ерол Мустафа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Ренгинар Ибрахим Ахмедова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Салиха Адем Идриз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Саля Османова Топалахмед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Снежанка Кръстева Станева-Петкова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Фетта Лютфи Фетта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Ясмина Павлова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1B25" w:rsidRPr="00BE1B25" w:rsidTr="0019082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25" w:rsidRPr="00BE1B25" w:rsidRDefault="00BE1B25" w:rsidP="00BE1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Джейда Метин Зекерие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25" w:rsidRPr="00BE1B25" w:rsidRDefault="00BE1B25" w:rsidP="00C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25" w:rsidRPr="00BE1B25" w:rsidRDefault="00BE1B25" w:rsidP="00BE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E1B25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B25" w:rsidRPr="00BE1B25" w:rsidRDefault="00BE1B25" w:rsidP="00BE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F4548" w:rsidRPr="00267A2E" w:rsidRDefault="00FF4548" w:rsidP="00FF45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548" w:rsidRDefault="00BE1B25" w:rsidP="00FF45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F45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удостоверения </w:t>
      </w:r>
      <w:r w:rsidR="00FF4548" w:rsidRPr="00A41311">
        <w:rPr>
          <w:rFonts w:ascii="Times New Roman" w:hAnsi="Times New Roman" w:cs="Times New Roman"/>
          <w:color w:val="000000" w:themeColor="text1"/>
          <w:sz w:val="24"/>
          <w:szCs w:val="24"/>
        </w:rPr>
        <w:t>на назначените членовете на СИК на територ</w:t>
      </w:r>
      <w:r w:rsidR="00FF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ията на община </w:t>
      </w:r>
      <w:r w:rsidR="00FF4548" w:rsidRPr="0062038A"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FF4548" w:rsidRPr="00620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4548" w:rsidRPr="00267A2E" w:rsidRDefault="00FF4548" w:rsidP="00FF45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548" w:rsidRDefault="00FF4548" w:rsidP="00FF45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03BC2" w:rsidRPr="00267A2E" w:rsidRDefault="00C03BC2" w:rsidP="00FF45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172" w:rsidRDefault="002B0352" w:rsidP="00A53B9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FF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E2A0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623C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дневния ред:</w:t>
      </w:r>
    </w:p>
    <w:p w:rsidR="00DC3172" w:rsidRPr="00267A2E" w:rsidRDefault="00DC3172" w:rsidP="00C642B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0F0" w:rsidRPr="00C03BC2" w:rsidRDefault="00A53B9D" w:rsidP="00C03BC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18C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D6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DB3BB8" w:rsidRPr="00267A2E" w:rsidRDefault="00F35E11" w:rsidP="00DB3BB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Отворено п</w:t>
      </w:r>
      <w:r w:rsidR="00DB3BB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61/01.03</w:t>
      </w:r>
      <w:r w:rsidR="00DB3BB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от РИК – 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ДВАДЕСЕТ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ЧЕТВЪРТИ</w:t>
      </w:r>
      <w:r w:rsidR="00DB3BB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ОРЕН</w:t>
      </w:r>
      <w:r w:rsidR="00DB3BB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r w:rsidR="00DB3BB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във връзка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писмо с изх. №</w:t>
      </w:r>
      <w:r w:rsidR="00A706BC">
        <w:rPr>
          <w:rFonts w:ascii="Times New Roman" w:hAnsi="Times New Roman" w:cs="Times New Roman"/>
          <w:color w:val="000000" w:themeColor="text1"/>
          <w:sz w:val="24"/>
          <w:szCs w:val="24"/>
        </w:rPr>
        <w:t>НС-15-50/27.02.2023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ЦИК</w:t>
      </w:r>
      <w:r w:rsidR="00DB3BB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6027" w:rsidRPr="00267A2E" w:rsidRDefault="00F35E11" w:rsidP="004F60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62/01.03</w:t>
      </w:r>
      <w:r w:rsidR="00A706BC">
        <w:rPr>
          <w:rFonts w:ascii="Times New Roman" w:hAnsi="Times New Roman" w:cs="Times New Roman"/>
          <w:color w:val="000000" w:themeColor="text1"/>
          <w:sz w:val="24"/>
          <w:szCs w:val="24"/>
        </w:rPr>
        <w:t>.2023 г. от РИК 21</w:t>
      </w:r>
      <w:r w:rsidR="004F602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706BC">
        <w:rPr>
          <w:rFonts w:ascii="Times New Roman" w:hAnsi="Times New Roman" w:cs="Times New Roman"/>
          <w:color w:val="000000" w:themeColor="text1"/>
          <w:sz w:val="24"/>
          <w:szCs w:val="24"/>
        </w:rPr>
        <w:t>Сливен</w:t>
      </w:r>
      <w:r w:rsidR="004F602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във връзка с Решение № 1586-НС/02.02.2023 г. на ЦИК за определяне на възнагражденията на членовете </w:t>
      </w:r>
      <w:r w:rsidR="00A706BC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избирателните секции</w:t>
      </w:r>
      <w:r w:rsidR="008E11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4F602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произвеждане на избори за народни представители на 2 април 2023 г.;</w:t>
      </w:r>
    </w:p>
    <w:p w:rsidR="004F6027" w:rsidRPr="00684F5D" w:rsidRDefault="00684F5D" w:rsidP="004F60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Писмо с вх. № 63/01.03</w:t>
      </w:r>
      <w:r w:rsidR="004F6027" w:rsidRPr="00684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Военн</w:t>
      </w:r>
      <w:r w:rsidR="00EF53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окръжна прокуратура гр. Сливен</w:t>
      </w:r>
      <w:r w:rsidR="004F6027" w:rsidRPr="00684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във връзка с </w:t>
      </w:r>
      <w:r w:rsidR="00543E0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4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рафик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дежур</w:t>
      </w:r>
      <w:r w:rsidR="00D4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прокурори</w:t>
      </w:r>
      <w:r w:rsidR="00D42AA3">
        <w:rPr>
          <w:rFonts w:ascii="Times New Roman" w:hAnsi="Times New Roman" w:cs="Times New Roman"/>
          <w:color w:val="000000" w:themeColor="text1"/>
          <w:sz w:val="24"/>
          <w:szCs w:val="24"/>
        </w:rPr>
        <w:t>те и съдебните служители</w:t>
      </w:r>
      <w:r w:rsidR="004F6027" w:rsidRPr="00684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2 април 2023 г.;</w:t>
      </w:r>
    </w:p>
    <w:p w:rsidR="00D00EE3" w:rsidRDefault="004F6027" w:rsidP="004F60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вх. № </w:t>
      </w:r>
      <w:r w:rsidR="00860A52"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7/</w:t>
      </w:r>
      <w:r w:rsidR="00860A52"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60A52"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от </w:t>
      </w:r>
      <w:r w:rsidR="00860A52"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ЦИК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60A52"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приложено копие от писмо на главния секретар на  Министерски съвет,  относно организационните и техническите дейности по осигуряването на изб</w:t>
      </w:r>
      <w:r w:rsidR="00860A52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="00860A52"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книжа и материали за изборите за народни представители на 2 април 2023г. 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0A52" w:rsidRDefault="00860A52" w:rsidP="00C07D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72/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.03.2023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РИК</w:t>
      </w:r>
      <w:r w:rsidR="005F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Ловеч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категоричното им несъгласие със съдържанието на писмо изх. № НС 15-50 от 27.02.2023г. </w:t>
      </w:r>
      <w:r w:rsidR="005334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F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</w:t>
      </w:r>
      <w:r w:rsidR="0053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 </w:t>
      </w:r>
      <w:r w:rsidR="0053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 нарушения и пропуски </w:t>
      </w:r>
      <w:r w:rsidR="00D13460">
        <w:rPr>
          <w:rFonts w:ascii="Times New Roman" w:hAnsi="Times New Roman" w:cs="Times New Roman"/>
          <w:color w:val="000000" w:themeColor="text1"/>
          <w:sz w:val="24"/>
          <w:szCs w:val="24"/>
        </w:rPr>
        <w:t>в работата на РИК в страната</w:t>
      </w:r>
      <w:r w:rsidRPr="00860A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038A" w:rsidRPr="0062038A" w:rsidRDefault="0062038A" w:rsidP="0062038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62038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62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.03.2023 г. от ЦИК,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проверка за правилно изписване имената на кандидатите и възможността за корекции в системата на ЦИК за </w:t>
      </w:r>
      <w:r w:rsidRPr="0062038A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2 април 2023г. ;</w:t>
      </w:r>
    </w:p>
    <w:p w:rsidR="00D75F24" w:rsidRPr="00C07DD1" w:rsidRDefault="00D75F24" w:rsidP="006203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B9" w:rsidRPr="00267A2E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</w:t>
      </w:r>
      <w:r w:rsidRPr="00F3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</w:t>
      </w:r>
      <w:r w:rsidRPr="00000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24AC2" w:rsidRPr="00000E22">
        <w:rPr>
          <w:rFonts w:ascii="Times New Roman" w:hAnsi="Times New Roman" w:cs="Times New Roman"/>
          <w:sz w:val="24"/>
          <w:szCs w:val="24"/>
        </w:rPr>
        <w:t>18:10</w:t>
      </w:r>
      <w:r w:rsidR="001C34FE" w:rsidRPr="00C07DD1">
        <w:rPr>
          <w:rFonts w:ascii="Times New Roman" w:hAnsi="Times New Roman" w:cs="Times New Roman"/>
          <w:sz w:val="24"/>
          <w:szCs w:val="24"/>
        </w:rPr>
        <w:t xml:space="preserve"> </w:t>
      </w:r>
      <w:r w:rsidRPr="00F37D24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F3704A" w:rsidRPr="00267A2E" w:rsidRDefault="00F3704A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3DB" w:rsidRPr="00267A2E" w:rsidRDefault="00DF23D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B4A" w:rsidRPr="00267A2E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1600" w:rsidRPr="00267A2E" w:rsidRDefault="00A51600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51600" w:rsidRPr="00267A2E" w:rsidRDefault="00A51600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……………………………..</w:t>
      </w:r>
    </w:p>
    <w:p w:rsidR="006C5508" w:rsidRPr="00267A2E" w:rsidRDefault="006C5508" w:rsidP="00A5160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Жоро Михайлов Чобанов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697D1B" w:rsidRPr="00267A2E" w:rsidRDefault="00A51600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373F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</w:p>
    <w:p w:rsidR="00A51600" w:rsidRPr="00267A2E" w:rsidRDefault="006C5508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1600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7200F" w:rsidRPr="00267A2E" w:rsidRDefault="006C5508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Юмгюл Мухарем Ахмедова </w:t>
      </w:r>
      <w:r w:rsidR="00656911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033B4D" w:rsidRDefault="00033B4D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4D" w:rsidRDefault="00033B4D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B4D" w:rsidSect="00656911">
      <w:footerReference w:type="default" r:id="rId8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ED" w:rsidRDefault="00DE7BED" w:rsidP="004A2DEF">
      <w:pPr>
        <w:spacing w:after="0" w:line="240" w:lineRule="auto"/>
      </w:pPr>
      <w:r>
        <w:separator/>
      </w:r>
    </w:p>
  </w:endnote>
  <w:endnote w:type="continuationSeparator" w:id="0">
    <w:p w:rsidR="00DE7BED" w:rsidRDefault="00DE7BED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672"/>
      <w:docPartObj>
        <w:docPartGallery w:val="Page Numbers (Bottom of Page)"/>
        <w:docPartUnique/>
      </w:docPartObj>
    </w:sdtPr>
    <w:sdtContent>
      <w:p w:rsidR="00DE7BED" w:rsidRDefault="00DE7B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2B">
          <w:rPr>
            <w:noProof/>
          </w:rPr>
          <w:t>74</w:t>
        </w:r>
        <w:r>
          <w:fldChar w:fldCharType="end"/>
        </w:r>
      </w:p>
    </w:sdtContent>
  </w:sdt>
  <w:p w:rsidR="00DE7BED" w:rsidRDefault="00DE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ED" w:rsidRDefault="00DE7BED" w:rsidP="004A2DEF">
      <w:pPr>
        <w:spacing w:after="0" w:line="240" w:lineRule="auto"/>
      </w:pPr>
      <w:r>
        <w:separator/>
      </w:r>
    </w:p>
  </w:footnote>
  <w:footnote w:type="continuationSeparator" w:id="0">
    <w:p w:rsidR="00DE7BED" w:rsidRDefault="00DE7BED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A68"/>
    <w:multiLevelType w:val="hybridMultilevel"/>
    <w:tmpl w:val="5EDA6EB8"/>
    <w:lvl w:ilvl="0" w:tplc="AA6A114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0E41B0"/>
    <w:multiLevelType w:val="hybridMultilevel"/>
    <w:tmpl w:val="9DEE58F4"/>
    <w:lvl w:ilvl="0" w:tplc="6ACEE3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8C1DCF"/>
    <w:multiLevelType w:val="hybridMultilevel"/>
    <w:tmpl w:val="E466B26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A6B"/>
    <w:multiLevelType w:val="hybridMultilevel"/>
    <w:tmpl w:val="7B7A56E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5D04C4"/>
    <w:multiLevelType w:val="hybridMultilevel"/>
    <w:tmpl w:val="0F765D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21A0"/>
    <w:multiLevelType w:val="multilevel"/>
    <w:tmpl w:val="499A2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33A52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BE4E83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34CB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12EEE"/>
    <w:multiLevelType w:val="hybridMultilevel"/>
    <w:tmpl w:val="38F8087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40E61E6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191D"/>
    <w:multiLevelType w:val="multilevel"/>
    <w:tmpl w:val="20CC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D08DF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D7EA4"/>
    <w:multiLevelType w:val="hybridMultilevel"/>
    <w:tmpl w:val="FCBC6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B22BC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736AB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"/>
  </w:num>
  <w:num w:numId="5">
    <w:abstractNumId w:val="7"/>
  </w:num>
  <w:num w:numId="6">
    <w:abstractNumId w:val="17"/>
  </w:num>
  <w:num w:numId="7">
    <w:abstractNumId w:val="19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21"/>
  </w:num>
  <w:num w:numId="20">
    <w:abstractNumId w:val="16"/>
  </w:num>
  <w:num w:numId="21">
    <w:abstractNumId w:val="14"/>
  </w:num>
  <w:num w:numId="22">
    <w:abstractNumId w:val="22"/>
  </w:num>
  <w:num w:numId="23">
    <w:abstractNumId w:val="18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E22"/>
    <w:rsid w:val="00002B16"/>
    <w:rsid w:val="0000600F"/>
    <w:rsid w:val="00007452"/>
    <w:rsid w:val="00007CDD"/>
    <w:rsid w:val="00010DA7"/>
    <w:rsid w:val="00013C19"/>
    <w:rsid w:val="000146E0"/>
    <w:rsid w:val="000146F0"/>
    <w:rsid w:val="000147C4"/>
    <w:rsid w:val="00015222"/>
    <w:rsid w:val="00017A7B"/>
    <w:rsid w:val="000242AF"/>
    <w:rsid w:val="000248C2"/>
    <w:rsid w:val="0002501E"/>
    <w:rsid w:val="00031B61"/>
    <w:rsid w:val="00033B4D"/>
    <w:rsid w:val="0003445E"/>
    <w:rsid w:val="00035F2F"/>
    <w:rsid w:val="00036C43"/>
    <w:rsid w:val="000376B6"/>
    <w:rsid w:val="00037714"/>
    <w:rsid w:val="0004237E"/>
    <w:rsid w:val="00043698"/>
    <w:rsid w:val="00045FA1"/>
    <w:rsid w:val="00046DF6"/>
    <w:rsid w:val="00050950"/>
    <w:rsid w:val="00052C3B"/>
    <w:rsid w:val="000532DD"/>
    <w:rsid w:val="000533F6"/>
    <w:rsid w:val="00056819"/>
    <w:rsid w:val="00061793"/>
    <w:rsid w:val="000651F3"/>
    <w:rsid w:val="0006542E"/>
    <w:rsid w:val="00065EF3"/>
    <w:rsid w:val="0006775D"/>
    <w:rsid w:val="000708BC"/>
    <w:rsid w:val="00073417"/>
    <w:rsid w:val="00075175"/>
    <w:rsid w:val="000762C9"/>
    <w:rsid w:val="000769B0"/>
    <w:rsid w:val="00076C68"/>
    <w:rsid w:val="00081659"/>
    <w:rsid w:val="00083CF6"/>
    <w:rsid w:val="0008557B"/>
    <w:rsid w:val="000874FD"/>
    <w:rsid w:val="00087EEB"/>
    <w:rsid w:val="000931CF"/>
    <w:rsid w:val="00093A26"/>
    <w:rsid w:val="00094F6C"/>
    <w:rsid w:val="00096545"/>
    <w:rsid w:val="00096B08"/>
    <w:rsid w:val="00097E58"/>
    <w:rsid w:val="000A131D"/>
    <w:rsid w:val="000A64B8"/>
    <w:rsid w:val="000A7EFA"/>
    <w:rsid w:val="000B2394"/>
    <w:rsid w:val="000B332F"/>
    <w:rsid w:val="000B428E"/>
    <w:rsid w:val="000B43EE"/>
    <w:rsid w:val="000B4DB3"/>
    <w:rsid w:val="000B59AC"/>
    <w:rsid w:val="000B753F"/>
    <w:rsid w:val="000C0B71"/>
    <w:rsid w:val="000C2BB7"/>
    <w:rsid w:val="000C3604"/>
    <w:rsid w:val="000C44E8"/>
    <w:rsid w:val="000C5425"/>
    <w:rsid w:val="000C65DE"/>
    <w:rsid w:val="000C6D1F"/>
    <w:rsid w:val="000C738D"/>
    <w:rsid w:val="000C793C"/>
    <w:rsid w:val="000D0ADA"/>
    <w:rsid w:val="000D1202"/>
    <w:rsid w:val="000D1BE9"/>
    <w:rsid w:val="000D1D6A"/>
    <w:rsid w:val="000D2DBE"/>
    <w:rsid w:val="000D39EC"/>
    <w:rsid w:val="000D3F03"/>
    <w:rsid w:val="000E0198"/>
    <w:rsid w:val="000E301B"/>
    <w:rsid w:val="000E36FA"/>
    <w:rsid w:val="000E5B90"/>
    <w:rsid w:val="000E6611"/>
    <w:rsid w:val="000E6B2D"/>
    <w:rsid w:val="000E73CA"/>
    <w:rsid w:val="000F37EE"/>
    <w:rsid w:val="000F440C"/>
    <w:rsid w:val="000F4A14"/>
    <w:rsid w:val="000F543D"/>
    <w:rsid w:val="000F6DA4"/>
    <w:rsid w:val="000F74BB"/>
    <w:rsid w:val="000F7F5A"/>
    <w:rsid w:val="001004E3"/>
    <w:rsid w:val="001011B5"/>
    <w:rsid w:val="00101556"/>
    <w:rsid w:val="00101EFE"/>
    <w:rsid w:val="001041EC"/>
    <w:rsid w:val="001141E6"/>
    <w:rsid w:val="001176AB"/>
    <w:rsid w:val="00117C0C"/>
    <w:rsid w:val="00120525"/>
    <w:rsid w:val="00120F8F"/>
    <w:rsid w:val="001213F4"/>
    <w:rsid w:val="00123A08"/>
    <w:rsid w:val="0012602D"/>
    <w:rsid w:val="00127169"/>
    <w:rsid w:val="0013045F"/>
    <w:rsid w:val="00134A1D"/>
    <w:rsid w:val="0013545A"/>
    <w:rsid w:val="00140EAD"/>
    <w:rsid w:val="0014175A"/>
    <w:rsid w:val="001425AE"/>
    <w:rsid w:val="00143122"/>
    <w:rsid w:val="001454B5"/>
    <w:rsid w:val="00145CA4"/>
    <w:rsid w:val="001472D1"/>
    <w:rsid w:val="0014784B"/>
    <w:rsid w:val="00147DD5"/>
    <w:rsid w:val="0015127B"/>
    <w:rsid w:val="00151781"/>
    <w:rsid w:val="00151992"/>
    <w:rsid w:val="00151BED"/>
    <w:rsid w:val="001529EE"/>
    <w:rsid w:val="001544EA"/>
    <w:rsid w:val="00156315"/>
    <w:rsid w:val="00156E30"/>
    <w:rsid w:val="00160705"/>
    <w:rsid w:val="00160EBE"/>
    <w:rsid w:val="00161371"/>
    <w:rsid w:val="00162189"/>
    <w:rsid w:val="00162243"/>
    <w:rsid w:val="00162735"/>
    <w:rsid w:val="001639BB"/>
    <w:rsid w:val="00164835"/>
    <w:rsid w:val="00164AFD"/>
    <w:rsid w:val="00164E21"/>
    <w:rsid w:val="00164F80"/>
    <w:rsid w:val="00166BE2"/>
    <w:rsid w:val="001707B9"/>
    <w:rsid w:val="0017201A"/>
    <w:rsid w:val="001721C7"/>
    <w:rsid w:val="00174B16"/>
    <w:rsid w:val="001804B4"/>
    <w:rsid w:val="00180533"/>
    <w:rsid w:val="001811A9"/>
    <w:rsid w:val="00181418"/>
    <w:rsid w:val="001824D7"/>
    <w:rsid w:val="00184BAB"/>
    <w:rsid w:val="00186AE3"/>
    <w:rsid w:val="001879F6"/>
    <w:rsid w:val="00187A89"/>
    <w:rsid w:val="0019082B"/>
    <w:rsid w:val="00191BBF"/>
    <w:rsid w:val="001938BF"/>
    <w:rsid w:val="001956AA"/>
    <w:rsid w:val="00195C54"/>
    <w:rsid w:val="00196FE3"/>
    <w:rsid w:val="001A137D"/>
    <w:rsid w:val="001A1633"/>
    <w:rsid w:val="001A26C8"/>
    <w:rsid w:val="001A2D8C"/>
    <w:rsid w:val="001A369F"/>
    <w:rsid w:val="001A5543"/>
    <w:rsid w:val="001A61FD"/>
    <w:rsid w:val="001A6726"/>
    <w:rsid w:val="001A67CC"/>
    <w:rsid w:val="001B1F5B"/>
    <w:rsid w:val="001B20D8"/>
    <w:rsid w:val="001B2D35"/>
    <w:rsid w:val="001B3A4A"/>
    <w:rsid w:val="001B3E85"/>
    <w:rsid w:val="001B59B0"/>
    <w:rsid w:val="001B7977"/>
    <w:rsid w:val="001C20D8"/>
    <w:rsid w:val="001C223A"/>
    <w:rsid w:val="001C34FE"/>
    <w:rsid w:val="001C4D16"/>
    <w:rsid w:val="001C5BAC"/>
    <w:rsid w:val="001C69B7"/>
    <w:rsid w:val="001C7AE9"/>
    <w:rsid w:val="001D088D"/>
    <w:rsid w:val="001D54B0"/>
    <w:rsid w:val="001E307D"/>
    <w:rsid w:val="001E44A7"/>
    <w:rsid w:val="001E44B8"/>
    <w:rsid w:val="001E46B9"/>
    <w:rsid w:val="001E7EEE"/>
    <w:rsid w:val="001F1D4C"/>
    <w:rsid w:val="001F2A4C"/>
    <w:rsid w:val="001F75DD"/>
    <w:rsid w:val="00203509"/>
    <w:rsid w:val="00205101"/>
    <w:rsid w:val="002078B7"/>
    <w:rsid w:val="00207C7A"/>
    <w:rsid w:val="00211BD9"/>
    <w:rsid w:val="00212B0C"/>
    <w:rsid w:val="00213041"/>
    <w:rsid w:val="002167C4"/>
    <w:rsid w:val="0022023B"/>
    <w:rsid w:val="00222314"/>
    <w:rsid w:val="00223224"/>
    <w:rsid w:val="0022664D"/>
    <w:rsid w:val="0023067F"/>
    <w:rsid w:val="00232544"/>
    <w:rsid w:val="0023273A"/>
    <w:rsid w:val="0023338B"/>
    <w:rsid w:val="002404F1"/>
    <w:rsid w:val="0024149A"/>
    <w:rsid w:val="00242D29"/>
    <w:rsid w:val="0024443F"/>
    <w:rsid w:val="00251513"/>
    <w:rsid w:val="00260F5D"/>
    <w:rsid w:val="0026370E"/>
    <w:rsid w:val="0026383C"/>
    <w:rsid w:val="002639E0"/>
    <w:rsid w:val="00264306"/>
    <w:rsid w:val="00267787"/>
    <w:rsid w:val="00267A2E"/>
    <w:rsid w:val="002701C7"/>
    <w:rsid w:val="00271EF9"/>
    <w:rsid w:val="0027235A"/>
    <w:rsid w:val="0027419D"/>
    <w:rsid w:val="0027673D"/>
    <w:rsid w:val="00277B81"/>
    <w:rsid w:val="0028003F"/>
    <w:rsid w:val="00283B74"/>
    <w:rsid w:val="00283C3E"/>
    <w:rsid w:val="00284FCF"/>
    <w:rsid w:val="00285111"/>
    <w:rsid w:val="00290158"/>
    <w:rsid w:val="00296806"/>
    <w:rsid w:val="002A3F07"/>
    <w:rsid w:val="002A401F"/>
    <w:rsid w:val="002A49BB"/>
    <w:rsid w:val="002A64E6"/>
    <w:rsid w:val="002A731B"/>
    <w:rsid w:val="002B0352"/>
    <w:rsid w:val="002B0AFD"/>
    <w:rsid w:val="002B2493"/>
    <w:rsid w:val="002B2E2C"/>
    <w:rsid w:val="002B4F81"/>
    <w:rsid w:val="002B600B"/>
    <w:rsid w:val="002C2426"/>
    <w:rsid w:val="002C2693"/>
    <w:rsid w:val="002C3FC3"/>
    <w:rsid w:val="002C483C"/>
    <w:rsid w:val="002C6FAB"/>
    <w:rsid w:val="002D3D34"/>
    <w:rsid w:val="002D5FCE"/>
    <w:rsid w:val="002D6681"/>
    <w:rsid w:val="002E1B8A"/>
    <w:rsid w:val="002E3811"/>
    <w:rsid w:val="002E7D88"/>
    <w:rsid w:val="002F00B4"/>
    <w:rsid w:val="002F03B9"/>
    <w:rsid w:val="002F18BD"/>
    <w:rsid w:val="002F304D"/>
    <w:rsid w:val="002F7C86"/>
    <w:rsid w:val="00301B42"/>
    <w:rsid w:val="00301D61"/>
    <w:rsid w:val="0030249F"/>
    <w:rsid w:val="003067C3"/>
    <w:rsid w:val="00306C07"/>
    <w:rsid w:val="00307986"/>
    <w:rsid w:val="003104AF"/>
    <w:rsid w:val="00310C8A"/>
    <w:rsid w:val="00311984"/>
    <w:rsid w:val="00313715"/>
    <w:rsid w:val="00315336"/>
    <w:rsid w:val="0031551B"/>
    <w:rsid w:val="00316D55"/>
    <w:rsid w:val="00317D06"/>
    <w:rsid w:val="00320A1C"/>
    <w:rsid w:val="0032177A"/>
    <w:rsid w:val="00325E5F"/>
    <w:rsid w:val="00330947"/>
    <w:rsid w:val="0033212E"/>
    <w:rsid w:val="003347C6"/>
    <w:rsid w:val="00335FE5"/>
    <w:rsid w:val="00336979"/>
    <w:rsid w:val="00337B19"/>
    <w:rsid w:val="00337E62"/>
    <w:rsid w:val="0034276B"/>
    <w:rsid w:val="00343B9C"/>
    <w:rsid w:val="00353216"/>
    <w:rsid w:val="0035381A"/>
    <w:rsid w:val="0035536E"/>
    <w:rsid w:val="003564E8"/>
    <w:rsid w:val="00356CB1"/>
    <w:rsid w:val="003571CC"/>
    <w:rsid w:val="00361F2A"/>
    <w:rsid w:val="00362297"/>
    <w:rsid w:val="003626EE"/>
    <w:rsid w:val="003630EA"/>
    <w:rsid w:val="00367B1C"/>
    <w:rsid w:val="003718E1"/>
    <w:rsid w:val="00372255"/>
    <w:rsid w:val="003749F1"/>
    <w:rsid w:val="00375B28"/>
    <w:rsid w:val="0037791F"/>
    <w:rsid w:val="00377C51"/>
    <w:rsid w:val="00385AE6"/>
    <w:rsid w:val="00386F91"/>
    <w:rsid w:val="00390414"/>
    <w:rsid w:val="00390BF8"/>
    <w:rsid w:val="003915DF"/>
    <w:rsid w:val="00394209"/>
    <w:rsid w:val="00394A1F"/>
    <w:rsid w:val="00394A6E"/>
    <w:rsid w:val="00394E5F"/>
    <w:rsid w:val="00395211"/>
    <w:rsid w:val="003A40DF"/>
    <w:rsid w:val="003A70F0"/>
    <w:rsid w:val="003B0593"/>
    <w:rsid w:val="003B1DF3"/>
    <w:rsid w:val="003B408F"/>
    <w:rsid w:val="003B42D1"/>
    <w:rsid w:val="003B57E0"/>
    <w:rsid w:val="003B73AC"/>
    <w:rsid w:val="003C0B7E"/>
    <w:rsid w:val="003C0C4B"/>
    <w:rsid w:val="003D013C"/>
    <w:rsid w:val="003D122D"/>
    <w:rsid w:val="003D130F"/>
    <w:rsid w:val="003D2DCA"/>
    <w:rsid w:val="003D3DDB"/>
    <w:rsid w:val="003E0739"/>
    <w:rsid w:val="003E2BA4"/>
    <w:rsid w:val="003E72F2"/>
    <w:rsid w:val="003F4868"/>
    <w:rsid w:val="003F57E8"/>
    <w:rsid w:val="003F63AF"/>
    <w:rsid w:val="003F6BC6"/>
    <w:rsid w:val="003F6C7C"/>
    <w:rsid w:val="00400DEF"/>
    <w:rsid w:val="00401062"/>
    <w:rsid w:val="00402DEE"/>
    <w:rsid w:val="004105D7"/>
    <w:rsid w:val="00413699"/>
    <w:rsid w:val="0041383F"/>
    <w:rsid w:val="004159E0"/>
    <w:rsid w:val="004167E3"/>
    <w:rsid w:val="00416DB0"/>
    <w:rsid w:val="00417CE1"/>
    <w:rsid w:val="004208D7"/>
    <w:rsid w:val="004224CD"/>
    <w:rsid w:val="0042563E"/>
    <w:rsid w:val="00435A37"/>
    <w:rsid w:val="00442465"/>
    <w:rsid w:val="00442D07"/>
    <w:rsid w:val="00443F84"/>
    <w:rsid w:val="004440A9"/>
    <w:rsid w:val="00444D5A"/>
    <w:rsid w:val="00451D4A"/>
    <w:rsid w:val="00455420"/>
    <w:rsid w:val="00460515"/>
    <w:rsid w:val="00461CCB"/>
    <w:rsid w:val="00462E98"/>
    <w:rsid w:val="004635F2"/>
    <w:rsid w:val="004639EB"/>
    <w:rsid w:val="00467290"/>
    <w:rsid w:val="004675D1"/>
    <w:rsid w:val="00471735"/>
    <w:rsid w:val="00471C99"/>
    <w:rsid w:val="00472511"/>
    <w:rsid w:val="00472AAD"/>
    <w:rsid w:val="0047335D"/>
    <w:rsid w:val="0047654B"/>
    <w:rsid w:val="0048069F"/>
    <w:rsid w:val="004806F9"/>
    <w:rsid w:val="004811FA"/>
    <w:rsid w:val="0048228A"/>
    <w:rsid w:val="00482A99"/>
    <w:rsid w:val="00484E9A"/>
    <w:rsid w:val="00486D88"/>
    <w:rsid w:val="004A0063"/>
    <w:rsid w:val="004A084A"/>
    <w:rsid w:val="004A2DEF"/>
    <w:rsid w:val="004A77B8"/>
    <w:rsid w:val="004B0B5C"/>
    <w:rsid w:val="004B4F4E"/>
    <w:rsid w:val="004B6B54"/>
    <w:rsid w:val="004C0A45"/>
    <w:rsid w:val="004C1B5F"/>
    <w:rsid w:val="004C24FA"/>
    <w:rsid w:val="004D1145"/>
    <w:rsid w:val="004D172A"/>
    <w:rsid w:val="004D2631"/>
    <w:rsid w:val="004D32CD"/>
    <w:rsid w:val="004D4216"/>
    <w:rsid w:val="004D5766"/>
    <w:rsid w:val="004D5D6E"/>
    <w:rsid w:val="004E579F"/>
    <w:rsid w:val="004E61F2"/>
    <w:rsid w:val="004E6E29"/>
    <w:rsid w:val="004F15DC"/>
    <w:rsid w:val="004F1A37"/>
    <w:rsid w:val="004F2EBB"/>
    <w:rsid w:val="004F6027"/>
    <w:rsid w:val="004F645A"/>
    <w:rsid w:val="00500BEB"/>
    <w:rsid w:val="005012C2"/>
    <w:rsid w:val="00502278"/>
    <w:rsid w:val="0050343C"/>
    <w:rsid w:val="00507354"/>
    <w:rsid w:val="00511D93"/>
    <w:rsid w:val="00517836"/>
    <w:rsid w:val="00517A92"/>
    <w:rsid w:val="00517FF8"/>
    <w:rsid w:val="00520F22"/>
    <w:rsid w:val="00521878"/>
    <w:rsid w:val="005244CF"/>
    <w:rsid w:val="005261B5"/>
    <w:rsid w:val="00531F6B"/>
    <w:rsid w:val="00532D55"/>
    <w:rsid w:val="0053341C"/>
    <w:rsid w:val="005338B5"/>
    <w:rsid w:val="00534B96"/>
    <w:rsid w:val="005364DA"/>
    <w:rsid w:val="005373F3"/>
    <w:rsid w:val="00537813"/>
    <w:rsid w:val="00540B1F"/>
    <w:rsid w:val="00540F0B"/>
    <w:rsid w:val="00540F90"/>
    <w:rsid w:val="00542014"/>
    <w:rsid w:val="00542D4D"/>
    <w:rsid w:val="00543E05"/>
    <w:rsid w:val="00544F9D"/>
    <w:rsid w:val="00547642"/>
    <w:rsid w:val="005533B5"/>
    <w:rsid w:val="00553A61"/>
    <w:rsid w:val="00554505"/>
    <w:rsid w:val="0056103A"/>
    <w:rsid w:val="00561A69"/>
    <w:rsid w:val="00562FE8"/>
    <w:rsid w:val="00563BF1"/>
    <w:rsid w:val="00566C8D"/>
    <w:rsid w:val="00571473"/>
    <w:rsid w:val="00571C9A"/>
    <w:rsid w:val="00571E6B"/>
    <w:rsid w:val="00571FE6"/>
    <w:rsid w:val="00573895"/>
    <w:rsid w:val="00573D1A"/>
    <w:rsid w:val="0057543B"/>
    <w:rsid w:val="005803B9"/>
    <w:rsid w:val="005814D3"/>
    <w:rsid w:val="00581BB8"/>
    <w:rsid w:val="00584AD7"/>
    <w:rsid w:val="005861DC"/>
    <w:rsid w:val="00590F0D"/>
    <w:rsid w:val="0059320D"/>
    <w:rsid w:val="00593777"/>
    <w:rsid w:val="00594BBA"/>
    <w:rsid w:val="005954F5"/>
    <w:rsid w:val="00596D01"/>
    <w:rsid w:val="00597475"/>
    <w:rsid w:val="005A1505"/>
    <w:rsid w:val="005A2A59"/>
    <w:rsid w:val="005A54A5"/>
    <w:rsid w:val="005B00D8"/>
    <w:rsid w:val="005B1868"/>
    <w:rsid w:val="005B3DC2"/>
    <w:rsid w:val="005B497E"/>
    <w:rsid w:val="005B58EA"/>
    <w:rsid w:val="005C06B4"/>
    <w:rsid w:val="005C1CB0"/>
    <w:rsid w:val="005C4FBB"/>
    <w:rsid w:val="005C5275"/>
    <w:rsid w:val="005C6600"/>
    <w:rsid w:val="005C69FB"/>
    <w:rsid w:val="005C6E11"/>
    <w:rsid w:val="005D1971"/>
    <w:rsid w:val="005D2CDD"/>
    <w:rsid w:val="005D345E"/>
    <w:rsid w:val="005D47D2"/>
    <w:rsid w:val="005D53C4"/>
    <w:rsid w:val="005D5D1E"/>
    <w:rsid w:val="005E15C9"/>
    <w:rsid w:val="005E2EE6"/>
    <w:rsid w:val="005E7EF4"/>
    <w:rsid w:val="005F0BCE"/>
    <w:rsid w:val="005F1260"/>
    <w:rsid w:val="005F31AD"/>
    <w:rsid w:val="005F378B"/>
    <w:rsid w:val="005F4CC8"/>
    <w:rsid w:val="005F769F"/>
    <w:rsid w:val="005F7848"/>
    <w:rsid w:val="005F7B2A"/>
    <w:rsid w:val="006015D1"/>
    <w:rsid w:val="006025D4"/>
    <w:rsid w:val="0061166D"/>
    <w:rsid w:val="0062038A"/>
    <w:rsid w:val="00622B87"/>
    <w:rsid w:val="0062550D"/>
    <w:rsid w:val="00627E0E"/>
    <w:rsid w:val="00627F4B"/>
    <w:rsid w:val="00630497"/>
    <w:rsid w:val="00633BA7"/>
    <w:rsid w:val="00634D5E"/>
    <w:rsid w:val="00636DFE"/>
    <w:rsid w:val="0063716B"/>
    <w:rsid w:val="0064059B"/>
    <w:rsid w:val="006405FC"/>
    <w:rsid w:val="00642F46"/>
    <w:rsid w:val="0064422E"/>
    <w:rsid w:val="006442C8"/>
    <w:rsid w:val="00645173"/>
    <w:rsid w:val="0064717A"/>
    <w:rsid w:val="006473EC"/>
    <w:rsid w:val="00651E82"/>
    <w:rsid w:val="00651F6E"/>
    <w:rsid w:val="006525EB"/>
    <w:rsid w:val="006534D6"/>
    <w:rsid w:val="00653B54"/>
    <w:rsid w:val="00656911"/>
    <w:rsid w:val="006575C1"/>
    <w:rsid w:val="00666291"/>
    <w:rsid w:val="006708E2"/>
    <w:rsid w:val="00672A3B"/>
    <w:rsid w:val="0067436B"/>
    <w:rsid w:val="006743A9"/>
    <w:rsid w:val="00677E65"/>
    <w:rsid w:val="00680C9F"/>
    <w:rsid w:val="00680E69"/>
    <w:rsid w:val="006817E8"/>
    <w:rsid w:val="006833C5"/>
    <w:rsid w:val="00683998"/>
    <w:rsid w:val="00684F5D"/>
    <w:rsid w:val="00692E2D"/>
    <w:rsid w:val="00693C22"/>
    <w:rsid w:val="00693EE8"/>
    <w:rsid w:val="0069731D"/>
    <w:rsid w:val="00697AB9"/>
    <w:rsid w:val="00697D1B"/>
    <w:rsid w:val="006A02C4"/>
    <w:rsid w:val="006A0C1C"/>
    <w:rsid w:val="006A18F5"/>
    <w:rsid w:val="006A208A"/>
    <w:rsid w:val="006A2B54"/>
    <w:rsid w:val="006A332D"/>
    <w:rsid w:val="006B4167"/>
    <w:rsid w:val="006C5508"/>
    <w:rsid w:val="006C60D7"/>
    <w:rsid w:val="006D3C7E"/>
    <w:rsid w:val="006E0153"/>
    <w:rsid w:val="006E6CE7"/>
    <w:rsid w:val="006E798E"/>
    <w:rsid w:val="006F0AEB"/>
    <w:rsid w:val="006F3563"/>
    <w:rsid w:val="006F40B3"/>
    <w:rsid w:val="006F48D8"/>
    <w:rsid w:val="00704548"/>
    <w:rsid w:val="00704959"/>
    <w:rsid w:val="00705527"/>
    <w:rsid w:val="0071212D"/>
    <w:rsid w:val="00713B9B"/>
    <w:rsid w:val="00714F29"/>
    <w:rsid w:val="00716B6E"/>
    <w:rsid w:val="007229AB"/>
    <w:rsid w:val="00723783"/>
    <w:rsid w:val="00724535"/>
    <w:rsid w:val="00725493"/>
    <w:rsid w:val="00725594"/>
    <w:rsid w:val="007260F7"/>
    <w:rsid w:val="007313DF"/>
    <w:rsid w:val="00731EA1"/>
    <w:rsid w:val="007326FF"/>
    <w:rsid w:val="0073393D"/>
    <w:rsid w:val="007344CB"/>
    <w:rsid w:val="0073761A"/>
    <w:rsid w:val="00744299"/>
    <w:rsid w:val="00745395"/>
    <w:rsid w:val="00745940"/>
    <w:rsid w:val="00745D84"/>
    <w:rsid w:val="0075072E"/>
    <w:rsid w:val="00752AD2"/>
    <w:rsid w:val="007612CF"/>
    <w:rsid w:val="007708DB"/>
    <w:rsid w:val="00771727"/>
    <w:rsid w:val="0077311E"/>
    <w:rsid w:val="007743D9"/>
    <w:rsid w:val="00774FB7"/>
    <w:rsid w:val="00775470"/>
    <w:rsid w:val="0077642C"/>
    <w:rsid w:val="00777828"/>
    <w:rsid w:val="00780CCB"/>
    <w:rsid w:val="00781AA3"/>
    <w:rsid w:val="00781D7A"/>
    <w:rsid w:val="00781FDE"/>
    <w:rsid w:val="00782F45"/>
    <w:rsid w:val="00784668"/>
    <w:rsid w:val="00784BA9"/>
    <w:rsid w:val="00787E87"/>
    <w:rsid w:val="00793A57"/>
    <w:rsid w:val="00796A58"/>
    <w:rsid w:val="00796E31"/>
    <w:rsid w:val="00797569"/>
    <w:rsid w:val="00797EE2"/>
    <w:rsid w:val="007A0B33"/>
    <w:rsid w:val="007A2F10"/>
    <w:rsid w:val="007A7A0B"/>
    <w:rsid w:val="007B090F"/>
    <w:rsid w:val="007B0D63"/>
    <w:rsid w:val="007B29D9"/>
    <w:rsid w:val="007B7B01"/>
    <w:rsid w:val="007C0962"/>
    <w:rsid w:val="007C0972"/>
    <w:rsid w:val="007C0981"/>
    <w:rsid w:val="007C0A74"/>
    <w:rsid w:val="007C0B4F"/>
    <w:rsid w:val="007C5ADF"/>
    <w:rsid w:val="007C70EC"/>
    <w:rsid w:val="007C76A4"/>
    <w:rsid w:val="007D03A3"/>
    <w:rsid w:val="007D0D67"/>
    <w:rsid w:val="007E0A7C"/>
    <w:rsid w:val="007E244A"/>
    <w:rsid w:val="007E3D2A"/>
    <w:rsid w:val="007E4890"/>
    <w:rsid w:val="007F02F4"/>
    <w:rsid w:val="007F3EC1"/>
    <w:rsid w:val="007F4255"/>
    <w:rsid w:val="007F50AF"/>
    <w:rsid w:val="007F5D7B"/>
    <w:rsid w:val="008038F3"/>
    <w:rsid w:val="00803C18"/>
    <w:rsid w:val="008100B5"/>
    <w:rsid w:val="00810817"/>
    <w:rsid w:val="00810E93"/>
    <w:rsid w:val="00812531"/>
    <w:rsid w:val="008126F8"/>
    <w:rsid w:val="008147B4"/>
    <w:rsid w:val="00814AFD"/>
    <w:rsid w:val="00817741"/>
    <w:rsid w:val="00820752"/>
    <w:rsid w:val="00820C83"/>
    <w:rsid w:val="008226BD"/>
    <w:rsid w:val="00822FD5"/>
    <w:rsid w:val="00824AC2"/>
    <w:rsid w:val="00826817"/>
    <w:rsid w:val="00826A7F"/>
    <w:rsid w:val="008271C6"/>
    <w:rsid w:val="008437AB"/>
    <w:rsid w:val="008472DD"/>
    <w:rsid w:val="00847D35"/>
    <w:rsid w:val="008527D6"/>
    <w:rsid w:val="00853504"/>
    <w:rsid w:val="00853A0E"/>
    <w:rsid w:val="0085442E"/>
    <w:rsid w:val="00854D59"/>
    <w:rsid w:val="00854D88"/>
    <w:rsid w:val="00856B19"/>
    <w:rsid w:val="008574F6"/>
    <w:rsid w:val="008576F5"/>
    <w:rsid w:val="008604BA"/>
    <w:rsid w:val="00860A52"/>
    <w:rsid w:val="00860E17"/>
    <w:rsid w:val="008658C4"/>
    <w:rsid w:val="00866C39"/>
    <w:rsid w:val="008728A6"/>
    <w:rsid w:val="00872C8D"/>
    <w:rsid w:val="008731C7"/>
    <w:rsid w:val="0087320E"/>
    <w:rsid w:val="008732C9"/>
    <w:rsid w:val="00874BEE"/>
    <w:rsid w:val="0087600D"/>
    <w:rsid w:val="00876EF1"/>
    <w:rsid w:val="00883555"/>
    <w:rsid w:val="00886A7D"/>
    <w:rsid w:val="008877C0"/>
    <w:rsid w:val="00891EB9"/>
    <w:rsid w:val="0089316F"/>
    <w:rsid w:val="008A4A25"/>
    <w:rsid w:val="008A71EA"/>
    <w:rsid w:val="008B1D28"/>
    <w:rsid w:val="008B3FF5"/>
    <w:rsid w:val="008B57F0"/>
    <w:rsid w:val="008C06CC"/>
    <w:rsid w:val="008C134C"/>
    <w:rsid w:val="008C6B95"/>
    <w:rsid w:val="008C6CAE"/>
    <w:rsid w:val="008C6F37"/>
    <w:rsid w:val="008D4709"/>
    <w:rsid w:val="008D48B1"/>
    <w:rsid w:val="008D5511"/>
    <w:rsid w:val="008E119C"/>
    <w:rsid w:val="008E128E"/>
    <w:rsid w:val="008E2621"/>
    <w:rsid w:val="008E2E93"/>
    <w:rsid w:val="008E31BC"/>
    <w:rsid w:val="008E36A1"/>
    <w:rsid w:val="008E48A0"/>
    <w:rsid w:val="008F2BDC"/>
    <w:rsid w:val="008F551B"/>
    <w:rsid w:val="009017EF"/>
    <w:rsid w:val="00901D18"/>
    <w:rsid w:val="00902389"/>
    <w:rsid w:val="009057BA"/>
    <w:rsid w:val="00905A13"/>
    <w:rsid w:val="0091087E"/>
    <w:rsid w:val="00910B5A"/>
    <w:rsid w:val="0091184C"/>
    <w:rsid w:val="00911DE5"/>
    <w:rsid w:val="00912DCB"/>
    <w:rsid w:val="009201B6"/>
    <w:rsid w:val="0092191A"/>
    <w:rsid w:val="00925D0B"/>
    <w:rsid w:val="00931EE5"/>
    <w:rsid w:val="0093321C"/>
    <w:rsid w:val="00933966"/>
    <w:rsid w:val="0093402E"/>
    <w:rsid w:val="00934AD8"/>
    <w:rsid w:val="009364AC"/>
    <w:rsid w:val="009371E1"/>
    <w:rsid w:val="009377FF"/>
    <w:rsid w:val="00941C22"/>
    <w:rsid w:val="00942D5D"/>
    <w:rsid w:val="00943E01"/>
    <w:rsid w:val="009441E9"/>
    <w:rsid w:val="0094623C"/>
    <w:rsid w:val="009501AD"/>
    <w:rsid w:val="009545F9"/>
    <w:rsid w:val="0095491B"/>
    <w:rsid w:val="009549EB"/>
    <w:rsid w:val="009568E1"/>
    <w:rsid w:val="00956D96"/>
    <w:rsid w:val="00957FEB"/>
    <w:rsid w:val="009622AA"/>
    <w:rsid w:val="00971C79"/>
    <w:rsid w:val="009726A5"/>
    <w:rsid w:val="00972FAD"/>
    <w:rsid w:val="009755C8"/>
    <w:rsid w:val="00975F5D"/>
    <w:rsid w:val="009762F6"/>
    <w:rsid w:val="00983877"/>
    <w:rsid w:val="00985B01"/>
    <w:rsid w:val="00985D8A"/>
    <w:rsid w:val="00986B9E"/>
    <w:rsid w:val="00987DCC"/>
    <w:rsid w:val="009918EE"/>
    <w:rsid w:val="00991B98"/>
    <w:rsid w:val="0099239C"/>
    <w:rsid w:val="00993881"/>
    <w:rsid w:val="009A350F"/>
    <w:rsid w:val="009A4D86"/>
    <w:rsid w:val="009A64C6"/>
    <w:rsid w:val="009A65FB"/>
    <w:rsid w:val="009A6A52"/>
    <w:rsid w:val="009A7D50"/>
    <w:rsid w:val="009B0D14"/>
    <w:rsid w:val="009B1032"/>
    <w:rsid w:val="009B190C"/>
    <w:rsid w:val="009B1F9A"/>
    <w:rsid w:val="009B45E1"/>
    <w:rsid w:val="009B5126"/>
    <w:rsid w:val="009B56A1"/>
    <w:rsid w:val="009B58D8"/>
    <w:rsid w:val="009B6FA0"/>
    <w:rsid w:val="009C0191"/>
    <w:rsid w:val="009C2227"/>
    <w:rsid w:val="009C28F9"/>
    <w:rsid w:val="009C2F2C"/>
    <w:rsid w:val="009C2F83"/>
    <w:rsid w:val="009C389A"/>
    <w:rsid w:val="009C45D5"/>
    <w:rsid w:val="009C588A"/>
    <w:rsid w:val="009C69CD"/>
    <w:rsid w:val="009D0185"/>
    <w:rsid w:val="009D423B"/>
    <w:rsid w:val="009D434E"/>
    <w:rsid w:val="009D7E5A"/>
    <w:rsid w:val="009E08F2"/>
    <w:rsid w:val="009E28A7"/>
    <w:rsid w:val="009E4218"/>
    <w:rsid w:val="009E6913"/>
    <w:rsid w:val="009F1361"/>
    <w:rsid w:val="009F21F6"/>
    <w:rsid w:val="009F4BBF"/>
    <w:rsid w:val="009F76AF"/>
    <w:rsid w:val="009F76EE"/>
    <w:rsid w:val="00A00BFF"/>
    <w:rsid w:val="00A0163C"/>
    <w:rsid w:val="00A035A9"/>
    <w:rsid w:val="00A06905"/>
    <w:rsid w:val="00A06DB9"/>
    <w:rsid w:val="00A11186"/>
    <w:rsid w:val="00A11B3B"/>
    <w:rsid w:val="00A16C11"/>
    <w:rsid w:val="00A16C75"/>
    <w:rsid w:val="00A21019"/>
    <w:rsid w:val="00A23308"/>
    <w:rsid w:val="00A2409B"/>
    <w:rsid w:val="00A24F15"/>
    <w:rsid w:val="00A261D2"/>
    <w:rsid w:val="00A27AFE"/>
    <w:rsid w:val="00A347D5"/>
    <w:rsid w:val="00A35803"/>
    <w:rsid w:val="00A41311"/>
    <w:rsid w:val="00A41C80"/>
    <w:rsid w:val="00A43981"/>
    <w:rsid w:val="00A44A6A"/>
    <w:rsid w:val="00A4665C"/>
    <w:rsid w:val="00A51600"/>
    <w:rsid w:val="00A5160B"/>
    <w:rsid w:val="00A52EB3"/>
    <w:rsid w:val="00A53B9D"/>
    <w:rsid w:val="00A54693"/>
    <w:rsid w:val="00A566CF"/>
    <w:rsid w:val="00A6000F"/>
    <w:rsid w:val="00A63D8D"/>
    <w:rsid w:val="00A644D8"/>
    <w:rsid w:val="00A667F3"/>
    <w:rsid w:val="00A706BC"/>
    <w:rsid w:val="00A7112F"/>
    <w:rsid w:val="00A72212"/>
    <w:rsid w:val="00A728DB"/>
    <w:rsid w:val="00A73954"/>
    <w:rsid w:val="00A74BEE"/>
    <w:rsid w:val="00A76125"/>
    <w:rsid w:val="00A8230E"/>
    <w:rsid w:val="00A86C92"/>
    <w:rsid w:val="00A87654"/>
    <w:rsid w:val="00A9137A"/>
    <w:rsid w:val="00A92F8F"/>
    <w:rsid w:val="00AA1498"/>
    <w:rsid w:val="00AA222F"/>
    <w:rsid w:val="00AA287B"/>
    <w:rsid w:val="00AA2E52"/>
    <w:rsid w:val="00AA331D"/>
    <w:rsid w:val="00AA4A90"/>
    <w:rsid w:val="00AA6B92"/>
    <w:rsid w:val="00AA6F26"/>
    <w:rsid w:val="00AB0670"/>
    <w:rsid w:val="00AB06E0"/>
    <w:rsid w:val="00AB21FC"/>
    <w:rsid w:val="00AB2740"/>
    <w:rsid w:val="00AB3357"/>
    <w:rsid w:val="00AB529A"/>
    <w:rsid w:val="00AC36D5"/>
    <w:rsid w:val="00AC4140"/>
    <w:rsid w:val="00AC5968"/>
    <w:rsid w:val="00AD0EBC"/>
    <w:rsid w:val="00AD272B"/>
    <w:rsid w:val="00AD27B5"/>
    <w:rsid w:val="00AD302D"/>
    <w:rsid w:val="00AD30A8"/>
    <w:rsid w:val="00AD4058"/>
    <w:rsid w:val="00AD6A93"/>
    <w:rsid w:val="00AE22AB"/>
    <w:rsid w:val="00AE22C6"/>
    <w:rsid w:val="00AE4009"/>
    <w:rsid w:val="00AE565D"/>
    <w:rsid w:val="00AE5B52"/>
    <w:rsid w:val="00AE730D"/>
    <w:rsid w:val="00AE79E8"/>
    <w:rsid w:val="00AF1485"/>
    <w:rsid w:val="00AF1DB3"/>
    <w:rsid w:val="00AF5747"/>
    <w:rsid w:val="00AF6DFD"/>
    <w:rsid w:val="00B000B1"/>
    <w:rsid w:val="00B06B04"/>
    <w:rsid w:val="00B074F5"/>
    <w:rsid w:val="00B117CB"/>
    <w:rsid w:val="00B12B27"/>
    <w:rsid w:val="00B13339"/>
    <w:rsid w:val="00B13BAD"/>
    <w:rsid w:val="00B150B4"/>
    <w:rsid w:val="00B1564C"/>
    <w:rsid w:val="00B157D0"/>
    <w:rsid w:val="00B16501"/>
    <w:rsid w:val="00B2414D"/>
    <w:rsid w:val="00B256FB"/>
    <w:rsid w:val="00B274FD"/>
    <w:rsid w:val="00B3309B"/>
    <w:rsid w:val="00B34F3E"/>
    <w:rsid w:val="00B35A9C"/>
    <w:rsid w:val="00B36488"/>
    <w:rsid w:val="00B377ED"/>
    <w:rsid w:val="00B40F02"/>
    <w:rsid w:val="00B42026"/>
    <w:rsid w:val="00B44416"/>
    <w:rsid w:val="00B45C82"/>
    <w:rsid w:val="00B471ED"/>
    <w:rsid w:val="00B51664"/>
    <w:rsid w:val="00B51F1C"/>
    <w:rsid w:val="00B549EA"/>
    <w:rsid w:val="00B56535"/>
    <w:rsid w:val="00B56AE5"/>
    <w:rsid w:val="00B579F7"/>
    <w:rsid w:val="00B60093"/>
    <w:rsid w:val="00B60820"/>
    <w:rsid w:val="00B615E0"/>
    <w:rsid w:val="00B64A1C"/>
    <w:rsid w:val="00B66CEC"/>
    <w:rsid w:val="00B66E0C"/>
    <w:rsid w:val="00B66E96"/>
    <w:rsid w:val="00B676EE"/>
    <w:rsid w:val="00B709BD"/>
    <w:rsid w:val="00B7200F"/>
    <w:rsid w:val="00B73273"/>
    <w:rsid w:val="00B74AEA"/>
    <w:rsid w:val="00B750D3"/>
    <w:rsid w:val="00B7661B"/>
    <w:rsid w:val="00B801BD"/>
    <w:rsid w:val="00B80504"/>
    <w:rsid w:val="00B81BDF"/>
    <w:rsid w:val="00B83C9A"/>
    <w:rsid w:val="00B9231C"/>
    <w:rsid w:val="00B92CA5"/>
    <w:rsid w:val="00B9313D"/>
    <w:rsid w:val="00B938C3"/>
    <w:rsid w:val="00B938D9"/>
    <w:rsid w:val="00B95048"/>
    <w:rsid w:val="00B9712E"/>
    <w:rsid w:val="00BA19BC"/>
    <w:rsid w:val="00BA2995"/>
    <w:rsid w:val="00BA7540"/>
    <w:rsid w:val="00BA7F93"/>
    <w:rsid w:val="00BB3B17"/>
    <w:rsid w:val="00BB3D9E"/>
    <w:rsid w:val="00BB3E00"/>
    <w:rsid w:val="00BB5675"/>
    <w:rsid w:val="00BB5EB5"/>
    <w:rsid w:val="00BB6F03"/>
    <w:rsid w:val="00BC656A"/>
    <w:rsid w:val="00BC6FD8"/>
    <w:rsid w:val="00BD2505"/>
    <w:rsid w:val="00BD30D4"/>
    <w:rsid w:val="00BD414B"/>
    <w:rsid w:val="00BD5E5F"/>
    <w:rsid w:val="00BD6B98"/>
    <w:rsid w:val="00BE1B25"/>
    <w:rsid w:val="00BE295B"/>
    <w:rsid w:val="00BE6150"/>
    <w:rsid w:val="00BE6C43"/>
    <w:rsid w:val="00BE726F"/>
    <w:rsid w:val="00BE7E6E"/>
    <w:rsid w:val="00BF29C7"/>
    <w:rsid w:val="00BF2EF5"/>
    <w:rsid w:val="00C03BC2"/>
    <w:rsid w:val="00C05EE8"/>
    <w:rsid w:val="00C06FB2"/>
    <w:rsid w:val="00C07C1D"/>
    <w:rsid w:val="00C07C42"/>
    <w:rsid w:val="00C07DD1"/>
    <w:rsid w:val="00C129EE"/>
    <w:rsid w:val="00C13547"/>
    <w:rsid w:val="00C160CD"/>
    <w:rsid w:val="00C1663B"/>
    <w:rsid w:val="00C17B4A"/>
    <w:rsid w:val="00C201C6"/>
    <w:rsid w:val="00C223E2"/>
    <w:rsid w:val="00C232BB"/>
    <w:rsid w:val="00C24ACC"/>
    <w:rsid w:val="00C3041E"/>
    <w:rsid w:val="00C3046A"/>
    <w:rsid w:val="00C30A56"/>
    <w:rsid w:val="00C31903"/>
    <w:rsid w:val="00C31C3C"/>
    <w:rsid w:val="00C322D6"/>
    <w:rsid w:val="00C34223"/>
    <w:rsid w:val="00C34C37"/>
    <w:rsid w:val="00C37181"/>
    <w:rsid w:val="00C40504"/>
    <w:rsid w:val="00C41992"/>
    <w:rsid w:val="00C429B4"/>
    <w:rsid w:val="00C43AD8"/>
    <w:rsid w:val="00C44ED6"/>
    <w:rsid w:val="00C46AEA"/>
    <w:rsid w:val="00C47015"/>
    <w:rsid w:val="00C479B8"/>
    <w:rsid w:val="00C513F8"/>
    <w:rsid w:val="00C536A0"/>
    <w:rsid w:val="00C540D8"/>
    <w:rsid w:val="00C54A2D"/>
    <w:rsid w:val="00C5790D"/>
    <w:rsid w:val="00C600E0"/>
    <w:rsid w:val="00C61316"/>
    <w:rsid w:val="00C6168F"/>
    <w:rsid w:val="00C6310C"/>
    <w:rsid w:val="00C63481"/>
    <w:rsid w:val="00C64020"/>
    <w:rsid w:val="00C642B6"/>
    <w:rsid w:val="00C670FB"/>
    <w:rsid w:val="00C67494"/>
    <w:rsid w:val="00C67D01"/>
    <w:rsid w:val="00C71D76"/>
    <w:rsid w:val="00C730D8"/>
    <w:rsid w:val="00C7444E"/>
    <w:rsid w:val="00C75466"/>
    <w:rsid w:val="00C75AC3"/>
    <w:rsid w:val="00C80A24"/>
    <w:rsid w:val="00C8215F"/>
    <w:rsid w:val="00C839B4"/>
    <w:rsid w:val="00C84569"/>
    <w:rsid w:val="00C861B0"/>
    <w:rsid w:val="00C8681A"/>
    <w:rsid w:val="00C86B60"/>
    <w:rsid w:val="00C86B83"/>
    <w:rsid w:val="00C872FA"/>
    <w:rsid w:val="00C903CC"/>
    <w:rsid w:val="00C909F6"/>
    <w:rsid w:val="00C91B2E"/>
    <w:rsid w:val="00C96882"/>
    <w:rsid w:val="00C97A17"/>
    <w:rsid w:val="00CA08AA"/>
    <w:rsid w:val="00CA135C"/>
    <w:rsid w:val="00CA2598"/>
    <w:rsid w:val="00CA6E08"/>
    <w:rsid w:val="00CA793E"/>
    <w:rsid w:val="00CB1452"/>
    <w:rsid w:val="00CB2EC5"/>
    <w:rsid w:val="00CB3491"/>
    <w:rsid w:val="00CB4C4D"/>
    <w:rsid w:val="00CB771E"/>
    <w:rsid w:val="00CC008F"/>
    <w:rsid w:val="00CC2474"/>
    <w:rsid w:val="00CC4946"/>
    <w:rsid w:val="00CC557E"/>
    <w:rsid w:val="00CD1A8E"/>
    <w:rsid w:val="00CD2124"/>
    <w:rsid w:val="00CD315A"/>
    <w:rsid w:val="00CD5428"/>
    <w:rsid w:val="00CD5773"/>
    <w:rsid w:val="00CD6780"/>
    <w:rsid w:val="00CD71E5"/>
    <w:rsid w:val="00CE022C"/>
    <w:rsid w:val="00CE4112"/>
    <w:rsid w:val="00CF00D1"/>
    <w:rsid w:val="00CF054C"/>
    <w:rsid w:val="00CF2415"/>
    <w:rsid w:val="00CF42BE"/>
    <w:rsid w:val="00CF5A99"/>
    <w:rsid w:val="00CF6304"/>
    <w:rsid w:val="00CF7F3F"/>
    <w:rsid w:val="00D00EE3"/>
    <w:rsid w:val="00D0207F"/>
    <w:rsid w:val="00D02CF7"/>
    <w:rsid w:val="00D032E0"/>
    <w:rsid w:val="00D06C45"/>
    <w:rsid w:val="00D07AA9"/>
    <w:rsid w:val="00D13460"/>
    <w:rsid w:val="00D134A8"/>
    <w:rsid w:val="00D141D5"/>
    <w:rsid w:val="00D14BE0"/>
    <w:rsid w:val="00D2111C"/>
    <w:rsid w:val="00D2116C"/>
    <w:rsid w:val="00D2305D"/>
    <w:rsid w:val="00D233E7"/>
    <w:rsid w:val="00D23E27"/>
    <w:rsid w:val="00D25C87"/>
    <w:rsid w:val="00D26330"/>
    <w:rsid w:val="00D300EA"/>
    <w:rsid w:val="00D31E8D"/>
    <w:rsid w:val="00D347E8"/>
    <w:rsid w:val="00D366EB"/>
    <w:rsid w:val="00D377C6"/>
    <w:rsid w:val="00D41C36"/>
    <w:rsid w:val="00D42AA3"/>
    <w:rsid w:val="00D44EE2"/>
    <w:rsid w:val="00D45099"/>
    <w:rsid w:val="00D52238"/>
    <w:rsid w:val="00D62D6A"/>
    <w:rsid w:val="00D62F2E"/>
    <w:rsid w:val="00D65D14"/>
    <w:rsid w:val="00D66A5B"/>
    <w:rsid w:val="00D67B3F"/>
    <w:rsid w:val="00D70833"/>
    <w:rsid w:val="00D70CDC"/>
    <w:rsid w:val="00D726FE"/>
    <w:rsid w:val="00D735C6"/>
    <w:rsid w:val="00D75F24"/>
    <w:rsid w:val="00D7712E"/>
    <w:rsid w:val="00D77322"/>
    <w:rsid w:val="00D8008A"/>
    <w:rsid w:val="00D811D3"/>
    <w:rsid w:val="00D83168"/>
    <w:rsid w:val="00D84B9C"/>
    <w:rsid w:val="00D8585C"/>
    <w:rsid w:val="00D90497"/>
    <w:rsid w:val="00D90C8E"/>
    <w:rsid w:val="00D914E1"/>
    <w:rsid w:val="00D91520"/>
    <w:rsid w:val="00D9345B"/>
    <w:rsid w:val="00D93AEB"/>
    <w:rsid w:val="00D955AF"/>
    <w:rsid w:val="00D976AF"/>
    <w:rsid w:val="00D97C48"/>
    <w:rsid w:val="00D97C5B"/>
    <w:rsid w:val="00D97C91"/>
    <w:rsid w:val="00DA20A3"/>
    <w:rsid w:val="00DA3424"/>
    <w:rsid w:val="00DA42F5"/>
    <w:rsid w:val="00DB0E29"/>
    <w:rsid w:val="00DB2285"/>
    <w:rsid w:val="00DB3BB8"/>
    <w:rsid w:val="00DB4046"/>
    <w:rsid w:val="00DB639A"/>
    <w:rsid w:val="00DB721C"/>
    <w:rsid w:val="00DC04C8"/>
    <w:rsid w:val="00DC08F3"/>
    <w:rsid w:val="00DC1383"/>
    <w:rsid w:val="00DC3172"/>
    <w:rsid w:val="00DC3C58"/>
    <w:rsid w:val="00DC3F70"/>
    <w:rsid w:val="00DC453F"/>
    <w:rsid w:val="00DC652B"/>
    <w:rsid w:val="00DD3013"/>
    <w:rsid w:val="00DD3FFC"/>
    <w:rsid w:val="00DD4D87"/>
    <w:rsid w:val="00DD4DD6"/>
    <w:rsid w:val="00DE076E"/>
    <w:rsid w:val="00DE085C"/>
    <w:rsid w:val="00DE16E9"/>
    <w:rsid w:val="00DE6895"/>
    <w:rsid w:val="00DE6C86"/>
    <w:rsid w:val="00DE6E9A"/>
    <w:rsid w:val="00DE7BED"/>
    <w:rsid w:val="00DF02F9"/>
    <w:rsid w:val="00DF0AB4"/>
    <w:rsid w:val="00DF11A0"/>
    <w:rsid w:val="00DF168D"/>
    <w:rsid w:val="00DF23DB"/>
    <w:rsid w:val="00DF2F7F"/>
    <w:rsid w:val="00DF3389"/>
    <w:rsid w:val="00DF4754"/>
    <w:rsid w:val="00DF6074"/>
    <w:rsid w:val="00DF6439"/>
    <w:rsid w:val="00DF6D39"/>
    <w:rsid w:val="00E0045D"/>
    <w:rsid w:val="00E035E9"/>
    <w:rsid w:val="00E04DED"/>
    <w:rsid w:val="00E06FF7"/>
    <w:rsid w:val="00E07933"/>
    <w:rsid w:val="00E126FA"/>
    <w:rsid w:val="00E128B9"/>
    <w:rsid w:val="00E16613"/>
    <w:rsid w:val="00E16954"/>
    <w:rsid w:val="00E2262E"/>
    <w:rsid w:val="00E22E19"/>
    <w:rsid w:val="00E262AC"/>
    <w:rsid w:val="00E3659A"/>
    <w:rsid w:val="00E46FD5"/>
    <w:rsid w:val="00E518C5"/>
    <w:rsid w:val="00E524C2"/>
    <w:rsid w:val="00E532AB"/>
    <w:rsid w:val="00E56E4F"/>
    <w:rsid w:val="00E6046A"/>
    <w:rsid w:val="00E633F9"/>
    <w:rsid w:val="00E634B6"/>
    <w:rsid w:val="00E6397F"/>
    <w:rsid w:val="00E713C0"/>
    <w:rsid w:val="00E71B5C"/>
    <w:rsid w:val="00E7376D"/>
    <w:rsid w:val="00E76901"/>
    <w:rsid w:val="00E77C68"/>
    <w:rsid w:val="00E8009D"/>
    <w:rsid w:val="00E80984"/>
    <w:rsid w:val="00E80C58"/>
    <w:rsid w:val="00E81E2B"/>
    <w:rsid w:val="00E84458"/>
    <w:rsid w:val="00E8558D"/>
    <w:rsid w:val="00E861B7"/>
    <w:rsid w:val="00E91C68"/>
    <w:rsid w:val="00E924A8"/>
    <w:rsid w:val="00E94350"/>
    <w:rsid w:val="00E950E3"/>
    <w:rsid w:val="00EA0D53"/>
    <w:rsid w:val="00EA109C"/>
    <w:rsid w:val="00EA1E86"/>
    <w:rsid w:val="00EA301B"/>
    <w:rsid w:val="00EA6FE1"/>
    <w:rsid w:val="00EB2974"/>
    <w:rsid w:val="00EB2D6E"/>
    <w:rsid w:val="00EB2E65"/>
    <w:rsid w:val="00EB384E"/>
    <w:rsid w:val="00EB40C8"/>
    <w:rsid w:val="00EB58F4"/>
    <w:rsid w:val="00EB5E86"/>
    <w:rsid w:val="00EB66B9"/>
    <w:rsid w:val="00EB759B"/>
    <w:rsid w:val="00EC01D1"/>
    <w:rsid w:val="00EC0B4B"/>
    <w:rsid w:val="00EC0D04"/>
    <w:rsid w:val="00EC107A"/>
    <w:rsid w:val="00EC1249"/>
    <w:rsid w:val="00EC1D9C"/>
    <w:rsid w:val="00EC3A93"/>
    <w:rsid w:val="00EC52A8"/>
    <w:rsid w:val="00EC688D"/>
    <w:rsid w:val="00EC6D38"/>
    <w:rsid w:val="00EC7890"/>
    <w:rsid w:val="00ED1D4C"/>
    <w:rsid w:val="00ED4A14"/>
    <w:rsid w:val="00ED617C"/>
    <w:rsid w:val="00ED7C82"/>
    <w:rsid w:val="00ED7E06"/>
    <w:rsid w:val="00ED7F2D"/>
    <w:rsid w:val="00EE142D"/>
    <w:rsid w:val="00EE14BB"/>
    <w:rsid w:val="00EE1730"/>
    <w:rsid w:val="00EE3084"/>
    <w:rsid w:val="00EE4DCD"/>
    <w:rsid w:val="00EE5749"/>
    <w:rsid w:val="00EE715D"/>
    <w:rsid w:val="00EF175A"/>
    <w:rsid w:val="00EF1A1E"/>
    <w:rsid w:val="00EF53B3"/>
    <w:rsid w:val="00EF5521"/>
    <w:rsid w:val="00EF57FD"/>
    <w:rsid w:val="00EF660A"/>
    <w:rsid w:val="00F0096D"/>
    <w:rsid w:val="00F0161B"/>
    <w:rsid w:val="00F02642"/>
    <w:rsid w:val="00F03A02"/>
    <w:rsid w:val="00F04CA6"/>
    <w:rsid w:val="00F04CD3"/>
    <w:rsid w:val="00F05AB2"/>
    <w:rsid w:val="00F072D8"/>
    <w:rsid w:val="00F07BB8"/>
    <w:rsid w:val="00F1122F"/>
    <w:rsid w:val="00F114F3"/>
    <w:rsid w:val="00F13F69"/>
    <w:rsid w:val="00F204C3"/>
    <w:rsid w:val="00F22285"/>
    <w:rsid w:val="00F324BF"/>
    <w:rsid w:val="00F34927"/>
    <w:rsid w:val="00F353B1"/>
    <w:rsid w:val="00F359CD"/>
    <w:rsid w:val="00F35A76"/>
    <w:rsid w:val="00F35E11"/>
    <w:rsid w:val="00F3704A"/>
    <w:rsid w:val="00F37235"/>
    <w:rsid w:val="00F37979"/>
    <w:rsid w:val="00F37D24"/>
    <w:rsid w:val="00F402D4"/>
    <w:rsid w:val="00F40AE7"/>
    <w:rsid w:val="00F41705"/>
    <w:rsid w:val="00F418B2"/>
    <w:rsid w:val="00F423C4"/>
    <w:rsid w:val="00F42BCE"/>
    <w:rsid w:val="00F45F03"/>
    <w:rsid w:val="00F47B53"/>
    <w:rsid w:val="00F511D4"/>
    <w:rsid w:val="00F52037"/>
    <w:rsid w:val="00F5367C"/>
    <w:rsid w:val="00F536D3"/>
    <w:rsid w:val="00F56183"/>
    <w:rsid w:val="00F566F0"/>
    <w:rsid w:val="00F56D04"/>
    <w:rsid w:val="00F5716B"/>
    <w:rsid w:val="00F60E40"/>
    <w:rsid w:val="00F62BD1"/>
    <w:rsid w:val="00F652B7"/>
    <w:rsid w:val="00F6626E"/>
    <w:rsid w:val="00F66C75"/>
    <w:rsid w:val="00F66F96"/>
    <w:rsid w:val="00F6749D"/>
    <w:rsid w:val="00F73CD8"/>
    <w:rsid w:val="00F73D34"/>
    <w:rsid w:val="00F747DE"/>
    <w:rsid w:val="00F74F30"/>
    <w:rsid w:val="00F7798B"/>
    <w:rsid w:val="00F852FA"/>
    <w:rsid w:val="00F85507"/>
    <w:rsid w:val="00F86927"/>
    <w:rsid w:val="00F875A5"/>
    <w:rsid w:val="00F90BF6"/>
    <w:rsid w:val="00F927C7"/>
    <w:rsid w:val="00F92D33"/>
    <w:rsid w:val="00F9390C"/>
    <w:rsid w:val="00F94C2E"/>
    <w:rsid w:val="00F95164"/>
    <w:rsid w:val="00FA027D"/>
    <w:rsid w:val="00FA03D8"/>
    <w:rsid w:val="00FA1546"/>
    <w:rsid w:val="00FA1F34"/>
    <w:rsid w:val="00FA2425"/>
    <w:rsid w:val="00FA371D"/>
    <w:rsid w:val="00FA5E2C"/>
    <w:rsid w:val="00FB0516"/>
    <w:rsid w:val="00FB0A89"/>
    <w:rsid w:val="00FB2DD2"/>
    <w:rsid w:val="00FB3FE5"/>
    <w:rsid w:val="00FB7433"/>
    <w:rsid w:val="00FC0151"/>
    <w:rsid w:val="00FC226F"/>
    <w:rsid w:val="00FC55D7"/>
    <w:rsid w:val="00FC74DD"/>
    <w:rsid w:val="00FD1FBF"/>
    <w:rsid w:val="00FD7106"/>
    <w:rsid w:val="00FE228D"/>
    <w:rsid w:val="00FE2A0E"/>
    <w:rsid w:val="00FE306E"/>
    <w:rsid w:val="00FE362F"/>
    <w:rsid w:val="00FE3DEE"/>
    <w:rsid w:val="00FE3E2F"/>
    <w:rsid w:val="00FE6C5E"/>
    <w:rsid w:val="00FF0844"/>
    <w:rsid w:val="00FF357D"/>
    <w:rsid w:val="00FF4548"/>
    <w:rsid w:val="00FF5D0C"/>
    <w:rsid w:val="00FF5F18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06C2-5AE5-4555-924F-804CBE5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F"/>
  </w:style>
  <w:style w:type="paragraph" w:styleId="Footer">
    <w:name w:val="footer"/>
    <w:basedOn w:val="Normal"/>
    <w:link w:val="Foot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F"/>
  </w:style>
  <w:style w:type="paragraph" w:styleId="ListParagraph">
    <w:name w:val="List Paragraph"/>
    <w:basedOn w:val="Normal"/>
    <w:uiPriority w:val="34"/>
    <w:qFormat/>
    <w:rsid w:val="00EB2D6E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8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71EA"/>
    <w:rPr>
      <w:b/>
      <w:bCs/>
    </w:rPr>
  </w:style>
  <w:style w:type="character" w:customStyle="1" w:styleId="line">
    <w:name w:val="line"/>
    <w:basedOn w:val="DefaultParagraphFont"/>
    <w:rsid w:val="00A41311"/>
  </w:style>
  <w:style w:type="character" w:styleId="CommentReference">
    <w:name w:val="annotation reference"/>
    <w:basedOn w:val="DefaultParagraphFont"/>
    <w:uiPriority w:val="99"/>
    <w:semiHidden/>
    <w:unhideWhenUsed/>
    <w:rsid w:val="00A41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11"/>
    <w:rPr>
      <w:b/>
      <w:bCs/>
      <w:sz w:val="20"/>
      <w:szCs w:val="20"/>
    </w:rPr>
  </w:style>
  <w:style w:type="paragraph" w:customStyle="1" w:styleId="xl66">
    <w:name w:val="xl66"/>
    <w:basedOn w:val="Normal"/>
    <w:rsid w:val="00A413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A41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A413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413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01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46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461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4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FBD3-5D51-4B06-9FAE-01049A3D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76</Pages>
  <Words>21131</Words>
  <Characters>120449</Characters>
  <Application>Microsoft Office Word</Application>
  <DocSecurity>0</DocSecurity>
  <Lines>1003</Lines>
  <Paragraphs>282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Областен управител Разград</cp:lastModifiedBy>
  <cp:revision>554</cp:revision>
  <cp:lastPrinted>2023-03-06T15:35:00Z</cp:lastPrinted>
  <dcterms:created xsi:type="dcterms:W3CDTF">2023-02-17T10:10:00Z</dcterms:created>
  <dcterms:modified xsi:type="dcterms:W3CDTF">2023-03-06T17:54:00Z</dcterms:modified>
</cp:coreProperties>
</file>